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B6633" w14:textId="77777777" w:rsidR="004A45FB" w:rsidRPr="00261CD9" w:rsidRDefault="00D667B2" w:rsidP="00261CD9">
      <w:pPr>
        <w:pStyle w:val="Header"/>
        <w:rPr>
          <w:rFonts w:ascii="Palatino Linotype" w:hAnsi="Palatino Linotype"/>
          <w:sz w:val="32"/>
          <w:szCs w:val="32"/>
        </w:rPr>
      </w:pPr>
      <w:r w:rsidRPr="00261CD9">
        <w:rPr>
          <w:rFonts w:ascii="Palatino Linotype" w:hAnsi="Palatino Linotype"/>
          <w:sz w:val="32"/>
          <w:szCs w:val="32"/>
          <w:lang w:val="en-US"/>
        </w:rPr>
        <w:t>P</w:t>
      </w:r>
      <w:r w:rsidR="00072E00" w:rsidRPr="00261CD9">
        <w:rPr>
          <w:rFonts w:ascii="Palatino Linotype" w:hAnsi="Palatino Linotype"/>
          <w:sz w:val="32"/>
          <w:szCs w:val="32"/>
          <w:lang w:val="en-US"/>
        </w:rPr>
        <w:t>erson specification</w:t>
      </w:r>
      <w:r w:rsidR="00261CD9" w:rsidRPr="00261CD9">
        <w:rPr>
          <w:rFonts w:ascii="Palatino Linotype" w:hAnsi="Palatino Linotype"/>
          <w:sz w:val="32"/>
          <w:szCs w:val="32"/>
          <w:lang w:val="en-US"/>
        </w:rPr>
        <w:t xml:space="preserve"> form</w:t>
      </w:r>
    </w:p>
    <w:p w14:paraId="5C3C86AC" w14:textId="77777777" w:rsidR="00644196" w:rsidRPr="00261CD9" w:rsidRDefault="00644196" w:rsidP="00261CD9">
      <w:pPr>
        <w:rPr>
          <w:rFonts w:ascii="Palatino Linotype" w:hAnsi="Palatino Linotype"/>
          <w:szCs w:val="24"/>
        </w:rPr>
      </w:pPr>
    </w:p>
    <w:p w14:paraId="19074DA7" w14:textId="745432AD" w:rsidR="002609EA" w:rsidRDefault="00235B84" w:rsidP="00261CD9">
      <w:pPr>
        <w:pStyle w:val="Customisabledocumentheading"/>
        <w:rPr>
          <w:rFonts w:ascii="Palatino Linotype" w:hAnsi="Palatino Linotype"/>
          <w:i/>
          <w:szCs w:val="24"/>
          <w:lang w:val="en-US"/>
        </w:rPr>
      </w:pPr>
      <w:r w:rsidRPr="00261CD9">
        <w:rPr>
          <w:rFonts w:ascii="Palatino Linotype" w:hAnsi="Palatino Linotype"/>
          <w:szCs w:val="24"/>
          <w:lang w:val="en-US"/>
        </w:rPr>
        <w:t xml:space="preserve">Job Title: </w:t>
      </w:r>
      <w:r w:rsidR="00F51D44">
        <w:rPr>
          <w:rFonts w:ascii="Palatino Linotype" w:hAnsi="Palatino Linotype"/>
          <w:iCs/>
          <w:szCs w:val="24"/>
          <w:lang w:val="en-US"/>
        </w:rPr>
        <w:t>Deputy Headteacher</w:t>
      </w:r>
      <w:r w:rsidR="00F26395">
        <w:rPr>
          <w:rFonts w:ascii="Palatino Linotype" w:hAnsi="Palatino Linotype"/>
          <w:i/>
          <w:szCs w:val="24"/>
          <w:lang w:val="en-US"/>
        </w:rPr>
        <w:t xml:space="preserve"> </w:t>
      </w:r>
      <w:r w:rsidR="00F26395">
        <w:rPr>
          <w:rFonts w:ascii="Palatino Linotype" w:hAnsi="Palatino Linotype"/>
          <w:i/>
          <w:szCs w:val="24"/>
          <w:lang w:val="en-US"/>
        </w:rPr>
        <w:tab/>
      </w:r>
      <w:r w:rsidR="00F26395">
        <w:rPr>
          <w:rFonts w:ascii="Palatino Linotype" w:hAnsi="Palatino Linotype"/>
          <w:i/>
          <w:szCs w:val="24"/>
          <w:lang w:val="en-US"/>
        </w:rPr>
        <w:tab/>
      </w:r>
    </w:p>
    <w:p w14:paraId="0FD79A07" w14:textId="7589837B" w:rsidR="00235B84" w:rsidRPr="00F51D44" w:rsidRDefault="00F101B8" w:rsidP="00261CD9">
      <w:pPr>
        <w:pStyle w:val="Customisabledocumentheading"/>
        <w:rPr>
          <w:rFonts w:ascii="Palatino Linotype" w:hAnsi="Palatino Linotype"/>
          <w:iCs/>
          <w:szCs w:val="24"/>
          <w:lang w:val="en-US"/>
        </w:rPr>
      </w:pPr>
      <w:r>
        <w:rPr>
          <w:rFonts w:ascii="Palatino Linotype" w:hAnsi="Palatino Linotype"/>
          <w:szCs w:val="24"/>
          <w:lang w:val="en-US"/>
        </w:rPr>
        <w:t xml:space="preserve">Seniority </w:t>
      </w:r>
      <w:r w:rsidR="00F26395">
        <w:rPr>
          <w:rFonts w:ascii="Palatino Linotype" w:hAnsi="Palatino Linotype"/>
          <w:szCs w:val="24"/>
          <w:lang w:val="en-US"/>
        </w:rPr>
        <w:t>Level:</w:t>
      </w:r>
      <w:r w:rsidR="002609EA" w:rsidRPr="002609EA">
        <w:rPr>
          <w:rFonts w:ascii="Palatino Linotype" w:hAnsi="Palatino Linotype"/>
          <w:i/>
          <w:szCs w:val="24"/>
          <w:lang w:val="en-US"/>
        </w:rPr>
        <w:t xml:space="preserve"> </w:t>
      </w:r>
      <w:r w:rsidR="00F51D44">
        <w:rPr>
          <w:rFonts w:ascii="Palatino Linotype" w:hAnsi="Palatino Linotype"/>
          <w:iCs/>
          <w:szCs w:val="24"/>
          <w:lang w:val="en-US"/>
        </w:rPr>
        <w:t>Senior Leadership Team</w:t>
      </w:r>
    </w:p>
    <w:p w14:paraId="5D3CC965" w14:textId="77777777" w:rsidR="00F101B8" w:rsidRDefault="00F101B8" w:rsidP="00F101B8">
      <w:pPr>
        <w:rPr>
          <w:lang w:val="en-US"/>
        </w:rPr>
      </w:pPr>
    </w:p>
    <w:p w14:paraId="2A7611B0" w14:textId="77777777" w:rsidR="00665C00" w:rsidRPr="00261CD9" w:rsidRDefault="00665C00" w:rsidP="00261CD9">
      <w:pPr>
        <w:pStyle w:val="BodyText1"/>
        <w:rPr>
          <w:rFonts w:ascii="Palatino Linotype" w:hAnsi="Palatino Linotype"/>
          <w:sz w:val="24"/>
          <w:szCs w:val="24"/>
        </w:rPr>
      </w:pPr>
    </w:p>
    <w:tbl>
      <w:tblPr>
        <w:tblW w:w="8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5"/>
        <w:gridCol w:w="225"/>
        <w:gridCol w:w="1417"/>
        <w:gridCol w:w="1418"/>
        <w:gridCol w:w="1423"/>
      </w:tblGrid>
      <w:tr w:rsidR="000F3CE7" w:rsidRPr="00261CD9" w14:paraId="0697487A" w14:textId="7F7C034D" w:rsidTr="00EC0E1A">
        <w:trPr>
          <w:cantSplit/>
          <w:trHeight w:val="1134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5CF7" w14:textId="77777777" w:rsidR="000F3CE7" w:rsidRDefault="000F3CE7" w:rsidP="00F101B8">
            <w:pPr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14:paraId="79A8308A" w14:textId="77777777" w:rsidR="000F3CE7" w:rsidRDefault="000F3CE7" w:rsidP="00F101B8">
            <w:pPr>
              <w:jc w:val="center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Area</w:t>
            </w:r>
          </w:p>
          <w:p w14:paraId="445B22E8" w14:textId="77777777" w:rsidR="000F3CE7" w:rsidRPr="00F26395" w:rsidRDefault="000F3CE7" w:rsidP="00F101B8">
            <w:pPr>
              <w:jc w:val="center"/>
              <w:rPr>
                <w:rFonts w:ascii="Palatino Linotype" w:hAnsi="Palatino Linotype"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F306" w14:textId="77777777" w:rsidR="000F3CE7" w:rsidRDefault="000F3CE7" w:rsidP="00F101B8">
            <w:pPr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14:paraId="5DB617BA" w14:textId="77777777" w:rsidR="000F3CE7" w:rsidRPr="00261CD9" w:rsidRDefault="000F3CE7" w:rsidP="00F101B8">
            <w:pPr>
              <w:jc w:val="center"/>
              <w:rPr>
                <w:rFonts w:ascii="Palatino Linotype" w:hAnsi="Palatino Linotype"/>
                <w:b/>
                <w:szCs w:val="24"/>
              </w:rPr>
            </w:pPr>
            <w:r w:rsidRPr="00261CD9">
              <w:rPr>
                <w:rFonts w:ascii="Palatino Linotype" w:hAnsi="Palatino Linotype"/>
                <w:b/>
                <w:szCs w:val="24"/>
              </w:rPr>
              <w:t>E</w:t>
            </w:r>
            <w:r>
              <w:rPr>
                <w:rFonts w:ascii="Palatino Linotype" w:hAnsi="Palatino Linotype"/>
                <w:b/>
                <w:szCs w:val="24"/>
              </w:rPr>
              <w:t>ssential</w:t>
            </w:r>
          </w:p>
          <w:p w14:paraId="2DB91FCD" w14:textId="77777777" w:rsidR="000F3CE7" w:rsidRPr="00261CD9" w:rsidRDefault="000F3CE7" w:rsidP="00F101B8">
            <w:pPr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BE29" w14:textId="77777777" w:rsidR="000F3CE7" w:rsidRDefault="000F3CE7" w:rsidP="00F101B8">
            <w:pPr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14:paraId="215CF7B3" w14:textId="77777777" w:rsidR="000F3CE7" w:rsidRPr="00261CD9" w:rsidRDefault="000F3CE7" w:rsidP="00F101B8">
            <w:pPr>
              <w:jc w:val="center"/>
              <w:rPr>
                <w:rFonts w:ascii="Palatino Linotype" w:hAnsi="Palatino Linotype"/>
                <w:b/>
                <w:szCs w:val="24"/>
              </w:rPr>
            </w:pPr>
            <w:r w:rsidRPr="00261CD9">
              <w:rPr>
                <w:rFonts w:ascii="Palatino Linotype" w:hAnsi="Palatino Linotype"/>
                <w:b/>
                <w:szCs w:val="24"/>
              </w:rPr>
              <w:t>Desirable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A213" w14:textId="0323C124" w:rsidR="000F3CE7" w:rsidRDefault="000F3CE7" w:rsidP="00F101B8">
            <w:pPr>
              <w:jc w:val="center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How Assessed</w:t>
            </w:r>
          </w:p>
        </w:tc>
      </w:tr>
      <w:tr w:rsidR="00EC0E1A" w:rsidRPr="00261CD9" w14:paraId="4D02DC93" w14:textId="77FFB5F3" w:rsidTr="00194172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AD12" w14:textId="257B9349" w:rsidR="00EC0E1A" w:rsidRPr="00EC0E1A" w:rsidRDefault="00EC0E1A" w:rsidP="00EC0E1A">
            <w:pPr>
              <w:rPr>
                <w:rFonts w:ascii="Palatino Linotype" w:hAnsi="Palatino Linotype"/>
                <w:b/>
                <w:szCs w:val="24"/>
              </w:rPr>
            </w:pPr>
            <w:r w:rsidRPr="00261CD9">
              <w:rPr>
                <w:rFonts w:ascii="Palatino Linotype" w:hAnsi="Palatino Linotype"/>
                <w:b/>
                <w:szCs w:val="24"/>
              </w:rPr>
              <w:t>Qualification</w:t>
            </w:r>
            <w:r>
              <w:rPr>
                <w:rFonts w:ascii="Palatino Linotype" w:hAnsi="Palatino Linotype"/>
                <w:b/>
                <w:szCs w:val="24"/>
              </w:rPr>
              <w:t>s</w:t>
            </w:r>
            <w:r w:rsidR="00A172A4">
              <w:rPr>
                <w:rFonts w:ascii="Palatino Linotype" w:hAnsi="Palatino Linotype"/>
                <w:b/>
                <w:szCs w:val="24"/>
              </w:rPr>
              <w:t xml:space="preserve"> and Training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27CF" w14:textId="77777777" w:rsidR="00EC0E1A" w:rsidRPr="00261CD9" w:rsidRDefault="00EC0E1A" w:rsidP="00261CD9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EC0E1A" w:rsidRPr="00261CD9" w14:paraId="641258B5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7F07" w14:textId="382D86DF" w:rsidR="00EC0E1A" w:rsidRPr="00EC0E1A" w:rsidRDefault="00EC0E1A" w:rsidP="00EC0E1A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Cs/>
                <w:szCs w:val="24"/>
              </w:rPr>
            </w:pPr>
            <w:r>
              <w:rPr>
                <w:rFonts w:ascii="Palatino Linotype" w:hAnsi="Palatino Linotype"/>
                <w:bCs/>
                <w:szCs w:val="24"/>
              </w:rPr>
              <w:t>Qualified teacher status or recognised equivalent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D070" w14:textId="459BFBD8" w:rsidR="00EC0E1A" w:rsidRPr="00261CD9" w:rsidRDefault="00EC0E1A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2890" w14:textId="77777777" w:rsidR="00EC0E1A" w:rsidRPr="00261CD9" w:rsidRDefault="00EC0E1A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FEEC" w14:textId="62FFD3F1" w:rsidR="00EC0E1A" w:rsidRPr="00261CD9" w:rsidRDefault="006D18BB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Doc</w:t>
            </w:r>
          </w:p>
        </w:tc>
      </w:tr>
      <w:tr w:rsidR="00EC0E1A" w:rsidRPr="00261CD9" w14:paraId="3B1065A4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C39E" w14:textId="1972041A" w:rsidR="00EC0E1A" w:rsidRPr="00EC0E1A" w:rsidRDefault="00E522B3" w:rsidP="00EC0E1A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Cs/>
                <w:szCs w:val="24"/>
              </w:rPr>
            </w:pPr>
            <w:r>
              <w:rPr>
                <w:rFonts w:ascii="Palatino Linotype" w:hAnsi="Palatino Linotype"/>
                <w:bCs/>
                <w:szCs w:val="24"/>
              </w:rPr>
              <w:t xml:space="preserve">Recent senior leadership training; NPQH or willingness to complete it within </w:t>
            </w:r>
            <w:proofErr w:type="gramStart"/>
            <w:r w:rsidRPr="00935223">
              <w:rPr>
                <w:rFonts w:ascii="Palatino Linotype" w:hAnsi="Palatino Linotype"/>
                <w:bCs/>
                <w:szCs w:val="24"/>
              </w:rPr>
              <w:t>2 year</w:t>
            </w:r>
            <w:proofErr w:type="gramEnd"/>
            <w:r w:rsidRPr="00935223">
              <w:rPr>
                <w:rFonts w:ascii="Palatino Linotype" w:hAnsi="Palatino Linotype"/>
                <w:bCs/>
                <w:szCs w:val="24"/>
              </w:rPr>
              <w:t xml:space="preserve"> period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DE4" w14:textId="2BBB2B61" w:rsidR="00EC0E1A" w:rsidRPr="00261CD9" w:rsidRDefault="00E522B3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49A8" w14:textId="77777777" w:rsidR="00EC0E1A" w:rsidRPr="00261CD9" w:rsidRDefault="00EC0E1A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861A" w14:textId="32F6E48B" w:rsidR="00EC0E1A" w:rsidRPr="00261CD9" w:rsidRDefault="006D18BB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Doc</w:t>
            </w:r>
            <w:r w:rsidR="00AB6E30">
              <w:rPr>
                <w:rFonts w:ascii="Palatino Linotype" w:hAnsi="Palatino Linotype"/>
                <w:szCs w:val="24"/>
              </w:rPr>
              <w:t>/app</w:t>
            </w:r>
          </w:p>
        </w:tc>
      </w:tr>
      <w:tr w:rsidR="00EC0E1A" w:rsidRPr="00261CD9" w14:paraId="544FCE63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01AD" w14:textId="2CD26B0C" w:rsidR="00EC0E1A" w:rsidRPr="00F76276" w:rsidRDefault="00F76276" w:rsidP="00F76276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Cs/>
                <w:szCs w:val="24"/>
              </w:rPr>
            </w:pPr>
            <w:r>
              <w:rPr>
                <w:rFonts w:ascii="Palatino Linotype" w:hAnsi="Palatino Linotype"/>
                <w:bCs/>
                <w:szCs w:val="24"/>
              </w:rPr>
              <w:t>Applied Behaviour Analysis training and/or qualification</w:t>
            </w:r>
            <w:r w:rsidR="00D44F96">
              <w:rPr>
                <w:rFonts w:ascii="Palatino Linotype" w:hAnsi="Palatino Linotype"/>
                <w:bCs/>
                <w:szCs w:val="24"/>
              </w:rPr>
              <w:t xml:space="preserve"> </w:t>
            </w:r>
            <w:r w:rsidR="00D42514">
              <w:rPr>
                <w:rFonts w:ascii="Palatino Linotype" w:hAnsi="Palatino Linotype"/>
                <w:bCs/>
                <w:szCs w:val="24"/>
              </w:rPr>
              <w:t xml:space="preserve">of </w:t>
            </w:r>
            <w:proofErr w:type="spellStart"/>
            <w:r w:rsidR="00D44F96">
              <w:rPr>
                <w:rFonts w:ascii="Palatino Linotype" w:hAnsi="Palatino Linotype"/>
                <w:bCs/>
                <w:szCs w:val="24"/>
              </w:rPr>
              <w:t>BCaBA</w:t>
            </w:r>
            <w:proofErr w:type="spellEnd"/>
            <w:r w:rsidR="00D44F96">
              <w:rPr>
                <w:rFonts w:ascii="Palatino Linotype" w:hAnsi="Palatino Linotype"/>
                <w:bCs/>
                <w:szCs w:val="24"/>
              </w:rPr>
              <w:t xml:space="preserve"> or BCBA</w:t>
            </w:r>
            <w:r w:rsidR="00C626F6">
              <w:rPr>
                <w:rFonts w:ascii="Palatino Linotype" w:hAnsi="Palatino Linotype"/>
                <w:bCs/>
                <w:szCs w:val="24"/>
              </w:rPr>
              <w:t xml:space="preserve"> or equivalent</w:t>
            </w:r>
            <w:r w:rsidR="00D44F96">
              <w:rPr>
                <w:rFonts w:ascii="Palatino Linotype" w:hAnsi="Palatino Linotype"/>
                <w:bCs/>
                <w:szCs w:val="24"/>
              </w:rPr>
              <w:t xml:space="preserve"> or willingness to complete</w:t>
            </w:r>
            <w:r w:rsidR="00C45852">
              <w:rPr>
                <w:rFonts w:ascii="Palatino Linotype" w:hAnsi="Palatino Linotype"/>
                <w:bCs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215" w14:textId="628BC39F" w:rsidR="00EC0E1A" w:rsidRPr="00261CD9" w:rsidRDefault="00D44F96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6701" w14:textId="77777777" w:rsidR="00EC0E1A" w:rsidRPr="00261CD9" w:rsidRDefault="00EC0E1A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4DC1" w14:textId="4ABBC587" w:rsidR="00EC0E1A" w:rsidRPr="00261CD9" w:rsidRDefault="00AB6E30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Doc/app</w:t>
            </w:r>
          </w:p>
        </w:tc>
      </w:tr>
      <w:tr w:rsidR="00345114" w:rsidRPr="00261CD9" w14:paraId="6635B989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204D" w14:textId="02198694" w:rsidR="00345114" w:rsidRDefault="00345114" w:rsidP="00F76276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Cs/>
                <w:szCs w:val="24"/>
              </w:rPr>
            </w:pPr>
            <w:r>
              <w:rPr>
                <w:rFonts w:ascii="Palatino Linotype" w:hAnsi="Palatino Linotype"/>
                <w:bCs/>
                <w:szCs w:val="24"/>
              </w:rPr>
              <w:t>Membership (at an appropriate level) to the UK-SBA</w:t>
            </w:r>
            <w:r w:rsidR="0035513C">
              <w:rPr>
                <w:rFonts w:ascii="Palatino Linotype" w:hAnsi="Palatino Linotype"/>
                <w:bCs/>
                <w:szCs w:val="24"/>
              </w:rPr>
              <w:t>; or willingness to join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F02E" w14:textId="284C8F78" w:rsidR="00345114" w:rsidRDefault="0035513C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F61E" w14:textId="77777777" w:rsidR="00345114" w:rsidRPr="00261CD9" w:rsidRDefault="00345114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BBD6" w14:textId="4E45AF2B" w:rsidR="00345114" w:rsidRDefault="00047D89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Doc/app</w:t>
            </w:r>
          </w:p>
        </w:tc>
      </w:tr>
      <w:tr w:rsidR="00AB6E30" w:rsidRPr="00261CD9" w14:paraId="42835C64" w14:textId="353CA6D9" w:rsidTr="00EB0E1F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B1A" w14:textId="236F0185" w:rsidR="00AB6E30" w:rsidRPr="006D18BB" w:rsidRDefault="00AB6E30" w:rsidP="006D18BB">
            <w:pPr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E</w:t>
            </w:r>
            <w:r w:rsidRPr="00261CD9">
              <w:rPr>
                <w:rFonts w:ascii="Palatino Linotype" w:hAnsi="Palatino Linotype"/>
                <w:b/>
                <w:szCs w:val="24"/>
              </w:rPr>
              <w:t>xperience</w:t>
            </w:r>
            <w:r w:rsidR="00AB4275">
              <w:rPr>
                <w:rFonts w:ascii="Palatino Linotype" w:hAnsi="Palatino Linotype"/>
                <w:b/>
                <w:szCs w:val="24"/>
              </w:rPr>
              <w:t xml:space="preserve">, </w:t>
            </w:r>
            <w:r w:rsidR="00B07FEF">
              <w:rPr>
                <w:rFonts w:ascii="Palatino Linotype" w:hAnsi="Palatino Linotype"/>
                <w:b/>
                <w:szCs w:val="24"/>
              </w:rPr>
              <w:t>Knowledge</w:t>
            </w:r>
            <w:r w:rsidR="00AB4275">
              <w:rPr>
                <w:rFonts w:ascii="Palatino Linotype" w:hAnsi="Palatino Linotype"/>
                <w:b/>
                <w:szCs w:val="24"/>
              </w:rPr>
              <w:t xml:space="preserve"> and Abilities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B270" w14:textId="77777777" w:rsidR="00AB6E30" w:rsidRPr="00261CD9" w:rsidRDefault="00AB6E30" w:rsidP="00261CD9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A6661E" w:rsidRPr="00261CD9" w14:paraId="159F8041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9DAC" w14:textId="13EB1BF3" w:rsidR="00A6661E" w:rsidRPr="00501B9F" w:rsidRDefault="00501B9F" w:rsidP="00501B9F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At least 5 years successful proven trac</w:t>
            </w:r>
            <w:r w:rsidR="00DF45C0">
              <w:rPr>
                <w:rFonts w:ascii="Palatino Linotype" w:hAnsi="Palatino Linotype" w:cs="Arial"/>
                <w:bCs/>
                <w:szCs w:val="24"/>
              </w:rPr>
              <w:t>k</w:t>
            </w:r>
            <w:r>
              <w:rPr>
                <w:rFonts w:ascii="Palatino Linotype" w:hAnsi="Palatino Linotype" w:cs="Arial"/>
                <w:bCs/>
                <w:szCs w:val="24"/>
              </w:rPr>
              <w:t xml:space="preserve"> record of excellent teaching for pupils with ASD</w:t>
            </w:r>
            <w:r w:rsidR="00DF45C0">
              <w:rPr>
                <w:rFonts w:ascii="Palatino Linotype" w:hAnsi="Palatino Linotype" w:cs="Arial"/>
                <w:bCs/>
                <w:szCs w:val="24"/>
              </w:rPr>
              <w:t xml:space="preserve"> across a minimum of two key stages</w:t>
            </w:r>
            <w:r w:rsidR="0008295A">
              <w:rPr>
                <w:rFonts w:ascii="Palatino Linotype" w:hAnsi="Palatino Linotype" w:cs="Arial"/>
                <w:bCs/>
                <w:szCs w:val="24"/>
              </w:rPr>
              <w:t xml:space="preserve">, </w:t>
            </w:r>
            <w:r w:rsidR="0008295A" w:rsidRPr="00935223">
              <w:rPr>
                <w:rFonts w:ascii="Palatino Linotype" w:hAnsi="Palatino Linotype" w:cs="Arial"/>
                <w:bCs/>
                <w:szCs w:val="24"/>
              </w:rPr>
              <w:t>including partnership teaching/leadership and working with additional adults</w:t>
            </w:r>
            <w:r w:rsidR="00D36C1B" w:rsidRPr="00935223">
              <w:rPr>
                <w:rFonts w:ascii="Palatino Linotype" w:hAnsi="Palatino Linotype" w:cs="Arial"/>
                <w:bCs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BA55" w14:textId="146740A2" w:rsidR="00A6661E" w:rsidRPr="00261CD9" w:rsidRDefault="00DF45C0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2977" w14:textId="77777777" w:rsidR="00A6661E" w:rsidRPr="00261CD9" w:rsidRDefault="00A6661E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AB39" w14:textId="669C22AA" w:rsidR="00A6661E" w:rsidRPr="00261CD9" w:rsidRDefault="00DF45C0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</w:t>
            </w:r>
          </w:p>
        </w:tc>
      </w:tr>
      <w:tr w:rsidR="00AB6E30" w:rsidRPr="00261CD9" w14:paraId="1B008C17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EF29" w14:textId="1F618367" w:rsidR="00AB6E30" w:rsidRPr="00CD197D" w:rsidRDefault="00A22493" w:rsidP="00CD197D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 w:rsidRPr="005C0867">
              <w:rPr>
                <w:rFonts w:ascii="Palatino Linotype" w:hAnsi="Palatino Linotype" w:cs="Arial"/>
                <w:bCs/>
                <w:szCs w:val="24"/>
              </w:rPr>
              <w:t>E</w:t>
            </w:r>
            <w:r w:rsidR="00CD197D" w:rsidRPr="005C0867">
              <w:rPr>
                <w:rFonts w:ascii="Palatino Linotype" w:hAnsi="Palatino Linotype" w:cs="Arial"/>
                <w:bCs/>
                <w:szCs w:val="24"/>
              </w:rPr>
              <w:t>xperience</w:t>
            </w:r>
            <w:r w:rsidR="00CD197D">
              <w:rPr>
                <w:rFonts w:ascii="Palatino Linotype" w:hAnsi="Palatino Linotype" w:cs="Arial"/>
                <w:bCs/>
                <w:szCs w:val="24"/>
              </w:rPr>
              <w:t xml:space="preserve"> and understanding of using ABA in your teaching practice</w:t>
            </w:r>
            <w:r w:rsidR="00DB609E">
              <w:rPr>
                <w:rFonts w:ascii="Palatino Linotype" w:hAnsi="Palatino Linotype" w:cs="Arial"/>
                <w:bCs/>
                <w:szCs w:val="24"/>
              </w:rPr>
              <w:t>.</w:t>
            </w:r>
            <w:r w:rsidR="00C45852">
              <w:rPr>
                <w:rFonts w:ascii="Palatino Linotype" w:hAnsi="Palatino Linotype" w:cs="Arial"/>
                <w:bCs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D20A" w14:textId="252117B6" w:rsidR="00AB6E30" w:rsidRPr="00261CD9" w:rsidRDefault="00DB609E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6A74" w14:textId="77777777" w:rsidR="00AB6E30" w:rsidRPr="00261CD9" w:rsidRDefault="00AB6E30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AD0C" w14:textId="744EC3B7" w:rsidR="00AB6E30" w:rsidRPr="00261CD9" w:rsidRDefault="00DB609E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App/interview</w:t>
            </w:r>
            <w:r w:rsidR="002D0677">
              <w:rPr>
                <w:rFonts w:ascii="Palatino Linotype" w:hAnsi="Palatino Linotype"/>
                <w:szCs w:val="24"/>
              </w:rPr>
              <w:t>/task</w:t>
            </w:r>
          </w:p>
        </w:tc>
      </w:tr>
      <w:tr w:rsidR="00AB6E30" w:rsidRPr="00261CD9" w14:paraId="6B28D49F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45CD" w14:textId="52939072" w:rsidR="00AB6E30" w:rsidRPr="002D0677" w:rsidRDefault="00431D4D" w:rsidP="002D0677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 xml:space="preserve">Recent experience of working </w:t>
            </w:r>
            <w:r w:rsidRPr="006D3A78">
              <w:rPr>
                <w:rFonts w:ascii="Palatino Linotype" w:hAnsi="Palatino Linotype" w:cs="Arial"/>
                <w:bCs/>
                <w:szCs w:val="24"/>
              </w:rPr>
              <w:t xml:space="preserve">successfully </w:t>
            </w:r>
            <w:r>
              <w:rPr>
                <w:rFonts w:ascii="Palatino Linotype" w:hAnsi="Palatino Linotype" w:cs="Arial"/>
                <w:bCs/>
                <w:szCs w:val="24"/>
              </w:rPr>
              <w:t>as a senior leader in a school.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94B3" w14:textId="021950A4" w:rsidR="00AB6E30" w:rsidRPr="00261CD9" w:rsidRDefault="00431D4D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7EF4" w14:textId="77777777" w:rsidR="00AB6E30" w:rsidRPr="00261CD9" w:rsidRDefault="00AB6E30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2E03" w14:textId="65B30D3A" w:rsidR="00AB6E30" w:rsidRPr="00261CD9" w:rsidRDefault="00431D4D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App/references</w:t>
            </w:r>
          </w:p>
        </w:tc>
      </w:tr>
      <w:tr w:rsidR="00AB6E30" w:rsidRPr="00261CD9" w14:paraId="21BAC9D2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58B8" w14:textId="0709AF3B" w:rsidR="00AB6E30" w:rsidRPr="00B630CE" w:rsidRDefault="00B630CE" w:rsidP="00B630CE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Evidence of major whole school responsibilities and experience of turning policy in effective and successful practice.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6A27" w14:textId="19942747" w:rsidR="00AB6E30" w:rsidRPr="00261CD9" w:rsidRDefault="00B630CE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35CE" w14:textId="77777777" w:rsidR="00AB6E30" w:rsidRPr="00261CD9" w:rsidRDefault="00AB6E30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FF4C" w14:textId="2A0E38F2" w:rsidR="00AB6E30" w:rsidRPr="00261CD9" w:rsidRDefault="00B630CE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App/interview</w:t>
            </w:r>
          </w:p>
        </w:tc>
      </w:tr>
      <w:tr w:rsidR="00AB6E30" w:rsidRPr="00261CD9" w14:paraId="1F41B62A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2575" w14:textId="1B954125" w:rsidR="00AB6E30" w:rsidRPr="00D477A0" w:rsidRDefault="00D477A0" w:rsidP="00D477A0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lastRenderedPageBreak/>
              <w:t>Experience of working with and developing links with the community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B96C" w14:textId="77777777" w:rsidR="00AB6E30" w:rsidRPr="00261CD9" w:rsidRDefault="00AB6E30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1563" w14:textId="47F0D878" w:rsidR="00AB6E30" w:rsidRPr="00261CD9" w:rsidRDefault="00D477A0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56CD" w14:textId="2105C3AE" w:rsidR="00AB6E30" w:rsidRPr="00261CD9" w:rsidRDefault="00D477A0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App/interview</w:t>
            </w:r>
          </w:p>
        </w:tc>
      </w:tr>
      <w:tr w:rsidR="00AB6E30" w:rsidRPr="00261CD9" w14:paraId="01BC7BB5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2A26" w14:textId="3D09E723" w:rsidR="00AB6E30" w:rsidRPr="00D477A0" w:rsidRDefault="001402F6" w:rsidP="00D477A0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Leadership of a significant area or phase including responsibility for raising standards across the whole school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BEA9" w14:textId="3FF4ECB3" w:rsidR="00AB6E30" w:rsidRPr="00261CD9" w:rsidRDefault="001402F6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357B" w14:textId="77777777" w:rsidR="00AB6E30" w:rsidRPr="00261CD9" w:rsidRDefault="00AB6E30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9297" w14:textId="33C7A7D0" w:rsidR="00AB6E30" w:rsidRPr="00261CD9" w:rsidRDefault="001402F6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App/interview</w:t>
            </w:r>
          </w:p>
        </w:tc>
      </w:tr>
      <w:tr w:rsidR="00AB6E30" w:rsidRPr="00261CD9" w14:paraId="1ABFBA96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5239" w14:textId="27086B6A" w:rsidR="00AB6E30" w:rsidRPr="001402F6" w:rsidRDefault="001402F6" w:rsidP="001402F6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Experience of working with and involving school Governors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2508" w14:textId="41BD1345" w:rsidR="00AB6E30" w:rsidRPr="00261CD9" w:rsidRDefault="001402F6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2F5" w14:textId="77777777" w:rsidR="00AB6E30" w:rsidRPr="00261CD9" w:rsidRDefault="00AB6E30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ECAF" w14:textId="771CD7A5" w:rsidR="00AB6E30" w:rsidRPr="00261CD9" w:rsidRDefault="001402F6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</w:t>
            </w:r>
          </w:p>
        </w:tc>
      </w:tr>
      <w:tr w:rsidR="00B07FEF" w:rsidRPr="00261CD9" w14:paraId="0E4011D0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90F3" w14:textId="18875C33" w:rsidR="00B07FEF" w:rsidRPr="00935223" w:rsidRDefault="00695D09" w:rsidP="001402F6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 w:rsidRPr="00935223">
              <w:rPr>
                <w:rFonts w:ascii="Palatino Linotype" w:hAnsi="Palatino Linotype" w:cs="Arial"/>
                <w:bCs/>
                <w:szCs w:val="24"/>
              </w:rPr>
              <w:t xml:space="preserve">Experience of developing </w:t>
            </w:r>
            <w:r w:rsidR="00C626F6" w:rsidRPr="00935223">
              <w:rPr>
                <w:rFonts w:ascii="Palatino Linotype" w:hAnsi="Palatino Linotype" w:cs="Arial"/>
                <w:bCs/>
                <w:szCs w:val="24"/>
              </w:rPr>
              <w:t xml:space="preserve">in depth </w:t>
            </w:r>
            <w:r w:rsidRPr="00935223">
              <w:rPr>
                <w:rFonts w:ascii="Palatino Linotype" w:hAnsi="Palatino Linotype" w:cs="Arial"/>
                <w:bCs/>
                <w:szCs w:val="24"/>
              </w:rPr>
              <w:t>solutions to problems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7D0A" w14:textId="1A76E36D" w:rsidR="00B07FEF" w:rsidRDefault="00695D09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BC66" w14:textId="77777777" w:rsidR="00B07FEF" w:rsidRPr="00261CD9" w:rsidRDefault="00B07FEF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981B" w14:textId="6532C6D7" w:rsidR="00B07FEF" w:rsidRDefault="00695D09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</w:t>
            </w:r>
          </w:p>
        </w:tc>
      </w:tr>
      <w:tr w:rsidR="00695D09" w:rsidRPr="00261CD9" w14:paraId="4DD015BA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30E7" w14:textId="427F0A25" w:rsidR="00695D09" w:rsidRPr="00935223" w:rsidRDefault="00AB4275" w:rsidP="001402F6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 w:rsidRPr="00935223">
              <w:rPr>
                <w:rFonts w:ascii="Palatino Linotype" w:hAnsi="Palatino Linotype" w:cs="Arial"/>
                <w:bCs/>
                <w:szCs w:val="24"/>
              </w:rPr>
              <w:t>Ability to prioritise, plan and organise self and others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068E" w14:textId="1EB4F945" w:rsidR="00695D09" w:rsidRDefault="00AB4275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A00" w14:textId="77777777" w:rsidR="00695D09" w:rsidRPr="00261CD9" w:rsidRDefault="00695D09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BF42" w14:textId="55000A17" w:rsidR="00695D09" w:rsidRDefault="00AB4275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</w:t>
            </w:r>
          </w:p>
        </w:tc>
      </w:tr>
      <w:tr w:rsidR="00695D09" w:rsidRPr="00261CD9" w14:paraId="13E33C72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2457" w14:textId="3B3BC253" w:rsidR="00695D09" w:rsidRDefault="008F4786" w:rsidP="001402F6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A clear understanding of the essential qualities necessary for effective teaching and learning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F5CC" w14:textId="7E9ACA22" w:rsidR="00695D09" w:rsidRDefault="008F4786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64EE" w14:textId="77777777" w:rsidR="00695D09" w:rsidRPr="00261CD9" w:rsidRDefault="00695D09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E5CA" w14:textId="4DD7112F" w:rsidR="00695D09" w:rsidRDefault="008F4786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</w:t>
            </w:r>
            <w:r w:rsidR="00804822">
              <w:rPr>
                <w:rFonts w:ascii="Palatino Linotype" w:hAnsi="Palatino Linotype"/>
                <w:szCs w:val="24"/>
              </w:rPr>
              <w:t>task/interview</w:t>
            </w:r>
          </w:p>
        </w:tc>
      </w:tr>
      <w:tr w:rsidR="00733F43" w:rsidRPr="00261CD9" w14:paraId="79917A89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BD4" w14:textId="45764D40" w:rsidR="00733F43" w:rsidRPr="00935223" w:rsidRDefault="00733F43" w:rsidP="001402F6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 w:rsidRPr="00935223">
              <w:rPr>
                <w:rFonts w:ascii="Palatino Linotype" w:hAnsi="Palatino Linotype" w:cs="Arial"/>
                <w:bCs/>
                <w:szCs w:val="24"/>
              </w:rPr>
              <w:t>Experience of working on</w:t>
            </w:r>
            <w:r w:rsidR="005C0867" w:rsidRPr="00935223">
              <w:rPr>
                <w:rFonts w:ascii="Palatino Linotype" w:hAnsi="Palatino Linotype" w:cs="Arial"/>
                <w:bCs/>
                <w:szCs w:val="24"/>
              </w:rPr>
              <w:t xml:space="preserve"> </w:t>
            </w:r>
            <w:r w:rsidRPr="00935223">
              <w:rPr>
                <w:rFonts w:ascii="Palatino Linotype" w:hAnsi="Palatino Linotype" w:cs="Arial"/>
                <w:bCs/>
                <w:szCs w:val="24"/>
              </w:rPr>
              <w:t xml:space="preserve">HR matters, compliant with </w:t>
            </w:r>
            <w:r w:rsidR="00A80475" w:rsidRPr="00935223">
              <w:rPr>
                <w:rFonts w:ascii="Palatino Linotype" w:hAnsi="Palatino Linotype" w:cs="Arial"/>
                <w:bCs/>
                <w:szCs w:val="24"/>
              </w:rPr>
              <w:t>policies.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7A4B" w14:textId="4A107E1E" w:rsidR="00733F43" w:rsidRDefault="00733F43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66C4" w14:textId="75C3331D" w:rsidR="00733F43" w:rsidRPr="00261CD9" w:rsidRDefault="00A80475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26AD" w14:textId="6020169D" w:rsidR="00733F43" w:rsidRDefault="00A80475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App/interview</w:t>
            </w:r>
          </w:p>
        </w:tc>
      </w:tr>
      <w:tr w:rsidR="00A80475" w:rsidRPr="00261CD9" w14:paraId="309EA26B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ECF0" w14:textId="1C987178" w:rsidR="00A80475" w:rsidRPr="00935223" w:rsidRDefault="0093051E" w:rsidP="001402F6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 w:rsidRPr="00935223">
              <w:rPr>
                <w:rFonts w:ascii="Palatino Linotype" w:hAnsi="Palatino Linotype" w:cs="Arial"/>
                <w:bCs/>
                <w:szCs w:val="24"/>
              </w:rPr>
              <w:t xml:space="preserve">Experience of </w:t>
            </w:r>
            <w:r w:rsidR="000410E5" w:rsidRPr="00935223">
              <w:rPr>
                <w:rFonts w:ascii="Palatino Linotype" w:hAnsi="Palatino Linotype" w:cs="Arial"/>
                <w:bCs/>
                <w:szCs w:val="24"/>
              </w:rPr>
              <w:t xml:space="preserve">academy </w:t>
            </w:r>
            <w:r w:rsidRPr="00935223">
              <w:rPr>
                <w:rFonts w:ascii="Palatino Linotype" w:hAnsi="Palatino Linotype" w:cs="Arial"/>
                <w:bCs/>
                <w:szCs w:val="24"/>
              </w:rPr>
              <w:t>school finance and</w:t>
            </w:r>
            <w:r w:rsidR="008B057B" w:rsidRPr="00935223">
              <w:rPr>
                <w:rFonts w:ascii="Palatino Linotype" w:hAnsi="Palatino Linotype" w:cs="Arial"/>
                <w:bCs/>
                <w:szCs w:val="24"/>
              </w:rPr>
              <w:t>/or</w:t>
            </w:r>
            <w:r w:rsidRPr="00935223">
              <w:rPr>
                <w:rFonts w:ascii="Palatino Linotype" w:hAnsi="Palatino Linotype" w:cs="Arial"/>
                <w:bCs/>
                <w:szCs w:val="24"/>
              </w:rPr>
              <w:t xml:space="preserve"> the willingness to increase knowledge and responsibility in this </w:t>
            </w:r>
            <w:r w:rsidR="008B057B" w:rsidRPr="00935223">
              <w:rPr>
                <w:rFonts w:ascii="Palatino Linotype" w:hAnsi="Palatino Linotype" w:cs="Arial"/>
                <w:bCs/>
                <w:szCs w:val="24"/>
              </w:rPr>
              <w:t>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7175" w14:textId="77777777" w:rsidR="00A80475" w:rsidRDefault="00A80475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46CF" w14:textId="2679AFB6" w:rsidR="00A80475" w:rsidRDefault="008B057B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519D" w14:textId="675FC1F7" w:rsidR="00A80475" w:rsidRDefault="008B057B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App/interview</w:t>
            </w:r>
          </w:p>
        </w:tc>
      </w:tr>
      <w:tr w:rsidR="00804822" w:rsidRPr="00261CD9" w14:paraId="0B2972EF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CBC2" w14:textId="203DC143" w:rsidR="00804822" w:rsidRDefault="00804822" w:rsidP="001402F6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Thorough knowledge of the requirements of the NC and its implications for pupils with ASD.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BF8B" w14:textId="38E48C67" w:rsidR="00804822" w:rsidRDefault="00D57765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312F" w14:textId="77777777" w:rsidR="00804822" w:rsidRPr="00261CD9" w:rsidRDefault="00804822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8AF3" w14:textId="31198232" w:rsidR="00804822" w:rsidRDefault="00D57765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App/task</w:t>
            </w:r>
          </w:p>
        </w:tc>
      </w:tr>
      <w:tr w:rsidR="00804822" w:rsidRPr="00261CD9" w14:paraId="432550B7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37C7" w14:textId="7AFACA4D" w:rsidR="00804822" w:rsidRDefault="00D035D5" w:rsidP="001402F6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Understanding of the implementation of ABA in a special school setting.</w:t>
            </w:r>
            <w:r w:rsidR="00C45852">
              <w:rPr>
                <w:rFonts w:ascii="Palatino Linotype" w:hAnsi="Palatino Linotype" w:cs="Arial"/>
                <w:bCs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BBAA" w14:textId="706B55F1" w:rsidR="00804822" w:rsidRDefault="00D035D5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31AB" w14:textId="77777777" w:rsidR="00804822" w:rsidRPr="00261CD9" w:rsidRDefault="00804822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167B" w14:textId="1D6ADE89" w:rsidR="00804822" w:rsidRDefault="00D035D5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App/task/interview</w:t>
            </w:r>
          </w:p>
        </w:tc>
      </w:tr>
      <w:tr w:rsidR="00804822" w:rsidRPr="00261CD9" w14:paraId="6ED8CC21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3269" w14:textId="01477FB2" w:rsidR="00804822" w:rsidRDefault="00C45852" w:rsidP="001402F6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 xml:space="preserve">Up to date knowledge of statutory regulations and guidance </w:t>
            </w:r>
            <w:r w:rsidR="00BF02A1">
              <w:rPr>
                <w:rFonts w:ascii="Palatino Linotype" w:hAnsi="Palatino Linotype" w:cs="Arial"/>
                <w:bCs/>
                <w:szCs w:val="24"/>
              </w:rPr>
              <w:t xml:space="preserve">in </w:t>
            </w:r>
            <w:r>
              <w:rPr>
                <w:rFonts w:ascii="Palatino Linotype" w:hAnsi="Palatino Linotype" w:cs="Arial"/>
                <w:bCs/>
                <w:szCs w:val="24"/>
              </w:rPr>
              <w:t xml:space="preserve">relation </w:t>
            </w:r>
            <w:r w:rsidR="00BF02A1">
              <w:rPr>
                <w:rFonts w:ascii="Palatino Linotype" w:hAnsi="Palatino Linotype" w:cs="Arial"/>
                <w:bCs/>
                <w:szCs w:val="24"/>
              </w:rPr>
              <w:t xml:space="preserve">to </w:t>
            </w:r>
            <w:r>
              <w:rPr>
                <w:rFonts w:ascii="Palatino Linotype" w:hAnsi="Palatino Linotype" w:cs="Arial"/>
                <w:bCs/>
                <w:szCs w:val="24"/>
              </w:rPr>
              <w:t xml:space="preserve">the post including understanding of OFSTED requirements, the </w:t>
            </w:r>
            <w:r w:rsidRPr="00935223">
              <w:rPr>
                <w:rFonts w:ascii="Palatino Linotype" w:hAnsi="Palatino Linotype" w:cs="Arial"/>
                <w:bCs/>
                <w:szCs w:val="24"/>
              </w:rPr>
              <w:t>Academy Handbook</w:t>
            </w:r>
            <w:r>
              <w:rPr>
                <w:rFonts w:ascii="Palatino Linotype" w:hAnsi="Palatino Linotype" w:cs="Arial"/>
                <w:bCs/>
                <w:szCs w:val="24"/>
              </w:rPr>
              <w:t xml:space="preserve"> and latest developments in education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C035" w14:textId="00A879CE" w:rsidR="00804822" w:rsidRDefault="00FD3D9D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97D4" w14:textId="77777777" w:rsidR="00804822" w:rsidRPr="00261CD9" w:rsidRDefault="00804822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9368" w14:textId="2B810BB2" w:rsidR="00804822" w:rsidRDefault="005A6BEB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</w:t>
            </w:r>
            <w:r w:rsidR="00117955">
              <w:rPr>
                <w:rFonts w:ascii="Palatino Linotype" w:hAnsi="Palatino Linotype"/>
                <w:szCs w:val="24"/>
              </w:rPr>
              <w:t>task/interview</w:t>
            </w:r>
          </w:p>
        </w:tc>
      </w:tr>
      <w:tr w:rsidR="00027D7A" w:rsidRPr="00261CD9" w14:paraId="3ABDD263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5C01" w14:textId="0B60B1EB" w:rsidR="00027D7A" w:rsidRDefault="00027D7A" w:rsidP="001402F6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lastRenderedPageBreak/>
              <w:t>Understanding of effective behaviour and teaching strategies frequently used with pupils with ASD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75CA" w14:textId="325BB2E0" w:rsidR="00027D7A" w:rsidRDefault="0013784B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C802" w14:textId="77777777" w:rsidR="00027D7A" w:rsidRPr="00261CD9" w:rsidRDefault="00027D7A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D7DB" w14:textId="77777777" w:rsidR="00027D7A" w:rsidRDefault="00027D7A" w:rsidP="00261CD9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DA2BA6" w:rsidRPr="00261CD9" w14:paraId="31B7E74D" w14:textId="030EFA72" w:rsidTr="009B3A22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6428" w14:textId="58A40CC8" w:rsidR="00DA2BA6" w:rsidRPr="00DA2BA6" w:rsidRDefault="00DA2BA6" w:rsidP="00914E2C">
            <w:pPr>
              <w:rPr>
                <w:rFonts w:ascii="Palatino Linotype" w:hAnsi="Palatino Linotype" w:cs="Arial"/>
                <w:b/>
                <w:szCs w:val="24"/>
              </w:rPr>
            </w:pPr>
            <w:r>
              <w:rPr>
                <w:rFonts w:ascii="Palatino Linotype" w:hAnsi="Palatino Linotype" w:cs="Arial"/>
                <w:b/>
                <w:szCs w:val="24"/>
              </w:rPr>
              <w:t>Professional s</w:t>
            </w:r>
            <w:r w:rsidRPr="00261CD9">
              <w:rPr>
                <w:rFonts w:ascii="Palatino Linotype" w:hAnsi="Palatino Linotype" w:cs="Arial"/>
                <w:b/>
                <w:szCs w:val="24"/>
              </w:rPr>
              <w:t xml:space="preserve">kills 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AC6C" w14:textId="77777777" w:rsidR="00DA2BA6" w:rsidRPr="00261CD9" w:rsidRDefault="00DA2BA6" w:rsidP="00261CD9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DA2BA6" w:rsidRPr="00261CD9" w14:paraId="7CBB7B56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448E" w14:textId="0601181D" w:rsidR="00DA2BA6" w:rsidRPr="00DA2BA6" w:rsidRDefault="00617432" w:rsidP="00DA2BA6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Analysis of data, to evaluate the performance of pupil groups, pupil progress and plan an appropriate course of action for whole school improvement.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E5E9" w14:textId="7306BAA4" w:rsidR="00DA2BA6" w:rsidRPr="00261CD9" w:rsidRDefault="00617432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BD1" w14:textId="77777777" w:rsidR="00DA2BA6" w:rsidRPr="00261CD9" w:rsidRDefault="00DA2BA6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9868" w14:textId="2DCC6C7E" w:rsidR="00DA2BA6" w:rsidRPr="00261CD9" w:rsidRDefault="00080FB9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App/task/interview</w:t>
            </w:r>
          </w:p>
        </w:tc>
      </w:tr>
      <w:tr w:rsidR="00DA2BA6" w:rsidRPr="00261CD9" w14:paraId="7BD02010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5D6E" w14:textId="233F190D" w:rsidR="00DA2BA6" w:rsidRPr="00080FB9" w:rsidRDefault="00B41C4F" w:rsidP="00080FB9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O</w:t>
            </w:r>
            <w:r w:rsidR="00D14D90">
              <w:rPr>
                <w:rFonts w:ascii="Palatino Linotype" w:hAnsi="Palatino Linotype" w:cs="Arial"/>
                <w:bCs/>
                <w:szCs w:val="24"/>
              </w:rPr>
              <w:t>FSTED inspection and following action planning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0F4B" w14:textId="46B0C863" w:rsidR="00DA2BA6" w:rsidRPr="00261CD9" w:rsidRDefault="00D14D90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81EB" w14:textId="77777777" w:rsidR="00DA2BA6" w:rsidRPr="00261CD9" w:rsidRDefault="00DA2BA6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DC2" w14:textId="3D60DF49" w:rsidR="00DA2BA6" w:rsidRPr="00261CD9" w:rsidRDefault="00D14D90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</w:t>
            </w:r>
          </w:p>
        </w:tc>
      </w:tr>
      <w:tr w:rsidR="00DA2BA6" w:rsidRPr="00261CD9" w14:paraId="3F44707A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2745" w14:textId="080718E4" w:rsidR="00DA2BA6" w:rsidRPr="00D14D90" w:rsidRDefault="00D14D90" w:rsidP="00D14D90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Leading alongside the Headteacher, the annual appraisal process for all identified support and teaching staff.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6546" w14:textId="13528C44" w:rsidR="00DA2BA6" w:rsidRPr="00261CD9" w:rsidRDefault="00D14D90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F4C9" w14:textId="77777777" w:rsidR="00DA2BA6" w:rsidRPr="00261CD9" w:rsidRDefault="00DA2BA6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B25C" w14:textId="40F33C02" w:rsidR="00DA2BA6" w:rsidRPr="00261CD9" w:rsidRDefault="00D14D90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</w:t>
            </w:r>
            <w:r w:rsidR="00016598">
              <w:rPr>
                <w:rFonts w:ascii="Palatino Linotype" w:hAnsi="Palatino Linotype"/>
                <w:szCs w:val="24"/>
              </w:rPr>
              <w:t>/Interview</w:t>
            </w:r>
          </w:p>
        </w:tc>
      </w:tr>
      <w:tr w:rsidR="00DA2BA6" w:rsidRPr="00261CD9" w14:paraId="49B30175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53C8" w14:textId="3C6DFD68" w:rsidR="00DA2BA6" w:rsidRPr="00016598" w:rsidRDefault="00016598" w:rsidP="00016598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Lead and manage a school team/s to successfully achieve agreed goals.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E14A" w14:textId="629F5865" w:rsidR="00DA2BA6" w:rsidRPr="00261CD9" w:rsidRDefault="00016598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D894" w14:textId="77777777" w:rsidR="00DA2BA6" w:rsidRPr="00261CD9" w:rsidRDefault="00DA2BA6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99FA" w14:textId="6DCE5EA2" w:rsidR="00DA2BA6" w:rsidRPr="00261CD9" w:rsidRDefault="00016598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App/interview</w:t>
            </w:r>
          </w:p>
        </w:tc>
      </w:tr>
      <w:tr w:rsidR="00DA2BA6" w:rsidRPr="00261CD9" w14:paraId="5119FF52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7319" w14:textId="3D4B3F54" w:rsidR="00DA2BA6" w:rsidRPr="00016598" w:rsidRDefault="00751298" w:rsidP="00016598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Being an effective team player that works collaboratively and effectively with others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732D" w14:textId="0AC94678" w:rsidR="00DA2BA6" w:rsidRPr="00261CD9" w:rsidRDefault="00751298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712B" w14:textId="77777777" w:rsidR="00DA2BA6" w:rsidRPr="00261CD9" w:rsidRDefault="00DA2BA6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6712" w14:textId="45442E8B" w:rsidR="00DA2BA6" w:rsidRPr="00261CD9" w:rsidRDefault="00751298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App/task</w:t>
            </w:r>
            <w:r w:rsidR="00FF28E6">
              <w:rPr>
                <w:rFonts w:ascii="Palatino Linotype" w:hAnsi="Palatino Linotype"/>
                <w:szCs w:val="24"/>
              </w:rPr>
              <w:t>/interview</w:t>
            </w:r>
          </w:p>
        </w:tc>
      </w:tr>
      <w:tr w:rsidR="00DA2BA6" w:rsidRPr="00261CD9" w14:paraId="684BDB40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670A" w14:textId="0284F931" w:rsidR="00DA2BA6" w:rsidRPr="00FF28E6" w:rsidRDefault="00FF28E6" w:rsidP="00FF28E6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Developing and delivering effective and inspirational professional development for staff (including mentoring and coaching as appropriate)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AD64" w14:textId="4258715E" w:rsidR="00DA2BA6" w:rsidRPr="00261CD9" w:rsidRDefault="00FF28E6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CF76" w14:textId="77777777" w:rsidR="00DA2BA6" w:rsidRPr="00261CD9" w:rsidRDefault="00DA2BA6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BEB4" w14:textId="4A527DC7" w:rsidR="00DA2BA6" w:rsidRPr="00261CD9" w:rsidRDefault="00F356F4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App/interview</w:t>
            </w:r>
          </w:p>
        </w:tc>
      </w:tr>
      <w:tr w:rsidR="00DA2BA6" w:rsidRPr="00261CD9" w14:paraId="35AD19D9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13B0" w14:textId="60EC59F7" w:rsidR="00DA2BA6" w:rsidRPr="00F356F4" w:rsidRDefault="00F356F4" w:rsidP="00F356F4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Communicating effectively to a wide range of different audiences</w:t>
            </w:r>
            <w:r w:rsidR="00FC28CE">
              <w:rPr>
                <w:rFonts w:ascii="Palatino Linotype" w:hAnsi="Palatino Linotype" w:cs="Arial"/>
                <w:bCs/>
                <w:szCs w:val="24"/>
              </w:rPr>
              <w:t xml:space="preserve"> (verbal, written, using ICT as appropriate).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09FF" w14:textId="66444FA4" w:rsidR="00DA2BA6" w:rsidRPr="00261CD9" w:rsidRDefault="00FC28CE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6B48" w14:textId="77777777" w:rsidR="00DA2BA6" w:rsidRPr="00261CD9" w:rsidRDefault="00DA2BA6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755C" w14:textId="168F3B68" w:rsidR="00DA2BA6" w:rsidRPr="00261CD9" w:rsidRDefault="00FC28CE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App/interview/task</w:t>
            </w:r>
          </w:p>
        </w:tc>
      </w:tr>
      <w:tr w:rsidR="00DA2BA6" w:rsidRPr="00261CD9" w14:paraId="7E9E7CFA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FA99" w14:textId="7A0A32A4" w:rsidR="00DA2BA6" w:rsidRPr="00FC28CE" w:rsidRDefault="00DF6541" w:rsidP="00FC28CE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Demonstrating high quality teaching strategies to meet the wide range of ages and abilities of our pupils</w:t>
            </w:r>
            <w:r w:rsidR="009D6092">
              <w:rPr>
                <w:rFonts w:ascii="Palatino Linotype" w:hAnsi="Palatino Linotype" w:cs="Arial"/>
                <w:bCs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B7C5" w14:textId="7445BF34" w:rsidR="00DA2BA6" w:rsidRPr="00261CD9" w:rsidRDefault="009D6092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C187" w14:textId="77777777" w:rsidR="00DA2BA6" w:rsidRPr="00261CD9" w:rsidRDefault="00DA2BA6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4464" w14:textId="27486B61" w:rsidR="00DA2BA6" w:rsidRPr="00261CD9" w:rsidRDefault="009D6092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App/interview/task</w:t>
            </w:r>
          </w:p>
        </w:tc>
      </w:tr>
      <w:tr w:rsidR="00DA2BA6" w:rsidRPr="00261CD9" w14:paraId="2B736491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0F17" w14:textId="32506A31" w:rsidR="00DA2BA6" w:rsidRPr="009D6092" w:rsidRDefault="009D6092" w:rsidP="009D6092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Support, motivate and inspire both colleagues and pupils by leading through example.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D214" w14:textId="5206A7E0" w:rsidR="00DA2BA6" w:rsidRPr="00261CD9" w:rsidRDefault="009D6092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1252" w14:textId="77777777" w:rsidR="00DA2BA6" w:rsidRPr="00261CD9" w:rsidRDefault="00DA2BA6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B172" w14:textId="15AA434A" w:rsidR="00DA2BA6" w:rsidRPr="00261CD9" w:rsidRDefault="009D6092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App/inte</w:t>
            </w:r>
            <w:r w:rsidR="00C6371C">
              <w:rPr>
                <w:rFonts w:ascii="Palatino Linotype" w:hAnsi="Palatino Linotype"/>
                <w:szCs w:val="24"/>
              </w:rPr>
              <w:t>r</w:t>
            </w:r>
            <w:r>
              <w:rPr>
                <w:rFonts w:ascii="Palatino Linotype" w:hAnsi="Palatino Linotype"/>
                <w:szCs w:val="24"/>
              </w:rPr>
              <w:t>view</w:t>
            </w:r>
            <w:r w:rsidR="00C6371C">
              <w:rPr>
                <w:rFonts w:ascii="Palatino Linotype" w:hAnsi="Palatino Linotype"/>
                <w:szCs w:val="24"/>
              </w:rPr>
              <w:t>, task</w:t>
            </w:r>
          </w:p>
        </w:tc>
      </w:tr>
      <w:tr w:rsidR="00DA2BA6" w:rsidRPr="00261CD9" w14:paraId="2F8513C6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E9FC" w14:textId="4F45E589" w:rsidR="00DA2BA6" w:rsidRPr="00C6371C" w:rsidRDefault="00C6371C" w:rsidP="00C6371C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lastRenderedPageBreak/>
              <w:t>Contribute effectively to the work of the Headteacher and senior leadership team.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0ED5" w14:textId="4783947B" w:rsidR="00DA2BA6" w:rsidRPr="00261CD9" w:rsidRDefault="00C6371C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FA9E" w14:textId="77777777" w:rsidR="00DA2BA6" w:rsidRPr="00261CD9" w:rsidRDefault="00DA2BA6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2EFA" w14:textId="27425A44" w:rsidR="00DA2BA6" w:rsidRPr="00261CD9" w:rsidRDefault="00C6371C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</w:t>
            </w:r>
            <w:r w:rsidR="00CB1A28">
              <w:rPr>
                <w:rFonts w:ascii="Palatino Linotype" w:hAnsi="Palatino Linotype"/>
                <w:szCs w:val="24"/>
              </w:rPr>
              <w:t>interview</w:t>
            </w:r>
          </w:p>
        </w:tc>
      </w:tr>
      <w:tr w:rsidR="00DA2BA6" w:rsidRPr="00261CD9" w14:paraId="2278FB29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924" w14:textId="59334D57" w:rsidR="00DA2BA6" w:rsidRPr="00CB1A28" w:rsidRDefault="00CB1A28" w:rsidP="00CB1A28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 xml:space="preserve">Deal successfully with situations that may include </w:t>
            </w:r>
            <w:r w:rsidR="0030007A">
              <w:rPr>
                <w:rFonts w:ascii="Palatino Linotype" w:hAnsi="Palatino Linotype" w:cs="Arial"/>
                <w:bCs/>
                <w:szCs w:val="24"/>
              </w:rPr>
              <w:t xml:space="preserve">change, </w:t>
            </w:r>
            <w:r>
              <w:rPr>
                <w:rFonts w:ascii="Palatino Linotype" w:hAnsi="Palatino Linotype" w:cs="Arial"/>
                <w:bCs/>
                <w:szCs w:val="24"/>
              </w:rPr>
              <w:t>tackling difficult situations and conflict resolution.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5FD4" w14:textId="0818167C" w:rsidR="00DA2BA6" w:rsidRPr="00261CD9" w:rsidRDefault="00CB1A28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3BA0" w14:textId="77777777" w:rsidR="00DA2BA6" w:rsidRPr="00261CD9" w:rsidRDefault="00DA2BA6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73D2" w14:textId="4E1B5DEC" w:rsidR="00DA2BA6" w:rsidRPr="00261CD9" w:rsidRDefault="00CB1A28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App/interview</w:t>
            </w:r>
            <w:r w:rsidR="002E0694">
              <w:rPr>
                <w:rFonts w:ascii="Palatino Linotype" w:hAnsi="Palatino Linotype"/>
                <w:szCs w:val="24"/>
              </w:rPr>
              <w:t>/task</w:t>
            </w:r>
          </w:p>
        </w:tc>
      </w:tr>
      <w:tr w:rsidR="002E0694" w:rsidRPr="00261CD9" w14:paraId="69D2B63B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AAE6" w14:textId="38241019" w:rsidR="002E0694" w:rsidRDefault="002E0694" w:rsidP="00CB1A28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>Working successfully with parents and a range of professionals both internally and with external agencies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083A" w14:textId="5A8A6CF7" w:rsidR="002E0694" w:rsidRDefault="002E0694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8EA2" w14:textId="77777777" w:rsidR="002E0694" w:rsidRPr="00261CD9" w:rsidRDefault="002E0694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B68B" w14:textId="5E679E9A" w:rsidR="002E0694" w:rsidRDefault="002E0694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Application</w:t>
            </w:r>
          </w:p>
        </w:tc>
      </w:tr>
      <w:tr w:rsidR="002E0694" w:rsidRPr="00261CD9" w14:paraId="50DB4484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2F38" w14:textId="73AB67B6" w:rsidR="002E0694" w:rsidRDefault="0013232C" w:rsidP="00CB1A28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 xml:space="preserve">Knowledge and experience of working with pupils who have </w:t>
            </w:r>
            <w:r w:rsidR="00345114">
              <w:rPr>
                <w:rFonts w:ascii="Palatino Linotype" w:hAnsi="Palatino Linotype" w:cs="Arial"/>
                <w:bCs/>
                <w:szCs w:val="24"/>
              </w:rPr>
              <w:t>behaviours described as challenging</w:t>
            </w:r>
            <w:bookmarkStart w:id="0" w:name="_GoBack"/>
            <w:bookmarkEnd w:id="0"/>
            <w:r>
              <w:rPr>
                <w:rFonts w:ascii="Palatino Linotype" w:hAnsi="Palatino Linotype" w:cs="Arial"/>
                <w:bCs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6F28" w14:textId="26838B89" w:rsidR="002E0694" w:rsidRDefault="0013232C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618" w14:textId="77777777" w:rsidR="002E0694" w:rsidRPr="00261CD9" w:rsidRDefault="002E0694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51EA" w14:textId="7A211EEA" w:rsidR="002E0694" w:rsidRDefault="0013232C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Application</w:t>
            </w:r>
          </w:p>
        </w:tc>
      </w:tr>
      <w:tr w:rsidR="002E0694" w:rsidRPr="00261CD9" w14:paraId="3BEFFEFA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370A" w14:textId="6214A084" w:rsidR="002E0694" w:rsidRDefault="00AE11B7" w:rsidP="00CB1A28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>
              <w:rPr>
                <w:rFonts w:ascii="Palatino Linotype" w:hAnsi="Palatino Linotype" w:cs="Arial"/>
                <w:bCs/>
                <w:szCs w:val="24"/>
              </w:rPr>
              <w:t xml:space="preserve">A secure commitment to working in a school </w:t>
            </w:r>
            <w:r w:rsidR="00D12BAD">
              <w:rPr>
                <w:rFonts w:ascii="Palatino Linotype" w:hAnsi="Palatino Linotype" w:cs="Arial"/>
                <w:bCs/>
                <w:szCs w:val="24"/>
              </w:rPr>
              <w:t>whose foundations for learning are based on the principles of Applied Behaviour Analysis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4496" w14:textId="4C5EC4A4" w:rsidR="002E0694" w:rsidRDefault="00D12BAD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130C" w14:textId="77777777" w:rsidR="002E0694" w:rsidRPr="00261CD9" w:rsidRDefault="002E0694" w:rsidP="00261CD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840F" w14:textId="763BDD79" w:rsidR="002E0694" w:rsidRDefault="00D12BAD" w:rsidP="00261CD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Application, interview</w:t>
            </w:r>
          </w:p>
        </w:tc>
      </w:tr>
      <w:tr w:rsidR="007C3E53" w:rsidRPr="00261CD9" w14:paraId="7AFA9CA6" w14:textId="33A709AB" w:rsidTr="005C11AE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0F0F" w14:textId="79349E39" w:rsidR="007C3E53" w:rsidRPr="007C3E53" w:rsidRDefault="007C3E53" w:rsidP="00914E2C">
            <w:pPr>
              <w:rPr>
                <w:rFonts w:ascii="Palatino Linotype" w:hAnsi="Palatino Linotype" w:cs="Arial"/>
                <w:b/>
                <w:szCs w:val="24"/>
              </w:rPr>
            </w:pPr>
            <w:r w:rsidRPr="00261CD9">
              <w:rPr>
                <w:rFonts w:ascii="Palatino Linotype" w:hAnsi="Palatino Linotype" w:cs="Arial"/>
                <w:b/>
                <w:szCs w:val="24"/>
              </w:rPr>
              <w:t>Personal</w:t>
            </w:r>
            <w:r w:rsidR="00270200">
              <w:rPr>
                <w:rFonts w:ascii="Palatino Linotype" w:hAnsi="Palatino Linotype" w:cs="Arial"/>
                <w:b/>
                <w:szCs w:val="24"/>
              </w:rPr>
              <w:t xml:space="preserve"> and other</w:t>
            </w:r>
            <w:r w:rsidRPr="00261CD9">
              <w:rPr>
                <w:rFonts w:ascii="Palatino Linotype" w:hAnsi="Palatino Linotype" w:cs="Arial"/>
                <w:b/>
                <w:szCs w:val="24"/>
              </w:rPr>
              <w:t xml:space="preserve"> </w:t>
            </w:r>
            <w:r>
              <w:rPr>
                <w:rFonts w:ascii="Palatino Linotype" w:hAnsi="Palatino Linotype" w:cs="Arial"/>
                <w:b/>
                <w:szCs w:val="24"/>
              </w:rPr>
              <w:t>attributes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C182" w14:textId="77777777" w:rsidR="007C3E53" w:rsidRPr="00261CD9" w:rsidRDefault="007C3E53" w:rsidP="00261CD9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7C3E53" w:rsidRPr="00261CD9" w14:paraId="42B7DA1A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6955" w14:textId="23498547" w:rsidR="007C3E53" w:rsidRPr="00935223" w:rsidRDefault="00DE0B9B" w:rsidP="00295EBF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 w:rsidRPr="00935223">
              <w:rPr>
                <w:rFonts w:ascii="Palatino Linotype" w:hAnsi="Palatino Linotype" w:cs="Arial"/>
                <w:bCs/>
                <w:szCs w:val="24"/>
              </w:rPr>
              <w:t>Able to work under pressure and manage own stress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CEE6" w14:textId="405E8848" w:rsidR="007C3E53" w:rsidRPr="00261CD9" w:rsidRDefault="00DE0B9B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269" w14:textId="77777777" w:rsidR="007C3E53" w:rsidRPr="00261CD9" w:rsidRDefault="007C3E53" w:rsidP="00261CD9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AC5A" w14:textId="1AC1A048" w:rsidR="007C3E53" w:rsidRPr="00261CD9" w:rsidRDefault="00DE0B9B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Application, task, interview</w:t>
            </w:r>
            <w:r w:rsidR="008F7E1D">
              <w:rPr>
                <w:rFonts w:ascii="Palatino Linotype" w:hAnsi="Palatino Linotype" w:cs="Arial"/>
                <w:szCs w:val="24"/>
              </w:rPr>
              <w:t>, references</w:t>
            </w:r>
            <w:r w:rsidR="0030007A">
              <w:rPr>
                <w:rFonts w:ascii="Palatino Linotype" w:hAnsi="Palatino Linotype" w:cs="Arial"/>
                <w:szCs w:val="24"/>
              </w:rPr>
              <w:t>, psychometric tests</w:t>
            </w:r>
          </w:p>
        </w:tc>
      </w:tr>
      <w:tr w:rsidR="007C3E53" w:rsidRPr="00261CD9" w14:paraId="4084F46C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4392" w14:textId="7D00F966" w:rsidR="007C3E53" w:rsidRPr="00935223" w:rsidRDefault="009F0AA9" w:rsidP="00295EBF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 w:rsidRPr="00935223">
              <w:rPr>
                <w:rFonts w:ascii="Palatino Linotype" w:hAnsi="Palatino Linotype" w:cs="Arial"/>
                <w:bCs/>
                <w:szCs w:val="24"/>
              </w:rPr>
              <w:t>Willing to accept the demands and challenges of the post and respond in a flexible manner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FCF9" w14:textId="37B08C2C" w:rsidR="007C3E53" w:rsidRPr="00261CD9" w:rsidRDefault="009F0AA9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BA7F" w14:textId="77777777" w:rsidR="007C3E53" w:rsidRPr="00261CD9" w:rsidRDefault="007C3E53" w:rsidP="00261CD9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4C0A" w14:textId="0704EAB1" w:rsidR="007C3E53" w:rsidRPr="00261CD9" w:rsidRDefault="009F0AA9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Application, task, interview</w:t>
            </w:r>
            <w:r w:rsidR="0030007A">
              <w:rPr>
                <w:rFonts w:ascii="Palatino Linotype" w:hAnsi="Palatino Linotype" w:cs="Arial"/>
                <w:szCs w:val="24"/>
              </w:rPr>
              <w:t>, psychometric tests</w:t>
            </w:r>
          </w:p>
        </w:tc>
      </w:tr>
      <w:tr w:rsidR="007C3E53" w:rsidRPr="00261CD9" w14:paraId="7F68DD50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DEA6" w14:textId="6D69F6CF" w:rsidR="007C3E53" w:rsidRPr="00935223" w:rsidRDefault="00123166" w:rsidP="00295EBF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 w:rsidRPr="00935223">
              <w:rPr>
                <w:rFonts w:ascii="Palatino Linotype" w:hAnsi="Palatino Linotype" w:cs="Arial"/>
                <w:bCs/>
                <w:szCs w:val="24"/>
              </w:rPr>
              <w:t>A strong sense of loyalty, integrity and enthusiasm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3A14" w14:textId="41663787" w:rsidR="007C3E53" w:rsidRPr="00261CD9" w:rsidRDefault="00D12F22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FED0" w14:textId="77777777" w:rsidR="007C3E53" w:rsidRPr="00261CD9" w:rsidRDefault="007C3E53" w:rsidP="00261CD9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3A78" w14:textId="2E8BD5A4" w:rsidR="007C3E53" w:rsidRPr="00261CD9" w:rsidRDefault="00295EBF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Application, interview</w:t>
            </w:r>
            <w:r w:rsidR="0030007A">
              <w:rPr>
                <w:rFonts w:ascii="Palatino Linotype" w:hAnsi="Palatino Linotype" w:cs="Arial"/>
                <w:szCs w:val="24"/>
              </w:rPr>
              <w:t>, psychometric tests</w:t>
            </w:r>
          </w:p>
        </w:tc>
      </w:tr>
      <w:tr w:rsidR="00D12F22" w:rsidRPr="00261CD9" w14:paraId="04954AB2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282C" w14:textId="5BD97B90" w:rsidR="00D12F22" w:rsidRPr="00935223" w:rsidRDefault="00D12F22" w:rsidP="00295EBF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 w:rsidRPr="00935223">
              <w:rPr>
                <w:rFonts w:ascii="Palatino Linotype" w:hAnsi="Palatino Linotype" w:cs="Arial"/>
                <w:bCs/>
                <w:szCs w:val="24"/>
              </w:rPr>
              <w:lastRenderedPageBreak/>
              <w:t>Ambitious for the school and self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E60C" w14:textId="096D0552" w:rsidR="00D12F22" w:rsidRPr="00261CD9" w:rsidRDefault="00D12F22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0778" w14:textId="77777777" w:rsidR="00D12F22" w:rsidRPr="00261CD9" w:rsidRDefault="00D12F22" w:rsidP="00261CD9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4769" w14:textId="0CE8E16A" w:rsidR="00D12F22" w:rsidRDefault="00F042B6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Application, interview</w:t>
            </w:r>
            <w:r w:rsidR="008F7E1D">
              <w:rPr>
                <w:rFonts w:ascii="Palatino Linotype" w:hAnsi="Palatino Linotype" w:cs="Arial"/>
                <w:szCs w:val="24"/>
              </w:rPr>
              <w:t>, references</w:t>
            </w:r>
            <w:r w:rsidR="0030007A">
              <w:rPr>
                <w:rFonts w:ascii="Palatino Linotype" w:hAnsi="Palatino Linotype" w:cs="Arial"/>
                <w:szCs w:val="24"/>
              </w:rPr>
              <w:t>, psychometric tests</w:t>
            </w:r>
          </w:p>
        </w:tc>
      </w:tr>
      <w:tr w:rsidR="00D12F22" w:rsidRPr="00261CD9" w14:paraId="730E64E7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AE9C" w14:textId="7A21A956" w:rsidR="00D12F22" w:rsidRPr="00935223" w:rsidRDefault="00270200" w:rsidP="00295EBF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 w:rsidRPr="00935223">
              <w:rPr>
                <w:rFonts w:ascii="Palatino Linotype" w:hAnsi="Palatino Linotype" w:cs="Arial"/>
                <w:bCs/>
                <w:szCs w:val="24"/>
              </w:rPr>
              <w:t>Aspiration to Headship within three -four</w:t>
            </w:r>
            <w:r w:rsidR="00F042B6" w:rsidRPr="00935223">
              <w:rPr>
                <w:rFonts w:ascii="Palatino Linotype" w:hAnsi="Palatino Linotype" w:cs="Arial"/>
                <w:bCs/>
                <w:szCs w:val="24"/>
              </w:rPr>
              <w:t xml:space="preserve"> years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6439" w14:textId="786A3DA7" w:rsidR="00D12F22" w:rsidRPr="00261CD9" w:rsidRDefault="00F042B6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B878" w14:textId="77777777" w:rsidR="00D12F22" w:rsidRPr="00261CD9" w:rsidRDefault="00D12F22" w:rsidP="00261CD9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C4A9" w14:textId="2E15855A" w:rsidR="00D12F22" w:rsidRDefault="00F042B6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Application, interview</w:t>
            </w:r>
            <w:r w:rsidR="0030007A">
              <w:rPr>
                <w:rFonts w:ascii="Palatino Linotype" w:hAnsi="Palatino Linotype" w:cs="Arial"/>
                <w:szCs w:val="24"/>
              </w:rPr>
              <w:t>, psychometric tests</w:t>
            </w:r>
          </w:p>
        </w:tc>
      </w:tr>
      <w:tr w:rsidR="00D12F22" w:rsidRPr="00261CD9" w14:paraId="4CC05F6F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212E" w14:textId="0401D8BF" w:rsidR="00D12F22" w:rsidRPr="005728CF" w:rsidRDefault="00F042B6" w:rsidP="00295EBF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 w:rsidRPr="005728CF">
              <w:rPr>
                <w:rFonts w:ascii="Palatino Linotype" w:hAnsi="Palatino Linotype" w:cs="Arial"/>
                <w:bCs/>
                <w:szCs w:val="24"/>
              </w:rPr>
              <w:t xml:space="preserve">Relentless optimism and </w:t>
            </w:r>
            <w:r w:rsidR="001B7220" w:rsidRPr="005728CF">
              <w:rPr>
                <w:rFonts w:ascii="Palatino Linotype" w:hAnsi="Palatino Linotype" w:cs="Arial"/>
                <w:bCs/>
                <w:szCs w:val="24"/>
              </w:rPr>
              <w:t>solution focussed thinking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A7FF" w14:textId="55E4BD60" w:rsidR="00D12F22" w:rsidRPr="00261CD9" w:rsidRDefault="001B7220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A3A7" w14:textId="77777777" w:rsidR="00D12F22" w:rsidRPr="00261CD9" w:rsidRDefault="00D12F22" w:rsidP="00261CD9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F21F" w14:textId="3851666D" w:rsidR="00D12F22" w:rsidRDefault="001B7220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Application, interview, task</w:t>
            </w:r>
            <w:r w:rsidR="00385D0B">
              <w:rPr>
                <w:rFonts w:ascii="Palatino Linotype" w:hAnsi="Palatino Linotype" w:cs="Arial"/>
                <w:szCs w:val="24"/>
              </w:rPr>
              <w:t>, references</w:t>
            </w:r>
            <w:r w:rsidR="0030007A">
              <w:rPr>
                <w:rFonts w:ascii="Palatino Linotype" w:hAnsi="Palatino Linotype" w:cs="Arial"/>
                <w:szCs w:val="24"/>
              </w:rPr>
              <w:t>, psychometric tests</w:t>
            </w:r>
          </w:p>
        </w:tc>
      </w:tr>
      <w:tr w:rsidR="001B7220" w:rsidRPr="00261CD9" w14:paraId="49F8D0E6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A631" w14:textId="3039567A" w:rsidR="001B7220" w:rsidRPr="005728CF" w:rsidRDefault="001B7220" w:rsidP="005728CF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 w:rsidRPr="005728CF">
              <w:rPr>
                <w:rFonts w:ascii="Palatino Linotype" w:hAnsi="Palatino Linotype" w:cs="Arial"/>
                <w:bCs/>
                <w:szCs w:val="24"/>
              </w:rPr>
              <w:t>Genuine concern for the welfare</w:t>
            </w:r>
            <w:r w:rsidR="00385D0B" w:rsidRPr="005728CF">
              <w:rPr>
                <w:rFonts w:ascii="Palatino Linotype" w:hAnsi="Palatino Linotype" w:cs="Arial"/>
                <w:bCs/>
                <w:szCs w:val="24"/>
              </w:rPr>
              <w:t xml:space="preserve"> of staff and pupils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8244" w14:textId="4DB7B3E4" w:rsidR="001B7220" w:rsidRDefault="00385D0B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3BA" w14:textId="77777777" w:rsidR="001B7220" w:rsidRPr="00261CD9" w:rsidRDefault="001B7220" w:rsidP="00261CD9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52D1" w14:textId="622E4EC3" w:rsidR="001B7220" w:rsidRDefault="00385D0B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Application, interview, references</w:t>
            </w:r>
            <w:r w:rsidR="0030007A">
              <w:rPr>
                <w:rFonts w:ascii="Palatino Linotype" w:hAnsi="Palatino Linotype" w:cs="Arial"/>
                <w:szCs w:val="24"/>
              </w:rPr>
              <w:t>, psychometric tests</w:t>
            </w:r>
          </w:p>
        </w:tc>
      </w:tr>
      <w:tr w:rsidR="007C3E53" w:rsidRPr="00261CD9" w14:paraId="234EEDAA" w14:textId="77777777" w:rsidTr="00EC0E1A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D5EC" w14:textId="1A28BF52" w:rsidR="007C3E53" w:rsidRPr="00295EBF" w:rsidRDefault="00295EBF" w:rsidP="00295EBF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bCs/>
                <w:szCs w:val="24"/>
              </w:rPr>
            </w:pPr>
            <w:r w:rsidRPr="00295EBF">
              <w:rPr>
                <w:rFonts w:ascii="Palatino Linotype" w:hAnsi="Palatino Linotype" w:cs="Arial"/>
                <w:bCs/>
                <w:szCs w:val="24"/>
              </w:rPr>
              <w:t>A strong sense of professionalism, commitment to upholding standards and setting an appropriate example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C1B5" w14:textId="1B7D1077" w:rsidR="007C3E53" w:rsidRPr="00261CD9" w:rsidRDefault="00385D0B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2A14" w14:textId="77777777" w:rsidR="007C3E53" w:rsidRPr="00261CD9" w:rsidRDefault="007C3E53" w:rsidP="00261CD9">
            <w:pPr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F556" w14:textId="12610739" w:rsidR="007C3E53" w:rsidRPr="00261CD9" w:rsidRDefault="00295EBF" w:rsidP="00261CD9">
            <w:pPr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>Application, interview</w:t>
            </w:r>
            <w:r w:rsidR="0030007A">
              <w:rPr>
                <w:rFonts w:ascii="Palatino Linotype" w:hAnsi="Palatino Linotype" w:cs="Arial"/>
                <w:szCs w:val="24"/>
              </w:rPr>
              <w:t>, psychometric tests</w:t>
            </w:r>
          </w:p>
        </w:tc>
      </w:tr>
      <w:tr w:rsidR="005E38F5" w:rsidRPr="00C05339" w14:paraId="2F55D2DA" w14:textId="77777777" w:rsidTr="005E38F5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2D07E0" w14:textId="77777777" w:rsidR="005E38F5" w:rsidRPr="00C05339" w:rsidRDefault="005E38F5" w:rsidP="00074C48">
            <w:pPr>
              <w:rPr>
                <w:rFonts w:cs="Arial"/>
                <w:b/>
              </w:rPr>
            </w:pPr>
            <w:r w:rsidRPr="00C05339">
              <w:rPr>
                <w:rFonts w:cs="Arial"/>
                <w:b/>
              </w:rPr>
              <w:t>Key:</w:t>
            </w:r>
          </w:p>
          <w:p w14:paraId="0B94196F" w14:textId="77777777" w:rsidR="005E38F5" w:rsidRPr="00C05339" w:rsidRDefault="005E38F5" w:rsidP="00074C48">
            <w:pPr>
              <w:rPr>
                <w:rFonts w:cs="Arial"/>
                <w:b/>
              </w:rPr>
            </w:pPr>
            <w:r w:rsidRPr="00C05339">
              <w:rPr>
                <w:rFonts w:cs="Arial"/>
                <w:b/>
              </w:rPr>
              <w:t>App = Application form</w:t>
            </w:r>
          </w:p>
          <w:p w14:paraId="4BA070DE" w14:textId="1F394A66" w:rsidR="005E38F5" w:rsidRPr="00C05339" w:rsidRDefault="005E38F5" w:rsidP="00074C48">
            <w:pPr>
              <w:rPr>
                <w:rFonts w:cs="Arial"/>
                <w:b/>
              </w:rPr>
            </w:pPr>
            <w:r w:rsidRPr="00C05339">
              <w:rPr>
                <w:rFonts w:cs="Arial"/>
                <w:b/>
              </w:rPr>
              <w:t>Test</w:t>
            </w:r>
            <w:r w:rsidR="003404B0">
              <w:rPr>
                <w:rFonts w:cs="Arial"/>
                <w:b/>
              </w:rPr>
              <w:t>/Task</w:t>
            </w:r>
            <w:r w:rsidRPr="00C05339">
              <w:rPr>
                <w:rFonts w:cs="Arial"/>
                <w:b/>
              </w:rPr>
              <w:t>= Test</w:t>
            </w:r>
            <w:r w:rsidR="002D0677">
              <w:rPr>
                <w:rFonts w:cs="Arial"/>
                <w:b/>
              </w:rPr>
              <w:t>/Task</w:t>
            </w:r>
          </w:p>
          <w:p w14:paraId="61928AAB" w14:textId="77777777" w:rsidR="005E38F5" w:rsidRDefault="005E38F5" w:rsidP="00074C48">
            <w:pPr>
              <w:rPr>
                <w:rFonts w:cs="Arial"/>
                <w:b/>
              </w:rPr>
            </w:pPr>
            <w:r w:rsidRPr="00C05339">
              <w:rPr>
                <w:rFonts w:cs="Arial"/>
                <w:b/>
              </w:rPr>
              <w:t>Int = Interview</w:t>
            </w:r>
          </w:p>
          <w:p w14:paraId="6516E1AB" w14:textId="596D5614" w:rsidR="0030007A" w:rsidRPr="00C05339" w:rsidRDefault="0030007A" w:rsidP="00074C4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Psychometric tests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41FA" w14:textId="77777777" w:rsidR="005E38F5" w:rsidRPr="00C05339" w:rsidRDefault="005E38F5" w:rsidP="00074C48">
            <w:pPr>
              <w:rPr>
                <w:rFonts w:cs="Arial"/>
                <w:b/>
              </w:rPr>
            </w:pPr>
          </w:p>
          <w:p w14:paraId="51DBDA07" w14:textId="77777777" w:rsidR="005E38F5" w:rsidRPr="00C05339" w:rsidRDefault="005E38F5" w:rsidP="00074C48">
            <w:pPr>
              <w:rPr>
                <w:rFonts w:cs="Arial"/>
                <w:b/>
              </w:rPr>
            </w:pPr>
            <w:r w:rsidRPr="00C05339">
              <w:rPr>
                <w:rFonts w:cs="Arial"/>
                <w:b/>
              </w:rPr>
              <w:t>Pres = Presentation</w:t>
            </w:r>
          </w:p>
          <w:p w14:paraId="7A481FF2" w14:textId="77777777" w:rsidR="005E38F5" w:rsidRPr="00C05339" w:rsidRDefault="005E38F5" w:rsidP="00074C48">
            <w:pPr>
              <w:rPr>
                <w:rFonts w:cs="Arial"/>
                <w:b/>
              </w:rPr>
            </w:pPr>
            <w:r w:rsidRPr="00C05339">
              <w:rPr>
                <w:rFonts w:cs="Arial"/>
                <w:b/>
              </w:rPr>
              <w:t>Med = Medical questionnaire</w:t>
            </w:r>
          </w:p>
          <w:p w14:paraId="3BFE8C36" w14:textId="77777777" w:rsidR="005E38F5" w:rsidRPr="00C05339" w:rsidRDefault="005E38F5" w:rsidP="00074C48">
            <w:pPr>
              <w:rPr>
                <w:rFonts w:cs="Arial"/>
                <w:b/>
              </w:rPr>
            </w:pPr>
            <w:r w:rsidRPr="00C05339">
              <w:rPr>
                <w:rFonts w:cs="Arial"/>
                <w:b/>
              </w:rPr>
              <w:t xml:space="preserve">Doc = Documentary evidence (e.g. certificates) </w:t>
            </w:r>
          </w:p>
        </w:tc>
      </w:tr>
    </w:tbl>
    <w:p w14:paraId="7AC0FD9F" w14:textId="77777777" w:rsidR="00F34D2A" w:rsidRPr="00261CD9" w:rsidRDefault="00F34D2A" w:rsidP="00261CD9">
      <w:pPr>
        <w:rPr>
          <w:rFonts w:ascii="Palatino Linotype" w:hAnsi="Palatino Linotype"/>
          <w:szCs w:val="24"/>
        </w:rPr>
      </w:pPr>
    </w:p>
    <w:p w14:paraId="58CEAB81" w14:textId="678DDF76" w:rsidR="00235B84" w:rsidRPr="00EC0E1A" w:rsidRDefault="00235B84" w:rsidP="00261CD9">
      <w:pPr>
        <w:rPr>
          <w:rFonts w:ascii="Palatino Linotype" w:hAnsi="Palatino Linotype"/>
          <w:iCs/>
          <w:szCs w:val="24"/>
        </w:rPr>
      </w:pPr>
      <w:r w:rsidRPr="00261CD9">
        <w:rPr>
          <w:rFonts w:ascii="Palatino Linotype" w:hAnsi="Palatino Linotype"/>
          <w:szCs w:val="24"/>
        </w:rPr>
        <w:t xml:space="preserve">Last updated: </w:t>
      </w:r>
      <w:r w:rsidR="00EC0E1A">
        <w:rPr>
          <w:rFonts w:ascii="Palatino Linotype" w:hAnsi="Palatino Linotype"/>
          <w:iCs/>
          <w:szCs w:val="24"/>
        </w:rPr>
        <w:t>January 2023</w:t>
      </w:r>
    </w:p>
    <w:p w14:paraId="22E1A507" w14:textId="43103BFB" w:rsidR="004B74B9" w:rsidRPr="00261CD9" w:rsidRDefault="004B74B9" w:rsidP="00261CD9">
      <w:pPr>
        <w:rPr>
          <w:rFonts w:ascii="Palatino Linotype" w:hAnsi="Palatino Linotype" w:cs="Arial"/>
          <w:szCs w:val="24"/>
        </w:rPr>
      </w:pPr>
    </w:p>
    <w:sectPr w:rsidR="004B74B9" w:rsidRPr="00261CD9" w:rsidSect="000300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69" w:right="1440" w:bottom="1440" w:left="1440" w:header="90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2D826" w14:textId="77777777" w:rsidR="00DA08B4" w:rsidRDefault="00DA08B4">
      <w:r>
        <w:separator/>
      </w:r>
    </w:p>
  </w:endnote>
  <w:endnote w:type="continuationSeparator" w:id="0">
    <w:p w14:paraId="0806442F" w14:textId="77777777" w:rsidR="00DA08B4" w:rsidRDefault="00DA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93B94" w14:textId="77777777" w:rsidR="00B726F6" w:rsidRDefault="00B72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50B6" w14:textId="77777777" w:rsidR="00465691" w:rsidRPr="00B726F6" w:rsidRDefault="00465691" w:rsidP="00B726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A788" w14:textId="77777777" w:rsidR="00B726F6" w:rsidRDefault="00B72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B9BF4" w14:textId="77777777" w:rsidR="00DA08B4" w:rsidRDefault="00DA08B4">
      <w:r>
        <w:separator/>
      </w:r>
    </w:p>
  </w:footnote>
  <w:footnote w:type="continuationSeparator" w:id="0">
    <w:p w14:paraId="53FF9982" w14:textId="77777777" w:rsidR="00DA08B4" w:rsidRDefault="00DA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7FFC" w14:textId="77777777" w:rsidR="00B726F6" w:rsidRDefault="00B72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7831" w14:textId="77777777" w:rsidR="00B726F6" w:rsidRDefault="00B726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87643" w14:textId="77777777" w:rsidR="00B726F6" w:rsidRDefault="00B72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4D25"/>
    <w:multiLevelType w:val="hybridMultilevel"/>
    <w:tmpl w:val="2C04E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E1CCF"/>
    <w:multiLevelType w:val="hybridMultilevel"/>
    <w:tmpl w:val="3474B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84"/>
    <w:rsid w:val="00016598"/>
    <w:rsid w:val="00027D7A"/>
    <w:rsid w:val="00030095"/>
    <w:rsid w:val="000410E5"/>
    <w:rsid w:val="00047D89"/>
    <w:rsid w:val="00060F47"/>
    <w:rsid w:val="00072E00"/>
    <w:rsid w:val="00080FB9"/>
    <w:rsid w:val="0008295A"/>
    <w:rsid w:val="00095FD3"/>
    <w:rsid w:val="000B0A16"/>
    <w:rsid w:val="000B7787"/>
    <w:rsid w:val="000D2954"/>
    <w:rsid w:val="000E465F"/>
    <w:rsid w:val="000F3CE7"/>
    <w:rsid w:val="00105591"/>
    <w:rsid w:val="00117955"/>
    <w:rsid w:val="00123166"/>
    <w:rsid w:val="00125952"/>
    <w:rsid w:val="0013232C"/>
    <w:rsid w:val="0013784B"/>
    <w:rsid w:val="001402F6"/>
    <w:rsid w:val="00160D6C"/>
    <w:rsid w:val="001B7220"/>
    <w:rsid w:val="001E592A"/>
    <w:rsid w:val="002159D7"/>
    <w:rsid w:val="00235B84"/>
    <w:rsid w:val="00243334"/>
    <w:rsid w:val="002609EA"/>
    <w:rsid w:val="00261CD9"/>
    <w:rsid w:val="00270200"/>
    <w:rsid w:val="00282AD8"/>
    <w:rsid w:val="00295EBF"/>
    <w:rsid w:val="002A6247"/>
    <w:rsid w:val="002D0677"/>
    <w:rsid w:val="002D7686"/>
    <w:rsid w:val="002E0694"/>
    <w:rsid w:val="0030007A"/>
    <w:rsid w:val="003404B0"/>
    <w:rsid w:val="00345114"/>
    <w:rsid w:val="0035513C"/>
    <w:rsid w:val="00385D0B"/>
    <w:rsid w:val="003E1F24"/>
    <w:rsid w:val="004242E9"/>
    <w:rsid w:val="00431D4D"/>
    <w:rsid w:val="00445AC6"/>
    <w:rsid w:val="004540E3"/>
    <w:rsid w:val="00465691"/>
    <w:rsid w:val="004A45FB"/>
    <w:rsid w:val="004B74B9"/>
    <w:rsid w:val="00501B9F"/>
    <w:rsid w:val="00520150"/>
    <w:rsid w:val="00530A8B"/>
    <w:rsid w:val="005360DE"/>
    <w:rsid w:val="005539F6"/>
    <w:rsid w:val="005728CF"/>
    <w:rsid w:val="005A6BEB"/>
    <w:rsid w:val="005C0867"/>
    <w:rsid w:val="005E38F5"/>
    <w:rsid w:val="005F09EB"/>
    <w:rsid w:val="00617432"/>
    <w:rsid w:val="00644196"/>
    <w:rsid w:val="00665C00"/>
    <w:rsid w:val="00695D09"/>
    <w:rsid w:val="006D18BB"/>
    <w:rsid w:val="006D3A78"/>
    <w:rsid w:val="006E27C9"/>
    <w:rsid w:val="00733F43"/>
    <w:rsid w:val="00734468"/>
    <w:rsid w:val="0073787E"/>
    <w:rsid w:val="00751298"/>
    <w:rsid w:val="007520B6"/>
    <w:rsid w:val="00794F0A"/>
    <w:rsid w:val="007C3E53"/>
    <w:rsid w:val="00804822"/>
    <w:rsid w:val="00815C35"/>
    <w:rsid w:val="0082654B"/>
    <w:rsid w:val="008474B4"/>
    <w:rsid w:val="008557F7"/>
    <w:rsid w:val="00861699"/>
    <w:rsid w:val="008B057B"/>
    <w:rsid w:val="008F4786"/>
    <w:rsid w:val="008F7E1D"/>
    <w:rsid w:val="00914E2C"/>
    <w:rsid w:val="0093051E"/>
    <w:rsid w:val="00935223"/>
    <w:rsid w:val="00973B91"/>
    <w:rsid w:val="0097507E"/>
    <w:rsid w:val="009B340D"/>
    <w:rsid w:val="009D6092"/>
    <w:rsid w:val="009F0AA9"/>
    <w:rsid w:val="00A172A4"/>
    <w:rsid w:val="00A22493"/>
    <w:rsid w:val="00A6661E"/>
    <w:rsid w:val="00A76BA6"/>
    <w:rsid w:val="00A80475"/>
    <w:rsid w:val="00A81B24"/>
    <w:rsid w:val="00A82135"/>
    <w:rsid w:val="00AB4275"/>
    <w:rsid w:val="00AB6E30"/>
    <w:rsid w:val="00AD62C1"/>
    <w:rsid w:val="00AE11B7"/>
    <w:rsid w:val="00AF054E"/>
    <w:rsid w:val="00B04F04"/>
    <w:rsid w:val="00B07FEF"/>
    <w:rsid w:val="00B24028"/>
    <w:rsid w:val="00B41C4F"/>
    <w:rsid w:val="00B626E9"/>
    <w:rsid w:val="00B630CE"/>
    <w:rsid w:val="00B726F6"/>
    <w:rsid w:val="00B82772"/>
    <w:rsid w:val="00BA3649"/>
    <w:rsid w:val="00BB441F"/>
    <w:rsid w:val="00BD1336"/>
    <w:rsid w:val="00BE029E"/>
    <w:rsid w:val="00BE3E85"/>
    <w:rsid w:val="00BF02A1"/>
    <w:rsid w:val="00C21EB9"/>
    <w:rsid w:val="00C45852"/>
    <w:rsid w:val="00C626F6"/>
    <w:rsid w:val="00C6371C"/>
    <w:rsid w:val="00C8217E"/>
    <w:rsid w:val="00CB1A28"/>
    <w:rsid w:val="00CD197D"/>
    <w:rsid w:val="00D035D5"/>
    <w:rsid w:val="00D12BAD"/>
    <w:rsid w:val="00D12F22"/>
    <w:rsid w:val="00D14D90"/>
    <w:rsid w:val="00D36C1B"/>
    <w:rsid w:val="00D42514"/>
    <w:rsid w:val="00D44F96"/>
    <w:rsid w:val="00D477A0"/>
    <w:rsid w:val="00D57765"/>
    <w:rsid w:val="00D667B2"/>
    <w:rsid w:val="00D9266F"/>
    <w:rsid w:val="00DA08B4"/>
    <w:rsid w:val="00DA2BA6"/>
    <w:rsid w:val="00DB313A"/>
    <w:rsid w:val="00DB609E"/>
    <w:rsid w:val="00DE0B9B"/>
    <w:rsid w:val="00DE57B7"/>
    <w:rsid w:val="00DF45C0"/>
    <w:rsid w:val="00DF6541"/>
    <w:rsid w:val="00E522B3"/>
    <w:rsid w:val="00E80F4D"/>
    <w:rsid w:val="00EC0E1A"/>
    <w:rsid w:val="00EE7F87"/>
    <w:rsid w:val="00F042B6"/>
    <w:rsid w:val="00F101B8"/>
    <w:rsid w:val="00F21445"/>
    <w:rsid w:val="00F26395"/>
    <w:rsid w:val="00F34D2A"/>
    <w:rsid w:val="00F356F4"/>
    <w:rsid w:val="00F51D44"/>
    <w:rsid w:val="00F76276"/>
    <w:rsid w:val="00FB7C67"/>
    <w:rsid w:val="00FC28CE"/>
    <w:rsid w:val="00FD3D9D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5B957"/>
  <w15:docId w15:val="{7F3A4205-217E-46B6-AF22-AEF3FB6E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591"/>
    <w:rPr>
      <w:rFonts w:eastAsia="Times New Roman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rsid w:val="00235B84"/>
    <w:pPr>
      <w:spacing w:after="120"/>
    </w:pPr>
    <w:rPr>
      <w:rFonts w:cs="Arial"/>
      <w:b/>
      <w:bCs/>
      <w:caps/>
      <w:sz w:val="28"/>
      <w:szCs w:val="28"/>
    </w:rPr>
  </w:style>
  <w:style w:type="paragraph" w:customStyle="1" w:styleId="BodyText1">
    <w:name w:val="Body Text1"/>
    <w:basedOn w:val="Normal"/>
    <w:rsid w:val="00235B84"/>
    <w:pPr>
      <w:ind w:firstLine="720"/>
      <w:jc w:val="both"/>
    </w:pPr>
    <w:rPr>
      <w:rFonts w:cs="Arial"/>
      <w:sz w:val="22"/>
      <w:szCs w:val="22"/>
    </w:rPr>
  </w:style>
  <w:style w:type="paragraph" w:customStyle="1" w:styleId="tabletext">
    <w:name w:val="table text"/>
    <w:basedOn w:val="Normal"/>
    <w:rsid w:val="00235B84"/>
    <w:rPr>
      <w:sz w:val="22"/>
      <w:szCs w:val="22"/>
    </w:rPr>
  </w:style>
  <w:style w:type="paragraph" w:customStyle="1" w:styleId="startexamplebox">
    <w:name w:val="start example box"/>
    <w:basedOn w:val="Normal"/>
    <w:rsid w:val="00235B84"/>
    <w:rPr>
      <w:rFonts w:cs="Arial"/>
      <w:i/>
      <w:iCs/>
      <w:color w:val="FF0000"/>
      <w:sz w:val="20"/>
      <w:szCs w:val="20"/>
    </w:rPr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530A8B"/>
    <w:pPr>
      <w:tabs>
        <w:tab w:val="center" w:pos="4513"/>
        <w:tab w:val="right" w:pos="9026"/>
      </w:tabs>
    </w:pPr>
    <w:rPr>
      <w:rFonts w:eastAsia="Calibri"/>
      <w:b/>
      <w:sz w:val="28"/>
      <w:szCs w:val="22"/>
    </w:rPr>
  </w:style>
  <w:style w:type="paragraph" w:styleId="Footer">
    <w:name w:val="footer"/>
    <w:basedOn w:val="Normal"/>
    <w:link w:val="FooterChar"/>
    <w:uiPriority w:val="99"/>
    <w:rsid w:val="00BE029E"/>
    <w:pPr>
      <w:tabs>
        <w:tab w:val="center" w:pos="4320"/>
        <w:tab w:val="right" w:pos="8640"/>
      </w:tabs>
    </w:pPr>
  </w:style>
  <w:style w:type="paragraph" w:customStyle="1" w:styleId="Customisabledocumentheading">
    <w:name w:val="Customisable document heading"/>
    <w:basedOn w:val="Normal"/>
    <w:next w:val="Normal"/>
    <w:qFormat/>
    <w:rsid w:val="00465691"/>
    <w:rPr>
      <w:rFonts w:eastAsia="Calibri"/>
      <w:b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0F4D"/>
    <w:rPr>
      <w:rFonts w:eastAsia="Times New Roman"/>
      <w:sz w:val="24"/>
      <w:szCs w:val="32"/>
      <w:lang w:val="en-GB"/>
    </w:rPr>
  </w:style>
  <w:style w:type="character" w:styleId="Hyperlink">
    <w:name w:val="Hyperlink"/>
    <w:basedOn w:val="DefaultParagraphFont"/>
    <w:rsid w:val="00E80F4D"/>
    <w:rPr>
      <w:color w:val="0000FF"/>
      <w:u w:val="single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E80F4D"/>
    <w:rPr>
      <w:b/>
      <w:sz w:val="2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4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C0E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3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A78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A78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cda58020-f52d-48cb-937e-cc96ee14f5d0" xsi:nil="true"/>
    <IsNotebookLocked xmlns="cda58020-f52d-48cb-937e-cc96ee14f5d0" xsi:nil="true"/>
    <Invited_Leaders xmlns="cda58020-f52d-48cb-937e-cc96ee14f5d0" xsi:nil="true"/>
    <DefaultSectionNames xmlns="cda58020-f52d-48cb-937e-cc96ee14f5d0" xsi:nil="true"/>
    <Invited_Members xmlns="cda58020-f52d-48cb-937e-cc96ee14f5d0" xsi:nil="true"/>
    <Teachers xmlns="cda58020-f52d-48cb-937e-cc96ee14f5d0">
      <UserInfo>
        <DisplayName/>
        <AccountId xsi:nil="true"/>
        <AccountType/>
      </UserInfo>
    </Teachers>
    <TeamsChannelId xmlns="cda58020-f52d-48cb-937e-cc96ee14f5d0" xsi:nil="true"/>
    <Math_Settings xmlns="cda58020-f52d-48cb-937e-cc96ee14f5d0" xsi:nil="true"/>
    <Has_Leaders_Only_SectionGroup xmlns="cda58020-f52d-48cb-937e-cc96ee14f5d0" xsi:nil="true"/>
    <Owner xmlns="cda58020-f52d-48cb-937e-cc96ee14f5d0">
      <UserInfo>
        <DisplayName/>
        <AccountId xsi:nil="true"/>
        <AccountType/>
      </UserInfo>
    </Owner>
    <Students xmlns="cda58020-f52d-48cb-937e-cc96ee14f5d0">
      <UserInfo>
        <DisplayName/>
        <AccountId xsi:nil="true"/>
        <AccountType/>
      </UserInfo>
    </Students>
    <Student_Groups xmlns="cda58020-f52d-48cb-937e-cc96ee14f5d0">
      <UserInfo>
        <DisplayName/>
        <AccountId xsi:nil="true"/>
        <AccountType/>
      </UserInfo>
    </Student_Groups>
    <Has_Teacher_Only_SectionGroup xmlns="cda58020-f52d-48cb-937e-cc96ee14f5d0" xsi:nil="true"/>
    <NotebookType xmlns="cda58020-f52d-48cb-937e-cc96ee14f5d0" xsi:nil="true"/>
    <Leaders xmlns="cda58020-f52d-48cb-937e-cc96ee14f5d0">
      <UserInfo>
        <DisplayName/>
        <AccountId xsi:nil="true"/>
        <AccountType/>
      </UserInfo>
    </Leaders>
    <Invited_Teachers xmlns="cda58020-f52d-48cb-937e-cc96ee14f5d0" xsi:nil="true"/>
    <Templates xmlns="cda58020-f52d-48cb-937e-cc96ee14f5d0" xsi:nil="true"/>
    <Members xmlns="cda58020-f52d-48cb-937e-cc96ee14f5d0">
      <UserInfo>
        <DisplayName/>
        <AccountId xsi:nil="true"/>
        <AccountType/>
      </UserInfo>
    </Members>
    <Member_Groups xmlns="cda58020-f52d-48cb-937e-cc96ee14f5d0">
      <UserInfo>
        <DisplayName/>
        <AccountId xsi:nil="true"/>
        <AccountType/>
      </UserInfo>
    </Member_Groups>
    <FolderType xmlns="cda58020-f52d-48cb-937e-cc96ee14f5d0" xsi:nil="true"/>
    <LMS_Mappings xmlns="cda58020-f52d-48cb-937e-cc96ee14f5d0" xsi:nil="true"/>
    <Invited_Students xmlns="cda58020-f52d-48cb-937e-cc96ee14f5d0" xsi:nil="true"/>
    <Is_Collaboration_Space_Locked xmlns="cda58020-f52d-48cb-937e-cc96ee14f5d0" xsi:nil="true"/>
    <_activity xmlns="cda58020-f52d-48cb-937e-cc96ee14f5d0" xsi:nil="true"/>
    <Self_Registration_Enabled xmlns="cda58020-f52d-48cb-937e-cc96ee14f5d0" xsi:nil="true"/>
    <CultureName xmlns="cda58020-f52d-48cb-937e-cc96ee14f5d0" xsi:nil="true"/>
    <Distribution_Groups xmlns="cda58020-f52d-48cb-937e-cc96ee14f5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0CC85DE18C340A5DB05536ADD437B" ma:contentTypeVersion="41" ma:contentTypeDescription="Create a new document." ma:contentTypeScope="" ma:versionID="019243743ffd7488f3ba0339c85f675e">
  <xsd:schema xmlns:xsd="http://www.w3.org/2001/XMLSchema" xmlns:xs="http://www.w3.org/2001/XMLSchema" xmlns:p="http://schemas.microsoft.com/office/2006/metadata/properties" xmlns:ns3="cda58020-f52d-48cb-937e-cc96ee14f5d0" xmlns:ns4="aeb8dae9-7fa9-40a6-9440-1e399c57b008" targetNamespace="http://schemas.microsoft.com/office/2006/metadata/properties" ma:root="true" ma:fieldsID="60a6c1a8c1a51c94fc50ddb47bb2a7f8" ns3:_="" ns4:_="">
    <xsd:import namespace="cda58020-f52d-48cb-937e-cc96ee14f5d0"/>
    <xsd:import namespace="aeb8dae9-7fa9-40a6-9440-1e399c57b00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58020-f52d-48cb-937e-cc96ee14f5d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2" nillable="true" ma:displayName="Tags" ma:internalName="MediaServiceAutoTags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dae9-7fa9-40a6-9440-1e399c57b008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103C6-E86D-43F1-B354-FE89B559F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5D7E6-596E-4AE1-AB6B-5A625E8DF5B9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da58020-f52d-48cb-937e-cc96ee14f5d0"/>
    <ds:schemaRef ds:uri="http://schemas.openxmlformats.org/package/2006/metadata/core-properties"/>
    <ds:schemaRef ds:uri="aeb8dae9-7fa9-40a6-9440-1e399c57b00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150E0F6-CA08-4117-B045-1AD7B8CC4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58020-f52d-48cb-937e-cc96ee14f5d0"/>
    <ds:schemaRef ds:uri="aeb8dae9-7fa9-40a6-9440-1e399c57b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5271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CIPD User</dc:creator>
  <cp:lastModifiedBy>Elizabeth Farnden</cp:lastModifiedBy>
  <cp:revision>11</cp:revision>
  <cp:lastPrinted>2023-01-11T11:48:00Z</cp:lastPrinted>
  <dcterms:created xsi:type="dcterms:W3CDTF">2023-01-12T15:50:00Z</dcterms:created>
  <dcterms:modified xsi:type="dcterms:W3CDTF">2023-01-17T10:24:00Z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0x0101003480CC85DE18C340A5DB05536ADD437B</vt:lpwstr>
  </property>
</Properties>
</file>