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EF52" w14:textId="77777777" w:rsidR="00006573" w:rsidRDefault="00006573" w:rsidP="006357F9"/>
    <w:p w14:paraId="23D19397" w14:textId="77777777" w:rsidR="00006573" w:rsidRDefault="00006573" w:rsidP="006357F9"/>
    <w:p w14:paraId="0905234A" w14:textId="793FE8C4" w:rsidR="006357F9" w:rsidRDefault="006357F9" w:rsidP="006357F9">
      <w:r>
        <w:t xml:space="preserve">The Danesgate Community - a special place requires an exceptional </w:t>
      </w:r>
      <w:r w:rsidR="004300EE">
        <w:t xml:space="preserve">Senior </w:t>
      </w:r>
      <w:r w:rsidR="00E34205">
        <w:t>leader.</w:t>
      </w:r>
    </w:p>
    <w:p w14:paraId="769AA39A" w14:textId="22B0069C" w:rsidR="006357F9" w:rsidRDefault="00E34205" w:rsidP="006357F9">
      <w:r>
        <w:t xml:space="preserve">The Danesgate </w:t>
      </w:r>
      <w:r w:rsidR="00BC703E">
        <w:t>C</w:t>
      </w:r>
      <w:r>
        <w:t>ommunity was formed in April 2010 to provide children and young people aged 5-16 who have Social, Emotional and Mental Health needs with high-quality education, positive opportunities to succeed and improved opportunities</w:t>
      </w:r>
      <w:r w:rsidR="00624947">
        <w:t xml:space="preserve">; and so </w:t>
      </w:r>
      <w:r>
        <w:t>positive</w:t>
      </w:r>
      <w:r w:rsidR="00624947">
        <w:t>ly</w:t>
      </w:r>
      <w:r>
        <w:t xml:space="preserve"> contributi</w:t>
      </w:r>
      <w:r w:rsidR="00624947">
        <w:t xml:space="preserve">ng </w:t>
      </w:r>
      <w:r>
        <w:t xml:space="preserve">to their wider community in a constructive and sustainable manner. </w:t>
      </w:r>
      <w:r w:rsidR="006357F9">
        <w:t xml:space="preserve">The Danesgate Community is a thriving community school located in York serving pupils who have no mainstream school place within the City of York and the outlying </w:t>
      </w:r>
      <w:r w:rsidR="00624947">
        <w:t>local authorities</w:t>
      </w:r>
      <w:r w:rsidR="006357F9">
        <w:t>. All the pupils who attend here have additional needs.</w:t>
      </w:r>
    </w:p>
    <w:p w14:paraId="1599BA88" w14:textId="4613A460" w:rsidR="00E34205" w:rsidRDefault="00E34205" w:rsidP="006357F9">
      <w:r>
        <w:t xml:space="preserve">Pupils at The Danesgate Community are helped to develop their holistic needs when they have struggled to succeed in other educational settings. Many of our pupils have additional learning or neurodevelopmental needs including Autism and ADHD. We aim to nurture and support every pupil to achieve their full potential. This includes their academic achievement, their life skills, social skills, and emotional resilience. </w:t>
      </w:r>
      <w:r w:rsidR="00624947">
        <w:t xml:space="preserve">All pupils at The Danesgate Community require quality teaching with appropriate learning opportunities and a diverse curriculum offer available for every pupil. A range of teaching strategies and timetable opportunities are utilised to personalise and ensure each pupil’s needs are met. We endeavour to meet the needs of all our pupils and to find strategies, interventions, educational packages that allow students to be happy, healthy, safe and successful. </w:t>
      </w:r>
    </w:p>
    <w:p w14:paraId="06360EF8" w14:textId="71BD9FA3" w:rsidR="006357F9" w:rsidRDefault="006357F9" w:rsidP="006357F9">
      <w:r>
        <w:t>We are looking for an outstanding educator and leader to lead our successful school and who can combine compassion with resilience, lead with integrity and help us on our journey to be an outstanding provider. With a meticulous eye for detail, you must be able to support the diverse needs of pupils and the provision that each individual requires</w:t>
      </w:r>
      <w:r w:rsidR="00E34205">
        <w:t xml:space="preserve">. </w:t>
      </w:r>
    </w:p>
    <w:p w14:paraId="62E90480" w14:textId="5CE677AE" w:rsidR="006357F9" w:rsidRDefault="006357F9" w:rsidP="006357F9">
      <w:r>
        <w:t xml:space="preserve">The children, parents, staff and governors are looking for a new </w:t>
      </w:r>
      <w:r w:rsidR="00E34205">
        <w:t>senior leader</w:t>
      </w:r>
      <w:r>
        <w:t xml:space="preserve"> who will:</w:t>
      </w:r>
    </w:p>
    <w:p w14:paraId="205E9C7C" w14:textId="5D64BF46" w:rsidR="006357F9" w:rsidRDefault="006357F9" w:rsidP="00E34205">
      <w:pPr>
        <w:pStyle w:val="ListParagraph"/>
        <w:numPr>
          <w:ilvl w:val="0"/>
          <w:numId w:val="1"/>
        </w:numPr>
      </w:pPr>
      <w:r>
        <w:t xml:space="preserve">Hold excellent interpersonal skills and a passion for inclusive </w:t>
      </w:r>
      <w:r w:rsidR="00E34205">
        <w:t>education.</w:t>
      </w:r>
    </w:p>
    <w:p w14:paraId="7E78F841" w14:textId="5E4C6CDC" w:rsidR="00E34205" w:rsidRDefault="00E34205" w:rsidP="006357F9">
      <w:pPr>
        <w:pStyle w:val="ListParagraph"/>
        <w:numPr>
          <w:ilvl w:val="0"/>
          <w:numId w:val="1"/>
        </w:numPr>
      </w:pPr>
      <w:r>
        <w:t>Help l</w:t>
      </w:r>
      <w:r w:rsidR="006357F9">
        <w:t xml:space="preserve">ead, </w:t>
      </w:r>
      <w:r>
        <w:t>motivate,</w:t>
      </w:r>
      <w:r w:rsidR="006357F9">
        <w:t xml:space="preserve"> and inspire confidence in others</w:t>
      </w:r>
      <w:r>
        <w:t>.</w:t>
      </w:r>
    </w:p>
    <w:p w14:paraId="4DB63507" w14:textId="7D0AC02F" w:rsidR="00E34205" w:rsidRDefault="006357F9" w:rsidP="006357F9">
      <w:pPr>
        <w:pStyle w:val="ListParagraph"/>
        <w:numPr>
          <w:ilvl w:val="0"/>
          <w:numId w:val="1"/>
        </w:numPr>
      </w:pPr>
      <w:r>
        <w:t>Be a strategic and principled thinker with the vision and ability to follow-through objectives to completion</w:t>
      </w:r>
      <w:r w:rsidR="00E34205">
        <w:t>.</w:t>
      </w:r>
    </w:p>
    <w:p w14:paraId="25A5146A" w14:textId="705766D6" w:rsidR="006357F9" w:rsidRDefault="006357F9" w:rsidP="006357F9">
      <w:pPr>
        <w:pStyle w:val="ListParagraph"/>
        <w:numPr>
          <w:ilvl w:val="0"/>
          <w:numId w:val="1"/>
        </w:numPr>
      </w:pPr>
      <w:r>
        <w:t xml:space="preserve">Have significant knowledge and expertise on providing effective educational provision for a wide range of SEND needs including SEMH/ ASD and specific learning </w:t>
      </w:r>
      <w:r w:rsidR="00E34205">
        <w:t>difficulties.</w:t>
      </w:r>
    </w:p>
    <w:p w14:paraId="490CDF01" w14:textId="77777777" w:rsidR="006357F9" w:rsidRDefault="006357F9" w:rsidP="006357F9">
      <w:r>
        <w:t>In return, we can offer you:</w:t>
      </w:r>
    </w:p>
    <w:p w14:paraId="0DD4018F" w14:textId="780A51D2" w:rsidR="006357F9" w:rsidRDefault="006357F9" w:rsidP="00E34205">
      <w:pPr>
        <w:pStyle w:val="ListParagraph"/>
        <w:numPr>
          <w:ilvl w:val="0"/>
          <w:numId w:val="2"/>
        </w:numPr>
      </w:pPr>
      <w:r>
        <w:t xml:space="preserve">A thriving school community, with happy staff and pupils  </w:t>
      </w:r>
    </w:p>
    <w:p w14:paraId="194C7669" w14:textId="7BD608C4" w:rsidR="006357F9" w:rsidRDefault="00E34205" w:rsidP="00E34205">
      <w:pPr>
        <w:pStyle w:val="ListParagraph"/>
        <w:numPr>
          <w:ilvl w:val="0"/>
          <w:numId w:val="2"/>
        </w:numPr>
      </w:pPr>
      <w:r>
        <w:t>A supportive Governing Body</w:t>
      </w:r>
      <w:r w:rsidR="006357F9">
        <w:t xml:space="preserve"> dedicated and experienced staff and the freedom to shape the future of our school.</w:t>
      </w:r>
    </w:p>
    <w:p w14:paraId="25675B1C" w14:textId="77777777" w:rsidR="006357F9" w:rsidRDefault="006357F9" w:rsidP="00E34205">
      <w:pPr>
        <w:pStyle w:val="ListParagraph"/>
        <w:numPr>
          <w:ilvl w:val="0"/>
          <w:numId w:val="2"/>
        </w:numPr>
      </w:pPr>
      <w:r>
        <w:t>An enriching and accessible location with benefit from excellent connectivity with easy access to the A64 and A1(M) as well as excellent mainline rail connections from nearby York.</w:t>
      </w:r>
    </w:p>
    <w:p w14:paraId="091F0729" w14:textId="77777777" w:rsidR="006357F9" w:rsidRDefault="006357F9" w:rsidP="006357F9"/>
    <w:p w14:paraId="058B5C35" w14:textId="77777777" w:rsidR="006357F9" w:rsidRDefault="006357F9" w:rsidP="006357F9"/>
    <w:p w14:paraId="7CE89514" w14:textId="77777777" w:rsidR="009B6354" w:rsidRDefault="009B6354"/>
    <w:sectPr w:rsidR="009B63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DA6D" w14:textId="77777777" w:rsidR="00006573" w:rsidRDefault="00006573" w:rsidP="00006573">
      <w:pPr>
        <w:spacing w:after="0" w:line="240" w:lineRule="auto"/>
      </w:pPr>
      <w:r>
        <w:separator/>
      </w:r>
    </w:p>
  </w:endnote>
  <w:endnote w:type="continuationSeparator" w:id="0">
    <w:p w14:paraId="186DB3C4" w14:textId="77777777" w:rsidR="00006573" w:rsidRDefault="00006573" w:rsidP="0000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7BB2" w14:textId="77777777" w:rsidR="00006573" w:rsidRDefault="00006573" w:rsidP="00006573">
      <w:pPr>
        <w:spacing w:after="0" w:line="240" w:lineRule="auto"/>
      </w:pPr>
      <w:r>
        <w:separator/>
      </w:r>
    </w:p>
  </w:footnote>
  <w:footnote w:type="continuationSeparator" w:id="0">
    <w:p w14:paraId="1C1DCDAD" w14:textId="77777777" w:rsidR="00006573" w:rsidRDefault="00006573" w:rsidP="00006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625C" w14:textId="70236467" w:rsidR="00006573" w:rsidRDefault="00006573">
    <w:pPr>
      <w:pStyle w:val="Header"/>
    </w:pPr>
    <w:r>
      <w:rPr>
        <w:noProof/>
        <w:lang w:eastAsia="en-GB"/>
      </w:rPr>
      <mc:AlternateContent>
        <mc:Choice Requires="wpg">
          <w:drawing>
            <wp:anchor distT="0" distB="0" distL="114300" distR="114300" simplePos="0" relativeHeight="251659264" behindDoc="1" locked="0" layoutInCell="1" allowOverlap="1" wp14:anchorId="18CFC4AC" wp14:editId="0AF54801">
              <wp:simplePos x="0" y="0"/>
              <wp:positionH relativeFrom="column">
                <wp:posOffset>2295525</wp:posOffset>
              </wp:positionH>
              <wp:positionV relativeFrom="paragraph">
                <wp:posOffset>-278130</wp:posOffset>
              </wp:positionV>
              <wp:extent cx="1047750" cy="781050"/>
              <wp:effectExtent l="0" t="0" r="0" b="0"/>
              <wp:wrapTight wrapText="bothSides">
                <wp:wrapPolygon edited="0">
                  <wp:start x="8247" y="527"/>
                  <wp:lineTo x="6284" y="3688"/>
                  <wp:lineTo x="4713" y="6849"/>
                  <wp:lineTo x="4713" y="12117"/>
                  <wp:lineTo x="9033" y="18439"/>
                  <wp:lineTo x="0" y="19493"/>
                  <wp:lineTo x="0" y="21073"/>
                  <wp:lineTo x="21207" y="21073"/>
                  <wp:lineTo x="21207" y="19493"/>
                  <wp:lineTo x="11389" y="18439"/>
                  <wp:lineTo x="15709" y="11063"/>
                  <wp:lineTo x="16102" y="8956"/>
                  <wp:lineTo x="14138" y="4215"/>
                  <wp:lineTo x="12175" y="527"/>
                  <wp:lineTo x="8247" y="527"/>
                </wp:wrapPolygon>
              </wp:wrapTight>
              <wp:docPr id="9" name="Group 9"/>
              <wp:cNvGraphicFramePr/>
              <a:graphic xmlns:a="http://schemas.openxmlformats.org/drawingml/2006/main">
                <a:graphicData uri="http://schemas.microsoft.com/office/word/2010/wordprocessingGroup">
                  <wpg:wgp>
                    <wpg:cNvGrpSpPr/>
                    <wpg:grpSpPr>
                      <a:xfrm>
                        <a:off x="0" y="0"/>
                        <a:ext cx="1047750" cy="781050"/>
                        <a:chOff x="0" y="0"/>
                        <a:chExt cx="2076450" cy="1349375"/>
                      </a:xfrm>
                    </wpg:grpSpPr>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28625" y="0"/>
                          <a:ext cx="1133475" cy="1123950"/>
                        </a:xfrm>
                        <a:prstGeom prst="rect">
                          <a:avLst/>
                        </a:prstGeom>
                      </pic:spPr>
                    </pic:pic>
                    <pic:pic xmlns:pic="http://schemas.openxmlformats.org/drawingml/2006/picture">
                      <pic:nvPicPr>
                        <pic:cNvPr id="11" name="Pictur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238250"/>
                          <a:ext cx="2076450" cy="111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167234" id="Group 9" o:spid="_x0000_s1026" style="position:absolute;margin-left:180.75pt;margin-top:-21.9pt;width:82.5pt;height:61.5pt;z-index:-251657216;mso-width-relative:margin;mso-height-relative:margin" coordsize="20764,13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286;width:11335;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">
                <v:imagedata r:id="rId3" o:title=""/>
              </v:shape>
              <v:shape id="Picture 11" o:spid="_x0000_s1028" type="#_x0000_t75" style="position:absolute;top:12382;width:20764;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">
                <v:imagedata r:id="rId4" o:title=""/>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3D68"/>
    <w:multiLevelType w:val="hybridMultilevel"/>
    <w:tmpl w:val="4A622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826581"/>
    <w:multiLevelType w:val="hybridMultilevel"/>
    <w:tmpl w:val="0884F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7488117">
    <w:abstractNumId w:val="1"/>
  </w:num>
  <w:num w:numId="2" w16cid:durableId="111386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F9"/>
    <w:rsid w:val="00006573"/>
    <w:rsid w:val="004300EE"/>
    <w:rsid w:val="00624947"/>
    <w:rsid w:val="006357F9"/>
    <w:rsid w:val="009B6354"/>
    <w:rsid w:val="00BC703E"/>
    <w:rsid w:val="00E34205"/>
    <w:rsid w:val="00FD0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4C1A"/>
  <w15:chartTrackingRefBased/>
  <w15:docId w15:val="{AC8FF319-9766-4047-9232-E4617043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205"/>
    <w:pPr>
      <w:ind w:left="720"/>
      <w:contextualSpacing/>
    </w:pPr>
  </w:style>
  <w:style w:type="paragraph" w:styleId="Header">
    <w:name w:val="header"/>
    <w:basedOn w:val="Normal"/>
    <w:link w:val="HeaderChar"/>
    <w:uiPriority w:val="99"/>
    <w:unhideWhenUsed/>
    <w:rsid w:val="00006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573"/>
  </w:style>
  <w:style w:type="paragraph" w:styleId="Footer">
    <w:name w:val="footer"/>
    <w:basedOn w:val="Normal"/>
    <w:link w:val="FooterChar"/>
    <w:uiPriority w:val="99"/>
    <w:unhideWhenUsed/>
    <w:rsid w:val="00006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Chris</dc:creator>
  <cp:keywords/>
  <dc:description/>
  <cp:lastModifiedBy>Shepherd, Melanie</cp:lastModifiedBy>
  <cp:revision>3</cp:revision>
  <cp:lastPrinted>2023-09-26T12:41:00Z</cp:lastPrinted>
  <dcterms:created xsi:type="dcterms:W3CDTF">2023-09-26T13:17:00Z</dcterms:created>
  <dcterms:modified xsi:type="dcterms:W3CDTF">2023-09-27T13:27:00Z</dcterms:modified>
</cp:coreProperties>
</file>