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0EFAA" w14:textId="77777777" w:rsidR="00FF70AE" w:rsidRDefault="00FF70AE" w:rsidP="002D1B1A">
      <w:pPr>
        <w:jc w:val="center"/>
        <w:rPr>
          <w:sz w:val="28"/>
          <w:szCs w:val="28"/>
          <w:u w:val="single"/>
        </w:rPr>
      </w:pPr>
      <w:r w:rsidRPr="006372D8">
        <w:rPr>
          <w:rFonts w:ascii="Arial Narrow" w:eastAsia="Times New Roman" w:hAnsi="Arial Narrow" w:cs="Times New Roman"/>
          <w:noProof/>
          <w:lang w:eastAsia="en-GB"/>
        </w:rPr>
        <w:drawing>
          <wp:inline distT="0" distB="0" distL="0" distR="0" wp14:anchorId="0669F5C1" wp14:editId="37B20628">
            <wp:extent cx="1201479" cy="827434"/>
            <wp:effectExtent l="0" t="0" r="0" b="0"/>
            <wp:docPr id="1" name="Picture 1" descr="Blue_logo[3]">
              <a:extLst xmlns:a="http://schemas.openxmlformats.org/drawingml/2006/main">
                <a:ext uri="{FF2B5EF4-FFF2-40B4-BE49-F238E27FC236}">
                  <a16:creationId xmlns:a16="http://schemas.microsoft.com/office/drawing/2014/main" id="{BCD2283E-5C65-40E1-B9A6-A842912E6A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ue_logo[3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775" cy="832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9CC46" w14:textId="1B267608" w:rsidR="00E70A1E" w:rsidRPr="00562D9C" w:rsidRDefault="00FF70AE" w:rsidP="00E70A1E">
      <w:pPr>
        <w:jc w:val="center"/>
        <w:rPr>
          <w:b/>
          <w:sz w:val="32"/>
          <w:szCs w:val="32"/>
          <w:u w:val="single"/>
        </w:rPr>
      </w:pPr>
      <w:r w:rsidRPr="00562D9C">
        <w:rPr>
          <w:b/>
          <w:sz w:val="32"/>
          <w:szCs w:val="32"/>
          <w:u w:val="single"/>
        </w:rPr>
        <w:t>Details of the Application and Selection P</w:t>
      </w:r>
      <w:r w:rsidR="002D1B1A" w:rsidRPr="00562D9C">
        <w:rPr>
          <w:b/>
          <w:sz w:val="32"/>
          <w:szCs w:val="32"/>
          <w:u w:val="single"/>
        </w:rPr>
        <w:t>rocess</w:t>
      </w:r>
    </w:p>
    <w:p w14:paraId="145FB066" w14:textId="7D65BDCD" w:rsidR="001004D4" w:rsidRDefault="00A34F7D" w:rsidP="00D40184">
      <w:pPr>
        <w:jc w:val="center"/>
        <w:rPr>
          <w:rFonts w:ascii="Abadi" w:hAnsi="Abadi"/>
          <w:b/>
          <w:sz w:val="32"/>
          <w:szCs w:val="32"/>
          <w:u w:val="single"/>
        </w:rPr>
      </w:pPr>
      <w:r>
        <w:rPr>
          <w:rFonts w:ascii="Abadi" w:hAnsi="Abadi"/>
          <w:b/>
          <w:sz w:val="32"/>
          <w:szCs w:val="32"/>
          <w:u w:val="single"/>
        </w:rPr>
        <w:t>Deputy Headteacher</w:t>
      </w:r>
    </w:p>
    <w:p w14:paraId="3149051A" w14:textId="77777777" w:rsidR="00F62AFD" w:rsidRPr="00E70A1E" w:rsidRDefault="00F62AFD" w:rsidP="00F62AFD">
      <w:pPr>
        <w:jc w:val="center"/>
        <w:rPr>
          <w:rFonts w:ascii="Abadi" w:hAnsi="Abadi"/>
          <w:b/>
          <w:sz w:val="32"/>
          <w:szCs w:val="32"/>
          <w:u w:val="single"/>
        </w:rPr>
      </w:pPr>
    </w:p>
    <w:p w14:paraId="7469BE87" w14:textId="2CF45BAA" w:rsidR="00CC129E" w:rsidRDefault="00CC129E" w:rsidP="002D1B1A">
      <w:pPr>
        <w:rPr>
          <w:sz w:val="28"/>
          <w:szCs w:val="28"/>
        </w:rPr>
      </w:pPr>
      <w:r>
        <w:rPr>
          <w:sz w:val="28"/>
          <w:szCs w:val="28"/>
        </w:rPr>
        <w:t>Please contact the school office if you have any other questions regarding the application process: 01942 206733</w:t>
      </w:r>
    </w:p>
    <w:p w14:paraId="356D4766" w14:textId="47D7CEC9" w:rsidR="00CC129E" w:rsidRDefault="00F62AFD" w:rsidP="002D1B1A">
      <w:pPr>
        <w:rPr>
          <w:sz w:val="28"/>
          <w:szCs w:val="28"/>
        </w:rPr>
      </w:pPr>
      <w:r>
        <w:rPr>
          <w:sz w:val="28"/>
          <w:szCs w:val="28"/>
        </w:rPr>
        <w:t xml:space="preserve">Full DBS checks </w:t>
      </w:r>
      <w:r w:rsidR="00DE172D">
        <w:rPr>
          <w:sz w:val="28"/>
          <w:szCs w:val="28"/>
        </w:rPr>
        <w:t xml:space="preserve">and an online search </w:t>
      </w:r>
      <w:r>
        <w:rPr>
          <w:sz w:val="28"/>
          <w:szCs w:val="28"/>
        </w:rPr>
        <w:t>will be carried out for all candidates</w:t>
      </w:r>
      <w:r w:rsidR="00DE172D">
        <w:rPr>
          <w:sz w:val="28"/>
          <w:szCs w:val="28"/>
        </w:rPr>
        <w:t xml:space="preserve"> in </w:t>
      </w:r>
      <w:r>
        <w:rPr>
          <w:sz w:val="28"/>
          <w:szCs w:val="28"/>
        </w:rPr>
        <w:t>support of our commitment to safeguarding and child protection requirements.</w:t>
      </w:r>
    </w:p>
    <w:p w14:paraId="37E4969F" w14:textId="77777777" w:rsidR="00F62AFD" w:rsidRDefault="00F62AFD" w:rsidP="002D1B1A">
      <w:pPr>
        <w:rPr>
          <w:sz w:val="28"/>
          <w:szCs w:val="28"/>
        </w:rPr>
      </w:pPr>
    </w:p>
    <w:p w14:paraId="1CE1E9A7" w14:textId="1B0C09E7" w:rsidR="002D1B1A" w:rsidRPr="000F7D51" w:rsidRDefault="002D1B1A" w:rsidP="002D1B1A">
      <w:pPr>
        <w:rPr>
          <w:sz w:val="28"/>
          <w:szCs w:val="28"/>
        </w:rPr>
      </w:pPr>
      <w:r w:rsidRPr="000F7D51">
        <w:rPr>
          <w:sz w:val="28"/>
          <w:szCs w:val="28"/>
        </w:rPr>
        <w:t>Key Deadlines:</w:t>
      </w:r>
    </w:p>
    <w:p w14:paraId="21CD7C71" w14:textId="22F78697" w:rsidR="002D1B1A" w:rsidRPr="000F7D51" w:rsidRDefault="002D1B1A" w:rsidP="002D1B1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F7D51">
        <w:rPr>
          <w:sz w:val="28"/>
          <w:szCs w:val="28"/>
        </w:rPr>
        <w:t xml:space="preserve">Closing date for applications </w:t>
      </w:r>
      <w:r w:rsidR="009D1247">
        <w:rPr>
          <w:sz w:val="28"/>
          <w:szCs w:val="28"/>
        </w:rPr>
        <w:t xml:space="preserve">– </w:t>
      </w:r>
      <w:r w:rsidR="00A34F7D">
        <w:rPr>
          <w:sz w:val="28"/>
          <w:szCs w:val="28"/>
        </w:rPr>
        <w:t>Tuesday 13</w:t>
      </w:r>
      <w:r w:rsidR="00A34F7D" w:rsidRPr="00A34F7D">
        <w:rPr>
          <w:sz w:val="28"/>
          <w:szCs w:val="28"/>
          <w:vertAlign w:val="superscript"/>
        </w:rPr>
        <w:t>th</w:t>
      </w:r>
      <w:r w:rsidR="00A34F7D">
        <w:rPr>
          <w:sz w:val="28"/>
          <w:szCs w:val="28"/>
        </w:rPr>
        <w:t xml:space="preserve"> </w:t>
      </w:r>
      <w:r w:rsidR="00505DB0">
        <w:rPr>
          <w:sz w:val="28"/>
          <w:szCs w:val="28"/>
        </w:rPr>
        <w:t>October at midnight</w:t>
      </w:r>
    </w:p>
    <w:p w14:paraId="632BCD8C" w14:textId="7707ABEF" w:rsidR="002D1B1A" w:rsidRDefault="00FF70AE" w:rsidP="002D1B1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2FEB12F">
        <w:rPr>
          <w:sz w:val="28"/>
          <w:szCs w:val="28"/>
        </w:rPr>
        <w:t xml:space="preserve">Shortlisting will take place </w:t>
      </w:r>
      <w:r w:rsidR="00125AF3" w:rsidRPr="02FEB12F">
        <w:rPr>
          <w:sz w:val="28"/>
          <w:szCs w:val="28"/>
        </w:rPr>
        <w:t>on</w:t>
      </w:r>
      <w:r w:rsidR="00962AC9" w:rsidRPr="02FEB12F">
        <w:rPr>
          <w:sz w:val="28"/>
          <w:szCs w:val="28"/>
        </w:rPr>
        <w:t xml:space="preserve"> </w:t>
      </w:r>
      <w:r w:rsidR="00286BE3">
        <w:rPr>
          <w:sz w:val="28"/>
          <w:szCs w:val="28"/>
        </w:rPr>
        <w:t>Thursday 15</w:t>
      </w:r>
      <w:r w:rsidR="00286BE3" w:rsidRPr="00286BE3">
        <w:rPr>
          <w:sz w:val="28"/>
          <w:szCs w:val="28"/>
          <w:vertAlign w:val="superscript"/>
        </w:rPr>
        <w:t>th</w:t>
      </w:r>
      <w:r w:rsidR="00286BE3">
        <w:rPr>
          <w:sz w:val="28"/>
          <w:szCs w:val="28"/>
        </w:rPr>
        <w:t xml:space="preserve"> </w:t>
      </w:r>
      <w:r w:rsidR="00710C3F">
        <w:rPr>
          <w:sz w:val="28"/>
          <w:szCs w:val="28"/>
        </w:rPr>
        <w:t>October 2026</w:t>
      </w:r>
    </w:p>
    <w:p w14:paraId="5A99C8C5" w14:textId="77777777" w:rsidR="00286BE3" w:rsidRDefault="0048540B" w:rsidP="00F7112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86BE3">
        <w:rPr>
          <w:sz w:val="28"/>
          <w:szCs w:val="28"/>
        </w:rPr>
        <w:t>The interviews</w:t>
      </w:r>
      <w:r w:rsidR="00286BE3" w:rsidRPr="00286BE3">
        <w:rPr>
          <w:sz w:val="28"/>
          <w:szCs w:val="28"/>
        </w:rPr>
        <w:t xml:space="preserve"> and lesson observations</w:t>
      </w:r>
      <w:r w:rsidRPr="00286BE3">
        <w:rPr>
          <w:sz w:val="28"/>
          <w:szCs w:val="28"/>
        </w:rPr>
        <w:t xml:space="preserve"> will take place </w:t>
      </w:r>
      <w:r w:rsidR="00286BE3" w:rsidRPr="00286BE3">
        <w:rPr>
          <w:sz w:val="28"/>
          <w:szCs w:val="28"/>
        </w:rPr>
        <w:t>week commencing 19</w:t>
      </w:r>
      <w:r w:rsidR="00286BE3" w:rsidRPr="00286BE3">
        <w:rPr>
          <w:sz w:val="28"/>
          <w:szCs w:val="28"/>
          <w:vertAlign w:val="superscript"/>
        </w:rPr>
        <w:t>th</w:t>
      </w:r>
      <w:r w:rsidR="00286BE3" w:rsidRPr="00286BE3">
        <w:rPr>
          <w:sz w:val="28"/>
          <w:szCs w:val="28"/>
        </w:rPr>
        <w:t xml:space="preserve"> October 2026</w:t>
      </w:r>
    </w:p>
    <w:p w14:paraId="1F297321" w14:textId="77777777" w:rsidR="00286BE3" w:rsidRDefault="00286BE3" w:rsidP="00286BE3">
      <w:pPr>
        <w:pStyle w:val="ListParagraph"/>
        <w:rPr>
          <w:sz w:val="28"/>
          <w:szCs w:val="28"/>
        </w:rPr>
      </w:pPr>
    </w:p>
    <w:p w14:paraId="1EB266AE" w14:textId="41A9DB74" w:rsidR="00F7112E" w:rsidRPr="00286BE3" w:rsidRDefault="00286BE3" w:rsidP="00286BE3">
      <w:pPr>
        <w:rPr>
          <w:sz w:val="28"/>
          <w:szCs w:val="28"/>
        </w:rPr>
      </w:pPr>
      <w:r w:rsidRPr="00286BE3">
        <w:rPr>
          <w:sz w:val="28"/>
          <w:szCs w:val="28"/>
        </w:rPr>
        <w:t>A</w:t>
      </w:r>
      <w:r w:rsidR="00F7112E" w:rsidRPr="00286BE3">
        <w:rPr>
          <w:sz w:val="28"/>
          <w:szCs w:val="28"/>
        </w:rPr>
        <w:t xml:space="preserve">ny interested candidates </w:t>
      </w:r>
      <w:r>
        <w:rPr>
          <w:sz w:val="28"/>
          <w:szCs w:val="28"/>
        </w:rPr>
        <w:t xml:space="preserve">are welcome to visit the school. </w:t>
      </w:r>
      <w:r w:rsidR="0095730A">
        <w:rPr>
          <w:sz w:val="28"/>
          <w:szCs w:val="28"/>
        </w:rPr>
        <w:t>Please contact the school to arrange this on 01942 206733.</w:t>
      </w:r>
    </w:p>
    <w:p w14:paraId="13F00FA1" w14:textId="743C494D" w:rsidR="00FF70AE" w:rsidRDefault="000F7D51" w:rsidP="000F7D51">
      <w:pPr>
        <w:rPr>
          <w:sz w:val="28"/>
          <w:szCs w:val="28"/>
        </w:rPr>
      </w:pPr>
      <w:r w:rsidRPr="000F7D51">
        <w:rPr>
          <w:sz w:val="28"/>
          <w:szCs w:val="28"/>
        </w:rPr>
        <w:t>Following the short-listing pr</w:t>
      </w:r>
      <w:r w:rsidR="00F7112E">
        <w:rPr>
          <w:sz w:val="28"/>
          <w:szCs w:val="28"/>
        </w:rPr>
        <w:t>ocess, successful candidates will be</w:t>
      </w:r>
      <w:r w:rsidRPr="000F7D51">
        <w:rPr>
          <w:sz w:val="28"/>
          <w:szCs w:val="28"/>
        </w:rPr>
        <w:t xml:space="preserve"> invited </w:t>
      </w:r>
      <w:r w:rsidR="00F7112E">
        <w:rPr>
          <w:sz w:val="28"/>
          <w:szCs w:val="28"/>
        </w:rPr>
        <w:t>to interview</w:t>
      </w:r>
      <w:r w:rsidR="00CD1B48">
        <w:rPr>
          <w:sz w:val="28"/>
          <w:szCs w:val="28"/>
        </w:rPr>
        <w:t xml:space="preserve">. </w:t>
      </w:r>
    </w:p>
    <w:p w14:paraId="7B946169" w14:textId="47BF199D" w:rsidR="000F7D51" w:rsidRPr="000F7D51" w:rsidRDefault="000F7D51" w:rsidP="000F7D51">
      <w:pPr>
        <w:rPr>
          <w:sz w:val="28"/>
          <w:szCs w:val="28"/>
        </w:rPr>
      </w:pPr>
    </w:p>
    <w:sectPr w:rsidR="000F7D51" w:rsidRPr="000F7D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115DC"/>
    <w:multiLevelType w:val="hybridMultilevel"/>
    <w:tmpl w:val="7F323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151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B1A"/>
    <w:rsid w:val="0000367D"/>
    <w:rsid w:val="000F7D51"/>
    <w:rsid w:val="001004D4"/>
    <w:rsid w:val="00125AF3"/>
    <w:rsid w:val="0013666E"/>
    <w:rsid w:val="002007D4"/>
    <w:rsid w:val="00286BE3"/>
    <w:rsid w:val="0029727C"/>
    <w:rsid w:val="002D1B1A"/>
    <w:rsid w:val="0035618C"/>
    <w:rsid w:val="00370484"/>
    <w:rsid w:val="003B4D98"/>
    <w:rsid w:val="003E0C29"/>
    <w:rsid w:val="00434B62"/>
    <w:rsid w:val="00470664"/>
    <w:rsid w:val="0048540B"/>
    <w:rsid w:val="00505DB0"/>
    <w:rsid w:val="0054552D"/>
    <w:rsid w:val="00562D9C"/>
    <w:rsid w:val="00624057"/>
    <w:rsid w:val="00637DCF"/>
    <w:rsid w:val="0064090D"/>
    <w:rsid w:val="006755D6"/>
    <w:rsid w:val="00710C3F"/>
    <w:rsid w:val="007A03BD"/>
    <w:rsid w:val="007A245C"/>
    <w:rsid w:val="007A729C"/>
    <w:rsid w:val="0094010B"/>
    <w:rsid w:val="009420D8"/>
    <w:rsid w:val="0095730A"/>
    <w:rsid w:val="00962AC9"/>
    <w:rsid w:val="009D1247"/>
    <w:rsid w:val="00A34F7D"/>
    <w:rsid w:val="00A405E7"/>
    <w:rsid w:val="00A65A80"/>
    <w:rsid w:val="00A71922"/>
    <w:rsid w:val="00B8065B"/>
    <w:rsid w:val="00C10169"/>
    <w:rsid w:val="00C43719"/>
    <w:rsid w:val="00C55265"/>
    <w:rsid w:val="00CB09EA"/>
    <w:rsid w:val="00CC129E"/>
    <w:rsid w:val="00CC3319"/>
    <w:rsid w:val="00CD1B48"/>
    <w:rsid w:val="00D40184"/>
    <w:rsid w:val="00DE172D"/>
    <w:rsid w:val="00E36F1A"/>
    <w:rsid w:val="00E70A1E"/>
    <w:rsid w:val="00E80CB4"/>
    <w:rsid w:val="00ED0A70"/>
    <w:rsid w:val="00F1745C"/>
    <w:rsid w:val="00F62AFD"/>
    <w:rsid w:val="00F7112E"/>
    <w:rsid w:val="00FF70AE"/>
    <w:rsid w:val="02FEB12F"/>
    <w:rsid w:val="18FAD4CE"/>
    <w:rsid w:val="2F78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F027F"/>
  <w15:docId w15:val="{9BD44297-7893-4079-AF79-60953EEE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B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7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0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91b40c-9b39-46ef-8b3b-dbbc4b5d2aab" xsi:nil="true"/>
    <lcf76f155ced4ddcb4097134ff3c332f xmlns="98b70820-8573-4476-8f84-5220c958039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AE0A733E940045ADD826605BBE4066" ma:contentTypeVersion="12" ma:contentTypeDescription="Create a new document." ma:contentTypeScope="" ma:versionID="0031d895b22e452b3299ca249bcb102c">
  <xsd:schema xmlns:xsd="http://www.w3.org/2001/XMLSchema" xmlns:xs="http://www.w3.org/2001/XMLSchema" xmlns:p="http://schemas.microsoft.com/office/2006/metadata/properties" xmlns:ns2="98b70820-8573-4476-8f84-5220c9580397" xmlns:ns3="cd91b40c-9b39-46ef-8b3b-dbbc4b5d2aab" targetNamespace="http://schemas.microsoft.com/office/2006/metadata/properties" ma:root="true" ma:fieldsID="7b544c2c166661104c6081b2d0cf5443" ns2:_="" ns3:_="">
    <xsd:import namespace="98b70820-8573-4476-8f84-5220c9580397"/>
    <xsd:import namespace="cd91b40c-9b39-46ef-8b3b-dbbc4b5d2a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70820-8573-4476-8f84-5220c95803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099e097-571a-491c-a2e5-f7bf13a645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1b40c-9b39-46ef-8b3b-dbbc4b5d2aa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8201db8-770d-4295-9506-2d0772694a56}" ma:internalName="TaxCatchAll" ma:showField="CatchAllData" ma:web="cd91b40c-9b39-46ef-8b3b-dbbc4b5d2a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97A5E1-AE9B-4AA5-8579-A522E0C3F4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0578E8-8376-4760-BFA0-4F8482D94AC6}">
  <ds:schemaRefs>
    <ds:schemaRef ds:uri="http://schemas.microsoft.com/office/2006/metadata/properties"/>
    <ds:schemaRef ds:uri="http://schemas.microsoft.com/office/infopath/2007/PartnerControls"/>
    <ds:schemaRef ds:uri="cd91b40c-9b39-46ef-8b3b-dbbc4b5d2aab"/>
    <ds:schemaRef ds:uri="98b70820-8573-4476-8f84-5220c9580397"/>
  </ds:schemaRefs>
</ds:datastoreItem>
</file>

<file path=customXml/itemProps3.xml><?xml version="1.0" encoding="utf-8"?>
<ds:datastoreItem xmlns:ds="http://schemas.openxmlformats.org/officeDocument/2006/customXml" ds:itemID="{A9B7E8E9-9750-480F-8FDC-5CC777B55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b70820-8573-4476-8f84-5220c9580397"/>
    <ds:schemaRef ds:uri="cd91b40c-9b39-46ef-8b3b-dbbc4b5d2a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663</Characters>
  <Application>Microsoft Office Word</Application>
  <DocSecurity>0</DocSecurity>
  <Lines>5</Lines>
  <Paragraphs>1</Paragraphs>
  <ScaleCrop>false</ScaleCrop>
  <Company>Wigan Council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Enquiries</cp:lastModifiedBy>
  <cp:revision>3</cp:revision>
  <cp:lastPrinted>2022-05-25T15:23:00Z</cp:lastPrinted>
  <dcterms:created xsi:type="dcterms:W3CDTF">2026-09-29T11:29:00Z</dcterms:created>
  <dcterms:modified xsi:type="dcterms:W3CDTF">2026-09-29T11:43:00Z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0x01010030AE0A733E940045ADD826605BBE4066</vt:lpwstr>
  </property>
  <property fmtid="{D5CDD505-2E9C-101B-9397-08002B2CF9AE}" pid="3" name="Order">
    <vt:r8>1160400</vt:r8>
  </property>
  <property fmtid="{D5CDD505-2E9C-101B-9397-08002B2CF9AE}" pid="4" name="MediaServiceImageTags">
    <vt:lpwstr/>
  </property>
</Properties>
</file>