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1629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F9B4719"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C826B5">
        <w:rPr>
          <w:noProof/>
        </w:rPr>
        <w:t>Deputy Headteacher</w:t>
      </w:r>
      <w:r>
        <w:fldChar w:fldCharType="end"/>
      </w:r>
      <w:bookmarkEnd w:id="1"/>
    </w:p>
    <w:p w14:paraId="60F85954" w14:textId="77777777" w:rsidR="00B45A58" w:rsidRDefault="00B45A58" w:rsidP="00BF3AC1">
      <w:pPr>
        <w:jc w:val="both"/>
      </w:pPr>
    </w:p>
    <w:p w14:paraId="3287E8FC" w14:textId="4EDEC2CD"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826B5">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40F30A5"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E47F76">
        <w:rPr>
          <w:noProof/>
        </w:rPr>
        <w:t>St Philip's Catholic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654ECC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C826B5">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EE13BD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E47F76">
        <w:t> </w:t>
      </w:r>
      <w:r w:rsidR="00E47F76">
        <w:t> </w:t>
      </w:r>
      <w:r w:rsidR="00E47F76">
        <w:t> </w:t>
      </w:r>
      <w:r w:rsidR="00E47F76">
        <w:t> </w:t>
      </w:r>
      <w:r w:rsidR="00E47F76">
        <w:t> </w:t>
      </w:r>
      <w:r w:rsidR="00B45A58">
        <w:fldChar w:fldCharType="end"/>
      </w:r>
      <w:bookmarkEnd w:id="3"/>
    </w:p>
    <w:p w14:paraId="30D5815E" w14:textId="77777777" w:rsidR="006219F3" w:rsidRDefault="006219F3" w:rsidP="00BF3AC1">
      <w:pPr>
        <w:jc w:val="both"/>
      </w:pPr>
    </w:p>
    <w:p w14:paraId="09D0CD24" w14:textId="2374034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E47F76">
        <w:t> </w:t>
      </w:r>
      <w:r w:rsidR="00E47F76">
        <w:t> </w:t>
      </w:r>
      <w:r w:rsidR="00E47F76">
        <w:t> </w:t>
      </w:r>
      <w:r w:rsidR="00E47F76">
        <w:t> </w:t>
      </w:r>
      <w:r w:rsidR="00E47F76">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BDAFF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bookmarkStart w:id="117" w:name="_GoBack"/>
      <w:bookmarkEnd w:id="117"/>
      <w:r w:rsidR="00C1629C">
        <w:rPr>
          <w:noProof/>
        </w:rPr>
        <w:t>St Philip's Catholic Primary</w:t>
      </w:r>
      <w:r w:rsidR="00C826B5">
        <w:rPr>
          <w:noProof/>
        </w:rPr>
        <w:t xml:space="preserve"> School (VA)</w:t>
      </w:r>
      <w:r w:rsidR="001A741A">
        <w:fldChar w:fldCharType="end"/>
      </w:r>
      <w:bookmarkEnd w:id="116"/>
      <w:r w:rsidR="00643D67">
        <w:t>.</w:t>
      </w:r>
    </w:p>
    <w:p w14:paraId="783B8483" w14:textId="77777777" w:rsidR="0017243E" w:rsidRDefault="0017243E" w:rsidP="0017243E">
      <w:pPr>
        <w:pStyle w:val="ListParagraph"/>
        <w:jc w:val="both"/>
      </w:pPr>
    </w:p>
    <w:p w14:paraId="1E577B6B" w14:textId="11861C91"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C826B5">
        <w:t>Stockport LA</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F1C173C" w:rsidR="00643D67" w:rsidRPr="00643D67" w:rsidRDefault="00643D67" w:rsidP="00C826B5">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C826B5">
        <w:t>Karen Hillen</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C826B5">
        <w:t>Karen.hillen@stockport.gov.uk  0161 474 4299</w:t>
      </w:r>
      <w:r w:rsidR="001A741A">
        <w:fldChar w:fldCharType="end"/>
      </w:r>
      <w:bookmarkEnd w:id="120"/>
      <w:r w:rsidRPr="00C826B5">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w:t>
      </w:r>
      <w:r>
        <w:lastRenderedPageBreak/>
        <w:t>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0349A7" w:rsidR="003A1E93" w:rsidRDefault="003A1E93" w:rsidP="00C826B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C826B5" w:rsidRPr="00C826B5">
        <w:t xml:space="preserve">writing to the Chair of Governors at </w:t>
      </w:r>
      <w:r w:rsidR="00C1629C">
        <w:t xml:space="preserve">St Philip's Catholic Primary School, Half Moon Lane, Offerton, SK2 5lb </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w:t>
      </w:r>
      <w:r>
        <w:lastRenderedPageBreak/>
        <w:t xml:space="preserve">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DD54BF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33912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629C" w:rsidRPr="00C1629C">
          <w:rPr>
            <w:b/>
            <w:bCs/>
            <w:noProof/>
          </w:rPr>
          <w:t>15</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E7F21"/>
    <w:rsid w:val="008F1F30"/>
    <w:rsid w:val="00956B73"/>
    <w:rsid w:val="009774BC"/>
    <w:rsid w:val="009F162F"/>
    <w:rsid w:val="00A16C0F"/>
    <w:rsid w:val="00A512C4"/>
    <w:rsid w:val="00A92554"/>
    <w:rsid w:val="00AD17A2"/>
    <w:rsid w:val="00B45A58"/>
    <w:rsid w:val="00BA20DC"/>
    <w:rsid w:val="00BF1682"/>
    <w:rsid w:val="00BF3AC1"/>
    <w:rsid w:val="00C14431"/>
    <w:rsid w:val="00C1629C"/>
    <w:rsid w:val="00C62537"/>
    <w:rsid w:val="00C826B5"/>
    <w:rsid w:val="00CA198A"/>
    <w:rsid w:val="00D41F06"/>
    <w:rsid w:val="00D5628D"/>
    <w:rsid w:val="00D730D9"/>
    <w:rsid w:val="00DA67EE"/>
    <w:rsid w:val="00DB7860"/>
    <w:rsid w:val="00DD2D13"/>
    <w:rsid w:val="00E30E0B"/>
    <w:rsid w:val="00E47F76"/>
    <w:rsid w:val="00E670D8"/>
    <w:rsid w:val="00E755A5"/>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89BC"/>
  <w15:docId w15:val="{A6FCA058-0220-459B-9635-65B79856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DB9CA644-BE43-41A9-86AF-4C6C804C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Miss Cahill</cp:lastModifiedBy>
  <cp:revision>3</cp:revision>
  <cp:lastPrinted>2019-03-28T16:35:00Z</cp:lastPrinted>
  <dcterms:created xsi:type="dcterms:W3CDTF">2020-12-15T13:54:00Z</dcterms:created>
  <dcterms:modified xsi:type="dcterms:W3CDTF">2021-09-03T06:21:00Z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