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57ABD" w14:textId="77777777" w:rsidR="00262A90" w:rsidRDefault="00793D80">
      <w:pPr>
        <w:pStyle w:val="Heading1"/>
        <w:rPr>
          <w:i/>
          <w:iCs/>
          <w:sz w:val="34"/>
          <w:szCs w:val="34"/>
        </w:rPr>
      </w:pPr>
      <w:r>
        <w:rPr>
          <w:i/>
          <w:iCs/>
          <w:sz w:val="34"/>
          <w:szCs w:val="34"/>
        </w:rPr>
        <w:t>A</w:t>
      </w:r>
      <w:r w:rsidR="00EA08AE">
        <w:rPr>
          <w:i/>
          <w:iCs/>
          <w:sz w:val="34"/>
          <w:szCs w:val="34"/>
        </w:rPr>
        <w:t>pplication Form</w:t>
      </w:r>
      <w:r w:rsidR="00F55943">
        <w:rPr>
          <w:i/>
          <w:iCs/>
          <w:sz w:val="34"/>
          <w:szCs w:val="34"/>
        </w:rPr>
        <w:t xml:space="preserve"> (Confidential)</w:t>
      </w:r>
    </w:p>
    <w:p w14:paraId="3CD290DB" w14:textId="77777777" w:rsidR="00EA08AE" w:rsidRDefault="00EA08AE">
      <w:pPr>
        <w:rPr>
          <w:b/>
          <w:bCs/>
          <w:i/>
          <w:iCs/>
          <w:sz w:val="26"/>
          <w:szCs w:val="26"/>
        </w:rPr>
      </w:pPr>
    </w:p>
    <w:p w14:paraId="750C067C" w14:textId="77777777" w:rsidR="00262A90" w:rsidRDefault="00F55943">
      <w:pPr>
        <w:rPr>
          <w:b/>
          <w:bCs/>
          <w:sz w:val="12"/>
          <w:szCs w:val="12"/>
        </w:rPr>
      </w:pPr>
      <w:r>
        <w:rPr>
          <w:b/>
          <w:bCs/>
          <w:sz w:val="20"/>
          <w:szCs w:val="20"/>
        </w:rPr>
        <w:t>Please complete the form using black ink or type for photocopying purposes.</w:t>
      </w:r>
    </w:p>
    <w:p w14:paraId="6961B696" w14:textId="77777777" w:rsidR="00262A90" w:rsidRDefault="00F55943">
      <w:pPr>
        <w:rPr>
          <w:b/>
          <w:bCs/>
          <w:sz w:val="20"/>
          <w:szCs w:val="20"/>
        </w:rPr>
      </w:pPr>
      <w:r>
        <w:rPr>
          <w:noProof/>
          <w:sz w:val="20"/>
          <w:szCs w:val="20"/>
          <w:lang w:val="en-GB"/>
        </w:rPr>
        <mc:AlternateContent>
          <mc:Choice Requires="wps">
            <w:drawing>
              <wp:anchor distT="0" distB="0" distL="0" distR="0" simplePos="0" relativeHeight="251645952" behindDoc="1" locked="0" layoutInCell="1" allowOverlap="1" wp14:anchorId="3EE3C708" wp14:editId="43574C48">
                <wp:simplePos x="0" y="0"/>
                <wp:positionH relativeFrom="column">
                  <wp:posOffset>-87630</wp:posOffset>
                </wp:positionH>
                <wp:positionV relativeFrom="line">
                  <wp:posOffset>120014</wp:posOffset>
                </wp:positionV>
                <wp:extent cx="6422391" cy="276955"/>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422391" cy="276955"/>
                        </a:xfrm>
                        <a:prstGeom prst="rect">
                          <a:avLst/>
                        </a:prstGeom>
                        <a:solidFill>
                          <a:srgbClr val="000000"/>
                        </a:solidFill>
                        <a:ln w="9525" cap="flat">
                          <a:solidFill>
                            <a:srgbClr val="000000"/>
                          </a:solidFill>
                          <a:prstDash val="solid"/>
                          <a:round/>
                        </a:ln>
                        <a:effectLst/>
                      </wps:spPr>
                      <wps:txbx>
                        <w:txbxContent>
                          <w:p w14:paraId="04772554" w14:textId="77777777" w:rsidR="00262A90" w:rsidRDefault="00F55943">
                            <w:r>
                              <w:rPr>
                                <w:b/>
                                <w:bCs/>
                                <w:color w:val="FFFFFF"/>
                                <w:u w:color="FFFFFF"/>
                              </w:rPr>
                              <w:t>Post details</w:t>
                            </w:r>
                          </w:p>
                        </w:txbxContent>
                      </wps:txbx>
                      <wps:bodyPr wrap="square" lIns="45719" tIns="45719" rIns="45719" bIns="45719" numCol="1" anchor="t">
                        <a:noAutofit/>
                      </wps:bodyPr>
                    </wps:wsp>
                  </a:graphicData>
                </a:graphic>
              </wp:anchor>
            </w:drawing>
          </mc:Choice>
          <mc:Fallback>
            <w:pict>
              <v:rect w14:anchorId="3EE3C708" id="officeArt object" o:spid="_x0000_s1026" style="position:absolute;margin-left:-6.9pt;margin-top:9.45pt;width:505.7pt;height:21.8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aI1QEAAM0DAAAOAAAAZHJzL2Uyb0RvYy54bWysU8Fu2zAMvQ/YPwi6L068Jl2MOMXQoMOA&#10;YSvQ7QMUWYoNyKJGybHz96NkN0nbyzDMB1mU6MfHx+fN3dAadlToG7AlX8zmnCkroWrsoeS/fj58&#10;+MSZD8JWwoBVJT8pz++2799teleoHGowlUJGINYXvSt5HYIrsszLWrXCz8ApS5casBWBQjxkFYqe&#10;0FuT5fP5KusBK4cglfd0uhsv+Tbha61k+KG1V4GZkhO3kFZM6z6u2XYjigMKVzdyoiH+gUUrGktF&#10;z1A7EQTrsHkD1TYSwYMOMwltBlo3UqUeqJvF/FU3T7VwKvVC4nh3lsn/P1j5/fjkHpFk6J0vPG1j&#10;F4PGNr6JHxuSWKezWGoITNLh6ibPP64XnEm6y29X6+UyqpldvnbowxcFLYubkiMNI2kkjt98GFOf&#10;U2IxD6apHhpjUoCH/b1BdhRxcOmZ0F+kGcv6kq+X+ZJ4CPKPNmIs8iLN/x1aZLMTvh6rJoTRIAid&#10;rUbGxkZ6KllrauOiXNyFYT9Mcu6hOj0i68leJfe/O4GKM/PV0vxulreLNfnxOsDrYH8d2K69BxKC&#10;1BZW1kAGHru08LkLoJskZ6w+lqQxxIA8kwYy+Tua8jpOWZe/cPsHAAD//wMAUEsDBBQABgAIAAAA&#10;IQAplobo3wAAAAkBAAAPAAAAZHJzL2Rvd25yZXYueG1sTI/NTsMwEITvSLyDtUjcWqdFpEmIU1VI&#10;iENPLQiJ2zbe/EC8jmw3DTw95gTH0Yxmvim3sxnERM73lhWslgkI4trqnlsFry9PiwyED8gaB8uk&#10;4Is8bKvrqxILbS98oOkYWhFL2BeooAthLKT0dUcG/dKOxNFrrDMYonSt1A4vsdwMcp0kqTTYc1zo&#10;cKTHjurP49koeNs3h0Zu3PN+Z97994T+g8dMqdubefcAItAc/sLwix/RoYpMJ3tm7cWgYLG6i+gh&#10;GlkOIgbyfJOCOClI1/cgq1L+f1D9AAAA//8DAFBLAQItABQABgAIAAAAIQC2gziS/gAAAOEBAAAT&#10;AAAAAAAAAAAAAAAAAAAAAABbQ29udGVudF9UeXBlc10ueG1sUEsBAi0AFAAGAAgAAAAhADj9If/W&#10;AAAAlAEAAAsAAAAAAAAAAAAAAAAALwEAAF9yZWxzLy5yZWxzUEsBAi0AFAAGAAgAAAAhADJPFojV&#10;AQAAzQMAAA4AAAAAAAAAAAAAAAAALgIAAGRycy9lMm9Eb2MueG1sUEsBAi0AFAAGAAgAAAAhACmW&#10;hujfAAAACQEAAA8AAAAAAAAAAAAAAAAALwQAAGRycy9kb3ducmV2LnhtbFBLBQYAAAAABAAEAPMA&#10;AAA7BQAAAAA=&#10;" fillcolor="black">
                <v:stroke joinstyle="round"/>
                <v:textbox inset="1.27mm,1.27mm,1.27mm,1.27mm">
                  <w:txbxContent>
                    <w:p w14:paraId="04772554" w14:textId="77777777" w:rsidR="00262A90" w:rsidRDefault="00F55943">
                      <w:r>
                        <w:rPr>
                          <w:b/>
                          <w:bCs/>
                          <w:color w:val="FFFFFF"/>
                          <w:u w:color="FFFFFF"/>
                        </w:rPr>
                        <w:t>Post details</w:t>
                      </w:r>
                    </w:p>
                  </w:txbxContent>
                </v:textbox>
                <w10:wrap anchory="line"/>
              </v:rect>
            </w:pict>
          </mc:Fallback>
        </mc:AlternateContent>
      </w:r>
    </w:p>
    <w:p w14:paraId="64A675ED" w14:textId="77777777" w:rsidR="00262A90" w:rsidRDefault="00262A90">
      <w:pPr>
        <w:rPr>
          <w:sz w:val="20"/>
          <w:szCs w:val="20"/>
        </w:rPr>
      </w:pPr>
    </w:p>
    <w:p w14:paraId="6106F257" w14:textId="77777777" w:rsidR="00262A90" w:rsidRDefault="00262A90">
      <w:pPr>
        <w:rPr>
          <w:b/>
          <w:bCs/>
          <w:caps/>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91"/>
        <w:gridCol w:w="1418"/>
        <w:gridCol w:w="1701"/>
      </w:tblGrid>
      <w:tr w:rsidR="003C6C15" w14:paraId="2D1DE8FF" w14:textId="77777777" w:rsidTr="00320075">
        <w:trPr>
          <w:trHeight w:hRule="exact" w:val="631"/>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BED5D" w14:textId="3E8E2CFD" w:rsidR="003C6C15" w:rsidRDefault="003C6C15" w:rsidP="00C63D06">
            <w:r>
              <w:rPr>
                <w:b/>
                <w:bCs/>
                <w:sz w:val="20"/>
                <w:szCs w:val="20"/>
              </w:rPr>
              <w:t xml:space="preserve">Job title: </w:t>
            </w:r>
            <w:r w:rsidR="00655639">
              <w:rPr>
                <w:b/>
                <w:bCs/>
                <w:sz w:val="20"/>
                <w:szCs w:val="20"/>
              </w:rPr>
              <w:t xml:space="preserve">Deputy Headteacher </w:t>
            </w:r>
          </w:p>
        </w:tc>
      </w:tr>
      <w:tr w:rsidR="00F3034E" w14:paraId="3B81D9F2" w14:textId="77777777" w:rsidTr="00F97736">
        <w:trPr>
          <w:trHeight w:hRule="exact" w:val="631"/>
        </w:trPr>
        <w:tc>
          <w:tcPr>
            <w:tcW w:w="669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48DE1EC" w14:textId="3021B275" w:rsidR="00F3034E" w:rsidRDefault="00F3034E" w:rsidP="00C63D06">
            <w:pPr>
              <w:rPr>
                <w:b/>
                <w:bCs/>
                <w:sz w:val="20"/>
                <w:szCs w:val="20"/>
              </w:rPr>
            </w:pPr>
            <w:r>
              <w:rPr>
                <w:b/>
                <w:bCs/>
                <w:sz w:val="20"/>
                <w:szCs w:val="20"/>
              </w:rPr>
              <w:t>Please indicate with a X whether you are applying for this position as a Full-Time post of 0.8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F77E" w14:textId="2AB3D7B7" w:rsidR="00F3034E" w:rsidRDefault="00F3034E" w:rsidP="00F3034E">
            <w:pPr>
              <w:jc w:val="center"/>
              <w:rPr>
                <w:b/>
                <w:bCs/>
                <w:sz w:val="20"/>
                <w:szCs w:val="20"/>
              </w:rPr>
            </w:pPr>
            <w:r>
              <w:rPr>
                <w:b/>
                <w:bCs/>
                <w:sz w:val="20"/>
                <w:szCs w:val="20"/>
              </w:rPr>
              <w:t>Full Time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B343" w14:textId="494AABBA" w:rsidR="00F3034E" w:rsidRDefault="00F3034E" w:rsidP="00F3034E">
            <w:pPr>
              <w:jc w:val="center"/>
              <w:rPr>
                <w:b/>
                <w:bCs/>
                <w:sz w:val="20"/>
                <w:szCs w:val="20"/>
              </w:rPr>
            </w:pPr>
            <w:r>
              <w:rPr>
                <w:b/>
                <w:bCs/>
                <w:sz w:val="20"/>
                <w:szCs w:val="20"/>
              </w:rPr>
              <w:t>Part Time – 0.8</w:t>
            </w:r>
          </w:p>
        </w:tc>
      </w:tr>
      <w:tr w:rsidR="00F3034E" w14:paraId="328DC666" w14:textId="77777777" w:rsidTr="00F97736">
        <w:trPr>
          <w:trHeight w:hRule="exact" w:val="631"/>
        </w:trPr>
        <w:tc>
          <w:tcPr>
            <w:tcW w:w="669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3EF1A" w14:textId="77777777" w:rsidR="00F3034E" w:rsidRDefault="00F3034E" w:rsidP="00C63D06">
            <w:pPr>
              <w:rPr>
                <w:b/>
                <w:bCs/>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8698" w14:textId="77777777" w:rsidR="00F3034E" w:rsidRDefault="00F3034E" w:rsidP="00C63D06">
            <w:pPr>
              <w:rPr>
                <w:b/>
                <w:bCs/>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605D" w14:textId="77777777" w:rsidR="00F3034E" w:rsidRDefault="00F3034E" w:rsidP="00C63D06">
            <w:pPr>
              <w:rPr>
                <w:b/>
                <w:bCs/>
                <w:sz w:val="20"/>
                <w:szCs w:val="20"/>
              </w:rPr>
            </w:pPr>
          </w:p>
        </w:tc>
      </w:tr>
      <w:tr w:rsidR="003C6C15" w14:paraId="23B54E1C" w14:textId="77777777" w:rsidTr="00F3034E">
        <w:trPr>
          <w:trHeight w:hRule="exact" w:val="605"/>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5F56E" w14:textId="2D0C6076" w:rsidR="003C6C15" w:rsidRPr="00F3034E" w:rsidRDefault="003C6C15" w:rsidP="00F3034E">
            <w:pPr>
              <w:rPr>
                <w:b/>
                <w:bCs/>
                <w:sz w:val="20"/>
                <w:szCs w:val="20"/>
              </w:rPr>
            </w:pPr>
            <w:r>
              <w:rPr>
                <w:b/>
                <w:bCs/>
                <w:sz w:val="20"/>
                <w:szCs w:val="20"/>
              </w:rPr>
              <w:t xml:space="preserve">Your application should be returned to </w:t>
            </w:r>
            <w:r w:rsidR="00A964B1">
              <w:rPr>
                <w:b/>
                <w:bCs/>
                <w:sz w:val="20"/>
                <w:szCs w:val="20"/>
              </w:rPr>
              <w:t>Mr Andrew Robinson</w:t>
            </w:r>
            <w:r w:rsidR="00320075">
              <w:rPr>
                <w:b/>
                <w:bCs/>
                <w:sz w:val="20"/>
                <w:szCs w:val="20"/>
              </w:rPr>
              <w:t xml:space="preserve"> – via </w:t>
            </w:r>
            <w:r w:rsidR="00671CAB">
              <w:rPr>
                <w:b/>
                <w:bCs/>
                <w:sz w:val="20"/>
                <w:szCs w:val="20"/>
              </w:rPr>
              <w:t>recruitment</w:t>
            </w:r>
            <w:r w:rsidR="00320075">
              <w:rPr>
                <w:b/>
                <w:bCs/>
                <w:sz w:val="20"/>
                <w:szCs w:val="20"/>
              </w:rPr>
              <w:t>@stanbury.bradford.sch.uk</w:t>
            </w:r>
          </w:p>
        </w:tc>
      </w:tr>
    </w:tbl>
    <w:p w14:paraId="7D825725" w14:textId="77777777" w:rsidR="00262A90" w:rsidRDefault="00262A90">
      <w:pPr>
        <w:widowControl w:val="0"/>
        <w:rPr>
          <w:b/>
          <w:bCs/>
          <w:caps/>
        </w:rPr>
      </w:pPr>
    </w:p>
    <w:p w14:paraId="0C561184" w14:textId="77777777" w:rsidR="00262A90" w:rsidRDefault="00F55943">
      <w:pPr>
        <w:rPr>
          <w:sz w:val="20"/>
          <w:szCs w:val="20"/>
        </w:rPr>
      </w:pPr>
      <w:r>
        <w:rPr>
          <w:b/>
          <w:bCs/>
          <w:noProof/>
          <w:sz w:val="20"/>
          <w:szCs w:val="20"/>
          <w:lang w:val="en-GB"/>
        </w:rPr>
        <mc:AlternateContent>
          <mc:Choice Requires="wps">
            <w:drawing>
              <wp:anchor distT="0" distB="0" distL="0" distR="0" simplePos="0" relativeHeight="251646976" behindDoc="1" locked="0" layoutInCell="1" allowOverlap="1" wp14:anchorId="07163FD9" wp14:editId="7B9C2B90">
                <wp:simplePos x="0" y="0"/>
                <wp:positionH relativeFrom="column">
                  <wp:posOffset>-71120</wp:posOffset>
                </wp:positionH>
                <wp:positionV relativeFrom="line">
                  <wp:posOffset>104775</wp:posOffset>
                </wp:positionV>
                <wp:extent cx="6422391" cy="27695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422391" cy="276955"/>
                        </a:xfrm>
                        <a:prstGeom prst="rect">
                          <a:avLst/>
                        </a:prstGeom>
                        <a:solidFill>
                          <a:srgbClr val="000000"/>
                        </a:solidFill>
                        <a:ln w="9525" cap="flat">
                          <a:solidFill>
                            <a:srgbClr val="000000"/>
                          </a:solidFill>
                          <a:prstDash val="solid"/>
                          <a:round/>
                        </a:ln>
                        <a:effectLst/>
                      </wps:spPr>
                      <wps:txbx>
                        <w:txbxContent>
                          <w:p w14:paraId="48F85E38" w14:textId="77777777" w:rsidR="00262A90" w:rsidRDefault="00F55943">
                            <w:r>
                              <w:rPr>
                                <w:b/>
                                <w:bCs/>
                                <w:color w:val="FFFFFF"/>
                                <w:u w:color="FFFFFF"/>
                              </w:rPr>
                              <w:t>Personal details</w:t>
                            </w:r>
                          </w:p>
                        </w:txbxContent>
                      </wps:txbx>
                      <wps:bodyPr wrap="square" lIns="45719" tIns="45719" rIns="45719" bIns="45719" numCol="1" anchor="t">
                        <a:noAutofit/>
                      </wps:bodyPr>
                    </wps:wsp>
                  </a:graphicData>
                </a:graphic>
              </wp:anchor>
            </w:drawing>
          </mc:Choice>
          <mc:Fallback>
            <w:pict>
              <v:rect w14:anchorId="07163FD9" id="_x0000_s1027" style="position:absolute;margin-left:-5.6pt;margin-top:8.25pt;width:505.7pt;height:21.8pt;z-index:-25166950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0Z2QEAANQDAAAOAAAAZHJzL2Uyb0RvYy54bWysU8Fu2zAMvQ/YPwi6L068Jl2MOMXQoMOA&#10;YSvQ7QMUWYoFyKJGKbHz96PkNEnbyzDMB1mU6MfHx+fV3dBZdlAYDLiazyZTzpST0Bi3q/mvnw8f&#10;PnEWonCNsOBUzY8q8Lv1+3er3leqhBZso5ARiAtV72vexuirogiyVZ0IE/DK0aUG7ESkEHdFg6In&#10;9M4W5XS6KHrAxiNIFQKdbsZLvs74WisZf2gdVGS25sQt5hXzuk1rsV6JaofCt0aeaIh/YNEJ46jo&#10;GWojomB7NG+gOiMRAug4kdAVoLWRKvdA3cymr7p5aoVXuRcSJ/izTOH/wcrvhyf/iCRD70MVaJu6&#10;GDR26U382JDFOp7FUkNkkg4XN2X5cTnjTNJdebtYzudJzeLytccQvyjoWNrUHGkYWSNx+BbimPqc&#10;kooFsKZ5MNbmAHfbe4vsINLg8nNCf5FmHetrvpyXc+IhyD/airHIi7Twd2iJzUaEdqyaEUaDIOxd&#10;MzK2LtFT2VqnNi7KpV0ctgMzDf0M6dt0soXm+IisJ5fVPPzeC1Sc2a+Oxngzv50tyZbXAV4H2+vA&#10;7bt7ID1IdOFkC+TjsVkHn/cRtMmqXkrSNFJA1slzOdk8efM6zlmXn3H9BwAA//8DAFBLAwQUAAYA&#10;CAAAACEAbWL4id4AAAAKAQAADwAAAGRycy9kb3ducmV2LnhtbEyPTU/DMAyG70j8h8hI3LakkyhT&#10;aTpNSIjDThtoEjevcT+gcaok6wq/nuwER/t99PpxuZntICbyoXesIVsqEMS1Mz23Gt7fXhZrECEi&#10;Gxwck4ZvCrCpbm9KLIy78J6mQ2xFKuFQoIYuxrGQMtQdWQxLNxKnrHHeYkyjb6XxeEnldpArpXJp&#10;sed0ocORnjuqvw5nq+G4a/aNfPSvu639CD8Thk8e11rf383bJxCR5vgHw1U/qUOVnE7uzCaIQcMi&#10;y1YJTUH+AOIKKKXS5qQhVxnIqpT/X6h+AQAA//8DAFBLAQItABQABgAIAAAAIQC2gziS/gAAAOEB&#10;AAATAAAAAAAAAAAAAAAAAAAAAABbQ29udGVudF9UeXBlc10ueG1sUEsBAi0AFAAGAAgAAAAhADj9&#10;If/WAAAAlAEAAAsAAAAAAAAAAAAAAAAALwEAAF9yZWxzLy5yZWxzUEsBAi0AFAAGAAgAAAAhAKHJ&#10;TRnZAQAA1AMAAA4AAAAAAAAAAAAAAAAALgIAAGRycy9lMm9Eb2MueG1sUEsBAi0AFAAGAAgAAAAh&#10;AG1i+IneAAAACgEAAA8AAAAAAAAAAAAAAAAAMwQAAGRycy9kb3ducmV2LnhtbFBLBQYAAAAABAAE&#10;APMAAAA+BQAAAAA=&#10;" fillcolor="black">
                <v:stroke joinstyle="round"/>
                <v:textbox inset="1.27mm,1.27mm,1.27mm,1.27mm">
                  <w:txbxContent>
                    <w:p w14:paraId="48F85E38" w14:textId="77777777" w:rsidR="00262A90" w:rsidRDefault="00F55943">
                      <w:r>
                        <w:rPr>
                          <w:b/>
                          <w:bCs/>
                          <w:color w:val="FFFFFF"/>
                          <w:u w:color="FFFFFF"/>
                        </w:rPr>
                        <w:t>Personal details</w:t>
                      </w:r>
                    </w:p>
                  </w:txbxContent>
                </v:textbox>
                <w10:wrap anchory="line"/>
              </v:rect>
            </w:pict>
          </mc:Fallback>
        </mc:AlternateContent>
      </w:r>
    </w:p>
    <w:p w14:paraId="5CEABE28" w14:textId="77777777" w:rsidR="00262A90" w:rsidRDefault="00262A90">
      <w:pPr>
        <w:rPr>
          <w:b/>
          <w:bCs/>
        </w:rPr>
      </w:pPr>
    </w:p>
    <w:p w14:paraId="348DF021" w14:textId="77777777" w:rsidR="00262A90" w:rsidRDefault="00262A90">
      <w:pPr>
        <w:rPr>
          <w:b/>
          <w:bCs/>
          <w:caps/>
        </w:rPr>
      </w:pPr>
    </w:p>
    <w:tbl>
      <w:tblPr>
        <w:tblW w:w="10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4"/>
        <w:gridCol w:w="5004"/>
      </w:tblGrid>
      <w:tr w:rsidR="00262A90" w14:paraId="7CA00B82" w14:textId="77777777" w:rsidTr="00EA08AE">
        <w:trPr>
          <w:trHeight w:hRule="exact" w:val="554"/>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1F589" w14:textId="77777777" w:rsidR="00262A90" w:rsidRDefault="00F55943" w:rsidP="00EA08AE">
            <w:r>
              <w:rPr>
                <w:b/>
                <w:bCs/>
                <w:sz w:val="20"/>
                <w:szCs w:val="20"/>
              </w:rPr>
              <w:t>Surname:</w:t>
            </w:r>
            <w:r>
              <w:rPr>
                <w:sz w:val="20"/>
                <w:szCs w:val="20"/>
              </w:rPr>
              <w:t xml:space="preserve">      </w:t>
            </w:r>
          </w:p>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5508D" w14:textId="77777777" w:rsidR="00262A90" w:rsidRDefault="00F55943" w:rsidP="00EA08AE">
            <w:r>
              <w:rPr>
                <w:b/>
                <w:bCs/>
                <w:sz w:val="20"/>
                <w:szCs w:val="20"/>
              </w:rPr>
              <w:t>Forename(s):</w:t>
            </w:r>
            <w:r>
              <w:rPr>
                <w:sz w:val="20"/>
                <w:szCs w:val="20"/>
              </w:rPr>
              <w:t xml:space="preserve">    </w:t>
            </w:r>
          </w:p>
        </w:tc>
      </w:tr>
      <w:tr w:rsidR="00262A90" w14:paraId="47A59ABF" w14:textId="77777777" w:rsidTr="00EA08AE">
        <w:trPr>
          <w:trHeight w:hRule="exact" w:val="1198"/>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675B6" w14:textId="77777777" w:rsidR="00262A90" w:rsidRDefault="00262A90">
            <w:pPr>
              <w:rPr>
                <w:sz w:val="12"/>
                <w:szCs w:val="12"/>
              </w:rPr>
            </w:pPr>
          </w:p>
          <w:p w14:paraId="7E3E87C7" w14:textId="77777777" w:rsidR="00262A90" w:rsidRDefault="00F55943">
            <w:pPr>
              <w:rPr>
                <w:sz w:val="20"/>
                <w:szCs w:val="20"/>
              </w:rPr>
            </w:pPr>
            <w:r>
              <w:rPr>
                <w:b/>
                <w:bCs/>
                <w:sz w:val="20"/>
                <w:szCs w:val="20"/>
              </w:rPr>
              <w:t>Previous Surname(s):        </w:t>
            </w:r>
          </w:p>
          <w:p w14:paraId="3FEBD421" w14:textId="77777777" w:rsidR="00262A90" w:rsidRDefault="00262A90">
            <w:pPr>
              <w:rPr>
                <w:sz w:val="20"/>
                <w:szCs w:val="20"/>
              </w:rPr>
            </w:pPr>
          </w:p>
          <w:p w14:paraId="5535D320" w14:textId="77777777" w:rsidR="00262A90" w:rsidRDefault="00F55943">
            <w:pPr>
              <w:rPr>
                <w:sz w:val="20"/>
                <w:szCs w:val="20"/>
              </w:rPr>
            </w:pPr>
            <w:r>
              <w:rPr>
                <w:sz w:val="20"/>
                <w:szCs w:val="20"/>
              </w:rPr>
              <w:t xml:space="preserve">  </w:t>
            </w:r>
            <w:r>
              <w:rPr>
                <w:b/>
                <w:bCs/>
                <w:sz w:val="20"/>
                <w:szCs w:val="20"/>
              </w:rPr>
              <w:t xml:space="preserve">Ms    </w:t>
            </w:r>
            <w:r>
              <w:rPr>
                <w:sz w:val="20"/>
                <w:szCs w:val="20"/>
              </w:rPr>
              <w:t xml:space="preserve">      </w:t>
            </w:r>
            <w:r>
              <w:rPr>
                <w:b/>
                <w:bCs/>
                <w:sz w:val="20"/>
                <w:szCs w:val="20"/>
              </w:rPr>
              <w:t>Mrs</w:t>
            </w:r>
            <w:r>
              <w:rPr>
                <w:sz w:val="20"/>
                <w:szCs w:val="20"/>
              </w:rPr>
              <w:t xml:space="preserve">          </w:t>
            </w:r>
            <w:r>
              <w:rPr>
                <w:b/>
                <w:bCs/>
                <w:sz w:val="20"/>
                <w:szCs w:val="20"/>
              </w:rPr>
              <w:t xml:space="preserve">Miss </w:t>
            </w:r>
            <w:r>
              <w:rPr>
                <w:sz w:val="20"/>
                <w:szCs w:val="20"/>
              </w:rPr>
              <w:t xml:space="preserve">         </w:t>
            </w:r>
            <w:r>
              <w:rPr>
                <w:b/>
                <w:bCs/>
                <w:sz w:val="20"/>
                <w:szCs w:val="20"/>
              </w:rPr>
              <w:t xml:space="preserve">Mr </w:t>
            </w:r>
            <w:r>
              <w:rPr>
                <w:sz w:val="20"/>
                <w:szCs w:val="20"/>
              </w:rPr>
              <w:t xml:space="preserve">         </w:t>
            </w:r>
            <w:r>
              <w:rPr>
                <w:b/>
                <w:bCs/>
                <w:sz w:val="20"/>
                <w:szCs w:val="20"/>
              </w:rPr>
              <w:t xml:space="preserve">Dr       </w:t>
            </w:r>
            <w:r>
              <w:rPr>
                <w:sz w:val="20"/>
                <w:szCs w:val="20"/>
              </w:rPr>
              <w:t xml:space="preserve">  </w:t>
            </w:r>
            <w:r>
              <w:rPr>
                <w:b/>
                <w:bCs/>
                <w:sz w:val="20"/>
                <w:szCs w:val="20"/>
              </w:rPr>
              <w:t>Other (please state):</w:t>
            </w:r>
            <w:r>
              <w:rPr>
                <w:sz w:val="20"/>
                <w:szCs w:val="20"/>
              </w:rPr>
              <w:t xml:space="preserve">       </w:t>
            </w:r>
          </w:p>
          <w:p w14:paraId="0CF14400" w14:textId="77777777" w:rsidR="00262A90" w:rsidRDefault="00262A90">
            <w:pPr>
              <w:rPr>
                <w:sz w:val="20"/>
                <w:szCs w:val="20"/>
              </w:rPr>
            </w:pPr>
          </w:p>
          <w:p w14:paraId="1ECA7185" w14:textId="77777777" w:rsidR="00262A90" w:rsidRDefault="00262A90">
            <w:pPr>
              <w:rPr>
                <w:sz w:val="12"/>
                <w:szCs w:val="12"/>
              </w:rPr>
            </w:pPr>
          </w:p>
          <w:p w14:paraId="5771B3A9" w14:textId="77777777" w:rsidR="00262A90" w:rsidRDefault="00262A90">
            <w:pPr>
              <w:rPr>
                <w:sz w:val="20"/>
                <w:szCs w:val="20"/>
              </w:rPr>
            </w:pPr>
          </w:p>
          <w:p w14:paraId="40064B03" w14:textId="77777777" w:rsidR="00262A90" w:rsidRDefault="00262A90">
            <w:pPr>
              <w:rPr>
                <w:sz w:val="20"/>
                <w:szCs w:val="20"/>
              </w:rPr>
            </w:pPr>
          </w:p>
          <w:p w14:paraId="4C788C27" w14:textId="77777777" w:rsidR="00262A90" w:rsidRDefault="00262A90"/>
        </w:tc>
      </w:tr>
      <w:tr w:rsidR="00262A90" w14:paraId="612E52F3" w14:textId="77777777">
        <w:trPr>
          <w:trHeight w:hRule="exact" w:val="1541"/>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E5E6A" w14:textId="77777777" w:rsidR="00262A90" w:rsidRDefault="00F55943">
            <w:pPr>
              <w:rPr>
                <w:b/>
                <w:bCs/>
                <w:sz w:val="20"/>
                <w:szCs w:val="20"/>
              </w:rPr>
            </w:pPr>
            <w:r>
              <w:rPr>
                <w:b/>
                <w:bCs/>
                <w:sz w:val="20"/>
                <w:szCs w:val="20"/>
              </w:rPr>
              <w:t>Home Address (including postcode):</w:t>
            </w:r>
          </w:p>
          <w:p w14:paraId="08E8D7DC" w14:textId="77777777" w:rsidR="00262A90" w:rsidRDefault="00262A90"/>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DD41B" w14:textId="77777777" w:rsidR="00262A90" w:rsidRDefault="00F55943">
            <w:pPr>
              <w:rPr>
                <w:b/>
                <w:bCs/>
                <w:sz w:val="20"/>
                <w:szCs w:val="20"/>
              </w:rPr>
            </w:pPr>
            <w:r>
              <w:rPr>
                <w:b/>
                <w:bCs/>
                <w:sz w:val="20"/>
                <w:szCs w:val="20"/>
              </w:rPr>
              <w:t>Address to which correspondence should be sent if not home address (including postcode):</w:t>
            </w:r>
          </w:p>
          <w:p w14:paraId="12AF1110" w14:textId="77777777" w:rsidR="00262A90" w:rsidRDefault="00F55943">
            <w:r>
              <w:t>     </w:t>
            </w:r>
          </w:p>
        </w:tc>
      </w:tr>
      <w:tr w:rsidR="00262A90" w14:paraId="775D5D4F" w14:textId="77777777" w:rsidTr="00EA08AE">
        <w:trPr>
          <w:trHeight w:hRule="exact" w:val="573"/>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120B3" w14:textId="77777777" w:rsidR="00262A90" w:rsidRDefault="00F55943" w:rsidP="00EA08AE">
            <w:r>
              <w:rPr>
                <w:b/>
                <w:bCs/>
                <w:sz w:val="20"/>
                <w:szCs w:val="20"/>
              </w:rPr>
              <w:t xml:space="preserve">Daytime telephone number: </w:t>
            </w:r>
          </w:p>
        </w:tc>
        <w:tc>
          <w:tcPr>
            <w:tcW w:w="5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0467E" w14:textId="77777777" w:rsidR="00262A90" w:rsidRDefault="00F55943" w:rsidP="00EA08AE">
            <w:r>
              <w:rPr>
                <w:b/>
                <w:bCs/>
                <w:sz w:val="20"/>
                <w:szCs w:val="20"/>
              </w:rPr>
              <w:t xml:space="preserve">Evening telephone number: </w:t>
            </w:r>
          </w:p>
        </w:tc>
      </w:tr>
      <w:tr w:rsidR="00262A90" w14:paraId="2CA26AA6" w14:textId="77777777" w:rsidTr="00EA08AE">
        <w:trPr>
          <w:trHeight w:hRule="exact" w:val="625"/>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1A48C" w14:textId="77777777" w:rsidR="00262A90" w:rsidRDefault="00F55943" w:rsidP="009E4BD4">
            <w:r>
              <w:rPr>
                <w:b/>
                <w:bCs/>
                <w:sz w:val="20"/>
                <w:szCs w:val="20"/>
              </w:rPr>
              <w:t xml:space="preserve">Email address:  </w:t>
            </w:r>
          </w:p>
        </w:tc>
      </w:tr>
      <w:tr w:rsidR="00262A90" w14:paraId="1858A994" w14:textId="77777777" w:rsidTr="009E4BD4">
        <w:trPr>
          <w:trHeight w:hRule="exact" w:val="625"/>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22956" w14:textId="77777777" w:rsidR="00262A90" w:rsidRDefault="00F55943">
            <w:r>
              <w:rPr>
                <w:b/>
                <w:bCs/>
                <w:sz w:val="20"/>
                <w:szCs w:val="20"/>
              </w:rPr>
              <w:t xml:space="preserve">Do you hold a </w:t>
            </w:r>
            <w:r w:rsidR="00EA08AE">
              <w:rPr>
                <w:b/>
                <w:bCs/>
                <w:sz w:val="20"/>
                <w:szCs w:val="20"/>
              </w:rPr>
              <w:t xml:space="preserve">current driving licence?   Yes </w:t>
            </w:r>
            <w:r>
              <w:rPr>
                <w:b/>
                <w:bCs/>
                <w:sz w:val="20"/>
                <w:szCs w:val="20"/>
              </w:rPr>
              <w:t xml:space="preserve"> No    </w:t>
            </w:r>
          </w:p>
        </w:tc>
      </w:tr>
      <w:tr w:rsidR="00262A90" w14:paraId="4D448D4C" w14:textId="77777777" w:rsidTr="00EA08AE">
        <w:trPr>
          <w:trHeight w:hRule="exact" w:val="711"/>
        </w:trPr>
        <w:tc>
          <w:tcPr>
            <w:tcW w:w="100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E4472" w14:textId="77777777" w:rsidR="00262A90" w:rsidRDefault="00F55943" w:rsidP="00EA08AE">
            <w:r>
              <w:rPr>
                <w:b/>
                <w:bCs/>
                <w:sz w:val="20"/>
                <w:szCs w:val="20"/>
              </w:rPr>
              <w:t xml:space="preserve">National Insurance Number: </w:t>
            </w:r>
          </w:p>
        </w:tc>
      </w:tr>
    </w:tbl>
    <w:p w14:paraId="59ED8C2D" w14:textId="77777777" w:rsidR="00262A90" w:rsidRDefault="00262A90">
      <w:pPr>
        <w:widowControl w:val="0"/>
        <w:rPr>
          <w:b/>
          <w:bCs/>
          <w:caps/>
        </w:rPr>
      </w:pPr>
    </w:p>
    <w:p w14:paraId="092785F3" w14:textId="77777777" w:rsidR="00262A90" w:rsidRDefault="00262A90">
      <w:pPr>
        <w:rPr>
          <w:sz w:val="16"/>
          <w:szCs w:val="16"/>
        </w:rPr>
      </w:pPr>
    </w:p>
    <w:p w14:paraId="0793DA85" w14:textId="77777777" w:rsidR="00F3034E" w:rsidRDefault="00F3034E">
      <w:pPr>
        <w:rPr>
          <w:sz w:val="16"/>
          <w:szCs w:val="16"/>
        </w:rPr>
      </w:pPr>
    </w:p>
    <w:p w14:paraId="1059C452" w14:textId="77777777" w:rsidR="00F3034E" w:rsidRDefault="00F3034E">
      <w:pPr>
        <w:rPr>
          <w:sz w:val="16"/>
          <w:szCs w:val="16"/>
        </w:rPr>
      </w:pPr>
    </w:p>
    <w:p w14:paraId="019167C0" w14:textId="77777777" w:rsidR="00F3034E" w:rsidRDefault="00F3034E">
      <w:pPr>
        <w:rPr>
          <w:sz w:val="16"/>
          <w:szCs w:val="16"/>
        </w:rPr>
      </w:pPr>
    </w:p>
    <w:p w14:paraId="4C4A6875" w14:textId="77777777" w:rsidR="00262A90" w:rsidRDefault="00F55943">
      <w:pPr>
        <w:rPr>
          <w:b/>
          <w:bCs/>
          <w:sz w:val="20"/>
          <w:szCs w:val="20"/>
        </w:rPr>
      </w:pPr>
      <w:r>
        <w:rPr>
          <w:b/>
          <w:bCs/>
          <w:sz w:val="20"/>
          <w:szCs w:val="20"/>
        </w:rPr>
        <w:lastRenderedPageBreak/>
        <w:t>Safeguarding Policy Statement</w:t>
      </w:r>
    </w:p>
    <w:p w14:paraId="5D963EA6" w14:textId="77777777" w:rsidR="00262A90" w:rsidRDefault="00262A90">
      <w:pPr>
        <w:rPr>
          <w:b/>
          <w:bCs/>
          <w:sz w:val="8"/>
          <w:szCs w:val="8"/>
        </w:rPr>
      </w:pPr>
    </w:p>
    <w:p w14:paraId="67EE4097" w14:textId="77777777" w:rsidR="00793D80" w:rsidRPr="00793D80" w:rsidRDefault="00F55943" w:rsidP="00793D80">
      <w:pPr>
        <w:rPr>
          <w:sz w:val="20"/>
          <w:szCs w:val="20"/>
          <w:lang w:val="en-GB"/>
        </w:rPr>
      </w:pPr>
      <w:r>
        <w:rPr>
          <w:sz w:val="20"/>
          <w:szCs w:val="20"/>
        </w:rPr>
        <w:t>We are committed to the rights of the child, the child’s safety and emotional well being, and the protection of the child from all forms of abuse.</w:t>
      </w:r>
      <w:r w:rsidR="00793D80">
        <w:rPr>
          <w:sz w:val="20"/>
          <w:szCs w:val="20"/>
        </w:rPr>
        <w:br/>
      </w:r>
      <w:r w:rsidR="00793D80">
        <w:rPr>
          <w:sz w:val="20"/>
          <w:szCs w:val="20"/>
        </w:rPr>
        <w:br/>
      </w:r>
      <w:r w:rsidR="00793D80" w:rsidRPr="00793D80">
        <w:rPr>
          <w:sz w:val="20"/>
          <w:szCs w:val="20"/>
          <w:lang w:val="en-GB"/>
        </w:rPr>
        <w:t>Stanbury Village School is committed to safeguarding and promoting the welfare of all our children. All posts are subject to an Enhanced DBS check and references.</w:t>
      </w:r>
      <w:r w:rsidR="00793D80">
        <w:rPr>
          <w:sz w:val="20"/>
          <w:szCs w:val="20"/>
          <w:lang w:val="en-GB"/>
        </w:rPr>
        <w:br/>
      </w:r>
    </w:p>
    <w:p w14:paraId="3A30DC57" w14:textId="77777777" w:rsidR="00793D80" w:rsidRPr="00793D80" w:rsidRDefault="00793D80" w:rsidP="00793D80">
      <w:pPr>
        <w:rPr>
          <w:sz w:val="20"/>
          <w:szCs w:val="20"/>
          <w:lang w:val="en-GB"/>
        </w:rPr>
      </w:pPr>
      <w:r w:rsidRPr="00793D80">
        <w:rPr>
          <w:sz w:val="20"/>
          <w:szCs w:val="20"/>
        </w:rPr>
        <w:t>Applicants will be subject to an online search if shortlisted. Proof of eligibility to work in the UK will be required.</w:t>
      </w:r>
    </w:p>
    <w:p w14:paraId="7F81B644" w14:textId="77777777" w:rsidR="00EA08AE" w:rsidRDefault="00EA08AE">
      <w:pPr>
        <w:rPr>
          <w:sz w:val="17"/>
          <w:szCs w:val="17"/>
        </w:rPr>
      </w:pPr>
    </w:p>
    <w:p w14:paraId="2E3A458A" w14:textId="77777777" w:rsidR="00EA08AE" w:rsidRDefault="00EA08AE">
      <w:pPr>
        <w:rPr>
          <w:b/>
          <w:bCs/>
          <w:sz w:val="10"/>
          <w:szCs w:val="10"/>
        </w:rPr>
      </w:pPr>
    </w:p>
    <w:p w14:paraId="0C8A9C46" w14:textId="77777777" w:rsidR="00262A90" w:rsidRDefault="00F55943">
      <w:pPr>
        <w:rPr>
          <w:b/>
          <w:bCs/>
          <w:sz w:val="10"/>
          <w:szCs w:val="10"/>
        </w:rPr>
      </w:pPr>
      <w:r>
        <w:rPr>
          <w:noProof/>
          <w:lang w:val="en-GB"/>
        </w:rPr>
        <mc:AlternateContent>
          <mc:Choice Requires="wps">
            <w:drawing>
              <wp:anchor distT="0" distB="0" distL="0" distR="0" simplePos="0" relativeHeight="251651072" behindDoc="1" locked="0" layoutInCell="1" allowOverlap="1" wp14:anchorId="31403B4F" wp14:editId="08301341">
                <wp:simplePos x="0" y="0"/>
                <wp:positionH relativeFrom="column">
                  <wp:posOffset>-57150</wp:posOffset>
                </wp:positionH>
                <wp:positionV relativeFrom="line">
                  <wp:posOffset>62864</wp:posOffset>
                </wp:positionV>
                <wp:extent cx="6422391" cy="28829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6310F4A0" w14:textId="77777777" w:rsidR="00262A90" w:rsidRDefault="00F55943">
                            <w:pPr>
                              <w:rPr>
                                <w:b/>
                                <w:bCs/>
                                <w:color w:val="FFFFFF"/>
                                <w:u w:color="FFFFFF"/>
                              </w:rPr>
                            </w:pPr>
                            <w:r>
                              <w:rPr>
                                <w:b/>
                                <w:bCs/>
                                <w:color w:val="FFFFFF"/>
                                <w:u w:color="FFFFFF"/>
                              </w:rPr>
                              <w:t>Language skills</w:t>
                            </w:r>
                          </w:p>
                        </w:txbxContent>
                      </wps:txbx>
                      <wps:bodyPr wrap="square" lIns="45719" tIns="45719" rIns="45719" bIns="45719" numCol="1" anchor="t">
                        <a:noAutofit/>
                      </wps:bodyPr>
                    </wps:wsp>
                  </a:graphicData>
                </a:graphic>
              </wp:anchor>
            </w:drawing>
          </mc:Choice>
          <mc:Fallback>
            <w:pict>
              <v:rect w14:anchorId="31403B4F" id="_x0000_s1028" style="position:absolute;margin-left:-4.5pt;margin-top:4.95pt;width:505.7pt;height:22.7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0h2A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MNaZK+TSdbaI6PyHpyWc3Dr71AxZn96miMN/NPsyXZ8jrA62B7Hbh9&#10;dw+kB4kunGyBfDw26+DzPoI2WdVLSZpGCsg6eS4nmydvXsc56/Izrn8DAAD//wMAUEsDBBQABgAI&#10;AAAAIQDDfFFR3gAAAAgBAAAPAAAAZHJzL2Rvd25yZXYueG1sTI/NTsMwEITvSLyDtUjcWptCoQnZ&#10;VBUS4tBTC0Lito2dH4jXke2mgafHPcFxNKOZb4r1ZHsxGh86xwg3cwXCcOV0xw3C2+vzbAUiRGJN&#10;vWOD8G0CrMvLi4Jy7U68M+M+NiKVcMgJoY1xyKUMVWsshbkbDCevdt5STNI3Uns6pXLby4VS99JS&#10;x2mhpcE8tab62h8twvu23tXywb9sN/Yj/IwUPnlYIV5fTZtHENFM8S8MZ/yEDmViOrgj6yB6hFmW&#10;rkSELANxtpVa3IE4ICyXtyDLQv4/UP4CAAD//wMAUEsBAi0AFAAGAAgAAAAhALaDOJL+AAAA4QEA&#10;ABMAAAAAAAAAAAAAAAAAAAAAAFtDb250ZW50X1R5cGVzXS54bWxQSwECLQAUAAYACAAAACEAOP0h&#10;/9YAAACUAQAACwAAAAAAAAAAAAAAAAAvAQAAX3JlbHMvLnJlbHNQSwECLQAUAAYACAAAACEAo+hN&#10;IdgBAADUAwAADgAAAAAAAAAAAAAAAAAuAgAAZHJzL2Uyb0RvYy54bWxQSwECLQAUAAYACAAAACEA&#10;w3xRUd4AAAAIAQAADwAAAAAAAAAAAAAAAAAyBAAAZHJzL2Rvd25yZXYueG1sUEsFBgAAAAAEAAQA&#10;8wAAAD0FAAAAAA==&#10;" fillcolor="black">
                <v:stroke joinstyle="round"/>
                <v:textbox inset="1.27mm,1.27mm,1.27mm,1.27mm">
                  <w:txbxContent>
                    <w:p w14:paraId="6310F4A0" w14:textId="77777777" w:rsidR="00262A90" w:rsidRDefault="00F55943">
                      <w:pPr>
                        <w:rPr>
                          <w:b/>
                          <w:bCs/>
                          <w:color w:val="FFFFFF"/>
                          <w:u w:color="FFFFFF"/>
                        </w:rPr>
                      </w:pPr>
                      <w:r>
                        <w:rPr>
                          <w:b/>
                          <w:bCs/>
                          <w:color w:val="FFFFFF"/>
                          <w:u w:color="FFFFFF"/>
                        </w:rPr>
                        <w:t>Language skills</w:t>
                      </w:r>
                    </w:p>
                  </w:txbxContent>
                </v:textbox>
                <w10:wrap anchory="line"/>
              </v:rect>
            </w:pict>
          </mc:Fallback>
        </mc:AlternateContent>
      </w:r>
    </w:p>
    <w:p w14:paraId="3C99D470" w14:textId="77777777" w:rsidR="00262A90" w:rsidRDefault="00262A90">
      <w:pPr>
        <w:rPr>
          <w:b/>
          <w:bCs/>
          <w:sz w:val="10"/>
          <w:szCs w:val="10"/>
        </w:rPr>
      </w:pPr>
    </w:p>
    <w:p w14:paraId="7477B090" w14:textId="77777777" w:rsidR="00262A90" w:rsidRDefault="00262A90">
      <w:pPr>
        <w:rPr>
          <w:b/>
          <w:bCs/>
          <w:sz w:val="10"/>
          <w:szCs w:val="10"/>
        </w:rPr>
      </w:pPr>
    </w:p>
    <w:p w14:paraId="2EBD8963" w14:textId="77777777" w:rsidR="00262A90" w:rsidRDefault="00262A90">
      <w:pPr>
        <w:rPr>
          <w:b/>
          <w:bCs/>
          <w:sz w:val="10"/>
          <w:szCs w:val="10"/>
        </w:rPr>
      </w:pPr>
    </w:p>
    <w:p w14:paraId="384C6538" w14:textId="77777777" w:rsidR="00262A90" w:rsidRDefault="00262A90">
      <w:pPr>
        <w:rPr>
          <w:b/>
          <w:bCs/>
          <w:sz w:val="10"/>
          <w:szCs w:val="10"/>
        </w:rPr>
      </w:pPr>
    </w:p>
    <w:p w14:paraId="65D3EF68" w14:textId="77777777" w:rsidR="00262A90" w:rsidRDefault="00262A90">
      <w:pPr>
        <w:rPr>
          <w:b/>
          <w:bCs/>
          <w:sz w:val="10"/>
          <w:szCs w:val="10"/>
        </w:rPr>
      </w:pPr>
    </w:p>
    <w:tbl>
      <w:tblPr>
        <w:tblW w:w="101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05"/>
        <w:gridCol w:w="1351"/>
        <w:gridCol w:w="1441"/>
      </w:tblGrid>
      <w:tr w:rsidR="00262A90" w14:paraId="00D9032E" w14:textId="77777777">
        <w:trPr>
          <w:trHeight w:val="204"/>
        </w:trPr>
        <w:tc>
          <w:tcPr>
            <w:tcW w:w="7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44F5D" w14:textId="77777777" w:rsidR="00262A90" w:rsidRDefault="00F55943">
            <w:r>
              <w:rPr>
                <w:b/>
                <w:bCs/>
                <w:sz w:val="17"/>
                <w:szCs w:val="17"/>
              </w:rPr>
              <w:t>Do you speak or write any languages other than English?</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54972" w14:textId="77777777" w:rsidR="00262A90" w:rsidRDefault="00F55943">
            <w:pPr>
              <w:jc w:val="center"/>
            </w:pPr>
            <w:r>
              <w:rPr>
                <w:b/>
                <w:bCs/>
                <w:sz w:val="17"/>
                <w:szCs w:val="17"/>
              </w:rPr>
              <w:t>Speak</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CF9020" w14:textId="77777777" w:rsidR="00262A90" w:rsidRDefault="00F55943">
            <w:pPr>
              <w:jc w:val="center"/>
            </w:pPr>
            <w:r>
              <w:rPr>
                <w:b/>
                <w:bCs/>
                <w:sz w:val="17"/>
                <w:szCs w:val="17"/>
              </w:rPr>
              <w:t>Write</w:t>
            </w:r>
          </w:p>
        </w:tc>
      </w:tr>
      <w:tr w:rsidR="00262A90" w14:paraId="7FEF66D8" w14:textId="77777777">
        <w:trPr>
          <w:trHeight w:val="904"/>
        </w:trPr>
        <w:tc>
          <w:tcPr>
            <w:tcW w:w="7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BB03D" w14:textId="77777777" w:rsidR="00262A90" w:rsidRDefault="00262A90">
            <w:pPr>
              <w:rPr>
                <w:b/>
                <w:bCs/>
                <w:sz w:val="9"/>
                <w:szCs w:val="9"/>
              </w:rPr>
            </w:pPr>
          </w:p>
          <w:p w14:paraId="7884D44C" w14:textId="77777777" w:rsidR="00262A90" w:rsidRDefault="00F55943">
            <w:pPr>
              <w:rPr>
                <w:b/>
                <w:bCs/>
                <w:sz w:val="17"/>
                <w:szCs w:val="17"/>
              </w:rPr>
            </w:pPr>
            <w:r>
              <w:rPr>
                <w:b/>
                <w:bCs/>
                <w:sz w:val="17"/>
                <w:szCs w:val="17"/>
              </w:rPr>
              <w:t>Language:      </w:t>
            </w:r>
          </w:p>
          <w:p w14:paraId="1AD15F89" w14:textId="77777777" w:rsidR="00262A90" w:rsidRDefault="00262A90">
            <w:pPr>
              <w:rPr>
                <w:b/>
                <w:bCs/>
                <w:sz w:val="17"/>
                <w:szCs w:val="17"/>
              </w:rPr>
            </w:pPr>
          </w:p>
          <w:p w14:paraId="6D4AC6A3" w14:textId="77777777" w:rsidR="00262A90" w:rsidRDefault="00F55943">
            <w:r>
              <w:rPr>
                <w:b/>
                <w:bCs/>
                <w:sz w:val="17"/>
                <w:szCs w:val="17"/>
              </w:rPr>
              <w:t>Language: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3A12" w14:textId="77777777" w:rsidR="00262A90" w:rsidRDefault="00262A90">
            <w:pPr>
              <w:jc w:val="center"/>
              <w:rPr>
                <w:b/>
                <w:bCs/>
                <w:sz w:val="9"/>
                <w:szCs w:val="9"/>
              </w:rPr>
            </w:pPr>
          </w:p>
          <w:p w14:paraId="3EC7C33E" w14:textId="77777777" w:rsidR="00262A90" w:rsidRDefault="00262A90">
            <w:pPr>
              <w:jc w:val="center"/>
              <w:rPr>
                <w:b/>
                <w:bCs/>
                <w:sz w:val="17"/>
                <w:szCs w:val="17"/>
              </w:rPr>
            </w:pPr>
          </w:p>
          <w:p w14:paraId="109A0149" w14:textId="77777777" w:rsidR="00262A90" w:rsidRDefault="00262A90">
            <w:pPr>
              <w:jc w:val="center"/>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063D" w14:textId="77777777" w:rsidR="00262A90" w:rsidRDefault="00262A90">
            <w:pPr>
              <w:jc w:val="center"/>
              <w:rPr>
                <w:b/>
                <w:bCs/>
                <w:sz w:val="9"/>
                <w:szCs w:val="9"/>
              </w:rPr>
            </w:pPr>
          </w:p>
          <w:p w14:paraId="706C3F41" w14:textId="77777777" w:rsidR="00262A90" w:rsidRDefault="00262A90">
            <w:pPr>
              <w:jc w:val="center"/>
              <w:rPr>
                <w:b/>
                <w:bCs/>
                <w:sz w:val="17"/>
                <w:szCs w:val="17"/>
              </w:rPr>
            </w:pPr>
          </w:p>
          <w:p w14:paraId="03C38C70" w14:textId="77777777" w:rsidR="00262A90" w:rsidRDefault="00262A90">
            <w:pPr>
              <w:jc w:val="center"/>
            </w:pPr>
          </w:p>
        </w:tc>
      </w:tr>
    </w:tbl>
    <w:p w14:paraId="1E497B96" w14:textId="77777777" w:rsidR="00262A90" w:rsidRDefault="00262A90">
      <w:pPr>
        <w:widowControl w:val="0"/>
        <w:rPr>
          <w:b/>
          <w:bCs/>
          <w:sz w:val="10"/>
          <w:szCs w:val="10"/>
        </w:rPr>
      </w:pPr>
    </w:p>
    <w:p w14:paraId="0416DA93" w14:textId="77777777" w:rsidR="00262A90" w:rsidRDefault="00F55943">
      <w:pPr>
        <w:rPr>
          <w:b/>
          <w:bCs/>
        </w:rPr>
      </w:pPr>
      <w:r>
        <w:rPr>
          <w:noProof/>
          <w:lang w:val="en-GB"/>
        </w:rPr>
        <mc:AlternateContent>
          <mc:Choice Requires="wps">
            <w:drawing>
              <wp:anchor distT="0" distB="0" distL="0" distR="0" simplePos="0" relativeHeight="251652096" behindDoc="1" locked="0" layoutInCell="1" allowOverlap="1" wp14:anchorId="375F5804" wp14:editId="5FC05C28">
                <wp:simplePos x="0" y="0"/>
                <wp:positionH relativeFrom="column">
                  <wp:posOffset>-64770</wp:posOffset>
                </wp:positionH>
                <wp:positionV relativeFrom="line">
                  <wp:posOffset>64134</wp:posOffset>
                </wp:positionV>
                <wp:extent cx="6422391" cy="288291"/>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488E826F" w14:textId="77777777" w:rsidR="00262A90" w:rsidRDefault="00F55943">
                            <w:pPr>
                              <w:rPr>
                                <w:b/>
                                <w:bCs/>
                                <w:color w:val="FFFFFF"/>
                                <w:sz w:val="22"/>
                                <w:szCs w:val="22"/>
                                <w:u w:color="FFFFFF"/>
                              </w:rPr>
                            </w:pPr>
                            <w:r>
                              <w:rPr>
                                <w:b/>
                                <w:bCs/>
                                <w:color w:val="FFFFFF"/>
                                <w:u w:color="FFFFFF"/>
                              </w:rPr>
                              <w:t>Employment history</w:t>
                            </w:r>
                            <w:r>
                              <w:rPr>
                                <w:b/>
                                <w:bCs/>
                                <w:color w:val="FFFFFF"/>
                                <w:sz w:val="22"/>
                                <w:szCs w:val="22"/>
                                <w:u w:color="FFFFFF"/>
                              </w:rPr>
                              <w:t xml:space="preserve"> – Please give a complete history, detailing any breaks in employment</w:t>
                            </w:r>
                          </w:p>
                        </w:txbxContent>
                      </wps:txbx>
                      <wps:bodyPr wrap="square" lIns="45719" tIns="45719" rIns="45719" bIns="45719" numCol="1" anchor="t">
                        <a:noAutofit/>
                      </wps:bodyPr>
                    </wps:wsp>
                  </a:graphicData>
                </a:graphic>
              </wp:anchor>
            </w:drawing>
          </mc:Choice>
          <mc:Fallback>
            <w:pict>
              <v:rect w14:anchorId="375F5804" id="_x0000_s1029" style="position:absolute;margin-left:-5.1pt;margin-top:5.05pt;width:505.7pt;height:22.7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nU2QEAANQDAAAOAAAAZHJzL2Uyb0RvYy54bWysU8Fu2zAMvQ/YPwi6L07cpkuMOMXQoMOA&#10;YSvQ9QMUWYoFyKJGKbHz96PkLEm3SzHMB1mU6MfHx+fV/dBZdlAYDLiazyZTzpST0Bi3q/nLj8cP&#10;C85CFK4RFpyq+VEFfr9+/27V+0qV0IJtFDICcaHqfc3bGH1VFEG2qhNhAl45utSAnYgU4q5oUPSE&#10;3tminE7vih6w8QhShUCnm/GSrzO+1krG71oHFZmtOXGLecW8btNarFei2qHwrZEnGuIfWHTCOCp6&#10;htqIKNgezV9QnZEIAXScSOgK0NpIlXugbmbTP7p5boVXuRcSJ/izTOH/wcpvh2f/hCRD70MVaJu6&#10;GDR26U382JDFOp7FUkNkkg7vbsvyZjnjTNJduViUtCeY4vK1xxA/K+hY2tQcaRhZI3H4GuKY+jsl&#10;FQtgTfNorM0B7rYPFtlBpMHl54T+Ks061td8OS/nxEOQf7QVY5FXaeFtaInNRoR2rJoRRoMg7F0z&#10;MrYu0VPZWqc2LsqlXRy2AzNNzW/St+lkC83xCVlPLqt5+LkXqDizXxyN8Xb+cbYkW14HeB1srwO3&#10;7x6A9CDRhZMtkI/HZh182kfQJqt6KUnTSAFZJ8/lZPPkzes4Z11+xvUvAAAA//8DAFBLAwQUAAYA&#10;CAAAACEAjA37u94AAAAKAQAADwAAAGRycy9kb3ducmV2LnhtbEyPTU/DMAyG70j8h8hI3LakkwpT&#10;aTpNSIjDThtoErescT+gcaok6wq/Hu8ER/t99PpxuZndICYMsfekIVsqEEi1tz21Gt7fXhZrEDEZ&#10;smbwhBq+McKmur0pTWH9hfY4HVIruIRiYTR0KY2FlLHu0Jm49CMSZ40PziQeQyttMBcud4NcKfUg&#10;nemJL3RmxOcO66/D2Wk47pp9Ix/D627rPuLPZOInjWut7+/m7ROIhHP6g+Gqz+pQsdPJn8lGMWhY&#10;ZGrFKAcqA3EFlMp4c9KQ5znIqpT/X6h+AQAA//8DAFBLAQItABQABgAIAAAAIQC2gziS/gAAAOEB&#10;AAATAAAAAAAAAAAAAAAAAAAAAABbQ29udGVudF9UeXBlc10ueG1sUEsBAi0AFAAGAAgAAAAhADj9&#10;If/WAAAAlAEAAAsAAAAAAAAAAAAAAAAALwEAAF9yZWxzLy5yZWxzUEsBAi0AFAAGAAgAAAAhACZk&#10;qdTZAQAA1AMAAA4AAAAAAAAAAAAAAAAALgIAAGRycy9lMm9Eb2MueG1sUEsBAi0AFAAGAAgAAAAh&#10;AIwN+7veAAAACgEAAA8AAAAAAAAAAAAAAAAAMwQAAGRycy9kb3ducmV2LnhtbFBLBQYAAAAABAAE&#10;APMAAAA+BQAAAAA=&#10;" fillcolor="black">
                <v:stroke joinstyle="round"/>
                <v:textbox inset="1.27mm,1.27mm,1.27mm,1.27mm">
                  <w:txbxContent>
                    <w:p w14:paraId="488E826F" w14:textId="77777777" w:rsidR="00262A90" w:rsidRDefault="00F55943">
                      <w:pPr>
                        <w:rPr>
                          <w:b/>
                          <w:bCs/>
                          <w:color w:val="FFFFFF"/>
                          <w:sz w:val="22"/>
                          <w:szCs w:val="22"/>
                          <w:u w:color="FFFFFF"/>
                        </w:rPr>
                      </w:pPr>
                      <w:r>
                        <w:rPr>
                          <w:b/>
                          <w:bCs/>
                          <w:color w:val="FFFFFF"/>
                          <w:u w:color="FFFFFF"/>
                        </w:rPr>
                        <w:t>Employment history</w:t>
                      </w:r>
                      <w:r>
                        <w:rPr>
                          <w:b/>
                          <w:bCs/>
                          <w:color w:val="FFFFFF"/>
                          <w:sz w:val="22"/>
                          <w:szCs w:val="22"/>
                          <w:u w:color="FFFFFF"/>
                        </w:rPr>
                        <w:t xml:space="preserve"> – Please give a complete history, detailing any breaks in employment</w:t>
                      </w:r>
                    </w:p>
                  </w:txbxContent>
                </v:textbox>
                <w10:wrap anchory="line"/>
              </v:rect>
            </w:pict>
          </mc:Fallback>
        </mc:AlternateContent>
      </w:r>
    </w:p>
    <w:p w14:paraId="7BCBEBE7" w14:textId="77777777" w:rsidR="00262A90" w:rsidRDefault="00262A90">
      <w:pPr>
        <w:rPr>
          <w:b/>
          <w:bCs/>
        </w:rPr>
      </w:pPr>
    </w:p>
    <w:p w14:paraId="5925E717" w14:textId="77777777" w:rsidR="00262A90" w:rsidRDefault="00262A90">
      <w:pPr>
        <w:rPr>
          <w:b/>
          <w:bCs/>
          <w:sz w:val="10"/>
          <w:szCs w:val="1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8"/>
        <w:gridCol w:w="5220"/>
      </w:tblGrid>
      <w:tr w:rsidR="00262A90" w14:paraId="30CE713B" w14:textId="77777777">
        <w:trPr>
          <w:trHeight w:val="281"/>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F4608" w14:textId="77777777" w:rsidR="00262A90" w:rsidRDefault="00F55943">
            <w:r>
              <w:rPr>
                <w:b/>
                <w:bCs/>
                <w:sz w:val="18"/>
                <w:szCs w:val="18"/>
              </w:rPr>
              <w:t>Current or most recent employment:</w:t>
            </w:r>
          </w:p>
        </w:tc>
      </w:tr>
      <w:tr w:rsidR="00262A90" w14:paraId="61E44582" w14:textId="77777777">
        <w:trPr>
          <w:trHeight w:val="360"/>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AB37B" w14:textId="77777777" w:rsidR="00262A90" w:rsidRDefault="00F55943" w:rsidP="00EA08AE">
            <w:r>
              <w:rPr>
                <w:b/>
                <w:bCs/>
                <w:sz w:val="17"/>
                <w:szCs w:val="17"/>
              </w:rPr>
              <w:t xml:space="preserve">Post title:  </w:t>
            </w:r>
          </w:p>
        </w:tc>
        <w:tc>
          <w:tcPr>
            <w:tcW w:w="52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467BA" w14:textId="77777777" w:rsidR="00262A90" w:rsidRDefault="00F55943">
            <w:pPr>
              <w:rPr>
                <w:b/>
                <w:bCs/>
                <w:sz w:val="17"/>
                <w:szCs w:val="17"/>
              </w:rPr>
            </w:pPr>
            <w:r>
              <w:rPr>
                <w:b/>
                <w:bCs/>
                <w:sz w:val="17"/>
                <w:szCs w:val="17"/>
              </w:rPr>
              <w:t xml:space="preserve">Employer’s name, address and telephone number: </w:t>
            </w:r>
            <w:r>
              <w:rPr>
                <w:i/>
                <w:iCs/>
                <w:sz w:val="14"/>
                <w:szCs w:val="14"/>
              </w:rPr>
              <w:t>(including Local Authority, Diocese, school name, type and group number, if applicable)</w:t>
            </w:r>
          </w:p>
          <w:p w14:paraId="16AC0FBB" w14:textId="77777777" w:rsidR="00262A90" w:rsidRDefault="00262A90" w:rsidP="00EA08AE"/>
        </w:tc>
      </w:tr>
      <w:tr w:rsidR="00262A90" w14:paraId="59BC1594" w14:textId="77777777">
        <w:trPr>
          <w:trHeight w:val="304"/>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B7E7F" w14:textId="77777777" w:rsidR="00262A90" w:rsidRDefault="00F55943" w:rsidP="009E4BD4">
            <w:r>
              <w:rPr>
                <w:b/>
                <w:bCs/>
                <w:sz w:val="17"/>
                <w:szCs w:val="17"/>
              </w:rPr>
              <w:t>Dates from</w:t>
            </w:r>
            <w:r w:rsidR="00EA08AE">
              <w:rPr>
                <w:b/>
                <w:bCs/>
                <w:sz w:val="17"/>
                <w:szCs w:val="17"/>
              </w:rPr>
              <w:t>:</w:t>
            </w:r>
            <w:r>
              <w:rPr>
                <w:b/>
                <w:bCs/>
                <w:sz w:val="17"/>
                <w:szCs w:val="17"/>
              </w:rPr>
              <w:t xml:space="preserve"> </w:t>
            </w:r>
            <w:r w:rsidR="00EA08AE">
              <w:rPr>
                <w:b/>
                <w:bCs/>
                <w:sz w:val="17"/>
                <w:szCs w:val="17"/>
              </w:rPr>
              <w:t xml:space="preserve">  </w:t>
            </w:r>
            <w:r w:rsidR="009E4BD4">
              <w:rPr>
                <w:b/>
                <w:bCs/>
                <w:sz w:val="17"/>
                <w:szCs w:val="17"/>
              </w:rPr>
              <w:t xml:space="preserve">                                        </w:t>
            </w:r>
            <w:r w:rsidR="00EA08AE">
              <w:rPr>
                <w:b/>
                <w:bCs/>
                <w:sz w:val="17"/>
                <w:szCs w:val="17"/>
              </w:rPr>
              <w:t xml:space="preserve">  </w:t>
            </w:r>
            <w:r>
              <w:rPr>
                <w:b/>
                <w:bCs/>
                <w:sz w:val="17"/>
                <w:szCs w:val="17"/>
              </w:rPr>
              <w:t xml:space="preserve">to: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244081B0" w14:textId="77777777" w:rsidR="00262A90" w:rsidRDefault="00262A90"/>
        </w:tc>
      </w:tr>
      <w:tr w:rsidR="00262A90" w14:paraId="6DE5223D" w14:textId="77777777">
        <w:trPr>
          <w:trHeight w:val="304"/>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4A409" w14:textId="77777777" w:rsidR="00262A90" w:rsidRDefault="00F55943">
            <w:r>
              <w:rPr>
                <w:b/>
                <w:bCs/>
                <w:sz w:val="17"/>
                <w:szCs w:val="17"/>
              </w:rPr>
              <w:t xml:space="preserve">Salary or wage: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2465BBDF" w14:textId="77777777" w:rsidR="00262A90" w:rsidRDefault="00262A90"/>
        </w:tc>
      </w:tr>
      <w:tr w:rsidR="00262A90" w14:paraId="79CCCF13" w14:textId="77777777">
        <w:trPr>
          <w:trHeight w:val="396"/>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F8243" w14:textId="77777777" w:rsidR="00262A90" w:rsidRDefault="00F55943">
            <w:r>
              <w:rPr>
                <w:b/>
                <w:bCs/>
                <w:sz w:val="17"/>
                <w:szCs w:val="17"/>
              </w:rPr>
              <w:t xml:space="preserve">Allowances, or additional salary points: </w:t>
            </w:r>
            <w:r>
              <w:rPr>
                <w:sz w:val="16"/>
                <w:szCs w:val="16"/>
              </w:rPr>
              <w:t>     </w:t>
            </w:r>
          </w:p>
        </w:tc>
        <w:tc>
          <w:tcPr>
            <w:tcW w:w="5220" w:type="dxa"/>
            <w:vMerge/>
            <w:tcBorders>
              <w:top w:val="single" w:sz="4" w:space="0" w:color="000000"/>
              <w:left w:val="single" w:sz="4" w:space="0" w:color="000000"/>
              <w:bottom w:val="single" w:sz="4" w:space="0" w:color="000000"/>
              <w:right w:val="single" w:sz="4" w:space="0" w:color="000000"/>
            </w:tcBorders>
            <w:shd w:val="clear" w:color="auto" w:fill="auto"/>
          </w:tcPr>
          <w:p w14:paraId="0D1500CF" w14:textId="77777777" w:rsidR="00262A90" w:rsidRDefault="00262A90"/>
        </w:tc>
      </w:tr>
      <w:tr w:rsidR="00262A90" w14:paraId="542F8B7A" w14:textId="77777777">
        <w:trPr>
          <w:trHeight w:val="385"/>
        </w:trPr>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310FDA" w14:textId="77777777" w:rsidR="00262A90" w:rsidRDefault="00F55943">
            <w:r>
              <w:rPr>
                <w:b/>
                <w:bCs/>
                <w:sz w:val="17"/>
                <w:szCs w:val="17"/>
              </w:rPr>
              <w:t xml:space="preserve">If part time, please show weekly hours: </w:t>
            </w:r>
            <w:r>
              <w:rPr>
                <w:sz w:val="16"/>
                <w:szCs w:val="16"/>
              </w:rPr>
              <w:t>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9F318" w14:textId="77777777" w:rsidR="00262A90" w:rsidRDefault="00F55943" w:rsidP="00EA08AE">
            <w:r>
              <w:rPr>
                <w:b/>
                <w:bCs/>
                <w:sz w:val="17"/>
                <w:szCs w:val="17"/>
              </w:rPr>
              <w:t xml:space="preserve">Length of notice or date able to commence: </w:t>
            </w:r>
          </w:p>
        </w:tc>
      </w:tr>
    </w:tbl>
    <w:p w14:paraId="3F06A428" w14:textId="77777777" w:rsidR="00262A90" w:rsidRDefault="00262A90">
      <w:pPr>
        <w:widowControl w:val="0"/>
        <w:rPr>
          <w:b/>
          <w:bCs/>
          <w:sz w:val="10"/>
          <w:szCs w:val="10"/>
        </w:rPr>
      </w:pPr>
    </w:p>
    <w:p w14:paraId="7CD46E64" w14:textId="77777777" w:rsidR="00262A90" w:rsidRDefault="00262A90">
      <w:pPr>
        <w:rPr>
          <w:b/>
          <w:bCs/>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6"/>
      </w:tblGrid>
      <w:tr w:rsidR="00262A90" w14:paraId="5A59E6E0" w14:textId="77777777">
        <w:trPr>
          <w:trHeight w:val="3002"/>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BE6B0" w14:textId="77777777" w:rsidR="00262A90" w:rsidRDefault="00F55943">
            <w:pPr>
              <w:rPr>
                <w:b/>
                <w:bCs/>
                <w:sz w:val="17"/>
                <w:szCs w:val="17"/>
              </w:rPr>
            </w:pPr>
            <w:r>
              <w:rPr>
                <w:b/>
                <w:bCs/>
                <w:sz w:val="17"/>
                <w:szCs w:val="17"/>
              </w:rPr>
              <w:t xml:space="preserve">Brief description of duties: </w:t>
            </w:r>
          </w:p>
          <w:p w14:paraId="03EDF197" w14:textId="77777777" w:rsidR="00262A90" w:rsidRDefault="00262A90"/>
        </w:tc>
      </w:tr>
    </w:tbl>
    <w:p w14:paraId="45FB01FB" w14:textId="77777777" w:rsidR="00262A90" w:rsidRDefault="00262A90">
      <w:pPr>
        <w:widowControl w:val="0"/>
        <w:rPr>
          <w:b/>
          <w:bCs/>
        </w:rPr>
      </w:pPr>
    </w:p>
    <w:p w14:paraId="4987D585" w14:textId="77777777" w:rsidR="00262A90" w:rsidRDefault="00262A90">
      <w:pPr>
        <w:rPr>
          <w:b/>
          <w:bCs/>
          <w:sz w:val="20"/>
          <w:szCs w:val="20"/>
        </w:rPr>
      </w:pPr>
    </w:p>
    <w:p w14:paraId="7B173943" w14:textId="77777777" w:rsidR="00262A90" w:rsidRDefault="00262A90">
      <w:pPr>
        <w:widowControl w:val="0"/>
        <w:rPr>
          <w:b/>
          <w:bCs/>
          <w:sz w:val="20"/>
          <w:szCs w:val="20"/>
        </w:rPr>
      </w:pPr>
    </w:p>
    <w:p w14:paraId="44FCB966" w14:textId="77777777" w:rsidR="00262A90" w:rsidRDefault="00262A90">
      <w:pPr>
        <w:rPr>
          <w:b/>
          <w:bCs/>
          <w:sz w:val="16"/>
          <w:szCs w:val="16"/>
        </w:rPr>
      </w:pPr>
    </w:p>
    <w:p w14:paraId="2E6153D9" w14:textId="77777777" w:rsidR="00262A90" w:rsidRDefault="00262A90">
      <w:pPr>
        <w:rPr>
          <w:b/>
          <w:bCs/>
          <w:sz w:val="16"/>
          <w:szCs w:val="16"/>
        </w:rPr>
      </w:pPr>
    </w:p>
    <w:p w14:paraId="66DA84D8" w14:textId="77777777" w:rsidR="00262A90" w:rsidRDefault="00262A90">
      <w:pPr>
        <w:rPr>
          <w:b/>
          <w:bCs/>
          <w:sz w:val="16"/>
          <w:szCs w:val="16"/>
        </w:rPr>
      </w:pPr>
    </w:p>
    <w:tbl>
      <w:tblPr>
        <w:tblW w:w="103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2"/>
        <w:gridCol w:w="2001"/>
        <w:gridCol w:w="1997"/>
        <w:gridCol w:w="912"/>
        <w:gridCol w:w="990"/>
        <w:gridCol w:w="2184"/>
      </w:tblGrid>
      <w:tr w:rsidR="00262A90" w14:paraId="0AFB5331" w14:textId="77777777">
        <w:trPr>
          <w:trHeight w:val="340"/>
        </w:trPr>
        <w:tc>
          <w:tcPr>
            <w:tcW w:w="1037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9D7DF" w14:textId="77777777" w:rsidR="00262A90" w:rsidRDefault="00EA08AE">
            <w:r>
              <w:rPr>
                <w:b/>
                <w:bCs/>
                <w:sz w:val="17"/>
                <w:szCs w:val="17"/>
              </w:rPr>
              <w:t>Employment/Volunteering History</w:t>
            </w:r>
            <w:r w:rsidR="00F55943">
              <w:rPr>
                <w:b/>
                <w:bCs/>
                <w:sz w:val="17"/>
                <w:szCs w:val="17"/>
              </w:rPr>
              <w:t>:</w:t>
            </w:r>
          </w:p>
        </w:tc>
      </w:tr>
      <w:tr w:rsidR="00262A90" w14:paraId="1672D21E" w14:textId="77777777">
        <w:trPr>
          <w:trHeight w:val="1345"/>
        </w:trPr>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335B9" w14:textId="77777777" w:rsidR="00262A90" w:rsidRDefault="00262A90">
            <w:pPr>
              <w:jc w:val="center"/>
              <w:rPr>
                <w:b/>
                <w:bCs/>
                <w:sz w:val="17"/>
                <w:szCs w:val="17"/>
              </w:rPr>
            </w:pPr>
          </w:p>
          <w:p w14:paraId="0420D985" w14:textId="77777777" w:rsidR="00262A90" w:rsidRDefault="00F55943">
            <w:pPr>
              <w:jc w:val="center"/>
              <w:rPr>
                <w:b/>
                <w:bCs/>
                <w:sz w:val="17"/>
                <w:szCs w:val="17"/>
              </w:rPr>
            </w:pPr>
            <w:r>
              <w:rPr>
                <w:b/>
                <w:bCs/>
                <w:sz w:val="17"/>
                <w:szCs w:val="17"/>
              </w:rPr>
              <w:t xml:space="preserve">Employer’s name </w:t>
            </w:r>
          </w:p>
          <w:p w14:paraId="7B457896" w14:textId="77777777" w:rsidR="00262A90" w:rsidRDefault="00F55943">
            <w:pPr>
              <w:jc w:val="center"/>
              <w:rPr>
                <w:b/>
                <w:bCs/>
                <w:sz w:val="17"/>
                <w:szCs w:val="17"/>
              </w:rPr>
            </w:pPr>
            <w:r>
              <w:rPr>
                <w:b/>
                <w:bCs/>
                <w:sz w:val="17"/>
                <w:szCs w:val="17"/>
              </w:rPr>
              <w:t xml:space="preserve">and address </w:t>
            </w:r>
          </w:p>
          <w:p w14:paraId="33301851" w14:textId="77777777" w:rsidR="00262A90" w:rsidRDefault="00F55943">
            <w:pPr>
              <w:jc w:val="center"/>
              <w:rPr>
                <w:b/>
                <w:bCs/>
                <w:sz w:val="15"/>
                <w:szCs w:val="15"/>
              </w:rPr>
            </w:pPr>
            <w:r>
              <w:rPr>
                <w:b/>
                <w:bCs/>
                <w:sz w:val="17"/>
                <w:szCs w:val="17"/>
              </w:rPr>
              <w:t>(</w:t>
            </w:r>
            <w:r>
              <w:rPr>
                <w:b/>
                <w:bCs/>
                <w:sz w:val="15"/>
                <w:szCs w:val="15"/>
              </w:rPr>
              <w:t>inc LA, Diocese and type of school if applicable)</w:t>
            </w:r>
          </w:p>
          <w:p w14:paraId="57219EC9" w14:textId="77777777" w:rsidR="00262A90" w:rsidRDefault="00F55943">
            <w:pPr>
              <w:jc w:val="center"/>
            </w:pPr>
            <w:r>
              <w:rPr>
                <w:b/>
                <w:bCs/>
                <w:sz w:val="15"/>
                <w:szCs w:val="15"/>
              </w:rPr>
              <w:t xml:space="preserve">Please also indicate breaks in employment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56A2C" w14:textId="77777777" w:rsidR="00262A90" w:rsidRDefault="00262A90">
            <w:pPr>
              <w:jc w:val="center"/>
              <w:rPr>
                <w:b/>
                <w:bCs/>
                <w:sz w:val="17"/>
                <w:szCs w:val="17"/>
              </w:rPr>
            </w:pPr>
          </w:p>
          <w:p w14:paraId="7956FC10" w14:textId="77777777" w:rsidR="00262A90" w:rsidRDefault="00F55943">
            <w:pPr>
              <w:jc w:val="center"/>
              <w:rPr>
                <w:b/>
                <w:bCs/>
                <w:sz w:val="17"/>
                <w:szCs w:val="17"/>
              </w:rPr>
            </w:pPr>
            <w:r>
              <w:rPr>
                <w:b/>
                <w:bCs/>
                <w:sz w:val="17"/>
                <w:szCs w:val="17"/>
              </w:rPr>
              <w:t>Position held</w:t>
            </w:r>
          </w:p>
          <w:p w14:paraId="1910E91A" w14:textId="77777777" w:rsidR="00262A90" w:rsidRDefault="00F55943">
            <w:pPr>
              <w:jc w:val="center"/>
            </w:pPr>
            <w:r>
              <w:rPr>
                <w:b/>
                <w:bCs/>
                <w:sz w:val="15"/>
                <w:szCs w:val="15"/>
              </w:rPr>
              <w:t>(if part time, show weekly hours)</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B4484" w14:textId="77777777" w:rsidR="00262A90" w:rsidRDefault="00262A90">
            <w:pPr>
              <w:jc w:val="center"/>
              <w:rPr>
                <w:b/>
                <w:bCs/>
                <w:sz w:val="17"/>
                <w:szCs w:val="17"/>
              </w:rPr>
            </w:pPr>
          </w:p>
          <w:p w14:paraId="69104D06" w14:textId="77777777" w:rsidR="00262A90" w:rsidRDefault="00F55943">
            <w:pPr>
              <w:jc w:val="center"/>
            </w:pPr>
            <w:r>
              <w:rPr>
                <w:b/>
                <w:bCs/>
                <w:sz w:val="17"/>
                <w:szCs w:val="17"/>
              </w:rPr>
              <w:t>Salary / wage</w:t>
            </w:r>
          </w:p>
        </w:tc>
        <w:tc>
          <w:tcPr>
            <w:tcW w:w="19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CD8D" w14:textId="77777777" w:rsidR="00262A90" w:rsidRDefault="00262A90">
            <w:pPr>
              <w:jc w:val="center"/>
              <w:rPr>
                <w:b/>
                <w:bCs/>
                <w:sz w:val="17"/>
                <w:szCs w:val="17"/>
              </w:rPr>
            </w:pPr>
          </w:p>
          <w:p w14:paraId="7645630D" w14:textId="77777777" w:rsidR="00262A90" w:rsidRDefault="00F55943">
            <w:pPr>
              <w:jc w:val="center"/>
              <w:rPr>
                <w:b/>
                <w:bCs/>
                <w:sz w:val="17"/>
                <w:szCs w:val="17"/>
              </w:rPr>
            </w:pPr>
            <w:r>
              <w:rPr>
                <w:b/>
                <w:bCs/>
                <w:sz w:val="17"/>
                <w:szCs w:val="17"/>
              </w:rPr>
              <w:t>Dates</w:t>
            </w:r>
          </w:p>
          <w:p w14:paraId="5EF5D8D7" w14:textId="77777777" w:rsidR="00262A90" w:rsidRDefault="00262A90">
            <w:pPr>
              <w:jc w:val="center"/>
              <w:rPr>
                <w:b/>
                <w:bCs/>
                <w:sz w:val="17"/>
                <w:szCs w:val="17"/>
              </w:rPr>
            </w:pPr>
          </w:p>
          <w:p w14:paraId="188C9855" w14:textId="77777777" w:rsidR="00262A90" w:rsidRDefault="00F55943">
            <w:pPr>
              <w:jc w:val="center"/>
            </w:pPr>
            <w:r>
              <w:rPr>
                <w:b/>
                <w:bCs/>
                <w:sz w:val="17"/>
                <w:szCs w:val="17"/>
              </w:rPr>
              <w:t>From          To</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CC1C1" w14:textId="77777777" w:rsidR="00262A90" w:rsidRDefault="00262A90">
            <w:pPr>
              <w:jc w:val="center"/>
              <w:rPr>
                <w:b/>
                <w:bCs/>
                <w:sz w:val="17"/>
                <w:szCs w:val="17"/>
              </w:rPr>
            </w:pPr>
          </w:p>
          <w:p w14:paraId="3861F0E4" w14:textId="77777777" w:rsidR="00262A90" w:rsidRDefault="00F55943">
            <w:pPr>
              <w:jc w:val="center"/>
              <w:rPr>
                <w:b/>
                <w:bCs/>
                <w:sz w:val="17"/>
                <w:szCs w:val="17"/>
              </w:rPr>
            </w:pPr>
            <w:r>
              <w:rPr>
                <w:b/>
                <w:bCs/>
                <w:sz w:val="17"/>
                <w:szCs w:val="17"/>
              </w:rPr>
              <w:t xml:space="preserve">Reason for leaving </w:t>
            </w:r>
          </w:p>
          <w:p w14:paraId="20632443" w14:textId="77777777" w:rsidR="00262A90" w:rsidRDefault="00F55943">
            <w:pPr>
              <w:jc w:val="center"/>
            </w:pPr>
            <w:r>
              <w:rPr>
                <w:b/>
                <w:bCs/>
                <w:sz w:val="17"/>
                <w:szCs w:val="17"/>
              </w:rPr>
              <w:t>or break in employment history</w:t>
            </w:r>
          </w:p>
        </w:tc>
      </w:tr>
      <w:tr w:rsidR="00262A90" w14:paraId="340BCF53" w14:textId="77777777">
        <w:trPr>
          <w:trHeight w:val="2885"/>
        </w:trPr>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39014" w14:textId="77777777" w:rsidR="00262A90" w:rsidRDefault="00262A90"/>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B3E8A" w14:textId="77777777" w:rsidR="00262A90" w:rsidRDefault="00262A90"/>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ADD7E" w14:textId="77777777" w:rsidR="00262A90" w:rsidRDefault="00262A90">
            <w:pPr>
              <w:rPr>
                <w:b/>
                <w:bCs/>
                <w:sz w:val="16"/>
                <w:szCs w:val="16"/>
              </w:rPr>
            </w:pPr>
          </w:p>
          <w:p w14:paraId="7BA00ECD" w14:textId="77777777" w:rsidR="00262A90" w:rsidRDefault="00262A90">
            <w:pPr>
              <w:rPr>
                <w:b/>
                <w:bCs/>
                <w:sz w:val="16"/>
                <w:szCs w:val="16"/>
              </w:rPr>
            </w:pPr>
          </w:p>
          <w:p w14:paraId="4664BB1E" w14:textId="77777777" w:rsidR="00262A90" w:rsidRDefault="00262A90">
            <w:pPr>
              <w:rPr>
                <w:b/>
                <w:bCs/>
                <w:sz w:val="16"/>
                <w:szCs w:val="16"/>
              </w:rPr>
            </w:pPr>
          </w:p>
          <w:p w14:paraId="216B566D" w14:textId="77777777" w:rsidR="00262A90" w:rsidRDefault="00262A90"/>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F55FC" w14:textId="77777777" w:rsidR="00262A90" w:rsidRDefault="00262A90"/>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27BD6" w14:textId="77777777" w:rsidR="00262A90" w:rsidRDefault="00262A90"/>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5B208" w14:textId="77777777" w:rsidR="00262A90" w:rsidRDefault="00262A90"/>
        </w:tc>
      </w:tr>
    </w:tbl>
    <w:p w14:paraId="441D64A4" w14:textId="77777777" w:rsidR="00262A90" w:rsidRDefault="00F55943">
      <w:r>
        <w:rPr>
          <w:rFonts w:ascii="Arial Unicode MS" w:hAnsi="Arial Unicode MS"/>
          <w:sz w:val="28"/>
          <w:szCs w:val="28"/>
        </w:rPr>
        <w:br w:type="page"/>
      </w:r>
    </w:p>
    <w:p w14:paraId="36AAB7FA" w14:textId="77777777" w:rsidR="00262A90" w:rsidRDefault="00F55943">
      <w:pPr>
        <w:rPr>
          <w:b/>
          <w:bCs/>
        </w:rPr>
      </w:pPr>
      <w:r>
        <w:rPr>
          <w:noProof/>
          <w:sz w:val="17"/>
          <w:szCs w:val="17"/>
          <w:lang w:val="en-GB"/>
        </w:rPr>
        <w:lastRenderedPageBreak/>
        <mc:AlternateContent>
          <mc:Choice Requires="wps">
            <w:drawing>
              <wp:anchor distT="0" distB="0" distL="0" distR="0" simplePos="0" relativeHeight="251653120" behindDoc="1" locked="0" layoutInCell="1" allowOverlap="1" wp14:anchorId="719C480A" wp14:editId="13849BDA">
                <wp:simplePos x="0" y="0"/>
                <wp:positionH relativeFrom="column">
                  <wp:posOffset>-57150</wp:posOffset>
                </wp:positionH>
                <wp:positionV relativeFrom="line">
                  <wp:posOffset>-6350</wp:posOffset>
                </wp:positionV>
                <wp:extent cx="6422391" cy="28829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03486154" w14:textId="77777777" w:rsidR="00262A90" w:rsidRDefault="00F55943">
                            <w:pPr>
                              <w:rPr>
                                <w:b/>
                                <w:bCs/>
                                <w:color w:val="FFFFFF"/>
                                <w:u w:color="FFFFFF"/>
                              </w:rPr>
                            </w:pPr>
                            <w:r>
                              <w:rPr>
                                <w:b/>
                                <w:bCs/>
                                <w:color w:val="FFFFFF"/>
                                <w:u w:color="FFFFFF"/>
                              </w:rPr>
                              <w:t>Education and qualifications</w:t>
                            </w:r>
                          </w:p>
                        </w:txbxContent>
                      </wps:txbx>
                      <wps:bodyPr wrap="square" lIns="45719" tIns="45719" rIns="45719" bIns="45719" numCol="1" anchor="t">
                        <a:noAutofit/>
                      </wps:bodyPr>
                    </wps:wsp>
                  </a:graphicData>
                </a:graphic>
              </wp:anchor>
            </w:drawing>
          </mc:Choice>
          <mc:Fallback>
            <w:pict>
              <v:rect w14:anchorId="719C480A" id="_x0000_s1030" style="position:absolute;margin-left:-4.5pt;margin-top:-.5pt;width:505.7pt;height:22.7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w2AEAANQDAAAOAAAAZHJzL2Uyb0RvYy54bWysU8GO0zAQvSPxD5bvNG1olzZqukJbLUJC&#10;sNLCB7iO3VhyPGbsNunfM3a6bRcuCJGD47Enb968eVnfD51lR4XBgKv5bDLlTDkJjXH7mv/4/vhu&#10;yVmIwjXCglM1P6nA7zdv36x7X6kSWrCNQkYgLlS9r3kbo6+KIshWdSJMwCtHlxqwE5FC3BcNip7Q&#10;O1uU0+ld0QM2HkGqEOh0O17yTcbXWsn4TeugIrM1J24xr5jXXVqLzVpUexS+NfJMQ/wDi04YR0Uv&#10;UFsRBTug+QOqMxIhgI4TCV0BWhupcg/UzWz6WzfPrfAq90LiBH+RKfw/WPn1+OyfkGTofagCbVMX&#10;g8YuvYkfG7JYp4tYaohM0uHdvCzfr2acSborl8uS9gRTXL/2GOInBR1Lm5ojDSNrJI5fQhxTX1JS&#10;sQDWNI/G2hzgfvdgkR1FGlx+zuiv0qxjfc1Xi3JBPAT5R1sxFnmVFv4OLbHZitCOVTPCaBCEg2tG&#10;xtYleipb69zGVbm0i8NuYKap+Tx9m0520JyekPXkspqHnweBijP72dEY54sPsxXZ8jbA22B3G7hD&#10;9wCkB4kunGyBfDw26+DjIYI2WdVrSZpGCsg6eS5nmydv3sY56/ozbn4BAAD//wMAUEsDBBQABgAI&#10;AAAAIQAxfwIp3gAAAAkBAAAPAAAAZHJzL2Rvd25yZXYueG1sTI/NTsMwEITvSLyDtUjcWrtVBCWN&#10;U1VIiENPLQiJ2zbe/JR4HdluGnh63BOcRqsZzX5TbCbbi5F86BxrWMwVCOLKmY4bDe9vL7MViBCR&#10;DfaOScM3BdiUtzcF5sZdeE/jITYilXDIUUMb45BLGaqWLIa5G4iTVztvMabTN9J4vKRy28ulUg/S&#10;YsfpQ4sDPbdUfR3OVsPHrt7X8tG/7rb2M/yMGE48rLS+v5u2axCRpvgXhit+QocyMR3dmU0QvYbZ&#10;U5oSky6SXn2llhmIo4Ysy0CWhfy/oPwFAAD//wMAUEsBAi0AFAAGAAgAAAAhALaDOJL+AAAA4QEA&#10;ABMAAAAAAAAAAAAAAAAAAAAAAFtDb250ZW50X1R5cGVzXS54bWxQSwECLQAUAAYACAAAACEAOP0h&#10;/9YAAACUAQAACwAAAAAAAAAAAAAAAAAvAQAAX3JlbHMvLnJlbHNQSwECLQAUAAYACAAAACEAfsmF&#10;cNgBAADUAwAADgAAAAAAAAAAAAAAAAAuAgAAZHJzL2Uyb0RvYy54bWxQSwECLQAUAAYACAAAACEA&#10;MX8CKd4AAAAJAQAADwAAAAAAAAAAAAAAAAAyBAAAZHJzL2Rvd25yZXYueG1sUEsFBgAAAAAEAAQA&#10;8wAAAD0FAAAAAA==&#10;" fillcolor="black">
                <v:stroke joinstyle="round"/>
                <v:textbox inset="1.27mm,1.27mm,1.27mm,1.27mm">
                  <w:txbxContent>
                    <w:p w14:paraId="03486154" w14:textId="77777777" w:rsidR="00262A90" w:rsidRDefault="00F55943">
                      <w:pPr>
                        <w:rPr>
                          <w:b/>
                          <w:bCs/>
                          <w:color w:val="FFFFFF"/>
                          <w:u w:color="FFFFFF"/>
                        </w:rPr>
                      </w:pPr>
                      <w:r>
                        <w:rPr>
                          <w:b/>
                          <w:bCs/>
                          <w:color w:val="FFFFFF"/>
                          <w:u w:color="FFFFFF"/>
                        </w:rPr>
                        <w:t>Education and qualifications</w:t>
                      </w:r>
                    </w:p>
                  </w:txbxContent>
                </v:textbox>
                <w10:wrap anchory="line"/>
              </v:rect>
            </w:pict>
          </mc:Fallback>
        </mc:AlternateContent>
      </w:r>
    </w:p>
    <w:p w14:paraId="4E60C7D6" w14:textId="77777777" w:rsidR="00262A90" w:rsidRDefault="00262A90">
      <w:pPr>
        <w:tabs>
          <w:tab w:val="left" w:pos="5490"/>
        </w:tabs>
        <w:jc w:val="both"/>
        <w:rPr>
          <w:b/>
          <w:bCs/>
          <w:sz w:val="16"/>
          <w:szCs w:val="16"/>
        </w:rPr>
      </w:pPr>
    </w:p>
    <w:p w14:paraId="71DF4AA9" w14:textId="77777777" w:rsidR="00262A90" w:rsidRDefault="00262A90">
      <w:pPr>
        <w:tabs>
          <w:tab w:val="left" w:pos="5490"/>
        </w:tabs>
        <w:jc w:val="both"/>
        <w:rPr>
          <w:sz w:val="17"/>
          <w:szCs w:val="17"/>
        </w:rPr>
      </w:pPr>
    </w:p>
    <w:p w14:paraId="1E402125" w14:textId="77777777" w:rsidR="00262A90" w:rsidRDefault="00F55943">
      <w:pPr>
        <w:tabs>
          <w:tab w:val="left" w:pos="5490"/>
        </w:tabs>
        <w:jc w:val="both"/>
        <w:rPr>
          <w:sz w:val="17"/>
          <w:szCs w:val="17"/>
        </w:rPr>
      </w:pPr>
      <w:r>
        <w:rPr>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1D4443B6" w14:textId="77777777" w:rsidR="00262A90" w:rsidRDefault="00262A90">
      <w:pPr>
        <w:tabs>
          <w:tab w:val="left" w:pos="5490"/>
        </w:tabs>
        <w:rPr>
          <w:sz w:val="17"/>
          <w:szCs w:val="17"/>
        </w:rPr>
      </w:pPr>
    </w:p>
    <w:tbl>
      <w:tblPr>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8"/>
        <w:gridCol w:w="2138"/>
        <w:gridCol w:w="1999"/>
        <w:gridCol w:w="2090"/>
        <w:gridCol w:w="1181"/>
        <w:gridCol w:w="1091"/>
      </w:tblGrid>
      <w:tr w:rsidR="00262A90" w14:paraId="519D143D" w14:textId="77777777">
        <w:trPr>
          <w:trHeight w:hRule="exact" w:val="882"/>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6A97" w14:textId="77777777" w:rsidR="00262A90" w:rsidRDefault="00262A90">
            <w:pPr>
              <w:tabs>
                <w:tab w:val="left" w:pos="5490"/>
              </w:tabs>
              <w:jc w:val="center"/>
              <w:rPr>
                <w:b/>
                <w:bCs/>
                <w:sz w:val="9"/>
                <w:szCs w:val="9"/>
              </w:rPr>
            </w:pPr>
          </w:p>
          <w:p w14:paraId="48941C04" w14:textId="77777777" w:rsidR="00262A90" w:rsidRDefault="00F55943">
            <w:pPr>
              <w:tabs>
                <w:tab w:val="left" w:pos="5490"/>
              </w:tabs>
              <w:jc w:val="center"/>
              <w:rPr>
                <w:b/>
                <w:bCs/>
                <w:sz w:val="17"/>
                <w:szCs w:val="17"/>
              </w:rPr>
            </w:pPr>
            <w:r>
              <w:rPr>
                <w:b/>
                <w:bCs/>
                <w:sz w:val="17"/>
                <w:szCs w:val="17"/>
              </w:rPr>
              <w:t>Qualifications</w:t>
            </w:r>
          </w:p>
          <w:p w14:paraId="75039446" w14:textId="77777777" w:rsidR="00262A90" w:rsidRDefault="00F55943">
            <w:pPr>
              <w:tabs>
                <w:tab w:val="left" w:pos="5490"/>
              </w:tabs>
              <w:jc w:val="center"/>
            </w:pPr>
            <w:r>
              <w:rPr>
                <w:b/>
                <w:bCs/>
                <w:sz w:val="15"/>
                <w:szCs w:val="15"/>
              </w:rPr>
              <w:t>Examination subjects, if applicable, indicate main/subsidiary subjects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C44EE" w14:textId="77777777" w:rsidR="00262A90" w:rsidRDefault="00262A90">
            <w:pPr>
              <w:tabs>
                <w:tab w:val="left" w:pos="5490"/>
              </w:tabs>
              <w:jc w:val="center"/>
              <w:rPr>
                <w:b/>
                <w:bCs/>
                <w:sz w:val="17"/>
                <w:szCs w:val="17"/>
              </w:rPr>
            </w:pPr>
          </w:p>
          <w:p w14:paraId="5FCD2FE8" w14:textId="77777777" w:rsidR="00262A90" w:rsidRDefault="00F55943">
            <w:pPr>
              <w:tabs>
                <w:tab w:val="left" w:pos="5490"/>
              </w:tabs>
              <w:jc w:val="center"/>
              <w:rPr>
                <w:b/>
                <w:bCs/>
                <w:sz w:val="17"/>
                <w:szCs w:val="17"/>
              </w:rPr>
            </w:pPr>
            <w:r>
              <w:rPr>
                <w:b/>
                <w:bCs/>
                <w:sz w:val="17"/>
                <w:szCs w:val="17"/>
              </w:rPr>
              <w:t>Results</w:t>
            </w:r>
          </w:p>
          <w:p w14:paraId="5DB3C221" w14:textId="77777777" w:rsidR="00262A90" w:rsidRDefault="00F55943">
            <w:pPr>
              <w:tabs>
                <w:tab w:val="left" w:pos="5490"/>
              </w:tabs>
              <w:jc w:val="center"/>
            </w:pPr>
            <w:r>
              <w:rPr>
                <w:b/>
                <w:bCs/>
                <w:sz w:val="15"/>
                <w:szCs w:val="15"/>
              </w:rPr>
              <w:t>Grade or classification</w:t>
            </w: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B4693" w14:textId="77777777" w:rsidR="00262A90" w:rsidRDefault="00262A90">
            <w:pPr>
              <w:tabs>
                <w:tab w:val="left" w:pos="5490"/>
              </w:tabs>
              <w:jc w:val="center"/>
              <w:rPr>
                <w:b/>
                <w:bCs/>
                <w:sz w:val="17"/>
                <w:szCs w:val="17"/>
              </w:rPr>
            </w:pPr>
          </w:p>
          <w:p w14:paraId="1B3F6666" w14:textId="77777777" w:rsidR="00262A90" w:rsidRDefault="00F55943">
            <w:pPr>
              <w:tabs>
                <w:tab w:val="left" w:pos="5490"/>
              </w:tabs>
              <w:jc w:val="center"/>
              <w:rPr>
                <w:b/>
                <w:bCs/>
                <w:sz w:val="17"/>
                <w:szCs w:val="17"/>
              </w:rPr>
            </w:pPr>
            <w:r>
              <w:rPr>
                <w:b/>
                <w:bCs/>
                <w:sz w:val="17"/>
                <w:szCs w:val="17"/>
              </w:rPr>
              <w:t xml:space="preserve">School, College </w:t>
            </w:r>
          </w:p>
          <w:p w14:paraId="6A48073B" w14:textId="77777777" w:rsidR="00262A90" w:rsidRDefault="00F55943">
            <w:pPr>
              <w:tabs>
                <w:tab w:val="left" w:pos="5490"/>
              </w:tabs>
              <w:jc w:val="center"/>
            </w:pPr>
            <w:r>
              <w:rPr>
                <w:b/>
                <w:bCs/>
                <w:sz w:val="17"/>
                <w:szCs w:val="17"/>
              </w:rPr>
              <w:t>or University</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A5AC4" w14:textId="77777777" w:rsidR="00262A90" w:rsidRDefault="00262A90">
            <w:pPr>
              <w:tabs>
                <w:tab w:val="left" w:pos="5490"/>
              </w:tabs>
              <w:jc w:val="center"/>
              <w:rPr>
                <w:b/>
                <w:bCs/>
                <w:sz w:val="17"/>
                <w:szCs w:val="17"/>
              </w:rPr>
            </w:pPr>
          </w:p>
          <w:p w14:paraId="07890678" w14:textId="77777777" w:rsidR="00262A90" w:rsidRDefault="00F55943">
            <w:pPr>
              <w:tabs>
                <w:tab w:val="left" w:pos="5490"/>
              </w:tabs>
              <w:jc w:val="center"/>
              <w:rPr>
                <w:b/>
                <w:bCs/>
                <w:sz w:val="17"/>
                <w:szCs w:val="17"/>
              </w:rPr>
            </w:pPr>
            <w:r>
              <w:rPr>
                <w:b/>
                <w:bCs/>
                <w:sz w:val="17"/>
                <w:szCs w:val="17"/>
              </w:rPr>
              <w:t>How obtained</w:t>
            </w:r>
          </w:p>
          <w:p w14:paraId="2EC9E756" w14:textId="77777777" w:rsidR="00262A90" w:rsidRDefault="00F55943">
            <w:pPr>
              <w:tabs>
                <w:tab w:val="left" w:pos="5490"/>
              </w:tabs>
              <w:jc w:val="center"/>
              <w:rPr>
                <w:b/>
                <w:bCs/>
                <w:sz w:val="15"/>
                <w:szCs w:val="15"/>
              </w:rPr>
            </w:pPr>
            <w:r>
              <w:rPr>
                <w:b/>
                <w:bCs/>
                <w:sz w:val="15"/>
                <w:szCs w:val="15"/>
              </w:rPr>
              <w:t xml:space="preserve">(Full time, part time </w:t>
            </w:r>
          </w:p>
          <w:p w14:paraId="12BC9B7F" w14:textId="77777777" w:rsidR="00262A90" w:rsidRDefault="00F55943">
            <w:pPr>
              <w:tabs>
                <w:tab w:val="left" w:pos="5490"/>
              </w:tabs>
              <w:jc w:val="center"/>
            </w:pPr>
            <w:r>
              <w:rPr>
                <w:b/>
                <w:bCs/>
                <w:sz w:val="15"/>
                <w:szCs w:val="15"/>
              </w:rPr>
              <w:t>or correspondence)</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61506" w14:textId="77777777" w:rsidR="00262A90" w:rsidRDefault="00262A90">
            <w:pPr>
              <w:tabs>
                <w:tab w:val="left" w:pos="5490"/>
              </w:tabs>
              <w:jc w:val="center"/>
              <w:rPr>
                <w:b/>
                <w:bCs/>
                <w:sz w:val="17"/>
                <w:szCs w:val="17"/>
              </w:rPr>
            </w:pPr>
          </w:p>
          <w:p w14:paraId="468188BB" w14:textId="77777777" w:rsidR="00262A90" w:rsidRDefault="00F55943">
            <w:pPr>
              <w:tabs>
                <w:tab w:val="left" w:pos="5490"/>
              </w:tabs>
              <w:jc w:val="center"/>
              <w:rPr>
                <w:b/>
                <w:bCs/>
                <w:sz w:val="17"/>
                <w:szCs w:val="17"/>
              </w:rPr>
            </w:pPr>
            <w:r>
              <w:rPr>
                <w:b/>
                <w:bCs/>
                <w:sz w:val="17"/>
                <w:szCs w:val="17"/>
              </w:rPr>
              <w:t>Period of study</w:t>
            </w:r>
          </w:p>
          <w:p w14:paraId="726749F1" w14:textId="77777777" w:rsidR="00262A90" w:rsidRDefault="00262A90">
            <w:pPr>
              <w:tabs>
                <w:tab w:val="left" w:pos="5490"/>
              </w:tabs>
              <w:jc w:val="center"/>
              <w:rPr>
                <w:b/>
                <w:bCs/>
                <w:sz w:val="17"/>
                <w:szCs w:val="17"/>
              </w:rPr>
            </w:pPr>
          </w:p>
          <w:p w14:paraId="7F8CA4D9" w14:textId="77777777" w:rsidR="00262A90" w:rsidRDefault="00F55943">
            <w:pPr>
              <w:tabs>
                <w:tab w:val="left" w:pos="5490"/>
              </w:tabs>
              <w:jc w:val="center"/>
            </w:pPr>
            <w:r>
              <w:rPr>
                <w:b/>
                <w:bCs/>
                <w:sz w:val="15"/>
                <w:szCs w:val="15"/>
              </w:rPr>
              <w:t>From                  To</w:t>
            </w:r>
          </w:p>
        </w:tc>
      </w:tr>
      <w:tr w:rsidR="00262A90" w14:paraId="4B408D50" w14:textId="77777777" w:rsidTr="00EA08AE">
        <w:trPr>
          <w:trHeight w:hRule="exact" w:val="3915"/>
        </w:trPr>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E484C" w14:textId="77777777" w:rsidR="00262A90" w:rsidRDefault="00262A90" w:rsidP="00EA08AE">
            <w:pPr>
              <w:tabs>
                <w:tab w:val="left" w:pos="5490"/>
              </w:tabs>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840CF" w14:textId="77777777" w:rsidR="00262A90" w:rsidRDefault="00262A90">
            <w:pPr>
              <w:tabs>
                <w:tab w:val="left" w:pos="5490"/>
              </w:tabs>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B1DB0" w14:textId="77777777" w:rsidR="00262A90" w:rsidRDefault="00262A90">
            <w:pPr>
              <w:tabs>
                <w:tab w:val="left" w:pos="5490"/>
              </w:tabs>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ED6A2" w14:textId="77777777" w:rsidR="00EA08AE" w:rsidRDefault="00EA08AE" w:rsidP="00EA08AE">
            <w:pPr>
              <w:tabs>
                <w:tab w:val="left" w:pos="5490"/>
              </w:tabs>
            </w:pPr>
          </w:p>
          <w:p w14:paraId="045CDBB3" w14:textId="77777777" w:rsidR="00262A90" w:rsidRDefault="00262A90">
            <w:pPr>
              <w:tabs>
                <w:tab w:val="left" w:pos="5490"/>
              </w:tabs>
            </w:pP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50324" w14:textId="77777777" w:rsidR="00EA08AE" w:rsidRDefault="00EA08AE" w:rsidP="00EA08AE">
            <w:pPr>
              <w:tabs>
                <w:tab w:val="left" w:pos="5490"/>
              </w:tabs>
            </w:pPr>
          </w:p>
          <w:p w14:paraId="33368739" w14:textId="77777777" w:rsidR="00262A90" w:rsidRDefault="00262A90">
            <w:pPr>
              <w:tabs>
                <w:tab w:val="left" w:pos="5490"/>
              </w:tabs>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E5505" w14:textId="77777777" w:rsidR="00262A90" w:rsidRDefault="00262A90">
            <w:pPr>
              <w:tabs>
                <w:tab w:val="left" w:pos="5490"/>
              </w:tabs>
            </w:pPr>
          </w:p>
        </w:tc>
      </w:tr>
    </w:tbl>
    <w:p w14:paraId="067A1081" w14:textId="77777777" w:rsidR="00EA08AE" w:rsidRDefault="00EA08AE">
      <w:pPr>
        <w:tabs>
          <w:tab w:val="left" w:pos="5490"/>
        </w:tabs>
        <w:rPr>
          <w:b/>
          <w:bCs/>
          <w:sz w:val="17"/>
          <w:szCs w:val="17"/>
        </w:rPr>
      </w:pPr>
    </w:p>
    <w:p w14:paraId="13D7E18F" w14:textId="77777777" w:rsidR="00EA08AE" w:rsidRDefault="00EA08AE">
      <w:pPr>
        <w:tabs>
          <w:tab w:val="left" w:pos="5490"/>
        </w:tabs>
        <w:rPr>
          <w:b/>
          <w:bCs/>
          <w:sz w:val="17"/>
          <w:szCs w:val="17"/>
        </w:rPr>
      </w:pPr>
    </w:p>
    <w:p w14:paraId="5BF4E35E" w14:textId="77777777" w:rsidR="00EA08AE" w:rsidRDefault="00EA08AE">
      <w:pPr>
        <w:tabs>
          <w:tab w:val="left" w:pos="5490"/>
        </w:tabs>
        <w:rPr>
          <w:b/>
          <w:bCs/>
          <w:sz w:val="17"/>
          <w:szCs w:val="17"/>
        </w:rPr>
      </w:pPr>
    </w:p>
    <w:p w14:paraId="5CC384BC" w14:textId="77777777" w:rsidR="00262A90" w:rsidRDefault="00F55943">
      <w:pPr>
        <w:rPr>
          <w:b/>
          <w:bCs/>
          <w:sz w:val="28"/>
          <w:szCs w:val="28"/>
        </w:rPr>
      </w:pPr>
      <w:r>
        <w:rPr>
          <w:b/>
          <w:bCs/>
          <w:caps/>
          <w:noProof/>
          <w:sz w:val="20"/>
          <w:szCs w:val="20"/>
          <w:lang w:val="en-GB"/>
        </w:rPr>
        <mc:AlternateContent>
          <mc:Choice Requires="wps">
            <w:drawing>
              <wp:anchor distT="0" distB="0" distL="0" distR="0" simplePos="0" relativeHeight="251654144" behindDoc="1" locked="0" layoutInCell="1" allowOverlap="1" wp14:anchorId="615BA32E" wp14:editId="13900344">
                <wp:simplePos x="0" y="0"/>
                <wp:positionH relativeFrom="column">
                  <wp:posOffset>-57150</wp:posOffset>
                </wp:positionH>
                <wp:positionV relativeFrom="line">
                  <wp:posOffset>54609</wp:posOffset>
                </wp:positionV>
                <wp:extent cx="6422391" cy="288291"/>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150BA293" w14:textId="77777777" w:rsidR="00262A90" w:rsidRDefault="00F55943">
                            <w:pPr>
                              <w:rPr>
                                <w:b/>
                                <w:bCs/>
                                <w:color w:val="FFFFFF"/>
                                <w:u w:color="FFFFFF"/>
                              </w:rPr>
                            </w:pPr>
                            <w:r>
                              <w:rPr>
                                <w:b/>
                                <w:bCs/>
                                <w:color w:val="FFFFFF"/>
                                <w:u w:color="FFFFFF"/>
                              </w:rPr>
                              <w:t>Other training</w:t>
                            </w:r>
                          </w:p>
                        </w:txbxContent>
                      </wps:txbx>
                      <wps:bodyPr wrap="square" lIns="45719" tIns="45719" rIns="45719" bIns="45719" numCol="1" anchor="t">
                        <a:noAutofit/>
                      </wps:bodyPr>
                    </wps:wsp>
                  </a:graphicData>
                </a:graphic>
              </wp:anchor>
            </w:drawing>
          </mc:Choice>
          <mc:Fallback>
            <w:pict>
              <v:rect w14:anchorId="615BA32E" id="_x0000_s1031" style="position:absolute;margin-left:-4.5pt;margin-top:4.3pt;width:505.7pt;height:22.7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GF2Q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NNzefp23Syheb4iKwnl9U8/NoLVJzZr47GeDP/NFuSLa8DvA6214Hb&#10;d/dAepDowskWyMdjsw4+7yNok1W9lKRppICsk+dysnny5nWcsy4/4/o3AAAA//8DAFBLAwQUAAYA&#10;CAAAACEAb/h88t4AAAAIAQAADwAAAGRycy9kb3ducmV2LnhtbEyPzU7DMBCE70i8g7VI3FqbqpQQ&#10;4lQVEuLQU1uExG0bb34gXke2mwaeHvcEx9GMZr4p1pPtxUg+dI413M0VCOLKmY4bDW+Hl1kGIkRk&#10;g71j0vBNAdbl9VWBuXFn3tG4j41IJRxy1NDGOORShqoli2HuBuLk1c5bjEn6RhqP51Rue7lQaiUt&#10;dpwWWhzouaXqa3+yGt639a6WD/51u7Ef4WfE8MlDpvXtzbR5AhFpin9huOAndCgT09Gd2ATRa5g9&#10;pitRQ7YCcbGVWixBHDXcLxXIspD/D5S/AAAA//8DAFBLAQItABQABgAIAAAAIQC2gziS/gAAAOEB&#10;AAATAAAAAAAAAAAAAAAAAAAAAABbQ29udGVudF9UeXBlc10ueG1sUEsBAi0AFAAGAAgAAAAhADj9&#10;If/WAAAAlAEAAAsAAAAAAAAAAAAAAAAALwEAAF9yZWxzLy5yZWxzUEsBAi0AFAAGAAgAAAAhAPtF&#10;YYXZAQAA1AMAAA4AAAAAAAAAAAAAAAAALgIAAGRycy9lMm9Eb2MueG1sUEsBAi0AFAAGAAgAAAAh&#10;AG/4fPLeAAAACAEAAA8AAAAAAAAAAAAAAAAAMwQAAGRycy9kb3ducmV2LnhtbFBLBQYAAAAABAAE&#10;APMAAAA+BQAAAAA=&#10;" fillcolor="black">
                <v:stroke joinstyle="round"/>
                <v:textbox inset="1.27mm,1.27mm,1.27mm,1.27mm">
                  <w:txbxContent>
                    <w:p w14:paraId="150BA293" w14:textId="77777777" w:rsidR="00262A90" w:rsidRDefault="00F55943">
                      <w:pPr>
                        <w:rPr>
                          <w:b/>
                          <w:bCs/>
                          <w:color w:val="FFFFFF"/>
                          <w:u w:color="FFFFFF"/>
                        </w:rPr>
                      </w:pPr>
                      <w:r>
                        <w:rPr>
                          <w:b/>
                          <w:bCs/>
                          <w:color w:val="FFFFFF"/>
                          <w:u w:color="FFFFFF"/>
                        </w:rPr>
                        <w:t>Other training</w:t>
                      </w:r>
                    </w:p>
                  </w:txbxContent>
                </v:textbox>
                <w10:wrap anchory="line"/>
              </v:rect>
            </w:pict>
          </mc:Fallback>
        </mc:AlternateContent>
      </w:r>
    </w:p>
    <w:p w14:paraId="53C7F63D" w14:textId="77777777" w:rsidR="00262A90" w:rsidRDefault="00262A90">
      <w:pPr>
        <w:rPr>
          <w:b/>
          <w:bCs/>
          <w:sz w:val="28"/>
          <w:szCs w:val="28"/>
        </w:rPr>
      </w:pPr>
    </w:p>
    <w:p w14:paraId="393E691D" w14:textId="77777777" w:rsidR="00262A90" w:rsidRDefault="00F55943">
      <w:pPr>
        <w:tabs>
          <w:tab w:val="left" w:pos="5490"/>
        </w:tabs>
        <w:rPr>
          <w:sz w:val="17"/>
          <w:szCs w:val="17"/>
        </w:rPr>
      </w:pPr>
      <w:r>
        <w:rPr>
          <w:sz w:val="17"/>
          <w:szCs w:val="17"/>
        </w:rPr>
        <w:t>List all training undertaken including in-service courses. Please include membership and grade of professional organisations.</w:t>
      </w:r>
    </w:p>
    <w:p w14:paraId="2A53470B" w14:textId="77777777" w:rsidR="00262A90" w:rsidRDefault="00262A90">
      <w:pPr>
        <w:tabs>
          <w:tab w:val="left" w:pos="5490"/>
        </w:tabs>
        <w:rPr>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88"/>
        <w:gridCol w:w="1620"/>
        <w:gridCol w:w="2160"/>
        <w:gridCol w:w="2070"/>
        <w:gridCol w:w="1170"/>
        <w:gridCol w:w="1080"/>
      </w:tblGrid>
      <w:tr w:rsidR="00262A90" w14:paraId="4F68B4CA" w14:textId="77777777">
        <w:trPr>
          <w:trHeight w:val="685"/>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92BBD" w14:textId="77777777" w:rsidR="00262A90" w:rsidRDefault="00F55943">
            <w:pPr>
              <w:tabs>
                <w:tab w:val="left" w:pos="5490"/>
              </w:tabs>
              <w:jc w:val="center"/>
              <w:rPr>
                <w:b/>
                <w:bCs/>
                <w:sz w:val="16"/>
                <w:szCs w:val="16"/>
              </w:rPr>
            </w:pPr>
            <w:r>
              <w:rPr>
                <w:b/>
                <w:bCs/>
                <w:sz w:val="16"/>
                <w:szCs w:val="16"/>
              </w:rPr>
              <w:t xml:space="preserve">Course and </w:t>
            </w:r>
          </w:p>
          <w:p w14:paraId="416FDB16" w14:textId="77777777" w:rsidR="00262A90" w:rsidRDefault="00F55943">
            <w:pPr>
              <w:tabs>
                <w:tab w:val="left" w:pos="5490"/>
              </w:tabs>
              <w:jc w:val="center"/>
            </w:pPr>
            <w:r>
              <w:rPr>
                <w:b/>
                <w:bCs/>
                <w:sz w:val="16"/>
                <w:szCs w:val="16"/>
              </w:rPr>
              <w:t>training details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4A445" w14:textId="77777777" w:rsidR="00262A90" w:rsidRDefault="00262A90">
            <w:pPr>
              <w:tabs>
                <w:tab w:val="left" w:pos="5490"/>
              </w:tabs>
              <w:jc w:val="center"/>
              <w:rPr>
                <w:b/>
                <w:bCs/>
                <w:sz w:val="17"/>
                <w:szCs w:val="17"/>
              </w:rPr>
            </w:pPr>
          </w:p>
          <w:p w14:paraId="2D8EDDA2" w14:textId="77777777" w:rsidR="00262A90" w:rsidRDefault="00F55943">
            <w:pPr>
              <w:tabs>
                <w:tab w:val="left" w:pos="5490"/>
              </w:tabs>
              <w:jc w:val="center"/>
            </w:pPr>
            <w:r>
              <w:rPr>
                <w:b/>
                <w:bCs/>
                <w:sz w:val="16"/>
                <w:szCs w:val="16"/>
              </w:rPr>
              <w:t>Results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95F59" w14:textId="77777777" w:rsidR="00262A90" w:rsidRDefault="00262A90">
            <w:pPr>
              <w:tabs>
                <w:tab w:val="left" w:pos="5490"/>
              </w:tabs>
              <w:jc w:val="center"/>
              <w:rPr>
                <w:b/>
                <w:bCs/>
                <w:sz w:val="17"/>
                <w:szCs w:val="17"/>
              </w:rPr>
            </w:pPr>
          </w:p>
          <w:p w14:paraId="1A2BCED2" w14:textId="77777777" w:rsidR="00262A90" w:rsidRDefault="00F55943">
            <w:pPr>
              <w:tabs>
                <w:tab w:val="left" w:pos="5490"/>
              </w:tabs>
              <w:jc w:val="center"/>
            </w:pPr>
            <w:r>
              <w:rPr>
                <w:b/>
                <w:bCs/>
                <w:sz w:val="16"/>
                <w:szCs w:val="16"/>
              </w:rPr>
              <w:t>Where obtained</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A20F0" w14:textId="77777777" w:rsidR="00262A90" w:rsidRDefault="00262A90">
            <w:pPr>
              <w:tabs>
                <w:tab w:val="left" w:pos="5490"/>
              </w:tabs>
              <w:jc w:val="center"/>
              <w:rPr>
                <w:b/>
                <w:bCs/>
                <w:sz w:val="17"/>
                <w:szCs w:val="17"/>
              </w:rPr>
            </w:pPr>
          </w:p>
          <w:p w14:paraId="22BE5814" w14:textId="77777777" w:rsidR="00262A90" w:rsidRDefault="00F55943">
            <w:pPr>
              <w:tabs>
                <w:tab w:val="left" w:pos="5490"/>
              </w:tabs>
              <w:jc w:val="center"/>
            </w:pPr>
            <w:r>
              <w:rPr>
                <w:b/>
                <w:bCs/>
                <w:sz w:val="16"/>
                <w:szCs w:val="16"/>
              </w:rPr>
              <w:t>Full time, part time, residential</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5B647" w14:textId="77777777" w:rsidR="00262A90" w:rsidRDefault="00262A90">
            <w:pPr>
              <w:tabs>
                <w:tab w:val="left" w:pos="5490"/>
              </w:tabs>
              <w:jc w:val="center"/>
              <w:rPr>
                <w:b/>
                <w:bCs/>
                <w:sz w:val="17"/>
                <w:szCs w:val="17"/>
              </w:rPr>
            </w:pPr>
          </w:p>
          <w:p w14:paraId="3C6EB8C8" w14:textId="77777777" w:rsidR="00262A90" w:rsidRDefault="00F55943">
            <w:pPr>
              <w:tabs>
                <w:tab w:val="left" w:pos="5490"/>
              </w:tabs>
              <w:jc w:val="center"/>
              <w:rPr>
                <w:b/>
                <w:bCs/>
                <w:sz w:val="16"/>
                <w:szCs w:val="16"/>
              </w:rPr>
            </w:pPr>
            <w:r>
              <w:rPr>
                <w:b/>
                <w:bCs/>
                <w:sz w:val="16"/>
                <w:szCs w:val="16"/>
              </w:rPr>
              <w:t>Dates</w:t>
            </w:r>
          </w:p>
          <w:p w14:paraId="7EB39536" w14:textId="77777777" w:rsidR="00262A90" w:rsidRDefault="00262A90">
            <w:pPr>
              <w:tabs>
                <w:tab w:val="left" w:pos="5490"/>
              </w:tabs>
              <w:jc w:val="center"/>
              <w:rPr>
                <w:b/>
                <w:bCs/>
                <w:sz w:val="10"/>
                <w:szCs w:val="10"/>
              </w:rPr>
            </w:pPr>
          </w:p>
          <w:p w14:paraId="4A704089" w14:textId="77777777" w:rsidR="00262A90" w:rsidRDefault="00F55943">
            <w:pPr>
              <w:tabs>
                <w:tab w:val="left" w:pos="5490"/>
              </w:tabs>
              <w:jc w:val="center"/>
            </w:pPr>
            <w:r>
              <w:rPr>
                <w:b/>
                <w:bCs/>
                <w:sz w:val="15"/>
                <w:szCs w:val="15"/>
              </w:rPr>
              <w:t>From                           To</w:t>
            </w:r>
          </w:p>
        </w:tc>
      </w:tr>
      <w:tr w:rsidR="00262A90" w14:paraId="319E0F4F" w14:textId="77777777" w:rsidTr="00EA08AE">
        <w:trPr>
          <w:trHeight w:val="2004"/>
        </w:trPr>
        <w:tc>
          <w:tcPr>
            <w:tcW w:w="2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C8E3C" w14:textId="77777777" w:rsidR="00262A90" w:rsidRDefault="00262A90">
            <w:pPr>
              <w:tabs>
                <w:tab w:val="left" w:pos="5490"/>
              </w:tabs>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9805E" w14:textId="77777777" w:rsidR="00262A90" w:rsidRDefault="00262A90">
            <w:pPr>
              <w:tabs>
                <w:tab w:val="left" w:pos="5490"/>
              </w:tabs>
            </w:pPr>
          </w:p>
          <w:p w14:paraId="715E77A1" w14:textId="77777777" w:rsidR="00EA08AE" w:rsidRDefault="00EA08AE">
            <w:pPr>
              <w:tabs>
                <w:tab w:val="left" w:pos="5490"/>
              </w:tabs>
            </w:pPr>
          </w:p>
          <w:p w14:paraId="50204164" w14:textId="77777777" w:rsidR="00EA08AE" w:rsidRDefault="00EA08AE">
            <w:pPr>
              <w:tabs>
                <w:tab w:val="left" w:pos="5490"/>
              </w:tabs>
            </w:pPr>
          </w:p>
          <w:p w14:paraId="0079745F" w14:textId="77777777" w:rsidR="00EA08AE" w:rsidRDefault="00EA08AE">
            <w:pPr>
              <w:tabs>
                <w:tab w:val="left" w:pos="5490"/>
              </w:tabs>
            </w:pPr>
          </w:p>
          <w:p w14:paraId="4E720839" w14:textId="77777777" w:rsidR="00EA08AE" w:rsidRDefault="00EA08AE">
            <w:pPr>
              <w:tabs>
                <w:tab w:val="left" w:pos="5490"/>
              </w:tabs>
            </w:pPr>
          </w:p>
          <w:p w14:paraId="07B256E4" w14:textId="77777777" w:rsidR="00EA08AE" w:rsidRDefault="00EA08AE">
            <w:pPr>
              <w:tabs>
                <w:tab w:val="left" w:pos="5490"/>
              </w:tabs>
            </w:pPr>
          </w:p>
          <w:p w14:paraId="5FBC2226" w14:textId="77777777" w:rsidR="00EA08AE" w:rsidRDefault="00EA08AE">
            <w:pPr>
              <w:tabs>
                <w:tab w:val="left" w:pos="5490"/>
              </w:tabs>
            </w:pPr>
          </w:p>
          <w:p w14:paraId="4F76E3EB" w14:textId="77777777" w:rsidR="00EA08AE" w:rsidRDefault="00EA08AE">
            <w:pPr>
              <w:tabs>
                <w:tab w:val="left" w:pos="5490"/>
              </w:tabs>
            </w:pPr>
          </w:p>
          <w:p w14:paraId="1F129F97" w14:textId="77777777" w:rsidR="00EA08AE" w:rsidRDefault="00EA08AE">
            <w:pPr>
              <w:tabs>
                <w:tab w:val="left" w:pos="5490"/>
              </w:tabs>
            </w:pPr>
          </w:p>
          <w:p w14:paraId="288128F1" w14:textId="77777777" w:rsidR="00EA08AE" w:rsidRDefault="00EA08AE">
            <w:pPr>
              <w:tabs>
                <w:tab w:val="left" w:pos="5490"/>
              </w:tabs>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C6B28" w14:textId="77777777" w:rsidR="00262A90" w:rsidRDefault="00262A90">
            <w:pPr>
              <w:tabs>
                <w:tab w:val="left" w:pos="5490"/>
              </w:tabs>
              <w:rPr>
                <w:sz w:val="16"/>
                <w:szCs w:val="16"/>
              </w:rPr>
            </w:pPr>
          </w:p>
          <w:p w14:paraId="3D77D3EB" w14:textId="77777777" w:rsidR="00262A90" w:rsidRDefault="00262A90">
            <w:pPr>
              <w:tabs>
                <w:tab w:val="left" w:pos="5490"/>
              </w:tabs>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9B7E9" w14:textId="77777777" w:rsidR="00262A90" w:rsidRDefault="00262A90">
            <w:pPr>
              <w:tabs>
                <w:tab w:val="left" w:pos="5490"/>
              </w:tabs>
              <w:rPr>
                <w:sz w:val="16"/>
                <w:szCs w:val="16"/>
              </w:rPr>
            </w:pPr>
          </w:p>
          <w:p w14:paraId="44E141CE" w14:textId="77777777" w:rsidR="00262A90" w:rsidRDefault="00F55943">
            <w:pPr>
              <w:tabs>
                <w:tab w:val="left" w:pos="5490"/>
              </w:tabs>
            </w:pPr>
            <w:r>
              <w:rPr>
                <w:sz w:val="16"/>
                <w:szCs w:val="16"/>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665B6" w14:textId="77777777" w:rsidR="00262A90" w:rsidRDefault="00262A90">
            <w:pPr>
              <w:tabs>
                <w:tab w:val="left" w:pos="5490"/>
              </w:tabs>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8C3D8" w14:textId="77777777" w:rsidR="00262A90" w:rsidRDefault="00262A90">
            <w:pPr>
              <w:tabs>
                <w:tab w:val="left" w:pos="5490"/>
              </w:tabs>
            </w:pPr>
          </w:p>
        </w:tc>
      </w:tr>
    </w:tbl>
    <w:p w14:paraId="17BE1B60" w14:textId="77777777" w:rsidR="00262A90" w:rsidRDefault="00262A90">
      <w:pPr>
        <w:widowControl w:val="0"/>
        <w:tabs>
          <w:tab w:val="left" w:pos="5490"/>
        </w:tabs>
        <w:rPr>
          <w:sz w:val="17"/>
          <w:szCs w:val="17"/>
        </w:rPr>
      </w:pPr>
    </w:p>
    <w:p w14:paraId="732CE4E6" w14:textId="77777777" w:rsidR="00262A90" w:rsidRDefault="00262A90">
      <w:pPr>
        <w:tabs>
          <w:tab w:val="left" w:pos="5490"/>
        </w:tabs>
        <w:rPr>
          <w:sz w:val="17"/>
          <w:szCs w:val="17"/>
        </w:rPr>
      </w:pPr>
    </w:p>
    <w:p w14:paraId="1C564025" w14:textId="77777777" w:rsidR="00262A90" w:rsidRDefault="00262A90">
      <w:pPr>
        <w:tabs>
          <w:tab w:val="left" w:pos="5490"/>
        </w:tabs>
        <w:rPr>
          <w:sz w:val="17"/>
          <w:szCs w:val="17"/>
        </w:rPr>
      </w:pPr>
    </w:p>
    <w:p w14:paraId="33E79732" w14:textId="77777777" w:rsidR="00262A90" w:rsidRDefault="00262A90">
      <w:pPr>
        <w:tabs>
          <w:tab w:val="left" w:pos="5490"/>
        </w:tabs>
        <w:rPr>
          <w:sz w:val="17"/>
          <w:szCs w:val="17"/>
        </w:rPr>
      </w:pPr>
    </w:p>
    <w:p w14:paraId="56A02524" w14:textId="77777777" w:rsidR="00262A90" w:rsidRDefault="00262A90">
      <w:pPr>
        <w:tabs>
          <w:tab w:val="left" w:pos="5490"/>
        </w:tabs>
        <w:rPr>
          <w:sz w:val="17"/>
          <w:szCs w:val="17"/>
        </w:rPr>
      </w:pPr>
    </w:p>
    <w:p w14:paraId="58BDB6F6" w14:textId="77777777" w:rsidR="00EA08AE" w:rsidRDefault="00EA08AE">
      <w:pPr>
        <w:tabs>
          <w:tab w:val="left" w:pos="5490"/>
        </w:tabs>
        <w:rPr>
          <w:sz w:val="17"/>
          <w:szCs w:val="17"/>
        </w:rPr>
      </w:pPr>
    </w:p>
    <w:p w14:paraId="0120CFE4" w14:textId="77777777" w:rsidR="00EA08AE" w:rsidRDefault="00EA08AE">
      <w:pPr>
        <w:tabs>
          <w:tab w:val="left" w:pos="5490"/>
        </w:tabs>
        <w:rPr>
          <w:sz w:val="17"/>
          <w:szCs w:val="17"/>
        </w:rPr>
      </w:pPr>
    </w:p>
    <w:p w14:paraId="62D40D1B" w14:textId="77777777" w:rsidR="00262A90" w:rsidRDefault="00F55943">
      <w:pPr>
        <w:tabs>
          <w:tab w:val="left" w:pos="5490"/>
        </w:tabs>
        <w:rPr>
          <w:sz w:val="17"/>
          <w:szCs w:val="17"/>
        </w:rPr>
      </w:pPr>
      <w:r>
        <w:rPr>
          <w:noProof/>
          <w:lang w:val="en-GB"/>
        </w:rPr>
        <mc:AlternateContent>
          <mc:Choice Requires="wps">
            <w:drawing>
              <wp:anchor distT="0" distB="0" distL="0" distR="0" simplePos="0" relativeHeight="251655168" behindDoc="1" locked="0" layoutInCell="1" allowOverlap="1" wp14:anchorId="16D9FC3B" wp14:editId="43AE2393">
                <wp:simplePos x="0" y="0"/>
                <wp:positionH relativeFrom="column">
                  <wp:posOffset>0</wp:posOffset>
                </wp:positionH>
                <wp:positionV relativeFrom="line">
                  <wp:posOffset>29844</wp:posOffset>
                </wp:positionV>
                <wp:extent cx="6422391" cy="28829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19774DB0" w14:textId="24BFDDE5" w:rsidR="00262A90" w:rsidRDefault="00F55943">
                            <w:pPr>
                              <w:rPr>
                                <w:b/>
                                <w:bCs/>
                                <w:color w:val="FFFFFF"/>
                                <w:u w:color="FFFFFF"/>
                              </w:rPr>
                            </w:pPr>
                            <w:r>
                              <w:rPr>
                                <w:b/>
                                <w:bCs/>
                                <w:color w:val="FFFFFF"/>
                                <w:u w:color="FFFFFF"/>
                              </w:rPr>
                              <w:t>Additional information / personal statement</w:t>
                            </w:r>
                            <w:r w:rsidR="00F7775A">
                              <w:rPr>
                                <w:b/>
                                <w:bCs/>
                                <w:color w:val="FFFFFF"/>
                                <w:u w:color="FFFFFF"/>
                              </w:rPr>
                              <w:t xml:space="preserve"> – Two pages maximum </w:t>
                            </w:r>
                          </w:p>
                        </w:txbxContent>
                      </wps:txbx>
                      <wps:bodyPr wrap="square" lIns="45719" tIns="45719" rIns="45719" bIns="45719" numCol="1" anchor="t">
                        <a:noAutofit/>
                      </wps:bodyPr>
                    </wps:wsp>
                  </a:graphicData>
                </a:graphic>
              </wp:anchor>
            </w:drawing>
          </mc:Choice>
          <mc:Fallback>
            <w:pict>
              <v:rect w14:anchorId="16D9FC3B" id="_x0000_s1032" style="position:absolute;margin-left:0;margin-top:2.35pt;width:505.7pt;height:22.7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1A2A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MNCZS+TSdbaI6PyHpyWc3Dr71AxZn96miMN/NPsyXZ8jrA62B7Hbh9&#10;dw+kB4kunGyBfDw26+DzPoI2WdVLSZpGCsg6eS4nmydvXsc56/Izrn8DAAD//wMAUEsDBBQABgAI&#10;AAAAIQA5gocZ3AAAAAYBAAAPAAAAZHJzL2Rvd25yZXYueG1sTI/NTsMwEITvSLyDtZW4UTuo0Cpk&#10;U1VIiENPLRUSNzfe/NB4HdluGnh63BMcRzOa+aZYT7YXI/nQOUbI5goEceVMxw3C4f31fgUiRM1G&#10;944J4ZsCrMvbm0Lnxl14R+M+NiKVcMg1QhvjkEsZqpasDnM3ECevdt7qmKRvpPH6ksptLx+UepJW&#10;d5wWWj3QS0vVaX+2CB/belfLpX/bbuxn+Bl1+OJhhXg3mzbPICJN8S8MV/yEDmViOrozmyB6hHQk&#10;IiyWIK6myrIFiCPCo8pAloX8j1/+AgAA//8DAFBLAQItABQABgAIAAAAIQC2gziS/gAAAOEBAAAT&#10;AAAAAAAAAAAAAAAAAAAAAABbQ29udGVudF9UeXBlc10ueG1sUEsBAi0AFAAGAAgAAAAhADj9If/W&#10;AAAAlAEAAAsAAAAAAAAAAAAAAAAALwEAAF9yZWxzLy5yZWxzUEsBAi0AFAAGAAgAAAAhADXWPUDY&#10;AQAA1AMAAA4AAAAAAAAAAAAAAAAALgIAAGRycy9lMm9Eb2MueG1sUEsBAi0AFAAGAAgAAAAhADmC&#10;hxncAAAABgEAAA8AAAAAAAAAAAAAAAAAMgQAAGRycy9kb3ducmV2LnhtbFBLBQYAAAAABAAEAPMA&#10;AAA7BQAAAAA=&#10;" fillcolor="black">
                <v:stroke joinstyle="round"/>
                <v:textbox inset="1.27mm,1.27mm,1.27mm,1.27mm">
                  <w:txbxContent>
                    <w:p w14:paraId="19774DB0" w14:textId="24BFDDE5" w:rsidR="00262A90" w:rsidRDefault="00F55943">
                      <w:pPr>
                        <w:rPr>
                          <w:b/>
                          <w:bCs/>
                          <w:color w:val="FFFFFF"/>
                          <w:u w:color="FFFFFF"/>
                        </w:rPr>
                      </w:pPr>
                      <w:r>
                        <w:rPr>
                          <w:b/>
                          <w:bCs/>
                          <w:color w:val="FFFFFF"/>
                          <w:u w:color="FFFFFF"/>
                        </w:rPr>
                        <w:t>Additional information / personal statement</w:t>
                      </w:r>
                      <w:r w:rsidR="00F7775A">
                        <w:rPr>
                          <w:b/>
                          <w:bCs/>
                          <w:color w:val="FFFFFF"/>
                          <w:u w:color="FFFFFF"/>
                        </w:rPr>
                        <w:t xml:space="preserve"> – Two pages maximum </w:t>
                      </w:r>
                    </w:p>
                  </w:txbxContent>
                </v:textbox>
                <w10:wrap anchory="line"/>
              </v:rect>
            </w:pict>
          </mc:Fallback>
        </mc:AlternateContent>
      </w:r>
    </w:p>
    <w:p w14:paraId="7C07B63F" w14:textId="77777777" w:rsidR="00262A90" w:rsidRDefault="00262A90">
      <w:pPr>
        <w:tabs>
          <w:tab w:val="left" w:pos="5490"/>
        </w:tabs>
        <w:rPr>
          <w:sz w:val="17"/>
          <w:szCs w:val="17"/>
        </w:rPr>
      </w:pPr>
    </w:p>
    <w:p w14:paraId="4EE79AB4" w14:textId="77777777" w:rsidR="00262A90" w:rsidRDefault="00262A90">
      <w:pPr>
        <w:tabs>
          <w:tab w:val="left" w:pos="5490"/>
        </w:tabs>
        <w:rPr>
          <w:sz w:val="17"/>
          <w:szCs w:val="17"/>
        </w:rPr>
      </w:pPr>
    </w:p>
    <w:p w14:paraId="2626C322" w14:textId="77777777" w:rsidR="00262A90" w:rsidRDefault="00262A90">
      <w:pPr>
        <w:tabs>
          <w:tab w:val="left" w:pos="5490"/>
        </w:tabs>
        <w:rPr>
          <w:sz w:val="2"/>
          <w:szCs w:val="2"/>
        </w:rPr>
      </w:pPr>
    </w:p>
    <w:p w14:paraId="3818BDBA" w14:textId="77777777" w:rsidR="00262A90" w:rsidRDefault="001C3FE4">
      <w:pPr>
        <w:jc w:val="both"/>
        <w:rPr>
          <w:b/>
          <w:bCs/>
          <w:sz w:val="19"/>
          <w:szCs w:val="19"/>
        </w:rPr>
      </w:pPr>
      <w:r>
        <w:rPr>
          <w:b/>
          <w:bCs/>
          <w:sz w:val="19"/>
          <w:szCs w:val="19"/>
        </w:rPr>
        <w:t xml:space="preserve">Reasons for </w:t>
      </w:r>
      <w:r w:rsidR="00A964B1">
        <w:rPr>
          <w:b/>
          <w:bCs/>
          <w:sz w:val="19"/>
          <w:szCs w:val="19"/>
        </w:rPr>
        <w:t>application</w:t>
      </w:r>
      <w:r>
        <w:rPr>
          <w:b/>
          <w:bCs/>
          <w:sz w:val="19"/>
          <w:szCs w:val="19"/>
        </w:rPr>
        <w:t>:</w:t>
      </w:r>
    </w:p>
    <w:p w14:paraId="28336243" w14:textId="77777777" w:rsidR="00262A90" w:rsidRDefault="00262A90">
      <w:pPr>
        <w:rPr>
          <w:sz w:val="16"/>
          <w:szCs w:val="16"/>
        </w:rPr>
      </w:pPr>
    </w:p>
    <w:p w14:paraId="564D6813" w14:textId="77777777" w:rsidR="00262A90" w:rsidRDefault="00262A90">
      <w:pPr>
        <w:rPr>
          <w:sz w:val="16"/>
          <w:szCs w:val="16"/>
        </w:rPr>
      </w:pPr>
    </w:p>
    <w:p w14:paraId="729E8288" w14:textId="77777777" w:rsidR="00262A90" w:rsidRDefault="00262A90">
      <w:pPr>
        <w:rPr>
          <w:b/>
          <w:bCs/>
          <w:sz w:val="26"/>
          <w:szCs w:val="26"/>
        </w:rPr>
      </w:pPr>
    </w:p>
    <w:p w14:paraId="46028F3F" w14:textId="77777777" w:rsidR="00262A90" w:rsidRDefault="00262A90">
      <w:pPr>
        <w:rPr>
          <w:b/>
          <w:bCs/>
          <w:sz w:val="28"/>
          <w:szCs w:val="28"/>
        </w:rPr>
      </w:pPr>
    </w:p>
    <w:p w14:paraId="6B3E36D4" w14:textId="77777777" w:rsidR="00262A90" w:rsidRDefault="00262A90">
      <w:pPr>
        <w:rPr>
          <w:b/>
          <w:bCs/>
          <w:sz w:val="28"/>
          <w:szCs w:val="28"/>
        </w:rPr>
      </w:pPr>
    </w:p>
    <w:p w14:paraId="4CCA6624" w14:textId="77777777" w:rsidR="00262A90" w:rsidRDefault="00262A90">
      <w:pPr>
        <w:rPr>
          <w:b/>
          <w:bCs/>
          <w:sz w:val="28"/>
          <w:szCs w:val="28"/>
        </w:rPr>
      </w:pPr>
    </w:p>
    <w:p w14:paraId="0BBD4820" w14:textId="77777777" w:rsidR="00262A90" w:rsidRDefault="00262A90">
      <w:pPr>
        <w:rPr>
          <w:b/>
          <w:bCs/>
          <w:sz w:val="28"/>
          <w:szCs w:val="28"/>
        </w:rPr>
      </w:pPr>
    </w:p>
    <w:p w14:paraId="7784AD51" w14:textId="77777777" w:rsidR="00262A90" w:rsidRDefault="00262A90">
      <w:pPr>
        <w:rPr>
          <w:b/>
          <w:bCs/>
          <w:sz w:val="28"/>
          <w:szCs w:val="28"/>
        </w:rPr>
      </w:pPr>
    </w:p>
    <w:p w14:paraId="37F9F762" w14:textId="77777777" w:rsidR="00262A90" w:rsidRDefault="00262A90">
      <w:pPr>
        <w:rPr>
          <w:b/>
          <w:bCs/>
          <w:sz w:val="28"/>
          <w:szCs w:val="28"/>
        </w:rPr>
      </w:pPr>
    </w:p>
    <w:p w14:paraId="0B94474B" w14:textId="77777777" w:rsidR="00262A90" w:rsidRDefault="00262A90">
      <w:pPr>
        <w:rPr>
          <w:b/>
          <w:bCs/>
          <w:sz w:val="28"/>
          <w:szCs w:val="28"/>
        </w:rPr>
      </w:pPr>
    </w:p>
    <w:p w14:paraId="527FAFCF" w14:textId="77777777" w:rsidR="00262A90" w:rsidRDefault="00262A90">
      <w:pPr>
        <w:rPr>
          <w:b/>
          <w:bCs/>
          <w:sz w:val="28"/>
          <w:szCs w:val="28"/>
        </w:rPr>
      </w:pPr>
    </w:p>
    <w:p w14:paraId="07886E72" w14:textId="77777777" w:rsidR="00262A90" w:rsidRDefault="00262A90">
      <w:pPr>
        <w:rPr>
          <w:b/>
          <w:bCs/>
          <w:sz w:val="28"/>
          <w:szCs w:val="28"/>
        </w:rPr>
      </w:pPr>
    </w:p>
    <w:p w14:paraId="1801C184" w14:textId="77777777" w:rsidR="00262A90" w:rsidRDefault="00262A90">
      <w:pPr>
        <w:rPr>
          <w:b/>
          <w:bCs/>
          <w:sz w:val="28"/>
          <w:szCs w:val="28"/>
        </w:rPr>
      </w:pPr>
    </w:p>
    <w:p w14:paraId="16699DFA" w14:textId="77777777" w:rsidR="00262A90" w:rsidRDefault="00262A90">
      <w:pPr>
        <w:rPr>
          <w:b/>
          <w:bCs/>
          <w:sz w:val="28"/>
          <w:szCs w:val="28"/>
        </w:rPr>
      </w:pPr>
    </w:p>
    <w:p w14:paraId="6CDE3C0F" w14:textId="77777777" w:rsidR="00262A90" w:rsidRDefault="00262A90">
      <w:pPr>
        <w:rPr>
          <w:b/>
          <w:bCs/>
          <w:sz w:val="28"/>
          <w:szCs w:val="28"/>
        </w:rPr>
      </w:pPr>
    </w:p>
    <w:p w14:paraId="24B30D27" w14:textId="77777777" w:rsidR="00262A90" w:rsidRDefault="00262A90">
      <w:pPr>
        <w:rPr>
          <w:b/>
          <w:bCs/>
          <w:sz w:val="28"/>
          <w:szCs w:val="28"/>
        </w:rPr>
      </w:pPr>
    </w:p>
    <w:p w14:paraId="040C54D5" w14:textId="77777777" w:rsidR="00262A90" w:rsidRDefault="00262A90">
      <w:pPr>
        <w:rPr>
          <w:b/>
          <w:bCs/>
          <w:sz w:val="28"/>
          <w:szCs w:val="28"/>
        </w:rPr>
      </w:pPr>
    </w:p>
    <w:p w14:paraId="681F23AD" w14:textId="77777777" w:rsidR="00262A90" w:rsidRDefault="00262A90">
      <w:pPr>
        <w:rPr>
          <w:b/>
          <w:bCs/>
          <w:sz w:val="28"/>
          <w:szCs w:val="28"/>
        </w:rPr>
      </w:pPr>
    </w:p>
    <w:p w14:paraId="0DA89BD0" w14:textId="77777777" w:rsidR="00262A90" w:rsidRDefault="00262A90">
      <w:pPr>
        <w:rPr>
          <w:b/>
          <w:bCs/>
          <w:sz w:val="28"/>
          <w:szCs w:val="28"/>
        </w:rPr>
      </w:pPr>
    </w:p>
    <w:p w14:paraId="186E26A0" w14:textId="77777777" w:rsidR="00262A90" w:rsidRDefault="00262A90">
      <w:pPr>
        <w:rPr>
          <w:b/>
          <w:bCs/>
          <w:sz w:val="28"/>
          <w:szCs w:val="28"/>
        </w:rPr>
      </w:pPr>
    </w:p>
    <w:p w14:paraId="54CC741B" w14:textId="77777777" w:rsidR="00262A90" w:rsidRDefault="00262A90">
      <w:pPr>
        <w:rPr>
          <w:b/>
          <w:bCs/>
          <w:sz w:val="28"/>
          <w:szCs w:val="28"/>
        </w:rPr>
      </w:pPr>
    </w:p>
    <w:p w14:paraId="428F218D" w14:textId="77777777" w:rsidR="00262A90" w:rsidRDefault="00262A90">
      <w:pPr>
        <w:rPr>
          <w:b/>
          <w:bCs/>
          <w:sz w:val="28"/>
          <w:szCs w:val="28"/>
        </w:rPr>
      </w:pPr>
    </w:p>
    <w:p w14:paraId="0806EDBA" w14:textId="77777777" w:rsidR="00262A90" w:rsidRDefault="00262A90">
      <w:pPr>
        <w:rPr>
          <w:b/>
          <w:bCs/>
          <w:sz w:val="28"/>
          <w:szCs w:val="28"/>
        </w:rPr>
      </w:pPr>
    </w:p>
    <w:p w14:paraId="0CDAA156" w14:textId="77777777" w:rsidR="00262A90" w:rsidRDefault="00262A90">
      <w:pPr>
        <w:rPr>
          <w:b/>
          <w:bCs/>
          <w:sz w:val="28"/>
          <w:szCs w:val="28"/>
        </w:rPr>
      </w:pPr>
    </w:p>
    <w:p w14:paraId="3A6C0C87" w14:textId="77777777" w:rsidR="00262A90" w:rsidRDefault="00262A90">
      <w:pPr>
        <w:rPr>
          <w:b/>
          <w:bCs/>
          <w:sz w:val="28"/>
          <w:szCs w:val="28"/>
        </w:rPr>
      </w:pPr>
    </w:p>
    <w:p w14:paraId="5E2957EE" w14:textId="77777777" w:rsidR="00EA08AE" w:rsidRDefault="00EA08AE">
      <w:pPr>
        <w:rPr>
          <w:b/>
          <w:bCs/>
          <w:sz w:val="28"/>
          <w:szCs w:val="28"/>
        </w:rPr>
      </w:pPr>
    </w:p>
    <w:p w14:paraId="731F2AD6" w14:textId="77777777" w:rsidR="00EA08AE" w:rsidRDefault="00EA08AE">
      <w:pPr>
        <w:rPr>
          <w:b/>
          <w:bCs/>
          <w:sz w:val="28"/>
          <w:szCs w:val="28"/>
        </w:rPr>
      </w:pPr>
    </w:p>
    <w:p w14:paraId="0DBB4ABB" w14:textId="77777777" w:rsidR="00EA08AE" w:rsidRDefault="00EA08AE">
      <w:pPr>
        <w:rPr>
          <w:b/>
          <w:bCs/>
          <w:sz w:val="28"/>
          <w:szCs w:val="28"/>
        </w:rPr>
      </w:pPr>
    </w:p>
    <w:p w14:paraId="652EAC7E" w14:textId="77777777" w:rsidR="00EA08AE" w:rsidRDefault="00EA08AE">
      <w:pPr>
        <w:rPr>
          <w:b/>
          <w:bCs/>
          <w:sz w:val="28"/>
          <w:szCs w:val="28"/>
        </w:rPr>
      </w:pPr>
    </w:p>
    <w:p w14:paraId="4A9C3F54" w14:textId="77777777" w:rsidR="00EA08AE" w:rsidRDefault="00EA08AE">
      <w:pPr>
        <w:rPr>
          <w:b/>
          <w:bCs/>
          <w:sz w:val="28"/>
          <w:szCs w:val="28"/>
        </w:rPr>
      </w:pPr>
    </w:p>
    <w:p w14:paraId="67366662" w14:textId="77777777" w:rsidR="00EA08AE" w:rsidRDefault="00EA08AE">
      <w:pPr>
        <w:rPr>
          <w:b/>
          <w:bCs/>
          <w:sz w:val="28"/>
          <w:szCs w:val="28"/>
        </w:rPr>
      </w:pPr>
    </w:p>
    <w:p w14:paraId="2D02BAE2" w14:textId="77777777" w:rsidR="00EA08AE" w:rsidRDefault="00EA08AE">
      <w:pPr>
        <w:rPr>
          <w:b/>
          <w:bCs/>
          <w:sz w:val="28"/>
          <w:szCs w:val="28"/>
        </w:rPr>
      </w:pPr>
    </w:p>
    <w:p w14:paraId="5CC83E8D" w14:textId="77777777" w:rsidR="00EA08AE" w:rsidRDefault="00EA08AE">
      <w:pPr>
        <w:rPr>
          <w:b/>
          <w:bCs/>
          <w:sz w:val="28"/>
          <w:szCs w:val="28"/>
        </w:rPr>
      </w:pPr>
    </w:p>
    <w:p w14:paraId="091487E2" w14:textId="77777777" w:rsidR="00EA08AE" w:rsidRDefault="00EA08AE">
      <w:pPr>
        <w:rPr>
          <w:b/>
          <w:bCs/>
          <w:sz w:val="28"/>
          <w:szCs w:val="28"/>
        </w:rPr>
      </w:pPr>
    </w:p>
    <w:p w14:paraId="73ADA8B6" w14:textId="77777777" w:rsidR="00B476D5" w:rsidRDefault="00B476D5">
      <w:pPr>
        <w:rPr>
          <w:b/>
          <w:bCs/>
          <w:sz w:val="28"/>
          <w:szCs w:val="28"/>
        </w:rPr>
      </w:pPr>
    </w:p>
    <w:p w14:paraId="682E567C" w14:textId="77777777" w:rsidR="00B476D5" w:rsidRDefault="00B476D5">
      <w:pPr>
        <w:rPr>
          <w:b/>
          <w:bCs/>
          <w:sz w:val="28"/>
          <w:szCs w:val="28"/>
        </w:rPr>
      </w:pPr>
    </w:p>
    <w:p w14:paraId="54B8C35D" w14:textId="77777777" w:rsidR="00EA08AE" w:rsidRDefault="00EA08AE">
      <w:pPr>
        <w:rPr>
          <w:b/>
          <w:bCs/>
          <w:sz w:val="28"/>
          <w:szCs w:val="28"/>
        </w:rPr>
      </w:pPr>
    </w:p>
    <w:p w14:paraId="4F2BAB57" w14:textId="77777777" w:rsidR="00262A90" w:rsidRDefault="00262A90">
      <w:pPr>
        <w:rPr>
          <w:b/>
          <w:bCs/>
          <w:sz w:val="28"/>
          <w:szCs w:val="28"/>
        </w:rPr>
      </w:pPr>
    </w:p>
    <w:p w14:paraId="5958F94D" w14:textId="77777777" w:rsidR="00262A90" w:rsidRDefault="00F55943">
      <w:pPr>
        <w:jc w:val="both"/>
        <w:rPr>
          <w:sz w:val="17"/>
          <w:szCs w:val="17"/>
        </w:rPr>
      </w:pPr>
      <w:r>
        <w:rPr>
          <w:noProof/>
          <w:lang w:val="en-GB"/>
        </w:rPr>
        <w:lastRenderedPageBreak/>
        <mc:AlternateContent>
          <mc:Choice Requires="wps">
            <w:drawing>
              <wp:anchor distT="0" distB="0" distL="0" distR="0" simplePos="0" relativeHeight="251656192" behindDoc="1" locked="0" layoutInCell="1" allowOverlap="1" wp14:anchorId="0A978477" wp14:editId="71C17656">
                <wp:simplePos x="0" y="0"/>
                <wp:positionH relativeFrom="column">
                  <wp:posOffset>-28575</wp:posOffset>
                </wp:positionH>
                <wp:positionV relativeFrom="line">
                  <wp:posOffset>-47625</wp:posOffset>
                </wp:positionV>
                <wp:extent cx="6422391" cy="28829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4D00B505" w14:textId="77777777" w:rsidR="00262A90" w:rsidRDefault="00F55943">
                            <w:pPr>
                              <w:rPr>
                                <w:b/>
                                <w:bCs/>
                                <w:color w:val="FFFFFF"/>
                                <w:u w:color="FFFFFF"/>
                              </w:rPr>
                            </w:pPr>
                            <w:r>
                              <w:rPr>
                                <w:b/>
                                <w:bCs/>
                                <w:color w:val="FFFFFF"/>
                                <w:u w:color="FFFFFF"/>
                              </w:rPr>
                              <w:t>References</w:t>
                            </w:r>
                          </w:p>
                        </w:txbxContent>
                      </wps:txbx>
                      <wps:bodyPr wrap="square" lIns="45719" tIns="45719" rIns="45719" bIns="45719" numCol="1" anchor="t">
                        <a:noAutofit/>
                      </wps:bodyPr>
                    </wps:wsp>
                  </a:graphicData>
                </a:graphic>
              </wp:anchor>
            </w:drawing>
          </mc:Choice>
          <mc:Fallback>
            <w:pict>
              <v:rect w14:anchorId="0A978477" id="_x0000_s1033" style="position:absolute;left:0;text-align:left;margin-left:-2.25pt;margin-top:-3.75pt;width:505.7pt;height:22.7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m12QEAANQDAAAOAAAAZHJzL2Uyb0RvYy54bWysU8Fu2zAMvQ/YPwi6L068pk2MOMXQoMOA&#10;YSvQ9QMUWYoFyKJGKbHz96PkLEm3SzHMB1mU6MfHx+fV/dBZdlAYDLiazyZTzpST0Bi3q/nLj8cP&#10;C85CFK4RFpyq+VEFfr9+/27V+0qV0IJtFDICcaHqfc3bGH1VFEG2qhNhAl45utSAnYgU4q5oUPSE&#10;3tminE5vix6w8QhShUCnm/GSrzO+1krG71oHFZmtOXGLecW8btNarFei2qHwrZEnGuIfWHTCOCp6&#10;htqIKNgezV9QnZEIAXScSOgK0NpIlXugbmbTP7p5boVXuRcSJ/izTOH/wcpvh2f/hCRD70MVaJu6&#10;GDR26U382JDFOp7FUkNkkg5vb8ry43LGmaS7crEoaU8wxeVrjyF+VtCxtKk50jCyRuLwNcQx9XdK&#10;KhbAmubRWJsD3G0fLLKDSIPLzwn9VZp1rK/5cl7OiYcg/2grxiKv0sLb0BKbjQjtWDUjjAZB2Ltm&#10;ZGxdoqeytU5tXJRLuzhsB2aamt+lb9PJFprjE7KeXFbz8HMvUHFmvzga4838brYkW14HeB1srwO3&#10;7x6A9CDRhZMtkI/HZh182kfQJqt6KUnTSAFZJ8/lZPPkzes4Z11+xvUvAAAA//8DAFBLAwQUAAYA&#10;CAAAACEAM5fhNd0AAAAJAQAADwAAAGRycy9kb3ducmV2LnhtbEyPS0/DMBCE70j8B2uRuLUOz7Qh&#10;TlUhIQ49tSAkbtt484B4HcVuGvj1bE/lNFrNaObbfDW5To00hNazgZt5Aoq49Lbl2sD728tsASpE&#10;ZIudZzLwQwFWxeVFjpn1R97SuIu1khIOGRpoYuwzrUPZkMMw9z2xeJUfHEY5h1rbAY9S7jp9mySP&#10;2mHLstBgT88Nld+7gzPwsam2lU6H183afYbfEcMX9wtjrq+m9ROoSFM8h+GEL+hQCNPeH9gG1RmY&#10;3T9IUjQVPfmytgS1N3CXLkEXuf7/QfEHAAD//wMAUEsBAi0AFAAGAAgAAAAhALaDOJL+AAAA4QEA&#10;ABMAAAAAAAAAAAAAAAAAAAAAAFtDb250ZW50X1R5cGVzXS54bWxQSwECLQAUAAYACAAAACEAOP0h&#10;/9YAAACUAQAACwAAAAAAAAAAAAAAAAAvAQAAX3JlbHMvLnJlbHNQSwECLQAUAAYACAAAACEAsFrZ&#10;tdkBAADUAwAADgAAAAAAAAAAAAAAAAAuAgAAZHJzL2Uyb0RvYy54bWxQSwECLQAUAAYACAAAACEA&#10;M5fhNd0AAAAJAQAADwAAAAAAAAAAAAAAAAAzBAAAZHJzL2Rvd25yZXYueG1sUEsFBgAAAAAEAAQA&#10;8wAAAD0FAAAAAA==&#10;" fillcolor="black">
                <v:stroke joinstyle="round"/>
                <v:textbox inset="1.27mm,1.27mm,1.27mm,1.27mm">
                  <w:txbxContent>
                    <w:p w14:paraId="4D00B505" w14:textId="77777777" w:rsidR="00262A90" w:rsidRDefault="00F55943">
                      <w:pPr>
                        <w:rPr>
                          <w:b/>
                          <w:bCs/>
                          <w:color w:val="FFFFFF"/>
                          <w:u w:color="FFFFFF"/>
                        </w:rPr>
                      </w:pPr>
                      <w:r>
                        <w:rPr>
                          <w:b/>
                          <w:bCs/>
                          <w:color w:val="FFFFFF"/>
                          <w:u w:color="FFFFFF"/>
                        </w:rPr>
                        <w:t>References</w:t>
                      </w:r>
                    </w:p>
                  </w:txbxContent>
                </v:textbox>
                <w10:wrap anchory="line"/>
              </v:rect>
            </w:pict>
          </mc:Fallback>
        </mc:AlternateContent>
      </w:r>
    </w:p>
    <w:p w14:paraId="4560F0DD" w14:textId="77777777" w:rsidR="00262A90" w:rsidRDefault="00262A90">
      <w:pPr>
        <w:jc w:val="both"/>
        <w:rPr>
          <w:sz w:val="17"/>
          <w:szCs w:val="17"/>
        </w:rPr>
      </w:pPr>
    </w:p>
    <w:p w14:paraId="33052BB9" w14:textId="77777777" w:rsidR="00262A90" w:rsidRDefault="00262A90">
      <w:pPr>
        <w:jc w:val="both"/>
        <w:rPr>
          <w:sz w:val="11"/>
          <w:szCs w:val="11"/>
        </w:rPr>
      </w:pPr>
    </w:p>
    <w:p w14:paraId="686B1F16" w14:textId="77777777" w:rsidR="00262A90" w:rsidRDefault="00F55943">
      <w:pPr>
        <w:jc w:val="both"/>
        <w:rPr>
          <w:sz w:val="17"/>
          <w:szCs w:val="17"/>
        </w:rPr>
      </w:pPr>
      <w:r>
        <w:rPr>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referees should have direct knowledge of your professional capacities and performance.</w:t>
      </w:r>
    </w:p>
    <w:p w14:paraId="709488BF" w14:textId="77777777" w:rsidR="00262A90" w:rsidRDefault="00262A90">
      <w:pPr>
        <w:jc w:val="both"/>
        <w:rPr>
          <w:sz w:val="17"/>
          <w:szCs w:val="17"/>
        </w:rPr>
      </w:pPr>
    </w:p>
    <w:p w14:paraId="0D4F0DF6" w14:textId="77777777" w:rsidR="00262A90" w:rsidRDefault="00F55943">
      <w:pPr>
        <w:jc w:val="both"/>
        <w:rPr>
          <w:sz w:val="17"/>
          <w:szCs w:val="17"/>
        </w:rPr>
      </w:pPr>
      <w:r>
        <w:rPr>
          <w:sz w:val="17"/>
          <w:szCs w:val="17"/>
        </w:rPr>
        <w:t>We may contact you to ask you to provide additional referees who have knowledge of your professional work.</w:t>
      </w:r>
    </w:p>
    <w:p w14:paraId="2CD75289" w14:textId="77777777" w:rsidR="00262A90" w:rsidRDefault="00262A90">
      <w:pPr>
        <w:jc w:val="both"/>
        <w:rPr>
          <w:sz w:val="15"/>
          <w:szCs w:val="15"/>
        </w:rPr>
      </w:pPr>
    </w:p>
    <w:p w14:paraId="5B862623" w14:textId="77777777" w:rsidR="00262A90" w:rsidRDefault="00F55943">
      <w:pPr>
        <w:jc w:val="both"/>
        <w:rPr>
          <w:sz w:val="17"/>
          <w:szCs w:val="17"/>
        </w:rPr>
      </w:pPr>
      <w:r>
        <w:rPr>
          <w:sz w:val="17"/>
          <w:szCs w:val="17"/>
        </w:rPr>
        <w:t>If you are applying for a teaching post or working with children and are employed by another LA or an independent school your employer will be asked to provide a reference. References requests will ask for information relating to safeguarding, disciplinary and job performance issues along with other matters relevant to the post. If you are not currently employed by an LA or independent school please name three referees, one of which should be your present or most recent employer. Referees should have direct knowledge of your professional capacities and performance.</w:t>
      </w:r>
    </w:p>
    <w:p w14:paraId="4471FAC9" w14:textId="77777777" w:rsidR="00262A90" w:rsidRDefault="00262A90">
      <w:pPr>
        <w:rPr>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8"/>
        <w:gridCol w:w="3330"/>
        <w:gridCol w:w="3690"/>
      </w:tblGrid>
      <w:tr w:rsidR="00262A90" w14:paraId="3B77D042" w14:textId="77777777">
        <w:trPr>
          <w:trHeight w:val="281"/>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EC457" w14:textId="77777777" w:rsidR="00262A90" w:rsidRDefault="00F55943">
            <w:pPr>
              <w:jc w:val="center"/>
            </w:pPr>
            <w:r>
              <w:rPr>
                <w:b/>
                <w:bCs/>
                <w:sz w:val="17"/>
                <w:szCs w:val="17"/>
              </w:rPr>
              <w:t>Name of referee</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F16D8" w14:textId="77777777" w:rsidR="00262A90" w:rsidRDefault="00F55943">
            <w:pPr>
              <w:jc w:val="center"/>
            </w:pPr>
            <w:r>
              <w:rPr>
                <w:b/>
                <w:bCs/>
                <w:sz w:val="17"/>
                <w:szCs w:val="17"/>
              </w:rPr>
              <w:t>Status or job</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C431F" w14:textId="77777777" w:rsidR="00262A90" w:rsidRDefault="00F55943">
            <w:pPr>
              <w:jc w:val="center"/>
            </w:pPr>
            <w:r>
              <w:rPr>
                <w:b/>
                <w:bCs/>
                <w:sz w:val="17"/>
                <w:szCs w:val="17"/>
              </w:rPr>
              <w:t>Address for contact</w:t>
            </w:r>
          </w:p>
        </w:tc>
      </w:tr>
      <w:tr w:rsidR="00262A90" w14:paraId="79531F5B" w14:textId="77777777" w:rsidTr="00EA08AE">
        <w:trPr>
          <w:trHeight w:val="1936"/>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D3F33" w14:textId="77777777" w:rsidR="00262A90" w:rsidRDefault="00F55943">
            <w:pPr>
              <w:rPr>
                <w:sz w:val="16"/>
                <w:szCs w:val="16"/>
              </w:rPr>
            </w:pPr>
            <w:r>
              <w:rPr>
                <w:b/>
                <w:bCs/>
                <w:sz w:val="17"/>
                <w:szCs w:val="17"/>
              </w:rPr>
              <w:t xml:space="preserve">1. </w:t>
            </w:r>
          </w:p>
          <w:p w14:paraId="25EE95D1" w14:textId="77777777" w:rsidR="00262A90" w:rsidRDefault="00262A90">
            <w:pPr>
              <w:rPr>
                <w:sz w:val="17"/>
                <w:szCs w:val="17"/>
              </w:rPr>
            </w:pPr>
          </w:p>
          <w:p w14:paraId="4CF64A5E" w14:textId="77777777" w:rsidR="00262A90" w:rsidRDefault="00262A90">
            <w:pPr>
              <w:rPr>
                <w:sz w:val="17"/>
                <w:szCs w:val="17"/>
              </w:rPr>
            </w:pPr>
          </w:p>
          <w:p w14:paraId="1F8FD104" w14:textId="77777777" w:rsidR="00262A90" w:rsidRDefault="00262A90">
            <w:pPr>
              <w:rPr>
                <w:sz w:val="17"/>
                <w:szCs w:val="17"/>
              </w:rPr>
            </w:pPr>
          </w:p>
          <w:p w14:paraId="6B524A43" w14:textId="77777777" w:rsidR="00EA08AE" w:rsidRDefault="00EA08AE">
            <w:pPr>
              <w:rPr>
                <w:sz w:val="17"/>
                <w:szCs w:val="17"/>
              </w:rPr>
            </w:pPr>
          </w:p>
          <w:p w14:paraId="4EF7D4F0" w14:textId="77777777" w:rsidR="00EA08AE" w:rsidRDefault="00EA08AE">
            <w:pPr>
              <w:rPr>
                <w:sz w:val="17"/>
                <w:szCs w:val="17"/>
              </w:rPr>
            </w:pPr>
          </w:p>
          <w:p w14:paraId="14B0EAE9" w14:textId="77777777" w:rsidR="00EA08AE" w:rsidRDefault="00EA08AE">
            <w:pPr>
              <w:rPr>
                <w:sz w:val="17"/>
                <w:szCs w:val="17"/>
              </w:rPr>
            </w:pPr>
          </w:p>
          <w:p w14:paraId="62309973" w14:textId="77777777" w:rsidR="00262A90" w:rsidRDefault="00262A90">
            <w:pPr>
              <w:rPr>
                <w:sz w:val="17"/>
                <w:szCs w:val="17"/>
              </w:rPr>
            </w:pPr>
          </w:p>
          <w:p w14:paraId="7D7BC271" w14:textId="77777777" w:rsidR="00262A90" w:rsidRPr="00EA08AE" w:rsidRDefault="00F55943">
            <w:pPr>
              <w:rPr>
                <w:sz w:val="17"/>
                <w:szCs w:val="17"/>
              </w:rPr>
            </w:pPr>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F57F3"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DB22A" w14:textId="77777777" w:rsidR="00262A90" w:rsidRDefault="00262A90">
            <w:pPr>
              <w:rPr>
                <w:b/>
                <w:bCs/>
                <w:sz w:val="17"/>
                <w:szCs w:val="17"/>
              </w:rPr>
            </w:pPr>
          </w:p>
          <w:p w14:paraId="07E8A12B" w14:textId="77777777" w:rsidR="00262A90" w:rsidRDefault="00262A90">
            <w:pPr>
              <w:rPr>
                <w:b/>
                <w:bCs/>
                <w:sz w:val="17"/>
                <w:szCs w:val="17"/>
              </w:rPr>
            </w:pPr>
          </w:p>
          <w:p w14:paraId="027BB309" w14:textId="77777777" w:rsidR="00262A90" w:rsidRDefault="00262A90">
            <w:pPr>
              <w:rPr>
                <w:b/>
                <w:bCs/>
                <w:sz w:val="17"/>
                <w:szCs w:val="17"/>
              </w:rPr>
            </w:pPr>
          </w:p>
          <w:p w14:paraId="5E900D86" w14:textId="77777777" w:rsidR="00262A90" w:rsidRDefault="00262A90">
            <w:pPr>
              <w:rPr>
                <w:b/>
                <w:bCs/>
                <w:sz w:val="17"/>
                <w:szCs w:val="17"/>
              </w:rPr>
            </w:pPr>
          </w:p>
          <w:p w14:paraId="5763C2CB" w14:textId="77777777" w:rsidR="00262A90" w:rsidRDefault="00262A90">
            <w:pPr>
              <w:rPr>
                <w:b/>
                <w:bCs/>
                <w:sz w:val="17"/>
                <w:szCs w:val="17"/>
              </w:rPr>
            </w:pPr>
          </w:p>
          <w:p w14:paraId="2934D2EB" w14:textId="77777777" w:rsidR="00EA08AE" w:rsidRDefault="00EA08AE">
            <w:pPr>
              <w:rPr>
                <w:b/>
                <w:bCs/>
                <w:sz w:val="17"/>
                <w:szCs w:val="17"/>
              </w:rPr>
            </w:pPr>
          </w:p>
          <w:p w14:paraId="6A8C4DCC" w14:textId="77777777" w:rsidR="00EA08AE" w:rsidRDefault="00EA08AE">
            <w:pPr>
              <w:rPr>
                <w:b/>
                <w:bCs/>
                <w:sz w:val="17"/>
                <w:szCs w:val="17"/>
              </w:rPr>
            </w:pPr>
          </w:p>
          <w:p w14:paraId="23916F71" w14:textId="77777777" w:rsidR="00EA08AE" w:rsidRDefault="00EA08AE">
            <w:pPr>
              <w:rPr>
                <w:b/>
                <w:bCs/>
                <w:sz w:val="17"/>
                <w:szCs w:val="17"/>
              </w:rPr>
            </w:pPr>
          </w:p>
          <w:p w14:paraId="1D6CFDD9" w14:textId="77777777" w:rsidR="00262A90" w:rsidRDefault="00F55943" w:rsidP="00EA08AE">
            <w:r>
              <w:rPr>
                <w:b/>
                <w:bCs/>
                <w:sz w:val="17"/>
                <w:szCs w:val="17"/>
              </w:rPr>
              <w:t>Email address:</w:t>
            </w:r>
            <w:r>
              <w:rPr>
                <w:sz w:val="17"/>
                <w:szCs w:val="17"/>
              </w:rPr>
              <w:t xml:space="preserve"> </w:t>
            </w:r>
          </w:p>
        </w:tc>
      </w:tr>
      <w:tr w:rsidR="00262A90" w14:paraId="1AE08769" w14:textId="77777777" w:rsidTr="00EA08AE">
        <w:trPr>
          <w:trHeight w:val="1967"/>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6E8BD" w14:textId="77777777" w:rsidR="00262A90" w:rsidRDefault="00F55943">
            <w:pPr>
              <w:rPr>
                <w:sz w:val="17"/>
                <w:szCs w:val="17"/>
              </w:rPr>
            </w:pPr>
            <w:r>
              <w:rPr>
                <w:b/>
                <w:bCs/>
                <w:sz w:val="17"/>
                <w:szCs w:val="17"/>
              </w:rPr>
              <w:t xml:space="preserve">2. </w:t>
            </w:r>
          </w:p>
          <w:p w14:paraId="297B45BF" w14:textId="77777777" w:rsidR="00262A90" w:rsidRDefault="00262A90">
            <w:pPr>
              <w:rPr>
                <w:sz w:val="17"/>
                <w:szCs w:val="17"/>
              </w:rPr>
            </w:pPr>
          </w:p>
          <w:p w14:paraId="792F74DE" w14:textId="77777777" w:rsidR="00262A90" w:rsidRDefault="00262A90">
            <w:pPr>
              <w:rPr>
                <w:sz w:val="17"/>
                <w:szCs w:val="17"/>
              </w:rPr>
            </w:pPr>
          </w:p>
          <w:p w14:paraId="2CA3699A" w14:textId="77777777" w:rsidR="00262A90" w:rsidRDefault="00262A90">
            <w:pPr>
              <w:rPr>
                <w:sz w:val="17"/>
                <w:szCs w:val="17"/>
              </w:rPr>
            </w:pPr>
          </w:p>
          <w:p w14:paraId="141703A7" w14:textId="77777777" w:rsidR="00262A90" w:rsidRDefault="00262A90">
            <w:pPr>
              <w:rPr>
                <w:sz w:val="17"/>
                <w:szCs w:val="17"/>
              </w:rPr>
            </w:pPr>
          </w:p>
          <w:p w14:paraId="51F3D4D0" w14:textId="77777777" w:rsidR="00262A90" w:rsidRDefault="00262A90">
            <w:pPr>
              <w:rPr>
                <w:sz w:val="17"/>
                <w:szCs w:val="17"/>
              </w:rPr>
            </w:pPr>
          </w:p>
          <w:p w14:paraId="123823C8" w14:textId="77777777" w:rsidR="00262A90" w:rsidRDefault="00262A90">
            <w:pPr>
              <w:rPr>
                <w:sz w:val="17"/>
                <w:szCs w:val="17"/>
              </w:rPr>
            </w:pPr>
          </w:p>
          <w:p w14:paraId="0EC15892" w14:textId="77777777" w:rsidR="00262A90" w:rsidRDefault="00262A90">
            <w:pPr>
              <w:rPr>
                <w:sz w:val="17"/>
                <w:szCs w:val="17"/>
              </w:rPr>
            </w:pPr>
          </w:p>
          <w:p w14:paraId="2A6F9343" w14:textId="77777777" w:rsidR="00262A90" w:rsidRDefault="00262A90">
            <w:pPr>
              <w:rPr>
                <w:sz w:val="17"/>
                <w:szCs w:val="17"/>
              </w:rPr>
            </w:pPr>
          </w:p>
          <w:p w14:paraId="157129FD" w14:textId="77777777" w:rsidR="00262A90" w:rsidRDefault="00262A90">
            <w:pPr>
              <w:rPr>
                <w:sz w:val="17"/>
                <w:szCs w:val="17"/>
              </w:rPr>
            </w:pPr>
          </w:p>
          <w:p w14:paraId="31648EAD" w14:textId="77777777" w:rsidR="00262A90" w:rsidRDefault="00F55943" w:rsidP="00EA08AE">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4C6D"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AD9AD" w14:textId="77777777" w:rsidR="00262A90" w:rsidRDefault="00262A90">
            <w:pPr>
              <w:rPr>
                <w:sz w:val="17"/>
                <w:szCs w:val="17"/>
              </w:rPr>
            </w:pPr>
          </w:p>
          <w:p w14:paraId="0B7D80DE" w14:textId="77777777" w:rsidR="00262A90" w:rsidRDefault="00262A90">
            <w:pPr>
              <w:rPr>
                <w:sz w:val="17"/>
                <w:szCs w:val="17"/>
              </w:rPr>
            </w:pPr>
          </w:p>
          <w:p w14:paraId="68C56EE8" w14:textId="77777777" w:rsidR="00262A90" w:rsidRDefault="00262A90">
            <w:pPr>
              <w:rPr>
                <w:sz w:val="17"/>
                <w:szCs w:val="17"/>
              </w:rPr>
            </w:pPr>
          </w:p>
          <w:p w14:paraId="793CA533" w14:textId="77777777" w:rsidR="00262A90" w:rsidRDefault="00262A90">
            <w:pPr>
              <w:rPr>
                <w:sz w:val="17"/>
                <w:szCs w:val="17"/>
              </w:rPr>
            </w:pPr>
          </w:p>
          <w:p w14:paraId="269A9D73" w14:textId="77777777" w:rsidR="00262A90" w:rsidRDefault="00262A90">
            <w:pPr>
              <w:rPr>
                <w:sz w:val="17"/>
                <w:szCs w:val="17"/>
              </w:rPr>
            </w:pPr>
          </w:p>
          <w:p w14:paraId="14970B70" w14:textId="77777777" w:rsidR="00262A90" w:rsidRDefault="00262A90">
            <w:pPr>
              <w:rPr>
                <w:b/>
                <w:bCs/>
                <w:sz w:val="17"/>
                <w:szCs w:val="17"/>
              </w:rPr>
            </w:pPr>
          </w:p>
          <w:p w14:paraId="019E862F" w14:textId="77777777" w:rsidR="00EA08AE" w:rsidRDefault="00EA08AE" w:rsidP="00EA08AE">
            <w:pPr>
              <w:rPr>
                <w:b/>
                <w:bCs/>
                <w:sz w:val="17"/>
                <w:szCs w:val="17"/>
              </w:rPr>
            </w:pPr>
          </w:p>
          <w:p w14:paraId="398E58EB" w14:textId="77777777" w:rsidR="00EA08AE" w:rsidRDefault="00EA08AE" w:rsidP="00EA08AE">
            <w:pPr>
              <w:rPr>
                <w:b/>
                <w:bCs/>
                <w:sz w:val="17"/>
                <w:szCs w:val="17"/>
              </w:rPr>
            </w:pPr>
          </w:p>
          <w:p w14:paraId="24F610C8" w14:textId="77777777" w:rsidR="00EA08AE" w:rsidRDefault="00EA08AE" w:rsidP="00EA08AE">
            <w:pPr>
              <w:rPr>
                <w:b/>
                <w:bCs/>
                <w:sz w:val="17"/>
                <w:szCs w:val="17"/>
              </w:rPr>
            </w:pPr>
          </w:p>
          <w:p w14:paraId="0EEE8CB2" w14:textId="77777777" w:rsidR="00EA08AE" w:rsidRDefault="00EA08AE" w:rsidP="00EA08AE">
            <w:pPr>
              <w:rPr>
                <w:b/>
                <w:bCs/>
                <w:sz w:val="17"/>
                <w:szCs w:val="17"/>
              </w:rPr>
            </w:pPr>
          </w:p>
          <w:p w14:paraId="70983971" w14:textId="77777777" w:rsidR="00262A90" w:rsidRDefault="00F55943" w:rsidP="00EA08AE">
            <w:r>
              <w:rPr>
                <w:b/>
                <w:bCs/>
                <w:sz w:val="17"/>
                <w:szCs w:val="17"/>
              </w:rPr>
              <w:t>Email address:</w:t>
            </w:r>
            <w:r>
              <w:rPr>
                <w:sz w:val="17"/>
                <w:szCs w:val="17"/>
              </w:rPr>
              <w:t xml:space="preserve"> </w:t>
            </w:r>
          </w:p>
        </w:tc>
      </w:tr>
      <w:tr w:rsidR="00262A90" w14:paraId="7BA5A3C4" w14:textId="77777777">
        <w:trPr>
          <w:trHeight w:val="256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7753A" w14:textId="77777777" w:rsidR="00262A90" w:rsidRDefault="00F55943">
            <w:pPr>
              <w:rPr>
                <w:b/>
                <w:bCs/>
                <w:sz w:val="17"/>
                <w:szCs w:val="17"/>
              </w:rPr>
            </w:pPr>
            <w:r>
              <w:rPr>
                <w:b/>
                <w:bCs/>
                <w:sz w:val="17"/>
                <w:szCs w:val="17"/>
              </w:rPr>
              <w:t>3</w:t>
            </w:r>
          </w:p>
          <w:p w14:paraId="431900BF" w14:textId="77777777" w:rsidR="00262A90" w:rsidRDefault="00262A90">
            <w:pPr>
              <w:rPr>
                <w:b/>
                <w:bCs/>
                <w:sz w:val="17"/>
                <w:szCs w:val="17"/>
              </w:rPr>
            </w:pPr>
          </w:p>
          <w:p w14:paraId="313E6E96" w14:textId="77777777" w:rsidR="00262A90" w:rsidRDefault="00262A90">
            <w:pPr>
              <w:rPr>
                <w:b/>
                <w:bCs/>
                <w:sz w:val="17"/>
                <w:szCs w:val="17"/>
              </w:rPr>
            </w:pPr>
          </w:p>
          <w:p w14:paraId="43254A1B" w14:textId="77777777" w:rsidR="00262A90" w:rsidRDefault="00262A90">
            <w:pPr>
              <w:rPr>
                <w:b/>
                <w:bCs/>
                <w:sz w:val="17"/>
                <w:szCs w:val="17"/>
              </w:rPr>
            </w:pPr>
          </w:p>
          <w:p w14:paraId="0898D0F1" w14:textId="77777777" w:rsidR="00262A90" w:rsidRDefault="00262A90">
            <w:pPr>
              <w:rPr>
                <w:b/>
                <w:bCs/>
                <w:sz w:val="17"/>
                <w:szCs w:val="17"/>
              </w:rPr>
            </w:pPr>
          </w:p>
          <w:p w14:paraId="69946CF0" w14:textId="77777777" w:rsidR="00262A90" w:rsidRDefault="00262A90">
            <w:pPr>
              <w:rPr>
                <w:b/>
                <w:bCs/>
                <w:sz w:val="17"/>
                <w:szCs w:val="17"/>
              </w:rPr>
            </w:pPr>
          </w:p>
          <w:p w14:paraId="7E2426A6" w14:textId="77777777" w:rsidR="00262A90" w:rsidRDefault="00262A90">
            <w:pPr>
              <w:rPr>
                <w:b/>
                <w:bCs/>
                <w:sz w:val="17"/>
                <w:szCs w:val="17"/>
              </w:rPr>
            </w:pPr>
          </w:p>
          <w:p w14:paraId="4BEBAAFC" w14:textId="77777777" w:rsidR="00262A90" w:rsidRDefault="00262A90">
            <w:pPr>
              <w:rPr>
                <w:b/>
                <w:bCs/>
                <w:sz w:val="17"/>
                <w:szCs w:val="17"/>
              </w:rPr>
            </w:pPr>
          </w:p>
          <w:p w14:paraId="2B0B68FA" w14:textId="77777777" w:rsidR="00262A90" w:rsidRDefault="00262A90">
            <w:pPr>
              <w:rPr>
                <w:b/>
                <w:bCs/>
                <w:sz w:val="17"/>
                <w:szCs w:val="17"/>
              </w:rPr>
            </w:pPr>
          </w:p>
          <w:p w14:paraId="6FC71A15" w14:textId="77777777" w:rsidR="00262A90" w:rsidRDefault="00262A90">
            <w:pPr>
              <w:rPr>
                <w:b/>
                <w:bCs/>
                <w:sz w:val="17"/>
                <w:szCs w:val="17"/>
              </w:rPr>
            </w:pPr>
          </w:p>
          <w:p w14:paraId="44407A9C" w14:textId="77777777" w:rsidR="00EA08AE" w:rsidRDefault="00EA08AE" w:rsidP="00EA08AE">
            <w:pPr>
              <w:rPr>
                <w:b/>
                <w:bCs/>
                <w:sz w:val="17"/>
                <w:szCs w:val="17"/>
              </w:rPr>
            </w:pPr>
          </w:p>
          <w:p w14:paraId="78AC8A8F" w14:textId="77777777" w:rsidR="00EA08AE" w:rsidRDefault="00EA08AE" w:rsidP="00EA08AE">
            <w:pPr>
              <w:rPr>
                <w:b/>
                <w:bCs/>
                <w:sz w:val="17"/>
                <w:szCs w:val="17"/>
              </w:rPr>
            </w:pPr>
          </w:p>
          <w:p w14:paraId="0E4C92A1" w14:textId="77777777" w:rsidR="00262A90" w:rsidRDefault="00F55943" w:rsidP="00EA08AE">
            <w:r>
              <w:rPr>
                <w:b/>
                <w:bCs/>
                <w:sz w:val="17"/>
                <w:szCs w:val="17"/>
              </w:rPr>
              <w:t xml:space="preserve">Tel No: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1D593" w14:textId="77777777" w:rsidR="00262A90" w:rsidRDefault="00262A90"/>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B2CE4" w14:textId="77777777" w:rsidR="00262A90" w:rsidRDefault="00262A90">
            <w:pPr>
              <w:rPr>
                <w:b/>
                <w:bCs/>
                <w:sz w:val="17"/>
                <w:szCs w:val="17"/>
              </w:rPr>
            </w:pPr>
          </w:p>
          <w:p w14:paraId="7F45DB0D" w14:textId="77777777" w:rsidR="00262A90" w:rsidRDefault="00262A90">
            <w:pPr>
              <w:rPr>
                <w:b/>
                <w:bCs/>
                <w:sz w:val="17"/>
                <w:szCs w:val="17"/>
              </w:rPr>
            </w:pPr>
          </w:p>
          <w:p w14:paraId="35F172B7" w14:textId="77777777" w:rsidR="00262A90" w:rsidRDefault="00262A90">
            <w:pPr>
              <w:rPr>
                <w:b/>
                <w:bCs/>
                <w:sz w:val="17"/>
                <w:szCs w:val="17"/>
              </w:rPr>
            </w:pPr>
          </w:p>
          <w:p w14:paraId="0ACAAD07" w14:textId="77777777" w:rsidR="00262A90" w:rsidRDefault="00262A90">
            <w:pPr>
              <w:rPr>
                <w:b/>
                <w:bCs/>
                <w:sz w:val="17"/>
                <w:szCs w:val="17"/>
              </w:rPr>
            </w:pPr>
          </w:p>
          <w:p w14:paraId="1C5C9127" w14:textId="77777777" w:rsidR="00262A90" w:rsidRDefault="00262A90">
            <w:pPr>
              <w:rPr>
                <w:b/>
                <w:bCs/>
                <w:sz w:val="17"/>
                <w:szCs w:val="17"/>
              </w:rPr>
            </w:pPr>
          </w:p>
          <w:p w14:paraId="26395412" w14:textId="77777777" w:rsidR="00EA08AE" w:rsidRDefault="00EA08AE" w:rsidP="00EA08AE">
            <w:pPr>
              <w:rPr>
                <w:b/>
                <w:bCs/>
                <w:sz w:val="17"/>
                <w:szCs w:val="17"/>
              </w:rPr>
            </w:pPr>
          </w:p>
          <w:p w14:paraId="005AF449" w14:textId="77777777" w:rsidR="00EA08AE" w:rsidRDefault="00EA08AE" w:rsidP="00EA08AE">
            <w:pPr>
              <w:rPr>
                <w:b/>
                <w:bCs/>
                <w:sz w:val="17"/>
                <w:szCs w:val="17"/>
              </w:rPr>
            </w:pPr>
          </w:p>
          <w:p w14:paraId="3C5A3B68" w14:textId="77777777" w:rsidR="00EA08AE" w:rsidRDefault="00EA08AE" w:rsidP="00EA08AE">
            <w:pPr>
              <w:rPr>
                <w:b/>
                <w:bCs/>
                <w:sz w:val="17"/>
                <w:szCs w:val="17"/>
              </w:rPr>
            </w:pPr>
          </w:p>
          <w:p w14:paraId="6CA5E909" w14:textId="77777777" w:rsidR="00EA08AE" w:rsidRDefault="00EA08AE" w:rsidP="00EA08AE">
            <w:pPr>
              <w:rPr>
                <w:b/>
                <w:bCs/>
                <w:sz w:val="17"/>
                <w:szCs w:val="17"/>
              </w:rPr>
            </w:pPr>
          </w:p>
          <w:p w14:paraId="33E9E7D8" w14:textId="77777777" w:rsidR="00EA08AE" w:rsidRDefault="00EA08AE" w:rsidP="00EA08AE">
            <w:pPr>
              <w:rPr>
                <w:b/>
                <w:bCs/>
                <w:sz w:val="17"/>
                <w:szCs w:val="17"/>
              </w:rPr>
            </w:pPr>
          </w:p>
          <w:p w14:paraId="2F7020C3" w14:textId="77777777" w:rsidR="00262A90" w:rsidRDefault="00F55943" w:rsidP="00EA08AE">
            <w:r>
              <w:rPr>
                <w:b/>
                <w:bCs/>
                <w:sz w:val="17"/>
                <w:szCs w:val="17"/>
              </w:rPr>
              <w:t xml:space="preserve">Email address: </w:t>
            </w:r>
          </w:p>
        </w:tc>
      </w:tr>
    </w:tbl>
    <w:p w14:paraId="1C88889F" w14:textId="77777777" w:rsidR="00262A90" w:rsidRDefault="00262A90">
      <w:pPr>
        <w:widowControl w:val="0"/>
        <w:rPr>
          <w:sz w:val="17"/>
          <w:szCs w:val="17"/>
        </w:rPr>
      </w:pPr>
    </w:p>
    <w:p w14:paraId="3CEDFD53" w14:textId="77777777" w:rsidR="00262A90" w:rsidRDefault="00262A90">
      <w:pPr>
        <w:rPr>
          <w:b/>
          <w:bCs/>
          <w:sz w:val="28"/>
          <w:szCs w:val="28"/>
        </w:rPr>
      </w:pPr>
    </w:p>
    <w:p w14:paraId="111C3086" w14:textId="77777777" w:rsidR="00EA08AE" w:rsidRDefault="00EA08AE">
      <w:pPr>
        <w:rPr>
          <w:b/>
          <w:bCs/>
          <w:sz w:val="28"/>
          <w:szCs w:val="28"/>
        </w:rPr>
      </w:pPr>
    </w:p>
    <w:p w14:paraId="017E3038" w14:textId="77777777" w:rsidR="00EA08AE" w:rsidRDefault="00EA08AE">
      <w:pPr>
        <w:rPr>
          <w:b/>
          <w:bCs/>
          <w:sz w:val="28"/>
          <w:szCs w:val="28"/>
        </w:rPr>
      </w:pPr>
    </w:p>
    <w:p w14:paraId="610C75E9" w14:textId="77777777" w:rsidR="00EA08AE" w:rsidRDefault="00EA08AE">
      <w:pPr>
        <w:rPr>
          <w:b/>
          <w:bCs/>
          <w:sz w:val="28"/>
          <w:szCs w:val="28"/>
        </w:rPr>
      </w:pPr>
    </w:p>
    <w:p w14:paraId="361453DF" w14:textId="77777777" w:rsidR="00EA08AE" w:rsidRDefault="00EA08AE">
      <w:pPr>
        <w:rPr>
          <w:b/>
          <w:bCs/>
          <w:sz w:val="28"/>
          <w:szCs w:val="28"/>
        </w:rPr>
      </w:pPr>
    </w:p>
    <w:p w14:paraId="44E26A5A" w14:textId="77777777" w:rsidR="00793D80" w:rsidRDefault="00793D80">
      <w:pPr>
        <w:rPr>
          <w:b/>
          <w:bCs/>
          <w:sz w:val="28"/>
          <w:szCs w:val="28"/>
        </w:rPr>
      </w:pPr>
      <w:r>
        <w:rPr>
          <w:b/>
          <w:bCs/>
          <w:sz w:val="28"/>
          <w:szCs w:val="28"/>
        </w:rPr>
        <w:br w:type="page"/>
      </w:r>
    </w:p>
    <w:p w14:paraId="3D16DE74" w14:textId="77777777" w:rsidR="00EA08AE" w:rsidRDefault="00EA08AE">
      <w:pPr>
        <w:rPr>
          <w:b/>
          <w:bCs/>
          <w:sz w:val="28"/>
          <w:szCs w:val="28"/>
        </w:rPr>
      </w:pPr>
    </w:p>
    <w:p w14:paraId="3160E73A" w14:textId="77777777" w:rsidR="00262A90" w:rsidRDefault="00F55943">
      <w:pPr>
        <w:rPr>
          <w:b/>
          <w:bCs/>
          <w:sz w:val="17"/>
          <w:szCs w:val="17"/>
          <w:shd w:val="clear" w:color="auto" w:fill="FFFF00"/>
        </w:rPr>
      </w:pPr>
      <w:r>
        <w:rPr>
          <w:noProof/>
          <w:lang w:val="en-GB"/>
        </w:rPr>
        <mc:AlternateContent>
          <mc:Choice Requires="wps">
            <w:drawing>
              <wp:anchor distT="0" distB="0" distL="0" distR="0" simplePos="0" relativeHeight="251657216" behindDoc="1" locked="0" layoutInCell="1" allowOverlap="1" wp14:anchorId="25E5A86C" wp14:editId="767AEF5A">
                <wp:simplePos x="0" y="0"/>
                <wp:positionH relativeFrom="column">
                  <wp:posOffset>-57150</wp:posOffset>
                </wp:positionH>
                <wp:positionV relativeFrom="line">
                  <wp:posOffset>53339</wp:posOffset>
                </wp:positionV>
                <wp:extent cx="6422391" cy="288291"/>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6422391" cy="288291"/>
                        </a:xfrm>
                        <a:prstGeom prst="rect">
                          <a:avLst/>
                        </a:prstGeom>
                        <a:solidFill>
                          <a:srgbClr val="000000"/>
                        </a:solidFill>
                        <a:ln w="9525" cap="flat">
                          <a:solidFill>
                            <a:srgbClr val="000000"/>
                          </a:solidFill>
                          <a:prstDash val="solid"/>
                          <a:round/>
                        </a:ln>
                        <a:effectLst/>
                      </wps:spPr>
                      <wps:txbx>
                        <w:txbxContent>
                          <w:p w14:paraId="7C74143F" w14:textId="77777777" w:rsidR="00262A90" w:rsidRDefault="00F55943">
                            <w:pPr>
                              <w:rPr>
                                <w:b/>
                                <w:bCs/>
                                <w:color w:val="FFFFFF"/>
                                <w:u w:color="FFFFFF"/>
                              </w:rPr>
                            </w:pPr>
                            <w:r>
                              <w:rPr>
                                <w:b/>
                                <w:bCs/>
                                <w:color w:val="FFFFFF"/>
                                <w:u w:color="FFFFFF"/>
                              </w:rPr>
                              <w:t>Declaration</w:t>
                            </w:r>
                          </w:p>
                        </w:txbxContent>
                      </wps:txbx>
                      <wps:bodyPr wrap="square" lIns="45719" tIns="45719" rIns="45719" bIns="45719" numCol="1" anchor="t">
                        <a:noAutofit/>
                      </wps:bodyPr>
                    </wps:wsp>
                  </a:graphicData>
                </a:graphic>
              </wp:anchor>
            </w:drawing>
          </mc:Choice>
          <mc:Fallback>
            <w:pict>
              <v:rect w14:anchorId="25E5A86C" id="_x0000_s1034" style="position:absolute;margin-left:-4.5pt;margin-top:4.2pt;width:505.7pt;height:22.7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XT2QEAANQDAAAOAAAAZHJzL2Uyb0RvYy54bWysU8Fu2zAMvQ/YPwi6L068pkuMOMXQoMOA&#10;YSvQ9QMUWYoFyKJGKbHz96PkNEnXyzDMB1mU6MfHx+fV3dBZdlAYDLiazyZTzpST0Bi3q/nzz4cP&#10;C85CFK4RFpyq+VEFfrd+/27V+0qV0IJtFDICcaHqfc3bGH1VFEG2qhNhAl45utSAnYgU4q5oUPSE&#10;3tminE5vix6w8QhShUCnm/GSrzO+1krGH1oHFZmtOXGLecW8btNarFei2qHwrZEnGuIfWHTCOCp6&#10;htqIKNgezRuozkiEADpOJHQFaG2kyj1QN7PpH908tcKr3AuJE/xZpvD/YOX3w5N/RJKh96EKtE1d&#10;DBq79CZ+bMhiHc9iqSEySYe3N2X5cTnjTNJduViUtCeY4vK1xxC/KOhY2tQcaRhZI3H4FuKY+pKS&#10;igWwpnkw1uYAd9t7i+wg0uDyc0J/lWYd62u+nJdz4iHIP9qKscirtPB3aInNRoR2rJoRRoMg7F0z&#10;MrYu0VPZWqc2LsqlXRy2AzNNzRfp23Syheb4iKwnl9U8/NoLVJzZr47GeDP/NFuSLa8DvA6214Hb&#10;d/dAepDowskWyMdjsw4+7yNok1W9lKRppICsk+dysnny5nWcsy4/4/o3AAAA//8DAFBLAwQUAAYA&#10;CAAAACEABmsIwN4AAAAIAQAADwAAAGRycy9kb3ducmV2LnhtbEyPS0/DMBCE70j8B2uRuLU25dEQ&#10;sqkqJMShpxZUiZsbbx4QryPbTQO/HvcEt1nNauabYjXZXozkQ+cY4WauQBBXznTcILy/vcwyECFq&#10;Nrp3TAjfFGBVXl4UOjfuxFsad7ERKYRDrhHaGIdcylC1ZHWYu4E4ebXzVsd0+kYar08p3PZyodSD&#10;tLrj1NDqgZ5bqr52R4uw39TbWi7962ZtP8LPqMMnDxni9dW0fgIRaYp/z3DGT+hQJqaDO7IJokeY&#10;PaYpESG7A3G2lVokdUC4v81AloX8P6D8BQAA//8DAFBLAQItABQABgAIAAAAIQC2gziS/gAAAOEB&#10;AAATAAAAAAAAAAAAAAAAAAAAAABbQ29udGVudF9UeXBlc10ueG1sUEsBAi0AFAAGAAgAAAAhADj9&#10;If/WAAAAlAEAAAsAAAAAAAAAAAAAAAAALwEAAF9yZWxzLy5yZWxzUEsBAi0AFAAGAAgAAAAhAMSK&#10;FdPZAQAA1AMAAA4AAAAAAAAAAAAAAAAALgIAAGRycy9lMm9Eb2MueG1sUEsBAi0AFAAGAAgAAAAh&#10;AAZrCMDeAAAACAEAAA8AAAAAAAAAAAAAAAAAMwQAAGRycy9kb3ducmV2LnhtbFBLBQYAAAAABAAE&#10;APMAAAA+BQAAAAA=&#10;" fillcolor="black">
                <v:stroke joinstyle="round"/>
                <v:textbox inset="1.27mm,1.27mm,1.27mm,1.27mm">
                  <w:txbxContent>
                    <w:p w14:paraId="7C74143F" w14:textId="77777777" w:rsidR="00262A90" w:rsidRDefault="00F55943">
                      <w:pPr>
                        <w:rPr>
                          <w:b/>
                          <w:bCs/>
                          <w:color w:val="FFFFFF"/>
                          <w:u w:color="FFFFFF"/>
                        </w:rPr>
                      </w:pPr>
                      <w:r>
                        <w:rPr>
                          <w:b/>
                          <w:bCs/>
                          <w:color w:val="FFFFFF"/>
                          <w:u w:color="FFFFFF"/>
                        </w:rPr>
                        <w:t>Declaration</w:t>
                      </w:r>
                    </w:p>
                  </w:txbxContent>
                </v:textbox>
                <w10:wrap anchory="line"/>
              </v:rect>
            </w:pict>
          </mc:Fallback>
        </mc:AlternateContent>
      </w:r>
    </w:p>
    <w:p w14:paraId="6D9362CD" w14:textId="77777777" w:rsidR="00262A90" w:rsidRDefault="00262A90">
      <w:pPr>
        <w:rPr>
          <w:b/>
          <w:bCs/>
          <w:sz w:val="17"/>
          <w:szCs w:val="17"/>
          <w:shd w:val="clear" w:color="auto" w:fill="FFFF00"/>
        </w:rPr>
      </w:pPr>
    </w:p>
    <w:p w14:paraId="4A423E4B" w14:textId="77777777" w:rsidR="00262A90" w:rsidRDefault="00262A90">
      <w:pPr>
        <w:rPr>
          <w:b/>
          <w:bCs/>
          <w:sz w:val="17"/>
          <w:szCs w:val="17"/>
          <w:shd w:val="clear" w:color="auto" w:fill="FFFF00"/>
        </w:rPr>
      </w:pPr>
    </w:p>
    <w:p w14:paraId="6A5CABC5" w14:textId="77777777" w:rsidR="00262A90" w:rsidRDefault="00262A90">
      <w:pPr>
        <w:rPr>
          <w:b/>
          <w:bCs/>
          <w:sz w:val="17"/>
          <w:szCs w:val="17"/>
          <w:shd w:val="clear" w:color="auto" w:fill="FFFF00"/>
        </w:rPr>
      </w:pPr>
    </w:p>
    <w:p w14:paraId="00368D52" w14:textId="77777777" w:rsidR="00262A90" w:rsidRDefault="00F55943">
      <w:pPr>
        <w:rPr>
          <w:b/>
          <w:bCs/>
          <w:sz w:val="17"/>
          <w:szCs w:val="17"/>
        </w:rPr>
      </w:pPr>
      <w:r>
        <w:rPr>
          <w:b/>
          <w:bCs/>
          <w:sz w:val="17"/>
          <w:szCs w:val="17"/>
        </w:rPr>
        <w:t>Immigration, Asylum and Nationality Act (2006)</w:t>
      </w:r>
    </w:p>
    <w:p w14:paraId="47D833B8" w14:textId="77777777" w:rsidR="00262A90" w:rsidRDefault="00F55943">
      <w:pPr>
        <w:jc w:val="both"/>
        <w:rPr>
          <w:sz w:val="17"/>
          <w:szCs w:val="17"/>
        </w:rPr>
      </w:pPr>
      <w:r>
        <w:rPr>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C44E4C6" w14:textId="77777777" w:rsidR="00262A90" w:rsidRDefault="00262A90">
      <w:pPr>
        <w:jc w:val="both"/>
        <w:rPr>
          <w:sz w:val="17"/>
          <w:szCs w:val="17"/>
        </w:rPr>
      </w:pPr>
    </w:p>
    <w:p w14:paraId="0A095A5F" w14:textId="77777777" w:rsidR="00262A90" w:rsidRDefault="00F55943">
      <w:pPr>
        <w:jc w:val="both"/>
        <w:rPr>
          <w:sz w:val="17"/>
          <w:szCs w:val="17"/>
        </w:rPr>
      </w:pPr>
      <w:r>
        <w:rPr>
          <w:sz w:val="17"/>
          <w:szCs w:val="17"/>
        </w:rPr>
        <w:t>I confirm that I am legally entitled to work in the UK.</w:t>
      </w:r>
    </w:p>
    <w:p w14:paraId="23DCAB35" w14:textId="77777777" w:rsidR="00262A90" w:rsidRDefault="00262A90">
      <w:pPr>
        <w:jc w:val="both"/>
        <w:rPr>
          <w:sz w:val="17"/>
          <w:szCs w:val="17"/>
        </w:rPr>
      </w:pPr>
    </w:p>
    <w:p w14:paraId="63A0C8AC" w14:textId="77777777" w:rsidR="00262A90" w:rsidRDefault="00F55943">
      <w:pPr>
        <w:jc w:val="both"/>
        <w:rPr>
          <w:b/>
          <w:bCs/>
          <w:sz w:val="17"/>
          <w:szCs w:val="17"/>
        </w:rPr>
      </w:pPr>
      <w:r>
        <w:rPr>
          <w:b/>
          <w:bCs/>
          <w:sz w:val="17"/>
          <w:szCs w:val="17"/>
        </w:rPr>
        <w:t>Safeguarding Vulnerable Groups Act (2006)</w:t>
      </w:r>
    </w:p>
    <w:p w14:paraId="2A3F6612" w14:textId="77777777" w:rsidR="00262A90" w:rsidRDefault="00F55943">
      <w:pPr>
        <w:jc w:val="both"/>
        <w:rPr>
          <w:sz w:val="17"/>
          <w:szCs w:val="17"/>
        </w:rPr>
      </w:pPr>
      <w:r>
        <w:rPr>
          <w:sz w:val="17"/>
          <w:szCs w:val="17"/>
        </w:rPr>
        <w:t>The employer is obliged by law to operate a checking procedure for employees who have substantial access to children and young people.</w:t>
      </w:r>
    </w:p>
    <w:p w14:paraId="5D3B967B" w14:textId="77777777" w:rsidR="00262A90" w:rsidRDefault="00262A90">
      <w:pPr>
        <w:jc w:val="both"/>
        <w:rPr>
          <w:sz w:val="17"/>
          <w:szCs w:val="17"/>
        </w:rPr>
      </w:pPr>
    </w:p>
    <w:p w14:paraId="5208D3A2" w14:textId="77777777" w:rsidR="00262A90" w:rsidRDefault="00F55943">
      <w:pPr>
        <w:jc w:val="both"/>
        <w:rPr>
          <w:sz w:val="17"/>
          <w:szCs w:val="17"/>
        </w:rPr>
      </w:pPr>
      <w:r>
        <w:rPr>
          <w:sz w:val="17"/>
          <w:szCs w:val="17"/>
        </w:rPr>
        <w:t xml:space="preserve">I confirm that I am not barred by the ISA from working with or applying to work with children (and/or vulnerable adults if appropriate), or included on the ISA Children’s Barred List (or the ISA Adults Barred List if appropriate). </w:t>
      </w:r>
    </w:p>
    <w:p w14:paraId="37ABDDB8" w14:textId="77777777" w:rsidR="00262A90" w:rsidRDefault="00262A90">
      <w:pPr>
        <w:jc w:val="both"/>
        <w:rPr>
          <w:sz w:val="17"/>
          <w:szCs w:val="17"/>
        </w:rPr>
      </w:pPr>
    </w:p>
    <w:p w14:paraId="5765BCF3" w14:textId="77777777" w:rsidR="00262A90" w:rsidRDefault="00F55943">
      <w:pPr>
        <w:tabs>
          <w:tab w:val="left" w:pos="360"/>
        </w:tabs>
        <w:jc w:val="both"/>
        <w:rPr>
          <w:b/>
          <w:bCs/>
          <w:sz w:val="17"/>
          <w:szCs w:val="17"/>
        </w:rPr>
      </w:pPr>
      <w:r>
        <w:rPr>
          <w:b/>
          <w:bCs/>
          <w:sz w:val="17"/>
          <w:szCs w:val="17"/>
        </w:rPr>
        <w:t>Rehabilitation of Offenders Act (ROA) 1974 (Exceptions) Order 1975 (as amended)</w:t>
      </w:r>
    </w:p>
    <w:p w14:paraId="750E9FB3" w14:textId="77777777" w:rsidR="00262A90" w:rsidRDefault="00F55943">
      <w:pPr>
        <w:tabs>
          <w:tab w:val="left" w:pos="360"/>
        </w:tabs>
        <w:jc w:val="both"/>
        <w:rPr>
          <w:sz w:val="17"/>
          <w:szCs w:val="17"/>
        </w:rPr>
      </w:pPr>
      <w:r>
        <w:rPr>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Pr>
          <w:b/>
          <w:bCs/>
          <w:i/>
          <w:iCs/>
          <w:sz w:val="22"/>
          <w:szCs w:val="22"/>
        </w:rPr>
        <w:t xml:space="preserve"> </w:t>
      </w:r>
      <w:r>
        <w:rPr>
          <w:sz w:val="17"/>
          <w:szCs w:val="17"/>
        </w:rPr>
        <w:t xml:space="preserve">any convictions, cautions, reprimands or final warnings that are not "protected" as defined by the Rehabilitation of Offenders Act 1974 (Exceptions) Order 1975 (as amended in 2013) by SI 2013 1198.  Guidance and criteria on the filtering of these cautions and convictions can be found at the </w:t>
      </w:r>
      <w:hyperlink r:id="rId6" w:history="1">
        <w:r>
          <w:rPr>
            <w:rStyle w:val="Hyperlink0"/>
          </w:rPr>
          <w:t>Disclosure and Barring Service website</w:t>
        </w:r>
      </w:hyperlink>
      <w:r>
        <w:rPr>
          <w:sz w:val="17"/>
          <w:szCs w:val="17"/>
        </w:rPr>
        <w:t>.</w:t>
      </w:r>
    </w:p>
    <w:p w14:paraId="4D1185AC" w14:textId="77777777" w:rsidR="00262A90" w:rsidRDefault="00F55943">
      <w:pPr>
        <w:tabs>
          <w:tab w:val="left" w:pos="360"/>
        </w:tabs>
        <w:jc w:val="both"/>
        <w:rPr>
          <w:sz w:val="17"/>
          <w:szCs w:val="17"/>
        </w:rPr>
      </w:pPr>
      <w:r>
        <w:rPr>
          <w:sz w:val="17"/>
          <w:szCs w:val="17"/>
        </w:rPr>
        <w:t>If you are the successful applicant you will be provided with an Enhanced Disclosure &amp; Barring Service (DBS) 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441E3D6" w14:textId="77777777" w:rsidR="00262A90" w:rsidRDefault="00262A90">
      <w:pPr>
        <w:tabs>
          <w:tab w:val="left" w:pos="360"/>
        </w:tabs>
        <w:jc w:val="both"/>
        <w:rPr>
          <w:sz w:val="17"/>
          <w:szCs w:val="17"/>
        </w:rPr>
      </w:pPr>
    </w:p>
    <w:p w14:paraId="5ECE661A" w14:textId="77777777" w:rsidR="00262A90" w:rsidRDefault="00F55943">
      <w:pPr>
        <w:tabs>
          <w:tab w:val="left" w:pos="360"/>
        </w:tabs>
        <w:jc w:val="both"/>
        <w:rPr>
          <w:sz w:val="17"/>
          <w:szCs w:val="17"/>
        </w:rPr>
      </w:pPr>
      <w:r>
        <w:rPr>
          <w:sz w:val="17"/>
          <w:szCs w:val="17"/>
        </w:rPr>
        <w:t>I agree that the appropriate enquiry may be made to the Disclosure &amp; Barring Service or successor body.</w:t>
      </w:r>
    </w:p>
    <w:p w14:paraId="2F2FD9B9" w14:textId="77777777" w:rsidR="00262A90" w:rsidRDefault="00262A90">
      <w:pPr>
        <w:tabs>
          <w:tab w:val="left" w:pos="360"/>
        </w:tabs>
        <w:jc w:val="both"/>
        <w:rPr>
          <w:sz w:val="17"/>
          <w:szCs w:val="17"/>
        </w:rPr>
      </w:pPr>
    </w:p>
    <w:p w14:paraId="59C065B9" w14:textId="77777777" w:rsidR="00262A90" w:rsidRDefault="00F55943">
      <w:pPr>
        <w:jc w:val="both"/>
        <w:rPr>
          <w:b/>
          <w:bCs/>
          <w:caps/>
          <w:sz w:val="17"/>
          <w:szCs w:val="17"/>
        </w:rPr>
      </w:pPr>
      <w:r>
        <w:rPr>
          <w:b/>
          <w:bCs/>
          <w:sz w:val="17"/>
          <w:szCs w:val="17"/>
        </w:rPr>
        <w:t>Data Protection Act</w:t>
      </w:r>
      <w:r>
        <w:rPr>
          <w:b/>
          <w:bCs/>
          <w:caps/>
          <w:sz w:val="17"/>
          <w:szCs w:val="17"/>
        </w:rPr>
        <w:t xml:space="preserve"> (1998)</w:t>
      </w:r>
    </w:p>
    <w:p w14:paraId="450B4A0A" w14:textId="77777777" w:rsidR="00262A90" w:rsidRDefault="00F55943">
      <w:pPr>
        <w:jc w:val="both"/>
        <w:rPr>
          <w:sz w:val="17"/>
          <w:szCs w:val="17"/>
        </w:rPr>
      </w:pPr>
      <w:r>
        <w:rPr>
          <w:sz w:val="17"/>
          <w:szCs w:val="17"/>
        </w:rPr>
        <w:t>Information from this application form may be held securely by Bradford Council or the employing school. The employers are registered under the Data Protection Act (1998); individuals have the right of access to personal data concerning them.</w:t>
      </w:r>
    </w:p>
    <w:p w14:paraId="5D2447AF" w14:textId="77777777" w:rsidR="00262A90" w:rsidRDefault="00262A90">
      <w:pPr>
        <w:jc w:val="both"/>
        <w:rPr>
          <w:sz w:val="17"/>
          <w:szCs w:val="17"/>
        </w:rPr>
      </w:pPr>
    </w:p>
    <w:p w14:paraId="53DEED8C" w14:textId="77777777" w:rsidR="00262A90" w:rsidRDefault="00F55943">
      <w:pPr>
        <w:jc w:val="both"/>
        <w:rPr>
          <w:sz w:val="17"/>
          <w:szCs w:val="17"/>
        </w:rPr>
      </w:pPr>
      <w:r>
        <w:rPr>
          <w:sz w:val="17"/>
          <w:szCs w:val="17"/>
        </w:rPr>
        <w:t>I hereby give my consent for the information provided on this form to be held on computer or other relevant filing systems and to be shared with other accredited organisations or agencies in accordance with the Data Protection Act 1998.</w:t>
      </w:r>
    </w:p>
    <w:p w14:paraId="2A4C000F" w14:textId="77777777" w:rsidR="00262A90" w:rsidRDefault="00262A90">
      <w:pPr>
        <w:tabs>
          <w:tab w:val="left" w:pos="360"/>
        </w:tabs>
        <w:jc w:val="both"/>
        <w:rPr>
          <w:b/>
          <w:bCs/>
          <w:sz w:val="17"/>
          <w:szCs w:val="17"/>
        </w:rPr>
      </w:pPr>
    </w:p>
    <w:p w14:paraId="40AAFE04" w14:textId="77777777" w:rsidR="00262A90" w:rsidRDefault="00262A90">
      <w:pPr>
        <w:tabs>
          <w:tab w:val="left" w:pos="360"/>
        </w:tabs>
        <w:jc w:val="both"/>
        <w:rPr>
          <w:b/>
          <w:bCs/>
          <w:sz w:val="17"/>
          <w:szCs w:val="17"/>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262A90" w14:paraId="62A677D4" w14:textId="77777777">
        <w:trPr>
          <w:trHeight w:val="1924"/>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FACA0" w14:textId="77777777" w:rsidR="00262A90" w:rsidRDefault="00262A90">
            <w:pPr>
              <w:jc w:val="both"/>
              <w:rPr>
                <w:b/>
                <w:bCs/>
                <w:sz w:val="17"/>
                <w:szCs w:val="17"/>
              </w:rPr>
            </w:pPr>
          </w:p>
          <w:p w14:paraId="71EE79C5" w14:textId="77777777" w:rsidR="00262A90" w:rsidRDefault="00F55943">
            <w:pPr>
              <w:jc w:val="both"/>
              <w:rPr>
                <w:b/>
                <w:bCs/>
                <w:sz w:val="17"/>
                <w:szCs w:val="17"/>
              </w:rPr>
            </w:pPr>
            <w:r>
              <w:rPr>
                <w:b/>
                <w:bCs/>
                <w:sz w:val="17"/>
                <w:szCs w:val="17"/>
              </w:rPr>
              <w:t>I DECLARE THAT ALL THE INFORMATION ON THIS FORM IS CORRECT TO THE BEST OF MY KNOWLEDGE AND I UNDERSTAND THAT THE WITHHOLDING, FALSIFICATION OR OMISSION OF RELEVANT INFORMATION BY A SUCCESSFUL CANDIDATE ARE GROUNDS FOR DISCIPLINARY ACTION WHICH MAY LEAD TO DISMISSAL.</w:t>
            </w:r>
          </w:p>
          <w:p w14:paraId="64C28050" w14:textId="77777777" w:rsidR="00262A90" w:rsidRDefault="00262A90">
            <w:pPr>
              <w:rPr>
                <w:b/>
                <w:bCs/>
                <w:sz w:val="17"/>
                <w:szCs w:val="17"/>
              </w:rPr>
            </w:pPr>
          </w:p>
          <w:p w14:paraId="14C15FBF" w14:textId="77777777" w:rsidR="00262A90" w:rsidRDefault="00262A90">
            <w:pPr>
              <w:rPr>
                <w:b/>
                <w:bCs/>
                <w:sz w:val="17"/>
                <w:szCs w:val="17"/>
              </w:rPr>
            </w:pPr>
          </w:p>
          <w:p w14:paraId="5982DE54" w14:textId="77777777" w:rsidR="00262A90" w:rsidRDefault="00F55943">
            <w:pPr>
              <w:rPr>
                <w:sz w:val="17"/>
                <w:szCs w:val="17"/>
              </w:rPr>
            </w:pPr>
            <w:r>
              <w:rPr>
                <w:b/>
                <w:bCs/>
                <w:sz w:val="17"/>
                <w:szCs w:val="17"/>
              </w:rPr>
              <w:t xml:space="preserve">Signed: </w:t>
            </w:r>
            <w:r>
              <w:rPr>
                <w:sz w:val="16"/>
                <w:szCs w:val="16"/>
              </w:rPr>
              <w:t>     </w:t>
            </w:r>
            <w:r>
              <w:rPr>
                <w:b/>
                <w:bCs/>
                <w:sz w:val="17"/>
                <w:szCs w:val="17"/>
              </w:rPr>
              <w:t xml:space="preserve">                                                                                                       Date: </w:t>
            </w:r>
          </w:p>
          <w:p w14:paraId="0C982259" w14:textId="77777777" w:rsidR="00262A90" w:rsidRDefault="00262A90">
            <w:pPr>
              <w:rPr>
                <w:sz w:val="11"/>
                <w:szCs w:val="11"/>
              </w:rPr>
            </w:pPr>
          </w:p>
          <w:p w14:paraId="436A5E0A" w14:textId="77777777" w:rsidR="00262A90" w:rsidRDefault="00F55943" w:rsidP="00793D80">
            <w:r>
              <w:rPr>
                <w:b/>
                <w:bCs/>
                <w:sz w:val="17"/>
                <w:szCs w:val="17"/>
              </w:rPr>
              <w:t xml:space="preserve">ALL CANDIDATES APPLYING FOR EMPLOYMENT VIA EMAIL WILL BE REQUIRED TO SIGN AND DATE THIS FORM IF INVITED TO ATTEND AN INTERVIEW. </w:t>
            </w:r>
          </w:p>
        </w:tc>
      </w:tr>
    </w:tbl>
    <w:p w14:paraId="274FE3D2" w14:textId="77777777" w:rsidR="00262A90" w:rsidRDefault="00262A90" w:rsidP="00EA08AE">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p>
    <w:sectPr w:rsidR="00262A90">
      <w:headerReference w:type="default" r:id="rId7"/>
      <w:pgSz w:w="12240" w:h="15840"/>
      <w:pgMar w:top="719"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7F69" w14:textId="77777777" w:rsidR="007C0E1C" w:rsidRDefault="007C0E1C">
      <w:r>
        <w:separator/>
      </w:r>
    </w:p>
  </w:endnote>
  <w:endnote w:type="continuationSeparator" w:id="0">
    <w:p w14:paraId="2A633654" w14:textId="77777777" w:rsidR="007C0E1C" w:rsidRDefault="007C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413D" w14:textId="77777777" w:rsidR="007C0E1C" w:rsidRDefault="007C0E1C">
      <w:r>
        <w:separator/>
      </w:r>
    </w:p>
  </w:footnote>
  <w:footnote w:type="continuationSeparator" w:id="0">
    <w:p w14:paraId="625E6417" w14:textId="77777777" w:rsidR="007C0E1C" w:rsidRDefault="007C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A315" w14:textId="77777777" w:rsidR="00793D80" w:rsidRDefault="00793D80" w:rsidP="00EA08AE">
    <w:pPr>
      <w:pStyle w:val="Header"/>
      <w:jc w:val="center"/>
      <w:rPr>
        <w:rFonts w:ascii="Century Gothic" w:hAnsi="Century Gothic"/>
        <w:b/>
        <w:sz w:val="44"/>
      </w:rPr>
    </w:pPr>
    <w:r>
      <w:rPr>
        <w:noProof/>
        <w:lang w:val="en-GB"/>
      </w:rPr>
      <mc:AlternateContent>
        <mc:Choice Requires="wpg">
          <w:drawing>
            <wp:anchor distT="0" distB="0" distL="114300" distR="114300" simplePos="0" relativeHeight="251659264" behindDoc="0" locked="0" layoutInCell="1" allowOverlap="1" wp14:anchorId="64E6739C" wp14:editId="77EE1A62">
              <wp:simplePos x="0" y="0"/>
              <wp:positionH relativeFrom="margin">
                <wp:posOffset>3810</wp:posOffset>
              </wp:positionH>
              <wp:positionV relativeFrom="paragraph">
                <wp:posOffset>-250190</wp:posOffset>
              </wp:positionV>
              <wp:extent cx="3429000" cy="762000"/>
              <wp:effectExtent l="0" t="0" r="0" b="0"/>
              <wp:wrapNone/>
              <wp:docPr id="3" name="Group 3"/>
              <wp:cNvGraphicFramePr/>
              <a:graphic xmlns:a="http://schemas.openxmlformats.org/drawingml/2006/main">
                <a:graphicData uri="http://schemas.microsoft.com/office/word/2010/wordprocessingGroup">
                  <wpg:wgp>
                    <wpg:cNvGrpSpPr/>
                    <wpg:grpSpPr>
                      <a:xfrm>
                        <a:off x="0" y="0"/>
                        <a:ext cx="3429000" cy="762000"/>
                        <a:chOff x="0" y="0"/>
                        <a:chExt cx="7664558" cy="1680411"/>
                      </a:xfrm>
                    </wpg:grpSpPr>
                    <pic:pic xmlns:pic="http://schemas.openxmlformats.org/drawingml/2006/picture">
                      <pic:nvPicPr>
                        <pic:cNvPr id="1" name="Picture 1" descr="C:\Users\andy.robinson\Downloads\A4 Document Portrait (1).png"/>
                        <pic:cNvPicPr>
                          <a:picLocks noChangeAspect="1"/>
                        </pic:cNvPicPr>
                      </pic:nvPicPr>
                      <pic:blipFill rotWithShape="1">
                        <a:blip r:embed="rId1">
                          <a:extLst>
                            <a:ext uri="{28A0092B-C50C-407E-A947-70E740481C1C}">
                              <a14:useLocalDpi xmlns:a14="http://schemas.microsoft.com/office/drawing/2010/main" val="0"/>
                            </a:ext>
                          </a:extLst>
                        </a:blip>
                        <a:srcRect t="1018" r="2877" b="84448"/>
                        <a:stretch/>
                      </pic:blipFill>
                      <pic:spPr bwMode="auto">
                        <a:xfrm>
                          <a:off x="0" y="0"/>
                          <a:ext cx="7536815" cy="1596390"/>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1609727" y="33939"/>
                          <a:ext cx="6054831" cy="1646472"/>
                        </a:xfrm>
                        <a:prstGeom prst="rect">
                          <a:avLst/>
                        </a:prstGeom>
                        <a:noFill/>
                        <a:ln w="6350">
                          <a:noFill/>
                        </a:ln>
                      </wps:spPr>
                      <wps:txbx>
                        <w:txbxContent>
                          <w:p w14:paraId="7F10DEE6" w14:textId="77777777" w:rsidR="00793D80" w:rsidRPr="00793D80" w:rsidRDefault="00793D80" w:rsidP="00793D80">
                            <w:pPr>
                              <w:rPr>
                                <w:rFonts w:ascii="Century Gothic" w:hAnsi="Century Gothic"/>
                                <w:b/>
                              </w:rPr>
                            </w:pPr>
                            <w:r>
                              <w:rPr>
                                <w:rFonts w:ascii="Century Gothic" w:hAnsi="Century Gothic"/>
                                <w:b/>
                                <w:sz w:val="4"/>
                                <w:szCs w:val="4"/>
                              </w:rPr>
                              <w:br/>
                            </w:r>
                            <w:r>
                              <w:rPr>
                                <w:rFonts w:ascii="Century Gothic" w:hAnsi="Century Gothic"/>
                                <w:b/>
                                <w:sz w:val="4"/>
                                <w:szCs w:val="4"/>
                              </w:rPr>
                              <w:br/>
                            </w:r>
                            <w:r w:rsidRPr="00793D80">
                              <w:rPr>
                                <w:rFonts w:ascii="Century Gothic" w:hAnsi="Century Gothic"/>
                                <w:b/>
                              </w:rPr>
                              <w:t>Stanbury Village School</w:t>
                            </w:r>
                          </w:p>
                          <w:p w14:paraId="45442BD8" w14:textId="77777777" w:rsidR="00793D80" w:rsidRPr="00793D80" w:rsidRDefault="00793D80" w:rsidP="00793D80">
                            <w:pPr>
                              <w:rPr>
                                <w:rFonts w:ascii="Century Gothic" w:hAnsi="Century Gothic"/>
                                <w:b/>
                              </w:rPr>
                            </w:pPr>
                            <w:r w:rsidRPr="00793D80">
                              <w:rPr>
                                <w:rFonts w:ascii="Century Gothic" w:hAnsi="Century Gothic"/>
                                <w:b/>
                                <w:sz w:val="2"/>
                                <w:szCs w:val="8"/>
                              </w:rPr>
                              <w:br/>
                            </w:r>
                            <w:r w:rsidRPr="00793D80">
                              <w:rPr>
                                <w:rFonts w:ascii="Century Gothic" w:hAnsi="Century Gothic"/>
                                <w:b/>
                                <w:sz w:val="2"/>
                                <w:szCs w:val="8"/>
                              </w:rPr>
                              <w:br/>
                            </w:r>
                            <w:r w:rsidRPr="00793D80">
                              <w:rPr>
                                <w:rFonts w:ascii="Century Gothic" w:hAnsi="Century Gothic"/>
                                <w: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E6739C" id="Group 3" o:spid="_x0000_s1035" style="position:absolute;left:0;text-align:left;margin-left:.3pt;margin-top:-19.7pt;width:270pt;height:60pt;z-index:251659264;mso-position-horizontal-relative:margin;mso-width-relative:margin;mso-height-relative:margin" coordsize="76645,16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pmA8uwMAAE4IAAAOAAAAZHJzL2Uyb0RvYy54bWysVk1v4zYQvRfofyB0&#10;ag9rS7Ys20KchZs0wQLprtFkkUsuNEVZxEokS9KR01/fR0py4mSB/UAPUYaf8+bNm6HP3h+amjxy&#10;Y4WSqygZxRHhkqlCyN0q+nx39W4REeuoLGitJF9FT9xG789//eWs1TmfqErVBTcEl0ibt3oVVc7p&#10;fDy2rOINtSOlucRiqUxDHYZmNy4MbXF7U48ncZyNW2UKbRTj1mL2sluMzsP9ZcmZ+1SWljtSryJg&#10;c+Frwnfrv+PzM5rvDNWVYD0M+hMoGioknB6vuqSOkr0Rb65qBDPKqtKNmGrGqiwF4yEGRJPEr6K5&#10;NmqvQyy7vN3pI02g9hVPP30t+/h4bfSt3hgw0eoduAgjH8uhNI3/D5TkECh7OlLGD44wTE7TyTKO&#10;wSzD2jxDSnpOWQXi3xxj1Z/9wXmWpbMZ1OEPJtkiTpPEZ2M8+B2foNGC5fjrKYD1hoJvSwWn3N7w&#10;qL+k+a47Gmq+7PU7ZEtTJ7aiFu4pKA958aDk40awjekGYHNjiCgQUUQkbSB4rHqnBBMFtwzSu8gf&#10;PltUzAOq4mlk1FZIq+TDpWplrWhhH9YpuVRs33DpyEYZZ6hw5Lfk95GWO0+Rd+s9dX6p5+VGsS+W&#10;SHVRUbnja6shfA/CE3q6PQxPQG9roa9EXROj3L1w1W1FNYAnQc9+secL0F+p7iuUd4oe4HclangN&#10;6pS0ldA2IibnzZaDI/OhCAhpbg37G4h9eSZxAlHA12Qxn0cERbpI03ThI8E+Z7hj1RDVgLyjxELE&#10;ZNv+pQqgp3unQgDfI+L5bJotklmvxdkymy6Dio9aBMfGumuuGuINQAfacD19vLHO43ne4oFK5RkN&#10;mGt5MoGNfiakwSPuTSTJ1x+aoB34xugN4z9U5yGRQOmvfVbmZFDmna/hP9SBTDy5/SbfCYg7YLqX&#10;j5/vcA6FeWwISRYv5xMkCRU8nS6nyy5JQ2vI4lm6mEL3XYWnWToPnv4nVkm7irLpLA5pOPI90PsM&#10;21vusD30MW5V8YQQofXQ0axmVwIpvaHWbahB70cvw3vmPuFT1gpOVG9FpFLm36/N+/1IFVYj0uIt&#10;WUX2nz31nab+IJHEZZKm/vEJg3Q2n2BgXq5sX67IfXOh8FyBOaALpt/v6sEsjWru8eytvVcsUcng&#10;exW5wbxwGGEBzybj63WwuwZ2I2812l5X217Kd4d7anSvaofUfVSDbGj+Stzd3k7Na9RXKYLyPcEd&#10;q9CyH0DCwQqPFqyTV/HlOOx6/hlw/h8AAAD//wMAUEsDBAoAAAAAAAAAIQCogfgke3ICAHtyAgAU&#10;AAAAZHJzL21lZGlhL2ltYWdlMS5wbmeJUE5HDQoaCgAAAA1JSERSAAAFhgAAB9AIBgAAAHZei7cA&#10;AAAJcEhZcwAAGkwAABpMARwsOZwAAATBaVRYdFhNTDpjb20uYWRvYmUueG1wAAAAAAA8P3hwYWNr&#10;ZXQgYmVnaW49J++7vycgaWQ9J1c1TTBNcENlaGlIenJlU3pOVGN6a2M5ZCc/Pgo8eDp4bXBtZXRh&#10;IHhtbG5zOng9J2Fkb2JlOm5zOm1ldGEvJz4KPHJkZjpSREYgeG1sbnM6cmRmPSdodHRwOi8vd3d3&#10;LnczLm9yZy8xOTk5LzAyLzIyLXJkZi1zeW50YXgtbnMjJz4KCiA8cmRmOkRlc2NyaXB0aW9uIHJk&#10;ZjphYm91dD0nJwogIHhtbG5zOkF0dHJpYj0naHR0cDovL25zLmF0dHJpYnV0aW9uLmNvbS9hZHMv&#10;MS4wLyc+CiAgPEF0dHJpYjpBZHM+CiAgIDxyZGY6U2VxPgogICAgPHJkZjpsaSByZGY6cGFyc2VU&#10;eXBlPSdSZXNvdXJjZSc+CiAgICAgPEF0dHJpYjpDcmVhdGVkPjIwMjUtMDItMjQ8L0F0dHJpYjpD&#10;cmVhdGVkPgogICAgIDxBdHRyaWI6RXh0SWQ+NWYxNDhhOGUtNWU0ZC00NGFmLWFhNzMtOTUzYzY4&#10;OGRhMzA0PC9BdHRyaWI6RXh0SWQ+CiAgICAgPEF0dHJpYjpGYklkPjUyNTI2NTkxNDE3OTU4MDwv&#10;QXR0cmliOkZiSWQ+CiAgICAgPEF0dHJpYjpUb3VjaFR5cGU+MjwvQXR0cmliOlRvdWNoVHlwZT4K&#10;ICAgIDwvcmRmOmxpPgogICA8L3JkZjpTZXE+CiAgPC9BdHRyaWI6QWRzPgogPC9yZGY6RGVzY3Jp&#10;cHRpb24+CgogPHJkZjpEZXNjcmlwdGlvbiByZGY6YWJvdXQ9JycKICB4bWxuczpkYz0naHR0cDov&#10;L3B1cmwub3JnL2RjL2VsZW1lbnRzLzEuMS8nPgogIDxkYzp0aXRsZT4KICAgPHJkZjpBbHQ+CiAg&#10;ICA8cmRmOmxpIHhtbDpsYW5nPSd4LWRlZmF1bHQnPkE0IERvY3VtZW50IFBvcnRyYWl0IC0gMTwv&#10;cmRmOmxpPgogICA8L3JkZjpBbHQ+CiAgPC9kYzp0aXRsZT4KIDwvcmRmOkRlc2NyaXB0aW9uPgoK&#10;IDxyZGY6RGVzY3JpcHRpb24gcmRmOmFib3V0PScnCiAgeG1sbnM6cGRmPSdodHRwOi8vbnMuYWRv&#10;YmUuY29tL3BkZi8xLjMvJz4KICA8cGRmOkF1dGhvcj5BbmR5IFJvYmluc29uPC9wZGY6QXV0aG9y&#10;PgogPC9yZGY6RGVzY3JpcHRpb24+CgogPHJkZjpEZXNjcmlwdGlvbiByZGY6YWJvdXQ9JycKICB4&#10;bWxuczp4bXA9J2h0dHA6Ly9ucy5hZG9iZS5jb20veGFwLzEuMC8nPgogIDx4bXA6Q3JlYXRvclRv&#10;b2w+Q2FudmEgKFJlbmRlcmVyKSBkb2M9REFHZ0FfNGxoclkgdXNlcj1VQUdZUll0NWZuSSBicmFu&#10;ZD1CQUdZUlc1amtRNCB0ZW1wbGF0ZT08L3htcDpDcmVhdG9yVG9vbD4KIDwvcmRmOkRlc2NyaXB0&#10;aW9uPgo8L3JkZjpSREY+CjwveDp4bXBtZXRhPgo8P3hwYWNrZXQgZW5kPSdyJz8+qDCF2wACbWBJ&#10;REFUeJzs3c+LH3cdx/HXzHy/u2swtoYKxTZYk5ZuL/HopSUrJVCo4KEWUbBp+jdU6h8gEv+IwkJ0&#10;NXioF/GQyxajpL1W8m2lWjQWaUOVle5u/H6/M+Nhvl0TzbbbZH8knccDZmcPn5l5L0wuTz5MigAA&#10;AAAA0CvFQQ8AAAAAAMD+EoYBAAAAAHpGGAYAAAAA6BlhGAAAAACgZ4RhAAAAAICeEYYBAAAAAHpG&#10;GAYAAAAA6BlhGAAAAACgZ4RhAAAAAICeEYYBAAAAAHpGGAYAAAAA6BlhGAAAAACgZ4RhAAAAAICe&#10;EYYBAAAAAHpGGAYAAAAA6BlhGAAAAACgZ4RhAAAAAICeEYYBAAAAAHpGGAYAAAAA6BlhGAAAAACg&#10;Z4RhAAAAAICeEYYBAAAAAHpGGAYAAAAA6BlhGAAAAACgZ4RhAAAAAICeEYYBAAAAAHpGGAYAAAAA&#10;6BlhGAAAAACgZ4RhAAAAAICeEYYBAAAAAHpGGOYgzCWpkgySlEnqJNPZeXKAcwEAAABALwjD3K5j&#10;s+N4ki8nOZLkniRf+J/zPUnu2+E9N5OszY5/3eT3fyT5S5I/J/lTkr/vzp8CAAAAAP0gDPNJPp8u&#10;+h67yfkrSYYHN9qWzXSR+KNQfP35nST/PrjRAAAAAODOIwxzvXuSfCPJUpKvpwvAXzrIgXbJ35L8&#10;Mcnvk6wm+V2Sawc5EAAAAAAcJGG4364PwUtJTuQW34kjR45kcXEx9957bw4dOrTjY35+Ppubm9nY&#10;2PjEY319PRsbG/nggw8yGo2yvr5+q3/3tSSX0kXi1SSvRSgGAAAAoEeE4X657RD80EMP5bHHHsvi&#10;4uIN5/vu2+nng3fPlStXMhqN8uabb95wfu+99z7trYRiAAAAAHpFGP7sO5zkW0m+l+RUksFOLlpc&#10;XMyJEye24u9Hx8LCwl7OuivW1tZy+fLlvPXWWxmNRhmNRrl06VKuXr2601usJ/lVkp8luZBkulez&#10;AgAAAMBBEIY/m+aSPJ0uBn8zySfW3OPHj2dpaSlLS0s5efJkjh49utcz7rvLly9ndXU1q6urefXV&#10;V/P+++/v5LKrSc6ni8SvJWn3ckYAAAAA2A/C8GdHkeRkuhj87SRf/LjFDz/88A0h+MEHH9yPGe8o&#10;o9FoKxSvrq7uJBT/NcnPk/w0yR/2fEAAAAAA2CPC8N3va+li8HeTbLvN95FHHrkhBD/wwAP7NuDd&#10;4lOG4jfS7SJeSXJlXwYEAAAAgF0iDN+dvprk++mC8KPbLbr//vtz5syZnD59Oo8+uu0ytnHx4sUs&#10;Ly/n/Pnz+fDDD7db1ib5bbpI/Msk/9yv+QAAAADgVgnDd5fHk/ww3feDb2phYSHPPPNMTp8+nVOn&#10;Tu35QG3bZlq3mdZ1JpM2dd2kaeq0bZG2bVMNigyHg1RFkWpukGFVpJxdVxT/ff3qpsl4WqSppxlU&#10;VYoUaZomRVmkqsqt9W3bdi9tkRRFUha54T57YXNzM6+88kqWl5dz4cKFj1s6SXIuyY+SvLOnQwEA&#10;AADAbRCG7w5PpwvCj2+34Iknnsjzzz+fZ599NocPH971AdrZj7b7kaZN6rrNtG4ynkwymTRpmu7/&#10;ZWvbNnVbzyJukaqqUhZFBsMqc8Mqw8Egw0GZsuzuXcyuaZK0zSz8ps3W61mUaZru16Zpuvsnaeom&#10;4/E0dZMMqjLDQZHBoExVFhlUZcpy91/vd999N+fOncvLL7+ct99+e7tldZJfJPlJuk9OAAAAAMAd&#10;RRi+c1VJvpPkpSQnbrbg6NGjeeGFF/Lcc8/l2LFju/fkdhaCZ29H07Rp22yF1um0yXg8yWRcp266&#10;CFwUZZJia1dv3dbd7uG6TdMkVZmkKFIUyWBY5XPzc5kbDjKoylRVke7W18XgdLE46a5r26Rtk6ZJ&#10;xuNxro0nqZt095/tTm7aNk3Rpm2SqixyaH6YQ4eGmR9WKdLu+s7i119/PcvLy1lZWcna2tp2y36d&#10;5GySi7v6cAAAAAC4DcLwnWchyZkkP0j3LeH/89RTT+XFF1/Mk08+uSsPbNMF1kldp67blEWZsuyC&#10;bVEmRdEF27ZJptM6m+NJ6mkXfNPW3R2KMsXWZx1mcbhuZke3e7isqiTJYFimaMsMh8PMD8vMzVXX&#10;xeHZTG3Stk3K2bbiNm2m04/C9DQb18aZTLow3bZF6m4vc+qme9bCcC4Lc4PMz1Wpqqr7HMVsq3NV&#10;FinLLnTv1j+AlZWVnD17Nm+8se0G4YtJfpzkN7v0SAAAAAC4Zf8BAAD//+zdabRleVnn+e/zH/Zw&#10;7jl3iIiMzMgBkkKBFATFKW2xcGFLtq2gaOHCF5YuFZquBe2EKKxOGnUhXRa0DWrj2FqlrVgii3bA&#10;oRR1gehChhIFUTIRyMjIjPFO55w9/IenX+ybQZKQmZFAaQv/z4uMG3vfvc+5cfd588tn/Z4SDP//&#10;xwbwfOC7gas/3jc885nP5Ad/8Ad54hOf+Em/mCqkPI3hxvSRaVojoEeTvyLTtHDOCWMsVqb6iKlX&#10;OCFmCoGn+ymq+WjKV0iq2KOnK6VMiFPALEZAM1wOnw117ac+4svh8lEdRVKMEawVlExKAkfTwf04&#10;0g+BmJUYFUNGDGQMXqBtKurKMeYEKlgzhcMxZkJMiJleo/KWyhqMFeynICh+4xvfyI/+6I/y53/+&#10;5/f3Le9mmiD+z0yVE0VRFEVRFEVRFEVRFEXxT64Ew//8jgH/C/A84PjH+4bv+I7v4IUvfCGPetSj&#10;PiUvmPO07C2EKZdUhaSKkaNwVAygGDMFtd0QyCnhvcNZS4zxcmUECMZMfb5TOKzEGElqmDX+cv1E&#10;znxkctiYy9cb85EQWnUKj6d7fWRq2Lp77m3QnAEhpcwQEilOIbUxBmenSWAxBm8NWSCGRLrnvHOo&#10;6DRpnDLWWrzzCJBRUkp4a6kceGc+qX/jt7zlLbz85S/njW984/19yweA/wD8EtB/Ui9WFEVRFEVR&#10;FEVRFEVRFA9RCYb/+TimCeGXApv3Pdm2Lc997nP53u/9Xq6//vpP6oVUPzIRrDpVQBgrxMjUFZzy&#10;USgLzggxZ0QEawxizLRkLsajQFePQtgppA0hEJIiYhDAWEsIAVVh1nrqyjOFzHJ52vie7mARwVpD&#10;SpmqmhbM3fu93vN+7wmKRe5ZfndP2HxUcXGvexpz1ImMkNGj+ot8+dxUNzFVXKAGMFjDVJtxVIMR&#10;c8RagwUqbz6pkPjd7343L3/5y3nta197f99yB/DvgN/5hF+kKIqiKIqiKIqiKIqiKB6iEgz/83gy&#10;8NPAY+57Ynt7m+/6ru/i+c9/PsePf9wB4gel9/xHQI9CXuBygJpznjojMJcXyIWYjrp35ai3d7qB&#10;iFye9L1nOjhpxluDFcgqR8vf8uVp4JwzIoa6snhnyTGBMVNdhP3okPWe+4tM974n4FUFUcVYMwW6&#10;U/vE9DNdniaefhbV6R7GWqyZvk55WkZ3TyVFOlqgd08wfs9riwjOGbybQmoRIYR0FCoLMU4hcV1Z&#10;msri7Cf2kfnABz7Aj/3Yj/EzP/Mz9/ctv8NUI3L7J/QCRVEURVEURVEURVEURfEQlGD4n9ZJ4CeB&#10;Z973xKlTp3jBC17Ac57zHObz+UO+8Qf/8XZuv/39nL37LsQ4rLW0bUU7m+FMS7sxx1hYLOZUs002&#10;Zi2bi03ETJO+KSeMTCO1MWb6MUzpK9MCOms8ISSMNeQQMXYKbtPRAK+QcUd1DfkosPXWYo/C3qNb&#10;TdeJRUlHk7/T0jnVdLRozqB5yrUVxVk7TQGnTFY+qrIi6bT0LoyBEDPOuaMQeQqLM5kUI2Ls9PcE&#10;YoSYlcp5EEEB5xTnhJSmaeI4ZvpxJGtmvV4x9APLwzXLrsMa4dqrd3jYtVeztbnxkH9Pd999Nz/+&#10;4z/Oa17zGg4PD+97emCql3g5sH7INy+KoiiKoiiKoiiKoiiKK1SC4X8aD1gb8dKXvpQf+IEfoGma&#10;h3TT1fKQt/3Fn/L3f/dOwtDhBIxGclSwDquJYISuC2Q1qBFimioguijgKjbbmrquqaqK+XyLdjZn&#10;c/s4mzsnmM/nzDe22N7epKkMIfRotmQjU5BsPIKQs2KN4KwQUybGTMwZzVNvb06ZTAIU1XQ0wZtJ&#10;MRFjPJoSVmJMxDQFxiEExAjeOZw1WGuRoy5jaw3GWFDw3gPT1LIxBldZclQ0Z1IOjEOc3kNOqGZi&#10;DIz9wMFyzWq9Zggj4xgZx5FxGElZEc0kzeQMOWeMTEvplKnmQgFv4PjxHZ7wuJt43GMfevfzhQsX&#10;eOELX8gv/uIvfrzTdwDfA/zmQ75xURRFURRFURRFURRFUVyBEgz/t3e/tRG33HILP/3TP82NN974&#10;kG64v7/Ln/7JH/Jf3/FOhEjWeDm4tE7QpGQ1GI00lWHW1oSojKPiHJycC8tsWfYBnwXnG/oQ6Iep&#10;RzimzHqIiBhCsLi25YYbHsmjHnMTj/28m0h9YG/3kP39Aw4O9umHgRACwziy6vop7E1HNQ8pk1Gy&#10;CmgiC4gYNCuQESzWTAFsPnocRRQxBk1gxQBpmiAWQ9YMTIvyyNOkcjxaSCfWYEQwTF3JRpQYA855&#10;ck7TojtkmoxGUGOIOQAVWRWZ/hFx1hwF3nmq3dA89S9bwR0ty/POoEznZxsznvD4x/PoRz8K6+xD&#10;+l2+7W1v49nPfjbvfve7P97pNzH9D4X3PqSbFkVRFEVRFEVRFEVRFMWDKMHwfzvXA/8HH6c24oYb&#10;buAnf/InefrTn/6Qbnj27rv4oz96I+945zvIGWLusdbhvGMYB7x1eBFyhpSVeVshLmMtGDH0/Ug3&#10;WhYzwTiLMwYbw1FACjEEZk1D7aaFc4glREETDGNHwLB3GDh1w4007QxXtchRL3EeFWP9UeWDoke9&#10;xEYhi2CMRTWDUYzYaTlcTpd7fjn6u6rinP2ojmNRUM1kI2Q9WowHoJBUySjWWHJOeDm6Vqcg2Lpp&#10;GV2KR/USqkclzJDRqd5CZAqsEZxM3+PEAIp1Bu8tIooVwTuLKKQ0Le0TSVgBjMe6is/5nMfyuM/9&#10;HOq6fki/21e/+tXceuutHBwc3PdUBF4N3EqplyiKoiiKoiiKoiiKoig+RUow/KlXAy8AXgzM7nvy&#10;1ltv5UUvehFt217xDT/0oX/kv/yXN/Le97yHTMJXdppwzUK3DnTdQN3W1LXFkqYgFEvllHntsRZQ&#10;xVpLCiPLmGgqy6xu6MdIUCXmTBwDtXPEFLFmmphN0WBswonHGsfm5oxKhG6d6AawbgM/azHtjLqZ&#10;Y7BYhChyOYBVQHNCjB4dOlpYd/TziSqCJaUwdQgDmpV4VDFxz7q6acmdMiWzGaNCMlNwLHIU+OaM&#10;GsAYMhnNZlpMJ4BMU8E5KVYcWSPWWqwISRRNGW8s1htIkbqyOG+BTF1XhDFgjSGEcBQ+W5z1pBCI&#10;KoQU8d7SNDWPuekmPv/zP5eNjY95BO7X2bNnecELXsCv/MqvfLzTpV6iKIqiKIqiKIqiKIqi+JQp&#10;wfCn1hz4ZeDr73viKU95Cj/7sz/LIx/5yCu+2d///Xv4/d//Xc7c8SG8k6krV5Skido6jELUTMLi&#10;nCeGCJqIKYJYjM3Ufgo+jUZmbUPb1IgIMY0MY4+RiqaxHB72jBFW3ZqtxZzNxQYpJPoh0vc9wxDI&#10;tkKyUnmLZthabNJ3PeQpyMU6xNTElJGqxVUtTd1gvcNXc2JKWO/RlJGsxBQQETIQY0KsIakSQkLE&#10;TGG2TBUUAJLvWWSXUc2Yo87hdDSdrKrIUZcydoqTh9TjdJpYFpFpOR0COvUfi0zBMUZwdlq+58Tg&#10;vEE14Z3BWkOM03I8g5A14Y2bqjJUyTKF1oIBySwWc1JKxJj57Ed9Nl/0RZ/H9vbHVEvfr7e+9a08&#10;+9nP5r3v/ZgGiQT8EPCjR18XRVEURVEURVEURVEUxSekBMOfOl8A/DrwUcnvDTfcwKte9Sqe8Yxn&#10;XPGNzp8/y6+/9j/x4Ts+SNcNiAhtWxNHpQ9TmFr7CqMZUwkqSgwKWambihDi0Z0yxkDlHfPGI5oJ&#10;48D29oKUAjln5hsVcRzx3hNiwHohR4MTy3q1wjeeGKZFbH2auoEPl6upPiKDM5a68tTOsVE7Dg9X&#10;DNkg6ghJsdahCiNTlQPG4auGjMc4j4rg6xbjLCQFa0lHHcmVOBBBM1OIm8PRAzsFsiLAURewTFkv&#10;SSI5cRQET38ajoJrpkqKo8wZOOo7NmCOXiPLVD1Re0ftHZAQYxEsguKNYCwYyWieFu8pgIGsTDUa&#10;TB8sI5acIcTIE7/g8Xz5l99MVVdX/By88pWv5KUvfSnL5fK+p94C/Bvg7BXfrCiKoiiKoiiKoiiK&#10;oijupQTDnxrfC/zvgL/3wec///m8+tWvvuKb9H3Pb77+N/ijP/7jKVRMAWtkqk7AknPEOk+METSj&#10;2qAkxCmaIiKCqmUcM8YCYtAcMWaaum2rCrWZyjrCOOJ8xbwSNpqadX/AzvaCylpqP03I2rpmjBHL&#10;yObGBgernrqqqVAOu56YDWqm9+Os0DghjANVPQN19H3EWUeIGTFTSHywXOJ8Oy13S4F8uV8YrPdT&#10;BzAQk4IVrFSkpBhrEHEIBhELxk39wwac9ZDzNAUMWLHklKfJYY1TQCzTBHGOU3BrnRBymLqDmZbN&#10;aZ4msI0VLIpRBWtQ9PI9rBGsmYaYrTGEGBFjEDLDMJDz9FYykDRjLncoZxbzBV95y1N53BMef8XP&#10;xJkzZ/iWb/kW3vSmN9331Fng3wJ/eMU3K4qiKIqiKIqiKIqiKIojJRj+5OwA/zf3qY6Yz+f88i//&#10;Ml//9R/TKHG//uIv3szrXvdaDg4OiVEREarKsLlRgWa88+x1gWE94rxjvlkzjIHlQU+MihFBScTk&#10;yVkRO026hiGQVTFmCkatczgis9qxDh3kqWJhvumwogyHkeMn5mxuVgzdmrbdoKkFb5S6adAckSys&#10;uoEkMk355qmewVduCk41k5ISsiBZydmQUmZj1hBjQI27XM2gmokxkrPincdIpqrc1ElsG4Y+g1q6&#10;ccB7i6JkImLAGEPOgrc11hqsPVqEFxXnHAfL9VSJkRJjSFRu6gMORwH71HMsGBFiVkKIeFdN08Rp&#10;CprVGFSmiWMRc9RxLIjKUaVFOlpiZ9CcMEcBs1g7LbU7WoTnvZs6nnPm1HWnuOVrns7JU9de8fPx&#10;Iz/yI7zkJS+572EFfoxpMV244psVRVEURVEURVEURVEUn/FKMPyJexLwq8AN9z74BV/wBbzuda/j&#10;xhtvvKKbnDnzYX79tT/PnWdOE0NkNquIUSFbuq5niJCzMGsdh93IvHGMYSCgzBvBNxWhh64bqZqa&#10;5TqQdKQxG6jr2N+LzFqPdUK3CoSozFrh2E6DFcvB4YC4jp1jczbmnuV+5s4zS3YWM6o6owo5Jra3&#10;GuoGVutMax0hC7vLFSdPbCN5YGd7waobyCPYmEgYhqAkjVx11RZjr+zur5i3NYZA29Q4mwHIyeEr&#10;SwqZmBNdH/CVx4pFSTRVQ9tadg9WbMzmxCEQYsTYin4cyUzTyjkEorGYmPEuk3BU1uK8Isax7gb8&#10;Uei8HhIBhzPKwaqD7EGUrVlLGDPqDLXzjMNISkpV1WQy/ThSVTW1FVIOQIVxglGlrjwaQQyITpPQ&#10;MWeUNC3CS4qIxTkwJvLYJ3wpN3/FV9G0V7ag7i//8i/5hm/4Bu666677nnoH8AymBXVFURRFURRF&#10;URRFURRF8aBKMPzQCdOE5ksAe+8T3/d938crXvGKK7rJer3it3/39bzzbW+hG0diBqOB7S2Poqw7&#10;pesgJZkWnOlIZTzxaGGar5TtY3NCirQN7O+OXNhNiDd4HzHZosYwm3lCHBFRXOXQNNA0M3LuUY1s&#10;zIXFYkYMI+fvHqhci7UDbTunbS3n715T1zUiHVCRsqE2Ckbpxx7XVPTDmtl8xt7umq3ZDq03dOuI&#10;MY669hiJDF2gGzOLWYPkQDBQVRVNU5NiAEYODwZ2jh/n4qUDhj4iUmElcWwxZ2thOH3ugJyhrizO&#10;W86e22fvcI2RiuuuPUZTQVhnfOU4dmwDDSPGV0AmRjg4HEkp09SWjXnF/nLFvF6wHkZiGFiPkRwM&#10;e10HZIxmFDstz/OWFCOVrTEY+nHFbKNluRzxtSdrxlpD3yVSzNhasSheHL6pySgbVQsaqKxFsxA0&#10;07QLvvKWr+GJX/SlV/Tc7O7u8qxnPYs//MOPaZDYBb4deMMV3agoiqIoiqIoiqIoiqL4jFaC4Yfm&#10;auA/AU+998GdnR1e+9rX8tSnPvXjX3Uff/ymP+B1r/9NDpaHWM0gUy9t44VTJ7cwVjh3ackwcLRU&#10;TUk5Yq2Ssag0SO7ZmFnOX+w4tr1gteyI0aDGMUQFMzLGTEUi5UhKhsVmg/EwBmhnlpDWbLQ1l+5e&#10;sZi35GxoNzLjemS+WJBywppM1RjGLiNGONgfWczh5FXH2D84ZG9/zWyxoPEWKx6NhhA6nDc4M4Wy&#10;OQ00lUdNTe0dYVyTxVBVLd2yO3oIhWGI1K3FuszQZeqNDfqxQ9WwtTlj3Y1Yqbj7rrs5efIqLu0d&#10;sL/syQHqOnLN1cfIMbLqB7YXm1x31TabM08YR3YPRg6Dsh4D3aqnbVoOl/vccGqH/W6FSYL1NW0j&#10;hCFSNbCYeZIKMXi6dSBpJsTMEAKDCruXLtHOHDk2rFNPXRlQwXjBVwZCRoOQkpAwkB1GarzNzBce&#10;Hy1D6DDGcMP1j+Drv+mbefgVTpq/4hWv4Pu///s/3qmfAr6HUi1RFEVRFEVRFEVRFEVRPIASDF+5&#10;RwJ/Clx/74M333wzr3/96zl16tSD3uC22/6Bn3zNq7nt9n8E8aiCFxBj8LWhjwrGoapTjUIY2Wgd&#10;Ve3ZPr6Nkw7EcOb0EuM8x3YaDlaRbh0JYyIRMU6wYtnYGFgdZnxl2D5WQc40Dax7Ye+gQ4HKGSpT&#10;sbVw1E7JOdGtE+18k2Ec0Zw5sbOJs4HKeciJEAbG0UyL38SSY2K5HkCUEydmxJzAGtb7PeMQMMbR&#10;jyMb84b9g54Tx3ZAE3VTY8STc6TrOzS1XDy4wNXX7BDGJaSaIWZiFpzb5I47PgQC3guLrZpjx47x&#10;wdvO0AdFNPOwh5/i/Pnz5Kj4ukGTcv11C3w1sjHbZPfiwP4y0Q9LbrzhOLPZBhmlW+6zqFvIyp1n&#10;97CVsLdObJ1s2Fo05GAJscK6itNn7uLcuYtsbW7xuMcYrrlui5DvqYnIhDCgMbGzs0WUA+q2wlUV&#10;3lRUrqI77OlXloP9kUsX91i0WywPI3uHHU3juO7Ecf67r/gyHn3TLXi/8aDP0zve8Q6e8YxncMcd&#10;H9Mg8SfANwB7V/ZoF0VRFEVRFEVRFEVRFJ9pSjB8Zb4QeCNw1b0P3nrrrfzwD//wFd3gPbf/Bv/1&#10;73+DEEAQYg7k0NIdJg6XS+q2pe8qxmFEg8NWI6vDxNApIVUMo0I2aIx0o5CSpes7nN0gJ0NSMNYQ&#10;4hqRjsc8eovD/RVDVxNNYueqGa4Said4n7GSSYPQrTLGKHVjCIPj/f9wyGE/IMmSo2IkYWpBDcSo&#10;eF/hxZBix9UndtjaNMxnGecilW2oK8v771xy/fF2WiZnPRcvHVDP5jSSOHspUC9qdi8coGoQ2yIm&#10;IurYX65oGosRONxbk6Ihy7TYzhoQtUQNmAoqC62vEISL+x227qhlB82Z9bCmnc256XFbzOQQ31ic&#10;d3hniMmRNLM+BJUAaYOTxyzjMHDXucCg4L1hf33IbG45dSoz9Mr2dsvGrKLyFqdgKkMfDhCtqKsW&#10;gLpRUgyMA6SU8ZXgvCcMicpXxBSnye8s5CyEmDhYdrSzCrJnjImuF7oevunpL+TGh930oM/V/v4+&#10;3/Zt38Yb3vAxDRJ/A/z3wLkrekCLoiiKoiiKoiiKoiiKzyglGH5wT2YKhS9vCLv66qt53etex5Oe&#10;9KQHvbgf9vnTt/97PnTmHagmNFeoVEiKqCwxssmqX5FCjWRPiMoQQFzAitLULdbXHK5WWKkIvbLc&#10;zwzBQZy6bY1LbDQNe4eRbhC2th1hGBjWmf31iHOOykc2Gk/II2GoiEPiqpOeWWMRFWLKhODYu6g8&#10;8hEP4447P8B8x7N1VcWxhccwQBCwCUlgXOL8xcx737vHfHPBwx++gc1Lzl84YOaPY2phtc4crBJB&#10;hTAkuj3PYVgiKuzMPFtbltnWgLXCMCibOy1iA/O5ZegGrBjajZrVKrLeE2L0qI8cO7HgcLfj3OlD&#10;jEusOsNs8wSGNcNqzeHSkpNw1ckWmoBqh6hS1w2XLiQ0wdasJY5CU2dWq8jOxgabm475vOIDHzxg&#10;c6vi8V9Sge/JRJwBxGKsQ2RNHFsq35K1Q1UwRgijkpNSNxU5CM5B3Ro0B8ZxwNmW9ZCpbMV66Jg3&#10;LUOI+BqcMYS+IyYD1pCi8rmP+Qae8NinXdFD+lM/9VM873nPu+/h24CvPvqzKIqiKIqiKIqiKIqi&#10;KC4rwfADeybwy0B9z4HHPOYxvOlNb7qy6ogP/i2/99Z/j+MsCnivpCyIzWi2XLrk+Lu/MRy/xnD1&#10;tRnRjthnyELVeDR5DpbTMjNfT1OzRjzDMIWbyyFz6WKkrqeO3xhG+sGBBEQEYwe8r3EuU1WBqlac&#10;E1QFaxs0Q073VNFmYopocuSQGDvPchmoGgsMPOIRC973vkushhbfJCTXnDje4jCcOd2zGhPb85Zr&#10;jlkuDZmLd2dWq102Fg4lsuotxmXmmxU33qg0ThlDz/U3tmgCRYkpY2T6OcOYwAbapsEagyCMg3Du&#10;/BJXtbS1h2QQKu6803DmTJoW1V01Y7XusabGVQc87BEzFhs9ToT1emAcHaqgWdk9X9PMlZPbFcv9&#10;Nbu7htUhdL0lWeERN9XccGrBfOGwtsc5xx2nz3P9dSfo+32cnRFHZdZaMJmsmbEPDJ3ShYhzntoL&#10;G01FGBW8A5TYRcKoGGMQJ1S1IWuPQaiqmpQTmqeqjq3Fw/nyL/kuZrOtB33e3va2t3HLLbewt/dR&#10;DRLnmCaH/+ZKH/qiKIqiKIqiKIqiKIri018Jhu/ftwM/z73+jb74i7+YP/iDP2B7e/tBL37z2/8j&#10;f/GXr+Ov33PA1Q9fcMO1So4XqfwM6w1I5D3vdnz4AztEHUix49GfW/PoxwmN6Ui9Zd1FUnJUVQVE&#10;cvLkLGTNWKdYaxCUnHrGMZOkJZFwXnEukcZEGgRVCNGTRdCYUBKKImSyeIwoTeMJMYAITWVIY0Iy&#10;iFWyNzg1mJwxYrEixJgZRyVjiMlg8hb7u0vuOF3Rbg2cuHqfYyeEWQOqA+cvCs7O2ViscMaDEerW&#10;IDlRVQbrMsYaYgwYGwFBpWLsIjFmvLNYK2CmZX0xBUQzcTQc7i7ohor1vmH3knJ4aBCn7ByfE8ee&#10;q69PXH2tsthYY9SQUkKkolsbhlGIY8CblnpDaasWWQfOHq7YXQpDN7K7D8tDpW1aTl27yfFtS9Mm&#10;Nrc8q4OIMYGtxZy+H2iaBmstzighePb2l/RjIo2erInFpmOjMtRVBY2hchlVQTNYA1kSMRrCkBmH&#10;NXEUUr/gf/wfvoeHXUG1xPve9z6e8pSncNddd9378B5T5/CfPLSPQFEURVEURVEURVEURfHpqgTD&#10;H99LgB+694GnPvWpvOENb6Bt2we88NLuJV75mpdx+5m/5vO+BPJqk799Z8K1icc9ISPmAOMMrbb8&#10;6R9F9vY30AxGLKaF7PZ46tfWbFQDRi0xQAiOsVdUMyF7FIuzETWZxldYm4mqiBisjJBrvB/ICVSE&#10;MAi7FwPLdWTzhAUVQoh40zKMCVUlpoS3U8exITObeTIR4xSrivUK2WFFsC6TkpIUMJYchY1mQds4&#10;NDa87V3neMRnW5rFHs6DxoyTFs2GMATaRSTkhK/AqkGkB/GIiZAdYKb3TsaYiPOQFUQcIhGxFcYY&#10;Uop4l+j7AVUPyRKCoe88uxca9nc9VbXJhb1DfGt52MMHjh/PGNfjrMHkhKGlPxD29pX9zrBaB+q5&#10;Z2eROHEs07ZgPThToyqIMawPlXOXejRusToY2dpsydFy/MSMlDsOdlccHDYs94TGW3a2DKDsLzPn&#10;7loxdkrbzjjoBx510ybzzYEY1lx3zQl8DUNIkC2LRUUKMPRrKm959Gc/jc9//Dc96MN7xx138JSn&#10;PIXbbvuoBokB+DfA7zy0j0JRFEVRFEVRFEVRFEXx6agEwx9NmKaEv/3eB5/1rGfxa7/2aw968Tvf&#10;9U5e9h9+nEH32DoubG9Hzt814867I9dds0DM3Tz8YccwG/scm3X8w9/MOH3GkrHEkLFuRE3NqYcN&#10;PPYJAUsgRcFXLSlGQojsXajZXwWuOm5BFOcsVW1RjVgPVZVxLiMiaBZA6AdFUwZTISjrbiDGRM5C&#10;Snp5YlWyIBgArAhKxLaGxk+TupoEJ0Im4d1Ui5BUMMaQYySGTFXVtM213PYPu9x+2wGPfMyMhz86&#10;Yu0aCYaNeSaEEeMiIfYIjkzAGMEYQGviqBjrsA6MCtZP08SqgjVKN0yL9matEIZAVVligqyeGDpS&#10;EqxpIHuq2pPjjPNnGy6ejdx9YY9UKSdOKidPGCq/h/cNzoK3FmJDColz5wa6wTDfnH525w1VJVib&#10;sM4ipieTqN2c2rVoTnQrOH9+oHZzcrJszhasdjsuXAzs749sLTa44caGq66acbjfce7uTNcl6qZm&#10;e8szjCPt3NCtIw7HGNZUs4b5ttDWGcVy1Ykb+dc3fxez9vgDPosXL17kq77qq3jXu95178MR+HfA&#10;z135R6IoiqIoiqIoiqIoiqL4dFSC4Y+omfqEn3nvg8973vP4iZ/4iQe9+P/62Z/nDW/8dayDkARj&#10;YdbU9CtLFmXoFd90tE1NN1q+9EkbnLltnzN3eAKBlDwiA26mkCue+CU9V5/ocNZz2HVUzkBu2L1U&#10;8cEPd3z2o3YwsjyqVsgYI9OUrSrWjrhaGcKIsw2KobaGdd/jXQ0oxoCoQRVEAFHCoOQgZBGcs6SU&#10;iCkQwhrrHUYM1gnOCpWDvlvjK0fOGWhIavFOyGOicTWLzQUXLhj+6q92GYeBmz634sS1mXZxSNsY&#10;SB6VHsGjsiYOmZwtIh5VIFtUE77OOJ9JaVoqh50z6i65dxgZ2JhtkVImacZIZr3KDJ1StQ1aKZos&#10;s2qTjXqG1WkB3UE3cubMyOk7zrFxPHHymhnHjyvzhWFWNxjT422AlAmxIoye7iCyHsJUxKFC3cCs&#10;bXBOcJLJGggxgnqq2mKMYVw59s5ZGn+MYyc3GYc1h8sD6mqGMHLixA5WW3bvDtx59y7DOrHRNmxs&#10;GLYWc4yrSLlDTKYfMjkHmnaLr/6a/4lH3PiEB3wmV6sVT3va0/iTP/mYBonvB15xxZ+MoiiKoiiK&#10;oiiKoiiK4tNOCYYnM+CNwJPvffBlL3sZL37xix/wwmHouPVH/jfe9va/YbHtGccOESVrzcP/1YJz&#10;Zy4BC/b3O4x1SDYE6bDVjA3nCCETYiaOIGZJ07Y0c/j8L4qcujqT04CxjjiuwNTc9nc173+/5Yue&#10;tIHXQ9rNyBA7BENVO0RAkwKW1XqN9zWqU58wWCIjVoQUlZwMohZxCsQp+DWeYYSqsqTc4byBZDAG&#10;vHNkCTgB5xIASsI4RRBURgwWyY4sgjc1mAHNDmsWXLzQcfq0cOede/yrRy04ds0SocfaNZUcR8xI&#10;3TiMiXivZAacrQBICcaxoqp3+Ms3LxEfqMVz/GTF8ZMBZ1aEkMAoRloMnqiJqe9CUI3EGEnJHAW6&#10;O2AT1jrqNGO5rFmt4PyFPe6485C+S2yeqLj2RuWqYw21zSg9YQTVGlcFUgDRCiQyhIo4LvEOFost&#10;vFgGTQRRiInaWFKy9CtHSgbnGupqwbA27O7eDcMx3v3uO7nla6/DijJ2DlJg/6JCEqxAu1gwdD3z&#10;RUUi8oQnPIObv+zpD/pwf+M3fiOvf/3r73v4FcALAX3QGxRFURRFURRFURRFURSfdkowDA3we8BX&#10;3PvgL/3SL/Gt3/qtD3jhweEuP/f//Ah//qb3s3vQIZXnxMmGxmeaec0dHzrEZE8IwvU33MiZuz5E&#10;GgJ9yLSbDTnkKbDshMQamxeYZsnm9oxrrq049fCLLJpjLIc9brihYu9sw7veHjhzVtg5nrjhuoqQ&#10;E2NStnYix04IOUZqYwnjGjGZLhrGmNCUyRiMGLwzjMNRjUO2xJix1mOtI6UIEjEOvDOIgopiZKqX&#10;EBeoK4cYJY0zTt95iauv3aJpRnKYwuKUI6SIGkPOlpxGrPOIOFCHDoaDfeHuu9dsnjSIS1SzgKji&#10;rVJVibrKVC7RVDUxdRhvqLzD2ZpkMqIObyLd2tGthT72bGxWOBlJQcnZgHhMpeSY8S4jYkhxWtgn&#10;JpJiRdZADI6cHahgjMdZPy3CG4RuZVh1gWU/EMTQtJFrrq7YmmWcXSNaIdKiUUDB+ooxwl0Xe5wR&#10;NhrFmg7nBcFipg1zQIXBo8kTesPuBcNtHzzkUY/Z5O4PKfsHu9z8r4+zmFlMyqz2MxcuTov1LBXb&#10;2xXWRD7nppu55auf96AP+XOe8xx+7uc+pkHiVcB3X+kHpSiKoiiKoiiKoiiKovj0Yf+538A/MwO8&#10;HnjqvQ/+9m//Nt/0TQ+85Ov0mTv5wR96Ee9932lSVJz1OOdZr5TVSlkfWlarkawQ4wgxYmNCEYYc&#10;MdZiNEGGZqOiso6mUsRMi+HGzmBsy+nTife8C8bQ8L6/Hjk49IR1plsK+/uOS+cNqz3D+TPKmX9U&#10;PvwBz4WLmfm8Zbl0GFdR2QYjDXXjqduBtnaoSVRNRdaIt4YUAjkJWcFZRyaDZjRNE8jGTB2/qgJ4&#10;wuCofUtbbXPxLNx5OrF3KLTtBt4IiidGAVE0N4whMI6JoVO60OPqwHwLnFFCJ5z7sKHrLClHQjCk&#10;7MixYhgTITliNAxB6YdE6COaB1QDKoYkI95bDELKU+XCMBwt3dsXUnSkMTOESE5Ct8ykNCNrxmiF&#10;0w3IBs0V3RL6bmC9DPRjRCXg68xiZph5cKZivSd8+E7Hhz8EBwcG52p8bVEymhSPsNU6Wu+YNTXO&#10;Vmj0hJDJAXIypJwJcSBJwviR+WbkYTe0rLuesxcPaTZbEhnnGhKB2YZha9OzsyOoKsv1ijAqFy/c&#10;zaVLH+SzPusLMeb+P85Pe9rTiDHy5je/+d6Hb2ZaSveWT/DzUxRFURRFURRFURRFUfwL9Zk+Mfwa&#10;4Ln3/KVpGn7/93+fJz/5yQ9wCfzt3/0dL3rJraQ04L0jxkxMCbGWvhtRVaqqput7jAjWWGrvMKrE&#10;nEmASMYKjCGgBkQtpES7MSOliMVgHGQ1iCREPGMAURi7jmSEqvJYq1SVJYSpKiEjGKNYGwlpRExN&#10;U1cgMOaR2Vy49pSyXEa2th0b8w4jyjgqYFAyKRpyVhDFiuKskHLEiMVY0BQwZnptJWFNjTUbxKHi&#10;zNkDhgDXXO+p6gGrgrACaUk5EYMgKFlHNAtiHM4ZBMPBnnDxvMH4RLu1YrGpeK9sLSrC2OFdwloD&#10;08wvIkLOhtVhRQgBX0dEwLqEEYfogksXPKfPHDLfqjl1jTKfKcJIjkeL9/AYsWieXkuTkkxNjAMx&#10;JVQdYgRDxlohq0WyxVlDVsvQG1ZL6EOg8sr119Vs7TgMgoiCmqnKQxJJBc2JrErGkDRgrWJsRpIn&#10;ilAZxaL0PazXhsN9Yb10uEqYtY7FrOL4VS3ejeho2b0gGDFcffIRPOMZP0hVtQ/47L7qVa/iu7/7&#10;Y4aEvwX4lU/g81MURVEURVEURVEURVH8C/WZPDH8UuAF9z7wu7/7u3zlV37lA1705re+le/7gRfR&#10;VjWoQbCs1j0x61RVkBQxlpwympWcMlkhhEiIAe89AhgMMSaSQoxKypm2aTEYUlQq6xDcFFAGRZMQ&#10;s5JTRFK+/HpjCFOIi2HoAs5ZwjCSe8VXFeRMHJRulejXwnoJF+5S+nXN7nnYO2tRtcwWQs6QszkK&#10;ewWyB7GkrEwDxGZ65zJ9nRPknNCsDKFnyIcsFp6t2nDnh3uEhiEc0A8NfR8YQ6YfIikLKYImyDFO&#10;X2cwzcCJawKLhTDsV1w4H9Fxg26l1DMBzRhnGeOalBOqQmWFph2YzTLztsFYyAmMWMQkFtuG605t&#10;ocFw+z90nP6wIRuHtRV1balcy3oIrPsN9g4dB8sZ584LFy7A2bvgzGm4844RK4vp9yyBflyzHsbp&#10;Z4mBygeO7Ti8t9z+gYEP3B5YDxbra5xNWGOwtsYIVM4holgjJDUs9wIHFzty9GQD1owYwHmPa6Bd&#10;KMevgtqPhK7ng3cdcMcdSy6cSywPM3uHHVs7WyyXZ/ngP76dz3rkF+L9/YfDN998MwB/9md/du/D&#10;Twf+Gvj7h/wpKoqiKIqiKIqiKIqiKP5F+kydGH4u07TwZb/6q7/KN3/zNz/gRb/3B7/HK175f7Kx&#10;0RwFpiBW6PrAGAacnyZ3RSw5Jrwx9GFEjKHyFev1ms3NBdYJsQ9EEm3bcLhcogqzukGM4L3DKMRo&#10;MDYyDoqIEmICI+SQSCnh6gpVxTmLMaBkxjFiJbK1cByuexbzbVJIJFGGUem6wGLDY3xN3UAaesQa&#10;VAJVG9jYMBy7xqJpD+dmjHFEMFOYiQMyMIXSzmaMzWRVBIWUsd4w5owzHiUSRgVVVD1iEzAtvnNG&#10;QDI5WUDITD3CtTcYoxgM1jaMA5w5nRhiYL4DTRNp24G6shhAqojDoDnTtBWaM8Z4jHF06zUpKuuY&#10;SWqpdIYkw+nTwukzK7qV54u/rOb86RW7uzWb2/VRP3RDUznqWrFVBsnEsSfqSDdMv18rlpQNzjuU&#10;iFWwztDOajwN5/cCpz+0pHI11zys5cTJmo060fiMFcUYi3iH0YwIHOxHwnDI2XMDm8fmVLOAd5bK&#10;NlSVJcbAah3RUbFeyNFzuJe4dH5EU0NIhq3jC645dpxv/7f/K8eP3/CAz/J3fud38gu/8Av3PtQz&#10;LV9820P9MBVFURRFURRFURRFURT/8nwmBsNfC/y/TP3CALzsZS/jxS9+8QNe9Au/9B957W/8Z6q2&#10;Io2BLIITSw6Ri8sljfWoNYRxxBtH1IyxlhQCTsBVjm6INE0zVTPEzJgi7axl6NdoVHZ2tlmvV3hn&#10;cNbT9QFrLWEcqCpPjJmUEpohpUTV1GANJmessZjKsX9wgPXC1laN1Qi05AzWWsYUWS7XtLMNrHUs&#10;D5YYa+j6NfN5S1ULIXS0O5FHPEpwOYPJpGyxKqQQEK+EcXpf1ky9utZkvDHo1PKASiYnQRVyynjn&#10;sE4IMYIa0Dz1+4q53IurCGIDqgkjighktVgraBIW8x2GVc3t77/EqossjsHOScPmfE1Ia4woTsz0&#10;72GFyjRo6qnqmpQSqy4ToiEnh9IjYhA8qMfXmcYKmjMYR8xCChZVxVZT8K4jR5UhI+NoGLIiyWBE&#10;wQcq41FRwOEcuMpTe09lWvYuZN717tNEv+Dmz7ue7WPnsZVBEjhpqZpEu1ETu56NjRn9Wjnc71AJ&#10;JBuIKSPWsNE2NNUGqlM/sWomhx4jFZVvGDrHmTvXXNgNfM///Coe/VlPeMBn+uu+7uv4rd/6rXsf&#10;usi0hPFvH/KnqiiKoiiKoiiKoiiKovgX5TMtGP4K4PeA5p4Dz33uc3nNa15zvxcAvPilP8Tb/+od&#10;IJmQExoyIDhvIWdCVHJK9DHgnEOyMhx97Y0ljgGxwhAjvqpw3gEQQkAE2rZFx0jdVPR9x6xpGceR&#10;lAFkClxzRnS6xvuKFBMZxXiHFyGnjK0qsMK632dz3mIUUpo6bnNWjPcYM9VBrLueGAJ9HzB2mnz1&#10;TghhJKmyfRyuuwFOnFLG0KMZlEhOHjkKfLOCMQZhmla21mKMYI2SNaEYNOv03o9aS6w1IJBShv+P&#10;vTOPtSy77vK31t77nHvvezV0Vc+j3W47thNn9BQ7cewYDwIkJAchIRFAZBBIkQIEJ4IQJWaSE0VM&#10;EkgIRUmII0AySgQ4xsQDVjpOsBLiOCbu2Gl3u7rbXd1V3VWv3nv33nP23mvxx75VtEOXhY2Q7c7+&#10;pKfSPffsO579z+/+6lsOeMWpGJUYBVVtjxMEkU3TTJAQlGLGOCRuPnsTSfZ5+KHLfPyTF7h4MXP6&#10;zMDz7t3j5KkNopnN9pgYYEyBFEdCDIQQiKF5nTfrSraMayGQSLG9FycStLBajIiClYC5UksgquJs&#10;MQtst4WSE4KQfWIIicqEAUOIaIp4rYgUVJW95QkWo/PII8J///Wn+M4/fQ83nRo4fVKZpyNMnOAB&#10;d4ghERIgbdhdlQ3zvN2pOxxoYXV1Qwls1jPTvGW1GvE5oVEYloE3v/bHeMHd3/YFr+1v//Zv5/77&#10;P2/23OeA1wEP/l/uqU6n0+l0Op1Op9PpdDqdzlchf5yC4VcAHwBOXD3wXd/1Xbz73e/+got++Ed/&#10;nF//jY+wWiwopTCXQgqJWisiu+FrkijZyG6IOupg1lqxMURqragq2SoaAjFFRHXX/jVCUFZpYJ4z&#10;IoKKEzSQS6XQAkuzSkCopaAhoKpM25lhtWgKB9HWSs7H7O23VnOeYW9vn81m215vDCyGkfV2ZjtN&#10;OBBDcwhP04yqMKbEnDfs7Q8sFwOLkzMv/VplPc3EKByvN01/gFKr4b4bBBcS1QqY4aVQgKARdwcH&#10;r23wmrvjKiCVlGAxBkI03CvmFQBBMTO8wt7JhESnZEhD8xILQlBlXIwMIWA+MG/3OXgaDq/MXD44&#10;ZpPX3HjrHvv7a06eGtluL5NixKoTNRCHNjAwpiXbzUQpuTWcRRApDCERWXLhvPD4+cxt95zk1tsd&#10;qxPiI1IL2zzhVbGayKVgmokxMaaIMLEcV22DBSfnSnVnHJTVsMdiVK5cSTx07ojD48Bd9y64784l&#10;+8uA15njaSKkSNKIACEa5hOiA7VmJLTrZzNPBNnjysHM/v6KWg9x3zIXBw/82bf+A178/O+87vV9&#10;eHjIa17zGj7xic8rCT8IvIrWIO50Op1Op9PpdDqdTqfT6TwH+eMSDN9Lc6eevXrg9a9/PR/60Ie+&#10;4KJ3/vQ/5T/8x/9ECsJqTJgZx1PGTRhSwKxCADHFawuGESdJIAQl5wKA40hs6oVSChqbpkBEdv5d&#10;Y3+xouSMqDJPU1M1hMhslTzNpN0aM2McR9y9uYOjEDUg1YgpkJKy3R4xjiMxDUxTZZ5nYoyYgIZA&#10;KUbOBTNDaO3dYk4MYdfoFUKIxLghpMhqAblkztwyc9+LE24z7kat/1sZgQTcQEQQB4JhJpRaCUER&#10;N9wqIoKJNu2CG7E9HeDoLuxUjZRcOV6PnH9szeGB4AbjcolZISVnmjNeE24RHDQYaGE5Ljh1Cu6+&#10;+zRHhzNPXVQuPHmJEOG+rw1Ud4Yxg08EBJEBM8eMFlo7mGbUBSUwpjPkPHD5cuGpCxPbac3ZM0vO&#10;3hpY7BvkGauCubCdZvLsKJCSEzQyDooOEDUyRKUKbLcOFlguAmnhDGnBfKycv3TElcOCeeCOO1bc&#10;edeSJAWvBRVAnBBiC80xqhUGDUxbZ9oENtPMYhHY3xsAIZd23p/6jnfygud/83Wv8yeeeIJXvvKV&#10;nDt37pmHPwr8CeDwi95tnU6n0+l0Op1Op9PpdDqdr3j+OATDtwO/RguHAfiGb/gGPvKRj7Bara67&#10;6Of+zS/yr3/uXWQ3ohj7i8g0ZZzAepoQlZ3uAAKKu1AxrFYSCuJYc0FQqmG60y6IoKLkWhjTgJVK&#10;jJEhCiIR8+YRvtoMTuPI9niNV0dTaw7HlFBaiNr0FYmI7IbQGSkk5roBhFqNWpUQnMVyxVwy1aWp&#10;KkoliFKqkYaR7TShGjAvSDBSHABDJLBcVeZt5a4XzNz7whYIixjVwMSxDFZ9p4cILWgFXBxBEAqC&#10;4R7IZrgAbogIboKIEhyqeVtnTnZtoasJXgExgipDBBXHUUwMVUMURCL4FrwFzxIjkYEQKnnaoxbl&#10;sXMbNvPMyTNw+52RKEatGzQucBew2pLqUhFRTEIbvueQhoTXkacvZC48lSlm3HBGOXW2srf01qCu&#10;gRBgmuYWvAcjxvbdxJhYpJFxFCowT4VaKqU4cRREEntja2Jfvhy4dNHIFjlxRrnz9oEbbjJCnVF3&#10;XBNGa1grgmuCuQ0CrMDxOvHEI856DVZG/v7f+cfcdst9173eH3zwQV71qlfx1FOfVxL+IPAWoHzR&#10;u67T6XQ6nU6n0+l0Op1Op/MVTfhyv4D/zyjwy8C1uuS9997L/fffz6lTp6676H2/+gF+8qf/Odkq&#10;OWf2VysERzWw2WwRF4pVNCiCExGmnFtQ7E4MSggt4IOmlRBR0BaRKrSWbbsTq7X9WXuOWgtKAGnJ&#10;vYbAnEtrKMvVVm4LpmuplOqkGNGgFK+gAyqQM6gWahGQNuytWqGYNBdwUMydoIpZaQ1gAxXFrAW6&#10;tRgO5O3MOI6ktODGGyOiFSEggNXYBubFhLsgRMzb54GFXVgpVE+YZRQFD01BgeIWyRV89/xCxGr7&#10;+lScECqqlZAEEccwKg7a3Ma7j5FaDfFIrVArlNLC2mku1DozpMiNZ0duvjlhdeDB3585vlLR8QRJ&#10;DM8Tc6lt6J0KTt61iVvzdp5mnMqwcG67ZcGNZwfIgSfPVR59RDg+UtI4EobMciUs9oQ0sAu/HbdC&#10;tcqcZ2KKDENkiCPL5aK1vZegWNOThA033wS33bJHsMpnP73lY79zzGcvJLbFGYaB4IqEQKSCtR8H&#10;jjbCk+cCn/zdzOa4cs+t+1w+f5Hf/O3f5Ftf/TqWixP/x/UOcObMGd70pjfxrne9i5zz1cPPB04B&#10;/+VL3H+dTqfT6XQ6nU6n0+l0Op2vUJ7rjeGfAH786o2bb76Z3/qt3+Kuu+667oJfu/83+KEf/rsQ&#10;lFya2kG9sloMqAbmaaaYk80YxtAcvXlCYsBNCdKGsNXdgLpaavP7quIKuRSGEHFtYaHSmsQqgrug&#10;AcBAAhojtRaCBHIu1NICu3Ec8eq4GNNUQCMxCBoUTYIXZxgmUhBCWnJweYvgjGNgzsZsLcCGihEw&#10;M2IITNuMuRM1UZkJkWsu4SGNpNGIybnpVuW256+JOJQEWnbt6YCItiF1pTJtWjB74fEVx9vMTTcH&#10;xmUGd0QjxWaQ0gbTiSLVdmF6G5hXDEIQzCsqAceuDbsz9+ZepiJuxN1QvZodN0dCaw07EEJoPuji&#10;uNDO9Znl8gTbKfDoQ5ltKdxxz8BqUaiyJpJAjSgtVK+eAQEDlUCxjEsiamS5XBJcefqpyMMPX+Hw&#10;0Dh7s7K/P3LjzcJqb0sISlDHMUquhBSBFuiP44BZAVXENpgLEpRAZbPdYzMLSQInF/scb4ULTxzw&#10;xGOZEgs33BZ4yQvOEG3gsUcnHvi9mRtOJF7yNXvcdjssV8KVA+f+j11gMd7JP/uH/4IbTp+57vX/&#10;wQ9+kDe+8Y1/9PDbgF/6Ivdep9PpdDqdTqfT6XQ6nU7nK5jncmP4DcDP8Izw+0Mf+hAveclLrrvg&#10;dz/+CX7gB99OKRVV3w1Oqy303IW8iGPuSCus4maIBkIS8lwRgZS0NVhLxWkKgpLbfeMwXAs2QwzM&#10;OWO0YXMxBkQMEajVUVEQmOYZDYqVuhtE15QK0NQL5qApAoZZIcaAywF33XWKJy8cI0QKxrgHnkMb&#10;sIZAdUop+NVWrDf9RRgEqJy9ab+FmEHbILwyI64cXDEeezRz+10nWCwgF5AI5lvcFK+OiLJYrlgt&#10;T3HmxiXLOPLwgwd87lHDbJ9hiCyWAae2drAEhEzQgO68w0NKBG3hsLi11jYQg6LBUIWAN/8uhlkL&#10;jpHWiHZrbl7FUaU9bgDR5uqdpoKHmRvOzNxx28i0Fj7zcGF7ZWAYIpIcCRkvEykNxBhIKYI4ywhD&#10;UNIg1LpmrjOqmZtvDdx7z0lOnznN+nDigY9tePRBJw6RceVYzQRdYsWYJyHPwuaoUCfQqIy6wnBi&#10;WLG+coJP/Gbh+PwZHnvUefSzysc+8Qg33pbYWyaON0t0PsPjn13z9LlDLp537rxpxf7pxMtevIfY&#10;lvf8tyf4vT+YuHhxZnN0yCf/52/zHa97MymlZ90Dz3/+87npppv4lV/5lWcefgvw74HLX+pm7HQ6&#10;nU6n0+l0Op1Op9PpfGXxXG0M3wL87u5fAH7qp36Kt7/97ddd8OBnHuIvfO9fYz46RqSpIswKMUXi&#10;kIgSmgt4SGy3E9vttikdBIbFiqCZ9XFlGAJhFOZ1U0OAtwFzJmiUnVYCfBfsLhYLpjxT5plBA4tF&#10;opTCnJtrQlUwkTZsbs6oKsMw4FapZsSY2M6FeK11CmPaZ1wesRyMPA0cr2dclTvuOcH5B4843laG&#10;qAxDYp4z0zQxjiPr7RZziCnhWhnGjNiCkmckRIY4EGImJiimnL6hcOvNA5/65ERYTnz9N50ihC2q&#10;G4QBtQQ6AM2drBqp1bl0fuKz5465dGlmtVpx612RG28vSM3U2ry5Zq1xHaO2prDEa/4NM8N3zWxx&#10;WhvYHUNQibg3/7Kr4XkmxoGye1yVNuxPQgIKKQVKaWttFgZVwmLJZx+aOffoES+87xT7e8c4M6rS&#10;BgZWJ4fEOAx4MaIOiCYODzNRhfVh5fiosEz7xORMk3PpEtx4+4DqljHs4TYTU0bTQJBInTOiIz4H&#10;0mpirolLn3MODzfkVLmyEVKJBHeGU8rLX3Gahz/7NJ/9w8oNZwdeeI+yd+I0dnyFF73oLJbhdz5x&#10;yAOPXSJqIoixnQ+pEnnB3V/Du/7VL37BDfS2t72NX/qlzysJfxT4Vti5OzqdTqfT6XQ6nU6n0+l0&#10;Ol/VPBeDYQXeT2sMA/DWt76V9773vddd8MQTT/Ln//L3cPnpQ4plAgG8NYPjEEhDxGslhUixQhIo&#10;Btt5Ji5GhjFhZuQpM8SIADnnFuaagQtDjJgZ1Q3fBYyOU8wYQoTspKiICqUWHGGxWGClUN1AFZtL&#10;C4mRFiDPGSuVXAtxMeIONRcWy7HpLKy2QNQcdZCo4ILXCilQc2ZMA+vjNSml5gL29hpjDJw8NbA+&#10;zFQHvDIEwcQRgb39JblsCarUbEyTkFYz3/KaSNTCE5/bcsOZPXw3IC2lRIwBNONVGOQE87zl6Nh4&#10;/HMzjz9SIDj33LfH/qmJ4IbsWtvmheZwUIIIAkirCeNuuwBeUEnUKtQqWPH2Ws12w+4CQZwhhram&#10;GmgL6qNEkLprKkvTVZggrDg8hs899hTjco+TpwawibwWSIGgCVwZQ2ouYioxBcYYCUERc6ZpwlyZ&#10;i+M7LcagwhASaRCGmFgtFljJFJ0o28A4BB5//IBHzs+4Q1I4XG/RYQVeqBpIo7MIkXnOHG42vPwb&#10;b+fhzzzBnXedYjlmLjw9sZ6Ui08VxlE4uTczhpFt3lJn5S/+uT/JX/mef3TdPXF4eMhLX/pSHn30&#10;0WcefgdNz9LpdDqdTqfT6XQ6nU6n0/kq57kYDP8Ez/AK33LLLTzwwAOcPn36WU8+uHKFv/T9f5VH&#10;Hj6HVcO8hcIiAjiLZULYNYOHxDRNqAjTnKk4MSXACaFZObw2X6+ZtdZq9V37lRZECrg7McVrwfEQ&#10;E74tiEJMYaeHaE3jFBOiwpwzQZRsTjEnpUCw1po9Wh+TxpH0zPB51651gbArLsdxwNygGBYEd0MJ&#10;5DkTguI4uRRUIxogaGW7MdIwoAEGUSpONTAvDEPAndZerpU4KN/yrQtqucJnPr3hhS89w7hagynV&#10;hFwyUMEVd0VlQCUgFqlWOHha+cwfTlRX7nzeknGYqbWQgjBN22ufHS6YOSUXApEkA6qteYtmaqU5&#10;i3fD7UwqIo64EzQCyjg0f3MbkFdxdzQoiDZNh1QQo9RKrnB4kLhwYc3Nt5wihorWiuEoijuU6q0F&#10;LtJC+VpZRGUcEkNMlFo53k7kuQ2yWy4SSiCoIuJNfYGzNy5wn3n0yUMeeXzNEANnTy4RIgdHW+YC&#10;mynjCsWNGBQjcMtZYxwHnr6yIQ6JeZqJ6hwfbnnBC06xNwZUje2msDqxYl5XXv6qt/D2H/jR626k&#10;j370o7zqVa965iED3gx84EvZmJ1Op9PpdDqdTqfT6XQ6na8cnmuO4VcAv8AzAu/3ve99vOhFL7ru&#10;gh/4ob/FA3/wadRpw+CkGQvcvbVAq5NiwL01X2utVHNcBA2BoEIKESt11+513CthFw6XUtpgOWkh&#10;reHgYOaoC4gg5nhtPuK6C4tDjKgqtZRdu7g5i3OpxBgBSLvnGMaRkjNWjVoLy71VCyhjwNzJcybG&#10;hGoLf61UTCDEgNMG4onKtXA4RBiHgF990S7MJWPmOEItBXbD8kox3FsQau6sjzLnH3OcBaJCHAo1&#10;C5hRq7Y2ryslw3aqHB/CweUt23Vr8Z44PaDBODyYEI/EMOIVrCpmEbEBtYFBVyziPouwIoWRFCJB&#10;hERiDIlFGJEC260TPBBQxCJqkTyB5YAXRTxRi+NFqZOy3cBmLazXsD4GKwnPgRSVEyf2WK9nRJQU&#10;R6JGajFKdqZcKRXmXMmzkSdnyrDdtttehDwJZavUDFalXWeiVIQiUKzg7mzmmUsHG2pNpKisxsR6&#10;s2VbIE8FENwj1Q2jshicG2+OHBxkpnVhu50xByFx662RE4stj5/fEMaTHE9OqMaT5zd88lOf4vZb&#10;buK++178rHvjjjvuYLVa8f73v//qIaEFw78IHP0/7dROp9PpdDqdTqfT6XQ6nc6XledSMHya1mS8&#10;4eqBd7zjHXz3d3/3dRf8/L/9Od77q+8jiILDMARSCJRSCDEBrXWq6oyLYac1aKGxK20gmQhemzdY&#10;ozCXitCG0rm3IWog4JCtIkFRUTQowaGJIcCutnxjAG06A3drTd9duxiaWkFFsDJDbY3W9oRcC5Bz&#10;KYQYyDmjQVGR3XlNVRGQ5vIVQRTMWujt7juHccJqRUnkXDC3tk51977acLlcCm7tOVUBH9huhXly&#10;SjHWx5WUItNWKRs4uhI4PoSjK8a8jZSpDemLISDE9lhWieKMY2SzMWo1cENc8eJEAqMkoisUay1h&#10;U/CAEFACVgVMEYmMY0IRokSChuaFBpRArc40ZUqJqCmKtqa4w7SdUQ1IS/NxU2IwFqOy3ThH02b3&#10;3YIjmLcQPobY1B2i1GpUBHdls84cXDhifbghT8b6aGaznjm8suXwaGa7raiG9sOCVMbB2Vsap/eV&#10;ZTIODtesJ0FRshm5GkNyhmjc+7yTrI+Nko1SZlQWVJ+Jkrn37lPYlFis9jk8OqbMlcPDigRhe2Xi&#10;6OnH+MZvfDknT93wR7cHAK997Wu5//77eeihh64e2ge+CXhXu+o6nU6n0+l0Op1Op9PpdDpfjTyX&#10;VBK/DPyZqzeuBlrX45Of+jh/88e+F6uRo4PCMtzAtmaCKcfrLbU4uFLdWQyBGISpZFKMaIhMteA4&#10;VEMdiIGkgbprFnv1a/5bcWDnxDUzVJvn1t1aSKlKqXWnr2gqAhFpTWOMELWt88h2mq6pKMRpIbF7&#10;U03EQIxNReGxNYbztAVauCmiJInkeUJVISkaQwt6tflvoTWmFcVr0zUgjsZIy6kNcSi56TEcIwTF&#10;cMa0ACq5bEhjZLkXuOfuFVIyMSRgQj2S3TCfwduQP9EW0po7lIJLwETIpWCMeFH2h8QQd0F7AaEN&#10;5DNpn03Y6T78aniOoqoYlaBDC/uDUkq95n9OaWihLmC7iFO8kEIgpl1j251pLszTzJACYYiggWnO&#10;XLq8RoeRIRbcEtO0+w5diDhFlE3OeDWCGWVTGEMiCLiHZsPWgnmEAHPeQFyyPCnccsY5MRpSI3Mx&#10;ShUe+9yaxy7OZBs4vS+c3htBK+OecXBFyHkmT4oFCGHmvufd0K7HmhhVqKViLizCwOUrlzk+rtx7&#10;192cPLHiJ//Jz7BYLJ51r1y8eJGXvexlnD9//pmH/zbwzi9mg3Y6nU6n0+l0Op1Op9PpdL5yeK40&#10;hv868INXb5w9e5YPf/jD7O/vP+vJR8cH/L1/8v0UWxMTxDSQJ9hsK2aVYRiZSsa8KSOM1hgOQ6Lu&#10;GsGl1uYONsG1hbuy8wk7LWgVbe3UmCLQBp3lnKnVCNIauBqUECMl71QS1gbAOU5K7f6a510QenXg&#10;WmsNN5UAaFAK1l6vOSHGpozwQoqBEBIxtKDTvDbFBIamgAZBggB2zass0v6aUrYdc9iF2X6tDX21&#10;pXy17Sy0YWsSlBAG8uxsjgpXDoTN0TGn908SSNQSUItYUQKRQNg1bRX1geCBiKA753EtFQjUbMxT&#10;IZerWg5p2g0Nu89EEVojGwfVQClGzoUhJdi9zsViJKWIWSXPbTic7fQeMSVchJILx8cTm20mSmBv&#10;OTJIwHY/BAjOmRv3WW8zVw6Mw/WWeXYMmPPM8WYmF2faTsQkeDCGvQUmhgzgUYgRhiEypkCK7X2c&#10;OrFgOVZOLAJ5qhyvC9vJuHTliGHYRz2Q1LjrthuoNrM6seTSwZYpV2KI5AxuM7fcMLBawHY7cMty&#10;YEHl9Grk6PKa3z93kcMD49zFDas95enzT/LQuUd5wxve+Kz7ZbVa8epXv5qf/dmffebh1wH/FXjs&#10;S920nU6n0+l0Op1Op9PpdDqdLx/PhWD4FcC/4xnv5T3veQ9f93Vfd90F7/yXf4PHPvdwUwVopVZn&#10;nhQrA0gle2vfSlAQx7xS3Sm17kJBsFqZp9zCx13TlmpUDNu1eKtZq9/SQtyY4i78rajqtbZvrRU3&#10;p1THVK49dymGqJLisPtP+031UKy2x06BOc/NW7wbXoa0sBSpDEPEvSDSAlxRIQyCq5HGiIvv7mv3&#10;xxhBICVBxUkxItqaxlYNM7umWnDzq2+tDYKbmwohxEA1w0pBQ2DOhXnOCJFxsSAX43i9ZTvNlFwx&#10;C5QMVpR5XoO1L1KorPb2WC0HkhT2kzRVQhWqK3MpuBhznlGV9rrMyTmTc/Mymxm5tM+6vQ+IIaGx&#10;BfUhKMMwkBR01+CetjOlbFktRkKA1XKkmFFqIZfKXIyYFqjB009dYVudxXLg8uGWXAyNLTEPgyLS&#10;fgAYx5FqhZIz4CwWgRCVjRlXjo/Z5A3j3oiKMizgxEllu5nZrA2NKw43M3jCXdjbd+6+8wzroyvE&#10;xZJLRwdsNoE0RubtxCIar/ym2zm715rLyyWcPn0DFw8ucPHpY443FaaAzBOTZr75FW/hrhe/kAf+&#10;4AFOnjjBC+974bPumbvvvht358Mf/vDVQwF4E/DzwPZL3r2dTqfT6XQ6nU6n0+l0Op0vC8+FYPhd&#10;wAuu3viRH/kRvu/7vu+6J//n9/8Cv/pr7wZaq3QuSjGnzEYu1oZ2ibfWa4wtmA1h15h1Bg1MORNT&#10;QqISU9idE1EED0Jxa/oFlWvuYQ1KKbmdmxJEaT5ZKnEYGFZLDIGd0sFt5w4Wo1ppQ8rKjO0G2RFa&#10;sLm32mMYAqrCuBwIQUmjMo4RqKgKMQVQvxYKBxXcmyKCXTCsQcGa73i5HLBSGIeEoruAuw3b06sK&#10;h9paw02NoahEcp6ptezEsxE3Bw/tc87ONBvjYkRooXMIrenb9BuFNERCFNKQqKbkXDg63DJNlaRQ&#10;80SpENKIpkCtE2fOnqSWjLtRs4G0z8K8hfKqSkwJw9hOM9vZmKuzmfNOL9HOH8aRxTgyLpaYtPBY&#10;g2AYy1HZXyWWi0hKgkmhWGW1t8/B0ZrNZmKxXLJarag5EyTsHMYASpknTq9W5OosFktSTHiFPFWC&#10;CnsnFjx58TLbacONZ04gFPZWJzg8yhwdb7l8sGaaK0GV2SrbOaM6YCrMM0xzZTttSaLcd/ctlM2G&#10;xy9ULlwo3HRiyXzpPJv1yMXLzslbbufer/8aslfuuPE2zl85z8c//RCXLh/zOx//H7z59d/GiROn&#10;n3XvvOENb+ADH/gA586du3roNO0qff+zLuh0Op1Op9PpdDqdTqfT6XzF8r8AAAD//+zde6xu+V3f&#10;9/f3d1lrPbd9O7eZMzPMDOPxeDwerm6TguuQ1gEqVAQtqSwTLDWlcquEYpWqJahBCkRNrbbIQarU&#10;qDQKtOWiktAI0TQoFNIEqYICxjEYj29jz5xzZs5t7/3c1uX3+32//WPtY5l6pm1iGmak9ZLOH3vt&#10;9Ww959n7t//4PN/9+b7ZO4bfC/zMgw+ef/55PvrRj77uzZ/+3O/zl/6zf5tc8rjsLHkGe1BTEOl2&#10;UAZHu+9oZgty4QsVBaWUsUahJIqO1QswVhqgY9VCDIEQA8kKaEak4MTjnUNt7A82E0wFFfAKJuPk&#10;rWYuOmcvFtKJjo/HYRcLzMZSi7GuAOcRG4NdM6WKAVUdp5EBLnqDTcC5se7CAzghXFQsqBqCB2wM&#10;HYdEjDV5SGN4Wzm6PiMhYIMCNbt2iyWP0iHUY+WEKEXBCzgTfHQMueC8jc/DbOxVFjg5mXG0ikjJ&#10;qBaMwuog0qeOtu2oqoYQGvq+4C3T9Zl911NXgSYIoWoY1GECs5knRmW766B4ZlWDuEwZxoln8GPw&#10;6yPFxgA1FaHvC2aQFSQrFsbFfM5FBKFoxongfURknOTuu+5iAnnAeyBfvKDOE+K4PFBdA6WQkpKH&#10;TDMXTB1N7Gk3hV1WcMbRYkEwwTSzmFeESrhzb8fD11Ysl3NSatntO/qh0KeMGXgC3X7AKk/WzGw+&#10;Bxy79TC+GaEwY8/zb73KK3fOuX2nZzWPvP0tV9nutviTr+WfvHib7XZD252xmA988+MnvPiRwic5&#10;41LVs+7m/Jlvv8qHfuR/xvvqNc/QjRs3ePbZZ9lsNg8u9cDXAH/wz3B+J5PJZDKZTCaTyWQymUwm&#10;f0zezBPDK8aFc4cPLvzCL/wCjz322GvevNtv+E8/9O/R93tKAaGib4V229DvHe1WGTpISfB+XFaW&#10;80ApCTUoZawaGKdhMy6AUigXi9nEc7GsLOM8NDGMPbfRX9RRKGBkHS6qGwpmCZwizogRfARcAa84&#10;pzjvHsTAiIyhonjFubHP10QxUdQy2NiPPPYWC87J2Ll70XOscjGAzBhiGoqpUco4Wev9OMmsJdPu&#10;W/LgyMWRc6b2BQ2BR6/2PP/WJU885rl6xdOnNfvWjXUVNr4yQ+7Au4tQXPAXvcXKuGjOKEQ/htU+&#10;CMvGs1zUkIQ4O+DevR337+/pujSOMpvhfQCM2skYEM8ii2VFjDIugsuOXZfYD4mrJzOUniHX3DlN&#10;nJ0Lr97fcf+853zbsW0T/TCQSiJbIlsGjG5IbLZ7hr6n6wr7NrHdDqy3Pfu+wyThghJr4+hSzbxR&#10;Fk1N8BX9kNjvMyUNpJwwc8RZzXOPZt75FuP5tx1wvMw8/9bA7Vc6NrnCVJhXFS44vC9cu7xE8wBO&#10;KCq03UA/FNpdIhUYCqgESkpEH8h9QlTQIRGcx6Ti5Moltvue/T5RRWG1Mpx0rFaO8+0dPv3CDS4d&#10;FN7zNcbXPdXRxI7F4Zbnny8893zm7W9NHC3vsNve5i1Pv+c1z9HBwQF1XfPLv/zLDy4F4GnGyf3J&#10;ZDKZTCaTyWQymUwmk8mbxJt5Yvg/B/6TBx98z/d8Dz/1Uz/1ujf/5b/2H/Nbv/NbaHGoGkWN3S5h&#10;MAatpgiOhOLFYzr2/hYzxlHecbHcWKegYJBVUTw6zvQSQyCXRPQeb56mWdClDqGM0aizcYkcY/9w&#10;wFHMxn5fN95lMga5qF10++Yx5HVyUbkwTt9iQp8LTsAoiHkEBwjejd9W5xxFDTMjy7iwLtg4LRtC&#10;pBSjFEPLGCinlNAClvxFuOtxfqx6eOvjyrNvW/HyK5mbd8+YN0tOjuH8XsdnP+XY7oWUFBcKXpTi&#10;3BcWvo1dymNNcl07jg8iQqGuPAcHHueM83Vmux/YbDKGGzuSg1A5I8ZIFYVl7cceZp9ZHi3Y7Xs2&#10;28S+N4ZkpFw4mEeWK484z7Dz7Lse7+IXLdZzeHHkkilSqFxELTOkginjyjsBf9Hx3A0DIkJVBXIu&#10;YJ6imcNFzWo2x3BoECwYlju2LeQcWYU13/lnhJs3N7yyrVjNI/fv32TXPsYnPtmzWkRCgGY+Q8uO&#10;xx4+xuFRqTg929KljBWl7weGpDTVjNQXTAzn9WIaXBErLKNwtBAOV4lLl+BgGTmYV1SVR7yn6zow&#10;5e793dipfNBS47BQmM8dpEKXjboaf9Kz87znPT/GU09/2+uep2effZY/+IM/NCT8nYxv1Ewmk8lk&#10;MplMJpPJZDKZTN4E3qzB8DPA7wI1wGq14jOf+QyXL19+zZv/p1/4O/yXP/7XEbNx8VrlKTZg4hHX&#10;U9WeKjhEhGLC0A4EX2OFi75g8CIMpaD2YDmaIw2Fkt0X6h9i8IgbR3OlgKoQ6xpTJZeeEMeaAjMF&#10;ERZVQ84FVWM1X7Br9/RpGDuOGRfT+TguqUMVCeELy+y0CEkLXsZpYjOPjQ3AyMV3tZRxStkMihO8&#10;eDwFEcF7j+q40M1UMTO89+ScKUNCXE3uHVjLW55Z8fZ3BH7zY2sO5ktefvEc8YnNJrNawdXLKw5C&#10;4FOf3XDrtCG6Qh0DwStDP5BKIFRj0Oq9p2mU48M5i7nn5Ljh9PyUUio2+46hN9p+QE2ZxcBqVhFj&#10;xCzjxFBzhKog0egHsOI5P2/J6kkl05dMvzWOjhxveeqEdqP0XaFrM86N36sgYyC/HwaC8zgvWFGK&#10;Gt7XiAo5D5g4xPtx6WAwUs6Yytjn62uOVitKGt8gkCrQtRsOrxwiQ+Jb3iUM7SmfuSGcnrccLxpO&#10;Nx3nu0POTo2TqzV5b1QNNDPliSdOaLeFnCPtXumHxHbXjj3FpcdbzywKB6vA1RPPtcue+TxTNwFN&#10;4zSz+ETKPfUsEj2YFXzwuIvlgr0ZIXoa3bMZAnWzJBUB1xMEshb63ljMFogPfMe/8XMcHj3+mmfq&#10;13/913nXu971xZdeAp4DNq/5gMlkMplMJpPJZDKZTCaTyRvKmzUY/t+AP/3ggw9/+MN8//d//2ve&#10;eP/0Pu/7wHvphxb0opbBOYpkXKipZVzC9mDBWpcUUR0nTM1hFwvkghNwDpwHLYg5dpsWsYioRzz4&#10;4DAg2QBaxsnULKCe2ayiHzpCFJSCN1hVDSVnQFAVytiMgMg4xTvkQsGogkfUQBxqoGYYjqwQA4gq&#10;5SKuNitgOi6xU0McYDaGnAhmihcHYgiBnMaaC7MxHHYu0O8GnM1R3fB1X3tMqQZufK4la6IfIm23&#10;xrualDMiFatD49rlGboXXr2T+Np3XGE/JLxTui5z42bH6XkhZ0M1EmpjsYKrl+ZcPVoQ/diV+9lX&#10;7tGnhEggq5C7HcerOW3XslgtSaknuMh84SiW6JNHTdjtMmqOISfyYLT9jirOOLm0ZDWP9IPStWNl&#10;hJohxZjNKjb9Dm9CCBXROUqBXKD0PUfHS7q+Y8ggITDkYXz+pSINSiktR8cNAeF4taTXFpGGwfU8&#10;clDz9c+v+Z2PdtzbwdlZQWLPQT0juiM6TazkgF3ZcPXqJUqB9facJq44O7tL329Yrownrldcvxw5&#10;Ws5oIsyriuL3iC/42iCOVR15cOADag7RSDdAzuP3NqfEve0e3ILtMPZK7ztP3yvbruBdxHWJXGBo&#10;E2aJtq/YpoGvfsc7+O/+6//xdQ/hd3/3d/PTP/3TX3zpQ8APfnlHezKZTCaTyWQymUwmk8lk8s/D&#10;mzEY/qdaOPdX/6u/wq/+o1+hrmtSGgjeMQwdu5RYNHNMh3FS1HlMIetY7aCqaBlfHlVFDHwYg1U1&#10;cCJUVTVWSgxjf66MdcJkHSseHkz3gkdMOJwfsNufo/REH2mqmpKVvk8MeQyt54sGZ4oIFDViXaGq&#10;UBTVwlDKGBybJ8SAWbmoSRjX4TkMcWOnb8pQRaGulCaC93B6vyDiGSyx3ylhLDbG+YATSH2PDhX7&#10;bs83fMMxVTOwHxy3bm0wDQiBO2d3EQLeV3RdTwyeyycNOgwcHc3xruJs3eGIGD11rHnuqSUvvXrO&#10;6VnF518+ozlseO5tl3CD4/R8y9lpT9v1xBhJzui7RN/teOjqQ5ydvcLJ0RXW+3OWi4rKjz28SqQb&#10;Bva9kbPhvZBSZhgyAswXc7bbLUjgYNZgWigGTVVRdKCqKsQH0jAwrzwex7ZLNE1geVDhgnD39o79&#10;novXXSgZRBxYYT4zrl06pO87OsY+Zs09f/obHyLtX+FztxJnZ5GhUzLCrFlS1xWbfWLTbkm7HQdV&#10;zVc8tOS5dxzwtrfMqBvHfiiYee6cr9lrxXbXYoNyetpzeq5s9h3r80LGQanIWXCMbwiYQNvvaaqK&#10;PPRED5SICZRSqKKDXKGSgUKQAZGW+eKIvt/jYoeRePzx69y7e4cf+sGf4F9+13e85tm6e/cuX/mV&#10;XzktoptMJpPJZDKZTCaTyWQyeRN6swXDK+D3gC9smPvN3/xN3vnOd77mzR/5J7/NB3/wL+KcG8NV&#10;BOcc3ntwkIaM846UBrAHoS6EEABIqYx9w+NeNcwKJuNErwhj3UO5+Jxc/CvjtPGDf2agakQfsEGZ&#10;Nw2qA5mMmGBFEBwuBlJK5JzBjKaqMM0EKUjlyGRKrvCMy+UKgUoCKobqOAmLPdglmKjqmiH1PHTN&#10;8+RjByQHZXdGGgrJjE/+QU+WGpOEimdImYevLHjyK65w9/4NPvOZHV/7zqt86oXbFFP2ndFnZVY3&#10;NFFo+8Rm21IUqlhxclTz2LUjTi4dcnqWWfeZ27dexbuAl45nrh9w+7Sj6/dcunqdj7+wpWmUWXD4&#10;YAg1d27fxwT2OdFUDYYyW8zohx1XDg/pc0/TREQz+32PSORsu8HHOf2QL6owCiUbbdtydHyIZiWb&#10;UkehDhXDUIgx4OPYvetcIMYIZcChhKpisarY7HpyMZw41uuWITlSNoJzWB546slr1KFwvjnHVzPu&#10;n7WYenDKMnquXmlQi9y8cZe+HxfpicyYrwInB3OuX50zqz13t2vunHVszvYoRhoyxXpEHKJGVRnB&#10;Z5546Cqnp2dUUalnDrVMvezHSXXJXL7SEIISq0JVCTFWBB+pG4+valQzs1lFjAViHJceiiM4IYSI&#10;FsEFQRW8DwxpR4w10R/zr7/7b+N985pn7Md+7Mf4gR/4gS++9PeBb/1nPeCTyWQymUwmk8lkMplM&#10;JpN/Pt5swfAfWjj3/ve/n5/8yZ983Zv/3L/zZ7l37w6lFEQcxjhRKmIUgDzWM5gwLodTw4VIzoVc&#10;FI9QV9VFD7CStGAYzgvBObwP5D5hYQyB9aLlF2Osb0BQGwPpNAzUscLpOHEaokcQ+m5gu+uoqoqi&#10;BUGYNzNS6olVRLIR68im66jjDFQoqpgTHiTWKuC9x8woOhCiw6zn7c8+zPUrwum649bpDp8C5/sd&#10;j14+ZB7O+cwNON8sKAwcnzRcOonAwJ3TDiHzVc8d88qNe3zmxT1dBh8D/b7Hu4Dzgb7vqZsKE8dq&#10;1dAEYb8/Z7G8zO27ZzShou865nXgq952md//xD2qKmAk7q0LVy43PHrtKtv9jjuvnLPbF3CBJILm&#10;QklKqIxh6DlYREKYgTO8By3CMChFjFLgfL0jVjVDPxBDPT63OjJrGtbtjtWi5nixQAvkksl5uJgM&#10;F0QuAl+MISeOjg84PR/oB6WqBOeMzSYzZCGKcf2hQ2ZhADGSFtJQkBI4Pjxhn3vwFdv1KU0lWCn0&#10;fabkRCqBQffEADH0LGaeg6PCajVwfOI4udYwmznm80gMkcVihQ+ANxZNQ77oxfZ+MXZJOwjOky0j&#10;LiLOo5pAxtA3l4xqR9ENQmReHaJayOkU3MUivVzGRYihZkhbsm4Yho7F7CFychRd8+yT7+edz/6V&#10;1z1n0yK6yWQymUwmk8lkMplMJpM3nzdTMPxPtXDu5/7OT/M3/9bfoJSME0dK+WLaF0oq4DzO3Ng5&#10;6wQTo1jB1OFcoJSCM/CO8bEI5uSi2iGDQV1VtPtuvAnAGWGMhtGilItJY2TsBXZjtS8lKZLHruNc&#10;CkMxMPDOAcZFkTDee3zIXHvokCoKXVs4PvYYiZdv7uhzhdjYa+wYe4TVATiWs8w3/kuP0A+Rj33i&#10;Fot5xZ3bp/QddOq5tNwzrw+4e3/LM295lPk8cOfeOXdO96jzDF3LM0+vWJ9veeXVjqTgxDGvGu6f&#10;7SlqVPXYkVxKwQdBzTNrjGVd0yYhohydwPHikNU88NIrp2gR+tSzXJ1wchzIvbLdZu6+mrCQ2ex7&#10;BoMgnqaKHB/O2a031CvDaTUG0R7u3T8nF2G72xN8hXMVbT+Mi/byWJsQo2M+8+yGQhB4/NoxMbiL&#10;ho8H1RCFKgqGo6inS+MywNN1TzsUmsq4dmlB1ytp8Fw5XnH5OHJ+vmWvY+DvcmZfCtb3tN2AuEwz&#10;Ux66BItlx+GlisOjmsVqxsGhcHRYU88MV82RMP6sxOAYysCQ7+JdRRVXYIpKQi2PQbm1QEFtwArg&#10;OpIaTjxiNZhSSo9IGQPgPOB8Gd9MAJwEnBiY4rxSilJMxuV0BGLwOISioAjiZogb0JT4zm/6bY6W&#10;z7zmWZsW0U0mk8lkMplMJpPJZDKZvPm8mYLhP7Rw7sd//Mf5vu/7vte88f7pff7dv/g+9vsdQ1ew&#10;MnYAG4JJwclYAVGFSDIDAedlXL4mQtuPNQ9oJrgxNBQZJ3K9OLIYmjIuBEwMRDAd6yXGpXOBUhQu&#10;gmBVRYWLhXCKE0cxJajQtwMSIl3fczCfk4vi3Lgoro7w1retOFuvyYMfJ4QjeGcEVdrsuP1qGado&#10;g0c0g4/EWPE1X3XEkJTbd/fcvbulGOy6nn4wKh/G+oGrFY9cnXFysORsnblztuH83Ni0Oyrf8O5v&#10;uMzp2Z6bNzZ03YCZkdWz3nXEuKLd9/jgEAHvheCU1SIQXObo+ISXP3+PRx67zNDvcVrY7AwxR4xj&#10;f/JDl1eEWLHtIrdeuUdJCfGOtssUGxfBxUpIQ2a1jJgqGYd4Y9l4cpdY7zMuNOz3PYaRslIugvaq&#10;8iyWM3b7c/IgXD1acu1yTUkKEjAZe6Nn0dH3hSEbWgKCsBsGnKvQ3BMrx34/ECSQU0tvHVJgtYSD&#10;457jS4GTE+H4cuHSVWM2V2arhhhqcAm1nmKCWkHzfuy1Lhn14KyQTYGCqQFK8GMntXNjTYiIYCjg&#10;cc6wIuAKOYPDoz6jOLj4fyN+fHPBGWP7cCE6jxbFMFAQN+4oNHGIXFwDnBunnMU7FChFceJ5+NKf&#10;5Nu+8X9/3cP5vve9j5/5mZ/54kvTIrrJZDKZTCaTyWQymUwmkzewN0sw/E3Arz744P9t4dyP/LW/&#10;zK/92q+MQZc5EEc3DCgGruCcx4jkksb8zI81AlrAzIFmxAp105DVSGkYu3LNCD5QTBET1Gx8HGN4&#10;F30Yw2GMlBLehy8Ee0kz42fG3loEXBH6LlHUWBzOSd3AMBTEBWKAZ549Iorx0q37NE1FcELb9nRd&#10;RotQ1UYu0O0CviqYCUbN6jDw1q+8wquv3uP+6RbnPd2gtH2hS4XoBCeBKgoPXV9wcgztTjjfZrqu&#10;sNsmHr5eeOqxQz7+8VMkzFjv9hwsF6zXO9b7jBdh3kS6ISEuUNLAajGnrh1VUBYzz6wWtmujWS2o&#10;vePmq/fZbQdcaFguZjz+yGU+++KLpBLohkIZMlXT0A2Zvk+YKYuDA/ou08yh3bWIbzAxKm8sZw2b&#10;Tct6U0iaoNQ4r4BSRWG+jBwuDuhTDzTjwrjak3PCeUfRAoyVIT4KohWmiZwT7dBSrLCYFY5WjvlB&#10;YHlkXL3iODz2zI/g4Ah8OEXZ0VuPao+RwRzOjbUcpUAp4JwiEiEL4jJmguLxMmBOEPMEP77JkLXg&#10;nCE54hFUEuIM1CEOsDB2V5vHnOHNU5KgAoWMv1iCiFZoiaTS4XwEVTzGPguqASyy2++Yzx2Yp915&#10;DD+G8TnTp4wVj6oQxfNd3/w3eO4t3/6aZ+7WrVs888wzX7yIrgWeBm58OQd/MplMJpPJZDKZTCaT&#10;yWTy/4/wx/0E/j/6Q5OHH/rQh173xt/56G/xD//RP2BWBXLuaeoZXZ/GP9XPCj5ipRC9UkdYLQN4&#10;wfDcu7uhntdUzmPq2LU9XiISIloULw4HYy+rQYjxovlh7AZ+wFTHBXGlcDGQTFEdpzHNwENOmRgr&#10;lPFP+lMqDL2S8zgNqmoMqXD73ivUzRHn53tCCARXjd3F3rHdBq5dVw7nhetXjjFV9l3P/Y3SlbFm&#10;QCSiOvbutn2hCQ057/GVox8y9+475rOGdtvS7xLgUGtpt46mbji6tODFz23I6tgwEGKDDy0lDXhf&#10;I0BwgSLK7fsbVssZVVDa7Hn84IjHrte88KmXOFyNvbgnRwfsthlNys2X71NSTTd0mBoHhyv23diR&#10;nEuglMwwJIxxWns2X9L3EHxgOY9o6nHiqaKjdhXz5gAnmeAN00TKic36HshAVSvLuXDt6oxcTqlr&#10;R7MURDKu8qwOPUECi4UwXyqhDsznNVW1x7mWjJHo0LTGrCeJ4zwblpXgIkENCLjgwYScCqoXI+Mw&#10;BsUiqO8R7/DiiJqIPpKKEqJRcs3p3cgwHNB3nnq5R2TBep2I8YB7d7Yczj2f/cyatl1yep6IrkYH&#10;gTyny3tcFEIomBndvmK7UXwFEgJtu+VwXtNuakKV6Ps13h/gFXyIDKnHhxkl1zgyTRPZ9x3BR0xb&#10;/vH/8lf5xZ//ZprmSxfRPfzww3zwgx/kR3/0Rx9cmgHf938/u5PJZDKZTCaTyWQymUwmkzeGN8PE&#10;8DuB3+DiuT733HN87GMfe92bv/cv/FnycE7OiVB7NBtYxea85/RszcFqTl0HxBmzRaCUDh8cORl9&#10;awiFVDIuRFBHTsJ63SMEBHfRHaxjfQSCY5zyFOcopYDnC53GD6gZxWzsGfaCqaJFwQleAt4cQzGs&#10;h6RGsY4rV+dcvbqk252x2SkpZXxwlItpZFMj1AEbHE89cUATjIDHi1EvT+hd4dUbp+w66Potm12+&#10;qLYIYxVFqNi1O8QbTz5yyKzyDKlns1aoOt7zLY9x44WeT754n7NTR2LsZx6GgZwLIjVNHcF2LGdz&#10;ztYtqQAMXH/oEqXsKMl46tolYmXsO8ed+1uODo7Z7jccHR2QB+HGzdvUC49mJTQN63VLqD3n6zSG&#10;vk2FKfT9mvlizjAYqOB1IDrwPnFwsCRWkaPjQAyJk+PE9ccd84NEXLTE6BE/Tm47VxGqalxISE0I&#10;C/oimLUYa/a7eyzqDUhH1nFSfCg2Vo4ggCHeESh4aehzoqoDZkopc1Q9uUR2W2M2q+j2haEH55Vc&#10;Wi4fLzDO8d7TLAa61rE+vcZH/889dgqf+njg8sOevlNm84FFM2O7G2gWkVAJly5FVgeO6GZUYUXS&#10;Dd3Q0swcZoU6JrzLQINRk9hTNQExQ61HXKJYxPuxd9nHBVWVyUlRPUAtEauMJcO7QtaMc4E8bIAZ&#10;X/P2f58/9Y0/9Jpn7/T0lEceeYS2bb9wCXiEcXp4MplMJpPJZDKZTCaTyWTyBvJmmBj+j/iiAPuH&#10;f/iHX/fGf/BrfxdhYLvt2XY75vWMfQI0U4eeZ952mWG3G6d7Z4f0+zVdJ+xzpqoDh8uIuMCdV+5S&#10;WkGccumoJgqsVkuwgeiElIzT80wujt4SxUDLQDVfsG231CHgPCCGCVjOeBfQUhAfEecwy6iCRE/K&#10;A6V4smVSD5evRJ547JikA3uF2kdKZ2y7RNN4nJuRtWd73hGrOZ+/0xMls/Q1ZonjIkisefXufar5&#10;Ea6aUeeWIY81Fn3aM+RESYVLqzl9X9jttwTvUZRdq/zeb6xRq8EiRVsMx/l2z6yGK0eH3DltcaI8&#10;9vAhzazm3v1TIHD55IihO2PbO0JxfOb2mm7Xcm21Qnzgc7dOaSrH2fk9qqqiDkYQZe8Ny5miMOwz&#10;ghBcpgwdIRRWi4553TM7EJaHxuowEZuWapFYHBpVo8znjnpRY9biJaBaMZRMbzWFQtYe0zlDHgh+&#10;z2oRmDWZWQQVxULFcaOkLFQhMHTH3L4TaHx1Mb3sMYuoKJ/+BHz+44Fuu8OVGfteWW97vHcslgNV&#10;FIJPPP3UErM1Mc6ofcUL6z1Xjx6m6+6TqgbvFty8dZdHH3+Kf/V7HyGY4W1GW4Qse6IrBL8klw5J&#10;sOtP8XXC6ZIYMsWOEDlGVTFVTDuKZoJvSKogS0oyQhUQsfFNCQSRAS81ZgW1hJngfMBshinMYkPq&#10;B6omMgyFIj0ez832l1jvvpuDxeNfcv6Oj4/5wAc+wIc//OEvXAI+AHz4S26eTCaTyWQymUwmk8lk&#10;Mpn8sXqjTwy/Ffg9LgLsp59+mhdeeOE1b2y7lu/689/B6dkpsxhYBqFPPVkCuThmIeC8Mp9Hoovc&#10;vr8mDR2mgdgEiiYcwqVVQ73Yj39GvxXWmwFVYbU6wOmAwzHsO46vzql85N79xL3TBM5x3g00s4hp&#10;wXkZAzcRME9RpWjBFEoxNAtDKuOSOjVyguAFL56vfOqQnDoMR7vf4Zyn6wbaFMblY0AMIM4IvmHX&#10;9TSVQ/ueKkbmiwoXAzFWvPLqGS4GKh84W++JIYAouVcAXCVcv37CwcJzevsOQ5fpVXn3u57npZfv&#10;8uqtDdmE8/WarML1K5fY7dbcOW25du0qD11ZkYaOV18+Y3HUst9EZrOGWSxcvnLEq3fWaJdZLivO&#10;95k6zlgue/YbR0qFa1cOqbxxvmuZhcLqSuTgISUc3mA+W0NVGBBwSvTjQrmq6hFvWAlE58BlgnOA&#10;4UqDSU0qoLliNltSdE3TVHgraFHOTh2lNNy723F2z3G+Uc7vNty9oxwdeAyh2yS2m7EP+GilYHsu&#10;XV4isWdx6JjNKubznsuXDjHtsbkh4vBB8KGnqjJ4BdsRNPI7/3hGu5vx6tmGdit8xVOQ9jX4xI0b&#10;FY89Gnnl/p5Qe77zfS2+KKmEsaCYgIuFJhpOKqABKaitKakeJ8FlLDMR59ACwUVEhG7oEVfIKpiN&#10;nxMBkz3eHOLGupNSbOzeNgDDxIjOjWExM5woYo6khSeu/Wv8K1//N1/zHN68eZNHHnnkiy/dAJ4A&#10;8ms+YDKZTCaTyWQymUwmk8lk8sfijT4x/B/yRc/xB3/w9etKf/7v/jz7e2tKUbL37AYlugVduyeV&#10;RJv3iBeMA7RsEFVQIaVCEx3BeRKOLmXSuuH+3Q5xDhcCVe0xBlJJ9PuMucDmRounxQXj5MoBp+sN&#10;h7Mlu12LWRnrC4BS9GIpnI19xCqMm+cMc4KVMdAMzuOcUdce55V23eFChY8NfTfgY0XpEyKBrD1O&#10;ZFwiR0YUUh4rFnIx0pBZxIrKeXJKNFVF1+5xFKq6IqcBXKaKNW3a0w8Rmzne+XVPsJwteOnlc+6e&#10;niPB6PaFTiAXT1Gj7fc4hPl8zr7dc/PWjkuXj4nzwvWHrnLPD6y3A+YjH/n9OyxXgUdOZqzPBmaN&#10;cO1K4tLJnIMTpS874uImVXPOwUmF+g2xKUCmigEXB3IJZHo0VwzZoaXh/t0ZqW8YkpLLFknXePWl&#10;TLeb0bWZvotAgRwYLFNyg/MFKwK5pqmU1UHPcu44PJgThjXXL2958snIfJHwMjBbFpplQESoZzUx&#10;HhFDxPkFKgMmBS1LlDVV1eBKwfmOVHZgCUrAqh4zYX8aeegJ4+Xfjzz6cE/fLvj851sODuHyzJH6&#10;jhfvnLMgo+c1v/Wb8MxzhZnb4oMRfaTYMPYrB8+QC44FIolSOkL04xsbzn0hfu36jJnhvWfYy/gz&#10;KKBi1CFiljDnEBMEh0MRUdCCqeFExjchVEl5i/NlrFZR45Mv/Q98/TN/icPl019yDq9fv873fu/3&#10;8hM/8RMPLj0C/Dngb/0R/D6YTCaTyWQymUwmk8lkMpn8EXkjTwxfBz7FuMSKhx9+mJs3b77uzd/6&#10;b34rXWo5P98wa2oCRhU8m67DCgSBVBKIsJgHZg6KRLqUqKNgWsBFhqGjjjUhFNQgJ6WqwAeYNQvu&#10;vLLHvBtfOVWquiZEZTmvuHt/g1QrckqAoVYwwDmH4dFU6LtCMUfJmWJgeMQUciHGGWloeeTRGSXD&#10;erulqhqGvicEj3ORtleG0lJ7QKCJUDTSpUL0ntS3XL60whSWqxPu3F+zbfes6kjJhcGUuonkpJSs&#10;mEIdK7woJ6s5KQ+0+y0lNoj1pKHQmRBESEmZVZGh60gW8F5xThHvqasZMfbMKkf0RqygmQ9U88zJ&#10;oXJ4bc/BZbhytcUHT1/mnG8UTRWajC4VKm94cazPE5tTzy4FUp9YxDmbO4WsSrv3iFUk7UE8WtbM&#10;K+GRxw5o+55mUVE10DSJWSMk7VgdNIg4JChVY9QViPeIj+O0sReC5LF7VxzOw7bbED0MJRGC4iRT&#10;ckacI2uP1zHsN/MYoOapoo7TuEDAyMVY3z7hF3+u561ffcL2judsuyUGeOmVnmffEtl2hfnMc3mx&#10;RH3FZz51H60KjzwR2W17/sS7hTqcU4rDB3A+ULQCafF4cg6oDSCKmODGH0xELt6AwKGqCA5xSiF9&#10;YVFi9IGcFBOHmY5hsIB3Qh6MEAXnlaSGqsPhMRG0FN72+Pt599f+t695Fl988UWefPLJL770CeBZ&#10;xpdmMplMJpPJZDKZTCaTyWTyBvBGnhj+D7gIheH/eVr4F//e3+bs7C67NiPiaPuE+cS1g0Nidgyp&#10;0OcMzlARDIeKkNWhLtBlI4YKTAl1JA8QYw2WyFoIEjlcLHnp5VuEsMKLsB8GxBl5GJi5hirUPHY9&#10;8tKtUwQH4nHmwSlqGeNi+Zk4BMHEI+JIOROCcHx8wPqs4/BgxWxWcXr/HBcatvuOxTzivdDu9rR7&#10;Y3lUI6oMKROrCq9CzpCLYC7SFUPM8fmX75KHPFYK5EyIHtSROiGEBSEKYuA9LBYBDQMnV2YcnIyT&#10;08tlw/LI6NLAYjEQ64Gq2qAauPdqJA8zhn3DelPoBjg8hoOl4+qVzLLxnN7fc3AN5kc9LhfUd5ze&#10;PeQTvztnve5oqprDRc3lSzNUt8yvzglxx+y44mSR8dVAvdwRYk8pgbqJaHYgA2rgfEWoVngiRRPi&#10;log5cANKxDBKmeMRkA7vwGScroUO5wZKMpIJSkYk0KeCFId4ASk03jA8poXKCYYSvMc8gCF4EMWR&#10;MTXEBGV8fIVw55bx9ndc4v428exXKR/53Z5Vc8isET752Z4nHqp55abykjOq7iW2vuaJqwe0r2zJ&#10;vmIYejwN6lru31rw8udmxMZoN8JX/QsDfRqYNeCiwxVFDTAQ59FiF0G1oaXgJKBWUJFxQt4Mw4E5&#10;HgTIBqCQzSG5ohj0KePFUczAKc47Xvjsf887n/0R5s3DX3Ien3jiCd773vfysz/7sw8uPQN8C/C/&#10;/tH8aphMJpPJZDKZTCaTyWQymXy53qgTwzPGbtJjgMuXL/P5z3+e2Wz2mje/9/3fzqc/fwPvhWFI&#10;lOLxlUMkMQ+Rs9Mts9WKNOyoYwASPlZkc0Qf2e1a6qa6qAfIzOKMqna07Z6UFYoRBA4OV7jg6HZb&#10;cvGoBdSULBmycem45vBgxZ17G7ok5KzEymNqFDW0GFo8xQqCQ8v4J/uXjpfs93u8VGPFBHsOFjX3&#10;zju2rVAFMDKBim2bwHUs5g2Co6QCJpjBvu/HkDJEqirQzAcWlWc586CKSE0qGfFCyYrzsJgVZk0h&#10;eMN07EhGE+IcVeOQUOj6JXUoiAk5rwmzTE6C9557tyvqpnBw6Ik1zGdw7WqFhI7lcSazwwxmTcFV&#10;A1U9QwiIKUoi6UAuGZWM5Qq1goiBKJYaCgkfDHEe7GLK+cGPrYATMB2nshXDdJx+RQxkvNM7wWyc&#10;5gUHCKoZ5x05j926TgS4CFJNxzAZuVgseBEGm6E61oE4rwiGKSAecQZmYA4zGHKh8oFshdPPXeUj&#10;Hw+84/nI7/1G4WMvnPHwYxVXF4EqerwGPnFj4N1fnzhvH+e3fucTnCxW6JHy7JNb7rwEq0uOWXOZ&#10;/VZx88zDjyak3uGtjEsR5wGfDb2YEjZJlFJwBPAecQOuBNQVUvYEAe8cznmCd6ScMIwYPFoS4HDm&#10;yZYIMWJqmBnOCUPqaULF25/6C3zDV/8Xr3kmP/axj/H8889/8aV/CHzTl/drYTKZTCaTyWQymUwm&#10;k8lk8kfljTox/AEuQmGAD37wg68bCv/9X/l7vPDplwi1Ayt4B13XEas53jti9HjvyTlhCh7P8ckB&#10;+76j33WktmdWz8eQ1YzoG3I2Skn4UJN1oKlqNCvbzZ7jkwVf8cgJZ5uWm7d2hCqw3w+sFiu6FGiS&#10;EaNHzRHC2B9cNGNaEB17BooWnEVSzjgSJRW6ISNlIOfC4WHD0CqS4cqVOe2+o+8CvSacByXQtkaR&#10;jvnCcXAQEZeYZ6WaRcx6Yjwjxj2rhfH0M8bJpX6c+hSY12OnMoFxyVgUhtxROQ9SMGc4gZyVEGeY&#10;3cB5aOqarLtxaZlFQhjAImYFJ+C8kFKPd2NwqyognlISIQRKqsjDFtUMzmMuo2aAQ9TwQTG96MM1&#10;gdgRvUdNxsC2OPB+DG6DH78OCk5wKB6wi2VqYnZRp+AuwlwoAGI4GT/nnUedXoT0UDSDCME7Bi2Q&#10;IZtgwJDyGOQ7jwiIOrzYuLjNlIzicBcBvEPN0anR7wKf+IOBxx6BX/3FO5zMFlxZwGXnubvJbM4S&#10;3TB+7Y/8dsPNe5+lqh0f/8SaVjrWdy7x0FGG/oiXP32XZI6Pf7bloYcaHn7kmEef3vGWx/egig+B&#10;oTjQTHAeHwJIJqeeohdH3RxiinNunEYOQt+D94JZwcxdvNYgCOKEnMtYxcEYfjehxkj8/ov/DV//&#10;9h+ijsdfci7f8Y538G3f9m380i/90oNLfwr4k8D/8eX/ephMJpPJZDKZTCaTyWQymXy53ogTwwH4&#10;HGPHMMvlklu3brFcLl/z5n/rz38Xr958mX7Ysx6Mw9Ucb552v6VuHLWL7NpMl8ZwNsSa0u+pq0jT&#10;NChKu884H4h1QDykPjOLAbNCnwa6rmPWLJjNI0Km3ymCpy+KeY93FSot3hnDviVaQz+ME8Vt31FM&#10;cShBIjkb1cyDL5RiLBYLKqcELzgbOD66hPOCoyfjuHW/pe8UfCI2iWYuSJUQyVTzFUgHdAQZO4SN&#10;xOUr5/yLfyJQ11uCr1DVsTbCGUEMsUQMgaRj/cFsXgPG/8XenQZpdt33ff+e7W7P1nv37ABmAAxA&#10;AFxAEoJNkVQsEhFJLbb2oqVEoezYcZytSopKUkpWSiXFTrkSO6k4STlSikqYpGSXlrgkkRZNiqK4&#10;ggRJbANgBrP3TO/Pfpez5cUzUEHWKI5lRuSL+3nTc26d7r411ee8+Pe/f38ZI1ItBuYJuYjl8FGg&#10;haT2FqUEwWm89+RZQvQNShpC8AgZiUIRvEMKjRB6MRBNLwqRQbAYyhaBmOLxCOkXRVsnEBKCFAix&#10;iGsQLHJthRDEuMhHkLDo4CWipLyTWCtRi5LwndiExfQ1KdQfDV9zzhGFJMAfdWrDogNWKIlt/CLi&#10;Qyxyg2296BCXapEdHEUkxIBRi+Kq954YBYqI1ArrAo1zSKEQcdFJbZtFh7IKCR/9rYzlgUYyp1Bd&#10;Xnp5Rt7TxNBnNA7IWJN1U+blhDoYqqMKlUbKcSTEihma5X6CziMPnMm5fcvT70HTBNJThu94zyEJ&#10;nqaWlD5D+gYhwqJzGo1JNOXcEYNbdF6zeEfv4+Jn3HmyOz/vIFF60ckcvCfGgAuBGBbDEYkREAQP&#10;WsJbH/1pnnj0Z+96Np9++mne9ra3vf7RbwLf82e9GFqtVqvVarVarVar1Wq1Wl8/34yF4X8X+JXX&#10;Fj/1Uz/FL/3SL91146c+8yn+9k/+x2TGQYTaRZRadGuCYH2tYHhwhIuGunEowZ1O3oDRiyKfEpKq&#10;XBRp0RKpPUVaEKqSNFl83ryuCUIgpSDPc6rJjNAoTB6IMkNKqH2FkoZMRPp5j7IUJHkfnSRIqXC2&#10;RuNBVpjcodD4IBdRFcGy1Bkw6GqsjUzKOfPZPk412CSgE8h7niyROF8BAucjxjhMIlhahvU1R7cX&#10;STPQxqFlgBAJMhBcQMuAVB4lBVIvOl1lFIuCaXQIJFIAwiOUBEAqRYgRId2i4zRGJA4lFVI5jDBI&#10;IgGHj5oQBUo5NIv8WsSi21RJuUjjFQolIh5HRMGd2IaIJIqwiNoIESEUwJ34B0UIkRgCiRHYEBfD&#10;0tyi83cRDQHqThdwCItYjQA4H9B6EQoRY8TZRTcv4rVYCRBy0VVMjMhFzRMfFBKPXDymCRCDJDiP&#10;VBIhFt3JiIBA0/iAUhp8xIXFO2sFRIcKBU9/eYnRdk1iArVPOH1cMpl7hjuO6RR29wPzpma9byAT&#10;CFexM1Lcc1Lw6EMFL311zlevOE4ej9jaoAsDoaRY6uG8YHdnxPF71jjV7fLKleucPV+wsjJDCsPw&#10;QHPx0oh3/9tdimKOkIuUjboJKJngvcPogLoTpQEKHyFJBEZ5EmOYl5HKCqSKiBCQUkNskFGg1BIf&#10;+t5X0eruHf3vfve7+f3f//3XlpHFELqX/jXvhFar1Wq1Wq1Wq9VqtVqt1tfZN2Nh+HdZDKoiyzKu&#10;X7/O2traXTf+O3/9h7l89SVkCDgPMSoCMKpKik4PES14CFEwr2qIi6iE5aUcX1qct+igsQAYpIoE&#10;AmurfcajA6QwWOtx1uKdYrCW4ZsaJRLKqSMYgfcOjyRNNVpJUm04vXmOoughtCaRklRLHJ7ReJum&#10;rvGhIToQSqJ0QETLfC6x7NJZrhisCXTuML0hggSwKJlQJIsCrzEZztdEPSJJBkgqpFIo3SDRWD9F&#10;CA3REaVAiIiWcpErzKJgu8jkDQgh0IZF7IUHrSJg0YkiBI8SEiMXYb6LsISAkJIYLSJKpA64RiAl&#10;CMki1zewiGkAhJSLLuJoELJBiBRoiGR3CsQe7yJCBpDJnS7XRT6zFhLnPTqVeO8AuRjwxqKgvegm&#10;9osCp3WLiAfBIp9YiEUROEoWZWKPj4uuYoJExEUPcvCBAEgJUi4Ky1oGQhRoo3DW40Mk3vk6UoJ3&#10;AkQkeoU2DhlTIpFZY3GzjH4frFsUup/+nGbQ7VIdKnpLsL1rObYS2N43JIlhPp9x8dWa42cG7F+f&#10;EzLDsfWEm9szisJwckuzv+uJUXPj1hEGzShUvOXhAY893KUpBUdHklv7Q67e8Dzy0BJupjl1j2d3&#10;eITxS1y8tcdT3+0RUaKNRaFpcEQrEbJGihQXFh3iSupFUzCLwrt3HikVabaIFol3cpdlbIgxRRB4&#10;1+N/jzef/4/uekY/9rGP8dRTT73+0c8Df+fPfj20Wq1Wq9VqtVqtVqvVarW+Hr7ZCsMbwA3AAHzf&#10;930fv/Zrv3bXjc987Rl+7G/9KEWRYpDMK0smJRNbE4Ui0Tn9bpcCwdFsRBk8vglsbh5je/s6Xgg6&#10;acZKN2U+j8yC4IlHH+bFl76MNpJZOcOkBdPJjOWlHjs7Q3orKZlOkMGwdzBEKMFqv48Qhsl0hDQK&#10;pOLY+ik2VlYJfo7W4HzD6GjMrJwhdUHVzCjynFk5JOuW9JanrGxFkjyQZIvuWe8tqQkoaZDakRiJ&#10;UgJvA1rqxfAzOSfKgEEtPieGxQA70SBlhW8iQQqU1EgVUSogcCRJQvAOYyQxeoxedAtrrdBaQfRI&#10;KYh4iIHAorPUC4eKi3gFpQQiakK0BKdBRYSIi9gKoXCvxURwJ6sW0GkkOIO19k4XcYSo/qiYK8Ki&#10;ALqIgBCLrmAlCFEQQ8QJTwSkEEQWncEEicAi4qID2YVFcVgQkXJRkI9BLAbV3fl/CiFCXBTHPQFF&#10;IAYNwhNiRAm1yNWVepENvYiKXsRQ4BaD6mJCsCWJ6eKlIxjJ1c9lDJslTp0bEao5vYEhM54Xnu5x&#10;MHXce9Lw2a829DD01gxV5SknU9KsQ9N4Xnm5ZOPEMqsqcHV3DDKhCYEwdzgpSYg0viSGhHRZ821/&#10;YYnt7Qm3bgmWVgTHNgId0+PwaMKnv1KzsSZY6nQYHQVOvd3zrY8Knn1asnl/w/Flh0/mYDXeL7qm&#10;hVBYbwGBEgJtBN45QBFZ/HIEeafQLgR15RFKsNw7zt/43st/6qE+ffo0169ff215EXiAO0EgrVar&#10;1Wq1Wq1Wq9VqtVqtbwz1jX6Bf8lfA9732uIXf/EXOX/+/F03/tLf/yWuXL+GjJFO2sGkOZJAkBIl&#10;NIlJuee+NyCShK2NTcaHE/or6xzfPEaRd7FViZaSbqdgsLzBuHF0+x12j7YRErRKaGYN1nryPMV7&#10;cNEio6LXW8IFgTGaftFhaXmTLCuobWAynXM4HbK7v4N3NQfDPQ5Ge9Suprukqco9tB6xfmzEyfsO&#10;efBNNafORrqDkl5Pk6URKWf0e9AtUvqDhMRoiiJDSENedElSSZEn6KSLq1eRWmKrDlL1OdxfwugB&#10;hB6SDbRap2kUkmVsvUIMazTVMpNhiqt7aLmCEDm2GlBWA6raYBtDVaV4m+GalIODHCkyousQY06I&#10;CdYWNE2OUBBRhKBxQUMsKGu9KCz7BIIGEkAxn0msLZDSQVDIqEEGCBLfdNAqErwgBIkSihqFC57G&#10;RaJUSGlwFoiSECQhiMWgv5AQpF10EIs70RJSEKK/0xVsWGQoa7yz4AWpSbFNQ6oFKhYY45AotFwU&#10;kJGL4rVRBonASImSAhElRmmEVKRphwsvOi48n/P85+FNT6wz2QtkRvPylxSlz9nspohRgu6CMDXp&#10;XOAbzdZ9KQZQStM7kXJsIPCN49L2HIfl5IkeKEuS9TjcnRFd4IFTGaVTyMSShYgMmtFuQ20dSb7K&#10;rGpIZMax5R6RiLc99kcTfBXYvlZx7dWU7aMaqTOOH6+IUaGUR5CCsChj78R7gDGLoYFSLcJChNQg&#10;JM4vYjhEtCSJItEJdTlhqXcP6yuP3fWsHhwc8Ad/8AevLVeATwJXvg73RavVarVarVar1Wq1Wq1W&#10;68/om61j+CvAGwGWl5c5PDy866brN67zHd//AaRSaGG5/577qJwnuIZrt26igkQXXdJuhxTP+voy&#10;L128SlMHkk6fN73xzaTlkItXLzFuapraIaMEGUhTQ1lVFHmHcjKnqmrW15eYziw+Vqwvr6NNwnJ/&#10;nRcvvohzDikMo/GYNE2JMZBmhjRVrK4knDhp0GZEks85dc8AKSydPohgEVJhfUCoFKkEMQS8q5A6&#10;o64U43GCThSjA5hNPDu3A/NZg5aG+ciTpynDUQPBE7xAKI+tF4PVtE6RwhOcJQSPCwKBgTtD5aQQ&#10;i2KgkkQXkGrRbasSQ4xuMVxNLAqsdQAtBWliiMJihEQZQAjy1AMJNkZ8dCiVEIKgSCNSKkIMRAHG&#10;WEyRMxrW9AYNSUiwNpL3FDbWjEeQFvFO9nPEWocOBZ2upK4cnVxR2SmdTsFi/JzEupos0dSlo+hG&#10;iDBzkKUpWoLA0e1phkNPd+CJTtLpe9ydzGIRLb2OYTITdHsSyaJwLFQkiAlCpFSlABqSzJGkBmsV&#10;tnF0i4oQJL1OwQtPe178mmflRIJSi+zduhaM9h1La4HoHOfOrHHl5hhBQ2ZyZFfiRzVWOPKkx861&#10;GZf3I3ZY8eQja1w4GDIqBdIpprMZ73hiidVM8vkLJTd25jz5xDo3r1ccjSvSBJpKcuJMn/FkRjkv&#10;mE8PkZliOZfc2Gl4//ecYHxoKec1MwePv7tmVU9RuaacNwiZEJ3HGLEYQBgEdR2JMaA0i1gRJQCx&#10;GGgYPUpHQgPRw7H1R/mh7/jCXc/rxYsXuf/++1//6H8C/sbX6c5otVqtVqvVarVarVar1Wr9Gehv&#10;9Au8znnuFIUBfvAHf/BP3fi7//yjFEWPJ9/+JJ/+1O+xf3DELAqSpkZqBdYz6HR48/k3cOL4Sf6P&#10;3/5tvE9wscFPpjz37Be5f+sESZZSBI+oLE4EJmVJlue4aBiP5ogIQmmm05IsT3Ghy3g8ZV45rly+&#10;RmIM2miElpw7c5z7z97DtZ0bCG0QCIwJZN11rty4TqKXuXytwQfBZJTyxKMP0UyOeOb5V/AhkmSC&#10;4DTBZYggsLbBGINUE2TQnFxb5bve8z7+8f/+P7C2YdjsgDYW6Q5RoiBqw/DAcO7snKosQTlU6CKU&#10;ZzZvEDHDKMlwPiDrHRLiCD/pofUIH1PKKi66YwVkqSf6mugNtY1kykAsqOclWgpK15BmirppqE2H&#10;xjsyHUmVonEO5xw2MVT1HCQYrZECQpzjvWT/VY+SJZ20QEooa0HtFhENSa4IAgqdMhvPyIqCqrGL&#10;TGMSEA5nIYYGozQ+sWReEbSmtA39XkEzr5ECrBMUnQ6TmSVRgboqUaZLoCHVCcFPwQtkUWCbiAgV&#10;UiekpuBo3JBnfQgCRMO4VuRFH8oxJlU4F0BrhFMIdrnvzJyDy5bKw0pPo6OhoaFfFoxqyc2LCcHO&#10;mYVjCB04sbrKfj1CJEe88qzn5OlV5HCbrvFcujpBr6bEI8nI7bG+1EWLHhcu7DCb15x/8DhNKOn2&#10;oNtLODwIYARXLo+oXUMSZuxPJFtbMEXyvm9fw+5YXr0lEFngzW/QpD4QZIGfj5FW44xHKEVVBpIs&#10;4ryi0IHGRVwQaClQJEhVUzdzbADtNFpFXIDtvRfYP3qOteVH/sR5PXfuHI8//jhf+tKXXnv0PcDf&#10;hjvx3q1Wq9VqtVqtVqvVarVarT9330yF4R96/eKDH/zgn7rxN/7vfwKx4vrBESsra0xnh9gYWTtx&#10;gm455/btGePphOu3b7O9N+ehe+/n9vXLXD0cUtZTNtUGr+7usJl66qZhf3RELjOEksxGU2KIDDoF&#10;1aREyxScp5o4ZrUHa+kur5OZgtSA8zXdbofv+o7v4Z/95m+zd3SElBElApGS2d6Iw8MpiWxIE0Un&#10;y1mOE1780pdY7S9RHkzIO4pBqkkLSdGNbG7m9PKcrY2ULzyT8cUX9sko+eq13+E/+y9SlJoxdw7X&#10;eJaWcnw9RrtHObH017k6/u/xcQ8tHbNQkSoJaLQWvPhFz6//01d5w+N93viEoUg8MS5yi/f3J+gk&#10;JRIo5xVFlpKmAVSkqcbYsINSPUYHI7IMbG0I9jjPfnnIdBpZXg7E4Ol1l9nf30UnOVVlEVJTVTWD&#10;7jJ7+2O07oJbDHQra0eiE6ytKMuS1eUVZtMR1ilUp0eMntl0gtKGpnYoIbGNA6kJsqF2czquw6EY&#10;kzZ9hIg0VaCxDVUZENJTNQ4XAlY7RFQYGdDSM52OKQpJVAFbjYCE4CPO12RpSrezymw+huDo5D1U&#10;KFF2iEkbRlNQMZDnayxvXCcEQW85oSMjmyuW+051+BefOaQTGm5PKx56aJm9W/tENJ044fRKwsXn&#10;97l3K3Jx27M2yBgfRN55doNzfc1HXzYY33BxdJOTS6tUzYiLl8acXhaorEsiBkync+4/Z6Fax4uE&#10;G3tjyv0xJJKkB9/+iOHWXsXmWcFq13PrKDA92EH4Dh8/nJM1mrSneee3rXI4cZyQKVPpOHauBC9J&#10;tSUKhRJ3YkEaSDuOpsrRqkQpj8QQPRQpgOTClY/wjuVfvOuZ/eAHP/j6wvAm8H7gN/7Nr41Wq9Vq&#10;tVqtVqvVarVardafxTdLlIRgMZTqPoCTJ0++fljVH/PcC8/zg3/1+8l7Cd5IROVQeY97zz7M1asv&#10;oxCopqHB8O/9+N/C7x1wdf86L19+mRdeepHGOVZOnmRT5ezsXKNI1yiD5a0PP8LXXnyeRx69l698&#10;9Tmmwwl4QZBmEQ+RZ4tBar4hy1OimyOFZWWpx6njPQSOTsextCFZXl9ktuYFiAhp0sP6GVoHlovT&#10;2MohZYrA4mgQaoKXc1SiQFRIVS1yXYXks58a8eBjqwTf8LUvNzz02JTlZUiTBBsCUkeEVzTzU3zi&#10;dzbRxTO89wPLCALYI8bNEUZ1EUEhY8q16zW9FU+eS1LTARxSaaTogIgEjgg+YnRBXVtCrJBS4MKE&#10;iCbPE6pyipBiMbQspqRpj2k5RwpBnhY4b2mqCqRmPm/IsgJvJzTOMxzO2NpcRyuJ9AnRJngnKJuG&#10;mR2jlEKZjGpaYsuIEAqlEpqmxhHRuqCuZ7hSI4VBFzC8vsEbzr+PL3z116nKI2azBoQiBoHyPcrK&#10;QaxRCsra0e0mzGaeIjeU84bZPOKERkVNJKKThHIWSDJompKs6HI0nrE+2OID7/8unrvwPGupop5d&#10;YHsXVlcOmc5rHr3/LKv5LZ5+peZb37bC4fYYtdpQB8env+aIscuTb5CUe4YbR1OWTcpOCYO8IDMJ&#10;Stcs5ZZUSPYOCp69tYPswlLRYyU17I/2WV8zJOkSL708YvO844ULCYfbe/yVv3wPr1zdZ3Uj0O+e&#10;oJcovvL8LucfNOzsJ4xnNQOTcn37CuVkwLXrJf0tTzlLefytfTJqLg0t7/qWhgTDxvENZHpINdvH&#10;IAhSEkVKkCUEhRAFSkWCd3gfEEJR5Ft86Hteueu53dnZYWtr6/WP/i/+pV8GtVqtVqvVarVarVar&#10;1Wq1/vx8sxSG3w184rXFz/zMz/ALv/ALd934d//+3+NXPvJhztx/lv3tmwQc1nuCMmRK0u0NSAhU&#10;zrC8vsX7v+Vb+MRnP8F0PuP69Zs0SnF68x76Kyu8561v5nNf+jiH0zG7e0cM92e4AJGEbqpRxqNT&#10;STc3BF+S92BjPaPf1Sz1E5ZXUrTyaBMRRFywdPIU25RIJUAEfHAoaZBagCxxfkbR8ZA0SDNHREEI&#10;EakCSi46dmP0aGWIVmJDzWTu6HUzjPaEoNGyQCuHwhOlwTWSsqy4ds3w3LOed7y3IomR/uoKwR7R&#10;zCVpuoh+iEGhdMTFMd6lCFLyQuMD7OwMSXTB2nqCkinegbUVQt/JHFYKhEeQI6WgbmqUUHgXkCrc&#10;GRpnSLXGK4kPYK1nMQ9ujtKKSEKMlqaxaJlTJB18tDR+RvQOpWA2b8hMhoiaECNSaoIPRAxOKeoQ&#10;MFSEacGv/MoQwYOcOrPGE+/YZjAYMitLoog0tSAxoHSCoKFpahAGqFEigRBQooOUFTZYmlIQrUYI&#10;TZJJmqahW/So5w1JYpjMNX/48RWuXtnmA39BkamGJD/BzYOSsw/MyTnN9q2I0FcYVg39tKHxjvks&#10;ZdRkNLMDHji+xEFtEV1JOeyzoSWXD3dQapluEzlxNmF+2GPi5ly/NiKagEk8TqRkq4pBZhjN4NLN&#10;Icc7hjTp8pWL11nd6nPubEI3n2AbxY3bmjwtONg7ZOPkABULnnvhEg8/0CPxA0bNLr1+zvCW5/Q9&#10;jslMc+mao9/NqVxgXnnW106wvpmhkhGDgURpQ295TqSmmwl04tFa4INFigbr5vzwU7/DyY1vvevZ&#10;feqpp/jYxz722nICnLjzsdVqtVqtVqvVarVarVar9efsm6Uw/D8C//5ri0uXLnHffffddeO/9YF3&#10;sbt/hMwzMh2oZyXWBpRRLA86OB84PJihs4If/7G/yaljp/nqM5/nxQtfYWdnHy8ds/khb3nkOLP5&#10;nBvXZgwPYdo0JKkiMZEiT+n3FWlRs7wkWVuJdHNDWnhSFQg+IWJJjEQQERpMYpBIUpPhGSPNhCSv&#10;kboGYclyRaAhRItEE/DEGBBADA6pM4iSRVuyhagRUiMw+OiZTWvSzNC4GpNoplMPQWGSmiwROKsB&#10;TWgWw96uXY2cvk+gREWa5kSf/tH3VsZjQ4rwU6LoIKVDCAdREaXHNp6kUDjr8U6gtSEzXYSQ+BAh&#10;WpxvkMJgZIEPNSoxWOdQpAgaahfuDCjT1E2DERl1HCFCgdQlIkRElChd4JEE79HSopUCqYluGR+X&#10;8PZldGoQUbF7OefD/9stnFjirY8P+EsfcMwOK575dJcz9y6zdo+n6DZ4P6eyMxrnUEpj/RznG4SK&#10;4AydLMcoTZ52aKrIvLIIXZJqRapShCwI4QhrA9pIpDCExmFEwfNfzKmH25zaNOwcdMmLyPWdms5y&#10;oNc41KDPldu3WV/JUFPBcOYopcWywsn+FJxhbb0Am7C7N2VXVKwOUuZHFWc2upRjTxmOMzAVz748&#10;Jl/TuFBh6oRr9YytVcfwIHIiV8xDDgpu7FhWVwXb5YhOJqlL2N2d00k0NmjqmeMNDy1zc3/E7tCT&#10;Z5qVpRStFA+cNmQFbN8MTCdjbh9ZjiaKezeX0KbHbD6jsQaVF1R1g9EgfECqlDQ1xKgwGSRJRCSe&#10;97z7A/wnP/5zdz27v/qrv8qP/uiPvv7RjwH/69fnCmm1Wq1Wq9VqtVqtVqvVav3r+GYoDBvgBrAB&#10;8Ja3vOX1WaR/zGe/+Dl++r/8Sfb2jwgIoq9JZEKIAq08mQmoLKGpYDSpWFneIMl63Lu5yfHTGdcu&#10;v8xzF7YJ3iJlxnzuUdGQ5oLeICfJK/KepN8JbK5n9LoCo8HFEUpoqspjlMfogigs3V5D0oloE8ly&#10;EKohhIaoKmIIaOVAViidEEOEKBEiIFB47/DBkOaSGC2JDniX4YVHRoP3Dd4KiJoQPYhIlgiE8IvM&#10;XBREjRIRI1NCcEQsIiq8U/hYEkJEqxzrapRM0DJhvf82RvOLBHEboVJESAAPAnyYEPFUTWBeBfI8&#10;x7lIL8/RSuOspfENziVIXVNkGcEZpJAIWRFCpK4LdJpTVttEIokZoITG+TlBGhSa6DU7hymdXLDc&#10;nWFdiTYZygSiF1jfsCR+mP/z1y/z3d9/BRfGWDfn8EAy3F7h8Kri2ecs2ZbkL/9QzfBWxWie8+Ir&#10;I+4/t8TxrS65WUN5xe2hZWljhyybUqSeGDOUVIgYiFESoqbxHikrjFaomOJsDQqUAKLF2sCsDvQa&#10;gbU5ahzYaTyf/3TF6VM5K/2czmk43HZMa0HmI9PhjBAaVvspuswZiYr9mWY6K3nHQ+e5Z0Xw5Zsj&#10;Xp3sooj8pfOrzMrI3tGMKgiwOTdGJStrfSY7M0Yh4crOHic2NKfyHuuJ5ms3HVZ6stTw6u4hPtTE&#10;ShCUIS8CshT0ewnbB1OWBh2yGBhWjrFtONirObYeGYucB0+sMJnvkGRL1LOGydjz6BuPM702YyI0&#10;03Gk2+kwnB5RZBmDbsHRQYkSHhs0aZZBbEAmJFnKJz/2ubue37IsWV1dpSzL1x79Pou/Fmi1Wq1W&#10;q9VqtVqtVqvVav05U9/oFwC+C/jQa4uf+Imf4Mknn7zrxv/2H/0DLl2+RF1ZpBAUqUFIibMNvUzT&#10;eEUUijzLCBGSVHD6TJdBZ8q1vetcu3HIaORpSkkkkhYZJ0/fh9AZPjhOnlI89oBkYzkhIgnR0JQl&#10;MlZoXVAMZmxseAbLUzbPHJF19ymWx2RFzXA8xoYKZQLW18To6HQSUtOnrhVZIqkb8N6TZylKgzSw&#10;uyO5tV2jVMK0DEyngkRBaKC2jiLvoJQmTxPqYPEu4oJiPI9EV0MUeOeIMVI2Fik1WkpyfRqtUgQO&#10;bTRaGQQJm8l/zqe++BJbW2OsD0TpaGyD8xWRhOmsQcgEk0aUDgTrQUasrfFxEQsRRINSmsm0wlHi&#10;RQNIZuMaWYyorCcKRWK6aLGKEAWZPokQCVWzy/BA8g//7pwvf1Hjg+LEgyUiZIymNVFMUUiuX7nN&#10;Cy/NePixCUZYjFDkuSLNGpKioZoJdrcbBusn6S51+cTvHfEjP7LOC5+X/PPftNjqQebTM3ziE08T&#10;o+D4aYtJAkmikdES/JjAnDrO0WqIiILZdI5nxrwpOZzMaMQhwc4pfILRUDQpGIUdC9aPb1CXluNb&#10;Kc5FXnqpYa3XYV0JOnlK1cxwLuKITHzFjSPB7k5Db8lgZxOmYp9Hzgu2VM3+QY8HT2Uo23A0jgy6&#10;gss7EWsnDPqSuhzTN3M6eFzMqbBs7zfUcZ3NzQKfTDl3SoKE8cQjiKwMOpy6t8twCI31bG51sFIh&#10;VKRnIJhFBnMqE0ajIYNexvVLI0QC43HN+lbNgw92mE4mBBydNGc2LBFSUM0qQhQEl+KjIIZIZlLK&#10;ao73cP+5+7nnnj/Z8W+M4fnnn+e555577dEZFn8tMPt6XyqtVqvVarVarVar1Wq1Wq3/d98MheH/&#10;Cjj/2uLDH/4wnU7nT2yal3N+4qd/grqqsY2j6ORsrC0jRaAqZywtdaiaBhcb1lZ7aK1Ic82NWwc8&#10;//wtrt+oaMoCoqXIFffd2+e+e1YYFNDvTrnvnpSVgefW8CJCz+iv1Kys73PvgzWbZ4Zky0fo4ojB&#10;0pgmnXFYRmyM7Nw0pEqxtALBe5wNdAtJnmgkCdYKtHY466nrBqkkzgWqCsYTh0kiRZFwcJRiG8+g&#10;X2FIiB6S1BADgMRah5EpGo2Wgm4mSQwIDNY6lFIEb9jfqyjSY2wUf5VxfZkgDvHR0zQBaPjs5z7D&#10;b3/8GuceqZC6Zt4ErA0IJWhcjdSQmIitJN56pIQoPM47autonCeEgJaRbidDSMV4XFM1lmIAoDg6&#10;CtTespS/jRPFT7KUvBN79Eb2r21BHBOzfZb6ire8veHF5yIPPtpBcIAyAS3BaIkQkZcuTqjcjKTj&#10;yYpIpEGrgM7mbG48gpuf5bd+9xVeeqnD5knH6ROO0X5NJ3MsD45I9ZDHHj/gLU9MUUSit1T2ACE9&#10;aZaAgHk1x1tPlmuUdkTh0VqSp5JMO3TVwY8lbv8ELtagU8qq4ObuiM0TgsPDGb28ixGClUHKhStH&#10;GNUHMWPJ9NmdBlak4fHzOYUpuWdziWg0MnrymDIcC8ZCI+2c40sJRk9Jssi0LrHzHOlSljcNaz1J&#10;TxgqW7OUbnD6+Dkm9QiZjDi+vswXnt/lvuM5Vy5OePSNS+xsT9jeHZLnBf2VnJcvH9KUEaUUV4cV&#10;RSbQxkMOqQyc2FwizVPmdcOgnzLerbiyN2fk4MSWYXt3n2PLBklJmmhgznJ/g6NRyf7ePqPhjNIL&#10;Ao7xZMJ3vv+773rY8zznIx/5yGtLAdwE7t5i3Gq1Wq1Wq9VqtVqtVqvV+v/NNzpKQgCHwBLAe9/7&#10;Xj760Y/edeNv/bPf5Gd//mfpdXvsHxyhc41WHlEHVGbo9DRGKnRSsLd9m6bSCAI2MYggyTMoYmTr&#10;2ICif0ieKTZO5jRyn+WBYnRUozsNjz3WEOIcGxIODyPBgW0KDkee2UjztieOCE2fj31swkPncx59&#10;JMHGkrrMSDIHIRCDxwdBZJFfWzeGTmaJErzzhABRSRKjcLYh1QXz2qNo6BV9ptWMsgws9wzOK7Q2&#10;hBAp7RipC6SQdFMgWBoXUCbgnKGsLLlZZdn/NGfOvJ2VzZN8+cW/ye3hZzDpEIJiOl7h6U932Hbb&#10;fNf7IzpCCBaJRIiGPC8WOcE6EENzpyM5EOIiu9gkKTE24BXBJ0iVkOQC13jKap2vfLXh+LkdMiTL&#10;/WX2Lz6GbzLm5QgRc65cfoW3v69iOrGc3/gRTpza5NnLvwbpc8TgUSrgXI1KBPic3RF0O46EBiEN&#10;wUemjeXmtYLblxqEzllakQyWKpaPd7n1SodTZz3dbo+vXqjJTc3KSqDTHxOdJM1rfCMQaLxfxDAI&#10;HYjekRpDEJAoSXSWnl7i5gWNTzOqowSXzonzCdOJZfPhNezc0s22kNN9vMpZX5aUdsb2q12uXxmS&#10;djTj4S73bvRQHY+OfZp5QzbQHMw80/E6mIrrz2/zF59cYSU/ZFSdBDHBThIOmglVN6OIgmUn+ezF&#10;OaWSSBz3r5/ixZ0DuquRo6klizl7hzsM1nqsL3mi7+GcpBnfJoQlRmXgxu19ph4KF0nXDBtLK7hk&#10;RJZt0hUl49EO16+FRdE4SZnNLZM6IrPAO9+5xdvPT/EupbYRjWA0anjpgiYxPY7G+4wnkbOn+riq&#10;5H/+xy/R7Q3uepa3trbY2dl5bdnGSbRarVar1Wq1Wq1Wq9VqfQPob/D3f4I7RWGA7/zO7/xTN/7e&#10;pz7BrIHNzNDLBBPrEI1i7ViPncMp4705wQtUnJMAeWFZG8Ajb6w4dgLWNjR57nHikKop2N67zfqa&#10;oTuoQTiyzDAZTxjVHmNX+Y1/OmVppcub3wzd3LEyyFDCk5slVOL4K99dEKJmXnqct2gNwaYkKQQv&#10;CEGBqElMQ5bAZCTZO4rMJ5pHzj3J0eQqxfpNDDlSeBI8eVFQuzFZKlECYkxJU0kUc4gaGROapsYY&#10;QeksUWjG05zZ3JNmjp7RuL1v5fLBlPMPLeOamrc+8r9wY/c3+drFn6MKewRzyNuf2kWJHkbNiDLD&#10;V4I8E6DAlg06iZSlIwpDv+jRxAJPxuTgOJ/4nXu57/Ga0VBydJSzP0yZzRVSRvzkJsf6M3q8l/zE&#10;V8hXR+Qrz3LppYrp8DGy7hpPvuuNfOFL/x2PPij44h9uc/uUQSVvQ516GonAxwSZNAifEqVgdTAn&#10;RnBOYZ2gmXtWljL6D8w5/4DEM0WJDGM0IiR0H9ojNILtW3sc3zSMZrC2kWEby86hI8sFnZ5C6woE&#10;jOeWvCsxmWBaz2gqw3TmGOSaneE+6yeXsb7BJD1KhhRnNcf8BldeGLOxdQzdqxl0NfuXRpTZo1j3&#10;PHkKgxXPzRsj7j97D9OZJ3ee9YFDrHT4+Ge2scVJRjvXeMP5AatbkeFQMGtSCBWDvKDbywmV59Ub&#10;CtU1/MGlXR44lSLyDW7uXkSEIw5uHXF8ZRNDwpdeuoCkx+HeHkebSyx1dpjPU975rnM884U91jYN&#10;px84RrnvSaQkBMnTX7vBJDqsGrPc73JmtcebHlnlDz9/kd5axvGNhLx2vHptyvJAUtk+s3JE2vWo&#10;pMNGv8F0U4bDEdWVQLaiKeWQ/vHAi5f/CW977EN3PctPPfUUH/7wh19/B2RA9fW6VFqtVqvVarVa&#10;rVar1Wq1Wv9q3+iO4b8D/Nxri2effZZHHnnkT2w6ODzgr/2H388rL21TdJeoZ3N8BImjtgqTlmyt&#10;Bx5/XLGxNWNldUano2h0ROC4etmzvNZjsBTRUhN8ClpC3Gd6lDKdZwg54fSpgtoOMTFFGEUMjkRL&#10;5rZE6wItNYIaERJCVNSNQxlNYxsIOTEG0tRjnaOuBUpJlHIE7zFGYytBph8jjH6ABx59go9/7j9l&#10;aesziChITUBKjZSGpvYkSUKImvG4BOGJEZI0UlUGoRqMDjQ2Yft2xepWhrKezex72b/yF3n3t7+H&#10;KCMeRaoty4MT7Ow9z9MX/2vK8FGCK1EmRZmM4Pu4WjAe9rlyLRJczvYBvO38O/jyM69yq1rGNilC&#10;aJoocFHiqjnBeSRgm4oQPEE4EhG4Z2OFQTfj7PGak8fvR3a/SGf1Dzi8ci+/8ZGSazuH/Ac/Gzmz&#10;UfL0J5c5+8gmiX0n4uQ/IqXBaI0NASsC4yH0+h4jFNY6qlKQmyWybIbSkbJqECQkqUaqBu8VMVZI&#10;pZjMNLUPHO7knDoxw2iBV4raeaYjS9pRpKnCOc+8lEyHgvUVyHODlikmK3FeEL1j/1qCrxOOP9BQ&#10;zRSTa130WkomjzjahhOdDoYeN/cd1dE+afc0L129weaqoUgH3Dyo6a5u0pNTruze5M3nNjk4HFM3&#10;EleV9FZXuX51l243oxwr5mHAfD7iTWfXOZhcZ2e/y065x/1n7uFYlqLSmqPSce32EQe7lntOP0Q9&#10;3OVwNmdn5ljbLPD1jOWNPuXMs7mq+OpzN3j4wRM8c2nCA6d7bC4nvHBhn2vDkmomCd6SZhJjoCxB&#10;SGhwdLsJ3/7OVToDwbF1TVQ1eZJgS8v2QWB1w5EosB5A4WpFmlec2nwTP/C+37nrof/lX/5lPvSh&#10;P1Y0/jbgk1+3W6XVarVarVar1Wq1Wq1Wq/Wv9I3uGH73a/9YWVm5a1EY4JOf/AQXXriG9RBnh6wN&#10;AmfOWB56tM/q0h7d9UgUNR5LkmhihFevB06ekKSmw/kHuyBKCBKpFT5WCKWJ0bC+mTF9dcZspFGn&#10;EzLTx/uSQEAaSeUsiS5w3hGFBaeYVWOijCgtmUwEPhZcvnTA2gasrkd806GuKtJUI5UnUNL4DK3u&#10;Z/vS23nkkQc5vnWab3vrf8NH/8XPc/aNTzMaHiJkJDInyxLKZk70AqVBaUnja8oKYoRURjQKh2V1&#10;TeEbx5J6K6989RhPvf9J5k1JknU5ONrhcGwZji4iRMMrF5/kwksTDucjZrOAaDRVDcEKggfvA3gJ&#10;0WO3X+E7vu3dfOXKLh//1PPERONChVKCGFMiHq0ShJRAjQiSEAXl+ABdO/yG5dWr2zT+iEffntJb&#10;v8F7fkBy81qHT316n+/97orjDx9wY3dEOayQB54TpwydzpwkCZS1Iks0WIlKHXk3I888UsyJThF8&#10;IEvWUCrBhRku1DR1TdOkoB0RQEl8qtmfCdZWPDGAdNDrptTOMp025GlKKhX9445USKRsiLGiaTQ3&#10;rgfWtiKDk3NEbJhVjtlRypVXa86tGaYHCjtTvHoUGKyOORw6hFf4+ZT11RVi9Ozuevb2MxpnyE9Y&#10;Hn7wXp5+7lXOnlyjT8AUGUdTx9raABEExUZg98IBp04tUbqG42s5m1sWUT/GF16+xNk3bzAeNWzf&#10;KFG64FseXsIFw45bImJ4aEuxZqasb5xgqgPPXNimZo3Hv+VBmumIzSxls8jZuTLm/nMD1g8Nz748&#10;YTozyGSGICVYh1aKNE0JhePeBzJGhyVKzIgyRZsMrQV6bHFuRiIzuoXBOYnXFi1ybtx8hao+IkuX&#10;/8R5fte73nW3e+CTX5cbpdVqtVqtVqvVarVarVar9f/JN7JjOAVGdz7+P+zdW6hk153f8e+67Uvt&#10;up86p7vPaalbfZHbV1ka27JleSTsTGbIDDEmTp4yMCEQE8hDHvKSl5BAcPIQ8hDyZAJJCJjEBGMw&#10;CE/MKB4cbOyR3JK6Zalb6vvp0+dW99vee+21Vh6O5Xiw/Bakl/2BgtqbVReqatXDv/71+/O1r32N&#10;7373u++78D/8x3/Hyz/6Id7nPP6RiGZ3RTNb0dlMKewhSjlaSYqWEEcr0kgyXUjmsym9HiitMHEA&#10;H9BKYJRhuMgxGrSSGKUJ5DgXsNajTEAFhcTgQomQkuAhhBIjJbmD+bwgyyLypSVJT7JpfaiIzQZl&#10;OUFJgfcWZcBXCls2uND7FqOx4eLFy5RlycbmBvP5iu99/19z5amf4pniwhJPwLuAVALnJd6fdLFW&#10;TlE6zXAItkiYzSFfZcznjmr2JPN5gwpBnq/I1w5rl1QuYN0a6SOCKDEmIlGGNDYkSUSWxnSaTdrd&#10;Do1mg06WkmUNskRz8927ZHELr2L+/CfXeWfvCC8lkTYgHASFJCCEx4UKGQymvMfHL+zQ3b5F1pmD&#10;LhmOFzz3eRjNHOXUcDyGS5c93cFJl6/wARc0Wlo8kkAgBIkgEMeK4CWWAiUF0kOsUpxfk68jrA9E&#10;jYCrBIiKKgBKUC0VJo3JlwmN1hRbGhrJgshnCKlZ+ZPXWaIR0uIqg1HFyVC6EEAI0J7ZRKKUJ4ol&#10;VS453m2Ql4b9BwWn4i6itGQdgV05yjxjtJ6RJCWJSTAyIcsM795u4ptLvvzU49y790v2pyXdpMXO&#10;Rp9VbtEGgpuQtiru7zWYzCwPHy0JyvHRJ5rYtePcTpdVmXPrzpSONrS2UkJ1npsHNyjnMad2tlnM&#10;V1gx42PnMmTVoPBDhquYhXGc7lmU7/OTV2/zkcdTmi2BSiqW05xmknJ8WHL9xgqZRZzeUvz45wf0&#10;e20K7TENxT/6+00yvaLwEdOFQUdrMqmIGwZbOkykOBqWSOVJGxFCBv7oi/+Zj174w/fd0zs7O+zt&#10;7b13WOcM12q1Wq1Wq9VqtVqtVqt9wD7MjuEv8KuiMMCLL774Oxf+7798idFwigiC6z9doOOKQIWK&#10;NItlgzSNUQIqkdNq94kjyWDLEqkOjz2hGE3ndDotBgNHKwGZLWi32/hiilQOvCeO2jgi8HNiWSGN&#10;wFaOYA1F7jA6YF1gui7wXiKkIy8rgg6sbHlSYAQKN0MEw8LnJEERpMDOJR3xNa79Yo8vfvkrVM6R&#10;lzn3d/fY2dnhT/74n/Of/su/4PxT11ivBpSlZDnLmIw9y7lmMTfkK8EyhzJ32BxCMPjgUS6ADCRy&#10;SNBDYpPQiDUbjYg0PUWnndHptui0m3TabTrNjKTRoNM5GQymBHjvsN4RAMHJsDmpHJ/t9bj2+jXG&#10;kyFf//KneefBiJd++iquyrFaYiqPixTaC6RXKFFR+BQrDevlFo3BQ7T2PP20QBlHbyAwWyVPGoUN&#10;sFwpjIZWKlAEykrgg2SVe7yU+EpSVJbgcgpvqCwMeoHVIkdqjReWtdNMRxpjSmKl0JHHB0EQksOH&#10;bWSyQkuNqwoKJViNoPQWbxxZRzOfQtIKSCSj45Ru39KMPUFpFrnHeTDSIWYNyoOEvkmZVoHLj0f4&#10;yQoTZ8wmFflSUOBI2wNMOGDlFU+0NMW6gYgXvPnqPsvDOToyZMYxLQLWHhLUGu/byALs6DS9ZoUP&#10;xySJJ0stzlYs8gV52SIvFGe3TzEZHzEcN4m05DNXLtGPH3D95grVzPHaYbVFuyGLpUMlC9aTmJlx&#10;3H/7gG5DsbOTY+IO3mZstnpQSoKc88fnzhHpQ5Jmk/PtHj945RbaNcmXJQ8nhnM9RekLYu1BVaAc&#10;hfCEKGM4WZOkMVoX5IUhMo7R5GfA+xeGX3zxRb797W+/d1jnDNdqtVqtVqvVarVarVarfcA+zI7h&#10;f8lv5Au/9tprPPXUU7+1aDx5wL/9988ilceVinKlWcwq8rVk7yAQ6FBZBzhE8HT7MUf7BY1MkntH&#10;8BFx2sQHQaoNZWnZPp+RthWNVsXli8c0u4H1vIOI10TKEkc5PszRyhNHAo/Fh5zKg1ARVQWzcUna&#10;kIQQiBPwVlKUniTpopEIWmANC19BdZmr/+c0v/f5P+FoMuN4NGU4POLocMhkMmU+n2NCSb4oQOQI&#10;oRASdKRRQqOURBJIowaxkWRZQrPZoNVqstnt0er16LebJM2MZtpASwHSI0VEhcNai5IChQChcCEg&#10;hDiJCvAeIQSVKwleEEJASklp10gpsEXJ+PiAn159ndOnH+fUxmP8zx+8zGTtSOMGu8cHVA4MHiUl&#10;UDHoZ3Sbnr/9d18hjYcsS0ejpRlOCkSl0TKgjUNLSWwkzjs8BoVnNhdEKTjvCFIQPETa4aRkOIkp&#10;V47NvkcLT54LCiuIUkmaAJVgNFd4l3D3+g7lboW6MOPpp6c0EkcVLKlRFIs2QrYoyiN6Gzkrb7E2&#10;Zj4zIDyRrmh2HcdHMZ2uo59A/iBl8qDNvUdrVD8w6G0RDma8eX/K2bNnkFHEZLxivDwiEYZnzrco&#10;TJOjI8Pk+Jh5qZitpgwGji///nnu3NxHNCK8TVgtcy4NDLu7jsHOmo1BTCm7XH1lxOULEa6yXDx/&#10;lu//YJ+LT2xxuud4NJpyd7ckazfIgmGnd0Qy6LB/vCD2A0bFCOMFozKhteFpJ5r9Q8W57QIdlxTW&#10;IPQmv3z7XaTR6KhBp92j12owX87Jlwte+8WEnctN9vfnvHW05PwFScukRJnhU5/O2OrtYnxM4QWz&#10;RUUUa6bzgNGKdlxy4ezn+Nof/PB9N/+3vvUtvvGNb/zmqTpnuFar1Wq1Wq1Wq9VqtVrtA/RhFoZ/&#10;BLwAJ/nCw+HwfRfd2/sf/OSNf4B3CWAQwWO0YjJZoEOH1Swmzz1lUWB0n7u3jqhsTJRI7j7wLKaB&#10;ojQ0s8cw2hInHYpyiZSKw4MRZy9tIULJwcMFQlSM1p5OMyGKYWMrZuu05PRjntOnlxg1xKiT7tdO&#10;+zLr0rBcthjOEsbHCYfDlNFYMDosuDTYoFwX/NVrrxBkilKWyCiUkEQm4INGeom1lsgYUAnNFmRx&#10;h243o98bsDXoc/rUgHYzpZmlBKWIkxRr7cngN+sQvqTwBuHWeBHRyBrY0gIO70/iLUIQCCFwtkJr&#10;/evir5SS8KtPgBQS5ypc5XDOIRVUVYVSiqJYE7mKP/+LHxM1WzyxvcOEFtdu7/KLV19jbR14C1Kj&#10;RUDlQz51oc3vfXmfU5ffZbWsCKXHNCRaCYKTCCUIAkorIC/ZaMUsyjUqCtgioSwtq1KR546sWaFk&#10;yjqXJFGTpJHjbIqzKXsPBPsHKeORYTaJmU4KEp3iijFPXWpz7OY8/5UZmV7QbAfWvsRWhtWkTXtw&#10;TKwb2MqxnBmMiUibI+yqy8G7M1pJm2KWIE3O0Z5kPjPo2NBtBbqXJNU04trVIUsp2EgjCg9ndtpk&#10;ztLOJOOjFfvrLkszY3Sn4sLOGplnjFSDJ59sUg4P6PQ7RNGaaqJwyjI6mnPlyS5zu8GN+/toUXJ/&#10;d8pnnxjw89fnPPPZLRpyiA4ZsVgwGif0zw8o58c4sUFkYrJGQShKvDlLJo65M4JzOzN2HwhCp0kV&#10;Vkj67O6tkOkYpCRmg/2jOWkr5tKZPqPRitlywifOn+G/vvQGh+Ocdq+BMyXraYJIRvz+VwZsb1m2&#10;NgK2LIhURLuhKJzDh4ALFf/46/tEpvlb+/rGjRtcuXLlN0/9K05+LKrVarVarVar1Wq1Wq1Wq30A&#10;PqzC8F/LF/7qV7/K9773vfdd+Itf/lPeuf/fCEGiZIQQgcqvqZwnFh2yRot1OSeIirIKhErQSDoc&#10;jXbJizaToyVKdRiPGgRrefNqzmKtabW3eHAwo5uWrOYRQgeUaXLl8gVEkLS6Z3A+RsUp09wzKyTL&#10;SjCaz5BE+KAIUhIlBoqcqihZLsaU+Yp2FvNPvv5FtKv4/vd/SO4dW1tn2dzo8fjZbTZ6TZKuoZW2&#10;6HX7OBmAgAoJ69WSqqpOcoZlQEiBVr9K/PAKpTVSQfAFQqS4csarr9/io5cf49bdPeI4oipLLl46&#10;hxKC0vmTQWwA/iR2wihNWZZooymtJU1TnHMACCGw1hLcSSexcw7pLFYKVLC8ef0tXr3+Bhc/9gIH&#10;oxmr4TE/fuNNItM4GYfnPEW+4JNPtuieGvKFv/UGDamhcjgCRe4pSslo7ogTRaQrEm0wJqCikuW0&#10;xXqtaXYk5Trj4W7E5EiyGCWMxxX4LsPhkoDFqBaREhRFQaSaBFaoyNCMIraSI17b80i54h/+s4iW&#10;znFjTZXOEEqzmEY0NobEpofIYblISToLpFrh8pyjX26znMOagm6k0esu1ixB9Kjyu8SnzxLZQwJw&#10;eBBobWi2zylu3F7z8GHGc5dLUpmxP4Foq6KdlIwOGly/PqbUFU3Vot+VtLIBOhZkfcXBtQVzsc9C&#10;GJTypKlCV9vM8ruoRcSXns0YPqh47LGzNDbHLIaen9+4TyYTPvHp83TZ4Pb9Q5q9iEaaU1RL1tOC&#10;lT1Nqh237h2wuXOZWbliMi3QTUvcaXP73l3s+jE+efmjHB38jOkEzl6QREWDdb5HLxvw4+v7rENF&#10;2zR59vMQhU12D6acu7Sg0gVzGwjBoiOLUJpeD8oi4u/9jf/O5XN/9L57u84ZrtVqtVqtVqvVarVa&#10;rVb78HxYGcN/LV/4hRde+J0L949fRiqDLSLy5QpXKXqbiiRqUxaeeT4ijTNEkKSRRfgmeV6wuZFS&#10;iZJ2u8T7OXE2pdva4HPPniUvp9j1lMIGqM5Q5TFH+yveuZWzWlu8iDgYpazMgPXRiOVyTlnmCAT5&#10;Ygky4EWg8gJf5CTKYIMjBIfwgac/fomt7ibjyYg//dOvs/PYY4hI44JHooi0IS9LQgjYIBBeYExE&#10;5SymEeNL8LYi1poQPAKBUgYnHIEKax1aa2xZAIbp+JCD/ZgH9+6hIsNiOWPjVJ9OO0MphbMW7z1S&#10;GYRzlM4SxwnDyYxGlrDM1ycD5RDgAok2rKoSIQVBCIJOUd6CFFz5xBVOndnklRtjvIl57jOf4plP&#10;nuP7L/+c3fEa7z2NpMXhSqOGWxTzHnFzSIxHK41IIE16LFeach0oMbzxbsFq3oYiYj6WuLJBsRQI&#10;HfBBYIuA1IKicKSpxKgEQoRRMRRrRGKItEaEiKpY84fPRzx6qGmNApXuc+/twM7ZBYuFpLdusNXd&#10;ILgp63mGJ8GXc1beUS5jTDRBhg06G5b5TJCu+1zYXiPFktL1OZweQHKOO68LfKT5O8+n5P0JmZIM&#10;Z22e+3iC+ZRi/27CaLLA6C7ZWnD1jSVZ3/OFzzzJzTsPqWzB8ViihGe5yrnUPoVvHpKu+ng15/GL&#10;bZbjwK17t/nMUzuoZcnLV3Ne+Fib6fFdbh9Zummbz18+T9bZ4LW3domiGWe3L/DuwX16kxhUYDxu&#10;cPqcZvQwp3fxCqEKJHngmcs77C+O+Pm123zuo5e5/ajk5s0f80Rzi6RX4aeajZ1tFuuY8XLOHzz/&#10;BNubPXb3HtLKYtarjDg9ItiUx1pn2NcT5vaIdk8SBUnpNJGHw+O/+p2F4eeff57vfOc77x3WOcO1&#10;Wq1Wq9VqtVqtVqvVah8g9SE97p/xG92B3/zmNzlz5sxvLVrlB7x+89/gfUGUWkxq8MHig4IgCL5C&#10;awcIXLCsSliXFdbPsdYzGUuiOEFrx2DToKIVmCUYh7WgYkeQFXHq6fYsp8/2uXcvZrUqeXQw5Paj&#10;PRbzKcv5jLJYU5YFIgSoSrxzKKkQlQMh0MFSBXh8+wx/87lPM+h1aTQzjvfv0+mfIk1jhFQnFyFR&#10;SqGUQgiBlBIhBFrrk4gHJQkEnPdIIamqk27e4APeObxzEAJSKpz3XLp8CVs5Ll44z/bOFlc+8hEi&#10;HZ8UhX1F5T2egPMV3geEDFhb8L9e/hFPXrqEFpLKV/hQoYykyEu0VFRlgfABqR1Ka5Q0rAuLUQGR&#10;JhyM1xw9eJeGFDz/zFOcP32aO3dvY1Ugyo/oZwPWTnA40dx5t8u1qxu8+Yttblw9za3rLQ7unebO&#10;mz3Ge11Gj2A6ajCbCZQ0mEhRFBVaRifdzEIglUIpg9KSOE1wXpBXawadAYt8yTMXU1IduH0oqHwH&#10;4ZokxtBO16hEIkoDyxS5CMxGkm7SYj1Z0uh10eVpUr0mVpLrf+mRqsWr15Y8+7mYc33H8ZFkMhcU&#10;RZfjyQSvNQ+Ol/R6HQ7GBp+2eXQwYzlNKKaO8bQkyRKO5xF5EByOF0xnFf3GGbpZRUlJJ42xRcHT&#10;l89xNC+wuaOzmRBrONMssEXKqabn+EgRhSUXN1Ja/bOQejIzwDcko6WhEZ9Dm2ManYR7j+Zo3afV&#10;1DSzPuOiREiHqyS59Xxk0Cc3jnGhWDmL1ANGxx5np1w6o4hbgVNZk/3xI24e5Jw6NaMZ9xl0T3F0&#10;tAdIDiZLsizDiAlpcoZ3Hs4x3TXt/gJshtYVWgacKliXlqev/Nn7fgkcHR3x0ksvvXeogb8A7v7/&#10;+pKp1Wq1Wq1Wq9VqtVqtVqv9bh9Wx/CL711pNps888wz77to7/BHrAtHry1xOCq7JEkivMtR2hLp&#10;BpUrsHbNulySV+BKRbspiYym05cIUaGlwbuAkhrvHc5B0lwSSBE6EJkSKo1MoVQ7RM2UbrXkcLVE&#10;C4MQUDmPiSIqWyGCQ3iHUAqjBE54THBIkxH5gu2NDtYumS/mnDr/JG9df43nvvQlhACQBB9+nfUb&#10;QsC5k1zf8KuhcFJIlFRYa3HOo/XJ85by5O1677b/LxaiYDDok+cFiYlwVUWQksoVJ/eHpCgLpJJI&#10;IQiuQkvFqa0t7u8+4Oz2NgpFVTmm8yW5c8ymc4piRVFYJuMZAs/moEOzqRHWomhBITl/YYeHD+5y&#10;e/8+RVly7mzGnQd7nNo8zSqfsffWJiGcQkgoC08jySjtgvFoiDQW7xwCiZYd8nJFmjQJHhAxRp9k&#10;MKdpRmmLXxe3tRIsFwuyrE2wCb2soHIJy2XBmTMtjuYV/U6XfDUkaTl6RZ9g3yZuKtQKpusBVbTC&#10;jQUhMvhFm+BA5i2a3rHRM+w+WPH7X2xwfiPm4c2IIt7EmimJSeipFo1MMpl5lvMMuy65PpR02qfI&#10;MkW3+QidtkjMkrix5tqbcL7XZWs74q3bt4CYfhsCFZ1OxN2H97lwfpuoF/Gz6yvOn7GESnE4WzLo&#10;nGWx2uVgOuZLT7WRTBGVZXdcsDlooXXBaLmHo8+du7t0N9pUsykjW9FNm0yWJf20y9ZWl6V13J0c&#10;UBYVUerYaZ1HVJa7y6s8ezkl0xtMnaCdxWSLQNM5jo49gw3PL996h17aJc4UqdliK4t5ez/i6o27&#10;PP3xj3N47y3a2VnanU0WZky7+4BqpXj75ivYKsfo5Lf29/v8U+BF6gF0tVqtVqvVarVarVar1Wof&#10;iP8LAAD//+y92a8lyZ3f94mI3M96z92r6tbS1dVdvTd3iuL0LJYozQxtSCNZFgawAflFLwMYMGCM&#10;HwwY/gv8MjYMWLYMWBrLG6QZjTS25NlEznDI5tpLVXftdevuy9lPbpER4Ydza7pYrGr2kE0W2cwP&#10;8EMsGXVvZOFmJPKbv/zGk8gYDoH/jhNR+gtf+AK//uu//siB79z+HzkevY61FmtAIBEEKBGjlE+R&#10;5xTGMctKAt/hjKPdkoSeRBFRaocnfXABRiskHtYW+L6j3VxA4KFkQlGVKJEgkGze6FDqHK0147zA&#10;OYcnBViLkBIcYEsQBikcoRIYnWF1xamVVV77xHM8dXqZqhjyztvfZuOZVwmd4d2rVzh77hzIeeZv&#10;VVVIKU/EX4OYq8Z/IRYrNReQnRNYO/cgrir9nigM2Af9g51DKR+t9TzDWAqkBKstFoE1DoQjK3Jm&#10;2jAYTwmikO2DPqNRyvbONrv7OwzGx5TTGY0opLfYobfQJYgkCMH27gF3Nvd48+otvvmdb7O1fZ1b&#10;715h/2CILiuOh32MLmiGIVVRMJlmjIYpo0mf40FBVmQYKZjmJV7gY4xD65I4DkEYhPQRgLUarQs4&#10;Ofcg8DHOEPhzgd/qiqrSZEVJ5QQNT/LieYP0mowymPaHFHlIZ6HBG29vcWMv5fy5mNPLhhRNns7I&#10;Dy07k5SG85mNAibTCOml2IkgxOf0RY+FTs74eEZBj62BZlLC4X7KLJ1werVLWXkkYYyyfSbGIzUl&#10;2/sO4SKm4yYqzDnatUy0R5IIyjTi0ukuvtAsxCH9ic9gavGEYW93BDLCb+WsLXYIjca6Fn53QtMz&#10;VCrCSsfh8R7vHjQYzwp6ieDO3gGHfUncXEYZSYiP7wsKrdnZv0OrtYAjZm9WsrrQRJf3CMM2Tdlk&#10;MBmwtbnFqdWAMAzZyye0m5pOqMCHsBWz4Hdx1qCCCuUHjKYBSdOxPTzm9bcHEFsm44IgiDg8cEwm&#10;GdN+RRDFtCLBQqvB6bXP0Wmd+57re2Vlhd/6rd8iy7L7XQL4Xz6UVaampqampqampqampqampqam&#10;5n15EhnD6zzgL/zZz372sQP3D/4dwoKuBJ4XYyufyqRkaUkUZ4QqQSPwvAgpUjrdmLIsmWWKRuRI&#10;YrCVRZsZQgmMM6ggpihHFKMcJZepUkGjeYowgCxNeWVjna9dvYEvIpSTVKLCIRBYqjJDeSFCCIR1&#10;CJ0jPIW0OX7UYTY44MVn/jqUE65cucpLzz3Ft7/6p3z+8/8ek9mId6+8w6VnLzFXhx26LOdZyJXG&#10;OktVVSh5kkmMww98rHWUpQZnQTjKSs+tJwCJwOgKlKIyBmNKtC7p98dgYTQZUGQzxrOMMAwRwpFI&#10;n8wJorjJ2VOrNBohf/qVP+fC+UvsH47YPz5ieHhAOsspixTjIFbQaLSQSuJHPqVzIAWRZ9CZY6qn&#10;HE0nKAtxGGKMBt+bZ2aHMYut0wxnfaRUCOOhrEHKCj8MSAIfZx2hH6OaIZPJGOsETluMmFtfFEWJ&#10;VIrQ97Da4pRCurl3cisMiGPHdJwzDRWjo4pxtUDDVOwe7dNudtGB4caWQHQn9PdTzp6KiIIW04NF&#10;5OqMhVCT9kc0Y49UlDSiFq41ZlYpEhdx996YKD5Nf3xI2PSI/TZfv3KPw6kmd4blZoNyJImo+ORL&#10;q4z7t/DCKVmastjpcDAZc9iXTMs+b2/OWF7sMBj6NBPBUrfH+lLMcDajaRwrSxFHWUpaKqb5kOpm&#10;m9zrU9k216/PaPTaiPSAv/LxFnsHU06tLfPW1X0qe0RRJJxZbkEgUB6IqAc2INVHFJnh1p0pyBZR&#10;UHJvvMXmOOPc8ml2BkNyUbAeJ+zultzKD3h6w3Hr3ozlVohnNVJ1uL6fgoCsGiOrRVZXOrSTBrPp&#10;AdevaTKtaQYdPv5yhBB7lOOQMDRsbf8pZ0/93COv8c9//vP8zu/8zv3mqx/aKlNTU1NTU1NTU1NT&#10;U1NTU1NT8748CWH48oONZ5555pGDivKYotpBqnlWbKVzBIog9AmDue2Cs45mIqm0pqggn86QJDgs&#10;eaXRKUSRREgfKwrKXKPTkripsEBhCwqXc7B9QKdX4XST5y49zZ9fK9CiJFEH6KLE4PCUxJoSV4EQ&#10;Guk0CkupK6yzLHVaPHd+hXbi8fabV5iMC/LphJcutPlH//N/y3/2n/8m73zly+zs73Fm/TQGsJWj&#10;0BXOgbQSpSTGGpAWjMMUDuUJdF4QRCGidIzHOYPpiMk0ZzqecPfOLQpd0mk0uHhunYWFBXw/YGGx&#10;xepSxGEO/vEx97a36ff7jEcj7m7tMisyjM5ZCHzWV1fo7+3NrS6UJAp8hLUIW5LlBaNCszeY4gcR&#10;rVYb5yxZmuJ5CiF8Il8iPIlx4Ac+LtXEUYMsyxESJtmARhLT6SywublJs5EwmWTEkY+wjspC6QTk&#10;OelsTBwGeEogpY+uKooix/cDcmspyxLheYRxA+VrjISrt0esdhdRQUCWW0bTY7IwIggT0smAOFRc&#10;u1by9MsVF18AP5sQNDd4rpnyJ3+mOXMmxCsq0qnHylqbO3f2eF4tczCb0WxE9FZbuNkOL12UbB9E&#10;LMR9hkuCV19s0xARonTcuzFjdSHk22+9xcvnIt7ZH+IR0m0WvHJ5kbQoefttweXPrDLcHRJGKxTT&#10;CbvHY7LimM+80CXMfe4eDQj8kF4i2Jy0ca0FQl/x7OllDgd73N7eYuASvnZlSOh7LMzAFwlCZLRb&#10;U7y4zd5EczZuUOoDkijD2gCqZQocvV4HYwbcPpzRbbQYDndoeB6xJ/jGzSmiAj/0iAcenie4taOx&#10;jRAvLTnuD+h0DX1X0VXbfOPqPt3eEmGQshiHJA2fcTqG7llm4x6LSwlHhyNuXP8Gn/vUoxeDZ599&#10;9sFmB+gCwx96lampqampqampqampqampqampeV+euDD8kDD0FwwnV/E9Qxj5JzYLHs6EpMWUw4MR&#10;3V5AUVQM+hC3SggCPOUwpsCUIVk2JUgSxpMp0quYTJr4saI/FphdRZVZ2r2UhUVLsyco3RRXGd7e&#10;ntGM+1gzIw8to0KgMFRlifQEzpU4DL6EqqooCTm9dIp8csxfe+2XGfQP+PJXvsJrn/0Y05kmDPv8&#10;vV96gd/8zf+G/+q/+A1uXvk2SdIkjhOstURBgPIEuZDkacHxwZCtzW32d3exVcHR0RGdVosXLj/H&#10;U5cvsNAIOHfmaaxK2B8e8fSz57hxZ4tr12/wb7/ydY6ODsiLHIfA82NW4gA/CEjCCN8LKPIxi82E&#10;QEhmJQxnFYPNY5YXl+j3j7EClro9ZtMJYehhvYBARfiRII4jXGWI4hhPgHOCLJuhlEQKh5AKZzTO&#10;CUChpKQqSpJWE11oBsd9Fhd6WGs4f/Y80/EIazTTIiPLJ5i8JPQ9GnHEZDymUvMXAHEYgJTkRYkS&#10;ilajzTRPQUiKwmBMwCx3FOMhTgmk8plOp5xbPIcvFR5TJkeW/f2AheYewjXIdvZRzYgvfM7njbeO&#10;0dMFFnuCvbsz1pcWGc8ES0mDvSync26b9YUO2bRBGpacWt+gZe6yexv6U0tezFjqOaTqsbLkuLF9&#10;iBcLdOnjtxOu3xkyGE1YWepyvH+IsxOCoEvQPcOq2KRIY2bDjCt79/jY8xdQzYSybPJcUDEAbtyz&#10;7B7u0opnKLNE29P88ifW+e3/b4tDHL/yywu8/m145dJ53ryyRWlTSlVwdmON3c0JP/fJNQ6mPe7c&#10;3EfaW0zSkpefOc10OCAvJmynCfs3HUsrARdbEUXQ5ps37/HONcOv/uJT/D//5gqlJ2j6kqubu3gi&#10;4czpJnnqSBYMSdQh15r+KGeUG8SkybuH28wODOfOrbC7dfOxi8EjXgxdBv78h1lgampqampqampq&#10;ampqampqamq+P+IJ/M7/AfiH9xv3/XIf5s7OP+Fb7/4GlamYjObZwa2ORHkek5llONTEiY+pBEIY&#10;9g49lhZL2m2F1QWm8tGlxfcV0pdIpZA2wxM+VQXG5lgVUBUGLww5ONTE8RKjzd9gsLnJze1bGCt4&#10;a9cgpEA6hxVzOwpPgnAWZw2l9bn01Au05Jhf/7Vf5Pf+5e9wbvU0G2tLDEdTVk81WW55OC/gn/7f&#10;b/B3/u6vMj7eZGHxDG9cfYt2p0EYSGLbAKXorS7TXV5gMBlxcDxk/3DA/t4h/UGfPJ9SzmZUOmNW&#10;GsJ4gVhZ4jim3WmB9Cmt5d7mbXThKIsK55v5/7Od/z9HqsF4PMQLFUo6hJNYITizdorhcIjwBVma&#10;E/s+0+kEKyRhFFFqQxKF4AwCmM4yoigG69BFjhACYy1BEGBNRZi0caYiz2YkSYRD0ul02d3do73Q&#10;xlnH8HhIEPgIJVFhQJnPwFqMMeiiRFeGOArxPI/KGrIsJYmbdLuLTLIZWmc04oRCzzftW15bZtgf&#10;YXXBdDKi1WpQliVFOiaOInobml/5lQNW9TJjoVD9ghuHHqdXfHZ3U9LKcna9ycXzz3Dr6Aal3mQx&#10;OsXm4Zg49hBSMMsFZ148RpiSK9+UJOEie/cK1luO86tLfP36LdZPL6KKHCsUtzdTJmlCFGu++KmE&#10;JF7iG7dnLLYlsW8wlcUXGS5aYIGEN2/36WcFp5czTBoyImZnf0bkKRqJxinD21sz2iEo2eKVp1YY&#10;Hu8xsfNs7kY4ZqkHt27lLKz6bO56CGL0rE+iHKdW1slNgRIWKz0O9qfc6uc8df4cx1nByxsbjNIJ&#10;797e4tlVj+PhDNFaYDoeMqkcMuvw9tYW59d77A4yVrqKTrtNqyHoxj7v3tnHNhXZQcHLH+uxsiiw&#10;Zsp//V++TaPR/Z7r/Etf+hKvvfbag13/gNpnuKam5qNDyHw/Bw/wH6jfD/VQ/S+Lg/lHSCdhHtF+&#10;VP+DfcUPdGY1NTU1NTU1NTU1NT/1PNGM4Y2NjccOOh6+y2RaID0f51U45zGZSJRfIGRMc0ETIiHM&#10;CHwfz8vRJqAqLLZyNFoKkorJTLJ3oOm2BZ0kpJ/NCDyFchFOaKKGRJuSpUWLcob1Z89wZXSA3W8g&#10;tEEyw1mNFAKMZGmxRS903N49QluP1ZVTHB/d5Nf+/hd54/WvcbR7xGdeeQnlB1ih0ZliTxesrij+&#10;k1/7NP/H7/8Bn3vtE9zZvsvC6gqH/RHD7RGD0XWO+33yNENXJc1GRCOKEcJHSjCVJisNWeYwhHhB&#10;wExbPC9gf+eQaJSiiwJdlCRJSFlpCqdpixjfDxgNR0jl4aQjjGOCQCGUJPQDqqpiMBgisKTTgrLI&#10;acU9nBUI5aGEh68kWhukgCKbIpVPURTEUYySPghBUWYo5YiCBnmek4Qh8Un2b6E1UehjjaZ/fEwQ&#10;BnDi31yVDmMqwjgmTWcYBLOyJAkiwiDCVhrf90mCDsPRjCIpWV7o0e8fMJnNKCpN5CcMDwdoazFl&#10;gRKAdVhrAUFRVuzeGjHMIPb38bwmb+1K2p0Vrly7x3rPYzxV3NgtyNR3mB6VPHs5ZppN6C4EDEYV&#10;Jm2wupSR3zMkzVWeXbZcOcxRUUV7tcM4SOkkAXd3Ck73VunvOaIwp9WAZjPh7euKs0/NOLPa4Ggw&#10;Y5ymaNZYa0Uc7pbcKwa02wtYaZhMupzbKEn3j1lc7OKhyKqMl860KGYJvfUGsbAsryxx5eaAT71y&#10;ies7X+OlZ55ia+s25y4tc+vGjI21Bv/83+7w+WcXyFzK9f1dMuNYb7XJ3YhGq8dfXVF8+do+x5mm&#10;mFgaTRDOcefekHMbPrd3d3lrs8QA51cUnu9TlY5mq4GQU/pHMxaa69za3yPy2+hKM5OOcWHwJx66&#10;TNjZ3eTS098rDD8mY7impqbmw2YRaJ1E84H6g5EAAXMx9/3K7zem9WM6px8lGe8Jx9Vj6u93TAMl&#10;kD4UGTA7KR8+lr5Pf/6jPd2ampqampqampqan02ehDB8/n7lcf7CAIPxuzjnYU1FFCmUkyA0zinK&#10;0pD4CXnmYVyJMQ4qS6gcRleEYYM8t6SFQilY7FmcM4yKijAISXxHVQpKI5jmliSSTHMBJkfmd5DC&#10;w1mL1vOszmklwVkMmv/g8hnS4yOKqc/AdfCEptNu8/SpNX7nf/8X/PIXPkcnisgtdDsdsmJC7LWZ&#10;DEusPeLMis//+s/+NxpBAp5CeR4Ci3MOXyjwFUIEpIVgVhQoWTEeT8EJgtDHOou1Bt83KOcY5TNa&#10;rZg0y3HG4SnFbJbieR6urKg8Q1lMcBLiKEBbg3MGKQPyImNlcYmd7W2wDqHk/Gd4IYNJSrPTxRQl&#10;zaQBymc8PMaXitwIKmtot9uk4wlRGJHlOc1mC23MyaZ5FoHAUyGNRgeZp1TV/DwrXZEXOUkY4Sz4&#10;nkdRlgil5mJzHBFHMa1GE0/5pM5BVWGswVhNNhvjTIEU0Go0cGmKsSXjcY7yfKbphKYfk2nN+lLI&#10;YGQQZsTLF1fZv3NI5yxMtnNOrSyCPyBtR/hxjkh9BrsFFy40GImcrt8k4oi90QLS+EwHhtuTKS+c&#10;a+C1OmgsFzYCbD8nmxbYRNBebeENfRIPxskAlytmueXajWMuPbvO4KpDNXe5uGGRzlHOdjkcLBL6&#10;fZzf5uyFEd96a8Kk7HI8crx47iV2xzsEzFhqt5lUXZ574ZDrW7tM9Cq5e5eNtVP0K0NvKeQrb15l&#10;eWGVm9dHtIJT/OnXjjFWYzxFpUM0Bs86MusYTQ19OSTf9Xju1DI7kwH7o32UbZHmFuIuu8OSPNME&#10;XshCM2KcVlRVgTY+Sdxg0K/wpObGziFxYvAbAlc6OosWzwtJU0tDBRwc3eDS0y9/z3W+urpKu91m&#10;PB7f76qF4ZqamofpMRd2l07K+/XOSTxK5L0fi09gvh8F4ic9gUdwzNyDfggMHlM+qm//SUy2pqam&#10;pqampqam5qeBH7cw3ATO3G88zl8YYDy5QxwqfM9hjCXNHChDmglKDUk7Z5YrMJZm4hHHCicN1kp0&#10;lYHz8WxFHIb4sUSXYE2I1hlaeDgMSewRhiWeUIgmlFnFN//oj1lYv0w7EIzLKVI6sA4pFf/RLz3L&#10;pz/+PO/8+Rt8vinZdwt86Ts3ee2XPs6/+5M/oBH5rC4to2cZZVFirSHLcxA+7ahFu9HlMx9bZGdn&#10;l69f30aGIVHSpJjlVFVBs9HCmAqhFA6HKXNarSZKgJBQ6YIg8ObffWYZkRcgcExHU3w/RJu57YXv&#10;BRRlThhFRFGEKzS2yJmmM7wgQCmFqQxYKE98e5EgPR8pDcYY8qIA5vYQo+GAuNlGlxVhI0TgEfk+&#10;oR+i/RzP8wj8EN8PSDoR0kEYRRRFQZFnBIHPeJzT75cUhSZJElxRopSHPRGz46hBVRW4SlNkFmEh&#10;CALKsqI0BpxFmYrQ9zBlQSUsRVkQJw0ipSirCiEcUSAYpY4gLAmNz4sXG3z1mxOmqeTwMOV8t01u&#10;c4IkIJEeW8OMha5HlgmeuqR55bLgq18b8tLTy7z+zYq4t0bY8UhaUI58prrgbt+Q7VuiGCbTkjOd&#10;gnHpoZRhd2fKhdUNbm7tcDS0rHRblEzYuLjMLLc0mz4KwfHAYYomrhyysDTgwqkWd7Y1f/DVijBe&#10;ZpznLMaO79zdYrGrOBj0GA0Mu8WA9pLlwlqLQb8klAu8sXWX57rrRFVFaSL2Dw3jsSUVOxz1A6Jw&#10;mdJ2yIsB7+6N+fi500zKMcJq4sAxy2ds7ZUY4dNQbbb6BZdPt5hMh3znwLKkFMbk7E5hY22FNJ9x&#10;2E9ZlJJ23KS0ObPpjDKXpFHKfv+YjY1FDnZLABYSRzo+euy1/swzz/D1r3/9fvP8D73K1NTU/CSz&#10;zFzU7Z3UHxR6Fx84tvRA1NTAe38rPwgZ3y0YHzIXjB+MPeDgpD5+9I+pqamp+UiTPBSNk/LBL2Y+&#10;SPgfcMx9GyV5Uv6g8X4vMzO+11rpwfIH7TPMv2Z58EuX71efnfybRx2fvc851NTU1PxI+XELw0/z&#10;gIfe+2UMS/susa8ojaQ0BSgPP3Ak+FS5QFUxgchpLoDDUmiFEgblBQgbEMYlflMhBGSZQRIR+JrA&#10;n4uISDUXIIWHFRXGORoNwcaGx6Xnn+XG1S3yssCTHhUl2inOrPTwm21uHW9zoAuev7TA6UWPs+sd&#10;fvdf/DF/+4tfZHi0T7vZIfYV42mO74ek6ZhZIySJu4xHO3z6YxeZ5Iqb23tMh2MUAmctVlfYSlOa&#10;HM+LEUIwHo1Ran4e1lSYEz9d3/ewzLOI0RWe8pBSUWpNFIWUZYnv+UghUL6PthYv8KmswVmLsxaJ&#10;ZDQY4SxzH9/KEEYhWZYS+iG2qtBaU+kSJxRVWWLChChu0GgklLrAD0IQcv67K4Mv5n7OpsiZTsdY&#10;M88wxVq0MUgpwQnCMKSqLEIIdKUpiwLlWcoip+k3yXVJWZZkeQFSYK0jUB6V00igyHO8wEcXBVJJ&#10;Qt+j0hppJYuLC3z6dE5KQlX69Fodnj8Vcu6pGbf3BS/0FumKQ46vVqw0Q67fG7K+sMzNK2NaccAn&#10;Xkn43T+4yd/4hcuMBzk3rk+49PFVqmqM71WMMh+hj9i+qVi71GFsBL2GYaYNkWxy7doujWaAY4oU&#10;JaYyjLKMTgeG/TGDWcEvfvJpVDihdE229oeMswV6rYR2z9BLmrx7LePipyLWQ8HX3hqzsSIo8yb9&#10;YYW1ltxXhIll7yBllCuSZokqejQiGByPiMImd25Nufhcwt3rQ27c6iPDBuUAXq92WYkNhyNJ3FEs&#10;dbps94dcOL2GzDWNynJ6NeaNyTEd42gsdTjX8ZlNDXdu72GcI80V49sHKOHRaIfoytBqNimrnLXe&#10;MirPMcpjey8nurDEt668xV//wqOv9UuXLj0oDF84WSPMh7Tm1NTU/HhYB049EOvA6Yf6Vp7Y7Gp+&#10;1olP4tQHHJ8zF4i3mWcq7wO7vCccPxjDD3uyNTU1NX8Jmrz30vXBsnNy7EGB92HB9+H6R5GfxC9g&#10;HsfjhOYZMGL+0nLE/L4zfajvUWVNTU3NB+LHLQyff7DxOGF4MrtJZh2yLMEaFAFCObLMIaQmbkuc&#10;tCyvhKRTA84nCksCH7IiI0okWEtlBMeHjrjRIow0eAZhQxoRFOUMLw7IZ4pSS7yGpawcq+c0NtWs&#10;nTnPvcyjLSxH4z74hv/3q6+zvtjj6uGIw8mI1791i8///C/w1ptXSFrLCFuA1lhn6LYTZrMZRalp&#10;xgHpNGUgFZUJGU8G/M1feol/9Nt3KbTPOE9pRgHaaKSCRpxgtMPzQ4wxCCXRugCnMNpgbYUfxlgJ&#10;RV7S7bSpCk3gh0ihEE6QJAl5niOMIY5inJI46/A9j9l0RiOOcc6hqwrP8xBivg/hZDwhjuO5N69z&#10;RFGEjBMqY2k1m6TZlLjRQFtNZQxxFAEQJzHj6RStC/wgIk8zcBXYkskkp91qUBpLZRxxnOAcjCej&#10;ubCNQbgK4QSNOCL0fTBQ6hwpBBaLsAaNpJm0KLIZjWaDoizRVYWvPJyQFDpFegIfSZEvU7iKq3sj&#10;1ldPcevgHRoNzbMrq7Bnudo3dLo+B9sp5zc8/G5F64xktF/yh19NOXdhnX/8r9/i3/+VC5xmhatv&#10;TQjVhLLMOHVhmXS4xqnT2zTDlFa7Q3/7kHRWsBit0jvVwW/keJFF6bnoL2VFqgN296csrTW5u3NM&#10;nAi6jZTKQKkd13aPsDZkpSloBZLD7Qn9sWa1k+CyigsbTTaWHPuHBUm3Seif49vf+jZPP/8p3t78&#10;BhSC46Mpp5cThilsrEExPWL5TI+7u5r8cEhRSDwLZdHh6XOLTPU+WQp5qdgbDpgOZ1hivvX2Dm9t&#10;pvjCYaImK90mZzYCwkbG1Zvb+F5Fs9Vhfz8lLBxVqamaBVo7BjtH9JoRs2JEoxlxa3OL1XevPHZR&#10;eGgdaAMbwJ0feJWpqan5MFlhLqatMf/i50Ghd5X59br+xGZXU/OjIQLOncQH4R6wxXsi8oOxC+wA&#10;Nz78adbU1HwEWebRQu/9+sPt6MlMs+ZHQHQSCx/SzxvznlDcZy4wv5+QPDgZd8D83lVTU/Mzwo9b&#10;GP4u/9DHC8M3SMeWRtJE+jOcBa0NrpKU2icKFb5KGQxLPB+qUhPKEOMcYRiS5xWBn1DNCpZ7FRrL&#10;5j0JUtCKStoLFRZFkSWYoiQzjmyao6omMbv0b3+NlkpoeVPSXCOFoTIVO7se/+Sf/jNsBU0lOXN+&#10;mYurHf7lH32Df/j3vsj29h1euvwMpkqZTafESchoNmJh+QzCD9ja2yMOQwLZYnC4zz/4+3+L//5/&#10;+j9JvAhf+hTTCWGYUOgCzw8IPJ9JltNoNQk8H+cEVZERKEme56gA8CTGOoqyxKsqnFD4UYzvKzwl&#10;qWyJ8zw8U1IVJZ7xCKRH//iQ3uIynlSEvo8TkBcTvEBQZCnCgVMeKpxnIitrMcaitabjeRRao8sC&#10;aw1FpWlGMc0oZpym2LJCeqAqSVFWmKpiOJrMvWSHfaSDKIowpmA6y+h2e/SHxzT8kLycW1hIKdBV&#10;RegpIqUImksYC7rMiZMmlSmpKo0uS1rtLs5ZhJBoJ3jqlGQ7O+SlDcXECA5G7/DKOcn+sEERlMSj&#10;NRZeCEmCYxrZEqExdKeSvVKys7fN6lqT65s7fPbZHn/4z9/h4sVVYj/haD/jmecucLx/SH/P0l4f&#10;sVx5jI5b9Hoee4fvIOSIpXiZW3tHnDnVRtkVnLpBkVYsLrZ58dIqf/7Va4yA0cgQXexxfsPy9u0h&#10;rzz1c3jqgK27M5zqQ9/jU6+2UNWLfOfql9CFJul1eetbE573NZPiLkvNBvdu3eLFjymOtwJyWXBr&#10;q+LoeMSZ0yXSOgrTpx0qYtGgDCzDqUbFQ25cz3jmhS7jI0dvoctkkuL7jnQ6RkddZoXAs5ZolnJq&#10;YZHtvT0mswlnVpuMxgXS93nxpR46LWk2GmgR8fb1LU6vrpHN+uRpiRfENFstvv7trz52UXjEOnCe&#10;WhiuqflR0+O7Rd6HYx04+8RmV1Pz08XGSXw/jphnIW89EA+2N6k/J66p+SjSYf6C9eFYf6i9+qQm&#10;WPORpH0SZ77fwMdwXyQ+YG7B9Kj6/fbjfQNramp+4nmiwvDFixcfOWg0vUGcOKQ/AWeYDRO0Dmkv&#10;GFSrwFQlpTYIwJkEKXN0WZFiUKXEaIetZhTO0JAx0lkuPeWjzYg881DCRxcVUuX4jRJnFOksZmGp&#10;wk5HnLr4ca7feRfPCZJY0JSC1HkMx1P+1uc+zpe/+QZBUWAqyVu3j3jh3Dqjw21eff4ye7vbrK0v&#10;k2UZB3uHNJtNsjxnOpyy0F1kNO4jrcCIgK3N2/yn//Hf4R//9u+ivJggSUAIlJJIKdG5xlWGqtQI&#10;IbBC4gRzL2El6bbbTNIxWZZR6ZKjUZ92r0fpKjAglCCdzYgWOzTjNjOTgaxwZm5HMZtN8L35RntS&#10;SaTwsbrCUwJnBcpXVMaghJpnLgtJEASkaUrcTCiLHM/3qDDoUjOdTPHikIPjA3qtDtILkL6PzUt8&#10;KRmNRgBUlSZNLZ6UeFJRlQWB57O0sszB0RFSSnxPkaY5KvBRYcDgeJ8oaVGWJZVwKCXRZYkQgjSb&#10;gBN4ns+nPylIMKx3FhhUE1yV02le5iCfsLq8z+Bgh1dfW2MwHbJTDZCeh2r2uLE9Rekpr5xf5U/e&#10;2OTnP/EiYzHlE/Eid+8eUnk5py4tcPd4hBvD3aN3+Kurz3A0OCCvNpmJRYIwJM8zJo0hUlp29o5Z&#10;O624tT3E9yPSrM/b1wUvnFtlogMm+SHXNgckHsRBwMaG4F//mwG7xxlRw+Ng5PjyVcEs/ya+W+De&#10;ldtEoeLlF86wf7xJGCScv9Qjvzvi2hsjLj57ir/70qsMpzNuvbvHbjYjTae8+PLP88d/8mcUugQn&#10;ESrkYC9jtWeZ5oKg6yGrGWrBMjy2bGzEXL1+iJsYls4ucHw45B3l43ROrEKsK4kTHyUDJpMRvU7A&#10;qXNNrl87ohc1KMbHdJotltYtfiBJxylLiz0ODndYWf7er3gfIQxfBv74h19uamp+Juny3VYOD1o8&#10;3O87/6QmV1PzM879bL9X3mfMlLlIfI/3RONt4C7zDK4t6gfwmpqfFM7zaMH3vsi7zgf/8qCm5ieN&#10;3kl80M3B74vE+7wnHj9KRD6gtmGqqfmJ4okJw88999xjB02mdxC2wWw0xg8sSVOilKAsNa4IkB4I&#10;WRCFDiEzdKYoS4OSAbNUYyqwwicIHJOJpMLgeZbp1CcIfJSxFFmDssoRRhBGlkazYjaTxI2So70p&#10;SdKhLG5hgwTlO2xe4UmfpcU2rsxZWloB4xjs3ORzv/TzdJqKra1N1tbWwVlGkwlBGOKrACskQRgz&#10;mUxJkgbYuUdu0xckjPgPv/ga/9fv/SmoAHxBGCUEfozn+zQ6bSwVVVWhdQXOoypz0jxDqRF5kRHF&#10;DXzfRykPJT2UE2idYSuD7ymybAq+wrmMdFYSxw2SJMGYk5/rKpSc/ylYA9J3+IGHVII8L2klDYSA&#10;siyxxqJNgRDzTG2jFL7nI7AoKSnyDOFgOp1inEXicEBWajqdFmWWo5RECBBSUhQlSkg8KTgejIii&#10;BE9A4Hs0jMDzxInVxTxb2FQVFkdVQRCGeJ5HqQuk9Al9xfZuSuzga29PWGpY2vFpDo72+cyrElsJ&#10;Xn7+PHdvHuOdjri4uMJhVUB1wNMv+vgy5nB7zC987jJDPebK7++xsCLwjaa52mSaafRMc+rsImfP&#10;Fty6t8Vz586TZzOCeMzppVe5fu2PUa2naIYxh0cTDo+nnFpf4niQs3a6yXI2ofB7bO/fZKEpeOps&#10;wvV3p+zlM/7V770D0ZikUbJ5WxO1obNwmuXWHrt3R0SNkL/y2qf4V3/0DhuLS6STMV+/fodf/exF&#10;psUlbt55h1vXvkOnFdFdTti+PqRSK/z+H/0RWQqNxMeXljwf4fsxUi1w6/aIRqPJqYWI8WTI5cvP&#10;UY33WFk44sULTb5zvaQsJYdHA565sEpV5mSZRirH6kLE9mCAEB7f/uYO5cyQxA1yEzJzmkbpEytJ&#10;M2xxfDzmzt2bfxlhuKam5nuJmD+EnmGezXuG+QPnxgPReFKTq6mp+VBoMr8Pfr974S2+O9P4vmi8&#10;w/yh/PaPcI41NR9lVnh8Ru+D0X1SE6yp+Qll5SRe+ABjc+b3rrvMvxS9+0B98yRqamp+TDwxYfj9&#10;Np7LyrskTfDDgMo6nCvJjUQEPtZlWCSTmaHUAVLBQrfAx0fKAuMEufVJp4ZMBnihodAOl0MYCgQO&#10;ow2ClDg2KDzCxJLOQmaFpNsecHB8RDsKCFpLjDWEforNDZUMqExIo9FglJaEEs6s93DWEEQNAi8k&#10;z6Zk+YxCGzwvwJMe2lqcm2/wprUmzzSBdHQ7PcajfT7z6qcYDSf8yZ+9zSQ1OCzaN0ilqKpqvplc&#10;VREqiXEG3/cx6YQ0zUiSCKMrnLMoz8dUFuVD4AdUlJSFxTnDoL/PLDsmCFdIogZKSPwwIMtzjJlv&#10;sBqGMcqTzGZTZmmG7wcgHKPRED/wcc6QxCFZlmOtRUrBdDolbrco82K+iZ6xRL6H73mMJzOsAGMM&#10;1lpmsxlRFFCWOVIo/EAhJeiyOMlYBqUUWmucqwCDMQJrPWxlAIGnJFprfN/DOYvWBVIoPCGRzLCl&#10;BddguVey3nCUeconnjvD9Rvv8jc+1STVXUZakF2/Tvt5sPGMZMmytxujRIpTK7zxxk1e+7k28aJl&#10;qdnDtxNazRbH/WMUkv2DKaNJxanTa/TFAYWGXldwbfN1PvXJT3Ht7jG7uym+8BDJmMlIkCifw8ND&#10;nj+/wDfu3OCp02s0own9/ozMJYSqZGu8yeW1VZwr+dgnuvSHjrubt2iECctrAUIssLPj0fHAixW+&#10;Sni1tczxbkm/3OLSU+e4enWLdFay0F7m0y+t8eaNjGRjkWvXd5BOYoqK5891uXWgORrs4XkBWXbE&#10;vm3y7LM9drZ3EGLAUq/B3kGJH3pstAL296bcu7NPXmqCyKfXUaSTPqvLy2T9Mc1mm+NsSOkkFRnO&#10;ROSZZjxIabUDVKC4t32TT3/y577nem+326yurrK/v3+/6/yHuejU1PwUcYH3xN774u99wfcsH57n&#10;XE1NzU8/T53E+zHhez2P95hna+090HfrRzfNmpqfCNaYC1ZLzDN5V5h79K7z3eJv7Zn/0SUHNFB9&#10;wNAnoX6IkA/UP6qb+/2gRMAzJ/E47vCeYHyb+Zc098vrP+L51dT8TPHjFIY95v5KAKyvP/6+O5x8&#10;h7LIkYHC6BJjHMdDBzai2QTlG5Tv4akKV4VMhh7tjsSKEM8v6ISGfGbRSCrjwPnkqYMK2h2NHwSU&#10;qSOIfaYTTZFKDnehMBVpGbN9+1v8wou/yEbX8u7WkDPLXbb6uzx19jKHxymh8ucCZpmzsLjC6bNn&#10;Odi/y2q3x8HhLqDQpcaPfZACpy1hFCCEoqwKGo0WvgBnLUvNgG9951t84qUL9I/HfOfWDpM8pRkn&#10;VFpjdYWKEjAZzs0FUofDWYe1hjLPUX6I54Vk+QgnFFIIppMJaZmxvLiKFAKlPLAOnMVZi3Vuntk7&#10;nhBEIUJIqqrEVhYhBFEwF40D3+NodMjK6iqVLumPDgmDGE/Jv9gYb54lLABHpUuUFJR5hud5eJ6i&#10;yFKUp5BKsrKyzt7uFrYySBlgTImUEmvn4nFlDZ4KaHcXKPIZ4/EYJSV+EFAUBZ7vo6scKWOqqsIP&#10;fSLlIT0fW0EoYJpb1ns+p0612L4nWWzd5elXGuTlIluDMZiKskwIlhVxcx+R+njWp+utcDSp+Nzn&#10;znEw3ePiuQa3bh+B10APU+KoTdJUHAxG7O5mEB+wbHzWOnMv3rJYYOvaiIPdKWEypawahF6Dohoi&#10;G44it+xPByRxwL39Iy6sN0gajsBrEEQlfqtN5hz96YCzzQ1Wl3ZY7jUZFD7X3hnTau5zdm2RtdOW&#10;XIbs3tnj6Y2EtDzm8vkz3LiZgpLoUHFr9w7lFvS6K6T9Qz7+fJtZ6tFqQCM0vHmtIs8cwhd0OjHd&#10;1R6WijxPmU4Dmk2HSwSzo4yLT3WIWx32tkqEUrTbMXme0lk/w43Neyw0Ew72xkxnDhGMCPyQOAg4&#10;OurjqQA/lphSc+PW4+/f6+vrtTBc81Fmke+1dzjNe5u6nT8paz5cxkDB/GEwf6A+Y/7Qlz/m+MPt&#10;h8v7u4bbkzDvU77fsceNzR5xLhHf/YD5YdQl4J9E8ED94fYPU4+Y7wh/P5KTss5s//HQOomnP8DY&#10;jLmf5PFJ9E/iiPc2JDp+qF1vTlTzpFjie4Xex9V7T2iOP2vMeO/++OC9NGN+/3y4/1FjH9f3fuLt&#10;4479pPu1R8zvl98vJPP75gcZmzD/6uTBiJlrMPfbDX567sHnef/nwl3mLzbvMt/g9fZJeYv51zM1&#10;NTUfkB+nMOw/2Gg2m48duH1wl3ZDMh04nBDEsUezoVEiRyoBCEIffE+QzTK08RhNLeOJxVOSIHB4&#10;fsxwUAESP8iJg5h2K0Aby/Ztw2LXR5uAyvgEqmJto8DYJlYUtJ7tkOqCp8+e5+bu6+RmRqPVptPq&#10;Uej5vUZXhiAIuPbOm6x3ejinOdADDsdTBB6NOMaTijTPWO72OB4OOHX6FPuHGbbSLK2uMhgNSdMc&#10;328wON7nCz//SUbpl3jj5pTpNKURx5iqxFQaJQS2MtgTMVY4mM5SGnGI1ZpmEiIZY6qCykiCKCTN&#10;pyAM1khMpRA0yLOMpY6HCiSVKQn8AKX8uWezUFitkUrNhVqj8ZMYYy1ZmtOIIqI4QjjI8oyqmmc3&#10;e35A6IcURYFzc/9fYyxlmVMZDycEZVFSaihKgxQK6YG19sQmQpBlBb6vcAZKYxiNR1hT4kkJzp38&#10;ZSjCMKAqS5QA7TJMWVElEePhEZ970afVCHj28iK+O2Zrb8JSN6fTUhyWB1x5e0IvWaE/2cYEy7z5&#10;+gqra46F7pRTq13ubu3TPvUUB+YtgsLnmXPLhC7ESMkb7xwxDSIW1hJcYPjbv7zGtXszFhs+d3dn&#10;vHSmRSvqEyRnWFlR3DjMOZwM8cIlvEjSCCUD0+HSiwl3rzjGqqCoIsgT2rHjuVcvcO2tfdLJlIsX&#10;u7zz5h4vv9BkMoYzYcT6Z5b56lff5A+//A4fezXGVBPWFrsc7k1otmO++c4eLz2f4G5NWVlpMpwq&#10;0kyxsAgXV1f58teP+MJn1hmM9klNgyQ8wNiA5lIDTzl2d8boWcbeccpzl5e59u6E1pIl6bY46Fds&#10;3kupCoibHuNRTrsb8daNTYSKGEwcwgiiGEodYJwhzUqMFihpGQ5nNGKPre29x17zD60H9e7KNT8t&#10;dHj/zdtqP98fjJT5Dtkj5h50o8e0hw+U44faHzXyJz2BHxEdvlswvh8d5i9Ueswz5Zf+f/be9Mmy&#10;5LzPe06e9Z57z12q7q21u3qf7ulZgAEwgDAACAIgAZASDZrmB9uhL7ZkWw5GOOzwV/8LDkUoQgoz&#10;pHBYsmCKQYqgSFuSTYICBwMQwOxL9/TeXV37cvd79sw8/nC71DU93ZgZYPY5T8QbmXlOVnVWdd3M&#10;k7/z5vveqc/eUwbv/5A/tlSYzlnL7/DrQu4KyYfLw+Lyvfd3350hl3zEOfgM1x9QBky9eg9s/lBZ&#10;8u6wzd0XPf1Ddm97yJvF2gMRd/K+j/rjwcHv8IPiXgH5XqveKQOma26LuzGHD6zxpu/6/nLg8f+l&#10;+9xLmArEN4ArTL2Pr9+xy+/T+EpKPjK83x7D/5EguP+zvFQJfs2lYqU4VoHUFuNRRDhx8es5aI/x&#10;JKYwBELOsth6ioWjT3D7xkVkMcSvjgmTXYbhkEJLmu0YlVn4jkmaTjCMCsdXEvo9l/E4J2gl5Nom&#10;HFoMeinLK1Ct58TDmBPHT1L80CJUCYEfMB5sks4EVCsuMrkTPVdrfv9Pv4uJR5TbKAq++sRZvvj4&#10;Y+Rxih/UGE4meBWPja1NTAwaM7Nsb29Tqfr4foBpWuRZj15vnd/+9peIvvdXrG72mUhJksa4jkOh&#10;CrTW0xjJpsC2BEmqkLnC8yt0u9uk4TaFaeH7M7hehSCoYRsm0wAaglyZuBWbKI1Rd8IwaF1QSAna&#10;QBgmhaEAgdY5aZrgug6OsOj1e4hma+oBrQ1MYZNLiWWZaJVj+RUmYYpwbJIkAaZjTVOJ4zhIpTEt&#10;wfb2Nq2ghpQpeS4xTYsonmBZFrZpkyuJsKzp2JTEMa1p6IwkoVJ10TLHMm0wDCpuE2kViCzm4eM2&#10;i806V7Y9ViaC13Z7nDxymouXu9x8FT7zUJOO5bGXTD2kb2x1uXx1i/bMiG88dQTHPkfFDFB2QguT&#10;oiIQmUt7boZxsccTj80xGBZsbCU0KxWu7NSpW2PCKOLsIgxSSaO2zPM3r1GzPFpBk1GomYzH2F6F&#10;a+s9fLvNSy8ofNfHVDGOk3Fje59aMMuli9vg5kR9h+6rCadPJpxsebyc5ywvB/x/T9/ArbdZaGv6&#10;o4RTx1y2bqUMtEMVzcqSZrib0Jpx2dszWOzUsOY01zZTYu3z+Pllnn6ly/KcR5JM+PQTDRzL4dmX&#10;hxSFROUmo5Hm6Ol5wkQxO+uwsz2k4ksM2cBzFMM0Rqoc23BIJ4pJXCDsHDyJ3xAUqsF+bwS5TSIn&#10;2KYx9eq2PZI8x7Tv5wR33/mgjNlW8kHRYvrw276nnGHqdXRw7UD8LY8F/nxGTI+pb3E3GckubxR1&#10;+0yPux+0y6RanywORP5fhnnublIPC8eHBeV7731UvKU+Chx4n628w6+LmM4RI6ZzwPBOedDu3ekz&#10;PtRvyNTz8LAl92mXvLtUmb448O5jLtPP2mExt84bRd4aUwHpsOhbeV9/go8/e9xN6rV/xw4SfB2I&#10;vL172g9+MC/5JDDh3RH129wVjZvcXXcPnqlb97RnmL7gea/xgPN37H6scde7+Dp3ReRVypeXJZ9A&#10;3k9h+A0PAA/yGM7lhN5ujGzY5Mogz0AXFoYt2N31SBJB4D/Bk4/+PZzJcV577SK/+xv/gP/tB/+Y&#10;WrVBb3uD+cUjNO11VuX/ShIW2GaBaQtcy2XcyxCGiZSKVjMjCh3iUDC7IAkaOdqooK0tPP8L9PIx&#10;s40UudcnyWLOP3SaVs3DTJp0wx650vhBk/6NXSwFlZqPqQoW5+YIx2NmmjNIrdFaEcYplUqFmUaT&#10;XreLEAZhFJFlGUE1IIwcKlXB3s5Nfu/v/ef8o3/6XYZhzmQ8QWuF47rEYUSaSXZ2tpibW8CxQcuE&#10;PLNwnABDzZOmOSrTCCNnPJ4QjiKazRaTKKJA4NoeriPIpEBggGkSxjFJmmKaBjLLAFBFjhCCNM1x&#10;bedOwreMoijQGrIiQ2sNGBgGpGmKUgrPrJAbOVoV5FlOoTUY09jDqtCgDTAM4iSl4vk4jkUuc7Is&#10;oeJWyJWiKAqKosC1HQqlUErhui6ZiqEwcaoWSgNpHyFNTh6t8di5mN2wTacxZm8v5oR3lguv9VhZ&#10;nmN9v8e//gubzz5sYaRQ4FEkGWdOBMRxxg+e3uZC8H1Wls9T753l1AmTRmWW2MoYZzfo3UoI5uoc&#10;ay9iq2s8/VyP0w8b7PdiZpYa3B6NWPQryNjh0ZU5lLnLy1dGKAMWgzb7/RydBlQbOak2IU24vbXH&#10;XDxD3TMY90Imjs/KyQ7joEfg28x0JFu9Ca3qKfZH29xc22dpeZGZ2kkW5rtoYxdlulTyCcsn69y8&#10;ltLbjcBNWGq0mV1IeeGneyzMt9kaRBw5E3AejyvrA9b2bBo1i8dPeTTsLgPpkcoeFCa3bg3QMqPq&#10;N3GrAd1BROQOsEzozPrsbkRYdQu/ZqK0RZIpotAmijWGHuD7FRAhrmsTxwWtWpXucESrEbDbe7AT&#10;X+kxXPIu0+buBjXgrhh08PB6cMz04OF09s61kremzxvjlN5bP7DVD2qAJZ84Dv7m3imL3BWN57nr&#10;jbh4p37wEmie8iXQe4F/x96rMDpjHiwc/7z2wbX8PRrX+43Bg0XdA3vQ/Qcf7yx5L0m4K/TuMRV5&#10;763vMvXA37tTlpR8UBy8iHinzDCd/+e5G1ptjrvr7sG12XdnmG/iIIfH1+5zL2aa/O4Wb0yId1Cu&#10;vUdjKin5wPjQCcNpFhErgR3VcF0XmSt8FyqB5NTSY8w7/yMvv3SJH/8/l7HkRU6dfYTv/d//gbNP&#10;fIHLzz6NXQhc+mzcMgmOeNSqQ2Tik0UjtLCwbJO8yMmLhKCo0ulEqI5EqzZon9G4xt5lg29/6STb&#10;qWShFTDq7YKX8/CZeV55/lkWOzXC8DaTJGN9f5pUzhQFsU7x3QDXtvB9n0SmFHcSsmGA7/vs7+/T&#10;bDRIs4wkSajWA/q9Pq3qHG6toLu/y273JvWmyfbeENv2mcQhVQG2baOLnHa7jQEIXOJ0jBLZNLFd&#10;UcGt1sjSCYYwCGozbG2v05mbw/d9dvf3sSaAzsmloF6rYZgWZmZgmiZFoan6FbIsJk9yCkyyNJ8m&#10;iMtTKs06MpUk+VQgNkSBEMYdr+NpjODhcEizGpDIGEsIbNucxmM2TDKdYto2aZ4iLJNJHOEV7jRW&#10;sSEwLQfPMBCmmHpHmzbKMJhGL4ZcCvI4o0gUdVfwt79l8JffN5mZy7l6a4Er22tULIOnzp3gws7r&#10;OHj0shgzK6jZGVHPY3+8A1gcW8pxKzM0/Rq/9p2vUzVu0Wh8ntXxiOtXtxnJbWR4nYfPtDlz7DRX&#10;bw+4sHeVXhTz67/TRMdj5HwDV8zR22izFfUx3Nsc9+bZyWq4ucP2cJdRo4IyBA8/4XFkzudP/+Q1&#10;Ti8ucvzEPCqGRtvH3lH00y6TtSH9ScQjxxfY76WEykYP15j0dviv/84X+f6rV1lYgqzXY73XYLc/&#10;RuqC116YQKPg5Mk6c81FBqnmpRd6+P5R9sKMdDji//rXlzh9cpGaaZGlih3lMNAhTzwxw5/99Sb9&#10;sca3BFYtwxIK10nJQnAs6MzUGMU5raDKk4/VWF8t2BwlGJ5BzbEZDTWFA8KwaMx6ZLGmUhVkMiPX&#10;MTOtKnmUEQ2zB04O74IwvMB0E3/gWdT/Bb5HyfvP4bijB3b4KPlhcddn6okQ/Bwr4wj+YoTABrDO&#10;G8Xee5NWrX9QAywpeQ/Y4u3HyK0x3agebGIPYpceOWTLlAkiP0wcrAslJR8mukzX0oM1d41pLNTD&#10;137ZUxQlJR8FDkINXXwbfY9wNznkwTp8uH6QrPndogKcvWMP4iZ3E+Pd4o0J8q6/i2MpKXlf+NDF&#10;GFYqpO45pGlGlroMBxqTGfr9iMXZAWv5swwGMWYhcGoNRLDAv/yjf4VlO3zq4Ud4/NHzbK1eoBE4&#10;GM7nMMynsSsShQWiSWI7dDcEg/0mfeGys6lxnDnyoUAmBlurq8yvzHC1fZFznzrPs9onTAWmbdDr&#10;73F1o8uJlRlkYYGQhFGM71YI0wyZSPwgp1WtIQxBoUHmOVEcMTe/SDhJcD0PmeXITGIIGwqTlZWj&#10;dLsD1DjnM5/7Gjc3N7h2/RJf/dXf4K/+8jn2BzEa8ISJKEAYBmiJY0EsDFx7muQu1xLXEERpSqKh&#10;Wa1j2za9/h6OZeM5DipLsVs1bNdCyhzTLMjTFGGYRHGEKmzMQuB7PmGaocX0/yrZD5lMIiqei1I5&#10;UhdggBAOlu2gC2gGdXb29zCbAp0otCrAMNB5hqiYWLFFnudkaYqgoChybOFSqQUM45C8UIzDEEsI&#10;hBAoT5JFCdVqFUs4FDrHrZiATWEa/MUziqXFBnFa5emXLiOKjC98qk2t1uezCy7P/2zMOKyztJLx&#10;6fosUreJSCkKiVv3MXUby1T8iz/+M9I0Iop/SJprgprBU48vMRrN8eq1nKDWo1Y1mM1rtOrHOLdw&#10;jO7o++yuSVbXNqk6gqrf4uatFNPNcJiwOdrnyNwRrl3f4uwj8xh5wl8/t8q3vnyWXi9Bhz0st0UU&#10;Rdi1Km1nBSm7LFsW29v7RNLB9YfMN48TuPCTmxfwqgUVX6LHJh3fwTCrjLsJBfMM97agP2Cm1uTm&#10;7X2OzS+w1UtRowFnjjmEmDx0zGHtVsQjp+v0xhHpyGBzLyTLcxzDwbJNslGONi3GIkMricBhdzfB&#10;sG16ecxMfRanZqDHPc4cP8qwNyYMBziuRT1wCSoOmchoz7Vw/AHjrmZ3f0wtqJIZb9tj2GWaaEG/&#10;g/nld4B/fM+1mDceSz1cP3wt/jmWPOB69A7G9mGmxjRZhXtPeb9rb1UeFnbvFXof1C557+nx1pvQ&#10;j2NM3pKSd5ODI7dvtdnzmG5Ql7krFt8rHpeJJktKPp4crK2H19eNQ9dKsaik5Bfj4DP0VizyxvV2&#10;ialgfPjauxXG5sQdexAHDhUH88Dh5+91pp7HZeijkg8NH7oYw1keEcYCSzgYZsT8ksNgsMF8pYYQ&#10;18jTPZrBAkppPvuVb/H7/+z/wFUhSmdcuPgi12/f4PxDZ3j89Bn2d2PWxj2ScZNLl24zGNXQqYGK&#10;YoaRotOY4GIwTtbQRYGKC77aPEK14mLqjGd/9BMKbFRu8KWvfZ2/+A/P8ne/822yyRoqTxlPQsxC&#10;kOYpMk0JGnMsd1p4nouSkjSZetbW6wH7e13mFuYwkEglUUojLIuK57C3t0+jPoOWY27fvMGPfvo8&#10;fqXO9Usv8+Rnz/EXT79ElkuCaoUsTTDFVByWhgHCIowi6o06tjCJ46mI7Ho2lmVCIZEyw7ZMQJFj&#10;EEYp9bpPnocYBli2jdRgFAIwyOU06ZuWEoVASkkQ1MlSiRAmlUoFWUzDRwAUugAlMW2bAhiOR9im&#10;gSWs6e9VgWlaaJEjtSZOExxTMh4P0HlEzW9QyJwk1jRqVbIsw8DAtWysqkWS5GBI8iQmjBKEDbap&#10;mG0EpHGfh043ObewRDUIOXGkBw3N7pomzCvkpsHmpk9FDJmfsyGHcVoQpglrt57DcQsmiaJedciT&#10;FNOC5Zk2vjfBXxL86MURcwsWriFozx9jOMj52Q+u4LbqVFt1pLnOyfMLFEmfwqzzs1du8Vu/fowv&#10;Nz22NyR7ruDa1X2WFz1O1WokRkaSTmgvLLO6FlJt+SRxwkKrxt6OZrYRUCiDSWLQ286ZDNfp78Jn&#10;nmwzTvpcfr2P51S4cuM2k0mdpfkaaTzAwKdwbJ5+bpNYCRQK2xhiuC63twtcV0CsyXOTi7e6fO7s&#10;HEOdsrMRUvd9iopGa2g1Bbk06PYz5uYaNGst4riP4WhmWi3SLEcqk+XZFVQeYloWnYUGvuPiWDmF&#10;EniewrNjfMtmQorvu8zOOFCIB04O95kPLODBLsZvjwPP0/c6RMCEN2ZG/nnlL/sz2YDJ9PdjHrK3&#10;2y5j+n282GL6YLnFmx8+N5jGTispKXn/SJgmubnyFv2O8cYN6yJ3BeWjvPN4vSUlJe8NY6YnaLa4&#10;GzN/+55rB/WSkpIPloOTQM/+nD4zvHndPXLo2kFIi1+Wg9NFn/05fQbcXzw+/GzfexfGUlLylnzo&#10;QkkUxYT5joEqEuKoQBgzNBs+UbKNJQyc5hp6dJQvffUb/NN/8a/ojQeYhcL2HBzHwS0KXnvpFW5d&#10;v8zjpx5l7aUT7O32yOQsgQWvr25QcR2UAqNd0HRtRuOUvYlGInjm+iU+Y87Tfvgoy502k1BS8XzS&#10;PCeo1Vlqt7g+uonrWGBAnIaAwBIWmZKcXF4inIynCdKYho9I05RarYrMcmxb4Ps14riLVDn9nsIw&#10;wHZM+pMJ12+usbu/h2u5uLbJxuar/Nqvfpp//1fPMtIGrmsDBboAU5s0agGD4RCZZlgYJNoAA7Io&#10;YYTGtkwKXeC6LsPBGNOxEZZJEifkaUK1WqHQBVorZC6xhInnuWipaDWbDMYhpmlNYyKHCRgGyrJQ&#10;Sk3DT+iCopAIIciyhKDmUygoCoXMMzAMbNNEyoxa1ac/HtNsNokmfdxKA8erYTs+iYoQQqALSNIU&#10;z3HZ294kzSStVgNhpCx26jhOjYpXQ6iMTsciHuTcXI+YaddxcFDK5vbVTYbDGkvzPrVmQtybx29v&#10;cWtjjYl0KTQIfHSxS1EYGAXoApSwERXJ7PEcvxqx0zX5yhc8Xr42waoErK/tsry0gGsNWNtIyLXD&#10;ibk2ebTE7ihjHK4iErhwdYBfdUDHnDtZ48q1ffZ2TGbP+dy4ts7RlTqbmxGbwx4z0mJpscHV21fw&#10;PZ9ba5sI08W0px644VCzcMxmexOChkuYDlnvpwxHAabhEMy0qRkJazsTel2DnbDg0VM+RiFJCx9H&#10;hOxMNK4tuLKxwdJyh3Hu8vTPbvOZU026SYRhgVOxSKMc36rgWBnnT7WJpSSM+gQ1lzDKSKKcLI6x&#10;bItG3aLbT4nTAr9qkmcZea4JZnO09OkNXfa2dhmNQJkw7Ic49t4DJ4f7zAcPVpE/fJQx+EreCw6O&#10;o937gHjY87ekpOSjycHx07/5OX0WeKPX8QJ3Yy/OcldELikpeedsMF1fD4Tde+1AYCoTtJWUfLw4&#10;CGHxylv0O4hxfNgW73Ptl9kHNu/Yo2/R7zZ3Q7wdzE97h+oHYeBGv8RYSj7hfOhCSaRZSJLmCO1S&#10;qSgGwz2iOMe2NY54jF6/zq99+ev8s+/+IXE4oOXlZLlEhbeJRxlSJAilGXdzvn/jR9QqR2i6Dokw&#10;uN3dRmoDx3YwHJPtW32KmZSKJRAShqMER+fsd/sUpoeSkqPzLX6UxfR72/zOb36dvNCkmaJmuxgK&#10;Ko6NYbnIJCfJUjrNFpZpkEuJ5/l4fpUoiWnPttje3uXo0WXG4wjf9xGmYDIZc/zECdbX1xmMRly6&#10;tkrFrVKoFAyXasVi9dorfP0rX+TZFy+QZinCtUEVoDWZ0shCogpJUUzDOzheBZ1JlFY0m022t3cI&#10;gsZUvE0jcsfCsAS5UqRphuM4WFqTJzmmENNEcUrh2za2bROGEZZlIAwLwzAoigIpJbZtU2iNIQzQ&#10;mrwoQAjyNMWvuVMRWSls28I0Bc16g0kcoWSGZdgkMicOQ7J4gtQpriOwcGn6gkZgUlleYXuvR71W&#10;pVmbxXUdlJIUhcZpzqG8Bs0zHmZWkLs2Sx1BYFzB6gqkOWA0SsCdkEYOdVXBlGAbDqmK0ZkkUwmO&#10;rpEphY5TCqPg+Il5vGCBi7dugRmiHZNR32Ku3WAnvMXalmJ+MWLhaI4aGiQ6INMb9CYxp489jrA3&#10;GO7vcfHChNlZi3gSYhoeZx9ysOWYk0eOMohiumEP13JxKja5jjl97Axbu0O0qYlyRbNq0HZdPDlh&#10;PDIJdZ+Nns2nHq2yu5cyGme0ZmZIlYkIU+ZmGwwthTIFvUyTRUMcX3B2rsbGcAvfbZBnmv29kE+f&#10;DVi93iPTgi8+GXDllsH2zgDDstnaiFg51kDbEI41tjAZ9hJsB7I0QwibXCZsrBcMw5xqw8IVVbSd&#10;EIYJVhpgVyVprhGejzGJUbkkzU2G/bcdSgI+WsJwScnbYZu7SWN6h+rdO7Zzp71+pywpKflkcyBQ&#10;PfcW/ZrcjXl8EG/xQUn0ylMjJR9n+twVSu4n9B7Uf5FEWSUlJZ8sNu/YW+Fzd4097HF8sP62ma7J&#10;nTv1X4QV3t5JooTpHLfJdD48EMG7h+r7TD2VD9plXp4S4AMMJfEgYdgQEQYaLcckmYXtQtVw8R2P&#10;oPdVfvDjCzz7zP8C8Rq20JhGiCkKRGFR4OEZGqdqUfGrjEKP7m6XilFhWKS0mjVkrvn8Z7/Awvwc&#10;3/vTP2dvb4/jgWRh/gj9qMfErvDSJONzUtBs1fBkiu9Cb3OHR373JNu3b9Lym1QbAe5+l9xwKKwa&#10;VhYT+A7r3RG2KFBpyuNnT9Hf32Pl5Flu37rGyWMrxHGMsE1QCterkMmc27duE2cZz7/yGqZlIkyb&#10;JNf0x2MqlQoz7Q6D3mXOnzrOhctXyKRGyRzf97FSiWMJlM6RSKRWFFmKoQtsJciyFLfioYWF6/kQ&#10;Q6YMao0Krm0wGQ6o1evE8TT5ssxysEAXBpM4watUiJIEDBPDyMmyFC0MCg2G0qg8xxYC01T4lToa&#10;RRwLHNMhKjKkzJhMRmAYTKIJaRphiBjPFpxdrhPlKYsLC2glkbnEtjx64110oRmOEwaDAZ1Gg63B&#10;gOXmHGbFwdAFjWabP/rLv+FXvvVNPtNe5drqmKTq0+teYaffQuZzCGng6xZGM2avWyMTMxTmDgYm&#10;ApASklSSZpLZzgySFGk67EQ7WKKgVc/JooD5JYs42uPIsSXWNna4ccvliSdOsRduUSSgojGurnF9&#10;Y5WwZzPfOsvxYy5SdZmMY9a2uizPuSgNNzeHqHyIIQLGuxHHVzroZMx2ssls5xSTKMObcTHzCv3B&#10;mDhz+fKTR/jzv1ylOWOxs6HJkgqNmVlsa8SNtS2OHvkUa7evUrd8cDO6O4r9QUqrUWG+GVF3a+z2&#10;cnwLal5OJOHU2Rq2yOmOGnRHuziOje9Z1HyHXi+kPzAwXYftrR4LRwJAUCjB9nYPlECLhBnXpFWv&#10;kZATeCb1mVnyrMB2FZeujHFchZKaNC+wM8Eglw+cHO4zH7yfc1NJydtlzPRh6sCGh+oHD1cHIu9B&#10;fZ/yDX5JScl7x8EcdPlt9A34+SLyYStPw5R8GNhm+rJ0j7svVA+84w6Lvbc/qAGWlJR8oomYhm57&#10;u+HbDoTiWaZrcYc3iseH20fe4Vg84PgdeyccCMf73M3Fc5CPZ8A0bOK9uXoO10uHlo8BH1goiQfF&#10;GI6TCVgOwhCoJEPnAmGAKkzCtMvijMvlizc4Pucg3BypWsRJQZJKEhkyNit4RZOjrsAAYhUyTLtI&#10;0yUwKnzrW7/O6sYO3UuXOPfYo2zeuMIEC8+d42ufO0+RW2RqQmEuUK0GXL74DPPtGTZ3ukSjATKX&#10;/NkPf8pse4Y4VygsdGFTq5nM1H22tnfpd3vMzc6QpAqlIQknHF85iuu5IAwyOU0851cqDEcDgnqT&#10;zz72BX743EsYOsUkx0JRqAyjsNHKgKIgDtdYXGiyurlNnuQ4jkOhp57C07i8AtdxUUWBNgpanTb7&#10;ezuYhoHMUoRZUGAQRzEDMaBR9XArPqZpARphWygKbEMgc4kqNForkniCbdoYAoxC4wgLVRSYwkAb&#10;JqbjISxFrCRxNKTINdv7A6quwDQKjh85QjwacOz4ClEUUa3WmEQJ23u7uKZNlJrs7fX5/FNfRfk+&#10;lfXrXLxyAZUkGE6FSZpi2haympGHiiybMDN3nq8+8SWOL5i0a5IkeZjViz8iNgSTiUGn1cByfHYm&#10;Dop9DOVimh7CKKAACkEYamIjwa9USfoRR48tsn6lhx8bfOrTAdH2BMMTHKu16EmHrd4qnt1idxKy&#10;v5syHlh02gEFFcJ8g1l7kaacRRmSJz/1FBgxN7de5djiK6xv9Tlxss5rL0848VAb142Ym7G5fnuA&#10;0JJHzi7w+uULHF08xnZviKhl3N4f8/DJNs+/epn/5MvHeP7WkDNtwYbhcmmjizcHVRxGMqHZOEJv&#10;d5+buyMc0yKo2UwmOZeux2hls9h2mAwV+yNNnPWpOzVeWt1lqSIpyMikQdiNcCoWC8uzjEd9+v0J&#10;jmsxGSakkYPnaSqOi1FAnkKlUWHjdpeZtqCrLIa3U9qzDkVRx7ELOp0OiRMyjDMmoxAMm/F4SBA0&#10;3vS5fxc8hn8f+B7TjPAtph5UB2WTaTyp5j33Dur1d/hvlXx06XFXzO3fqT+ofa/wW75RLykp+ahz&#10;kHT17W5g57m7jh5eU9+q3XlXR13ycSHk7vHnPncF38Oi7+F6mRi1pKTk48Y+7+zUgsd0r3rYgnva&#10;VaZr8P3uHe7zIGbv2Jl3MK77MWEqlB9O1v7z6hF3k82PgZeZ5uU5zA7w+i85rpK3wYcuxvBwMuHy&#10;ZYHMDOKwQTxxmZ+r4lc0dtgjS3N+73/4n/mDf/5PcLRJLzTYHYQoJJ6cej1q22Otu0fVr9KfJMRR&#10;TiXw+ebXv8izLzxPo7VEO+iQxTHHjn2a+YV5zpxY5PjKAiqPWTzyCD/4yQ95/fKrBNVZsLaw7Iw/&#10;+7f/L//d3/8H7Pyjf8hM4JJrE9OvIyUstDv4rsEkCqnW6iS55tb6Fn/rifNoLak3ZhiNRhRAEke4&#10;lkmv28UAbt28yT//k39Dlo2oeS5+0GLYH1KteSRRjCNMkjijXq2QRhNWjp5kY32NJE3xHZuKMBiM&#10;J1imgWUbSKWRWjGKJpw4fZarr18kmkRUfA/DtBBIbGHi+zVGaY84STAMA6UVeSZBm7jeNIxEHMfY&#10;lgeGwPEcsiQiyhRKpRhZjEpj4gm0WlVcL+DUQ0dp+TVkkeIaFmEWobRgOEnoTXKGkxgnBsswqZ94&#10;gvXVDXwaTOQu33/mBez5OU65BloZBDWfqDugU9ul01HMtm6z2ErYC32evfgKShisvlBn3bboR9eY&#10;63TQ2zl2YSNzG6oV3CDAyet0t3vYVQeVC4RRkElFllu4noMf2MzP29S9iK88PMc3vr3I6xdfop9Y&#10;1Hwfv97g9u1NFpsnSNSQK+uSy9dfZ3ZmHl25zWhgEyZV6rMNmp0qW/0eP37tGeaqi+gIBskS5x7q&#10;Yto5TzzRYKPX57OfOc2//+NbLD5Wx69Y3BhKPv/5L/DqpVfZGQ3oXzU4vtAhGynOHZlDexlZ1+OP&#10;L93mqcfOceZYzPkTbZ6/uMXzz79Me2kRpUN8w0AYkqoL/Riu3NDM1OH6zT4rx2Zp+jajKOTm/hZn&#10;TzTJHRs2IyqOReEYWI7FeDAmjQocyyZOTHxXkBQZlu2TRjFz7Taj8YDElFQagkFfYXowt1SlWa+y&#10;tbZHvd5GEaKzlHiUoLICp2IQxuF9heH7vCh6p8Kw4m48uF+EOlPvqOBOWeXu4lo7ZMGhawely3Qu&#10;tZiGzLEeYIfv+b/gOD+JjJk+aIR3yhHTB4nD1w7eZN9P0D1oj9/vgZeUlJR8xNm5Y78IVd4oHNeY&#10;rn0+0z3B/epvt12GxHh/GXLXQ6zPdA2+n0fZvV5kh9tl+IaSkpKSd05yx3bfhe91eB2u3qf+dq+5&#10;vDnB+b3lwV7auk/fd2MN7wEXmArLLwL/07vwPT/RfGAxhpvN5n07JZOcIi6o+gbNwEIbCc2aSdqf&#10;Jc5Czp95iB//5Cf0xyFW3SbKDU4uLfFf/PZvY/suf/bnf8EPXrrIo8dtBIrTJ47jmAFHTpzEMQXD&#10;fsRvfefXGexsM9+eQTgZuUx59JFz9AZ9bg8z1rpXWF3dQVgmtcYS3/ntzzC/OMtrFy6QFjn/6Te/&#10;ye5ghG0PGMUZi/OzGCjyXJOGIUGng5IFShfYrk3VqxFFEZ5XYRKGtNtt0iRhPO5iuyaIApMYUJiW&#10;B5aL5VXIMonpeqhCkOaS/mCCW/VRRCwttbl69SZ2vY7SBQYmtuOQZClKFdiOjeM4ZDLh7ENnePXV&#10;17EcC601hVKMR0MoFEVRUHFdzEJTcWxyNaFS9aFQSJmjlETmEVmeMRlKFtszWPmYMw+fIpc5gV8l&#10;zSTDcEx3P2Y0jgnDlJXT52i2F+i++jxxGuO4PsNxhClsbFswGo5ptA2i/R3ml47S1Tnf+OavEGc5&#10;q6/+hIpjYVgFvgtfejJmMgTbraOMlHFoI9wWT//0Bb75pV8hCkesjzKC5gqGHVIUBZPBLmvPvYKt&#10;BaY1JsTi+GeeIldgmCZQ0Gx18DwXjIKGP+bsQ5rtnZQXXh3RCDSnTjQZd0Nu3lhntmNxdXuP5pzH&#10;sSMGbnWenY0EtVNh7fYOjdkOMr3Gk2efxB7HDPeGvP78FRaOZswEAt9o8MyPQ0wrpbfvMOhnWPUG&#10;a1sjfvNrT/C9f/s39HtjfFwWgjY+KUGlxovXb3D82EO89HyEcgecbAfM+T5/dWWHkcq5ensfkwqT&#10;zW2CI0c4t1xnf2ubmaYDmWbQg/XbQ2ozNXqTMQ+damHqFl6hGQ8KJiPB0mKT8SREKRNZKOqNOo45&#10;QVgOe+MM05Z4PiRJRpQo1rd36bSrDLt9Kp6PaRpYhaDQBlL2OXYyQDgZL78y4dtfmePll1PSJKU3&#10;lsRxdN/PfbX6ppeY73coiYPNywfBwUbXu2OH6+6d+94D7n+YYjErpm9538ru1y8DUu6KvAeC7/3/&#10;YEpKSkpKPuyEd2zjPfw3AqbrpPOA0ma6Vj7ovnPH7Dtm3mPWL9iGX3w9fDf650w3ywdfo+75+vuV&#10;914r19+SkpKSjxcH+6wPGx5vXlMfJDjfr8+H8Wf6yPF+ii/54cZkMrmv13BQ9VlcyJidbSG0x+qa&#10;zbhn0tvPMbIEW2esrq4TS4Mg02QSNrpDfnj1OmvXLjHp7rDcUhSFNQ19oHP++9/7b7DsGn/0R3/M&#10;qbPn+O4ffI8TRxeIEOzv7FGpeuzsP0e96lD1XTxH86WnHsO2BEVRYApI45ijR47zB3/4Pf7bv/tf&#10;8X/+y+/iuF0qRoajMuqtOtEkxPMqJFFEszVDLQhwXRfQ5Llkb7+LaZq0mg0yyyZLFXHS5a+f/QmO&#10;8PBsg0ajRZ5m/1G0zdIMqTIyKZGGRdwfUat7mIbFytIRdvu9acRcXVAUoDIFhoFjOQy7YxxhUJtf&#10;4KEzZ9jd38FQBYZnU69UsR2HNElIZUYuQVg5Mo8ZjxOaQZVRHLKytMJk3GOuvYKkwHdt0kwyjjPC&#10;OKc3Vliuy9lHvog/2OT8qSdYXb3EK69fpXXSoWY1iMchWgtGYYgEqkpiC0V/sMvJh8/RHe5i5hkX&#10;XnmeoNbE0AmzTZ9xPGYSaeLCYpwE7O64ZLnFaGRjz9j4zTmEX2Xc358+0cocmWkQgiSMSPIxBQW2&#10;5WFikqUSDIUuDEzT4ytPPc6l6y9zZjGm5lvMzhmEyqG3Y5EYJlYuUKJNZu5AoTgy18BwTB592OdP&#10;vn+dVEKn49KZrzHYz1iY69Ab30Q4e8jBmPOPLaKNMQ+fDtjb7HLqkQ6Ls49z6bsv8vzLQ04cDXjh&#10;UkpSjKlWXM4/9nmu/ewHdE4eR5g5c76BszKPwmFCn72tAj+AH7+wyTCasNCwsC2Ph87PU3VsdgaS&#10;yXBAmjWgYnHkTEJQ6xCbOZOJhWs1kKmLtiK84CiTKGT2iMHeboKWMB6DU7EZDBNc2yCc5JiWQdAM&#10;MIdjRn2whEGhFUpptASBx/KKjZIFnqMw6m08c4zMYW6xjjRNmkcs8lAwiod47v1fEEr54PjDnwAi&#10;yg1YSUlJSUnJO+UgNEZJSUlJSUnJR5Pkgx5AyfsrDMeHGw8Shj2/ilsXxInJaMtDFx4ba0PyVBKY&#10;FRQp5x96hEs3roNfsNBp4tuCS688g8wzHEfScCyKAnq9nNzosdvb57VXf0pjdoa1zW3+y//s29Rr&#10;Dp7n4Dx6FK9axdQFtmeTxRmYAmFZ2JYFBYzHA5I0oVprsLQ4R5Rrnvz8k/y7H11gvllhbrZFlqZM&#10;RiMajTq2ZWEYAsMApRS5zBhPQmzbJssykiRFJSmfevIp/vBP/xDfr6Fkjmu7ZHmKlvlUlNaKiu8y&#10;iTNEZmA7DipLMDRYKOo1gzxvMB6NKQpJHCdgGAhTIISB57iMhn0wDI6uHKXVsNjfGXF1bYMsi6h4&#10;NqPRGNsqKBScP7uCtTjDXncf362ALZjECW51ltEwIilyukJQsW0Kw8Kt+GRpTqoVSaT42ff/itMn&#10;H2MkDdrtozRqAcP9VaJwQK4LZhoNrt5cw7Pn8SseYRoxmURYvs3c3Bw3b65y+lyD2fYiOt4DUUcZ&#10;I37wN7P0+ykry7MopRCOhZQ56JQik4R5RBZpUBqlDIyiII8TdJ6RaYikxPOb5DIDDYVhIOMugQtf&#10;/1tf4NHTgLnLeHKTIszozJtsd8GWOQsdA68zS18aeIWgakn62uPJRxeJU5MczZy7iJPmJInJbhji&#10;CBNvXrC936Uxa3JlI6YTVFGpzb/5wXMsH/d5/cUdrkYZnh2x1BHM1C22rl9mYaXDXLtgvJfjVXJ2&#10;exmjK+vMND1OfGGG7pbLqzvrLMwF1Ko+biOmWZnh2ZcvEtQaXLu1SafZ5MVnBziezcqywWicIZXk&#10;6PFZBpGkUAWjwRC32qA3HtMfG5jCJxzv4vtVdJYDBa5dIUthc32EbRo0Ow79/RylBHkucV2PJEsZ&#10;jg1UlmEs2Jys5bx0UfKbvzXL1wLJM8/FVPOcC6uSE0t1arX7xxYfj9+0r/tEK8UlJSUlJSUlJSUl&#10;JSUlJSUl7zUfmDA8Ho9ZWFh4UyfHrlLoBoOBzbHTs/zg+5fYWReYZoXj52exJSRZzKOfOcPWjduE&#10;qcXa7S2yPAMhMUVOIQUYNtrUtOdOcfXGNo+cf4hmo86wN+GxT5+l5rq4FZsojLEdFwooEKRuQhzH&#10;6EIjhEVRaKpBnSxNsG2Lr3/1qzz918+wcuQ0n/30GbLCpre/S5pmOK6LUppmI8AwDWpVDyiQSmNZ&#10;FvV6nSRJKHSBzGJevfAzrt1ch2yEHwTIO3nRLNsijRJkprAdgbAdqo5BWuTYjk0cxQjDZH6hThDU&#10;Wd2wiXsSrVIMA6SSxDFoRxEELbIo59rNS/z93/0N8tzjH/6T/50wHnHu5BmSuoXn29y4ucN+L8L1&#10;KjTnVmg1OhTjfZZWzjOMFB0z4YUXfkRGPo1HLHO0gkIprJqH15zh87/2O+yNxqzfuMH80Xm2Vi8x&#10;7G3i2T6mbUMhOLZ8FOHYTMI+TnOGW69dJFhZYrbqI3NFYXsokWEZUGiDc6eOoHSMaWdoLdDCQBUG&#10;eRQTdfukugCtyA2TXIEsCtAGsSrITAffFKg0ZpJJ6nlKFmYYhcCzPDqdJqPhbV67uM/DDz1C4A9Y&#10;XIxZ724jigBtDjBciyjaZWG2ymhgszOMaCRVzJrH/k6EkbeY9GIsrVnd6hHMtVjs+DQDh6W5IZ1O&#10;ne5gyK19RRpqlptNzFoOjy/y4kubVKoet15r06kOWd1JEK7Jpde6zLdqOFWL+nJClkO74WOKnHow&#10;oDVn8dBxj0w5NL063e4ejcBFWIrHHjrL6u1Nsjyn3Z7h8utdlo8FSJnw2ktrRHHKt3/106zdukC0&#10;1SNNBAsdl0xmNNt1RnGEZVosHXPJ04BqETEZK9I0ZW9rhMBlZtZgPJQELQfbL8hkAgVs72jaDc13&#10;fi3gj3+8xwmnhj1TQdQFhin56YVdgtr987yVwnBJSUlJSUlJSUlJSUlJSUnJ+8v7KQy/QeiZTO4f&#10;CsTzarjOiNaxgFs3XsMmAKk5ebpFrlMsO6bmzHD7xRGF+TC3tlKWOxX6OyG2HqCyMYKCwrCxDAdh&#10;tkhlwpmzZ7CNgF/9mqCzfJKjywukSrGzcZPN1VtUgypGUYBpYbs2ruNgWdNfj1KK3PEQQqC0otWZ&#10;Yau7hWdVkSon8Fz6u3s0mjNUqj7CNCh0RrsVUPOr3O4NWV6cxzRNLFPQ3+8ihOSVl55l2FunNTND&#10;mqSME4klXAyjII5yFCbJYIxjW6RJillx0VqT5QW2CRdev8bykQ7HT64gidne6BHHKaooaM60SbOE&#10;Ob9JNFYElku9Ms8zF3/Mr3zlSV5+7QrxRGKYHlGWIUyTRnOWk6c/x/ef/zHfOPslbo2GPPfqdUaZ&#10;5MtnjxJnOZWqhZIFSZLhux4KjUozfvbMv6Pig5kssdj06G1sUl88zonaCbZv36TfS0htgedXSeMI&#10;jAIwUIVCacgyjWGaFFqSa0mepGhh4DSbJEMIggoSTRzHCNNDUiAMgSEUnZklbMNC5glplmHaDpNM&#10;M7N8DD3oE8YxhbBIkpQ4ERTKQHqK/eEIz3WZW+6zuf80ruej7TaPnv40e4NLvHqhR8WrkKgFrm1v&#10;cfzYCrtrOdtezGKjQpGEpHGNXCcUucfSfIczZ05iGgOarSETNaQQBVEqieMqVatKNBmQD1sEwubI&#10;TMTtwZjMDnnskeO02j26eyM6SzVmGxabvV3mOkso1afetNjfUQxDTb0C4zjCdm1IYaiHnDk1h2EG&#10;hD1NPp9z9WbKsDum065TdWv4lQ7R9hoLywE14fLw2Rlu3epjmU1WtzZpz7dwDY0pDCzDZGdHkcld&#10;zpw6Aowwi4KRTqg2DMJJRn3GJIlB5haykEiZMtcRxCm8upmy5AWcOC547qWU7u0hp893OHP6zUnn&#10;DiiF4ZKSkpKSkpKSkpKSkpKSkpL3lw8sxvB9hCAAHKdGIQRRtEqjZZG0XLIsQeSaKA+xK3UcM+VT&#10;px7jaLHIZfdnmMJk4rjoooHtV6lUfGq1FjXPw/Y9orhgFObU/ATD0KyvblFxoN1qE3h1VKKJrYxq&#10;tY7tWjj2NL6vVDlC2GitsV2XVGZILXno4dP85Ec/4Tvf+jyXrl1DpvMcW5hjd79PpiS5DJmdbXBs&#10;5Qj9Xo9Go4nSktF4QKPWIEszdvc3eP3GNlI47O4NWZprUPN9TGsax7Veq3JpdZ3ZVpWFmVkGbshe&#10;b0QmJRWvimOZdNpN8ihkY/wizUqDfS3xPYtMFdOkcr7LaBghBHzmkTOMo31eu3gZJXMWFs/R7e/h&#10;ptucPT3P/s4OsUoYK43nuDjCpEhCvvrUN0hVyupLz2KisQ2DLMmpuBXyXJLLDGGbzLdm+fFPfgxf&#10;7FATgpsXX2extkDFMTEMi7mWjWUJBuMQ1/PJogSlC5QBaZaTC5vCtjFsl3iSYRUmNQxefvE1zh1b&#10;prf//7N3X7G3ped937/v6mX3vf+9nn7OzDlTDofDYRmKw6JmE7IC2XKKlQIEgXMRJYpjBIiSG90E&#10;iRDJKRdCAthxFNuyyUSQTBWSEilrRqQ4hdNOr/++/7vvvXp518rFiIYizggBRI1ysT53z8YLrIuN&#10;93fx7Gc/K6DT7aHpNbIsZ317k9bGDtOTxxz15/RqLYSrkKQSS5Roec7R7ZsI8b23cwmkLMhKhUJo&#10;qNRZhCWuk6KlOarj4sspIrqG3cvo9Xy6NZO2M0WrmRyVK7z7+DGjacDqcoeThcf22nWOF6e4scL2&#10;+mVqhkYcvMXlS08RpF0mDzwm/ZLFMCOOApyeTpLA07vLnCzmPFlrcvqtKTffvYFxdYM4zFH1hNVO&#10;jzv9e+yuXSKIBX6qcPvBmLWagR9q7K4LHs9TimiGWy+5f8NHZgLfe8yFK1dZ6plMxgX94YJEkUwW&#10;czora8SZSkdpsnf8CNVp4jYiDvfHRPOSk3gMqo7tCExbgEzJS5XDgxMmfkyvWaMQGTkmcVFSV1zq&#10;dRVNDwmiEs1w6Pdj3E7G4Z5Bnvu8/a2Y1TWXnbNNAj9jaXPlA8PhffKg+IuETaVSqVQqlUqlUqlU&#10;KpVK5c/3V7pK4v3oag1DTVHNHLI63V4NP6wTxhm1pqAsj5BJk9l4ytHNt3lj8BqFptHdfQq31qbu&#10;qOiqjqKpoIBhGPyzL/9TVlfX+Td+8rOY5iU2zy4hcpP+6JAsiLj4xBUazRaFJtHNFmUecPv2O+iG&#10;i2PVyIqEokgpgoC0DIjnCq7rYjpNJvMJuqjjmDGfeelZdMXiZP6r1IwdMpmQCY2m7TKfzdla2+Cd&#10;t27x0hf/Br/wC/8VhShZbtXRFUGhKNRsE1VAWUCUBjTqddpdFykKJpMpim6hUiKQGKbFdDKl3nAx&#10;EtBEyZnddW7d3aPWXiJLM1q2SZAVWLrFk1ef4Gtf/V00w2Z3fYnp7BjbcukvNMyjAanUmU4GrJU+&#10;hi35ylf/KWoZcPvNr9NZ3WFlucvJ0TsoUkOQowiJbgg0XaMoC6JUYmoKipR4WU6hAHnGXEKUZ9iU&#10;pHmJrqvkFPhRTKOQ5FmEUkASZxSozOYRXV3B1MHAJgwlqaLgthwOpmMajoOSF5zeeRv3zArBrM8T&#10;vbPM8fmjOyPOL4NKRlJKFEDIlJQCW3PJ8oQ8F5SqDqrKt15/jc9+ukt++HFu3f8Whl2QZL/DW3dr&#10;bC/V2dg8R6OlMZ4fstbRuH+S06st07VWeOfhPZ67knNlY5duY5Nep0tSZoh0i3f3foOaWRLmEa++&#10;MsRurrDeWqKOSq3Xots5YuqFjLOU558/w907Rzw4eMynr+9y/2HCjYMpW7vb3H/0kM7yEnpNQmlx&#10;ez9jFql01uqsb8KDuzMWApbrLR7vDXHdBrduvcPlC8ukKZy7uEnuzamtbDAejRBZxMNbCw4NjcDf&#10;Y21lCV002Tnjcv/uKaquUnM13JZKGFos1w0mpxlGoRF4krWNJkGYYJolaRowDSWtlkmzqTKZ5Jw9&#10;v8TgUYg3PUYKFcfVmM0lpSoZH01QjOUPDIf3+QdB1RiuVCqVSqVSqVQqlUqlUvlLpHyIz/q+l8+9&#10;H12vIzSdXDqoqs3JeEanG6LVRhRiiFbL6S3V2VltYG/30For/My/+2/z1O5nCda/CKEChYKm6QhN&#10;Qcsl3UYTP5rw9mtv0Fnp8JV/8Q/J8jmO1mRnewu70+VkGvPad+5gWwYyz2i6TbJoSJIvSMKIxOvz&#10;a7/582h5zHhwxNUrHb7z7k32TwY4zQds7+5S8F0K8etsbc2ZTF9FphGmqRKGPq2GyeFgwLUXrvO/&#10;/+N/yMOjY+YLD9OwMGwN1TBJk5QsidE1hV6rSadRJ0tUZK6w2ltHlALLsNBUhSQKaXd6gIpp2hQF&#10;OJbGtctXSMMY2zWYLSJ0chqdVd549dukWUrD1BhM5zTdgoYe4bTaDKImYSYpZYk/7GNhsLt9nlZj&#10;jb17B3zn268SSYU0LxCGRpql5DLDC33yPCeKY/JSIUkz8kySlCVFUSCzDD+IEIrFzIuI0wKJQEqJ&#10;6Vioqs2ZSy/yxNWP4WcRH3nuObp1g/HglEJoeEWELVTCWcm6eY5PXfoMZzcuME9KHuQmb7+6RxaU&#10;rGxusOh7vGgolLkkKHLiNKUAMt6bEpZFTuTHRNEMmaaUpaTZW+HeA4dv39ujs+TSaG7z7NMX2b3k&#10;Umj7vLn3Ov/qtVcwLcHb+w8pFJNmTydXI9baLRyzjqV3WMRHhMGQvftvMIte4ZkrNkdHJXfuS86d&#10;OYujlbz+9j1CZY1bJ2/TT/uMVR+3luNPj3n2WoNglvPVbx4TBKvMvCF3b58QhQVHg5R3Xg2498Bj&#10;NE14+nqNeRzz4EHIpTMq59Y0CjukVddpNCyuPWtw9YrLzuYyYRJgd1a5d3Of4WGGo7cwhEaeSWpm&#10;jdFgwsngmNOTmK2NJXQUhkOfvf2Yo/6CgwOfk/0Z86GPomkEUcbKWo9G00J6ku6yzSIoURRBHpc8&#10;fDBk81yNlR2HzrLD1pZJtojpH/iUmo2F9YHhUK2SqFQqlUqlUqlUKpVKpVL5cKkf4rNqwM99r/iR&#10;H/kRrl+//n2HyiLn3uN/gGvbxGFKNIGlpYRgquC6IaJoY+lnMHTBd+8/pJmrnCGin5W8Xd9CszSe&#10;auWcXV8nCkKeu3YO1/LRrW+y3u0iipC3bv33ONYqb7z2z9m5+EmMcsbx4Ws8/ezHgZgvf/m/xffu&#10;8gev/g807A32D36b+3v/C46Wczh4xOpKyN7+y1j6FerNQ0bDt1he2iXMXiGR9xmNY6Ik5vHhXda7&#10;z1IUKZZRYzw8wrCW+Oo3v0qaBAhFww8CskJimxaFzKg5LhKQQmHiL0C1kGXK1A/RVAVVQFEW5FKy&#10;8HxMQyMK3nsxHqqk216i2+ixf3iA1WjiGoJc+hBnyMLnnZsPGC8WTEYxzVaDNJ4gsd6brJUZitri&#10;3bdfRmgalAXedERGRndlm/HJIQiBik6SF2i6AUJQlirCcBkeH7DU2ySjwB8OcFs9bFUQ+VMarg2U&#10;ZEmKrhnkWUkqchTHYDY+oPADpsMDZoN98izCdUyiOGUymyJqLRLhEk77mHmC5/c52+vSTiHxPbam&#10;kntySm9rl8P5MWkhib2QXJZotQZWvYXVbKOoNnE4wTYtVNshzxWsUuXS9pTNzR7dnkEweIxlp7i1&#10;Nk+dXyKMfEazDCF2cZSc075PIuFHP/EZ6u46hqKTZwsUNadbr2FnJvNFgzjRuPOoT+DNSdKCje0l&#10;Tv3HXFzapN3WMUQHYatM4piZXzA6TtjaWmKtbbO26jIPQky3gcgLlDQjSFI+99IZ7u1NoAxxbAeZ&#10;a6S5T2EmrLZtIl+yCGLCIKd/OsN0FWThU3dUbLvGYDinEJI0LHBcA4qUFz+7Rl5kuE7G5hmbwAPX&#10;csmSCFUVxJECiiQvcmQh8PwIf55huTpJLHFUlTyXFChEccRp3yOKMs5f6dE/jIgTUMwSRU3ZXTvL&#10;v/nTP/O+4fClL32JN95443tlAvzCDzZ+KpVKpVKpVCqVSqVSqVQqf9pf2Y7hD5wY1mroGuRxRCx1&#10;tjYVbt2I2dpZZtj3cZ2UTM5ZWd7hysXf54q6gTno0V4bYHQe8fqJwb//t79AwimzeQM0j7AYcjxY&#10;cOvxXc7tXuDmjQV58X8g032+8pvfZuFr3L0XcPbcb/DSC5/GEF8hW+Ss1CNef+d/wzRzXMPg1r0J&#10;m+c7HA/vc7A35PpHbpPKBUk9Yzj/V2x2XmJ/9C5v3XqDp6/8MJtLV8llQr3mMhocYxoaX/r1f4Q3&#10;naIaFlkWULNMWraFJkqEqhHnkjDJmS/mNGs6RTTDcCRp6COEDigoukmpaOg6hGGEqZukWYYlBH48&#10;R20u81/8/f+a//Mf/a+oCmhlDIpKssiwHZc0D1EdBc3QsXMD1cnJZyV5WVLkC0hzIj/EajTQREkm&#10;c5IkJ5c5QhQoqgayIMszBCWablAoKoZuYGkGoYy5cPkZzPYKoTckinx67TpFLBGqiqLppLmHmM/J&#10;ZjMgIxUKRppRlgVWvYGu6ki1JEPQSRM2j95CzXSmyx0266scvnmLjWvPY/U2WLSXcW/53D86Iswy&#10;inmOMF1Uo4FmmtRch7CQLLXXKEVOu9lF1TRUw0YWPomvYOoeMp6jWzqmWedklBB7c/LSYa27w/2H&#10;M5bXoT8vOL90mcPThCQb0206PHnt0zSsFkJEnB6cks0fMRkN+chTlwmzPnuHC2xrSiZT2tsacelz&#10;OLXoj2b4nkq7ruO4GkqRgxVx7/GMlTXB3qMp6Ba6q3B9vc7XvnHA7oUuK2tNHu2dEKUGul5SKwwu&#10;PtGlPxzRaaokYUCnp3LULyj0HIHA86fIXHDx/AajyQLNgvNX1ug0I4ptA00t8aKUZz66wt23htia&#10;Qykklp4SxwqJL1EMBc0sUBDEEaiGJANEoqIChmpiuwaCkrdfHyAkdFdUwlDF1Eo6ncYHhsOfmRie&#10;/UXDplKpVCqVSqVSqVQqlUql8uf7/92OYVW1OLhn0euWuAKGA5+OazIeh3SbGUL1aDkPsWslTz6h&#10;s5id8vG/+fe5vfdlztz7CkbzefpThbt7/wRFsynSLqeDgNE4o1Y75JuvfYl21+b44BFhLgmLEzrG&#10;GnsnD9nd2eTmO/+E06nJ0TBFUlITHoMJKGlOmPeoaxOUwsS2U77z1m/TqEvuHEVQpux+6hO8+epD&#10;Gr0nWW1u4acRhuownw+AksPhmNHUQ9NUwjSlyAoKPcPzJL31JtF8xmzuYYiCS8sNvDDmcDGnxObZ&#10;82sYQqE/WzBYJPgZ2JpJXmqEwZxavUGcFShEHIyP+cYrX+eZJ89w/+4jpMgpKFlEKa22jaO4FEqJ&#10;P58QRgtqZgPZclEz0DWBTCS2DnGWoKkGRZqSlBJRlmiKTVFIDEVBVRUUtSRIc1a6PRqf+HFcW+Pg&#10;5msYK+sE0weE0xkN1yFOYixLxyoNVMPC6C0xHA5QBAhh0KlrhGGGEIKapVLKAooCWWTktsO9ns7K&#10;9hVI5twdjWk2axx5faZTn0eHj9nd2mS6d5s8TsilRGQF9eYybrNDlGVoZUwmCjQUts6d5c3v/jHt&#10;ZgfDrVM0OvjhdxAKrO+s0lsFU/NodVxu3jC59XCP3fUVHHODqzsKP/0T/xElksl0wGI25Z0bv0+c&#10;QCYDasYStjFnY9vm6ERS09f54U/VyDOP/tRgPs6Zh13294/xE4kiW/jKgrUzTVotwe17A3a2ati6&#10;gWoF9PuCVlvluFBxTAi8BY+TgLIwcQ0YnhZcOF/n8HBMu6FhaynjRYmmS7aWFBaxjmo1SOZDCkvl&#10;ZLJAoWQxjmk3SyLZYToPGPZDVFPjwiXodHQe7y9w7BpmW0WNc+IgRVUKiqRAaCapjNEMgzyTzMOY&#10;ZquJo2dotqBZV3GVErOhcfmiwq0bEY/7OartfGA4/Jk8iH8AeVOpVCqVSqVSqVQqlUqlUvlzfJir&#10;JArgv/le8dGPfpQvfOEL73vw9T/8FZRUR0vnINbYH4csNxKevmQyniXkQpB4fQy3y527C+LgIUHw&#10;kGk0wJVgu2/z1htzktJEN+s8/5EfIYxuUSpHHJ0cYwqNJy5JNDNjfy/i2hPbxPGQ/mjKZDbnm6/2&#10;CeYpo5lCt5az0S5ZWnbYWcowWhlxpNE0NeJQZTKOOLdjsejrnMyGWPUCoZocDN9haek2jm2hlAN0&#10;q+Rf/u7LeEmKYaj4fshSu0GvaVOvO0RJyvHRkLO9Bqqa8nA0RUWyulQnCVI8b8HYj+i2XLqtGkWW&#10;4AchuSyo1WoEYUwQhDQaLgs/gMhnPDlld32H06lPGCyoOwWrTZvlpkm37qKKkqWlJeJ4QZbFKEIg&#10;REH/pE+t3qIoVUCQYrK8usb4+D6GbZNnElUt0TQoioIkSVgsRvjeiNn0BEMXlLFPGixQhKDV7qCp&#10;GqqqEsQpiqYhi5wkjlBUFU3TSJIMSY4hFOqujqIoZLJkPJqRKwYvvvAZ5v0xx9Mj1DJDdQVpnKFp&#10;EiFDxqeHROEC0CiFRm9lA9N1QVHJM5/NZZ+WM+f8bsa5M2foOBFXz2UYRkaYhfQshaWlEsSEyXGT&#10;4cQnSWu0mxayBFEsk8UFL3z0R/H8B5wOT9k7uUMhDA5OpnzuY3+dlrtKniiA5MLZa+zsLOH5D5gF&#10;x1y89NcoghCh5jzaP0A1LLxA5czuKo1GhKF1OeovkFJQMOf4OCWTBetLS8R5yMH+ggtPwGAYIQoH&#10;VUtYWXIpy4K8tJl6IZ1GC1vTwSwIAo2CGFVTKFAoi5LpIKHZspnMAxwTltotDo4mNDoGzbqgUbM4&#10;OZwjcxvbdvBDj0zmtNoqcSJQFR0hBYUisW2XJJcUpcDUBI4tSMsCGedEMuTqM0vs7QfUOxb370iE&#10;WvDcM5/kRz//4+9753/lV36F/f3975WnwP/8A8yeSqVSqVQqlUqlUqlUKpXKn/FhTgznvLc71IQP&#10;nhgGkFoTtRwShi0axoJnzglcq87+Yc7Jkcq1JwWtJZXX3/oOQlnm3iRDKKcsNTWubNe482jG7u5l&#10;HjyOefHpL3Lj3X+M0Evu3C+ZeIIf+4zC4HSO4zRxDZXT48fUrYyzWwGjcYtPXe9QNzS2O+f5/Ztv&#10;cKGhEsuS8TzmwX2PugHPXi1pKhrDSOGVNxPyIOGlyxZvvDNHM+dQ5MiogS++ReLX6K247KwUTP0O&#10;R0cj4rzAsGw0Q5BIyeBoj53lFkPfIwxTnrt4icf9IwynySe2VknKlNOBx93DAY6tsL26hqEuOBot&#10;iCMFKXMkCqO5T1GAoWnMw4B3D+7y/LWP4g1ukEQpJ/tDNE2hLASaUydMZ7RaDo6SEsuCPE+5cPEK&#10;Qa6Rk3L52U9imAbBYoapGRgUYBkUeUKaZhiGgaXrpHmG73uomoEiNISioykGjlsjy3JEWZJlCYbV&#10;QFFVpExJ05h6vQmKQNM1CplTsy2SOEHKgiCKUDVBR1f42u//JkbNRSEjz3KiqCCRKkWaooiCKMoo&#10;VQNTM1ha2UAWIBQIFiPKJOTsswpnNiSPD3y6Zkxzc4aXjbl8psR1c2aHNVruJoE358HJXVrdOlEW&#10;M5pNODou+cKnPsdzVz5CHKfcuP8Wf/jd34N8leevfpa/9rm/gWFprNbaLK+tIvMQQwj++Tf+R06n&#10;pzx75bO89ua3aes5g2TEFz63zte/cYqtOyzmMbYryJMRzVbJ7RsJQaRSSpVS6lh6ymiY4nQt/NTC&#10;1HLK1OLxUcR4PKXecmgbEVqhczqYs9Sx8fyUJAtxzDqD05TOkiDPC+oNlzzLELLg2nWXMswYTXWO&#10;DkNqdbDMmGbXJc1LTNVi5psYKqSppERy9kIPb7rgdFjgBSGNlkkUJWimhm0ZpJGCrmUoWhc/ySg0&#10;yd5ejp8kWJagVrM/8M7/mdUy1SqJSqVSqVQqlUqlUqlUKpW/ZB/mxDDA3wMsgCtXrvCTP/mT73vo&#10;zq3fxkoTGisRUrFJZMrpRGPaL5n6gmbnAnfvwZ2DkCga8rGnN7lwpsfp6Ri7U2c6qpNnLf6Dv/2f&#10;Mkl+h7Hfp388RxcpbRPOX4HVpsPBfsJqL0UzU5Z7Nt94zYeaxdPnSg76M6QyIo51Gm6beSY5fByg&#10;6w4iF+RS4+5+zCKY4ScJn3xhnYe3F/zwD32MdjcgWeQo2ib+tMOiqPP1P/gOqxstjk5LJmmMWuqk&#10;WYppaNy/d4+drVX6w4CubdOoG9w46CPKOvE8IqOgLBVef+su7VaHUitxlJLd9Q790zF5IVB1jTjN&#10;UJKEUnOptVrIKKJmKBwf30EpYH9vShKWJCnItCDwY/rTCRsrXRquQ38wxqm1AcHK1gqnx3vMJsdE&#10;3iGLWR/X1jB0BVVXsEwLTTWwbQuhwnzu06i3MQ0TypIkS+k26uiuRaPVZD6fIwuJaZiEQYTMUuI4&#10;Qsoc3TDfW0tRlMy8BZ7n4QcJQpbM4gg0Ddc0SfKUMocoyyjzkiwKycocKVNKRaWgRFFNFNNG0zTC&#10;xYQ8P8X3Mwoy5oMpS5vLGKLLcPDHRJnNzCsxTYPzZ7ukQcJ4GKC0WnijHNv2eOf2gFJbxUsWCFSi&#10;REXaNtfOfoqnnvwIKz0TUgOZSkwdRKFQczr81iv/gNt7U2xNYbk2pH88xN1s0Gws2NtLMYwu7ZpO&#10;lC0ojRTXqJNkKo694NKFGpMR7B+GbG9pOIYg9OH0RDLzUjQ94Znn15iOJbYjkZnEj0K2droc7GUM&#10;pyHd5gZ3747wsgTHanFwMEXTNPwgQdN1DDdF0KB/OuaJqx2iVGLoGt6sZDLN/uT7SdGslNUNh7r1&#10;3vqT4SDEMBxUu+T8doeyLFF1kyz1sEzBzANHLzncLyjygngOaeqjmy5//Ud/guevf+x97/wv/uIv&#10;MplMvlfeAH71B54+lUqlUqlUKpVKpVKpVCqVf+3Dbgz/e0APYGlpiZ/5mZ9530N3H77Kb33jjxgn&#10;DX7vG4ccHwssJWeWBfTWNviXv/UdTicztnsNti8scXhaMJ2N2dn4NElSwyjO8unP/Djz5DW+/o3f&#10;wmmmCBlRWiZnzuvcuxdw5/acje1lolyhVAwOBjmTuORzz6qcDCQrTYXtMxqzBcgy5MGxxVqvhSly&#10;UhlSb0ke7cWoioEIXc5vtSmUnIf792k4BufOCmYLl43uFRazW1y7DpYZURIw6TeJiwxTVRkNHrO9&#10;ukvgBbQ7DsPFFCFMzl3+OOs713ji2Rfpbpzh+PENxtKmP57y7NlVjodzVNPkzEqLhyczQFCi0Gr1&#10;mM8X1OouMg0wTVBVldHRjBK48NGXqFkW00kfp9ZE2DVMkdBpNTgcTam362hZxvR0H6tmkQc+aZKR&#10;RSlSliwt91CFRgGkRUEuC7IkRREK7bqFqhYkUUKv0yHJM2SekwYBmqJi6gqqplIoCkmaQCnIc0kY&#10;RQRxQJZkKEJgWwYZBqEskGmKoZl4SYYAFEVD12wcp45bq+M6DmmSoSoaum4SFxLbMElnY8J0RE2r&#10;sdKN+IkXl1npLjOLV1DKBXWlTmHvstb6MU6Ge7TrM/JIoDYzHt+fsrN2ldNgznLrDC88+WkurF9i&#10;q7vEcrvHVmOJlRWL4fwBX335/2Zr8xx3Hn2NZuMsL7/ya8zpMx7tYdU9jFLDaUREZQlqRtNpYNrn&#10;kWXA+d5FhsmES2eXWIwVNrvrpEnAw6OAs5sueSEptJxCKZjPXBQhiNMYo2YxH0XIMsPWC4JpilQM&#10;xicem5urbK6lCKWk5Ugsu83dB33arRbBPKQQBZoLO2sOw3kAqorbMPFPCixdRwqVYC6JgpQwTMky&#10;Qa/XRrcEi2lOt21Qqxc0WzWyPIEyZbEAu2aRZBlxlGJbFrqW0Vw2EUVOGqiEScp//B/+Xc6fufi+&#10;d/5nf/Zn/3T5CvDrP7DUqVQqlUqlUqlUKpVKpVKpfJ8PuzH8eeAyQJqm/NzP/dz7HpLxI46Pvo6F&#10;iWpKHFdF6AUbqzViz0PoLpOw4Ce/8AmKcIHrTojTgDgd0GumBN6bGG2Nk4PfZb6I0KIdGis+/dMS&#10;RarMfcHakk5S2Ozt+ZzdXuX+gcds4HHt0ov4nk9IwsNDhfE0pj+QPDhMadstnn42YnPJYuxnfOrj&#10;Lpt1jR/9pMXvfuuYxVwhzQSHk5x37s148eoljPp32TudMI9TwlGC5xUcHmXYlk6RT3EbLco049Rb&#10;gGpzMgyxajVWzl/l3p1bfOOVr/HE0x9l8OB1RoM5rdUt6nUDV88ZzBLadYvT4Yy8VMjLEk1V0U2T&#10;oihp1hwUBcKFxLJ72L1V+lGEFyQkRg1pL7O0eYY8mdFrt0gzBU2oxIFPu9HkdDqjwEAVCqZp4joW&#10;ioAoCsmzjDCOcE0dTVEoZEkuJWUp0dX3diiruo5QoChK4jhFZjnjqUeUpMRRRJbmCKFQUiDLAkrI&#10;ZUEQhRRFjquDbaoYmkW93kAVBoblUArwQg9V13BMB03T0DSNIPBpNZpkaUIsfTp2yNNXXC5fhM6y&#10;YDgRbPdqrPcyDr2U8xtdkuJb9JwxGys2B6OcNOrSaS4zmIwx9ILHx1P2Th8x94esrF3GqjVIsghB&#10;nft7f4TMVG7cfwdyldsHf0BppDw8OiaI+qRRSbuTcXIq6ay1mQ0LXr05IZyP0U2X4/mEesNg7+CY&#10;J7eu0Gra+OVjwkRnuS1xmjXGY5/JROX8lQ1MY0G9XpJEKTIpMSyd3V0bu2by6GHI5194itHsGD8u&#10;mS48GrbDdKpgmC7e1KPRsEnSjMuXmqRZjqPreLOMwItY21ym2TIZDSa0Oi61holpW+imoN7UOT2O&#10;qTkmaxuC2SLGVGMaNZOT4ww/TEiyHIEBQkHVBKZtoWo6SZSjmTm1lst//nf/S9qtzvfd94ODA37p&#10;l37pT3/0a8DLP/j4qVQqlUqlUqlUKpVKpVKpfM+HuWMY4DbwEwBHR0cfeEgz1lnEOrtrMXvHOpYB&#10;ca5x+1ZKLiVuw2Wr1SMVt3l0nPKJ5yWjdw1WtzIG00MOTn3s/jeY9TNKJWJ964R7jwqunakhtIQk&#10;05gFKTWOePH5c7x5e48is9letwn9hzw6HhEmNtMZbGzq1I2UJ3dge2fAd74dEpYOHQNu+QnLaxav&#10;3Z6haibths726iW+9vrbxJOc4/kD9NhncprwzHM6edNiZzNjZa0gTEKODmEyUDkaz7mys8brd/vE&#10;ioa/8MmCiLtvv8bQO8ELIzRF4eknV3jjUcYDYXG50yGXE/qTKWe313nz7hFWrYZtmWRBhG44DAYD&#10;GjWHsrFMbnepNRzWTAsZJHjBFG88RlNWCRKIZUIQTWlaTeIyxRvHWJpJkks0RccydHRVwbYsVBQW&#10;gY8uQFNVsjyhKAtkqUGWUyYpslCYzT0UVQFKsjSHIke3HcqyoCxLihLiOCKXEgUASVHAytoyS60a&#10;hiZQFFDRMXUTL4oZjWfEfkgcJxRS4izZNFttpMzIsoTJaIhtGaw4cPnKNqESsrujE/sGj2cOrZ2E&#10;0fGEtl1nnh4TpH22V22mQcaZrQ2mgcHo9JhafZX9YYSh1FFEzp17E46PfpezW5ucP+sQx0NiRTAY&#10;++ys7xAEU/ykzyKxQXUZewF6brK6VqLrZzjdX3A6ifnCC19EUxy+dfv3qAmfLF7m/Mo5zu26/F+v&#10;fIvt2gpaOaCzeo7h3WNc18KPM477e2i5oN3ZpJB9bLeOHxXMFyGWHrPWcbhzdEgY+WiiSRgHuHqN&#10;/f4+DacORY6hmmyd0Qi8HN3Rse0C2wXTbLE3OMYxNepNG6FpzOZTuisd9g8m9PvQ7GqUuUccWXiB&#10;Qr3p4MURTl0liARFmhImMTKXKAXkoaC1CYaT4ooGek3hzO75973vd+7ceb+cqFQqlUqlUqlUKpVK&#10;pVKp/CX6q2gM/2tvvPEG169f/75Dnd45ntrt4DRSHjohJ1Of3tImkTqkEAVmofCZz17maO8ejWbM&#10;a3dTKC1efs1jbUVBdw1e/vZDVpeauE6L23sJ3Z6OXZ8R5A7eAtBULqzvcu9kwWSc8YnnNBy3hj+H&#10;wcTB8yec2d4g8Oa4jkqWhdx/rLDIcq49cYn+0X32jguOxym2U2dnU+HNtxYMFzeZjX1+7Icuczzx&#10;GXsBzY06g5GN70uC3KfjgG2VzMcGWZrjRSF+pGAaGmvdBssNm4Xv06sv0WzX0EgJpUZv5aO8sGwR&#10;ZwkNR+DOXgZFQVAiZUkah0hDxzB04iikVquTyhyn7rAIQgYnfcLpPrLUSDRBEmesLm9S5DllaVBv&#10;rJCnKYZiE5UhmmFQlhJZvNfIFQLiOCaOUxRFJ8oTBuMZWZogS4VCFmgqlBJKDUBBEdqfNIJzVM3A&#10;80OEEBRZBopKCSiKiiYAIeg06ozHYzaWe0CBoiocH/fZ3lzH96a0mw6moZKfvvcStfFwSAmURUGR&#10;SxxH59w5wbM7NVLDwY7qjP0px8OQNHOZzmLyUsX3Fjy6FfL5T5vMBxlOCyYDn2N/ShxEWKbEVhPi&#10;ss7W+jPoSo4sxqTlfb7yzTs0e5s8sbPK5vo2WTFAbS1QxyVRFLG246AUXbbWznDzzi2UImNr7Rqt&#10;Brxw8Tm+9c4tnth5kV4t5O1H3+bE9whuhKyvnuXW/Ts88+Q6333zFnGuYdsF5AWzUUG7rtPoLHFw&#10;cMzUC1B1neX2KmotQTFzchnQdFW8eUG91n5v5UnNJQpinn76DN485da9IeQJlmPR6ApQS3Qnpabb&#10;JIGCn+fAHNM0OT0Z0Kw3WMwT8swkjjXGg5A4EUymEUtLJlkSo5cKCIFmmuiuwny+QIgCzU9Zbjcw&#10;zZKavfSBofA+jeHHf4GMqVQqlUqlUqlUKpVKpVKp/H/wYTeGH//p4vbt2+/bGF5dfZJH44J3fn9K&#10;JmMCqZOEp2i6QJVLTIJDHh/dgyhE05ZQ8gGp2qNmwr2HE0pVZaO9TqtmoGgNvnvrMRdEi0cHBl4a&#10;IwswRMqNewlKmvHcE2sEseDGwwVp6FGkCvOFwul0QttocfPWITtnXFRVcHXrCf7wm28TlQp5WoDm&#10;Ekz77O5scP7idV5+5ds0uw32TwbsbujcfAeOlICsHGEqNnmaoF9roJU5Zy/Uefe7Ga2ajqHmBFlJ&#10;1+gQhjM0OefH/ubfQldyBrMJp/OU3XaDZpoQDxf40oZSUiKouXV0472pXts0SaIEXTOIggW2bTPr&#10;nzCVColM0VDQDIVUSiggUzUKRSGKxnTrA3p1Fd20+Z2XY6JAQ2gFjutQliVRnDCZzsjzgjgrQFWg&#10;FBh/0kBWEGi6QaZAkmcUecbC86EsEYqKoKTR6qAqAn8xpyhLhCJQEOiGjqbAUquJ69Y4Pu7je3OK&#10;oiQtYOFnFDLGMgIQAtMyEIpKKSEvSwzVQLEUBJIy9shVjaPHjzDdBl5cUEQlLSNiNJRoAgqj4PMv&#10;tRiPQjTb4PadDE1N6bgGSyspf/Suh2OnqMoWjx7NEWqIaRSMZxNs8zKtdsRsHhBnBefOptw7Vjjc&#10;K9AcHXvYY2PNJI4FzeZlrl36LN/+o9/g7/yt/4QiDdhY3SLLAzQ1RCs7rNTgcBSy5BaUqcU7D4YY&#10;ukImm+jGAsdRKbyMMJbcvPEIx3FJi5w0i1GYkPg6axsK33kt4uzZBlkZIFOd8xuXGJy+RShV9veH&#10;BF6KpmaowkDJU+yGgZA1RFnQdR3uHZ3SXWlgW5K8AKSKouasb9fw5jGyFJiuRUlC21Gp2YJ0odNu&#10;CSaLjEwmZLKkvdxgPk8hN1gsPK5cXuXK+Wc+MBRu3/5//V4kgfs/kLSpVCqVSqVSqVQqlUqlUql8&#10;oA97x3AM/L3vFVevXuWll15634Nf+vL/xHQ+w1IhzVTWV1tYtsrSqooAvNRjc6eLorlQBGwuz7h7&#10;mGCLFYZezMko4+JGm7v7p7RcmwcnPpOJz/HAw5tJAh/ObGs8dUUQeDo37k5Q9IL9UcjORg9TyRkF&#10;JaWV4UcZn/lIi9dvjnFtn7WNZSajnMU0J0lzbFel1esym46YehPChcInrus82ktZP2Nz1J/Ta7vM&#10;5imFqTAdpVx7wkEtMw6OQv7Ov7NGlF/g6rVPsnV+F620mMwG9FybIh9zMvYo4gi320UpU7Isp9A0&#10;pv0DVFUghcFgEaCoJi2nhm5ZqCnoukIchShCZRanUJYoWUpZpBRCoxQqy+vrpLN9bKtkcz0kjkKC&#10;NGB/2iArc2Qh8TyfKJGEUYKmW0gKDN0kz7P3pnVLyNKMPJcsgpAwjsmlpCgBIRBCQ5Y5uqYh8wwp&#10;M4SiYekmum4gdBVZFISBz9xboJk643lAGOU0mi1UU2N3e5uVtVWSJCfLABTUAkxboOsWmhBoek6r&#10;1uT5jy6RZn0+cv08b93uI8o6y5sGjbbK8DDALnKyPGIYFVzd1Lj5+JTYV9k7nlGvmVBYnJyYnF3d&#10;4fBYQ9VV0nRMmWlkiUsc5/iznN5un7wYIoTDjVv7lDJlc+si682zvHDtx2kZa7z+5nc5GQw4u7PL&#10;g/0DLpy9TLfRotdZYTA5oNZSOR0fY7VTHrx9hGHVadg5g3HKyqpNlGREccn4VKFQc+I4QlNBERm7&#10;2y00PcePcuZzk5qTEvk5yy2Tlu1wOJNsd1os92qkWURa5hSoGIZCmpXYlk2vZyCUkOPjnNWtBqXM&#10;MEyTk+GM5U4bL04YjFISXyWNSuaLkI2tJlKUDCYeqqqDUVBQIlBxXJM4LjAsaDRdTA1UVefTn/oM&#10;H3nq/e/6L//yL/Pw4cPvlQfAf/cDS5xKpVKpVCqVSqVSqVQqlcr7+rAbwz7wnwEWwOrqKj/1Uz/1&#10;vgdr2usc3B/zx/cXrHTajII+TauLKGK6axnBxOf8GZNcSDJs4lByYUPh4cM5uV9w/YrCMJzhjXVO&#10;RydousP5VYNPXG9Ss3V2dySqUNh/0GIeHKBYbU7nMc9+pMv8qENnqeT0cMjeYca/9cUzvPvuKU8+&#10;vUyzDq6VMh5rnM5jNrctppOYMPSJFinNusFmx2B5RaE/ioiTElKHeRCzvN5idDDj8z/UwzJcRofH&#10;fPyFyyTykDR5niw9ZG//ERsbKh97dk7iNShMm+NJiJ5k1FpdUDTCKCWWJWl/j/5sztxLGY1DPr58&#10;kR3VZFT6RMBwOMaydGQhGc9nhIEHUmKYFnEYIuOY1Y3zpMGI3Y2S6xcFzXrJ1prK2+8YpEWGLgxk&#10;WaJpGlmWoWkaSRqz8DzyPCUIAlRFR2b5exPAqoqi6hSlRAiBoiqYpoVlmZimiaaoFLIgzzJURaAq&#10;CrIscW0boQII8qIkiFNU1SBLE4LIJwwDxlOPslCp1VqYhoZjKuimjorO+loH16kxz2JODhKcmsnN&#10;2wbPP3WFaGFz62bG48M5jaZCIDREbYlJP+a3v15wZmOF9Z0Q22lBanJu8yxjb8ysPwC1hyxtbL2G&#10;IUw0xcZ2etRqbZJwE99LePjomIa7C2pMEtW4/uRzLLltNlfrfOzZF1AVk3Zjm6eevIamCHRVpRSC&#10;/YP7vHHr6ywCD1HsIJWMpeYU3drBNlUGEw9Z5IwODabTCXarxkpXZXMnZaW3wWR0wiKxST0fu65T&#10;5LC5tI5tGJwOMpLBlEWa8Nb9Y1TdIs8hiBIoBZvnl9jcTBmNfMLYwLQL4lBFM0rCKMRwNRAaBSrN&#10;miCKI5p1E1kqRLHHSrtBHGVEvka7Y2E6Ek3VOO17FLJgfb3JwovJkpgklXzxx36aKxeefd+7/vM/&#10;//PM5/PvlX8M/OoPNHUqlUqlUqlUKpVKpVKpVCrf5/8BAAD//+zdaYxk2XXg9/+9b38v9sg9K7Oy&#10;9q27urrYK3dSpCiRA41AjSwNJI0FjwBTgm0ZouGxCMPQwNv4k2cAeRHtAUYjQLZnRFqUtS9ki+LS&#10;3exmL1Vd1bVXVlblEvvy9uU+f6ihQKFLIxjuUX95PyAQcS8OEBGIOOfDwcW5f9uNYYAfBQ4BGIbB&#10;5z73uUcGfevl7/DW7T0a5i4f/+AGvdkcYcLpMw5t08aTW/zB125g2Doq97l0K2Yae6AyPvKps+z3&#10;pzx22mI2sdkZzrDzhJv7D4ffBqLkmWfX2D/wWV8OGIcFo1nBeBYw33V57eoBvbDP1tYKk+GMeRLx&#10;YKi4etvn2EqNRgtMDc6fqnNkSfH0KcUnn/U4fRKm8YylxWX8WMO0FMdPSfQiZ3s3oOa6fPrjGxh2&#10;ShjHHEwlgR+CCPjQMz0ydZeTmwlHjw/xD+6j2bA3WCYKR+i6jpAORr1Fo9nGND2i/aukKqdpWwhd&#10;cvfgPmbHwi9zglmO1+jihz62bjAeDNApOXP2HIfX1hnvblPXBY2VLvPxgFKz2RuUfPea5M0rNaZ5&#10;ip8mhGFIFIckaUKcxMRRRKoKRKmhVImhm6RJhuO4FKLENGxsy8a1LCzdQEqJKkoQgizP0IRE0zTK&#10;ssSxXJQqEVInz0oa9Q71epdarUOz2aXIM2ShCIMApQSarlMUiiiN6bZb1LwapTIpRUQaZRxqKxZc&#10;k3FkUaoaXdNnfbnNzf5reI6DIacEZZMFy6NVrjDxdY4ccpj6PaIgx5/6bHYThrsTUqFj6ArN1HCM&#10;JhQmpmGxvCHorE6ZjgS2qWNYU1zX5qAfotlN3r7xBm/fuEMQ+/hBRruxwpFDC9TsOhIo8pSiSImj&#10;OVevfZMLTz5BMMmYJxPWu6tE1hrj/hipA2WNIo2p1QvimQMiw7Rz/JmiKAqSWGfQDxDSoV5vEgxz&#10;OtYKLbtNw7LYnvrM/DlNp04U+MRxTppLdF3QG0zZOtkkTXKkpiGlgevZBEFIva4RRim2NKCMmfdz&#10;phOd4X5AkuQ4jkOczWmvNrFqOn4Ys7tTEMc6litwbYfQ97Fsgzgs8Go2P/MTv8D66uYjc/2XfumX&#10;vn/5e8AfvpsFp1KpVCqVSqVSqVQqlUql8k7vRWP4g8AFgP39fX7lV37lkUH+/A5x/HXOHVnk9oGA&#10;UsNyDW7tTLi7n3F/MObi2RO8+MZd5vOSet2mZkFpJLxxeUi/N+P2DqwvuRxdr3MwjGg2NHrjiFNH&#10;XL7+zSFJVrK9XzILC+bThEyVbGzWaNdLzp+pcfV6SL3l4rU7RMMI0/U4cczj3t05mbS5f29OL4J+&#10;YHFjW7I3dVldt1lY1Hn59SGW7XDtxgTbrKF5Oou2Rm8y4daNnGQmyUWEXXM5dXSDyWyOaeVsrIVM&#10;pxGnT7js7O+wfmSd2/egYdkkIkezXSJ/znA6IZs/IAp9Fms2ua4RqBJdl9itFnGUM5oM8CyXmi6J&#10;xyNcDUaDXfq7e2h5hkCiLa4TT4fM4xIlW8z9ktzsMpsO8Oc+KitRmo4QBkqBaVoUSiGQSCFRucK2&#10;HbI8w3YcRClAlag8RwqJJiSGblJQIoVEioenhPNSsrR8iPWt42wePc3WsdMsrB1nZf0Yze4ancVD&#10;HD9ylrIoSZKQequBbbpoUgchkbqBbTioMsOwuywuxDx7XjELXPIi59yplDOP1fnd73wbV29iyS7t&#10;5QXCiWLqzzDdGnE8pl1XTGaCINIpRMHx9RaGsLh0Z06YjrHMJXJVEsWS9pJAcherzInDksnkAStr&#10;JsM9RVTE5CkcX38cyoBxMCQuSly3haGZ2FaJbSjSrKAsH85VdusasR+Qh5JxsMuTZ04x6B1wr7dP&#10;w9ERqsnMn3PndkQQBITzgsfPnafIUxy7RDcFhw9Z7I4T2s0G3XbOYDbn8OZjnDv5GHUt5srdA6Zh&#10;RqfTJS8UUZSQ52AZOnqtjm3kSCmJwoI4DZhOMrrLOgKX4V7AyqbHcJTjmIK626DeAqHn2KaNPy/J&#10;4pi6K5DSATNAaiZCltTdGpg6h9Zc0iTiF3/+v8Jz6+/I89dff51f+7Vf+/6tXwdeederTqVSqVQq&#10;lUqlUqlUKpVK5a/42758DuCv3DR17949NjffeZJwaeUJXnhlzIkjywT+hDyYc+O64iMfkJhOk6az&#10;TB6XlKpFlBeoQUYwjejPC/yxZJopVjqSSTfBsTOWt5qM96d8+iNnuL13izSMuHLHYnW1RVlGiNKg&#10;YeTkueL9T7+PO/ffZnnJJFcp194Yg1UgkpRvvQpba20MXdAbFdztR6yv1dHiiJNHLb797TG6nhOn&#10;8NZbQ1zXYTT3mY8i4tUGJ082ub87ZmXZZKvb5M9fCVhdaHBovUY4HDCdFUwmHi9PA67vFizmJqal&#10;I6RFmszI4oBxmFAmClnqaBjgOGR+RFEUGJ5FzZDcCabYtQZxMEM0G5AXFEIhC4nQS0Spk5aK/N9c&#10;Itd2TeKkwLUNTFvRK0ooLXKZUyoFQmFoOkKCIW0kIIFYKXKVIzQNMBASdO1hI1/Ih8+UBbYmsTQH&#10;YetkGZy+cJHDh49jCoGmCSy3hmc76IZBKTWiNCMMfU4s1Njbv4chHaTM0Q2DSTDBtExmQcry+hpl&#10;Ome1tcL1WyNmvqDbrqPinJ07Qx4/cozt+xpKrJL1Jc3aTSx5mN3eNovtVRYaGXHhM50FPHeygW5P&#10;uHewjJIdbGcZWCKLZwgh2d/3qbsb7KX3yNSURsdkcXmRyThlcL9PUiR4no4sa8S5w/7BkG9FL3F4&#10;9SiPP3aCxbpLwzGJs5RSmKx0T7G2dJ7Fpfu0tg8xm/XZu3fn4XfNWlw49X5Cf49bb/8/WMokdeHq&#10;pT1+6IeafPfqDkXpoCFYaktmgzHmsokqU/74m39Bw66zsuSg2SaeoRiMRygl0HWNEkEpS659t8fp&#10;cy1mcYprFIhMYdkm165FnD3dZeEJA3+WU9MVk1ih0pCiKGg2TFAl/iRgcdUDJYiiBNuwiJMSreGS&#10;JAmFyNg6scjG6hJL3dVHFoNr1679W+tDpVKpVCqVSqVSqVQqlUrl34334sTwAvCT31t8+tOf5tix&#10;Y+8IyrKca299hdWlnMeOdrFrJY2GzdKix2SicemKYhTcRdc1LFGy1w9Jk4wssZnME4oiY6GTEc09&#10;Ck3j/t6YpaUVhkOf7V5B/yDH0iSGLQlThWUXHNmo4acRjgeHlz0sK+T69pj94YSGVyOOUuI8pj9M&#10;uH8QEYQlzXaHPEgY+DGrixoql3i1JRZWNNaWJAudOm++FYE0qLdsHtwrePaCx6mtDsKYsL5gUvcW&#10;uXZ3H2TOcFpy667CD3MWG20ejFfZ35mw0G4RjKbs3LlLHrxBo3mELBjRHw5YWVliPI1RJTRqNqam&#10;4YcxUmgYQgNRkozHFGWOAFQJqlAUApzWKqQhniVIc4UqiofjG6KYNC9Ak+homJqOKkuk1DAMA0M3&#10;EEKglMKybMqyxLIcTE2HskTTNDRNIkuBpoFlGmRFgdNpEQYhw9mcT37iUzzz5EU2Dx2iVIrhfMa9&#10;nVtceuPbvPLyC7z1xkuM9/t4po5ebxD7YwxDJ8szylKiSYM8L7AcD5VZmLZk6o/YWJyxtmZhuWuM&#10;/dsM9ldIs5LVtQndxYj+IMDQl9DMGqYnKApFQ0a870LOje0WN3cSBtOEcD7Atg6hazU04+FokDDa&#10;ptGQ+PGIrU2Lne2UOJzRbkjyVDEPehSZIity/KjH3ugmsMjtu/sMx3Ma9Rq2ZWBJgwIoixLPbLOy&#10;sMpoMCAubD7x1CewnTVcS+MPv/5nuNKiWa/RcQUBcyzHJUsVlpFRdwRhkKGbAooUiY7Ua6RpTG/s&#10;k+gaqf9wBMTDMR46qsgoC8H6YZ2FRY/taxNqNYntWeQ5FGnB7nZAlkuUntDu2hSqwDPaDA5mxIki&#10;8hOarRZ+ED+cMV0UNJoNVJlS0zMEGlFQMB5muM0z/Nin/8Eji8GXvvQlXnjhhe/f+sfA5N0rN5VK&#10;pVKpVCqVSqVSqVQqlUd5LxrDNvCXg4Wffvppnn322XcE1bwW//SL/yOWs8xXX3qLjrfAWzcHXLvn&#10;U0QJb97cI/IVO3sx3e4iriswPA9/7OM68IPPPUsUHeD7EeNpTr0p2Hkw5/7+jPnIpe6ZDKOMZqeG&#10;ZeqoXGMwm7PXy7l5Y4xydK68OebJ0y3ans7efkimckRuMfNDfN9FypQ0Uhgypt2u0aznfOfKnHkY&#10;cWjRRqYOuYiYzTTCOCFTKW0vxzY9Lt/sszspsByHy28/YBooDvYlumEQpzmarXPqmM6dSzscX+mz&#10;2G3RavfYWCz4oR9QxPZJpjs90iRgqVtHFZLJbE631cS2bIIwwbEdZuMRlmvjjwaUFAglEUJQCglC&#10;w663yNI5liEIoxjdtkDTCKIYzXCR0sTUNHRNp+ThKAnHsilVQQlQlhT5w4Zzt93F82pkSYIuFKIs&#10;EUJHSA3XqDNTGWGiiOOCs89/mPv9Odv37/O1b/0Zr156je984095cOcKd29eJpyPqNXanLhwnq2t&#10;E/ydvSFvhAMQGnmWUa/VyaIMREGp6aQiwtSWMUyJa5Xc2ra5s2+SRy2E7qBKHVFKBr0xK6ubjIY2&#10;UZJRGge4RkaS52hOm2999wEr3UXINsijDMtrIWVOnqcUqodtCfb3H7B+aJ3VZZtwvIlll/hBgm7o&#10;9CcHuO4hSnwi38drOmSZiykdhn2fly6/jZ9mtBo1LEtHlDFpnOAnU379K/8HP/Ejn8M1Tbp1l2G/&#10;z7njp9jd32U4n5HIlCBIOHHkKU5sdrGUzWgW4zk1RvOYhZZNy9kECX6QIfSSvd0eQpSYhsHKyjJR&#10;ElCUoJTG6maTBztTTpypQ5mTpDl5ZrC/E6NKRa1pAlCkKbK0UXmBYxlIXQepiCJJWuSUpSJJIQpj&#10;bEfjxLEtRmOfpbaDyhUf+tCn+ejzP/jIYvDFL36Ry5cvf2/pA1+Ah3+tSqVSqVQqlUqlUqlUKpXK&#10;vzvvRWM4BP5zHk4ioNPp8NnPfvaRgZcvv8IfvfAHPHe2wcKCTTzzCcIMzbK4/yBmHpgsex5HVkJ6&#10;w5DJzGFloWRhrcPFC0Nu3c6ZpYJSWVy65COERs0+gjRjujWNO7tznr2wyKuXHjCNciw7IZ4Jxn5I&#10;nqZYHuzNUvbHJgcHPqZlkeWQhiaamTLtlWCUlIVg+8GUWeBQs00azYLHjqxSkHL1VsjRQzan1tpM&#10;+2Psms5o6rPXKxFKoz9VLNdNgiyg1pAsdSGNMs49tsDtWxm78wGem/D+pxNa7V30ukdvMOXSbZda&#10;IUiSAFNXZIVGfzrDsk0M3cBxaowGQ0zbJleK2A8okRhOA7veprGyjtnqEIRTCpUgdJ3pdE6e5ZhS&#10;IKVGpgS6ZeO5LpouyfMcXTdReU6hctIsQdckZalIs5wgCMmyDCkFuiYQmoHXWOHC8x/DaS9y8+oV&#10;6HZ5+kOfwnYM2o7Bm698C0vLmI8PSCOfyA85fPg0J049zebhs8RhRDQaMxURfmlg2Q1AoBsajUYT&#10;icAPJ/RmIWurh3FswWDkEhUaWqmDNLEtG4lGkkJRThFI0tTF8SLOnckZhw6jYZ0oKfHn65SJQ6Gb&#10;OFYDUSpU6iNlTBzfp7Og0W4vkvuLRHGKShM0zQEaiDylwCfMCmyrQ0nIeB7h2Et4Vh2pSzQE/eGE&#10;Vy9dQSmNtdUVbEuQZilPnn+WtmPg2A0a9TqlIfmzb3yDtaU2t3Z7OMKjADYPHeXY4gbHDj/G9VsH&#10;2IYgDnOObp7mySPnmYxHvHX7FoNJgC6hFDpBFDPzfdKswDQElquYjlJOn68z8UMoJYZhMvd9vLqN&#10;KnM818MyFJ5mkScaB8MZuqmhmSVJVKBUQVmAjkaW59QtnYUlnb3enHbNYjKd47o6P/ezv8CRzTOP&#10;zPEvfOELDIfD7y2vAv/Lu1tuKpVKpVKpVCqVSqVSqVQqj/JeNIYT4LPACsBwOOTzn//8IwPTdIwn&#10;vormrPHG9V0aDUWhbK7eGNO0bM6urrJ8aI219QDbshnkFtFsgj+L2H6QsnOg06xFuFaNxUWDjrOE&#10;JgssZ4ZbE3iGi2EX1OomWaDo932SRNCu6cz9jDBWjAcwTyPIJZNRjJ+n2LpE6iWdVQOigr1RjmkZ&#10;NN0cU1MomXEwmDEJCsbTFCktfvInc05vtjm10WTqS7YfJDhek7aWMMtjtu+B6wnqjsAPBa+82Wdl&#10;YZmNwxAnq7xyfYThgHTm/PEfJBTGIjWtTv/gPs2Wx+4kZD6PcR0dA51YCgbTlMF4iGlIOksb2M0m&#10;iVT4RUaUxRRFjGUqdMMkTgsGwxGu66IJiLMEpI7j1HAdB382RZQluq7hWAY128WQOpalo+kapQBh&#10;WjiOgy4eNgxbK8fZOPUUURSxtLHEU6eeZGcYIGsaZ44f5uW/+AaOZnDn1l06NZfjJ8+wuXEc1/Io&#10;LQfHqnPy2EkuPv0MZz/8MT72wz/M409/hM/8yGcwMbl1/RrCkdQtj9F4imMILCHZOLxBFqUoSkpK&#10;4iTFtCSOrShJGE4CDLtJqXR27zXwJzWU8vDnHpbpohkWNcdCMww8zabVytD0ZQy7QRJtoMqcpx+P&#10;iOIMP57QHwfUanOGYUAalujSoFVbIUxDWs11/EmMqZsPP00pkELi2A77+z0ube+z3lmn3TCoeQai&#10;1FGlhioL0nBMu7OEjce17Xs06w3Gfsz6QpuN9S0Ora+y5HY5eexxZGnxkSc+iGXq7O0MwMxIYh+F&#10;oL2wRBwn2JaO6zgk6cPTwSfPLpPGAUI+bLTHscJz6xRFjGvrSF1iSNiqLeNHIZnSmAcBrueSFymu&#10;baIXOa5jkhcJpufiuHVCvyDKfRqOwckTNv/BT//3OI73jvzu9Xr88i//8vdv/RHw2+96xalUKpVK&#10;pVKpVCqVSqVSqbzDe9EYBjgNPAcwn8/56Z/+aTqdzjuCbLvOrQcvMh4pXntrj0EfgkRw+vRxPv7R&#10;p/j26zf55AdLJvMGfhRjFgpXM/jgM0e4+2BCrWkRh4o4jTDtku5il9E8IJY+i0suQexjm5KDBxF5&#10;HnHi1AKGGWHXu8Rhij8r6Y1itpa6pCoHHT7x/FM4jSnzSYRMc1JlEkQFjZZgdblBq2kw9aE/CIgz&#10;jSSN0XWBwTF++8+v4roGT57SefxIi/Ggx/2xRtvQ+cQnV3nxGwcUUsdzM86fO8zKqsb4wZitVZvX&#10;b0keO2vwyos+H/twjbbWJAzaDMfb1FyPwSxlFsYcDObcPuhx++4unlNjMptRbxjE0YwgmqGKnCJP&#10;kUIhBQgpiKKYOE4QQmDZFlKTTGY+C4vL2LaNLk0ajSZJEiAkZLkiSRIEAoCyLIjCiHq9QZIFCFGQ&#10;iwS3vUhnZZMnL1zk2LHHOX7uNE9feIJjy0d46+1beLbDwe4eZ88/hul55HqTx5/7KM888xw/9eM/&#10;wr/32U/ygecf58LZLY6udzi00GJjeZHV5Qbvf/+z1Gomr7/xKpahk8cJfhphGCb94ZBTJ04z6A+R&#10;uoEqBRKdolB4bheUixQ6AgNdk7iWge3YmIaOUAVpXpKnD0/NSpmS5ZK5X1IUFobuIoDpTBKmOg92&#10;J3SaLkur5xgd+ARKw9QjVldnrKw02X0woOOdJPIzZJmTq5hSCLJCw+ss4XoN/vCFr3H7YESn3qbI&#10;MkbjHqOxT55rLCwsMp/t8tKlS3RbqwS+z4effZ7VlocnLZyOhygEayurSAFf/L0/oNltceXOFY4d&#10;OYGjBLu7e3iuRxAFSKGjKLAsm93dEQvLdeZzMKSiYXsoBVKXRKlC6DEOJsqQ9McBhpTYus44yDBt&#10;ia5JtlaWWag5uLaGPw+xLJ3AD5AIyizlgx95H5/+5OfekdsAv/M7v8OXvvSl79/6Z8Dr726pqVQq&#10;lUqlUqlUKpVKpVKpPMp71Ri2+b4L6M6fP8/FixffEdRsdPiTP/3fuXzjOmWRM5lCWBTsHYx58GDE&#10;zZ0es2iRehdqlo/mFPjzjG+9MULoFhvLOuPhlGazQRICZcrFs2tYbsILXx+zteCw24spSsH+qCCI&#10;BKYmOBikaAKSBJRhsNTQeebxNq+/FRD4+yy04OMfW2I8Lej3MnSREQc6Q99nt5eRJjloEEY6UQTT&#10;aUaW7hNOJAuHjvDajV00t6DpNrk38LlwZotvv3yXdqfLZBqjOxaGLllZiXn5jYgXvjHjwhmDS2/5&#10;xHOXy9t9SrPJG6/OUFqCJSWj8ZQg0zlx7nk0lXHiwsc4c/793L1+GduGYDoizQukpuG6HqZpoiiJ&#10;owylSiihKAp6gzFxnuM4dSzLwTJMAn9KGIVIzUDTTGzLolavs7CwQJZmaJrE0DTyPKHIMoQoEVJn&#10;HhQsbh3j8JnHKcuCB/0pt7bvs/vgLr3eAVkcUhLSm4ywLZudu/f4Tz73U3zmwxdYaVhIFAJFrgry&#10;TGNOycFoxp29fV576zY3t3cYz0JmvTF+PuPwyhqG9bC52T/Yp9vpEqcpAEoV6IZJngvqdQvbFBjS&#10;ISsCCiUoFH/5EOiUIkWVUK9rZJlGKTWklBRFimnWSDOdUujs9m/RqDcZD/rESrK5ehpZOIyHGmFg&#10;UveOYZkGpmWSKoEUJlkWY+sZaQbX+wNUblLTci5fv85yd5G6bbG62MS1JEJoRNMhr1y9htQhy2Dz&#10;+CnW1pd44+3r1FsNml4by3BJypxvfOclXNfm/U99DKcw6IUj/DDHc10Ob6wQzSf4foouHl5819/P&#10;aTRa1GoxrpORZSVxXpIlKQ3XYZYkmHaKZVrMoxhNFxh6iSF1ikwh0DANieNYlCkYumA+nbHeabHa&#10;ljxz8Qd531OfemQR+NVf/VVeffXV7y1L4BeB6btaaSqVSqVSqVQqlUqlUqlUKo+kv0fv+xeA4t/M&#10;GX7hhRf4uZ/7uUcGCuMEjuyxE9zHbXmEsxhDKwnmE06uLHP2qMVmx+CPX834wBNn6HrXuXZzzsmL&#10;68z371Pv1JgMco6f6DD3I7715h3u7s55+rFlgtGcH3j/Orfv9ghjRZrEPJhrtDoOhhbjuk3ubE+Y&#10;Bj637ylOrjiUusHhjTqXX9sn8i0azRLhLNHb67G11URPJMfWmgzCEVeupFiGDXrB4c0GOSGX3r5F&#10;GSvyIoQsxbaaTNOI/b7ByVMayi8ZjgrybIpULudPL7LqScIkQaUFupVx/tAqIp1y5qTN5atD7MYx&#10;Wp7NCAexcRpvskuQjNEC0PUMU6sTlxLT9QiimDwrsG0by3bwvBZJFBGGAXEJjUYDANt2KYqSJC9o&#10;NptIzSIvwNA0DENBKVBK4bguvj9H120sCVLTyYqHP217a4sr332JLC9YXz7M62/vsnVkg/6d2/R2&#10;bqNUQiZSLMfj7o23+YMv/998/aXXWW21WF9foEhz7veGfP2ll3jxlW/z9s23mfUmSEPnuff/ABfO&#10;nWDz2Gn+4U/+NP/kv/4vyJKceerT7jQQRcHV7es8+cT7GPV6qKKgLEsQkiTWsaREkCBKD6QCISlV&#10;iSpBigyNAqRDnqZkiUDqAk1qFAp8f4bjuNSMgm7XYjAd4+gt6rKGFSsSvYvULGTZRBY5qlDoumSx&#10;7dFtL7DQcVldqNGbxHzUaXL95n3smsYzp9cZj2bMo5xMhORJSK3ukqUxrUad2WxAXBS8fPkaeQ7X&#10;bn6XixeeRJeSOIv55isv4jVsTGkQ+gq77rDiLRLUAkpLY384IkRnbaPNqD9AlKBpOXZtimW2iJOQ&#10;OImYDQSWXcP3E+odD12CMG3KYo5jG1DkOJpNgCQIQgwhsHNB04Vc+pw5usiCE9BxFE+ef/6vLQIv&#10;vPDC9y/fBO69G8WlUqlUKpVKpVKpVCqVSqXyN3uvGsND4BLwBMDXvva1vzbwibMf4Vuv/AlSCshD&#10;8sIg9EMwBGtHC2S9ydh/gK4SJrMAmSk+/EyLq2/fZXHRIRgZSCNn+16feVKQpDmmZbGybNPcKLh9&#10;d87NnZisMAnTlHZNYjtz4plFWmTUbMH60QYtq+TwkRpHljNu3+uTKovFtsKsgZGlWEsNershrmYx&#10;bRu4pkNRhPhxjLQ04qzG5lLCjTsPRwpk0zqyzDm0JHnz8j6nzjRIxnMEAj/KKDPBjWJONI+YjTSS&#10;MqDdaTHzJ3iuhjAnHDte4+mnGty/8zZWX+POWx3QBKbdIIwiXGFhkJCnBpZtkWQplmUhhEae5UTx&#10;lCQrQJUUeQ66jmGa6EJD03UKBfVaE9dyKBGAIM9jAn+OphmkaYZC49DmUUaTIZrQEQiicE6qSu68&#10;fYXO8jJvv/Tn9NqLJPUu3/6jb1M3dY49dgGrTHjxtW9gWh7/5L/7b/iLt97ixrjPN//Xf8GnP/I8&#10;V29c5sob19i+cxNlFOhlxqmtVbaOnOLck+dIkjnHFrt89V/9Fs9efI5DW0eoeTX293a5fus6jmFy&#10;+9Zt1tZWSJOYNM4olCBVOXmRYuqSZl0w9QtKVSKERNclpZrix3ss1M+C1Kh5JnFWIoSGLg1ME9Io&#10;RzRDbK3O0vIaGjUILeIsxTJ1LLNLu1Vnod2k3arTabTRDQllRqkEYZQwmvucaMPT5zYwjYIgKrG8&#10;OkUcstfbp16rYeUFmgOGMmjU6xT+FCyBoCCKYixDYGsWfjZkb7xPGktevXGdH104wuu33+bxrTPc&#10;Hx9wMO9jSAtT15jMp2iWJIlBN0osXWfqzzFkwXwiCOY549GU7nINLSyZ5QVRHNFtNfCkhj9JMByF&#10;JmCh08WWCoSJgUJaAsqYbi3HRnLuwg8+Mq97vR7Xr1///q0X3q3iUqlUKpVKpVKpVCqVSqVS+Zu9&#10;V41heNgIegJgd3eXW7ducezYsXcEnT/3PPv3x5hOSTLTiOII17JxGopbBwFbR3e4P07IMblyf58j&#10;a12aC4If2qyzcyfixqSP4+qoHBwNcuHw/Ok1HjuzxtVLD5jM56hMopGytugRKsH6RoP7b8WkrYS2&#10;Y1OzNdIwQXYcxlFKq1Xjzv6ElTULOS+51xtTGC02V13G+wXdxREUgkZNcHTNIhlJLpwxuHYdlrsl&#10;q6sNpFYidI+NzRSpW2zvjSkKnTAWZImksaTo9wV2syRXJfMJWGaMaze4dSdhaVXj7YnPkfU2kVFj&#10;qJlYLuRJTpjHTHdv8PVJDT/JqbUN5v6MMFOUaUgpdXQBUjfQDB1NaNiOAVJgOTYSQafTpSwFs+kU&#10;rWmg6YIgmOP7MzyvSaPZJs0yGo0GaZrQAjyvgWlYDIcH7O7u4GgSv9/DdeuMD3rUU/jED3yGU+ce&#10;R+o6RZBy++4D/v6P/zDfub7NOMkZ9gYs1mv86698me27txB5goojlhe2OHrkKJsbW6wsreJ6Buun&#10;j7PaabL68/8+2BbBeIzj2chc8cblq/zjL/yX2A3J9oNtjrYPYXZqhL0+pSZAGCRKkMcJNdciTjOy&#10;QqHpEPg9pIjIhUIWJpYt0FSOKkuErlFiY7g5k2kbDY8yM6k3W7SXPTZWFlldadOoeRQF5HlGnCQP&#10;/8ylIokUpVBoWkZeFli6QJWKKM/QjBKUoO46OPoqo/GAUZSiigghYgw5x5Ma+/fvMl5apdtYokwy&#10;xlnI7uSAg8mMp86d52tff4k7ezuoxKTWbpMXBce3DjGdhWTjMVmhyHKFpkt0o0CTAsvOsaVNv5jh&#10;1GzSSUw4T0g1h5ZTQytj8jCjsdGl2fCIgpxlXWc8ThnkIU3Ho9XQcesZppSo1GBh8wiO23xk8v/p&#10;n/7po+pBpVKpVCqVSqVSqVQqlUrlb8l73Rj+xb9cvPDCIxvDR7ZO0661mWUThAsLNQfyDFNZSDvD&#10;NnXujnvcva/RrMWEBxlPP+3x1Rdn6JQsLDTY6eecXG8yjH2Un3DuyS5f+aNX6I0fzuZt11s8f6HB&#10;/f0peS/n8a0Sq8y5dbNkGAb0BzU8c50XvzOg3phy9rDJDzy/iSFShJMx+eMhjpHz43+3xpvXx/T7&#10;8MbViALJLCw5dUZx6/Y+L1+OaLhwfxKz1Cpw7ZL9Xsri0gLz6wGiUIwDRbvTYnGhxvzOA4q5RqPZ&#10;ZXX1MPdHu4RRhm26eKaks2gzx2cWCjQnRQ9j7n3tn1OzTTaW25RKQGeRNIjI4xRKDcu2QZq0G03i&#10;NKEQoAuNIi8wDAvP8dB1C00zMXQT26qhioLxYEin02FxcZWsEAgJRZyTJBlJnBKHKRAwV3NGswmG&#10;bUKZY1oGB6MRhd7g7/2DX8AzJbqlYWg5brPGP/rCF/jDL3+ZiSlptpt4UuPejWsM+vd47NgmR44e&#10;pbNwnEOrdZZabU6cOMzq8hJSKJLk4elbVShUmhHHKY7VoihCjp84yq/+2v/Ef/qPfpG6a7E/3ccT&#10;TRbXljnYP6AoSqQmQRjkcUTdq5HmOUE2ZX25zmAwQugZemEz91M0CYYBZVFg6ZKFTofD6yusrzrI&#10;QgOpqNcapHmB0CRhkiJKQZZnJHlOHMfYlo20dYRQmMKGcoal2+RFhixKVCowLYlpCAzPZKGzyiSA&#10;nRu3iNSMo2vrXL2T0Got4bhNnnj2Ixi6jmbo7L824cnHz3D9zi2eeuYJNrrLHPRBqZLHT55DIydq&#10;hBRRQJmVGLpOpDKkZhLMS5QU1Bc0ilQgrRLPlLTqJitLXTqFoJdl7PYybidDkiJmqeHRXvbQGwX1&#10;skmY+pjtLkEm8VonuXntEk99/ON/ffL/1TESJVVjuFKpVCqVSqVSqVQqlUrlb9V7dfkcQB/4zwAB&#10;D2fbfvazn31kYJpcYjbZ4/6DiKZjkUc5p08aFFjMxj7zWLB9JyXLBfNAYJTrvHnjDucvnKJbK2k6&#10;JpYImScNthYN+rMe27dzgihD6BrHj9h0Wi2CWcCnP/Ypfv/r17l+e0oSQZpDbz9mHIzQtJzevZRb&#10;uxFNW2N/WPLi6wPWlx2On6wzmgpu3A4Y7OtIPcc2mjg1g/1hyvZ2Rq5iDOGQZyW5qtGfzhDCoD+Y&#10;ESV1tvfmHFpy+czHH+fG3bt88jMbNGhza/82aSoQeQ7MWd10uH17yP4++JGFqZUcP2Sw4HU52I1o&#10;NZeIZgNGsU/LtpC6hq4JdE2jQMN160RhhG4YUGoYukWz2WZpcZma18A0bEAQ+gEqL9B00AydRqML&#10;0kZIiZQajuugSw3TMqnXagwH+8SRT5bGaJqBbZromo5l2Xzsx36K9fV1ji112Fxd5/Ejqyw5Deqe&#10;4Mc/+wmsuGD77m3KMEAlc37s7/4ozz3zIZaXavze736X//jnf4zzZ09Qd1wKpUjSkqIERU5Zligh&#10;GQRzXn7rTf7sm6/z5pU7TAcH7F+5TZLFGLZgFATMpgGqFFiGiVIxsshBaKRFgW2ZWHrJ3uAOWW4i&#10;9TZ5Dq26weH1Rc6eWOMD7zvOE2c2OHlqk8MbSzRqdTRdJ8gUg8EA29QwNIFu6BRZRt21aNVMJAUY&#10;BrLUUVlA3TF5MPbZ6GpQRrRcA8uTSKlI0oIwhTTXyBVcvfYmu/2CKLSYjQPed/4sWwsOR1s1dK8B&#10;huDI4cPcedCjP4toGS4/8pFPcnh5nf3pkMvXbmG6JlEcYbotVhcWmczGSL2AEtKioNlpoYkC17a4&#10;d3+K7jTQTEnkp8xnASUaqVKcXl5gyVYcXmkyjiJW1leYzUr2+iGOhBTBNGuSzhN++O/9hxw/fuqR&#10;Of35z3+e0Wj0veWbwD99l+tLpVKpVCqVSqVSqVQqlUrl3+K9PDH8V+YMf/WrX/1rAzc2P8Wlm18i&#10;sQqG0RyrZtNYbjAPE65cn9Nsd9GKjI9ePMr9vR0eeyzk9dd1du5GLHRteqMZR9e63Lh0g4OGReuO&#10;hdk28HSXO9f32b6vs793l0wK/tvf+G2O11sUmsnJQzaqFMwmCXtjQZzPWF9YZl5o7BwUzOIR81FK&#10;rekiDyLmYcSxpUNo6xmvXVa8/uCA5shicdOmv5uglMOsnnBurUV/PGU0Lzl6aIn93SmD4YQPPNdl&#10;dXGTUTzn9s2E/f19Fhdi0hGsb0pe70/5+z9xClcUfOa5Df71n+ywv3+ASg12HtikQU4pYLB/n+WV&#10;LdzpHlkWYngdJmGIbmjYwkKpktXVdTRDomsWAg1pmoRhxGh0gKSgVDmtRh3PrSF0G6/mkeYFRTHB&#10;detomiT0A9I0xp/PUCrF0iTd7hqmZQMgTYPpbIqmmbz2nZc4/cTzNBsmNw76XHvg86nnz3J4ZZ1b&#10;N3bJPcFHP/gBao5Nq65hSsm/+I1/yfryGl/8336RK9/+Ls0PfRCkRqkEQinSOOD3v/Zt/uKNqyhZ&#10;J0wUB4M7JNMRgyDg73z8M6yvrsFrN9huQsutEeYBo8GQDzz/fm7cvoZhuWRJSpKlAGyttPnw+z7L&#10;cFqw3F2k1WpglDG216EoFGWZomHgCUkcjmm1F3Fdizj1KWwNRYlm2kjDwJQ2QRqRhRm6UccqwdB8&#10;2l2DJE7xdB3XcpiWkqGvyJB4notmlqgsI45jpIoYzh7QcuvMwhipu3zgycd58c3LXHzsMV5+6xp/&#10;8tKr1B2TwyuLPH3ucba6mwz9EbPZnIN+jx++8AxG12AyHHLl3gGT4R6yLHAdiV5zmPoZBz2fhabG&#10;zTfGmJZDnYKVmsuK2+Xu3jbz2MDUS3qRz2q3zjTSebAzZ39soKUZn/nQOfYnQ6Z5iR9M2Zn0+MDz&#10;H35kPvd6PW7cuPH9Wy/8/y8nlUqlUqlUKpVKpVKpVCqV/y/eyxPDAKeB5wDm8zk/8zM/Q6fTeUeQ&#10;lBq//pv/M6vtOnkUk0clg3HEYBgwm2WEY0FnyWWWpND1mPbnYDS5cXeIbSQITaezsEAepIQ+PHb6&#10;NGk6ZOqHmLbNeJwQJZLYB2LFR59bQqUJg0nGXj/GkCXSAdeQHDm5SBbtsdjVuXsrpaTFkZUa/UHG&#10;wX7I2sIiL766Q38akwUmbk0wnabEcYFe5GhCMhnHuJ5GrVEQ+AqvVtAfKbZ35hhmSu9gQJ4Kus2I&#10;0ytHqTXW0DWfH/p0m7cvz0jKMW9efUDNcxlNc2oNj40Nyc7VAD9OKaVAKI+yMNCSJnquMwmmJCg8&#10;r4ulmQi9RGgmQknGozGWaeE4NouLSw9f15p0ltbQTA9DtwmjEEMKpK4RhwFZmlGv1bFsCyklnc4y&#10;rldDMwxMy6KUgvl8BoDQJLbt8q1v/jntjZPkKkNXOVev3OKbl24RBD6NJRMtTTBlymvfvcRv/J//&#10;Cttt8B/9/D9kc3mdb752k1//rT9m8dAiRlbya//X7/Drv/X7/N4ffo3du3fwe/cI+7d5cOO7XH/j&#10;FaJ+nxyN1YvP05iH9MIdwrSgKHXKrGQ43eeJY2fY3Ghz8exxPvDUOZ554hhHDx9iodnhzIk1wmCK&#10;H0b0Jz6GaaDKHMMwwBBEWYZSgizLydIMz7UwDImpASrDKApsXeGaOS0vp1tTOGKKJUv645hhWuNg&#10;NKfd8lCixHVsCpWh0gwAVRbouo5KBrxy+QrzRD68eJGI6WjK1TvX+d1vvsaRo5tcOLPG6a3DFEnK&#10;ZDKi1XJZ63bQHYORH3FvFHDQC7l49jiOoWNbLolIGAxm+LOEOFRMRwGjSUK94XHy1DEm8ZwfvPAk&#10;tgHr60cJZxPCqCRFZ783YTAO2Ty8xY3bO0RZyc7uHoNgTL3VZDKOOHrkOD/7s597ZNJ/5Stf4ctf&#10;/vL3b/0PwNvvXlmpVCqVSqVSqVQqlUqlUqn8Td7rxrAN/OT3FufPn+fixYvvCOq0F/mN3/xN5n5M&#10;vS6p13UG+zFB5DDplVx88iSmE2Nh0x/2+dRHuxipw9Zak2E4ZTqZcb8/p9XWUbbBW9dusrZk88y5&#10;RW7f6WM6HpYhGI9ijq5adA+7NK0ad+6HxFlOnIJW6CS55OmntnjsmE0UaTzozymVBBkyC3w++NwG&#10;w/EOh4/UOTiISYoSKFGZAtOm2dCZzxWGLmk1bPJUohkFcajIc0ndMhlPc/5f9u4sRtftLPD7f613&#10;veM31zzsXXsezjz5jBg8AcY2HrqbBhKg26HdEnZAEReWiAJEKCRAaHU3zU1ER1E6AhJhBQWJttsh&#10;HgHj+ewz7HPOHmrvXbVr/Kq++fveea2Vi21LbnxIQziSz8X7u6q19JRUKn3Pc/HUU88qDLRbHk6k&#10;GKWa6bDLu99bQzDPiZMONvfJ4xovbB7xlofO0FI53/hqii8joobi2Sc3eOzsMndenmClRCqfWTHF&#10;KkFYi2jWavh+hCckyvWp1es4jiKLU6wx5FmGoxwGgwFFkRNFTfwgQLkuUjr4bogfhvemd4Wk3mjg&#10;KgfHUaRpTprlWCyOlPh+AFZQuAEdKbCRort7wKvPv8CjF8/gFD3+zz/8X/EHCe9737t47qkn+fKX&#10;v4of+Pz2f//LHIyn/OH/9Rm+/uotbveP+cvPf5PnX3yFP/3CFwl8BcMjao5l+851jvr7dFrneO4d&#10;H+C5d76XtbOXSZKU5M51Gg2XubVFNjo+Tii57/QplpebBG6dlYUmophQpIYkTcmsoMxLlhda+L5L&#10;vd4mL1LyrEQ6PsoVJHFOVhgKrUFYdOncW8uQFyjHwXcNlpIsz5lOYDA2jMuQwtYIax6TUUKiLQvN&#10;EN/3EYDveggHirKgKEqEsdy9+zWuXN9mafUsuS6ZJDGPvvWtnFtbovQczqws4eDSOx7iuzAebNGI&#10;5jielHziUy/z9c1tXtne46ff/056+116wyGt+RYHhztMRjHHxynKc5ASjJVIpWjXQx49tU5cWgK/&#10;xXJ9jsWlgOWWRzKbkhuXTqPF/jBFmBLPtdTmanTmXIQMGI01P/6Pf4qnn3r2dZP+d3/3d/nmN7/5&#10;7aMFPgqkb3BtqVQqlUqlUqlUKpVKpVKp/H/4XjeG/6M9w0IIfvInf/J1A9Okz/VbX2M6KzjuaYQb&#10;MplmzC9KjJ0xSqbMNZpMDzNeO0xYPRGgyyabm0c0Wh7TWUn/OKPbm/CutzzF4ppmnOeMZ5bBICXV&#10;lmeeavPkfRGf/uIeO92cwaBACoHyLEFkqXccRpMhVitevr7P8QAcCY6jqXmWdssynflkmeLazZjc&#10;CowBIR3yLMd3LOBw/wN1GlFBmmccdUtqnRqrjSbnLnpkSUKSGeISkqFgnAxo1DpkqeAbL/b52isx&#10;ewOIUxebG/Iixw8KNtZD3KLkqJewszlgd3/EREChNDIqOLNxhihssDbn4QOZrOMoQ2EtFoEjHRxH&#10;Mp6McDyPqFZnfmGBWq0GVuK6Do4jsNZSlBrpCJS69/GJZzFSOEhHEYYRQRCilEIpF60N2sLx3g6p&#10;sAwO++Q248L5VawtufONl/iN/+6/4R/+xIeYm2shDDzywMOESrE7nfKFr19jkKZcu7bJottkdTlk&#10;v7tLwZS8N6Q37iHcgEefeitv+6F/wOUnHieXLrosyacjXC1xlhoc77/G2Y0ThE6JqM/R0hm3Jn0W&#10;mxFpWrAwv4ZbE2AtroQSQYlDqCS+L0B6uEEA0oDwsMLgCIswGp2lSKdAOQLPVVgDRkRo6zFNSwpA&#10;OB5YC0KSZJr+LEU5irm6Is9TdGkBCMJ7j/5JUTKJb/P1K3/BXl8ynU3JSoFNc05eOks8HpELydry&#10;Av1uH20FaZqhvBpPXz6H1imfe+Flhkd96r7D2x69SLNep7QaYxSD4R6ZTbBYQGJLi0Dw4H2XWOvM&#10;8ZazF3nozBn2R0Pue/hB8iTB6pxcw8Fxj5MnznFta5+5+TpLSx2E77K6vsRkIjjsjvj1X/t15ubm&#10;XzeXP/KRjzCbzb59rPYLVyqVSqVSqVQqlUqlUql8D3wvdwzDX9sz/Cd/8idMJhMajcZ3BX7o/T/D&#10;v/m93yYrNCCw4t5E5cnVJfygz/ZeSTfv8tDjLdzAYzZ2sHLExXNNjkZTFA6jLOXCiQ3qzZRXr3aZ&#10;xAVlIdHG0vYl73hqiRee32UpjNjuWxwBpbE4hYMVNZ54sM3h/hFaZNhCEvqGeg1c4SACn83rU9ym&#10;4OoLmm7f4PkOUhqKQrO0GuAIhaQkmUh2xzkCwZnzIbc3Rwz9CUkOUb3N0WTM6qJEjz1WTrU4saY5&#10;PHIockXci6mveuzu7vLc05dAjlgOl+mOC/z5I55eOEGoQ16+06U3nXL27AbgsXrSonoFZzd8lKnz&#10;2ecH+MKCX0NIhRfWUa4iqnewEgQSaxxc5WAEFHnGbDZBKYdma5E8SwkChacUaFDKwQsiTFkirKWQ&#10;IMoS1w8wec7yfJPu8TFWWvp3jvjLuzd57smn+c3f/FWi+QhPuBTCYIQhrIc8+NgD/Nbv/C/EUpFa&#10;SUf5XF5pcqt7k7s3X8ZtrHLq4gM8ubTIyuoCaZYhkKSjAWQJVgh2u3ssNhu45ZRpUvDNF1/jwQdO&#10;saoEyxsblL0pt+4e8MDl82zt7zOcjnnqwUvMZiOwBXliKaWkESoaoWAwSkAoymKKkprQFQjfIdeK&#10;UktMAaUpQTqQxriuh3JrGDR5nt9bRWEcpG8YTTUr8yG+a5CuYDYtAMN0kuBID0XGN7/xl9zanjLN&#10;HVZq68RpzOPf/wwLDZ8buwXtzjx5ltNpNjClYZYG+KGPlDVqnqaO4PTlRZ595Ak2b+9QjxS94YTp&#10;LEZJkNIgpKQWhgSioCwL1ufaXFpZJezU2B4MaYRz3N7aIp/lKC8E4/CjP/wePvGpzzK/2AYXusMR&#10;c4tNdvZGTMcujz91jnPnLrxuwn/2s5+l2+1+59Xn39iSUqlUKpVKpVKpVCqVSqVS+dv4Xk8MA6wA&#10;b//24cyZMzzxxBPfFdRqdXjlxufZ3NxBOJZ2JJibFyRpTKkLan6D1dYcqU1xA4+9gzFlmpLj0D/O&#10;KIuUmtckKSekVlAPHeaWIjwpmGsJPvD2ZRp+h9e2Drh8YYnbt4cYIxEZlIVF1eH973iAQPYZ9GJ2&#10;jiTNhk+76TAeabQ2+B043nOYzRxOnvBpNxyyWBMELqNBhpCQlzl7RynjnmAyzUlnmsBzcJSl0IJc&#10;SsoYtPVQwifyEvxgHR1n3Nkd4fmr3N2d0Gxb7rvcpJj2iWd1BpMRC80TPHh5EWugMA4PXVjAlgZP&#10;WeY6kuEoZZJbbmzmNOst5hZ9lG3gBhFSuQgkrhfgOj6ed2/6VwgJCKRU1BstwqiG6yoazQau6yMR&#10;hEGIEBJjSzzXRUgBQiIlKAdMmeH7Pr4QlNMRs9GAYhbTmIv4sX/wQXxXMk0yZtOMQW/AeNxDuQFv&#10;/74nmfZH3N3eY3F5hdymrC6v8Pgzb+fiA48S+JJBv4uxhulkzHQ0pCwzdjZf4XOf/CM2n/8yO3c3&#10;aTcsZxcnHI8nvHx9m7Mn1jBOwWp7jmYQ8uLmXeoNl263i9do0mm3ydGY0pDlgtgYsIbVOR9X5DhK&#10;gnXJtWSaW3Kr7v0BQTo4ygErwYIVEoRBGIM1FscRZMbiSY+doyntlovrSALl0g4NHgZjM5JUY9Fc&#10;vbrLrb0BCB9HGJAhlx84Rzus0x/2ePjSA1w49yBnT5yhyCXNeoPBIKHVquF7ivkI2g2XRy+dxpEO&#10;9VqNU+vLnF5dYaEdceXrV5ilFl1CYcGRigfOXKQwkl4saS+eYCmU6DKnUWsSKA8tBK8dDpifn6eY&#10;HJOkMdNZgsg1s3GMW6vzkZ/6WR5+5LtzGODXf/3Xef7557/z6teAm29kQalUKpVKpVKpVCqVSqVS&#10;qfynvRkawzvAL/CtdRKTyYQPf/jDrxt4dJzw6S98miiKqHccjCwYzwogYHExIlAZd/ampDMwecbN&#10;u0OsLFmcEzz+cId2w9DddYjzAY52yGcJ2zspXlTnzLkNPvlXX2N1ucn2ziFJEiEKRadl0FrQbs2T&#10;mSP2epK721P644JuNyMvfbSNeezxNtdem2JEQM01OF5Cve2AaXDuzBrjwQQ/MPiBQmtLuyNQrsJ1&#10;PaZJSlirI3JNkda4eL/P/v48C8slZWrZ2hozSy0n1leQrsepk+tsrE3IZxZhPNJZhxOnOqwuL/LK&#10;tV0ODvZod2ocx4r15UWsLllfclho17i5LZGR4ux8wKVTDncOS7JvrZKIvrUCQsoCrSVSCowxRFEN&#10;pVysBcdxcHyPLMuxgNUGrTWe52K0BgzWaJSjkMaANjhSgrUEoU+9UWOhM0ej7vOBH/ogh9s7rJ8+&#10;g9AaoaDRblHi8+rmLv/hL17mzlHC4qlzeL5HnKYI5XB01OX4YIdxv8t4OCSejFnsdGhFEZPeMfs7&#10;OwTK5wff9V7GgwN27m4xt1xy4sR9CDPP3vYx9cVlHNehKGcEUcjXrmxSawU0fJfuqGClWcPWArJ0&#10;iud4gCTLIKpFFGVKYRXakSBchNUYbbDGYLVFCIHyHJSSOI6kLAryLEMKiRWKPE+4tTPg4kpEu2Eo&#10;Ss1xPwXHRwgHIVzy0lKvt3jhhZfQwkW5EYlxeOc73s2FlTM0oyauDImnI2RZ0mw1MEVOqjy2D6Y0&#10;3ZJX7mxx4dxDNCOXkwt1rC0ptUOcTXEJmcZH3NnNqDc7RJ6HH83x+H0XGE8LxCzmsLvPlc09nr96&#10;g6u7e9zZ3SExJddvXmN374BOq0M6KxlMxuBYGlGDWZryL//H3yEIwtfN4Z/+6Z8mz/NvH7vfyn3z&#10;BtaTSqVSqVQqlUqlUqlUKpXK38KboTHcB94DnAC4c+cOH/3oR6nX698VePbUOf7dH/wWK0ua6Vgz&#10;G0u8wNCMPMosx+AwyaacP+0R93tcuHiCd3z/CkstzeGxwzdf7WFKyT/9mZO8+uKAo1RSCySPPTQP&#10;xYzdW1N2DhOGM5dxDI2ohis80nJMMku5tjkkMbC25LN/16K8gNXVNssLJVt3Ey6enmc0miGtpdQe&#10;x72CPJO4booXpNQaCs9T6EKzvBRgjECQ4oc+rY7k9MYFtvb6jHpTarWYxY6i3j7DNMkpy5Ktwy5b&#10;d7s8dLbOc/efIiobHG7vcPZii7KA29eGxDYgaCzAWBD4U4oiotHycZUA1WEw0Tzz4AK7kxkvXp3i&#10;Kp/QayEcCCNJliecWq+TZT5+oMCAcByEEDhSIgSUeYEwEHkennLwPQ+ty281lUEK0MaQFxl5WVCU&#10;JegChKDRqONYge8HNOcizp65nz/5xB/x0DPP8crmFp/8zJcYTA1CBez3unSPDrm7dYvB/l0m4x7d&#10;gz0m/SOszplMJuzdvYMtcqaDPqdOrrOyvszDjz7CiVMbhPUWQdOn3pwjN+v0hpJHnnqS9dMXKbRP&#10;kVm6W/uo0CGqSV64uc1C2CSSOTePZqzWQ6KmD9bBcTyko9DaIKygGSqyPMdSImWAlNx7uK8oMMZQ&#10;GkuW5BR5gZACx/UxZUZWpih89gZ9zq/XGY8FSSnQUlOUhqIsCUOPNDcICds7u4xnCaHvkqQpJ0+d&#10;wSYZrVadKApotOdpNhpkBsbTKaPxkMB1qPuCq7f2uLzcxJEeEyuIfIUvJ2ih8AKX29tbHPb7jFKL&#10;7wo6C0u87/ufYhpnfOXqVVLXYb1TY7M7oR4EnFhcZmO+wcbyMofdfY7HU+IiY31hAVcKmq05fujd&#10;7+ED7//Q6yb6H//xH/P7v//733n1PwOffMMrSqVSqVQqlUqlUqlUKpVK5T/pzdAYBqgDP/Ltw/Ly&#10;Ms8999x3BQVBwHC8z60br1LvROzt5ZzZECSTHGM1d48KfM/BZgXHwxrLax4vvngX4dW5db3H+kqL&#10;02d8Xn4tB8/iFYKLp06yv7PP3aOEVFiO+jlxWuIgyTOBH4a4dcXyskK4Odm0oFmvEef3Ji9tPuXR&#10;R5fpRJLlFc1Cp8nRwJAXglCtgio47sWsbYSMxjGOkDTrEUeDFNev4bo1jNUczxTTXsKFc3NoK8i1&#10;5cHTGxSzHquNdWquixCWR99ymlGvx/VbAzx3hek4JYldDo9jWu0Ox3tjmuEqzWhKM4hw6xLX09Q8&#10;QxorhrHBliXnF5Z56r4GreVlkiym06yz2G7SiRo0GmOmsxpalLiuB4A1GrA4EjzlISRIV5LnGbN0&#10;xmQ2I0ljjC4wVgMSKSDwfTzfx3EsjnNvchhrMNZyYmGNWXbEfZcf41/923/HX3zm89zePqA7zNju&#10;HvHayy/z9b/6ImU2IvAU+WiILEqeefgBbr7yIqdObfDcM89xZuMUUa3OLElIptm9FRBximMla4vL&#10;1GstxFINo2PiWcxkFtNszNEd9Thx/jLZJCGeTFicjzgYjXD9FvNN2BkkrC+v4UcSUxjKAsqiJCsy&#10;8rygXVekaUGSZfemp7m3QsIAxhqkkDhSorXGChBGohwHz8s5OE7oNBtM4wFlqQg8H11alFMny3Mc&#10;4eMpzfWb15jEBZ5fw486vPsH38bq/CL1VpN4VnCwu013b5fxdEKz0aJE0QlcdBkzGvW47/QycZlS&#10;dyxIgy0d0sLytRe/xM2dWxwdGRyh0MIjajQ4HvXxazUeu3CRbvcQ5QZYnbI034IiRxAT+gF1v860&#10;NKgopD3fwfEb6Ezxsx/5MBcvXHzdJP+VX/kVXn311e+8+ihw8AbVkEqlUqlUKpVKpVKpVCqVyt/B&#10;m6UxfBv4r/jWz3N0dMTP/dzPvW5gXhj+4I8+we5OzGiWcv70HGXusbuTM5lC6MAsE/SnMY5UdNqK&#10;3Z2cuFS0OvMMJyPy8ZBcK1bnV3l1d5/VRcv73uazXBfcuAPCC1huL5PnUxbXBceHCX5oCV2LsIKj&#10;foLOJWFgWJhTtCO4eNYyOsq4cn2M67awQlPqjLK0lELgiOLeg3nCR9sM6S5i/CZ1UbA3kphMUw99&#10;Xrt1yFzLR1iX124cctAfs7y6SqsmMGXJzm7GdJZjtYsRY9YXmiwuZbQWOoz3D3ng/hWOjwQn1hto&#10;NaWmQtI8R9g60pH4jYKHztcwesR+P+La/oTIdVlpChx5TJrEpKVhVghcp04QGnSpkcLBGEuepxS6&#10;JMsTwOD7isD3CYIarnIJXAcpJEIKpBBYY0BbjM3RRU4zClmcb/Dw5TMstn0ajTn+/We+wMbF8yws&#10;L7O+cRJHZXzyj/+AW1e/hM2GbL32Eisnl/EDTbM+x1t/4FlatQ5BrUkcx0zGM7KiIBOCzuIq0vc5&#10;HI+5tnWDrzz/Zb761S+zefsuJ8+fJwoUkTQkwxmdVovj/V3uHveYTWMurJ/g3OlV8umQw8GM1aUm&#10;t7f3mSYJkeNinQzH+mANGpckzWlGLsImTDIQuqQ0CuWAFPea6Pea4IY0zREYjFScXfF4eXPEQsvF&#10;kS7aFMymUxr1Jo4HCIHWBVk248Wr10iMZBKX4NW5/+wlDnfvsrezzWwywFcOqysrrK+cRboO/dEU&#10;zxUc92KUTHloo411FYejmGube7x6+xbH3QM6bY+bN3YoiJjGM4pCc3JjmQfPnsJS0OsPaAQBg16P&#10;OMtxXZ9pUXI0jBmkBcezDOM4KCEpcwMCsnzKb/3mv0Cp737Tcjqd8jM/8zPfeXUN+OU3tIpUKpVK&#10;pVKpVCqVSqVSqVT+1r67g/O9cci9fyn/IMCVK1e4efMm58+f/67AH3r7+xmPFdNZBq7PLE7xwpwH&#10;H3LwlE+WaG5vZXzgh8+ze7dLOVMYU6J1wJ3b+3g1cK3PD79rlWQMXmOOs+ctR/GY1kKHH/g+zZ/9&#10;5QGDWZfCGg6PS4Sj2b4rKWzB/JxHPVD4HY22PjKwXLsz4OTGYwz0K8QxKH/KJC6QQjM3HzCdODx5&#10;+UPkac4rN/+ck+fO0T0acueox7iIabUixv2c4WhCGHls7QzwghYCSZIUvPjCdVbmIzx/nsmwh3QU&#10;UV1iqTFkwLg7xzCekRUuci8nLmJ2hzUWOx3KwuLZOsfTDDf0CL2AUa9kbBKOxgkbYR3fS/HdGXHi&#10;Y1WIyl0Cp6DlHuN6ljz2KEqwRt5bF4GkHkaYskBosJQ4jkI7DlI6lIXGMQWBK2jU66wszbM038bz&#10;PHwladdDEBDPxkxnPY4Pd8hch91bN1k9dYpsNCDu79IKIsbxBOkrzP4RemOeQX+fF29fo1nvMLh7&#10;h7I0FEXOtc1NDvoD3KhOOhmRpjGyzLEYJrMxTQEvfOlLZNJw/vJ5Lqyf4PbNa6RFTG80pjAp8/0Q&#10;L1jC8V3qQvL8y6/y4P0Pc+WbV9APP8altWXSKIeJxeoCVzqM04JQ+ZxswdFMIoUBC2VpMFju7eKQ&#10;uK7EFBZDznSm8cMAgYPBEPg+ruMwGg1I85hmq4OrFHmuESoCO8VxLEqBKUZ02nUW5s/RarWphx08&#10;1yfNRnzz6nVEadFK0ptM6O8d8T9t3cJ3ahS6IAhCsiImL6eU+0Nyz6W3O6Iw93ZDZ1nM4cEBWgj8&#10;sEZYqzHnuPRv3eGg2yXVGoGAaYwUknE8wUGQpim6LPmJH/9xfN9/3QT/xCc+8dev/o83soBUKpVK&#10;pVKpVCqVSqVSqVT+bt4sE8Pf9mPf/qLZbPLOd77zdYO6B9vM8uvUmg4OJc2mQmc5vb5mGOdk2oAx&#10;qMhlOCmo1X1sXhK5kvf8gEejrJEYywvXDuj3YsZJi+WowbQQ3Lp2QJy7xGlMGCjm5y2PPBDQ3cvw&#10;IodAa6yjSPIESpfxeEZufPYOutzaz2gGIS1/jijymU5LFD4fes9P8r4f+iDveuaDvPD8l8jyCcOp&#10;Jp3mxOmYTlOhrcSYlKjm4gdNuocTMBk4ihNL64xnM6YzQ1IK4sJnodOmHTbZnQW4sc8gSWn4Ecpt&#10;M8jAdUqymcVog+/5SEcxGCtsYUmmKfOeYG045MRkyPpsF8emNJZOMs5mWAyuFCy2DGVmSEuXPC/R&#10;GkI/wlUKLCAEUsl7qyOkRArLyaU2l86e5LEHLvDsk49w6exJ1pfn6DRCOu0GwpZkaUyRZ+gyxxQp&#10;16/f5PrmbZbW16hHdZ5//huMZ1PKNGdWZpDlvOu+R/HWl3n5a19la7cLbkRRlLhuwCc/+aeMZyn1&#10;WgNfGoZH+6AzXE9wfHzM5XMbxNkI7VhOrC2w+fxVpoMBOwcjrt+8ytFxl+OjA+q+R3uhRceNCGsh&#10;Thhw+85ttJEstxscFAmLtRrWSAz31mEIJElqyE3BYt2lLKGwgLFYY1BKITBYaxBIdKERKqXbt7Qi&#10;F6UUWpeUpcZRCkdJJpMpRmtmsymb2zskGoRQhLU2P/3BD3FydYNmYx5P+TiuRucxs1nO1t0buFji&#10;wZDRcMw0HrJUnyPRJdPxiL1un2lqCVoZmUlJ4pzZKCfJNRiDsSX3XzjHZDLl6vXb3NrZ59bWFll6&#10;76HB1Fqmsxid5+RpyjSekicJQoJSll/9lV/j5MlTr5uzH//4x7l9+/a3jxb4Z8DgDawdlUqlUqlU&#10;KpVKpVKpVCqVv4M3U2N4C/h5wId7j9D94i/+4usGrq+3+dwXf59+3xLVaggnx1UuSeYwmcKJVY96&#10;KHAQjMcJSVpSFoJmW/F9T7dYPhtQ5g1Orvh84O0Ro52c1PY52htyYq1Bs5NgdIDjQJ55HPVm5Ebh&#10;uCWh55CWEum6dBqGlbUapS7Z2bYIJdAGHr//WbSdMB5PiGqwvXOTK1+/yuc+8w02Tj+EVQVOtEQw&#10;dwold+kdJUzjBNd1UUYjpEDpjKhWpx1JPE9ALukPJrTbS+RqgYFepOE36U1htTmHURJXCWaTY5Y7&#10;EaeW5zmeeRgVMk4kcWGpixln0x7zasq59SVaQ4+5xQXKqIm3tIQZj6nPnedoPKU5F9Ifj9DMofHw&#10;/AApJY4jcaRGOfceorMYLBatLYKSj/zn/4jTqx2azRBsCUCRlxhbMosTwiBCOhLP8zBYwiDkwvkz&#10;XL92jYPdfW6+eo0sT9FJgkYQhBGrc0usrKwS1Oq0W03ue+wJTqyv8NWvv8TzL1xhZW2N9TPnCQOP&#10;nTs3aEaK49Exc8sLiLSAhks9ihgNR2SyxCYJnqrj1BqoPGeSTqn7Lo0w5LB3zPmTp3BdF1c5zM81&#10;uPLyK5w4sYqTa7rdCa1mEz9SWGmxeUlhoLSS0giansCRUJT63k5lYQEQQuB6LsqF4cxi8pTAV9/6&#10;nTqUZUlRaDzPo1FrUBpLHM84PO5jpIcjFUI4vOcH3orr6HurOcqUwWBKOp3QH1lu3L5NM6qzOejS&#10;G48piglHwxELnQary4vM4pg8TsjJODgesnNYMJ1osBZPSKJGRBSF7B0c0uvPiJMc33WRWGZpQpKm&#10;pNMxZZGCLfF9F8cRKOWwsrbCr/23v/G6+drtdvnYxz72nVdfBP7VG1Q3KpVKpVKpVCqVSqVSqVQq&#10;/z+8mRrDOXAJeBRgPB7z7ne/m5MnT35X4NLiBp/69Cco9BihNIf7BeOJYaotXiDw3Rpp5qDNhCx3&#10;iHxLO5Q8/MgCzz8POwc9lpab3NzLuPrahKff8gALjTFrJzo4OkS5lu5RyazMSdKcLAswSBqeQKIx&#10;3NuZW/MFg1GOtB6jSUGWWYTvsbV7i/7k+N5EqdAsdk7S6+1xmFzh5lGXa3tX6fcOyTqXGR/HTIZH&#10;OK4imRXM1xu4LiwvhAyznMvr8ywt1JnzOhwmY+Y8yaQsmDYv4EUSVWTIICAI6gwmMB+WOCqj29dQ&#10;9hEqJSoLpkXOqaKg3WhTO/sIi/Ul7n/7u9l46vtwWm2WTy3QDOfZGdzh4UsP8s3rB1jaFEIipIdU&#10;kjB0WFho8tClczTrdWbTMaYscKRAOgqrDY8/chnHASkUjuOgXIV0JEZbAt/DcSSecpFSkpcGRzkE&#10;ruKZJ97C7t4A1egw31xgZfUky/PzdBrz+M0a07zgyQcvsbm3Q+P0Gjod89UvPU9zro01MIqnDHs7&#10;pDplfqFF/7hHXhjiPKffH9I7HmFyjW8UZR4z6Pdo1zwO9vYxGCbJlHa7yWKrzVdefonTix2U51Nk&#10;M0ShOehPqdcChO+xe+s27U4bSYnfiFBWInGQwiE2Gk8W1COXNL/3WQn8AOU4aO1QiDGbt3MunqqT&#10;F8W9R+ssCKkwOsdag7EaV7l4yuXG5h5prtE6Jaj5PPvws8ymMyazmGxmQUORxBCVvPzqFb7y9Re5&#10;efMOR71jkjTh+Djh1KlT7GxvsXFymfNrc1hrGfYnSO2hlMeFC6c5sbJCZixb2/tMZjlCKYq8ZDod&#10;M52MyMsSq0sCJfFDhygMSPMMpVysFfyzn/0ozz7z7Osm9u/93u/x6U9/+juvfgv4+htdQCqVSqVS&#10;qVQqlUqlUqlUKn97b6bGMMAQ+PC3D0EQ8N73vvd1A1fXTvGpT/3vlIXFCodJbFDCx3d9kljz6s2U&#10;TtOjSFwcFyZFxu0dh73eMT/4VIe/+soxL77U5eC45O7+XXqjjK3thFd3u9y8rZjmM4qsQ5paPBWS&#10;JYa0nNGI2uTGUGQey4tNMh0TRRGdloMKwKWkNBqdWRaWajz11I/wta99kVg4zM23SLIuyuRINUe/&#10;N2JpaRGlAmqBwXU1tboLxiFNPGzucWrNx/dr3O1KfNWml8UsuT5eEPDiUYuVZp/VmmRrMMIP1tH5&#10;jDJJmCSG9RMLhMGAqFFHxx5OOWM4y/AXTjEZHXH58v187S8/zdriSdJ+wTBJOdsImL2yy0M//F5e&#10;unkDFxdrDE8+/Tg/8Z638fgjD7CxusjGiQWee+ZRzp/aIJ7NGA5HgOWxhy/iSkmSJRitcdW9xrCU&#10;ConBcQTagnAcrNYIC8ZYpCN48okHGfR6TGYxnusglIcbgiwk//Qf/Rhx7z+QTVw++e8/yfDqbca6&#10;ZG5ugcODO1BmmLjA8wxWG8o0w1HgKoWHxBqDNjlpPCNLS/K0IJ6MQViUG7LQ7iBtyYXT60Ql/NnL&#10;N9hYbrLUaXP7sM/jDz3K9VubdKI6CwtNtu/u05lbRuYJjhehbY7vu0grKErIkpzFRZ/xYAZSYHFA&#10;g1QRm90+CzWHxRokmQSZEzge0lWAQlNS5AmOznn+tRskRUZpJbPE8v2PvQVTKqwyXLt1gy+99Cqf&#10;/rNPsb+/xd29HQ4Gh6R5QZkXJNmMpJhxZ2uHOMtZWKwzTWN29scsr6zxwP0XGU9iisIyyzPSoiBJ&#10;U4qioDSaUudorRFAECjmOg2KsiSOM8bTDD9sEEVtOs0Ffudf/+u/cb/wL/zCL7C/v//tYwH8c2D2&#10;RhWNSqVSqVQqlUqlUqlUKpXK3534Xv8Af40A9oFlgMXFRbrd7t8Y/N4PPcjdnWvkxqHbc8hSS2de&#10;IApFb5RgCs2Tb1mhWbPs7sSEDYWQIU9cjriyfYDuCaZ5xtJSSKMjmc5iSm047npoA92DHO1YPCcg&#10;cBLGsYfwNTW/4PjIcvpki0xP8MOQS+cabN6NcfISnZWgDONE4DgeLh7bB302llxUM0RJSZwr0mGC&#10;IxwKJFHdA+tijMZosKWkHjZxZcnSygpGdOhOBiwK6CYxyer7SXe/yjOnphz3PertgrhnqNfGhM0Z&#10;5+YfYq+4w6J7DsihKLFpTkrJWmuVC+ceZy7wGWy+CtagAkF/nDMf1NhQAcfHUyYPv5M//qvPkhcG&#10;4cLP/dT78RyFG7pgNKbUuI5Ca0uB4NbWNspozp49i9EFAEVRgADfCyiKFGEtWVEAEoGhyFOEBaUU&#10;eZEhpUO/P+EzX/gqu70BjmyiTcyjj55jsncTqW/y5ese73PaPL+9xRelYf3UfRR5iipj9va3kFIQ&#10;jyfkusCg8ZQCxyWMagSuhwCm0wmuqwhDH6shy1I6nSbaZJzueDTWLtCZn+cH/uE78MyEb77yCvbm&#10;MXOdGlM7x1o74nAwYmllnbW6jxM4hJ4PBmZJjOMqRt0BG6t1jkczSlwcJ6AsS/782iGPnIhYmQuI&#10;Ikv3UJPqKafX1hB6AloxMIYb1/Z5dXOHvb09JnnGBJef/9l/ztWvX+F4eMhRf8zSnOD2rV2k6xPU&#10;IopZyiwr6Y5G1CKPwPG4cGqR7mBMkuegfQoKpmmGRJOnGUJAnmf30s8KhADlOuS6pCgKpBR4nkeR&#10;JQRBjTBooDwfz/ORwH/xTz7Mf/nzH33dHL1+/TqXLl36zqs/AT70964UlUqlUqlUKpVKpVKpVCqV&#10;v5c328QwwAngGYA4jlleXubJJ5983UDXDfnKVz/HZAxxnBEGEqMdVuYjDo9m/MLPnmNjPSOLNaU1&#10;IEre8cgcV65v8cG3LXLx7GlKETOeFXzlyym73RKTKYRTEoUONgvxfE3guZzcaDAez1iYb9BoBoSR&#10;wlEZycRjNCjJSzju5Sy0ItJSM0sUEp88TklyyfL6RQpzjCcDkqFmlteJkwTrCow2HOwMyXPDLJsQ&#10;RXVWV07T7/dIi5x62OR4fMDEOUu6/Dh39SWGU8jqy8ybAe21DdJxxtLSEkcDSU2WHE1HeLkiLTIc&#10;HTIdDpmrW+4c9MjKASZOWVt9lLYj2B/02Bvu0A4jDiZHNHOfc07J0pkOI+0xzGYot86dnW2effop&#10;lDVIoVCeIi812pR4jmB+rs3C3AJWgJT3pnRd10Ug6Pd7+L5HnCSgLY7r4rouRmsC30cpheN45MmU&#10;ZiPgvsvnePC+s8y3BXP1Bo5NuX004HgUMurvMd/qcGW2i7OwDtKSjgccHexR6pQkmZLnOVK5WOES&#10;RU2W19apNzvo0pCmCVpb0iwjjjPyPKcR1Yg8H2kFk1wTuwk/8k8+xPnlDb507UUKPePGYcbjqy0W&#10;yoyX9485uzzPK9dvUHp1Oq0aRmus0ffe5bOCqOET5wLPVfiOoDceEXqSV7ePubA+j5IuHc/SbDoU&#10;peAL33iBzTvHfO6Faxxs3WV1cYG7B8f0JkOK3JAXgv3da9y9c4s8y5kOB+QoAsdHKYnnClSoaNcc&#10;nr58gkfuP0utVQObMhwmpJnFCo0uLWlWEM8mmDLHWosxFmEFSrkoxwVrKQqD5wWEfkgt7NBsNAnD&#10;gCgICYMa0t6b9P6N3/gfiKLodXP04x//OFeuXPnOq/8aeO0NrRiVSqVSqVQqlUqlUqlUKpW/szfb&#10;xDDAReAqoABOnz7N7du3/8bgy285Q/foAF2AnkJGycZii8zJ+NH3XuDGzTvkRY4poNGs01mo024F&#10;nG35fOmlO4zSgp29gqMulJkEmVELG0ijeOARn/F0yt2dlKIUFIXm0nmXpIB06uGHJXW1xtr8Ca4d&#10;bGLKAU0vYncwpigMjTCgMW+RtTP0toZkoktoPbJCY/w6oYiJ05zxsKBWV8xm0Jlv0ajNMxv7aDnD&#10;eHXWGoLZqI+/uMGzj72LrBBMZECRzeiYCUSW8niLuZUNxns7JMkuCk3oGUaJoCgMG67AtQq72GQ0&#10;zXjssqYcnmXj9CXGRwfs9W/w+MnL9A67yFhzxlgun5nnyszy+bHmTtlAasHSUosP/PDT91ZEcO9R&#10;NVMaDAAGYSXClQgNxhjKssQYTZLEtFoNyrIEDaWxGFtSZilGl9RqNaazCdbe+77ecZdWPcCRHo5T&#10;UGrI84I//b//nINewe7BJpO4YJDGTCYprgUVSNI4xa9HNMImjdY8pbUk0zFZkVJqjSsdQt/HWoF0&#10;HKQj8SX4rovvK5QnCJSi1mxy7Gve8vR93H5lj3ZtmbVajbOrPnZkaIcprx7sczS1XDpzFq01506u&#10;k85GKKXQWFzHxZGSsihIkoLMZiw2Gvw/Lx7y/fetYsnoHhzw8s1b2HhKFPp4QQNHwebukMh1ee3W&#10;LsZmlKbkKCn4wFsf5drmLkb5DAdHLMwvUZQlQehy/uQCl8+uMI1zNrePuXpzh+GkxBEGHEGWlCRJ&#10;itYFUkgcaciLEiEFgnu7jpESkAR+QBCEKKVwlYs2BkGJlAKBi6sUSkne+6Pv5Zd+6ZdeNzf39/dZ&#10;W1v7j66Ac0Dy964SlUqlUqlUKpVKpVKpVCqVv5c348RwD3gAeBBgOBxy4cIFHn744dcNllLyp3/6&#10;aZCCstBQWOr1kKVFyd3DEWFYksYlcVKSJJrj/oztOz32ez1cXzIdW25uGTzjoYykKHOMtJw9e5Ig&#10;itm8NUG6Lp4PzVYNU1qK0sFTJXlmeMtDT5CNx+z3DlhbWWAa5zRDQ5w4CC9HCEOaF8STJrPZEM83&#10;lGVAUXuCfHYbi+Hc+SbGapDzJKtvJ28+R+aeZWPlFA/c9zTLqs9cq8ksnrLWrjM5fImtV66QHF/j&#10;2be9izs3XsCRczxw/5OEdsrm1lWa7WVwJ5gMzq8vUOYZpYrJjEur2eB4uIvUikHpko4OSXVMrVYn&#10;iafIouSGs8+1vR5X+rcgyqk3ztGOmuwPjti+u8v9F07j4IPQSKGQwoIwHPeOCIMaxph7D6kZjbWG&#10;MAwxgDWWNEmwWLTWWGtRjkOaxEhHUhQ5ZVkwHo8Y9I6YxROkUlgDcTzGcyTX7uxiyhKNpcxLSm04&#10;efocq8srTCdTHCHRBpLZhCSdIqzGkw5B4BNFEZ7y8VyF6wk86VKLAuq1iFotpBbVCIOQIPDwIsuV&#10;b7zAubUHeez0ee67uEKceNwaDPj8V1/jnfet8ZWXrnF24zSRFGzu7RIpnyAIcByJLjR5nqONRbmK&#10;yHU5TH12d/uYtMudrdscHRyx3Gmh/JCJMUzGOSmCrd0ttvf7zNKUUmf4vkM8y3j4gTPcf/oEoizY&#10;HkxQrsJqh/vvWycpU/7qpbt85aUt9rozZrOEPJ+RJDFpklDqglIXKHUvd0qtQYCUDspT+GFEFNWp&#10;15qEXoDr+SjPxwJSCBypcByF8kOKvORoPOJf/ovfptlsvm5u/vIv/zJf+cpXvvPqV4G/eIPqRKVS&#10;qVQqlUqlUqlUKpVK5e/hzdgYBrjDvQeqBNzbU/qxj33sdQMfvP9h/rc//LcEvqYVzRE1A5Y2XMb9&#10;hN1hynJD0Kq5GCVI0pLxROB7Aum43N7O6R6VNGuKOC0pSktQU2jhctA9pNVyybMCYRyEyvECGI8M&#10;RaH5z/7xE3RaAX/x5avE2RStpix0VtnbHxDnOUkh/l/27izWsuy+6/h3r7X2fMZ7zz333rp1h6rq&#10;6qG6enK320O7nTiOCU4MboI7xqSVGBARAkGEkBASgigoAsIkIwhBiSAQDAgiEIoMJgMdx3Y6nXan&#10;x+qaxzvfc8989tnzXpuHaiOLlJ/Simxpf57O+ut/Xo70Xw8/rbMWnYaNFhYf+sTf4Z3X/jvNBpgq&#10;ZxRkRNNt9BwyNGsnmxxMJCw8gPXgD3D+vvv59PkmZ+0RweQ6g8mQXv8Qz5VgJKTplDLP8S1NMJux&#10;sbDF6toSwbzHcHhIv38LRMlwMgZK9voRhm9gqBxJTN21mRQJiws1wt6IcdHjhLVIb3zM0SDnq1du&#10;MnAKXtydMbKHuGaNR++/n1kSEsRjxsOEJx57gFKnCENQAkfHO/QHhywuLiPl3ZPEhjAotMZUCgyQ&#10;UlLkOVIIAKbjKVIITMtCmZJwHrx7pYSiXm8SpzFJmlOv1cnyhOs3rtEfTnj10nX64xFIiyiK8WsN&#10;Go1F8rwgDGdkOkMqk0ajgWM7WKaFqRRJEpMlKa7nMg8npMkU1zWp19tY796Za5oWvm1jWpJZMYIy&#10;4xu/+zrDDG7fOuKL//V/8cbFi5xasjHKkt3dQ+ZxjOU7tPwGt0ZjFnwHSyiCOMLybMg1wWTKUW/G&#10;/7kc8tWezUkfzHzKKJjTDwJ2DntoLSnFlNdfe4s40kRRSBDO0brEdzzm84jaQo2FmsvW+iqzIGAy&#10;SRhNx1y8usON3THjyYwkjkmTmCSeU+ocqQSGgDiKKIqcIs/QpcY0LZQy8RuLuF4dx/ZwTefuaXAl&#10;ybRGGyCVQklJVhTMojn7x4fMgpg/8dyf5HOf+eF7zuV4POZHf/RH754Qf7cE/Fkgv+cXKpVKpVKp&#10;VCqVSqVSqVQqf6S+U4PhfeBDwH0AvV6PJ5988v9/xAoAU5lkac7R/oTuUoswmdFZOMkTj29QxBMS&#10;QxDOM0wUB0cav+WRJim9fZPBJMe0FfN+TmPJY2nVxDAidCnJ84xmTVKW0G1u0W0uk2QZh0cBZza7&#10;XL69z/Zun3pdM8szHNdiMg0YjnOUAbEGw8rpLjj82pd+k41NCTpjHuaUucSzDAzLRaERZERxihGH&#10;WPND/v3f+jzZ8Jh/+19/kUJIJqM+QuSUqiRLXYajIbZS2A2HLLfptFc4HA847B9i1mzSaIbvWIyH&#10;KYYpWGm3MYoMz6uRxBNGyYgozcnKlLjQJJnBIEmYCRe9YGKYY965ZRHN58iyST8ZMu7/PqJ0Odi/&#10;imEt8Ni5s9hKorWgP7nMF//zL/DJTzyPNAQGJsbd7BchBIYQ754gLqEsCOcBjm1h2YpC50TRHN93&#10;MS0LnWt8v4YwBF6tTre7TJ4VBLMZvd4xnmMxCSLGoymplkjzboCpTIswnmPKu1eGSCERlBhaIwyw&#10;LJvFxUU838V1bHzPpeb7ZHGBadsgBNI0UaaJ5zhYpoHwNbPZlOlRgOcvcufGVYJwyke/90P82ec+&#10;TmEXnFxboSwyrtw+II1DVts1tvcHLLZ8fuulV7hwZYdms0mYzEnxaLTP8/DWEoP9S1iuRikH1zbR&#10;eQp5SThOefL8Om9d72EAlmnRbS9y/uwmH3r6LHkOYVby0huXGM0L8gIwCrI0p8xz8jy5+zsb4Ngm&#10;eZYySxNyXVIKgTQtlO3h+k1q9SbK8rBtC8MQSMNAFwUGBVIKSmEwDWZEUURvMCTOCrRh4vptPM/n&#10;5/7p36fdbt9zgH/mZ36GF1988VtLPwv85nu4R1QqlUqlUqlUKpVKpVKpVP4QvlODYYBd4PPfXFy7&#10;do2f+ImfuGfjw+fO8+I3rhHOYmzX5MLFS4TBiMl8zngsaS24LC5ognnMcJpSaIPpKCSe56wsLZKV&#10;GY3FkiQpicKEyaSg2fTR5MwzzdmtB3l4/UF2d/bYPxqhlIHjG8SBpqSkWVekccHRUYjtgNdIaNTa&#10;GNphd2/I2prJfBIwjkp0bJFqjRCaKElxHEWh57hugyLJ+fD5B3n7ldf5wU98kO29PraQxGmCyAWm&#10;dFha7PKRR7+Pza1HODjYIbM69Ic36c12yYdD6gvrhNOQg8Ndtk4/QZiMqNVKJjMIihmnV5bxGk3G&#10;gSJKJMPhPk+cOkt9ZZVbd47ZXAoRrqTb3MKSkGcJ968rLCl48RtvsbJ5AlU2ePzhc3iWJC2n/Lv/&#10;9E9otVfIEpu11TXKPCPX+d2H595NiLXWCCHQRU6WpkgpKRHUfJ8kiSnyAq/eJM1SpBC4jouUgjRO&#10;uXL5Mq5js75xGtc0QOccHx/TOXEaz3Yo8oRgOiZNZhR5QVHkLC12KPKUPIspypJmq333ZLJSSCmJ&#10;4xAlNM1GHd/xMJWJNCS2VLRriud+8BPs7l1jMBoTTGYs+0vEacKTH36CT3/uh7jYm9JZ6+LWFKq0&#10;WV7ssnt4wMbiCg1fceGNC0jHJYxS8iznxvYu+4cjFpcWEMKinm0jC5gXBV67zcmlE2wut/E6S4Sh&#10;ZnV9lY88tsX5cys8+r5V0rTg7UsH3Dgec3g4IEdyNJ6RzEckWY4WJRkFQRBQUmLZDkYJWZqBULhO&#10;jUa9TaPexjY9LNNCGAIDg1JrhCHAMJCWotAFo/GMo8EYlIXt1XDrLaTlIJRFluV87Hs+yo+/8CP3&#10;nMcgCPjc5z5HHMffLEXA80B8zy9UKpVKpVKpVCqVSqVSqVT+yH0nB8O3gU8CJwH29/f52Mc+xtbW&#10;1h9odByHa1cv8htf/Q2OdoZMhlOMLEG5EqTm4FhzdByjDJ8kzdCJiWXaGKbBdBBwZnOVg/6QzqLL&#10;bF5i5DCPEyzTwZQFW6dX+d73P8lv/d6vs9JZwnNazIKIjZPnKETKaBiglYGhJGlYYjuKIi8YjWI6&#10;yx0cX7KzPUdJi6zIOLlWo+lJdCkwREGWWZRJSpGXJOmcIh4w7uWsLj3C7uEFlpstmgsnqbXWmMY5&#10;b+9c4Y0br5MmM25e/n3W2iX9oyHKlJRlndwQjKIxZ7e2IOkz6GnyNCNONIHMyJMeIpOc3HiKfHbM&#10;VOT0J4fMJjk1I8RaXOBgFHGnF/L0qQWaSxDFBU+vnuby7j7hfMzHn3mG4/5lvvryf6PX66O14qH7&#10;nyCe7aNkHWlZyHeDYGEIKAvKPGU2ndBud/DqdSzHJk4TXNfDwECXJa5tgSEokWRZQhxHjEcjVtZO&#10;4Ds+9c4SNdvm1OpJdvf3EJaFY7ss1pZomA6FmeLZNq5ykELSbK2QZxlZHGF7LUw7g9Jj6+w6f+Wv&#10;PccjD2yxtdml3vJZXWkyHvf53Gf+OI7WLLUdLrx9ndrWo7z/E89w/5PnePvmHb72u29x5eY13rl2&#10;m3kiee2V11lqrdEpHPZmM8bjPo4rubp3yKA/YG29w9mTp+l0fG7s7SDCy7i2Q5in1FwPz/fQpWQQ&#10;ZJzommyc9AnmI67uDXjn6hEXL/XZ7s0YBHOyOCaKM2azGUUWIUqDLEmJ44gwnFGv11CWA8LCsWrU&#10;3Sb1Wgvb9XAtB1WKu/dx5+DY796HrCSlMJhMpxwfD9GlwHQa1BpNTEuQZYKklKRJgjIlShj8g7/3&#10;t1lbXb7n4H7hC1/gS1/60reW/hXwP97b7aFSqVQqlUqlUqlUKpVKpfKH8Z0cDAP0gT/zzcXBwQEv&#10;vPDCPRsfPHuWf/2L/wZbWWRFzunTaxzNjyG1MApNMAbDSYmTEgyBVBFFaXD69DrrJy3Gs5TRZMZy&#10;x8Wp3f1b/dKiIowzjsYhUWoQJmN2j2Y4ls84Ctje3UYIjaFKLGmjDIPSyAmnJnFagK2ZzqbMg5Qs&#10;NlG2B6JEFzlJpklSqDcE9do6P/ypzxLMx5SGYJ5k9IY3OfPQedoLDW5cv8Bu/zLbh7cYj45Iwj46&#10;HNBdAKlqNFt14rigwGbhxBZpMmUy2Gd8eEhr0cdQUJM1SgwWWnUWl9exteTO/h5JPGel3eJg2EfZ&#10;Ho1VRZqDyhQnGza98AA/dvhjzgLXlSLlNq22z4uvfoVTm2e4efUNNjYeRbk5v/nibzALxkTFCCE1&#10;tlkHLSmNHGXapGmKlArTdjCEQAiJbVvYto0uSrQuKHSBMASO6yEpkYbBcDDAdx1c32E2GTKbDjix&#10;vsrmxhpvXrvB5//y3+DT3/8U5x9eYrW1TKZNFlbW+LE//Uk+/D3P8vD5B5AI0iTCyATCFDz+/rOY&#10;Zs7bb10jymIWug32jw955nvfT1KW7M97rNe67G6e4sGzZ9C+xLdrbGyucbLtE/RnFBomUUh9qUHS&#10;P6R3cIH1EwGfeLqNxsAqHZIk4PTJLUqRYxSC42BO3TLRRYktFCcWHEwRc3Nnm1E45tLl27x1cZfD&#10;45RpkJIXOVrnzMKAeRhRag0Y6FwTxxGGlAhloqRDo9HCtF1sy8OSFq7rIk0TDAOjLDE0dz8b4LoO&#10;s/mM0ShgPI7I8wLLtrD9GjgepbJIS0maGxRlhilKTCUoKPnosx/ir/yFH/+2Q/vcc88RhuE3lznw&#10;GSB4j/aESqVSqVQqlUqlUqlUKpXKe+A7PRi+AvwQcALgxo0bfOYzn6Hb7f6BRt/3MJD89tdeItUl&#10;8/mYoizRZYwWAseFtZUaUZKCUZLnFlkOrabCLB16h2P8uonOMmZJwYKvKBNNbhSMIs37P/i9xMdz&#10;8nyGtOdkZcpC26GIY1AW80lOPAvxax7RLCfVBVJBq1ZjvbPM6W6b/f0DHM8kjjMc1wagiGsIE44G&#10;13Gkjec5RFGIkpq93i4X33mJIp8xmqTMZ0M8y8Mo797Da1s5uXY5ns7BtFle2mCnt08WHrJYk3Tb&#10;NoZRx3HqbK44lGVIkk/QaUSSwzwe0vUc9i/sMzc0yw2Lut+kt9NjsV6nboVstDssWopnlk7xZnCD&#10;k6cf5+qN11laaLM/ucLjj38fvaOrlHGTD3/wQ+xs7xMlRzjmEutrmwhhIAwDpWyEkFiWTVmW5GlK&#10;WZZIZQIGjucyn4fkWU4JSKkIozlKKeqNOkEwIxcGWZgwC6YgSkwMzj1wFllrcnjjdQ6O+rx54yam&#10;3eD+8+/D1CWuMrlw4TV293qURU6cJHSWOrQXGqTRlDNrS7iuiWNanFzv4FkWo2DIzkGfEwuLfOXF&#10;N0nbdZqWiZFGOKbCVYqClN7hgDjImfXHmPGIn/3rj/PU2WUWmiUPnnGxjZyr+yGL7S5ZptEi5/bB&#10;lPtWFJsnW0i7YK93zFvX7rB7MCUYl4SZZjwPSdKE6WRGEicE0YQ4zTGlgxCSLM1QysR1PSzXw7F8&#10;XMfHNn2U5WCbNrYwSfOcnBIhFMowMC2LUhjEac5oOCErCkynhrJrGKYCoUi1SVJKLJnT8QRJEGFY&#10;gm57Ac/xibOML/z9n2alu3TPgf35n/95fuVXfuVbS/8B+OJ7uSlUKpVKpVKpVCqVSqVSqVT+8L7T&#10;g2GAGXdPHALQ7/d5/vnn79n46Plz/PJ/+WWU4xEHI1y/JI4FliNY7jrIQpFmOY4vmQ4LklDzyMPn&#10;yPOC5lLBdBoRzSEuoe2bvP8DPkngUEwVL732GqbrMdUDlMgxLYEpS0oMCh1hIHB9CUaOZTuUpabu&#10;KU6unuDU2ikeuu8MV27dodFRmAIa/jK+67PYgXmU0J8UPHhmi0ZtnTjJyaI5o9mAKNLoLCUvwJYG&#10;tXodYSpa3VXCMEIpwXAc4bUXoShpNDzi2YzBaMzaRhvfaTE4HmEoA6GGJEnIOLeQBphK4vsGC6bF&#10;SqtJw3PYnw2xzEUEKaXqEqRjZKfOW7N9Vpsd0lrKx9Nl9mPNNJNMJtc5efKjfPTpD/O13/2P+A2b&#10;Myc+yvue+ghSCDAK8hwo74a9hjBQUiKlgRAGeVEQzudIKfBrdbI0QUqJ1hopDYLZlMl4SK93gG1J&#10;bP9ueD4c9OkHMw6P+/zPX/8yMu3z+psXUEXOKAo4sb7F9z/Z4uTSG2xfG/LWhWugSwod4fgOg1Gf&#10;5aUOezvXuXrpCseHe6ysbKG0YLHT5s7t25xutLh26TZXruyiOg3crGR/+5BL125yuD/CyqEMA1Q8&#10;Y8VL+OSHN5mmEbduDfi9Vy7x8us3GEwlVq3GiUWT9RWLq3cCyAJevXCVV9+4zX4/IMwEeQrzYEQw&#10;nyEkTMZTBBJdavKyJC9AmRbKtN89aW1j2y6O7eLY3rv3J5voQmOUYBgGyjJRygINcZrSH0+YBCFx&#10;VmJ7TZTyyBFIoch1gTQMOs0aOg1xLIeV1WUMUVKkBXmSkCUpf+rTP8gLP/LD33ZYn3/+eSaTyTeX&#10;OXdP/A/fq82gUqlUKpVKpVKpVCqVSqXy3vhuCIYvczdcWgS4ePEin//852m1Wn+g0bIsTqx2+cpv&#10;/zrCyEhJ6XRBFCWOUyDNHLRkNEjxaxYLHcXqRsJBf5/JXONYBsqW1C2XTGfo3CEvNElsEMwnpNEA&#10;zzQIU02eabJEk+kCS1mUwiKMExzHJc4zorAkTxWmJdg/vsrNO7cZJSnzMEKkDsuLp+iuLjENbjEO&#10;QgpZstZd4vrNN9DKIUogjEIcYaKFRakE9VYX0/Zod08wnxToMsQVmijMQbroDIb9I/r9XUy/TWGs&#10;oJOUTPcI8z5pkdMflyRhzjtXduiutGgpAxUqVAn9MqbVPsNxeBu33aaMjujaXWZxyI/7Gxj9AV89&#10;uExRpDQ3Vtid55xZ/SBPPfYEX33pS1Bqnn7ieR586GEwuBts6hKtNUrdfYjOMAzKoqDIEwwlEdLE&#10;sizmswnKtLBNkyzPiKI5OsuIghm3bt3mvtNnGIwCjoczdnd7xPOUMM3oeBa3b90mDsZkBVAW6EJy&#10;8eKrvPrK79E1eqyd6PHSy8e0F1aJwhjLMrh44x12jw4ZxyVaOZSmx9FsxHAWEmvJZH8HV8PbuwdI&#10;wyY8GnFwe8DhtRskswlEGUkwJktCBAbzYMx8tM3//rVXePXCHv3IYO3UWZ54/EFu7GwzHmt++62b&#10;WM1Nrly+SlQo5tGceB6TRBFpmjCPQgxDkSY5SkmENEjzHCEUvl/DUjaWbeE4DpZpoUwTNP8v2EUI&#10;lJQoIe7+hnHMcDRmNBlTGAbSbeD7DSy/Tl6AUQoazTrr3SZKSU6eWOKp86d44qFTiGjKqH9Au27x&#10;wQdXiLKChU6Xf/6PfgbHse85qF/84hf5pV/6pW8t/QrwC+/1hlCpVCqVSqVSqVQqlUqlUvnD+24I&#10;hjV3Tx5+6puFnZ0dPvvZz96z+aEHznH5wstcuXOdPE4AQbMlqXkmQZgyC0pKQ+I3Stx6iqCgriS1&#10;mo9yAp5+aoPbO0MeenSBWTBlPM45OA7oLnv4vsRraHQhGY9SbN+muSBJc5jHMVlcYogChYMhCgpK&#10;hqMAjUm9ocnSDLSJwODRh57hzuAq/cEIKTSTQcI8GGLoiDQTtGo1Yi3AFLQ3HidNBJ5rEUxnWG4T&#10;z1ek6RwTSa1h0zs4pkhG2Aqms5Q4TimiMePRAaYlGRwHjCPodOssttq0F5YoswmG77A3PsSveyRm&#10;SjAYcXp5gSJPMYycOE+JixEjOyHwWwxDH6O2yI39A9ZOLhH2bvLOzdco8oi9wRFPnPs4thSMZ1Nq&#10;nkuuNUIITNMESoQBhlGSpSlZklJkGZQljmsznwcopcAwOOr18eo1rly9xomNM1y7dp2MkqXFFotN&#10;D7/lcKJZ42g24/rOHo8/sMm1O4dow+bZDzzKBx9YJC1Nrmwf0rUP8RyT37k4Zm19iY+c2+TW3m0S&#10;Q9EbTDgajpkcD9m+tcvl7TtcuniJU60mpoTfemObensVz5hj6YAwiSjy7O7DeElEnKaE85j+OGQ0&#10;DXjssWd48on34XW2uL0746sv3aY3SDiejQl1nYbjcfv2FeIoBF2ibEWaZeRJSikMpCmRSmJgkGUa&#10;1/ZwPBfbdLBNFyEl0jCRUgEGplJYtkleliRZxiSYMh5PCYKQHIHl+7SaJ7Ccu6eDDQSuFJzZWmaj&#10;22JztcnaxiqnVmrYxIyOjxgfbvPIRpsPP7rK9sGAUZDhWBl/9S/9Rc6df+zbDuqnPvUpptPpN5cl&#10;8OPAwXuyC1QqlUqlUqlUKpVKpVKpVN5T3w3BMMA7wJ8D6gCXLl3i2Wef5fTp0/dsPvfQeX7uF7/A&#10;4qKPclKUmZHnBvNQoElxXI9cx6AtjscZH/u4j8pc9vZDeoOEpMzY300IgoQ8kxSlIM3AdAzSzCIK&#10;wBBQb0Ca5BQpIKDb9QkmGY1miusLSkODhDhOGI8czq0/QpAcoxyHo+N9+scz7ts6x3Cyh2PWcG0L&#10;qVMS7dNun8GSLpNgxqg/oOG3mI5nOComSQMwalhugzyJMVSCZZqUOmE4HPDYuQdYbHoMhiNs28d2&#10;LRbqi3geOJbBZJ4wGh/S9F0GxwGN2iJxabC01MBWNv3DId5IMQpjfMumvrCEobocJRFOM6Zu1iiF&#10;g5QW71y7QndrheOjPW4fRrzy1iv8n5e+TJQlPHDmPJbwsYQk1wVa56A1Os9QlsIAdJqAIcgNwWA0&#10;5tqNW8Rxyp3tbS5eukyn08Wp19naOoGyXaw0I8hjTGFBodkLIsIwY33Z5uqtPmEBuzvH7OxO0GXM&#10;gw88ylvXc97ZnjCepqwvL9GwZ1w8nhBnGXE0Jy1gc+Uklm3TD2YYpeKZp86zbClev3CNQkfEwZyi&#10;jEmSgiQNmI5nTCYRYZhAWeCZAsfrsnMc8NrlA966fMwoLJhnd0P6+TQkyWF5sc1g1EMJSQlkaUoc&#10;xZiWQ6FzsjzHMl18t45rebi+i6kUQkikkBjCwDAMhFJIqciLguFkQu+4zzxK0IbEdBvUm8sot0Yp&#10;FKmOqUmf1Y0uj913gvtPNFhd7fDAxiYLbUXLnbHWSPj0B9Y52TIZBjGv70Z8/XrIODPZ7U/xaif5&#10;qb/7t7/tgP70T/80v/qrv/qtpV8H/vF7M/6VSqVSqVQqlUqlUqlUKpX32ndLMJxz957S575Z+PrX&#10;v85P/uRP3rO53V4kmA55+RtvIW2JbdXZ2wkJI6i3HA52I4q8pFa3eOy84uLVlIM+aBS7u1PyzKHe&#10;kKQJyFIwGxXYnkYKyLKI6axA57DQcKn7CmWA7SuiJGMyLZiPPXpHIdJUeK5HFmva7ZKtzQ5JOWbQ&#10;C4jKFM+LmE4nREXJY49+nDDUWCImMi2i0sJWmkZ9gTKa4/lLeA0fz2qTpjFOfZGj4yGuZbJ7cIcS&#10;g83VFmkOO4c9HDOl6S2xN7pBre6yseogkhKNIkpLiiwljeaUts14PGBh4QRxGHAcjBGuJHYNRi1J&#10;s1YjClO+ceF3yP05q4v3c+36W1ztHeDVoLPscPPGhHa9xdmtZT7wyBN8zzMfY6l2H+trC7xz/U20&#10;qfAsG601limJ4xhDCJQ0mc0jdg+O+crXvs7VizfZO+rRabeoNzxOnjyBkcZI0yDPE2xDExkFk9GM&#10;O0d9jo/7HM1DsoM+jZrkxvYxLb+J6Qm07TDPDKwFi5uHAsttUq8tYrYcPKuJowTnVju8eX1IGocc&#10;jSf05yG5NmjVbb7n3OMMhgHHacp9nSaTUch0PiWZHjMIBBYSz7JZX1umVXPpLi8hy5JCOkzmEa4w&#10;mI5nhEGIUpLReEK91aHuWly5cRXLNKEsUULhWA7ScvDcGr5Xw3FclLIxTYuSkrIscV0XJRXKVhhS&#10;0B+OuL23z3B69/oJt9bEqTdw620MoUjznFJrtNbYmUY2S/7mc2s8tqS5b22Zx0+1uTEYUC81f/Kx&#10;ZQ76E37tYsAbBwY7xzHKa3DYn2HZJrVak3/2D/8Oq8vL95y3nZ0dPv3pT39rqQA+R3VauFKpVCqV&#10;SqVSqVQqlUrlO9Z3SzAM8AbwQ8AawGg0wrIsnn322Xs2P/W+D/GFn/tFkiJmMJhQ5i7zWUwS5yx2&#10;DZSp0NogmZccjzSrSycQxYTxTFAUGXmkcay7j7PVGj6ZzjGtgjy3MShotCzG04jeOMcQklGQUKsZ&#10;6Cwnjgq8movpaGqNmM6CpGF7DOMBw8OctVWbyTTCqq3RWX+YwdE+29dvk8iATrOLkRik4TZazxFY&#10;uI5JYHgoZ40ki7EMCKd9GvU6vZ0danWHNE2o1xSGgpVuhyLJyG3B0pLLPCyRMifTCYejCZnW5KkE&#10;W9JxPNo1i3E0IU9KCtHC0nNqTRsj1Yx3BkS9jHEvIxYxF28fEeearbNneHLrHFeu3WHlxCJ1VzJM&#10;Y6Sxxnh4zGtXvoKhTZ545Blqlk+JJk1TSkrm0xlZlvHib3+N3f0+Xr3F5qlNHn5gC8u1cYRkYaGF&#10;YdsUwYxJMCPOC3Z39xge9jkcT9FFipIZZxpL7CQ9OnUH9mfc7wm2w4zgaAdno0YY3KKt4Wg4ZBCn&#10;+KZHbxCA06Q3nLOx1Kbu1vCVg84LwnCO01jh+R/5U5zaPM2120dMJ0M+8v7TfPKZJ3j0/Cn2dmb4&#10;DQvPt1FKorOCPImYRjHRaEIpLXI0pSHJs4QkD0mygkarQxHNmMwDlJRYpoljWtiWi7JdlFAo00II&#10;gdYglcK0FEpJ0jRlOpuyu9/jeDhCS4XfXKDZWsKvNzGkRW6YWFLRadXZXOuysbJIPB2ysiiZhiVf&#10;ffMY21SsLdkUwYCtbpcZin/55Uu8fLXPzb0hUZyTpjnonDwribKE7//oh3jhs5+555wBvPDCC1y9&#10;evVbS/8C+KVv016pVCqVSqVSqVQqlUqlUvkO8N0UDMPdcPjPAwLg5Zdf5sd+7MdoNpt/oNG2HbpL&#10;bb72ey+iNZgKhDbJ0xyhHEqRUl+wkRSEAbQWYGuzyfXbM0xbUxSCWl2yudni6GhGkpXkeYHSkrTM&#10;KY2CPHNwjJJmw8U1MxqeIhjZaCNjbVlg+gWWdqDUTANBUeaUoiCem8ylRRllxBR0fA/bVZAEpElO&#10;UpTMUh/pPUrqOuSNp+nRZGB9ANn/HfxySpZOOdjdp75QZ57MKN0trIUfwMinaNdnPtljZaHLeDbF&#10;MkukWeA6PsJSdBsu88TBlHOiwmceTnFcl0bDY2Vjndmwh72QERwadBZsEjdmaavD8kqTK5fHZCLi&#10;zFqbWZrw4KkPcunK72M0a8hIYaojJv05rYUOH/von0BqTSlgHk2xbJtX3niD3e19SmGwsdahu7RK&#10;zSsR0sIWgtl4ht/wSNKc3vGI7VuX2L69xzBMqFkSDNBGRstxKaUiC3roLKMIQx5KQfaPuSFKbKNG&#10;b9DDWbLpzfoYXkgYZ6TZgMl4RhIXWDJnsd3Gc32atQZrS102O8vIvOB3X36VV3//bQ52dzFNi2ar&#10;xddfeZs3L/UplIFOM3QBs/GUIs+J04w8yzGkfDcs1kRRRK5LpLRIU02juUCaFxilgev42LaHZbkY&#10;krsPyZUCpUyEobAsi1wXjGYzjgcDhqMpeSFwFxdo1dZxag1sw6KQAkearHWWOL/h8/Qpl+97uIbM&#10;QyzXZ6W7yCOrJvF8yuaC4PL+jKu395iWTeZ2h6B/yN4wxBCCbmeRNMkZDWdEUUaWxdi2zc/903+A&#10;57n3HMgvf/nL/NRP/dS3lnaBPw2k7/XwVyqVSqVSqVQqlUqlUqlU3jv/FwAA///s3VmMZNl95/fv&#10;OXdfYo/cM6uy9qqu6u7qZjdJkc21KZoiKZueGVm7KcuWZc+LZgB5ZBvaAGIeDIwxhj0GDD/M4gcL&#10;HnkkjGBxSIkitZiL2CSbbHZVL7Vn5Z4Ze9z93nP8kNODtszSg9Va2LgfIIGMf54LRADxy4c/Dv7/&#10;77fG8C7QBd4NUBQF9+/ff+QiuutPPMXvfPa3SdMZSZRSpGDZinhm0OnbTCYZVWmQRAqlKo4HMUVe&#10;ICsX1xKEjYpKZwyOq5OlchIcC/zAPZn3KkoaDY+d7ZSgFbDzMCKJFWkqcB1JkQhsCxwHokiDIZCm&#10;wc5+hGVUVFVMkaTM4jlO8ylUWuI5EJtNGhd+BP/Jv0M0TLG8DVaciHdcv05DRExnrzErSz78ib9F&#10;Ec2Yjw/orW5y+el3ElWS0PMwmHF6dYHdwR5ryz1ineB6LqbQCMtEFzalGKGkwbUzyxyNh+yOSpxq&#10;zmExZzSCTqPBSI84iirCThNtVGztHbCxGHLu9EVEPGFr8Dpaz7h2bo3RZMTRZJ+RDpBZi2988wau&#10;Jdm+s8/WzhbTuGJpsc/awmm8lo8jBEgLlUfsHw14+GCfo+mYeRYxmUSoAuxGSF4mCAT9ZkiJgWU6&#10;GAIKU2InU/JKgYroP/YJcuXztbu3aYeCdz1xlTiWLFoNiqJiPFNkScYsq1D5nJw5YVews7ODLjWe&#10;6eBYFq7UdH2PSpc4rk+el2wfDpjlkjwryCbHaCRVWWJISVGUaPS/vREtTm7cCgMhJYaU2LaN57o0&#10;m00EJ2MhpDRxXAcMB88LsAwDy/YoipJ5HHE8GjIYT8gqjeM2aXeXCMIGleFT6gRhm6ws9Lh8epXF&#10;XsClCwt02yHPPbZAmVfMM4vtnQNSBI2OT18m3BsZ5Dlk2uXW1oCX7u1yPBHsHM0piorZZIprW7Ra&#10;DfI4I/A9/ov//D/hB975zCMD+fzzz7954RzAzwPfessSX6vVarVarVar1Wq1Wq1W+0vx/dYYBvgy&#10;8FNAC+DVV1/9cxfRXbv0JP/kn/yvLC60UWRoYWEYOVoDlSRwDezQRlHwA08vcDSKSeYVq6sWAhgd&#10;Glh2he1YSCER2mI8LihyjR9K8kLRWzGZziKWV2zGA3B9k7DRxXEShGGx2D7FaDbH8SWuDGj6G4i8&#10;Q7/7Ac5f/xSzRPKhT/59nrzyHu7f+yaBVdCrMnS0T9k4w6XNy4y3vsxollHM5oj4PnkhMM2KlZ7L&#10;ZDQmMEoebH2T0d7LiPkWlgXpZEJcKGbRiNkM0jJBG3PGwyNazS4Vc+IiprHQYj4uWGqHXLl0gYd3&#10;h+zdj+ifa5MkOfd2BjihR6Md0XBCXnztAGF1SCufh8d7LK10+OwfvYJZRix1r7J7b4sKi4e7e2jg&#10;zOZlzp5aoBkGOEFIURQoA5LRMS+9fov9Bw8YxDm+MInRNAOXXm8FL7AQRc58OmNhfQXf9jBdF18o&#10;XKtisRNy7eolLq6vsDfYZ71zicOXXuCbwwMMAaeWT7EzPKRhBax0TrPeXmS912Wx4VMkKdfOneLe&#10;w4f4ns3e9j55lpMXKeiSSOcEhkMaxaR5TjKbQpFR5AUYNmVVgoYsO2kGS8NAKY00TIRp4fkBnh9g&#10;Oza+7+N5HrZlUqkKISSGaWG5LqbpoLRmOok4ON5nNJlQKrCcgLDZxw+7WF5AqRXaOGnWn1td4gfO&#10;97CqiCQd8ZHH+rz4ykMOZxm3d1NWlwKee7zBTPtcWm2y2fCYyxYPD0aMooo0EWgMiqpkMp2iqoLA&#10;8yjKgvE8otFpsdzv0O10+bVf+QePDOKv//qv/9mFc38I/FdvScprtVqtVqvVarVarVar1Wp/qb4f&#10;G8M5J0ut/t3Q0z9vEd3q6ho7ezu8eOObKKFJY4XfMGk1XFaWJLajsCyBKhW7D0ua/Q5JHOO5mjyr&#10;iGYm8TyjLA2qSlKUAqk062sGEpuiLCkKTavhUUQZUVySJRWjScrgsACnwlATBoOKKLFRusJpnuHj&#10;P/YZPvjujzCYFDw4vEPT3mel1eLWw1dorj7Fqc1nyIe3CUyb3fGchcVNJvsPcHsrXDy1xPHBPdob&#10;q9x48Sarqz2Gk20WmmsURUTlLmHpgnmeYRqCoLNANB4QdkIGUczZ5YC8KDh9rsHOXkSkDVaaBqpS&#10;3L7/Ol3LZ/3yEsPJhAvra5iF5mAUcTSd8+BBwuZqh7XeBi/d+hMatstwEOO3JK4JVVlSWgWv3dhC&#10;ldDwQq498Q60ZRBaBlEpmIx2uPP6LQa7Jw3hsxubBAunadsV+1nOchCQas10PiYZDbDCFrKMWGg0&#10;WFxscOX0CmfOnsYVkun4gNF4yoWNDuJPv4ElTF5JpmjLBVnSs1vEOqaqNJ7tIYSk4QVsrq4S2D4X&#10;1tdxhU0zbFIWOUVZUWQl0/GENE1RQpImKdIwqLQiSSKQkizPsEwLpCSvKjTg+z7d3gKtZhvTsrFt&#10;B8dx0EhsywZV4TgOnh9gmBbTecxkNOLo6Ii0Aum18Bod/GYX0w0RCDxLIGWJ5zoYQuLYJqtdg/ec&#10;l3z3zpQl3+fzNx/w0et94nnG7iQmiufEscWTZ3pEUcofvDqmtFwK4bLYDek3AzQFeW6iTROFRiuB&#10;wKCoNFlegIJf/eVfYmlp4Xvm6uHDh3zqU596cykDPgkM3qKc12q1Wq1Wq9VqtVqtVqvV/hJ9PzaG&#10;AV4G3gechZNFdJZl8f73v/97Hn7+Q8/z27/7Wwg9oywrlhYtmh2TJKsoFdiWxXRSkcuCeJIzGUJZ&#10;lCBtJA6IAteFPDHotQxaXRjuKDb6DZQZkwuJygS9RU2aBCRpRdhyME2L84s+UQW+55DnKY7UlKZg&#10;5cyzvPTHX+el+/+SzsKTvHoQs7X9HY4nMVEm2S9Obho/eLDF5evXiROP+PAmSpo07SP2t16nF5bM&#10;DkbMZA5KMxzsI6WN49hI02A+m2DYkrI4ZlZoPENBBetLHaZGho484jhlpVnSDdrcOhyydrbByuZ5&#10;9gZzzNRgPJkg/JzBQcQ4ymkrE7/v4aUpqS45vdDkaJCy0nXZ2Sso9JxJFDEbgyo1Vy89wfkzK6Rp&#10;xY1bt9h+uMt4OqXRXGB1bQHZ7NGpSo6AUEUMpimWVCAFbVtgegZnFxs8fmadVmAzOdxlb3+f4WCA&#10;7ViUeYZjlbz/XRD/s8/il/usfnKJ+w8kB7OU0XRKmimyoiDNckoF2pBoYVIqQRxnuNIhcC2irGT7&#10;YIiSFkEQ4voOcRJTKkFSFCRpie+FVFpRVZDmBUIK1tZWaYQhrbCNbdpYrkNVgetZuLZPVSpMx8D1&#10;GkzjjMPDIwaDKUVRYboWQWcJy2/gOQHCsPAMzdJSi3c9cYn3PH2Vx8+ucmatQ57E+Kbgwd6I0Swl&#10;CCA1GxyPI3yhUFpzZQFsy+bG9ozjqsH2ICHPK27ffoDUmndcu8zVC6tcOrtJmc1RuiLPNXmVU+oK&#10;FPTaXT7+sQ/zH/zwDz0ygD/+4z/O7du331z6h8C/eqsCXqvVarVarVar1Wq1Wq1W+8v1/doYBvg6&#10;8HOACX/+IjrTNPng+97PF/7oX2C7OUJApQuKsiBOKgyzQAiBY7fQVUmSwHiUY+BwNEwQlsIQklbb&#10;4uAoBhUSRQVaFuwdauZRieMI0llIFE/52Hveydb2kKVOk93djOuXrnHz3h1826XVtfGaywwGiryx&#10;xN7+EfePj2iqIQeTh+TBOTrBOslgn8l8l+l4G/Y+y607v4ef77B//wbbW3dZXPBZ7K1QiRTXtUmi&#10;GCyL0XBOlsaIKqMR+NzfHbCy4aAwWFy8RBQnHGcJq8vwzVcLTByubp7j4dwnn0Xc2p7w9Ze3yIsp&#10;OtB4RpNRGpNnMbPUot1t0nDbrJ1zSfIKx1piY+UUuYpQkzGq4TE+yIimIE2X/soqUZkyHQxxnZBL&#10;F8/RDdsIsyKZzIkygUnOvJgw3b2NExhY1YTTS4v0ui5RFLG9fY/pfEgj8Oh2F5nOU2ZxhGlbuI5D&#10;kR3QXt5j++GMbx4dMQ4rxtMe2nYxPRMhBXFcsHcwYBolJFnC0XDAdB6hAG2aGIbB/tGU4TRBmgZV&#10;pZjOp3hBQJJrMAyyNKasFGGri+c3CBtNOt0FEBZBEAAShIFpWDiNNiUSgSRLYvb39zg4HpLlFUgX&#10;v7+EFfawLA8hChzbYnk5oNPv8EPvfycbywFSl0zjGcKuON93+NHnVvn4s0ucWtnkwcRi/2CbMw2b&#10;c/0GLdvg5cOKb+4p7g4VQlqcO7XEmdU+DcfC9kIqbXP7/ha392cI2+SJa5e5cn6TwBIM9o4QWJS6&#10;ZPPsBv/oH/7a/ydHb/id3/kdPvOZz7y5tA38R0D11sW7VqvVarVarVar1Wq1Wq32l+n7uTF8zElT&#10;+INwsoju3r17/NiP/dj3PNzrLLC4sMK/+fzvgpDEiSArBJMxRBMT17HZ3x/R7gSkaYU0JGvrHSbT&#10;Ma5jsbLkcLSfoZSHaSrcRkmUgnQFZabJM0Ecg+XA/uE2/V6TcTHm9OlV0jzm4PAYt91ibaHDyze2&#10;SETCwNggGryO7UEzj+mb4BXHVMffReRbWPEQ1zxGmw62bLG0eIp0ukdZpThOwu7WAbujAaKaE7Zc&#10;4nmFZwUURYI2KuZpQpQJDEOQpAl3Hz4g9AwoJLZepsERkzhnf5jyytY+/V6TvYNdHr92lWIyIGyZ&#10;bPYCbt45oJIWZxZc9idT1hddXr27y8vfOebm1ja+NBmMJiR2ST5OcZ0u03mGabqgJBfPXWNpeZ3u&#10;cps8q9i68ypRmtL1AzQxjpmxvrhKVhSUZcloOqKoKhSw0OzTsEJ0KciKFIWkt7ROu9/H8lwylWHY&#10;Pb76wozX8z1mnRYvvN7h8StPstr1kHYDU9o0ghZBGKK0ptVqI6RBkhZM5jEHgyGT6Zz94ymFEqRJ&#10;SlkphJQkUYoUNkJI+p02rUYT32/huha+74MGiaRUFa7ng5QYlsVsMuLBg/sc7O8zSzK07WH5bRrN&#10;LrbjklSKhm3xxPk10khTCIN3XLpMPJ3wcOeARuBzqRPwrjMWH7zsIkXJC/dmvH7gcFRJegsurrfI&#10;n7y8x8Ecbu4l2IZkY6HDOy5tstxrcef+Lt+5/YDV1RVu33rAOEk5tbLENJrhe022tvaJ0oxTp9c4&#10;fXqZwDeJo5R/+r/8jwSB/8jg/eAP/uCfXTj3aeDGW5TrWq1Wq9VqtVqtVqvVarXaX4Hv58YwwFc5&#10;aUr9u0V0ly9f5tq1a9/z8MXzT/L67dcZTHaYTDM0AsusyJMKlEVZCbSCioyi1OR5hWMJgoZNqeZc&#10;uLTB1oN9FnouO1sZeVkxG2h6LQtESl4ISpUjDItpmSMKxfUzZ7h1Z4tcVdi+y95ggrBC/LxgvL9N&#10;Op6wYBQYao9m4LI3jsiKEtMMaNg2SZkymQxJqggzjVhaajOfjDCFgx2YaGlgWTZKOsSjiChNKZTC&#10;91xUUWKaBtoU9Nou7abHNHLY3hpy5cwSZbBBw5Ucjg8hM5Bk9NpddDnkweEc06mIM4Pzyz2OxgXr&#10;fZdbr06Y5LCw2CMwfZb7HmeXWxwdzJhHiutnn+Fge0SSSUzDpt1yOb2xynA2QR0dkyaHBI6Payp6&#10;C32C0GLn/n1KqQm7HRY7i3S6XchL1lcWUUIhWiY5ioXldZRhkaQ5QguKtOTBnUOGkzmm7KNUj/bC&#10;FZ66+hjfefU2j199Gt8ymE5m2H6AZdl02x3KMsd2Tha/+WEThMTxPJygQeiH2LaD7zfodTr0Oz3C&#10;IKDdbmIbNq7nUwICgeO4WLaFZRlYlsXxaMTWzg4P9w6YRxGG5dFsd3DDJqbdREqXxV6L6xfXeee1&#10;83z4mXU+crXB8qLJ3TsPuXPvCEXB+y83Odeas9H3eHV3yG98ZcALd0s8v8GNnV1c12V2GJFME6Bi&#10;fX0ZDMHG+jIXTi+z2G+TpAlJWtBs9Xn9wUOOxnOark+rHdBrdfE9g8WFJvMoJp6njAeH9NoBv/Rf&#10;/wM2N08/MnC/8Au/wO///u+/ufSvgV9/a+Jcq9VqtVqtVqvVarVarVb7qyL+ut/AW+BTwG+/8cL3&#10;fW7cuMHm5ub3PJwkMZ/6iQ9x+953SAuJ0II0VVimJE8FWaoxHYXWBqZV0gg02rCQUuK5FZPDiihy&#10;KHWKKE28EPpdi1JVzDIbrWLyQuP6kgsr63SbfS6cP8fevUO+tnObhhXz3PW/wyuv3eZbr9+k8nuE&#10;GpphRZYMGY1KoKS/1Gc+HmE7AA4N1+J4WhBYFoaZ4bslO0cJSmhMoyLwPKqiZJZlKAQba8s4Egpd&#10;8WB3D1NaBKGg02rQshrsHEUshQGz+YjuyiJFcUQJ2HbFmdMLfOXFQ+YjRapKnr6yRhzlnF5c4faD&#10;W9jNBittB7fVptCS8fYAYVsMj3JCt02VK6LxmEILwpbLB977AWzXoWXlrCz00NpmNptQGYJmo4ur&#10;BYUVkWsTtzQxZYVjabaPxqwsruM4YIqA4WSA0jAeTojznFJrGp5HGPh02iHNhovQAsM0mEwyPv/F&#10;b3H1sU12dh/yYOeQXNkoJIEHS70Gt2/voSwbdMVkOgRh45ouWlSUJdiWQArQFeSVQiPw/IBKSlRZ&#10;IEzBcDjheDigTFOElOC4SMvHsxwMwwRhoEWBqEykZ/GjH3mc6+sm29tDDqZTzrRtvvjSmOUQXthK&#10;GUc5PVfQbIfMcxPb9zl7apHX7t7H8zxcw6YqC9Y3FnAcg/msILQMvv3Kq/QXlnn8/CmKIkEaNt/6&#10;7uvc2x+gtKYqFY5jcGp1iTAICRs2LdcjbAQst0OqCjbOXuT9z//gI4P2uc99jh/6of/X3OE5cIWT&#10;URK1Wq1Wq9VqtVqtVqvVarXvI2+HxjDAP+fk5jAA169f58UXX3zk4Vde/w6f+on3MZ2XGIbJ8DDD&#10;MAWg8Xyb+SzDtDSu51CVBcICQ5h4PqhKMp9USClYWYc40sxGOdKyOdP02Z5nVMqg0CWmedKQq7Bp&#10;hV0un32ag9mQ8fGIvd09itZ1XKOiUd5CVwmeJ4imFY7rIu0G80jjuIJSZVBWqFKwsaIZTlL6HZft&#10;wwFO6GOIClUoikxh2IJZlNLpBggtsW2b8WxKWYGQmkT6hOWMZr9BK+gyng451WoR5WMSXWJIl7Vl&#10;n92HA/qLPgdHEhC0ugGXzl5g//ge650ms8RCmAGHx/fY3xtzZuEU09kMXYVMZwnzaIppu7RDn0+8&#10;752E3QV8q6AsciyrxWKvQ2VrklThKJODwW2a3SXMykUwJy9LKi25+co2GxurJFFMUs2pcsVCb5Gw&#10;0aTV7tDrhPiuRTSfABWVUhiGgZQmlTb4+gsv0QoCpGnwrZdfZ5YKUAXvefoS508vcn9nmxdf3mKe&#10;lHi+hSNNplFKllfEWUaSFiAgaDexLY8qLxlNxuwNhszmE2QpaYQ+hhsihMRyPapKotFomSE12Lag&#10;YwlUXvKeyz4zmuTK4taDEW0v5R0X22zvzfjOTkWFQGES5yWe65DlOaFlYPshi/2Q1cUWEomFxjQt&#10;ikpzOBoSBh0m4wlh0+H8xhp5lqIwmY5jvnHjJgoDiUKaJpfOrNHsBLiWx71799hcWWJxeY2f/fmf&#10;f2RmdnZ2uHbtGuPx+M3lvw/8D3+x6NZqtVqtVqvVarVarVar1f46fL+PknjD73Fyc3gRYH9/n6Oj&#10;Iz7xiU98z8MLvWUaYZ+vfv3zlJWijBVVLnGbBmWV4boO7a5BnkmEURGEBobQKG2R6xTbMLCFS2PR&#10;Z3g4J8lM+msNGjggJPMowfYsSqUwhM1Cq4XUimef+S+JIpuHR/eQzgra6qDTfZb6EJUuaQnS9tCG&#10;TZIadLuC+fSI+bjA9UqKecRslCOMEsOQ5GWFtARlVWDaPpNJDChcP6QoE7JUUWlBmsUIIfHcgOlo&#10;SOiHTNMZzdDHQtNe6DOeZGhVkMwEWHMunz+DFDZxnuFhIKTDzdfvgwnD/Yjv3r6NUjnRUUKSwXSa&#10;U2iHshwRphOkcpGORdheYmnZI9CS5X6LRttHYJNnKYIKXSmKrKTdDknjGMNwSXNFmmv29w4xTBOl&#10;S5qtLutLC1y6eJ52r0Wv3cI1DaAkiuZUZYU0QBiQpxXHR2N2d3YIPE00iwh9wbkzq4zHY6I45/Dw&#10;gGeub7K5vsxTT1wmCHymgwHveeZxhsMJtm3T67ZoNULQkiyvODgYsrN7wOFggGu7WF6TTncJw/Vp&#10;NRpsbq4TzScoXWCisG3N4x3FcgPQip1Ik5cW62GFUQksv0khLIpJjPR8bo8UaMH68hKW0JR5ipYG&#10;pmkyS1KKNCapDPxGi0bDw7IlSRyT5BUvvXqLMAwoFeweDWl32sTRjMCz2FhbJJ7GdNoNDBN8x2Q0&#10;jdna2acsNcury/z0p38G13UfGbCPfOQj3L17982lfw38vbckvbVarVar1Wq1Wq1Wq9Vqtb9yb5fG&#10;cAH8EfAzgAXwwgsv8OSTT3LlypXv+cD1x9/B7buv8+K3XwEkaVpgmBZFUXB6s43WKfOZortoYUuN&#10;tE0qFeNZHuNRyXye4do2ZQYYoLKUO5OMXlhRSQvXB8cyWe4v0/QtLq4v8NwnfpLkKy+xc/Qdjqe7&#10;uOUe/Y7PLImIxjGhb1BlMbpK0GWEZ+WUcUWZzzFKiWUp5lGO5RhoUzOdp0R5Ql4KprOYoOkxSzJK&#10;MrQyKYsKaTpYrotlueRZhjY1rdDE9xyOh3NyXdFfWOEDTz3LfD5ieaFJv7PBiy+8yv2DIVFs0VgS&#10;ZNWMxeUmTcOh618kT6e8ev8YM2zRDUAWLokzxG9nrK02UWWHg9GEWVSSpwln15ZwLRNEgjAsTGlT&#10;lDGWZaG0SZrEHB6POR4NQbhUKuPs6TOc2VxkbbXHZDJlqb9EniXkaUyZF6A1Conj+BSVIooT9rZH&#10;jIZTlCq5eH6D9eUF1teX6fdahL7FM09c5vpjp3jq2nkcUxDFGXleUFUpB7tHrK4s89jVK+wdHOKH&#10;AZ2Gz2w8Y+/wGKU1XhDS7PbAbGJZDtcurvPME2c4t7nKqZ7FpfV19neOefqUpCwMnr54hqee2OST&#10;73sKG4vhrMAPQxw5xrU1H77exgvbfOHGkIurfRZ6fbZ299FIJBLHsmgEJlmlqBQMh1O2dg+4efse&#10;d7YPGY8nNIIGs+LktvRGf4VpEpHmBVVRYbdamNrkwoVlAleilUW732J4NMILfOIo4Sd+8ic5e/bM&#10;I8P1S7/0S/zmb/7mm0v3gR8C0rcgu7VarVar1Wq1Wq1Wq9Vqtb8Gb5dREm/4GeCfvfGi0Whw8+ZN&#10;1tfXv+fheTTjw596N4PhA7Iso8pNLM/ElAohSg52BUvrHraZsHsk6HUFs4EkywTLK6uodIodlOzt&#10;zbBNwTip6LclpVAY2qKsKpKixBYuP/yhDzEtzrO08i4+93/+IpnO8dshk2mEKjRlLjCtiDTSBI0A&#10;aWgcVyFLG9M2mc3GtAKX6QwqHZOLCsOyKERFWYCQJaapUIVDd8GkiFyESpnGJVprLGmhqhTPM8kp&#10;ySubjW6DSZIiq4rLl9c4v3SK4XCXB0c79PohDw+O0JVDURh0lw2ORnB6eZXQsDkc7nD7TsT1y5tk&#10;0YTtw5hMDFlf9Dl35n1MHw7ZOZqRKZtuO+Ddj6+wENqc2mgi7TaW1SCOJ+zsHzKdVaytLpHMYyot&#10;uHJlk36njao0WpfMpxFawJ9+4wbXrz+JYxtEUYLtucRRyuHRCNMwuHTpHIu9ACGhyDOS2ZTQ9dGy&#10;oqoEhiGIkwTbsSirjCRSjKM5htFkealLmk0ZDBPm8wnfevkBN+48ZHGxx4WzZzFsE60VRS4YDOYM&#10;JhO2d/f58AefxRYFZam5uAQb3Sb74xnrCz5fvxVRKMnTm4pkWnDjUPOuS10WOx7//f/+Ave2RwxS&#10;ydJCk3ObfVzhUpo2L7/6GhtLPcq8YOtgjKlKolyhRUHTDYnynFKV5FWJZ3tUosLUEqSg0wpZ7/fY&#10;PTxkMpvR81scTkb0OwucP7WM5Sga7YC+3yYpU1rtZX72P/vZRwbqS1/6Eh/+8IffXCqA9wIvvBWB&#10;rdVqtVqtVqvVarVarVar/fV4u9wYfsO3OVmGdQ0gz3O+/OUv83M/93Pf87BtO3zgPR/m//r8bzEa&#10;llS6wrJPlnQ9uJPS6NoIUsKGi22aRBNBUmScOd9lPio4nAyxbEmRl2xuWqhMkhSSxZ5DqWymo4KG&#10;7WLailEyoVXM+cOXv42R7xG0A2ZRgsigmE/I4wKtKoSEZjskaJhUpUIUFdNxgmkKzFCRZDm+b5FW&#10;BfMkI7ANHM9BaIMoyvEsSZrnlKmiEJpWs4FWmqIqwRR4jk8yTEi0IvAgy+D977jM9vaAWwc7DI62&#10;yeISbIvjQYbRtFhZN5kOYlYWW3zjWw9Z6PY4eDDG81tUieQgzZDhPjJycNoW+UAihMnxbI7v+Agp&#10;mcYVvhvSCts83D7icDAjzQR5pmk0fM6cPcOFM6tsrC2QZzmtdpsszTFME8cLGQwnhGGL77z0XcaT&#10;GbP5lOl4wrUnHmd5uc/jj10iisbs7h5i2w5VBa4XoPMcDIkQmqwsOBgMuHv/IUHYod9bZHVjE8Oy&#10;+L+/+qd89vf+hMEkQVkhi6dOc/XK44zGMXce7KOw0FpgCkU7cOh2u5zdXGf/cBvbcfAtze6kQqsR&#10;P/z0aWbJmItrHU51bA5nJeNU4TPls1+5xzdu5/TaIaN5TJqlFKVicDzG9Xxeff0OaZYzns4xTZtu&#10;u8HlS+cZDY/Jq4o8L1AaDAsc28B1bTzHIfBcQi9gNplimSatMGR5qcfB3g695WWm0ZTRNKLb67HQ&#10;71LoivWN0/zUT//HjwzTwcEBH/zgB0mS5M3lXwR+6y1LbK1Wq9VqtVqtVqvVarVa7a/F260xDPAF&#10;4MeANpwszZrP53z0ox/9nod73QWuP/4u/tXv/m90eoLAFVTKJCstWh2DeCoolUJVgmTmsbhsk6cJ&#10;lYpBwdJCRZopQttHOBXxRGE5JlmSYRomRVWgpWCpv8wz51f57re/QWFqqAqiWUSZFQS+g1YC37Mx&#10;HUlWZliOoMwrpLaIZ3OKXDKdVRimg2kotAnasGiFAck8pVQgpInrWeSpJkpyhJT4rqQqFQqFYZik&#10;SYU0DKRjInKbskrxHItO00SKiEx5OI0GCoMkLxinOWfXLrHWWeT4aMZ0WpLlY9773LPExwm5rIjG&#10;R1y+3MUcCaQKCG2Pw1GMxsJxXDzXRgrFKErQWtNuBGhVEPou/W6HlcUmZTLENgKKsgShQBQoLYiT&#10;nN39I0ajiE4z5PLFs/iew8JCn9XVVcpsDjqnrApcN6TT6WCZJgiBadtUMuXGq6+hKxPX8el0eix0&#10;lzgczPjin36Lf/P5P2bncIzpNdk8f4VGp4/pOFRKk+cZvV6btfUlWg2Xpu8QxTH7gzFRElPlh7xj&#10;M+Sjj/e52i/oNENe2hEcDgYsd0L+j6/u8Ycv7rJ1MGOeO+R+j/X1TZYWu1i+ZHNxhaV+i9l8Slpq&#10;DgYjlNI4tkupFGWlCMMAKU+C2ml18FyXIs+RQkBVoUpFVVbMozlRHIFULPf7pLOIssg5dXqd/eMR&#10;Ld8ltF32j4Z0Ol3W15f523/7RzGMR/8L+NjHPsZrr7325lI9V7hWq9VqtVqtVqvVarVa7W3i7TZK&#10;4g3vBP4EsN8ofOELX+D5559/5AOf/+Jn+fGf/RTnzvS4ffcA2w4QwGRY4vqCoqxwPY3nukyiiEbT&#10;oZgLOl2LzXWPOI45HhpgSkazOaoQ9PoLjAb79AOHjz77BKYO+Y0/eoFontEIuuR6hik1pmEzm5Yo&#10;VZJn2UlD1/cpkhShJQhJ2O4Ql2OKImOt16dCsTOdYqgKpQ3yIiMMLIRtkkYpZWlyaq3NeDRlPM5w&#10;fZs0yzEqCcbJwjrXCFnZaEE55dq1RUbJjBKfG6/sIEtBu9FkHMXYlqTXWmYcDbiyvEDHDdmdJkwP&#10;Y6ZiSmNBUh4ndJwVmoHLKLLY2T9mdXkDJHi2gTBNHFlhWSbvfeYqS82QIOxSlCWeDaEnUZaL4qSZ&#10;Pjg6RGsIm20arSbrq+tUecp0PMD3PYpCIYSFZUpm0Yxmq4VSEkFJXqRMJ2PQAs9roAUEYZPheMp3&#10;Xn6V+1u7dHt9mu0ufrNJWeRoIciLAtMwkIZEVwokCK0QpQZ58r4CmXFurculdRPPhLv3Bnz1lW3u&#10;HaccJhW9ZoNkWHBq1STTIV7oEoRtLJGhMPEdC6gQhkmRKaqyIE0Lbt56wM7hAMO0iaKT0b2VFmhD&#10;YFoSQwsEgjJPqbTEMMTJwj0UWVlgWCa265BEKb1OgyeunCdPK15+9Q6nNtfJZjNyVaJLg/MXNvnl&#10;//YXCYLgkXn41V/9VT7zmc+8uXQfeAoY//+PZa1Wq9VqtVqtVqvVarVa7W+Kt2tjGE5uNv7jN170&#10;+32++93vsry8/MgHfuO3/jm/8t/9XShd5tOT5XNaV5S5pNl2cGyJ6wh29mcsLgb024ocRRjAeOZw&#10;9fwKL97cpUxLoplGmIJ3P3GWiwttDuZDsonF6mKX3/7CC8yzAsszsE2TvCwY7Mc0WyHS1mCBVoKG&#10;a6Oyiv2dOYYjqRRIU3Bhcx0zgHv7DxHSJM0rzp9ZJo1npHnOR969zOf/8D7N3hLDozFZqql0Bkqg&#10;lUZ4Nq7wMG0Dz5Ggc9bXPY4PE7SpcN0Oo/Ec32lwODhCVRAaAYaT86HL57l3MAcR8Nrxa9hdRegE&#10;WBU0ymUMabC9M6K7tELohhi2gWfD9SvnePHGLZASScWFzRVOL/d57MJ5LEszj2bMooyj0Qw0OKbJ&#10;qfVFllbWUEqilUYLQZrOQVcIYSINC7TCth0mswlQIoWJ7RgEQYAhLV67t8Mrt+5yfDhAmg7t3iLt&#10;dgfTECitSfIMKU5+F8LAsUwUFZY0T/6GxjEE632HqxsBiy2P/eMxt7ZjtkcZQpjMK0GhBMV4yr2j&#10;Yy6dOY0lS5SwsVAox4GqwnVMijxDCEVeSKQ8ef9alSAEVDCJE25vbVMV4Nguh6MRaanQRYGQGtsw&#10;SdISLTSOaZPmKV7gM49jlAbXstFSY5oGTS9A2BbRZExVKtqhB8Lkf/6f/hGLiwuPzMGXv/xlnnvu&#10;uTeX6rnCtVqtVqvVarVarVar1WpvM2/HURJv+BrwJCczh4njmC9+8Yv81E/9FLZtf88HHr9yHWlq&#10;vvynX2F4VGKZgqoSNBoOqixpNG2G0xlVZYCoSDNNlGqkIQgaDoiAg6MJnpkjkQinYqXVI51HfOv1&#10;XTYWPVq2y85sgiklUZSDAQY2eZrTbIZEUYZpWQitMESF41kMhwlaaTxXIipotEKkNClVhm0ZlLni&#10;ySdOs3c05szpdbruydgJXRWgDTJd0PAdnFCCAiUtLFGRlSWGEPhoqqpEaVjpNtB+n9FeAkYIKDxL&#10;E0cJH3zmMu12jwf7EVma4CYFMvBRuaRJG8e2OTqa4gYdPCfAMCWQo5UmmU3wAudkTq9hc3A0pN9r&#10;YduK/eMxk/EcaZj4tuT85jori4v0um2mswjDcjBME2EaWLZ5MotZK1RVkSQpaZaRJSmddgfbMRmO&#10;57zw4it87gtf49aDQzrdJc6fv0Cr20WbNqYEgSDROa72qFDYFrzrXJvjSUSpIc8yTNPEUoL1vsX1&#10;C30e7oz48stTvvFgwrx0maclaQVpUSCqEtMx6XdbCCnR0kRKhemYWIaBFIK8yBHCOvn+INCqwJAm&#10;pu0hhcBvuHiOg9SKoszY2FjGFCUrCx18W9JuNZgMxiwtL2ObEsOw6YQOtm1imC6Ba2MIRVHkJFlO&#10;klcks4innn4cx4R2p8Ov/cp/w/ra6iNDc+fOHZ5//vk/O1f4l4F/+dbEslar1Wq1Wq1Wq9VqtVqt&#10;9jfB27kxDPB53jRveH9/n6997Wt8+tOffuQD73zq/ezubvHVr30LlGJt2WN52aXRNphOEyzLoCpA&#10;WpJ4DlUBflCCMhlGQxYaAVGaUZmadFIxmkdcvXCF8XjEpIgZxDHH0xTT8bAdEy9UGG5A0ARpWIQt&#10;h2bDhLKg2XIRQtIJHJzAor/Qx/MVmCUIi8HenIqCSxdWqYqMo6MRRwcxHc/H6/hERUVWKiwJZSGR&#10;5clSstk8I1UlOs5ZXmggTEme28wSD795kaPplI+uPM+dwatYXkgWT3j22lmyRHD7zi5+2OG1rdc5&#10;7Xgkpsda0INKczhI0WaIGzRAlQhR4Jg2rYbL2soKs3iOrsA0DbRS3Ns5YH19nYatefapJ2k2fJYW&#10;upiGgWk5pGWJ69qUZYHleggkqqpIs5z9wTGG4wBgOgGltnnhmy/zu1/6Oi/dvEun0+exx66wutQD&#10;22FelhSFwrNdMAvKQrLuWzx1wWKz52KoAiELnj3T49ZejI3AlinSctkf57x0d8zeVJFqRaVMtCop&#10;yxJpGFimhRASx3YQQuJ5HpY0qFSFUpqyLCmLikpJsrJAC4GqSgxDnvw4NoY8WWKYphmNsMHg+Jjp&#10;eMpwGtNdWMIQJVQpqQIMuHT6NHEaUVkOz148xyt373PpyatcPbeGbzvMZilpUiBNi+2dHRqtNv/p&#10;z/w0j1977JHf/YODA5577jn29/ffXP4S8POA/ouGsVar1Wq1Wq1Wq9VqtVqt9jfH270xnAJfBT7N&#10;v/2s9+7d4+bNm/zIj/zIIx/6wQ99ghuvvYBpTfAaFeN5jBKSLBV0+uBYoBD0F00c2yCKDZJCooqU&#10;6TwF0yZwbSplU+YV9w8OabiS3WnCYqvN9miGYZRIXaCrkr2DKbZrYtgVIDCkYKnfYro3YTKJkKFF&#10;RzbQbkWWZGgp0Voznc3IEzA9l62dI1aWezxx+RSuKTkeTvn3n3mMraND0jKnu9xi+GDI6sYa0ewQ&#10;Q9hUpcLQkpV+k657kXk1o2susbv1EmdOPcG373yVyc6Q9aUea70WSaywHI/DwSGh76OaPk+eOUde&#10;GRwOYsazkjAMCT0Dz3OwLId2y2F9ZYnthw/xfZeqLDANE9OQ2H6D+w8e8Ml/74Oo6mScwu7uHqUC&#10;N2hgmjZFnmNZFg8e7jKfDHBshzgpWVreBOHwyqt3+J3P/j4Pdw9Y2TjFY49dYG19A8N0KCpFpjn5&#10;nGgEYBgGljCwyjk//clzfO5r27y+l9BrwpXlLvuR4vH1gBvjHJEkXNxosNy1OBgk5KVAUmCjUNIA&#10;Iaiq6mQRnNbYto1tOaR5BmikFIBAYqA1VJVCG5KyKvE9DyklhpTMooi8yJBaI42TMRCdVhPbMtnb&#10;2ydKYtrdDu1un8P9AUejOcM8ZX2lzXLPZzSfcfXSBV65dZvd6ZyFhT7vuHyay5vLZGWORvL3/u7P&#10;8d4feNcjv/Oz2YwPfOAD3Lp1683lA+AjwPwvFsNarVar1Wq1Wq1Wq9VqtdrfNG/3xjDADieLs/7W&#10;G4WbN29yfHzMxz/+8Uc+9MMf+w/546/8HkWxhyOgHRpMpxonNGg1BLYF40FM2LGRtoVtpLQbTYbD&#10;Amkq4lmK62rAJk00x3lEw3U5ns4psopSK4Qhmc4FSlUgDJKkpKg0Siik4+A0bNr9Fr50Oe0tMnVL&#10;TAukUETzjNOLHT7+rvdy894NSqlY67TZ3xviErL18AHf3NqhsjyEkdE1G6xsuKy024wSReAv02x2&#10;uLb5GIMsocoi9meHmI0Ou8e3ubvzCrYh6C2EnF1Z43CQ47gOw2nE9sGYo/kYzzRJC8U0KtjaOWLz&#10;9Ca2aeB7Lo5jksYJnmehq4K1tSU2N9cJ/ZC8KHnm6atcObVIM3T4wh98iYsXLmCaHu12A9swqKqc&#10;g8ND/vhPvsyFy1e58thVFhdXCFtdvvvKLX7/D77E3Xt3MZyAq088SbvbQwFZnpNXGqUNEBYSgakL&#10;rm32/h/27jTI0qu+8/z3bM9yl9wzq7L2UlWpSioJSWgBJEBYSCySEeCRRYPN0g2No3t68bSHdtsE&#10;uN0w44mYmAl7PGMzEw7CMa2hPagZwMbGNovMIsQiFm1IpVKtqqys3PPu93mes8yLW6LlMpSE6Zk2&#10;1vm8qYrzxHMy495z3vzzH78/118xw/yMpNtp0Rc1rto9wxNPLJA1ZhkOAhMzCSefXiaVgp+9apaZ&#10;iRonnn6ah0+WKG3w0hNQpNkkwZcIrdDGIKVEhgABvBRUziIFVNYBkgCkWUaaJmQ6QUhJaStKW2Kr&#10;Aus9qTZUZYX1nna3h/dQq9XZvXcnW2YmKIuC7z3yOFcc3M94LeHUwhLHFjdZXOswbHk6VcHVhy5l&#10;ulHnyKmnqY9PMxz2mZyc5R/8/Jv5mZtfcdFLcuutt/Lggw8+e2kIvBZ48m9576IoiqIoiqIoiqIo&#10;iqK/w14IhWGAhxkN2nvVMwvf+ta3qNfr3HTTTT/0Ba01r73lTfzpn3yS9tISe2cqsnrGcreiu2ap&#10;NzJeec1VnN44R7sPk5mk8Bata7hhQZrlNOopG+sBxIA0TekUQxLdJBElgZTl1TZapwg8g76jlo3R&#10;67UxyrC+0WbYHzA/N83xc8ushDbtXp80VZSVQwjB5ZdeTuh36QhLGAa8LJmcrXPV9DzXX76fh04s&#10;0usPUO1pxvQ43eEQ0dxPuyPY00gZ9gckjTGW1s6wsr5Kv2vpdpfBCibGGxgUtSTFyJTu0FFYkCqj&#10;020ThKbwirw+yfK5FWanZ0m1wGhxvlDqqWUGB6SpZu/ePTz4ve+zuNKm2+8xN17jZTdcwd5dWzm4&#10;ezf1ep3SWvqdFmfPrRKcp5Yn7Ny9j/37D/Kt7z7GX3756zzx1EmcF2zfvZPZ+VmMyek5hxQeW0qU&#10;VnhhEQa2Nh1V6XnpZU0SSr7xyDInVntcs3OWfVOaP/36CX7u5gNoucl0LWHLpOaRE0OOrJY8eGKV&#10;J5b6rHQl9XoTHzxKKLTS+FCQmgRCQBBQQiKVonKOXr9HaSsSpQjBo02CMYaiLKmKinIwwFYFwvnz&#10;HcUSHNjKEYQYxWyEQBASFwIEPxqwl8Ile3fjhWDr7Cx75qdZXV5lWFRkaUq3GJJlCTPjDTrrm3z7&#10;oSc5tdTiumuu4G1vueuil+ONb3wjn/vc5569ZIGfB774E9y5KIqiKIqiKIqiKIqi6O+wF0phGOCv&#10;gFnghmcWPve5z3H48GEOHz78Q19I04zX3vZGVk7+FcXGJg8erXBFSRkE9VpGr7dJuzMgyySDYWDQ&#10;qXDe0mjk1FLB5lpFZ7NHs5nTbg8JGOp5hisdQpnzhcEAXpHmmm6rA1Wg3qxjtOaKffs5t7xEtypR&#10;Ghq5Iks0w6JgaCueXj9NYzalPWzjrINEM+bHuOnqG/jOqS4nW+s0E9ia7GL2QIPdE9uQA0Hfn2B9&#10;uE6/KDm5epLBcEhReIp+hZKwY8ssoYLMjJOnE0ih8CLQ6XUphhVFv6DXG1BWFrxgdmqW8WYDIQL1&#10;egMpJM2xlOuv3I8Sjs32gOXlVQIKIQS7d2yj8JadO7axsrLB6XMbrCydpLPRJk1HRd+8XuP4qVXu&#10;/87DLG/0WFxZpzm+hUazhgsVUhpsBUMrSZXAuZJ6Ykj0EOFqZL7glpfM026t4HzC5Lji2KogFbC2&#10;0eOm6+f45pGCh09s0OpV9No9vnuyS7dwWA/IFO9ACg3eoySkSYJ3njQxo8BdIRBCYr3HOocnkKQJ&#10;eZIihECfLx4Ph0OKosBbi1YCpRUiBHwAFyAIgQjns5eDRwiQxuCcRQqBkJCmBoKgVm+ghCAzkizN&#10;2Wy1KHxFNSxpd7rYYGnkOWurLd5w+2v4lX/+Sxe9FO95z3v4oz/6owuX3wnc+7e9aFEURVEURVEU&#10;RVEURdHffeK/9C/w/zMJfBK489mLX/jCF7jlllt+5EuDfov/+cN38af3fZkX7U0518rZOb+TVq/L&#10;fUeWaZqKiXF46KE+KjFsmxcImdJuOTotT61m6XRhbHIaIUv67QHeKhAe5z228DTHa2TGU0sSzq62&#10;yBoNJhuatd4GOq2RKcNYw+C9Z7M9pG8djTyQaYXte9bXHUrn7NpxCU01wcH9Y/zZA19gZn6O7fkW&#10;VgenkCYlKROOriwxGA4IA4VJBOWwIlGa8fEMpQv2bruEohB0e6MBacFDu9tGKoUWKWURGJRDarUa&#10;zbEmeWpQcnSY8jzHe0/dKJIk0JyYYHnxHI3GGOiUqgqUVUFRFuAqpiYnCd6yd/s88zu24FzJxtom&#10;ZQm1+hiNmVnyWo5CMBxUeByJ1vgAAUtDl+ycnyDVgrWNFtce3spffPU0QSuu2tbk6sum+eSXj3PF&#10;vi1oKVhaL9kx22Ct1eHLj3eQweKFwuKRTmJFgRCaECTOepJEYbTCaEm/XyCExIeSygnSNKGyFUpp&#10;AiDOZw4rBJWtCD4QvCNNEow2WGsRzlKGitQkWC+ogsdaR25SnLeE4AlSYK0jMQlSjD7YQIUWGmES&#10;NAIhPINewWbRZzod55uPPsogSHZv24ISgZtffjNvfvMbL3oZPvzhD/OBD3zgwuXfBP7tj3+1oiiK&#10;oiiKoiiKoiiKop8mL7TCMEAGfIlndQ7X63W+8pWvcM0111z0xd/64N186aufJs1nGJ+Y4pHHzpCo&#10;hLzR5+Ejgn57SGOyiWn2mJyuc+5chdGBohcIQSGUIASHrxxlz5HkKUKDtxW1CUXdJFQ9SWswoDaZ&#10;UlUVeS0hOEeqU5wrSXPNoCroVwMS0eDAJbs4fWyFodXMjm1DlD12btnDSuthyuQAGycfYselKe2O&#10;BZGitWCt3WVjeYBODI1EkKd1FCnGaJSUNPIaAUm720coIFicA2dBmxyEJE0S0tSQZSlGj4bhGa2w&#10;wz47ts8z3aix0SvY6PWpp9DtO4bFEGsdWZrxMy99MYN+wZmlJa5/8VU88vBjfPfJ02ydn+Pqw5eS&#10;5RlKaEogMYrgHV4qDJZQObzSKB34hZt38s3HlnC2JKnVGPY81x6apCosJ5darG86brx2K5/6/Any&#10;Zsb4uGZzuc9CvyTxkqAEPnh8ACUUIji8UEipR9+Xsyih8CHgPVjvQFqcFSSJxgMhCIJ3KK0piwJc&#10;QOLI0pSAREpJUY6KytgK9GgYXWUdUo0G14EYFZfPDxZUUiKEGP1exuDskMxkIDzBj7KMhQ8o4VAm&#10;wTvBw48dZXmjzb95369w40tvuOhZvueee3j7299+4fL/BvyzH/dCRVEURVEURVEURVEURT99XoiF&#10;YYBpRtESV/xgYXqab3zjG+zbt++iL/6T9/1Tlr7/BbY06zxycoVrL53n0ZNHefRRS6UcSdOiVA2T&#10;J6xtdBBeMOx5UqWRShGCwxUWaSRFWZFPpExOp/igcMM+0uVsdobkeUpro0OzrmlOKpwPTE6Nc+5s&#10;C2WatLqWZr1BTVfs2XIp5zYWmZQpq26dUPaZnWhwbGmNoiy4ev8Ovr/Uxw82SdMUBUxPbaXqDNBZ&#10;E+8EznmECPggUMJTuSHOBRCSel1jS8VgEGiMjaO0xBhFqhRaS5TSKKUxwnHjtYdZWFhgcrLG5saA&#10;tU5Fu9dhs1dx+NK9XHrJLvqdFqubbWpZk2PHz1AoePnLbiBPBcNBwAiFTDUhWITSeG+xPjDf8Fx9&#10;cJ5ceja6FQ8/tcrdr72Ef/+Zk7jUIMuKmSnD9nrC1GSDLz68ShEEs7nH2pK1foXyGicDLmgQAikt&#10;3hu8r5ACEp1irSfg8N4hpUZKiXMW7wQmMSjjsZXH4wlA8ALvHM5WSCnQJsUIj3cOzyhHuLIWAkhx&#10;fkBdVZEkCQo3yhEWCrQh+IAnIH1ASkHlQRuDElCVJWliEEJQeI9UEiMF2gUqLen3Sm677Q6uv+7i&#10;f+D48z//c17/+tdfuPzHwJsB/+NepiiKoiiKoiiKoiiKouinzwspY/jZBsCngbcCTYDBYMCnP/1p&#10;3vKWt9BsNn/kiz/7mjtYWO6wsXyc+amc46c3WGsXBJExrCxG5Iw3UjY6bYrSY7zB2QC6wnuFyQok&#10;Ap2mjI0nDG1FfUwjKfBekATL7OQYq5sFWijmZnJWCoesFC7UyMQOJiZ3sGPuKhqVYLVaYq4xxfGz&#10;R2n31xhUfbr9CoLg0N7dtJclQ9unnjZ59Q2Xs3f7PJ3NEkJOkoyhtaLdaZHnGYPhgGHRZ1CVGJWQ&#10;13KSPCXPMpaW12mOT5IajdKSLNVoLQnBobVky9Q4733bq5jMBCcWWxw/t856b5Sh+6bXvgKCZ7MH&#10;33joMQalR5gaPhhWWn18mtPudnnk+8fQWUZ9vEFiFCiF9AVSJqRVxVtuOciXHzzBkafbpN5TWEew&#10;gr3bJWeWSjLtuOnKeb5zdJ2knnFycZ3KOvqFp1VYkAbrAtokKEBKj/MSjyBPU5QUlGWFDQ4vQAQQ&#10;UlA6i1QGrSQhWPCjgnBZFnjvRp3cJmGsVkPhcT7gg6e0HhcESIELFqPN+VxigdYajcAkmkBACYH3&#10;HqUNUkm8DyilkEbjbEWepCADhIBWGgRIBNJ6XCJJdcbb3vqLHDx46UUP/gMPPMAdd9yBtfbZy98E&#10;7gCqn+hWRVEURVEURVEURVEURT81XqiFYYAO8JfA24EUoNVq8fGPf5w3vOENTE1N/cgXX/ayV6B0&#10;jeNHjtEaLDExP0930KVRT5mfq5MaiUkS+sOCXqvADz1BKYpqyL6Ds+RjOWubm+RjgTzPSJQAW+FF&#10;wo5dNQJt+p2KXI3hfclGK+Xg5ddz9vQaL7v0VQw22pztfJuxJGe5f45mE9rdgqJfjmIRKClsoNcV&#10;tG0X06hhdMbpxU3W13q4kIJKUUqytrFKZSusdVTeYhJDlifktRpeeoQ2rK222bJlG0oEskxh0oRE&#10;a7SCsXpGoiXj45OcXT5DbWIn3z++iDQ1EjxSZxw5s06C58jZNaTJsRguP7yfPVumOHV2mcLDK67a&#10;z/GFdQpb0RhPMUGQhAqnFMIpikGbay6bZvtcjZce2oLEc8OLdnB2ecjquuTOV2zhwK5Jvvm9U5zY&#10;tJxrOZwDJHjvqawjzTIkkNcy+r0hQo6iG0AyHA4ghFHcgxRIpUjNKDuYAOVggBCCJEkYFiXOWcby&#10;nPFmg4CAypIYRa/XQwiBUqMIico7Ah4hBEIKJOB9GMVGBIfzHpTCeYFSGqkVVVUhAK01QkmMMQjn&#10;CN4jRaC0AQeIEJDakGvF3W99B7NzWy564D//+c9z++23MxgMnr38KHDb+fsQRVEURVEURVEURVEU&#10;vUC8kAvDAMvAN4C3ABqg3W7zsY99jNtuu435+fkf+eL+g1fSmN3CN77yOc4urdDv9ykrz6CUFC7Q&#10;GwwYDEqsF0yM1Rm0h6QNRTYmWVnrMj5ZJxiBMm5UvMQRykC/n7B4TpDoaea2ztO3KXde+Xoee+LL&#10;1POCufFtFLrDmZWjLFfnyLxk6dwqtbSBFxaT15kYnyMVGY1ajamxGcbyOg1tGA5LhEoJAtrdTYIY&#10;4myFcx7rHIFR5zRBcvrM05TWMywc2+a2o6XAaAmEUcE0eIQP7Nu1i25/gBeanVv20O4XnFlcZ7Mz&#10;YLNX4XRGojR7917CWrvF8uaQV9x4mIceO8LJpRWazSbtVo/TC2dZbQ3ptvv0ewUqEQx6G1y6JWeh&#10;46iPNTj6tGNxeYlvHznLyrBk63idJ86uc2J9yDeeXOehJ9ZYK0ZxHd4FjBplAEuhMCbFeYdS8nwk&#10;QwoCKh9QSgMBbUbdulLK0RA473HWEggIEXC2ghDI0pQ0leA9RWEJQVG5ksI7hDZU1pMlBmsrEAKl&#10;FEqNrpqQGh9G3cBBSKRU+CAQWo1+lvPUkvQHn7FnNNTOVxXaGDyKgIfgUAImxyd4y9vexfjE5EUP&#10;+r333sudd95JVf21puCzwCvP34MoiqIoiqIoiqIoiqLoBeSFXhgGOAE8wqg4LGBUHL3nnnu47rrr&#10;Lpo5vGvXJRy47Fo++5efoTFW5/TJTZIk0OoXTE806LcHDAeCylrqkwnNSfBFQq4lxdARpMMPR4PN&#10;qmIUnaC6M+zfdgBh2lySXcYTSw+zfWya42tPYZKUrLnIkZOPM+gK5DBATZOkKTWlqNUnqKd1pFDY&#10;892kJk8ItmC9N6A3KKmqPoNBD6M1rnJIAUpJgoeyrHA+UJQBJTXeOpwT7Ng6T5oYtFKUZUlhPXm9&#10;yfTUHNNT00gMK2sFJ1fPcvTpFkEoeoUlzXO6/T71vMb3jj7F4e17KFyfE2eWmWk0aLUHDPoFO2cn&#10;SVPN3HgNGfrMJIKDkx0OzSVMjGesrkOeghCOuWbGge2z1ITm608+zVpL0CsEeaKwPhACqODwUiKs&#10;QScGgURISZJqhICAoCi6BCEIIcXaCiFGsRiEUcZvAIJzCCEIeNLU0GhkKAK2KKlsoAwB6yyS0clx&#10;HpxzJEoBgaIsSIxBCYUMEuf8KB5CKYQcDZYTCIwxaK1RRkMApQRSAkLgfBgVpgEvQCGYaSZMNBOm&#10;JiZ4093voF5vXPSA//7v/z7vete7LlzuAD8DHPvbXJooiqIoiqIoiqIoiqLop1ssDI8cAb4C3AUk&#10;AFVVcc8993Do0CGuuOKKH/ni/Lad3PKq23nga/ezvLZCv6xItOLSnRMsLneRSISQ5Caj03OobFQI&#10;DBjCwCFqNSj7aDOO8oqiytg/OcPJ9aMMdJdhMeDs5mn8sGToh6iGRjuFc5KJiWkm8gZJmlCvT6FR&#10;EALDQYHSilq9RrfTodcbUBYFUoIwiizL0QrSxLCyton3gqryFNYj0SA0iUkIzuOlpvQeIxOCsyT1&#10;JnneQElNWTmOP32OpbUOLRvQqk4iJau9EltVzM1Nc8uNVzI/2UBYw5mlRRqNGu1uj7FGjTRT7No9&#10;y87JBod2j/PWW/bxi686gPBDTG2epbLBVx5eYny2jlSKsihY2hxwfGnAydUBjpzSelJlsM7jBWgp&#10;QSqUkAjlMUrhg8d5S8DjvSeEMBr2Ngp2QAqBPD+GMXhHUVXIEAghkKUaIzVISVU6rA2USLwLuBAQ&#10;QRACEARWBIxUiOABgTEJLgSkGAUWK6UJlUMaA2FUfNZaIRnFB4sQUEpincdaSwgOIRUIjRjFCjM3&#10;abBVgUwb/FdvfQ9pml30YL/vfe/j/e9//4XLx4CXnz/3URRFURRFURRFURRF0QtQLAz/JyeBzwNv&#10;BOrPLH7iE59gZmaGG2644Ue+ODk5zd13v4Pl1XMcfeoRJlXK+mqHooBBtyTNNKkLFIVkZlbQWrMo&#10;IZEyJRiDqmBe7uKymV0cOfMoT7UXUVrgchgMLaFf4VRAqYSZ8QbbpucQIierj1E3KTWT4Z1DS4Wt&#10;Kpy1FMOCYlhQ2QoXPFIrTJ7ibUW306eqHN1OCX5UcPR+lLcrjBkVLoVESYk0KT5IpqdnkamhtFCV&#10;nt6gpNUtKIPEC413gY1hQVUUeA/WB0xqGKtp9uyYZ/HMWRwKZ0t6g4J928fwrWXG7ZAttR6ybPP5&#10;rz/Jf/jCcb51qktbak4tttm2exZJgnWjgW7nR66d7/B9puNWELxHCYOQEqVHVVQh5fnibUB4jzIa&#10;HzwSiRICXMBbOxogV1UoAZkxNHJDLU1xAaz3eA9FaX/w86wfFXu1kkg5KuY6fz6K4vznhhCAQGoN&#10;SmIDICTOe4QCozXSC+qpQYVRZjDeAQol/CheRGiUt0zVFK3eOr6zwfLyAi+/7W5e+/o3IeXFr+/d&#10;d9/NH/zBH1y4/BjwCuDMj3k/oiiKoiiKoiiKoiiKor9HYmH4r1sAPgW8GRh/ZvGzn/0s3W6X17zm&#10;NRd9+dZbXseh/Yd54Atf5OTCCtYBSLRKSYIhTzOsmqE52aTZnGKztcZYvoUJUWNhY5l1u8EgVMhK&#10;YJTAVTDoDchzQ3MiR2Up+Aa9gaRAUVQlmTR0Om365YDesE+vGJJlGUZrgvejYq8UOOcYFiVl31MW&#10;Dik11ge0NDghkFKhZQomQYsErVOUVNTrY4xNzFEOK/qDgm6vxCuNFxLnBIX1BClIBQThEEiUGJVv&#10;B1UBBFQIbHS6zE416LQrXv/iCeZkn3oiqI3XOLWZ8rUjKwySMQqnKCvHsNen2+vTa/eYatZobbbI&#10;ag2U0ig5yuy1ISAVNJs5zjmkkghlcN6NBrwFqJxFIkgSQ2AU6+H8qCNXELDOo6WklqfU83y0ry0p&#10;hyVBSoqqwmiNxxOCp3IVOtEooQAHhFEeMRIpJM47CIyKyFLhAyitsdaiEORphlYaETwOKIoBLjgq&#10;H/BkaFWSSEGqNVI6+q0Fep1NHvjOCepjY/yzX/lNDhw4eNFz2O/3uf322/nMZz5z4aMvMRo0t/5j&#10;3YooiqIoiqIoiqIoiqLo751YGP6b1oH/CNwKbHlm8YEHHuDIkSPcddddF315//6DvO7Ou/jatx5k&#10;4dwayXid3RNX0EsTDm2/irJdsNxfAhxKagb9guGwR58OlCW+slQEqlKQKAPSkTZqTCdNUplhRB3r&#10;LXYwoCqH9NpdVKIQeIyERi0DPFmaURQlnXaHohiOMm7LQJ7lCKEoK4tJctJaA6cVShtsFcjHJ5HK&#10;kGQ18lqDJK0hBWgf8LZAJSmFdQyHBQGL0YI8S7nq8KW84opDPHnmaRr1BnVl6FdDpFRs3TrLnm07&#10;MSksnznFe163hycWBZ97eI2FtubGlx0mtSkPHTsJXrJ9ts7uXfNsma4zMzXD1MQYtcYYShsEIJVA&#10;aY3SatTuHCQ+gPWOyo46hStbobRCS4MPjiDOZyhbC9binYPgcN5Ty2soOcrybXW7WBSVdUitqWyF&#10;dxZPGHX5AlKpUdGdgJCSgEBojQI8EEIgMYYgRvkUWimkgDRJcM5ROksIYRTtoQ1CarQEkzgSlTI1&#10;kXHm7GmeevIUBw4c4OsPPc4rb30dv/5rv0HjOfKE19fXufnmm/na17524aN7gZ8Des/3IkRRFEVR&#10;FEVRFEVRFEV/f8XC8A/XBv4D8BJg7zOLjz76KA888AB33XUXxpgf+fLY2Bjveue7aGZ1vvzAA1wx&#10;dSWPHH2QfMsE/bLDZmsJ9IBhOaAou6hMMhyAk44kS2lmE2yd2YaXoBLI0pQsaVAWls6gS1WVaDkq&#10;kKbmfOdvotBKYKuKTqfHRqsL3mNMQpLVQCZokzIshmTZGFleJ6vVkUkGPqCVQZkUHwQBR2EtVALn&#10;KxCSm288jBE1bL9L21scHpUmzE1NI6zlqYUzPH1uBRcC2JI0TaicxQ8FR08+TWIyvv394/zrt7yY&#10;lfUNNuwY27bP0S/6/NX9R7n8RVuwgx5TzTGKosdjj50gbUyx75IdSO9wAggOrQxSnh/QhsL6iqr0&#10;o6mB5yMcAgHvHSJIrKvodDt0O11KWxFshRHQbDZpjI0jhKAsK7x1lNbhlQQfQAq01hilEFIhCWjl&#10;EQJSneKANM2wNhDk+WgKIdBCopVAS40ggNA/6Br2zoP3aDmK3qh8SVNIPAWpGzA/Mc6wt8Tnv/R1&#10;VtaGnFlY4MTZFf71v/kAb3rDG5/z0J45c4abbrqJxx9//MJHHwXeAdgf8x5EURRFURRFURRFURRF&#10;f0/FwvCPNgT+CLgauPSZxWPHjvHHf/zH3HrrrUxPT190gxteegM3XHst93/zWxx/+vtstlbYWFtE&#10;JBB8wFaBJKlhlEEFSZ7lqJDQqI0jxKj4maSaclBS9krKssSkAusKpIAkrY/yaa2l3eribMAWDq0S&#10;BqVnrDGBrjdxXmKdwHmoT0zQHJtCKEnAU1RuNIwtgFCSJMsRUpMkmizRlNWQ4Ermsi6HdzZYXjxJ&#10;zyUEM0aWJYiypDE2TRiWo8xbK+kGxWV7dtLeWOHGl13N9Vce4IkTR9k13+Dtd7yIte6QY5uBE0dO&#10;06ok42OSI0fXKcqS7Vsn8UXBJZdewsmFcxw9eob5ndvw1pIkCUJYpDSUpaOyfQgSrTXWVoQgKG2B&#10;tRXdbg/vPMFbxhsNamlKnmakSTIq0iIY9Id456msHUVuKIlnFOMQzn+H1rnR/yUQQOsE5wNCKqwt&#10;EEKiJEjcKErCOUYBx4IgRgXmqqqQgJIBhcdjqSWCCWOp6TaPPPYopU/5w//4/3DNVVfRW29z/MxZ&#10;Ljl4iN/9X36Pffv2P+dhve+++7j11ltZWFi48NFvAL/yvE58FEVRFEVRFEVRFEVR9IIh/kv/Aj8F&#10;NPB7wD9+9mK9XucP//APnzNaAmB1dY23/cI/4Etf/iK1RoMKhxaavNZAao1Sklpq0ErjraQoKnyo&#10;qNwQpSDYQGpSrC2pNUZxBNYK1ltdxjJDUVi8TDAmHRWXk4QyeMpBRYnFVQElJYnWlEKBhzxRFFVF&#10;olPqtRpFWaCMpqoczlmCt6QmZ2ZqmpcfnMQUCxxb6TKe19k1m2OlYLMVOLPpWRpaCpsSvALh2Ltz&#10;K7u3zrHR6nBi5SzaBa49eJh6tsY/vnk/v/MnT1Ll42Te89jTq1y2Z5ov3v8Uk3MZt9x0DetnV3ny&#10;2NP0+o6de7bz5MkFXvSiAxy6ZDtV0SVYPSp+202UyPFVQQgO5yUqUQRGQ+IkAZUoCIFEGYZlNSrc&#10;CoGSCikV1o0yh+UzX5aSYC1SKTzgvEMrjRQSIcE7j9Qa5xxKgPAgRCAEB0JiPaNhd0oiZECJBG8d&#10;wZXkmWbx3NNsmZuBosfxhSUUhrPLS5xYXMcJye4tE7iq4g1vfivvfOe7n9cB/cAHPsCHP/zhC5cd&#10;8F5G3cJRFEVRFEVRFEVRFEVR9NfEjuHn5oE/YVRou+WZxaqquPfee1lcXOS2225Da/0jN6jVarz9&#10;7e9ganaabz/0PTKdkpkcqQxpnpEoRVkEyqLAVgVFVWKDQyDQCIzSFMWAqqgYDksGg5Ky9CQmxblA&#10;2pghb0widYpHUbqKTr+Hs5bgHRKNVgajNVZKlJAoLTFJSqPeoHJulNHrPAgwWjNZnyAxCYN+mzdd&#10;t52jZ9p86ck+ZzqB5a6h1bWULnDJfJ3r9zaZySxz45ogHe1+n4WFFc6sb2IrSZ4qClFR62+yOejz&#10;qQcXsFYSdMB7z6X7drG0vEGrY1lcXOPyy/ax79JdNOs11pfWKAFrS546dpKpyZnzecCOoiwZFhXB&#10;C5LUkKYGJSUCqGcZWWaoKkflHGVlsWGUCeyDxwPee3Ri0EqNBstVFVJIssTgnMN7j5ISGUAKAQik&#10;UjjvkHLUQhzC6G8rUkqq85+fVgItEpSEVAfqaWCyoWmvr4JO+M73n+Khx5/i5MIqTy4u4a1hrbNB&#10;b2ONubltfPDf/havfe3tz3kwl5aWuO222/jYxz524aMCeCOjXOEoiqIoiqIoiqIoiqIo+htix/CP&#10;502MOjAnn7145ZVX8olPfIIDBw485wbnlpb40If/HX/xZ39GMIbSWbwt0SohuBIpBQGBZdR5WvZ6&#10;ZGnKsChItEZrQ2kDNoBWCSZr4HVKohTBVQzLAutKhBj1zAoBxmSAJKvl9H1FqDxGS4SQBD8aVOe9&#10;QJkE70d5vaKqqI832Jp3ODib8OUnBvSQCBK08sxOTLCy2QIEzVRTT+DwzgY7J2tsncw4u17w4PE1&#10;WoVg597dnDm1yB1XNPj68TW6yW667TZeWF514zXUE8cXvvg9etYxNj7Oq1959Sgiw3mGvR7f/O5R&#10;fICpySYnTy1w9YsOMjeRIZXBCoVCYgxoLUfFXWmQUuBDiXUK6QNKK0rvCQSEAG8tUulRodja81EU&#10;AYIgTcz5NAiJFBJPAC9QAoIMWB8QSuPKEikEWit85fDKYYTAaI8InvFc86UHvkt/4BibGufxJ55C&#10;Jykyy2gtn8Vaz/qgx0QzpZE1+YfveDfv+ofvfV4H8b777uPuu+9mdXX1wkfHgLcA335eG0VRFEVR&#10;FEVRFEVRFEUvSLEw/OPbCXwSuPbZiz9OtATAAw/cz6994Nc5fvokOD8qRgaBloJhMSRJ67Q7LVKt&#10;ICgqJ9DGoLQiCIVIUgTqfMeqQOApioIAKBFAKFwAoyS1813BlbO44Ak+kJgEQkBIDQFykxIIoASu&#10;qhBCoUTBnVc1WVi3fG8hII1AiwyBI68pGo1xzi2tgfAMbCDBIoJj/3yDlxzeRuh3qRmDC5JzrS6Z&#10;1PzV0S6qMUkzVSy1OrzypmvYNdFgaWGN+x85yrb5LZRlwTVX7UN4R3COLKvx+JFjqGBRaYP1jXUO&#10;HdhDrV7DWU8IjsQotBR4QAhFWVWjoi9gkFg/isgQeITU+BB+0BGsjcF7S1GWeBcIHtJME4IgUZog&#10;PMELRAh4LF5ovHfkxhCcQypFrgVWDvFlBxEMpxZW0MLz1KllFlZbBBmQzuGd48zaBpP1DFtUZHnC&#10;6193B//iX/wrZmZmn9fZ+eAHP8iHPvShH/boHuCfAN3ntVEURVEURVEURVEURVH0ghULw387Bvjv&#10;gP+WCz7DX/qlX+K3f/u3ybLseW30f/zBR/jd3/tdyuGQXrdPVZaj4q5KqOc1BsOSJG+AMgiVIqVA&#10;GY1QmrICIyzCOwalwwmFCYE8MQy9JUiNlpKyKkAIpFEYBMH5UVE0MSipUUJBEKAEPgSSZNTJfO2c&#10;ZftEwn1HB5SyQWbAVjAxUafb3STPctrdAWVpCULhrUULQZKkBCUogmcihRsv28ny8lmKMuV0x+GA&#10;l73ocpoTYwyLNvMzk5SF5SvfOsLG+gpzW7agFLzkxYfQQiC8Q2tNad0oIzh4BuUoG3huahJnK3yw&#10;ADg0IQQEoLWmqiq8D6jEgKvw5QCdZNggESGQKoVTConHWktROYrSIYWn2WxSFeVoV51gnUfI0WfU&#10;qGVUww6J9GjgqeOnqDXGWe+sc3qxR78YYDJJ6uDEmVNU/T55I0ci6RSB6fExGtMz/Lv3/wbXXXfd&#10;8zorS0tL3HXXXXz1q1+98FGXUUH4nue1URRFURRFURRFURRFUfSCFwvDP5nXAP8nsOXZi1deeSWf&#10;/vSn2bt37/PaZGnpHL/533+YT33yT1BS4IIny+oYlYDSOBRBSKRQBOGRShICIAzSV8xMTbOy0UEY&#10;Q2I9E+MNzqwtAxJJwIeA1AalNamSlMMhSZLggcOHLuXswgKt3gArFFKA94KptM0dh8b56lNDFosU&#10;REBxvjtZWIL3bNu+hZnpLXznuw8jkwSpNePas973KCfAl2g5KnKHmsINIEtyKgqcVLiqYm6qCVKQ&#10;15oMN1ap5XWuvnIfjzz6JPNbZ9i3eyfBlzjnkEmOwZImGlCEEGgP+qTJKALDOYeUGghIqRgOh3jv&#10;kQi8DITgSYzBudG/+IDWCf2qAGcRQuDCqOu4LPpkaT7qnFaKQEAKgQoeIwpEOWCtX3FqcZWhLRB0&#10;qQaGJ58+w/J6ix0zc3T7XbSrMEoSBHg8qVEUVvFf/9N/zrve9Y+e90G7SHTEtxlFRxx73ptFURRF&#10;URRFURRFURRFL3hx+NxP5hjw74EXAfueWVxeXuajH/0oBw4c4PLLL3/OTRqNBne8/nZe/vJX8L1H&#10;H2ez00OolCA1QmqEShBSIY0miGeKs3LU7eo81sOgcljn0EJgg6VTDMlNhg8VickgCHwYDVwTQuID&#10;KCVZ3WzRG5Y470cRFMGC8rxy1zhKpTy42KeyAWsLEAnWWUIYddD2um063Q5lFdASvFDc9tIXs7be&#10;olcNUGkCUjM2PsFUPknhOgRhkWjKQQcJ9IeOsbzG7sk63e6A1736etZW19l7YCdaCMpySKORU2/W&#10;SRODUh4vNIWXVGU5yvuVisqPsn+9rdBaYcsSAoQAiQoo4ZEmxQaBlJJcQVGVDH1Aa4lGEAIECUpI&#10;RPBU1pPldUIIaBEw0iH6G+hqkydPL/LdR88gTZNHHv4+C2sF5WBIt9VispFT0wkiBCosqdR0XCBN&#10;E2559W38r7/7v3PjjTc970P2wQ9+kHe/+930+/0LH30EuAv4G9XiKIqiKIqiKIqiKIqiKLqYWBj+&#10;yfWA/wtoA7dw/jMty5J7772Xhx56iBtvvJHx8fHn3GjH9m288xffxvj4JA89+hjegzQGrxVGKkoX&#10;UDLBioCRBhc83llqRoArcMKMCsEyYISnch6hJQQFUjE3XacsLVIqmpnB4xhYz87ZCbx3KK8gyRjz&#10;fa7aofnG8S4bpcAYDUHjnEeqgBASpKRyMCwtFo9B4FzJ0vIag0EfqQyX7d1BZS3eSwZFh9mJLWx2&#10;OkxM1HnVS64hQ7K+0WVgSyrvue6ay9AhYL2gXkuZmmgw1miSZXWGwyEBwaBwVNZTVeWoE1pKKmsR&#10;AlSQmCRBAoRAltcAj5ASbVIEAqkUwTt8cJgkwXpQSLQ2OFGhpcRVHqUMyhikG7BtMqffbXP81CnG&#10;JscoEZw6tU7PlhTdHhvDLqkODKo+NaXwUpLWclrdDkmSYnTC/ksu4X/4rf+RX3jbO6nVas/rYD30&#10;0EO87nWv4+Mf//iFjzaAtwH/E+Cf3zGNoiiKoiiKoiiKoiiKov8kFob/83kA+DPg1cDUM4tPPPEE&#10;H/nIRwB45Stf+bw2uuaqK3nrz/8cKsl4/OgJhsMS4QIVgiAciRCUHgbDHrcfanBgRrJ7OmW+6RlP&#10;gPMdwZKAkylBBYIIuMJSCE8iBIUTTE3VmZ+oU3rB0AWcFfgw4OWXaHRS57tnKwIK7z0hgFKj4+KF&#10;xiPAByQSpTU6BKYnp8AFKimYnprCliX9YcnmoE+SavqdHnNbJlnfaDEzPcll+3eysr7CoBdY73Xp&#10;DQp2zo3jvWdjbZW5qUm8D3S6HTif7TvqbBYoAVKADeC9Q0qJgFHcRQCtFNY5HILMKBSOyjqsdSRa&#10;jbqDhSIIgVISW5YoqRBBghBkWaCmPaePPclma5WHnzrJEyfO0e9ZPv+l+7FKc/T4Sfq9DmmqyI1G&#10;B0+a51Qh0BtWVMFz2cFD/Mt/+a/41V/9dea3zj+v7391dZVf/uVf5r3vfS9LS0sXPv4qcBvwzee1&#10;WRRFURRFURRFURRFURT9ELEw/J/XIvBRYBejeAkArLXcd9993HPPPRw8eJD9+/c/50ZZmvKy61/M&#10;L979JsbGxjjy5DEqD84VzE5OUdmK+Ybn0inJXzyyzJmOR4bAeC44OCvZMyXZMu6ZzofkwhG8wiPw&#10;wjAz1cS6kuACWao4u9wbDaiTMJVarttb46uPr7PhAyoYEB6tRtm8IQSEEEBAS4mWCocny1NmpyaZ&#10;zOsYo1heaTEsLTgHPuCVorADxvIxrr7yIMePLxCMZGZsirNr60zUUrr9DvsO7GPbVAMLaCkYFiUo&#10;iQ2e4APyfCy29w4AF0BJCYFR97APOAKV9/gQRvnA1hG8O18IHhXMBRIhBSE4pAwY12eqqakGK2x0&#10;Vzl+cpGq6FCrN/js/d9habWDCoKVzXWGA4cSFl9VVDLQbNZQaDKdsbrRxgXJlVdeyft/9dd433/z&#10;Pvbte+7v+xkf+chHuPPOO/na17524SMHfAj4R8Dm894wiqIoiqIoiqIoiqIoin6IOHzu/zs/C/we&#10;sPPCB3feeSe/8zu/w549e36sDf/vT/4pn//SV3jwOw8jqgEv2RPY6Bbcf2KIQFJYi/OWzBimcs38&#10;uGC2bpibMGhlsF6x2StY7cCgkrQLS8cKsqyOVoFqKLhxd8VEI+NTj/UQPpDpFB88gQBIXACCR2pF&#10;qhRGKargaSQZtUbGzrlpiqqk3xlycnmVLDUM+gVJIhnYgAqBw4cOMDmZM2z3UEnC+sYqeZZjEsOZ&#10;pVX27tzG7m3TJHLUvVs5DxJEEIgAQYhRgVpKQJwfmOdxBHxgFHURPFoIlJHY0iOlIPiAcxVCjsbo&#10;GRmQKpAnMJ4bvv7N75LUc06dWmSxW5JrSbfTYmV9k6ByUpOTK4+nwAXH/8vO3fNEEUVhHP/PvXdm&#10;ZwYGUNYFEo0xcWNpomBlQ/wgJKJ2tmax4IuYkJjY21FoIrHRWGAMCaVmrRT2BVSW3Z25LxZaWECx&#10;hd35tU9ymudUpziDH2OObcni3DxpLcaNKm4u32b9/kNWllcm6nZ3d5e1tTX29/fPit8Bj4GPEw0V&#10;QgghhBBCCCGEEOIcchj+v3KgBTwBav8GaZqysbHB5ubmxEO3X+/w6uULFuNvPH/TZ+CH1KKU03IA&#10;RjNVTFOkOc5aBoMhQSmyBOpFylJuqReO+WlF5RJ6Q8PBUcn3X4ZLuefu9ZTtT326vkBHf3/yEuGD&#10;w6iIOFI4/+coG0WBpcYCnV6XuZlZlPfMzGUsXryAUY4Pe220NgxHpyRJgtYxlbOEYLl29TILS/Nc&#10;qRfEzvH2/R5TRY42MZ+/HnLn1g0asxkhcmiTEgJ4AqiYWGkqW2GDomYA7wjBoU2CtRXOK3QU0Frh&#10;vccYhdaKcRXwPhDwpMHjTcmwf8ioCnSOTxhby0G3x9HPMVmW0W5/Ic9zqlGJV4pGvcHJcZ+KknJQ&#10;kmU5SZZhrePe6ioP1h/RbDYn6rLT6dBqtdja2jor7gFPgWdAmHhRhBBCCCGEEEIIIYQ4x28AAAD/&#10;/+zda6xdZZ3H8e+67du59pzTKwVaKIiBioOAseJlsFjwluCbkdSQoJP43kQZnMwkM8kwCfOCiYlG&#10;3sxEYuMbM+roCBNbQMeKnRYQEWgrLdA7tOd+9jln773WeubFpigjBXqjhfP9JCtrnbOf9TzPXnu9&#10;+uXJ/zEYfntcCvwr3VXEr7Fq1Sq+853vsGHDhpPu9KknH+fue/+dZ3f9lqgTMzXXJMQRnbzN0MAg&#10;c60W7TKnICFJUpIQKIsO7XaH3izisuX9DPfGXLK4QRLH9FVK9k2WPPR0h1BPCSVEaUwWZa+MWBKF&#10;QBSgpCBJEoo8J6tkDAwM0mrOMTQ8wIqRIZ47eITpmVmqacJ8p81Qby8zs3OkWYVOq8XKpQMMDvYR&#10;JxGVOOGlY9NcePEyBrKE0ZkZdu07ykevuYq8bFFJU2Igq8RMzxWEJCWNA3neISIii2MqWUIIEWXR&#10;Jg8JSQRlFJEAgRJCoNUpqWUVqllMQs6vH/sll1+0nPGpgm1P7yTOaux7/iD1esbQ8CCHDh0iTass&#10;GRphbGyM/sEh4lAwPj5GT6NGQsJNt3yKO+74a1ZdvOqkf79vfetb3HXXXUxPT///j0rgPuDv6IbD&#10;kiRJkiRJ0hllMPz2OmF5ic985jN885vfZPXq1Sfd6b79B/jxf/4XP/nvhzhw6DArV17AS0eO0GzN&#10;U5YleQiUEYRQQJQSyjZZGkPISKjQW4lo5wXvWd7D8xMFWVqHqEU16aGMI/JOmyhKiKKou8lb6JAk&#10;3U3poiiiKAtCFFHPqhSdNr29vcw1Z1g2NMBsu834zDx5XlCr1Qgh0Gg0yLIUihYfeO/F5O2CZ/eN&#10;0Whk1NOUkaEaR0enyCoxV151Bc3JSRqVhBSYbkNca1AWbUJZkqQJSRRTdDpkWUKed4iTCqHMKYkp&#10;ioIs6c6dKCJJY+LWJGH2GM8+v4/tOw8w38rJs4SYwPzEDIMjAzQadaYmJ6nV+5iaatJutVm8dDkT&#10;4+Ncc/X7uWXDBjZ8cgPDw8Mn/Xtt27aNL3/5y5aNkCRJkiRJ0jljMPz2O2F5CYAvfelLfO1rX+OK&#10;K644pc5/s+MJfvrAz3lwy8O8PDFGNemu9i1CSbvTolHtIQkpcRRT6asyN9dioFYj5AVJAp2sRhIV&#10;lGUgoiAm7dbkDYGyjCgJxElJ0e6u1o3jbljcygsWLRqgv95gcmaaFUODjAz2MjvXZrrZZP/RMS5Y&#10;upSQd6jXarx4+AjVnh4uWjJA3JnlyGiTTpkz0N9LNYFGTy8XrFxKliVUk4yy3aa3XiGkNWbm5+m0&#10;21SqVQIFSZLRfZUL8jxACNSzhLwMFAHiKIIyp5JlPLv791y1agUzE2Ps2ruPZ46M0unATGuWpMyp&#10;VxrMNGdp1DOKosPMbE4OXH7pZXz6U5/ms5/+LBetvOiUfptHHnmEe+65hwceeOD1Pj5C9534HpaN&#10;kCRJkiRJ0llmMHzunLC8BHQ3qLvzzjtZt27dKQ/w4EO/4McPbOHhX24libs1eqtxlaIIZGlJBJRR&#10;gCghIyVOYzohp4xikigmTgJRHihDIKK7MjcPJXEKlCVJnBADURRRApUsJaa7+rhT5KwYGaS3VmHx&#10;okH2v3yMpUsWQyen0845MjrGkfEJqpUKl64YIS1b9I4MMTE6xqKBfo5NTDA8tIjeeg8DA72EKKa/&#10;p5e5uTmiJKbdaRNFMWkSEeLuiuAoBEKIKAjUk7T7vwTSBEIZExGxddsvmRx/mReOzpA3J4mrNSpx&#10;xmSrSeiUZJUahEC702TJkhXc9Jc38/lbb2XtlWtP+Xf4wQ9+wN13380TTzzxeh8fLxvxN8DUKQ8i&#10;SZIkSZIknQSD4XPvhOUlAD784Q/z9a9/nc997nOnPMDU9Aybf/Erfv7Ir3j00e1EUUIlgRACBXG3&#10;vEIIlCEijyKSLKbIO4QIkgBpHFOGiLiEJEsoQtFdLRzFZFFMIFCWJUkaE4iYbc2TxgnVFN733jWs&#10;WDxMq11y+PAhqrUqM7PzzM82CXHM0fEZhhctolEt6enpYWJymsG+OoP9/czNzzE8NERETq1apwwx&#10;eVl0A984Jk0SsghCnFCGQBrHxMS0ipwsSykJ9GQZeSdQhg5JVLLj8cc48vLzPLHnCEONBi+PTrJ8&#10;5YUcPnKIlcuXU61W+ci6j/LJm27iYzd87JSf+fz8PN/97ne555572Lt374maWTZCkiRJkiRJ54TB&#10;8PmhBtwO3Alc8noN1qxZwze+8Q3uuOOO0xpofGKSx5/8PY8/8Tu27/gte188SO9Ag2VLl7Bn7z5a&#10;eUl/o0oRcvJQQglRBBExvZUagYLZV2oOUwbiKCKJgQB50SFJU4qypLfRQ5G36KunXPcXV3FsdJKp&#10;yTFWr17F/Nw8ZZFzdHSMA4fHqNbqrFq9gubkDDmBxSP90GrT7OREUcwFK0bIQkycVcjLnJiIOEmo&#10;VCqUeUGcJsRxQpJ06xDnRU5Z5CRZQmtujjjNKMoWxdwcO5/dzb6De9l55BhL+gc5NHaUGz60nuuv&#10;uYYbP/5xrl579ek93/Fxvv3tb3PvvfcyOnrCfeO2A3cDPzqtwSRJkiRJkqRTZDB8fkmAjcBdwOsW&#10;GV62bBlf/epX+cpXvkJ/f/9pDzgxMcljTz7FM7v+wK+3PcYfXjjAor5eiiJnZnaOnlqd+bxFkZf0&#10;1+rMtZrElQoARV5SEkjiqFujOIqJIsjzNlGSQIhYsWwxQ30VKtU6y5YtIW83qWUVJidnqPc0mJ5u&#10;8syzf+CKK69gdmqKNEsYGuojS1IOv3SUsgzU6xUiEoaGFlOtJVQrCXEUE8UpocgJBKI4BiKikJOU&#10;gTRNmJ6eolW2mZ2co0JgoDdi19499A1fxNLVl/Ch69Zx3bUfPO1nCLB//37uvfde7rvvPmZnZ0/U&#10;bDPwT8AjZ2RQSZIkSZIk6RQZDJ+fYrolJv4WuP71GtTrdW699Va++MUvcsstt5yxgScmp3jsyad4&#10;4ndPs+N3T7PvxYPEcUQIgYyIouzQ29MgFNCcm6VIIsqyIEtSEmJac7OUZU5JRFypkkYRa997Cf3V&#10;OkkaEcUF83NNyiKmXutujPfMrhcYGF5Kf62kXs0oQ06lWqNeqdLb28vY+BhRpUGnHbj4wuWE0CaK&#10;IkIZqKcxIeRMNWeo1xo0pybpzLfII+jkbXqylOs/sJZrr1tLbeBCkvqSM/asZmZm+NGPfsSmTZt4&#10;8MEH36jpT4F/AHacscElSZIkSZKk02AwfP7bQDcg/siJGoyMjHDbbbexceNGPvjBM7MC9rj5Vov9&#10;Bw+x/8BhDh48xIFDh3nppWMcGx9n36FD1NKMmekZOmVJEQpqaUocxwz29jE5O0a7nVBpwJplIxQ5&#10;rL3yclrNaWZmWuRRIEli+nr7SdOY2ZlZ8nKeLKuRFx06Hbh45TLKskOc1ugUBbWsQtFuMzs7S5pl&#10;TDdHqTca9A4MMdjXR3/PEMuXDLFi5QUsXrKUpNp3Rp8HwM9+9jM2bdrED3/4Q+bm5k7UrAT+A/hH&#10;4KkzPglJkiRJkiTpNBgMv3PcAPw9cNMbNVq9ejW33347Gzdu5LLLLjurE2o2Z3n+hX0cOnyEPS/s&#10;54X9+xg9Nkpzvkkty7h05QiPbn+aTgbvv2QVQ0PDHDt2hMGBXlpzLbI0pt6oMzXZpJLG7H9pnL7+&#10;KsOLFtOoZ+RlQhwKVixbSifPGRwYpJPn1OoNhoeHGRlZzMDgIkaWLD2r3xPg0UcfZdOmTXz/+99n&#10;bGzsjZp2gPuBfwF2nfWJSZIkSZIkSafAYPid51q6m9R9nm7JiRO6/vrr2bhxI1/4whdYsuTMlVA4&#10;VUVRUJYlIYRXziWhDERxRBTFRFFEkiTEcUwcv+FXe1vs2rWLTZs2cf/99/Piiy++WfN54N+AfwYO&#10;nPXJSZIkSZIkSafBYPidq0Y3HN4IfBJI36jxddddx/r161m/fj3r1q2jVqu9HXN8RxkfH+fhhx9m&#10;8+bNbNmyhd27d7/ZLVN0y0VsAh6iWz5CkiRJkiRJOu8ZDL87jAB/RTck/tCbNa7Vatxwww184hOf&#10;YP369Vx77bVnfYLno/n5ebZu3fpqELx9+/a3clsbeIBuGPwTuiuFJUmSJEmSpHcUg+F3n9V0A+KN&#10;wBVv5YbBwUFuvPHGV1cUn+3axOfSjh072Lx5M5s3b2br1q3Mz7/lXPc3dMPgTcD4WZugJEmSJEmS&#10;9DYwGH53u4ZuQHwbsPyt3rRy5Upuvvlmrr76atasWfPq8U4yNzfHnj172LNnD7t372bbtm1s2bKF&#10;iYmJk+lmF90g+HvA82dlopIkSZIkSdI5YDC8MMTA+4CPAh955Vh6sp2sWrWKNWvWcOmll/7ZudFo&#10;nOEpv7nx8XGee+65VwPg49fPPfcchw8fPpUudwP/8yfH3jM5X0mSJEmSJOl8YTC8cF1GNyA+HhZf&#10;cjqdrVixglWrVjEyMsLAwMCfHYODgwwMDNDT08Pw8PCr/+/p6WFycvLVY3x8nOnp6Vf/Hh0dpdls&#10;vqbNsWPH2LlzJ5OTk6cz5RJ4kj+GwL8Ajp5Oh5IkSZIkSdI7hcGwjlsGfIw/rihey7vr/WgB/8sf&#10;g+CtwPQ5nZEkSZIkSZJ0jrybgj+dWXW6m9e950/O7wEuB3rO4bzezCjd2sA7Xzkfv94LdM7hvCRJ&#10;kiRJkqTzhsGwTlYErOS1gfHx80renncqB/bw2uB3F/A0cFK7y0mSJEmSJEkLkcGwzrQ6UAVqr5zf&#10;7DoF2sA83XIPx4/5N7mWJEmSJEmSdIoMhiVJkiRJkiRpgTEYliRJkiRJkqQFxmBYkiRJkiRJkhYY&#10;g2FJkiRJkiRJWmAMhiVJkiRJkiRpgTEYliRJkiRJkqQFxmBYkiRJkiRJkhYYg2FJkiRJkiRJWmAM&#10;hiVJkiRJkiRpgTEYliRJkiRJkqQFxmBYkiRJkiRJkhYYg2FJkiRJkiRJWmAMhiVJkiRJkiRpgTEY&#10;liRJkiRJkqQFxmBYkiRJkiRJkhYYg2FJkiRJkiRJWmAMhiVJkiRJkiRpgTEYliRJkiRJkqQFxmBY&#10;kiRJkiRJkhYYg2FJkiRJkiRJWmAMhiVJkiRJkiRpgTEYliRJkiRJkqQFxmBYkiRJkiRJkhYYg2FJ&#10;kiRJkiRJWmAMhiVJkiRJkiRpgfk/AAAA///s2IEAAAAAgCB/60EujM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AZMQwAAAAAMCOGAQAA&#10;AABmxDAAAAAAwIwYBgAAAACYEcMAAAAAADNiGAAAAABgRgwDAAAAAMyIYQAAAACAGTEMAAAAADAT&#10;AAAA///s2IEAAAAAgCB/60EujM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BkxDAAAAAAwI4YBAAAAAGbEMAAAAADAjBgGAAAAAJgRwwAAAAAA&#10;M2IYAAAAAGBGDAMAAAAAzIhhAAAAAIAZMQwAAAAAMCOGAQAAAABmxDAAAAAAwIwYBgAAAACYEcMA&#10;AAAAADNiGAAAAABgRgwDAAAAAMyIYQAAAACAmQAAAP//7NiBAAAAAIAgf+tBLoz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EwAAAP//7NiBAAAAAIAgf+tBLoz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jhgEAAAAAZsQwAAAAAMCMGAYA&#10;AAAAmBHDAAAAAAAzYhgAAAAAYEYMAwAAAADMiGEAAAAAgJkAAAD//+zYgQAAAACAIH/rQS6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I4YBAAAAAGbEMAAAAADAjBgGAAAAAJgRwwAAAAAAM2IYAAAAAGBGDAMAAAAAzIhh&#10;AAAAAIAZMQwAAAAAMBMAAAD//+zYgQAAAACAIH/rQS6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jhgEAAAAAZsQwAAAAAMCM&#10;GAYAAAAAmBHDAAAAAAAzYhgAAAAAYEYMAwAAAADMiGEAAAAAgBkxDAAAAAAwI4YBAAAAAGbEMAAA&#10;AADAjBgGAAAAAJgRwwAAAAAAM2IYAAAAAGBGDAMAAAAAzIhhAAAAAICZAAAA///s2IEAAAAAgCB/&#10;60EujM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COGAQAAAABmxDAAAAAAwIwYBgAAAACYEcMAAAAAADNiGAAAAABgRgwD&#10;AAAAAMyIYQAAAACAGTEMAAAAADATAAAA///s2IEAAAAAgCB/60EujM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AZMQwAAAAAMCOGAQAA&#10;AABmxDAAAAAAwIwYBgAAAACYEcMAAAAAADNiGAAAAABgRgwDAAAAAMyIYQAAAACAmQAAAP//7NiB&#10;AAAAAIAgf+tBLoz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BkxDAAAAAAwEwAAAP//7NiBAAAAAIAgf+tBLoz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JkA&#10;AAD//+zYgQAAAACAIH/rQS6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BMAAAD//+zYgQAAAACAIH/rQS6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I4YBAAAAAGbEMAAAAADAjBgGAAAAAJgRwwAAAAAAM2IYAAAAAGBGDAMAAAAAzIhh&#10;AAAAAICZAAAA///s2IEAAAAAgCB/60EujM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TAAAA///s2IEAAAAAgCB/&#10;60EujM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COGAQAAAABmxDAAAAAAwIwYBgAAAACYEcMAAAAAADNiGAAAAABgRgwD&#10;AAAAAMyIYQAAAACAmQAAAP//7NiBAAAAAIAgf+tBLoz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EwAAAP//7NiB&#10;AAAAAIAgf+tBLoz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JkAAAD//+zYgQAAAACAIH/rQS6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AZMQwAAAAAMBMA&#10;AAD//+zYgQAAAACAIH/rQS6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CZAAAA///s2IEAAAAAgCB/60EujM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GTEM&#10;AAAAADATAAAA///s2IEAAAAAgCB/60EujM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mQ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BkxDAAAAAAwEwAAAP//7NiBAAAAAIAgf+tBLoz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Jk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AZMQwAAAAAMBMAAAD//+zYgQAAAACAIH/rQS6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jhgEAAAAAZsQw&#10;AAAAAMCMGAYAAAAAmBHDAAAAAAAzYhgAAAAAYEYMAwAAAADMiGEAAAAAgBkxDAAAAAAwI4YBAAAA&#10;AGbEMAAAAADAjBgGAAAAAJgRwwAAAAAAM2IYAAAAAGBGDAMAAAAAzIhhAAAAAICZ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GTEMAAAAADATAAAA///s2IEAAAAAgCB/60EujM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I4YB&#10;AAAAAGbEMAAAAADAjBgGAAAAAJgRwwAAAAAAM2IYAAAAAGBGDAMAAAAAzIhhAAAAAIAZMQwAAAAA&#10;MCOGAQAAAABmxDAAAAAAwIwYBgAAAACYEcMAAAAAADNiGAAAAABgRgwDAAAAAMyIYQAAAACAmQ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BkxDAAAAAAwEwAAAP//7NiBAAAAAIAgf+tBLoz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COGAQAAAABmxDAAAAAAwIwYBgAAAACYEcMAAAAAADNiGAAAAABgRgwDAAAAAMyIYQAAAACA&#10;GTEMAAAAADAjhgEAAAAAZsQwAAAAAMCMGAYAAAAAmBHDAAAAAAAzYhgAAAAAYEYMAwAAAADMiGEA&#10;AAAAgJkAAAD//+z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MAAAD//+zYgQAAAACAIH/r&#10;QS6MxDAAAAAAwIwYBgAAAACYEcMAAAAAADNiGAAAAABgRgwDAAAAAMyIYQAAAACAGTEMAAAAADAj&#10;hgEAAAAAZsQwAAAAAMCMGAYAAAAAmBHDAAAAAAAzYhgAAAAAYEYMAwAAAADMiGEAAAAAgBkxDAAA&#10;AAAwI4YBAAAAAGbEMAAAAADAjBgGAAAAAJgRwwAAAAAAM2IYAAAAAGBGDAMAAAAAzIhhAAAAAIAZ&#10;MQwAAAAAMCOGAQAAAABmxDAAAAAAwIwYBgAAAACYEcMAAAAAADNiGAAAAABgRgwDAAAAAMyIYQAA&#10;AACAGTEMAAAAADAjhgEAAAAAZsQwAAAAAMCMGAYAAAAAmBHDAAAAAAAzYhgAAAAAYEYMAwAAAADM&#10;iGEAAAAAgBkxDAAAAAAwI4YBAAAAAGbEMAAAAADAjBgGAAAAAJgRwwAAAAAAM2IYAAAAAGBGDAMA&#10;AAAAzIhhAAAAAICZAAAA///s2IEAAAAAgCB/60EujMQwAAAAAMCMGAYAAAAAmBHDAAAAAAAzYhgA&#10;AAAAYEYMAwAAAADMiGEAAAAAgBkxDAAAAAAwI4YBAAAAAGbEMAAAAADAjBgGAAAAAJgRwwAAAAAA&#10;M2IYAAAAAGBGDAMAAAAAzIhhAAAAAIAZMQwAAAAAMCOGAQAAAABmxDAAAAAAwIwYBgAAAACYEcMA&#10;AAAAADNiGAAAAABgRgwDAAAAAMyIYQAAAACAGTEMAAAAADAjhgEAAAAAZsQwAAAAAMCMGAYAAAAA&#10;mBHDAAAAAAAzYhgAAAAAYEYMAwAAAADMiGEAAAAAgBkxDAAAAAAwI4YBAAAAAGbEMAAAAADAjBgG&#10;AAAAAJgRwwAAAAAAM2IYAAAAAGBGDAMAAAAAzIhhAAAAAIAZMQwAAAAAMCOGAQAAAABmxDAAAAAA&#10;wIwYBgAAAACYEcMAAAAAADNiGAAAAABgRgwDAAAAAMyIYQAAAACAGTEMAAAAADATAAAA///s2IEA&#10;AAAAgCB/60EujMQwAAAAAMCMGAYAAAAAmBHDAAAAAAAzYhgAAAAAYEYMAwAAAADMiGEAAAAAgBkx&#10;DAAAAAAwI4YBAAAAAGbEMAAAAADAjBgGAAAAAJgRwwAAAAAAM2IYAAAAAGBGDAMAAAAAzIhhAAAA&#10;AIAZMQwAAAAAMCOGAQAAAABmxDAAAAAAwIwYBgAAAACYEcMAAAAAADNiGAAAAABgRgwDAAAAAMyI&#10;YQAAAACAGTEMAAAAADAjhgEAAAAAZsQwAAAAAMCMGAYAAAAAmBHDAAAAAAAzYhgAAAAAYEYMAwAA&#10;AADMiGEAAAAAgBkxDAAAAAAwI4YBAAAAAGbEMAAAAADAjBgGAAAAAJgRwwAAAAAAM2IYAAAAAGBG&#10;DAMAAAAAzIhhAAAAAIAZMQwAAAAAMCOGAQAAAABmxDAAAAAAwIwYBgAAAACYEcMAAAAAADNiGAAA&#10;AABgRgwDAAAAAMyIYQAAAACAmQAAAP//7NiBAAAAAIAgf+tBLozEMAAAAADAjBgGAAAAAJgRwwAA&#10;AAAAM2IYAAAAAGBGDAMAAAAAzIhhAAAAAIAZMQwAAAAAMCOGAQAAAABmxDAAAAAAwIwYBgAAAACY&#10;EcMAAAAAADNiGAAAAABgRgwDAAAAAMyIYQAAAACAGTEMAAAAADAjhgEAAAAAZsQwAAAAAMCMGAYA&#10;AAAAmBHDAAAAAAAzYhgAAAAAYEYMAwAAAADMiGEAAAAAgBkxDAAAAAAwI4YBAAAAAGbEMAAAAADA&#10;jBgGAAAAAJgRwwAAAAAAM2IYAAAAAGBGDAMAAAAAzIhhAAAAAIAZMQwAAAAAMCOGAQAAAABmxDAA&#10;AAAAwIwYBgAAAACYEcMAAAAAADNiGAAAAABgRgwDAAAAAMyIYQAAAACAGTEMAAAAADAjhgEAAAAA&#10;ZsQwAAAAAMCMGAYAAAAAmBHDAAAAAAAzYhgAAAAAYEYMAwAAAADMiGEAAAAAgBkxDAAAAAAwEwAA&#10;AP//7NiBAAAAAIAgf+tBLozEMAAAAADAjBgGAAAAAJgRwwAAAAAAM2IYAAAAAGBGDAMAAAAAzIhh&#10;AAAAAIAZMQwAAAAAMCOGAQAAAABmxDAAAAAAwIwYBgAAAACYEcMAAAAAADNiGAAAAABgRgwDAAAA&#10;AMyIYQAAAACAGTEMAAAAADAjhgEAAAAAZsQwAAAAAMCMGAYAAAAAmBHDAAAAAAAzYhgAAAAAYEYM&#10;AwAAAADMiGEAAAAAgBkxDAAAAAAwI4YBAAAAAGbEMAAAAADAjBgGAAAAAJgRwwAAAAAAM2IYAAAA&#10;AGBGDAMAAAAAzIhhAAAAAIAZMQwAAAAAMCOGAQAAAABmxDAAAAAAwIwYBgAAAACYEcMAAAAAADNi&#10;GAAAAABgRgwDAAAAAMyIYQAAAACAGTEMAAAAADAjhgEAAAAAZsQwAAAAAMCMGAYAAAAAmBHDAAAA&#10;AAAzYhgAAAAAYEYMAwAAAADMiGEAAAAAgJkAAAD//+zYgQAAAACAIH/rQS6MxDAAAAAAwIwYBgAA&#10;AACYEcMAAAAAADNiGAAAAABgRgwDAAAAAMyIYQAAAACAGTEMAAAAADAjhgEAAAAAZsQwAAAAAMCM&#10;GAYAAAAAmBHDAAAAAAAzYhgAAAAAYEYMAwAAAADMiGEAAAAAgBkxDAAAAAAwI4YBAAAAAGbEMAAA&#10;AADAjBgGAAAAAJgRwwAAAAAAM2IYAAAAAGBGDAMAAAAAzIhhAAAAAIAZMQwAAAAAMCOGAQAAAABm&#10;xDAAAAAAwIwYBgAAAACYEcMAAAAAADNiGAAAAABgRgwDAAAAAMyIYQAAAACAGTEMAAAAADAjhgEA&#10;AAAAZsQwAAAAAMCMGAYAAAAAmBHDAAAAAAAzYhgAAAAAYEYMAwAAAADMiGEAAAAAgBkxDAAAAAAw&#10;I4YBAAAAAGbEMAAAAADAjBgGAAAAAJgRwwAAAAAAM2IYAAAAAGBGDAMAAAAAzIhhAAAAAIAZMQwA&#10;AAAAMBMAAAD//+3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AZMQwAAAAAMBOoNY3OKAO5HgAAAABJRU5E&#10;rkJgglBLAwQUAAYACAAAACEArMcA594AAAAHAQAADwAAAGRycy9kb3ducmV2LnhtbEyOT0vDQBDF&#10;74LfYRnBW7uJ/UON2ZRS1FMRbAXxNk2mSWh2NmS3SfrtHU/29Jj3Hm9+6Xq0jeqp87VjA/E0AkWc&#10;u6Lm0sDX4W2yAuUDcoGNYzJwJQ/r7P4uxaRwA39Svw+lkhH2CRqoQmgTrX1ekUU/dS2xZCfXWQxy&#10;dqUuOhxk3Db6KYqW2mLN8qHClrYV5ef9xRp4H3DYzOLXfnc+ba8/h8XH9y4mYx4fxs0LqEBj+C/D&#10;H76gQyZMR3fhwqvGwFJ6Biaz5zkoiRfzSJyjgZWozlJ9y5/9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GmYDy7AwAATggAAA4AAAAAAAAAAAAAAAAAOgIAAGRy&#10;cy9lMm9Eb2MueG1sUEsBAi0ACgAAAAAAAAAhAKiB+CR7cgIAe3ICABQAAAAAAAAAAAAAAAAAIQYA&#10;AGRycy9tZWRpYS9pbWFnZTEucG5nUEsBAi0AFAAGAAgAAAAhAKzHAOfeAAAABwEAAA8AAAAAAAAA&#10;AAAAAAAAzngCAGRycy9kb3ducmV2LnhtbFBLAQItABQABgAIAAAAIQCqJg6+vAAAACEBAAAZAAAA&#10;AAAAAAAAAAAAANl5AgBkcnMvX3JlbHMvZTJvRG9jLnhtbC5yZWxzUEsFBgAAAAAGAAYAfAEAAMx6&#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width:75368;height:1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JXvgAAANoAAAAPAAAAZHJzL2Rvd25yZXYueG1sRE9Ni8Iw&#10;EL0v+B/CCHtb08qqS9co4rLg1erB49hMk2IzKU1Wu//eCIKn4fE+Z7keXCuu1IfGs4J8koEgrrxu&#10;2Cg4Hn4/vkCEiKyx9UwK/inAejV6W2Kh/Y33dC2jESmEQ4EKbIxdIWWoLDkME98RJ672vcOYYG+k&#10;7vGWwl0rp1k2lw4bTg0WO9paqi7ln1NgTFOa/eE0y39s7j7renGOvFDqfTxsvkFEGuJL/HTvdJoP&#10;j1ceV67uAAAA//8DAFBLAQItABQABgAIAAAAIQDb4fbL7gAAAIUBAAATAAAAAAAAAAAAAAAAAAAA&#10;AABbQ29udGVudF9UeXBlc10ueG1sUEsBAi0AFAAGAAgAAAAhAFr0LFu/AAAAFQEAAAsAAAAAAAAA&#10;AAAAAAAAHwEAAF9yZWxzLy5yZWxzUEsBAi0AFAAGAAgAAAAhAKdXwle+AAAA2gAAAA8AAAAAAAAA&#10;AAAAAAAABwIAAGRycy9kb3ducmV2LnhtbFBLBQYAAAAAAwADALcAAADyAgAAAAA=&#10;">
                <v:imagedata r:id="rId2" o:title="A4 Document Portrait (1)" croptop="667f" cropbottom="55344f" cropright="1885f"/>
              </v:shape>
              <v:shapetype id="_x0000_t202" coordsize="21600,21600" o:spt="202" path="m,l,21600r21600,l21600,xe">
                <v:stroke joinstyle="miter"/>
                <v:path gradientshapeok="t" o:connecttype="rect"/>
              </v:shapetype>
              <v:shape id="Text Box 2" o:spid="_x0000_s1037" type="#_x0000_t202" style="position:absolute;left:16097;top:339;width:60548;height:1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F10DEE6" w14:textId="77777777" w:rsidR="00793D80" w:rsidRPr="00793D80" w:rsidRDefault="00793D80" w:rsidP="00793D80">
                      <w:pPr>
                        <w:rPr>
                          <w:rFonts w:ascii="Century Gothic" w:hAnsi="Century Gothic"/>
                          <w:b/>
                        </w:rPr>
                      </w:pPr>
                      <w:r>
                        <w:rPr>
                          <w:rFonts w:ascii="Century Gothic" w:hAnsi="Century Gothic"/>
                          <w:b/>
                          <w:sz w:val="4"/>
                          <w:szCs w:val="4"/>
                        </w:rPr>
                        <w:br/>
                      </w:r>
                      <w:r>
                        <w:rPr>
                          <w:rFonts w:ascii="Century Gothic" w:hAnsi="Century Gothic"/>
                          <w:b/>
                          <w:sz w:val="4"/>
                          <w:szCs w:val="4"/>
                        </w:rPr>
                        <w:br/>
                      </w:r>
                      <w:r w:rsidRPr="00793D80">
                        <w:rPr>
                          <w:rFonts w:ascii="Century Gothic" w:hAnsi="Century Gothic"/>
                          <w:b/>
                        </w:rPr>
                        <w:t>Stanbury Village School</w:t>
                      </w:r>
                    </w:p>
                    <w:p w14:paraId="45442BD8" w14:textId="77777777" w:rsidR="00793D80" w:rsidRPr="00793D80" w:rsidRDefault="00793D80" w:rsidP="00793D80">
                      <w:pPr>
                        <w:rPr>
                          <w:rFonts w:ascii="Century Gothic" w:hAnsi="Century Gothic"/>
                          <w:b/>
                        </w:rPr>
                      </w:pPr>
                      <w:r w:rsidRPr="00793D80">
                        <w:rPr>
                          <w:rFonts w:ascii="Century Gothic" w:hAnsi="Century Gothic"/>
                          <w:b/>
                          <w:sz w:val="2"/>
                          <w:szCs w:val="8"/>
                        </w:rPr>
                        <w:br/>
                      </w:r>
                      <w:r w:rsidRPr="00793D80">
                        <w:rPr>
                          <w:rFonts w:ascii="Century Gothic" w:hAnsi="Century Gothic"/>
                          <w:b/>
                          <w:sz w:val="2"/>
                          <w:szCs w:val="8"/>
                        </w:rPr>
                        <w:br/>
                      </w:r>
                      <w:r w:rsidRPr="00793D80">
                        <w:rPr>
                          <w:rFonts w:ascii="Century Gothic" w:hAnsi="Century Gothic"/>
                          <w:b/>
                        </w:rPr>
                        <w:t>Application Form</w:t>
                      </w:r>
                    </w:p>
                  </w:txbxContent>
                </v:textbox>
              </v:shape>
              <w10:wrap anchorx="margin"/>
            </v:group>
          </w:pict>
        </mc:Fallback>
      </mc:AlternateContent>
    </w:r>
  </w:p>
  <w:p w14:paraId="55682D7A" w14:textId="77777777" w:rsidR="00EA08AE" w:rsidRPr="00EA08AE" w:rsidRDefault="00EA08AE" w:rsidP="00EA08AE">
    <w:pPr>
      <w:pStyle w:val="Header"/>
      <w:jc w:val="center"/>
      <w:rPr>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90"/>
    <w:rsid w:val="00026E13"/>
    <w:rsid w:val="00146E25"/>
    <w:rsid w:val="00153E31"/>
    <w:rsid w:val="001C3FE4"/>
    <w:rsid w:val="00262A90"/>
    <w:rsid w:val="00294B35"/>
    <w:rsid w:val="002A33DC"/>
    <w:rsid w:val="003003A8"/>
    <w:rsid w:val="00320075"/>
    <w:rsid w:val="003C6C15"/>
    <w:rsid w:val="004C7714"/>
    <w:rsid w:val="00655639"/>
    <w:rsid w:val="006619E9"/>
    <w:rsid w:val="00662EDB"/>
    <w:rsid w:val="00671CAB"/>
    <w:rsid w:val="006C33DD"/>
    <w:rsid w:val="006E1497"/>
    <w:rsid w:val="006E6A57"/>
    <w:rsid w:val="00703236"/>
    <w:rsid w:val="00793D80"/>
    <w:rsid w:val="007B5C3D"/>
    <w:rsid w:val="007C0E1C"/>
    <w:rsid w:val="00932EF3"/>
    <w:rsid w:val="009A53F3"/>
    <w:rsid w:val="009B35F4"/>
    <w:rsid w:val="009E4BD4"/>
    <w:rsid w:val="00A572F8"/>
    <w:rsid w:val="00A935B6"/>
    <w:rsid w:val="00A964B1"/>
    <w:rsid w:val="00AB1BD7"/>
    <w:rsid w:val="00B223CC"/>
    <w:rsid w:val="00B476D5"/>
    <w:rsid w:val="00BD5FBF"/>
    <w:rsid w:val="00C0202E"/>
    <w:rsid w:val="00C63D06"/>
    <w:rsid w:val="00E509CC"/>
    <w:rsid w:val="00EA08AE"/>
    <w:rsid w:val="00F3034E"/>
    <w:rsid w:val="00F55943"/>
    <w:rsid w:val="00F7775A"/>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21BB"/>
  <w15:docId w15:val="{3B46E2D8-1370-4229-BEB6-8BEA028F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hAnsi="Arial" w:cs="Arial Unicode MS"/>
      <w:color w:val="000000"/>
      <w:sz w:val="24"/>
      <w:szCs w:val="24"/>
      <w:u w:color="000000"/>
      <w:lang w:val="en-US"/>
    </w:rPr>
  </w:style>
  <w:style w:type="paragraph" w:styleId="Heading1">
    <w:name w:val="heading 1"/>
    <w:next w:val="Normal"/>
    <w:pPr>
      <w:keepNext/>
      <w:outlineLvl w:val="0"/>
    </w:pPr>
    <w:rPr>
      <w:rFonts w:ascii="Arial" w:hAnsi="Arial"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Arial" w:hAnsi="Arial" w:cs="Arial Unicode MS"/>
      <w:color w:val="000000"/>
      <w:sz w:val="24"/>
      <w:szCs w:val="24"/>
      <w:u w:color="000000"/>
      <w:lang w:val="en-US"/>
    </w:rPr>
  </w:style>
  <w:style w:type="paragraph" w:styleId="Footer">
    <w:name w:val="footer"/>
    <w:pPr>
      <w:tabs>
        <w:tab w:val="center" w:pos="4153"/>
        <w:tab w:val="right" w:pos="8306"/>
      </w:tabs>
    </w:pPr>
    <w:rPr>
      <w:rFonts w:ascii="Arial" w:hAnsi="Arial"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sz w:val="17"/>
      <w:szCs w:val="17"/>
      <w:u w:val="single" w:color="0000FF"/>
    </w:rPr>
  </w:style>
  <w:style w:type="paragraph" w:styleId="BalloonText">
    <w:name w:val="Balloon Text"/>
    <w:basedOn w:val="Normal"/>
    <w:link w:val="BalloonTextChar"/>
    <w:uiPriority w:val="99"/>
    <w:semiHidden/>
    <w:unhideWhenUsed/>
    <w:rsid w:val="00F55943"/>
    <w:rPr>
      <w:rFonts w:ascii="Tahoma" w:hAnsi="Tahoma" w:cs="Tahoma"/>
      <w:sz w:val="16"/>
      <w:szCs w:val="16"/>
    </w:rPr>
  </w:style>
  <w:style w:type="character" w:customStyle="1" w:styleId="BalloonTextChar">
    <w:name w:val="Balloon Text Char"/>
    <w:basedOn w:val="DefaultParagraphFont"/>
    <w:link w:val="BalloonText"/>
    <w:uiPriority w:val="99"/>
    <w:semiHidden/>
    <w:rsid w:val="00F55943"/>
    <w:rPr>
      <w:rFonts w:ascii="Tahoma" w:hAnsi="Tahoma" w:cs="Tahoma"/>
      <w:color w:val="000000"/>
      <w:sz w:val="16"/>
      <w:szCs w:val="16"/>
      <w:u w:color="000000"/>
      <w:lang w:val="en-US"/>
    </w:rPr>
  </w:style>
  <w:style w:type="paragraph" w:styleId="NormalWeb">
    <w:name w:val="Normal (Web)"/>
    <w:basedOn w:val="Normal"/>
    <w:uiPriority w:val="99"/>
    <w:semiHidden/>
    <w:unhideWhenUsed/>
    <w:rsid w:val="00793D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8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disclosure-and-barring-service-filte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Officepc</dc:creator>
  <cp:lastModifiedBy>Andy Robinson</cp:lastModifiedBy>
  <cp:revision>8</cp:revision>
  <cp:lastPrinted>2024-10-03T11:45:00Z</cp:lastPrinted>
  <dcterms:created xsi:type="dcterms:W3CDTF">2025-03-04T13:45:00Z</dcterms:created>
  <dcterms:modified xsi:type="dcterms:W3CDTF">2026-03-19T10:31:00Z</dcterms:modified>
</cp:coreProperties>
</file>