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B1DC" w14:textId="30C3E17C" w:rsidR="00E4087A" w:rsidRPr="00554CC9" w:rsidRDefault="002363D1">
      <w:pPr>
        <w:spacing w:after="0" w:line="240" w:lineRule="auto"/>
        <w:ind w:left="120"/>
      </w:pPr>
      <w:r w:rsidRPr="00554CC9">
        <w:rPr>
          <w:b/>
          <w:sz w:val="26"/>
        </w:rPr>
        <w:t xml:space="preserve">Essential Information for Recruitment Services for </w:t>
      </w:r>
      <w:r w:rsidR="008A4F72">
        <w:rPr>
          <w:b/>
          <w:sz w:val="26"/>
        </w:rPr>
        <w:t xml:space="preserve">Deputy </w:t>
      </w:r>
      <w:r w:rsidRPr="00554CC9">
        <w:rPr>
          <w:b/>
          <w:sz w:val="26"/>
        </w:rPr>
        <w:t>Headteacher Appointments</w:t>
      </w:r>
    </w:p>
    <w:p w14:paraId="0647092F" w14:textId="77777777" w:rsidR="00E4087A" w:rsidRPr="00554CC9" w:rsidRDefault="002363D1">
      <w:pPr>
        <w:spacing w:after="128" w:line="265" w:lineRule="auto"/>
        <w:ind w:left="115" w:hanging="10"/>
      </w:pPr>
      <w:r w:rsidRPr="00554CC9">
        <w:t xml:space="preserve">Please complete </w:t>
      </w:r>
      <w:r w:rsidRPr="00554CC9">
        <w:rPr>
          <w:u w:val="single" w:color="000000"/>
        </w:rPr>
        <w:t>all</w:t>
      </w:r>
      <w:r w:rsidRPr="00554CC9">
        <w:t xml:space="preserve"> sections. </w:t>
      </w:r>
    </w:p>
    <w:p w14:paraId="6E3815C1" w14:textId="77777777" w:rsidR="00E4087A" w:rsidRPr="00554CC9" w:rsidRDefault="002363D1">
      <w:pPr>
        <w:spacing w:after="0"/>
        <w:ind w:left="120"/>
      </w:pPr>
      <w:r w:rsidRPr="00554CC9">
        <w:rPr>
          <w:rFonts w:eastAsia="Arial"/>
          <w:b/>
          <w:sz w:val="20"/>
        </w:rPr>
        <w:t xml:space="preserve">School Improvement Adviser information – complete relevant sections and grey out others. </w:t>
      </w:r>
    </w:p>
    <w:p w14:paraId="78A78A77" w14:textId="77777777" w:rsidR="00E4087A" w:rsidRPr="00554CC9" w:rsidRDefault="002363D1">
      <w:pPr>
        <w:spacing w:after="0"/>
      </w:pPr>
      <w:r w:rsidRPr="00554CC9">
        <w:rPr>
          <w:rFonts w:eastAsia="Arial"/>
          <w:b/>
          <w:sz w:val="16"/>
        </w:rPr>
        <w:t xml:space="preserve"> </w:t>
      </w:r>
    </w:p>
    <w:tbl>
      <w:tblPr>
        <w:tblStyle w:val="TableGrid"/>
        <w:tblW w:w="10454" w:type="dxa"/>
        <w:tblInd w:w="125" w:type="dxa"/>
        <w:tblCellMar>
          <w:top w:w="33" w:type="dxa"/>
          <w:left w:w="5" w:type="dxa"/>
          <w:right w:w="73" w:type="dxa"/>
        </w:tblCellMar>
        <w:tblLook w:val="04A0" w:firstRow="1" w:lastRow="0" w:firstColumn="1" w:lastColumn="0" w:noHBand="0" w:noVBand="1"/>
      </w:tblPr>
      <w:tblGrid>
        <w:gridCol w:w="2690"/>
        <w:gridCol w:w="1982"/>
        <w:gridCol w:w="3970"/>
        <w:gridCol w:w="1812"/>
      </w:tblGrid>
      <w:tr w:rsidR="00E4087A" w:rsidRPr="00554CC9" w14:paraId="050E7E20" w14:textId="77777777">
        <w:trPr>
          <w:trHeight w:val="252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F316" w14:textId="77777777" w:rsidR="00E4087A" w:rsidRPr="00554CC9" w:rsidRDefault="002363D1">
            <w:pPr>
              <w:ind w:left="108"/>
            </w:pPr>
            <w:r w:rsidRPr="00554CC9">
              <w:rPr>
                <w:b/>
                <w:sz w:val="20"/>
              </w:rPr>
              <w:t xml:space="preserve">Organisation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7692" w14:textId="77777777" w:rsidR="00E4087A" w:rsidRPr="00554CC9" w:rsidRDefault="002363D1">
            <w:pPr>
              <w:ind w:left="106"/>
            </w:pPr>
            <w:r w:rsidRPr="00554CC9">
              <w:rPr>
                <w:b/>
                <w:sz w:val="20"/>
              </w:rPr>
              <w:t xml:space="preserve">Name of adviser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A83D" w14:textId="77777777" w:rsidR="00E4087A" w:rsidRPr="00554CC9" w:rsidRDefault="002363D1">
            <w:pPr>
              <w:ind w:left="108"/>
            </w:pPr>
            <w:r w:rsidRPr="00554CC9">
              <w:rPr>
                <w:b/>
                <w:sz w:val="20"/>
              </w:rPr>
              <w:t xml:space="preserve">Email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06E5" w14:textId="77777777" w:rsidR="00E4087A" w:rsidRPr="00554CC9" w:rsidRDefault="002363D1">
            <w:pPr>
              <w:ind w:left="108"/>
            </w:pPr>
            <w:r w:rsidRPr="00554CC9">
              <w:rPr>
                <w:b/>
                <w:sz w:val="20"/>
              </w:rPr>
              <w:t xml:space="preserve">Telephone number </w:t>
            </w:r>
          </w:p>
        </w:tc>
      </w:tr>
      <w:tr w:rsidR="00E4087A" w:rsidRPr="00554CC9" w14:paraId="01A44C4D" w14:textId="77777777" w:rsidTr="00DA30E0">
        <w:trPr>
          <w:trHeight w:val="98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0939B7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Lancashire School </w:t>
            </w:r>
          </w:p>
          <w:p w14:paraId="34F7DBC7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Improvement Service (for schools that purchase SISG/SLA)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B720E9" w14:textId="77777777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76464A" w14:textId="77777777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734ED7" w14:textId="77777777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</w:tr>
      <w:tr w:rsidR="00E4087A" w:rsidRPr="00554CC9" w14:paraId="7B3565B7" w14:textId="77777777" w:rsidTr="00C6755E">
        <w:trPr>
          <w:trHeight w:val="497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D04F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Diocesan adviser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23A" w14:textId="5999099D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  <w:r w:rsidR="006F6672">
              <w:rPr>
                <w:rFonts w:eastAsia="Times New Roman"/>
                <w:sz w:val="20"/>
              </w:rPr>
              <w:t>Pam Carter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C403" w14:textId="56FA61CA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  <w:r w:rsidR="006F6672" w:rsidRPr="006F6672">
              <w:rPr>
                <w:rFonts w:eastAsia="Times New Roman"/>
                <w:sz w:val="20"/>
              </w:rPr>
              <w:t>pam.carter@blackburn.anglican.org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564C" w14:textId="6868B07F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  <w:r w:rsidR="006F6672" w:rsidRPr="006F6672">
              <w:rPr>
                <w:rFonts w:eastAsia="Times New Roman"/>
                <w:sz w:val="20"/>
              </w:rPr>
              <w:t>07715 423017</w:t>
            </w:r>
          </w:p>
        </w:tc>
      </w:tr>
      <w:tr w:rsidR="00E4087A" w:rsidRPr="00554CC9" w14:paraId="4BDFA76B" w14:textId="77777777">
        <w:trPr>
          <w:trHeight w:val="986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21F4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External school improvement service </w:t>
            </w:r>
            <w:r w:rsidRPr="00554CC9">
              <w:rPr>
                <w:b/>
                <w:sz w:val="20"/>
              </w:rPr>
              <w:t xml:space="preserve">(for schools that purchase an SLA other than Lancashire)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6CDF" w14:textId="0CDFE261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  <w:r w:rsidR="00C6755E">
              <w:rPr>
                <w:rFonts w:eastAsia="Times New Roman"/>
                <w:sz w:val="20"/>
              </w:rPr>
              <w:t>Jo</w:t>
            </w:r>
            <w:r w:rsidR="00F57B66" w:rsidRPr="00554CC9">
              <w:rPr>
                <w:rFonts w:eastAsia="Times New Roman"/>
                <w:sz w:val="20"/>
              </w:rPr>
              <w:t xml:space="preserve"> Duckworth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A20B" w14:textId="3A8FF67A" w:rsidR="00E4087A" w:rsidRPr="00554CC9" w:rsidRDefault="00C6755E">
            <w:r>
              <w:t>jduckworth@dbeservices.co.uk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63BA" w14:textId="1A9E5553" w:rsidR="00E4087A" w:rsidRPr="00554CC9" w:rsidRDefault="00C6755E">
            <w:r>
              <w:rPr>
                <w:rFonts w:eastAsia="Times New Roman"/>
                <w:sz w:val="20"/>
              </w:rPr>
              <w:t>07809 045480</w:t>
            </w:r>
          </w:p>
        </w:tc>
      </w:tr>
    </w:tbl>
    <w:p w14:paraId="5E268D55" w14:textId="77777777" w:rsidR="00E4087A" w:rsidRPr="00554CC9" w:rsidRDefault="002363D1">
      <w:pPr>
        <w:spacing w:after="0"/>
      </w:pPr>
      <w:r w:rsidRPr="00554CC9">
        <w:rPr>
          <w:rFonts w:eastAsia="Arial"/>
          <w:b/>
          <w:sz w:val="16"/>
        </w:rPr>
        <w:t xml:space="preserve"> </w:t>
      </w:r>
    </w:p>
    <w:tbl>
      <w:tblPr>
        <w:tblStyle w:val="TableGrid"/>
        <w:tblW w:w="10459" w:type="dxa"/>
        <w:tblInd w:w="125" w:type="dxa"/>
        <w:tblCellMar>
          <w:top w:w="47" w:type="dxa"/>
          <w:left w:w="5" w:type="dxa"/>
          <w:right w:w="92" w:type="dxa"/>
        </w:tblCellMar>
        <w:tblLook w:val="04A0" w:firstRow="1" w:lastRow="0" w:firstColumn="1" w:lastColumn="0" w:noHBand="0" w:noVBand="1"/>
      </w:tblPr>
      <w:tblGrid>
        <w:gridCol w:w="3256"/>
        <w:gridCol w:w="1416"/>
        <w:gridCol w:w="2014"/>
        <w:gridCol w:w="2093"/>
        <w:gridCol w:w="1680"/>
      </w:tblGrid>
      <w:tr w:rsidR="00E4087A" w:rsidRPr="00554CC9" w14:paraId="70E0FE3F" w14:textId="77777777">
        <w:trPr>
          <w:trHeight w:val="49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F170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School Name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1D51" w14:textId="77777777" w:rsidR="00E4087A" w:rsidRPr="00554CC9" w:rsidRDefault="002363D1">
            <w:pPr>
              <w:ind w:left="108" w:firstLine="43"/>
            </w:pPr>
            <w:r w:rsidRPr="00554CC9">
              <w:rPr>
                <w:sz w:val="20"/>
              </w:rPr>
              <w:t xml:space="preserve">School number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9F25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Number on roll </w:t>
            </w:r>
            <w:r w:rsidRPr="00554CC9">
              <w:rPr>
                <w:b/>
                <w:sz w:val="20"/>
              </w:rPr>
              <w:t xml:space="preserve">(must be completed)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0571" w14:textId="77777777" w:rsidR="00E4087A" w:rsidRPr="00554CC9" w:rsidRDefault="002363D1">
            <w:pPr>
              <w:ind w:left="103"/>
            </w:pPr>
            <w:r w:rsidRPr="00554CC9">
              <w:rPr>
                <w:sz w:val="20"/>
              </w:rPr>
              <w:t xml:space="preserve">HT or DHT post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FF6" w14:textId="77777777" w:rsidR="00E4087A" w:rsidRPr="00554CC9" w:rsidRDefault="002363D1">
            <w:pPr>
              <w:ind w:left="154"/>
            </w:pPr>
            <w:r w:rsidRPr="00554CC9">
              <w:rPr>
                <w:sz w:val="20"/>
              </w:rPr>
              <w:t xml:space="preserve">Start date </w:t>
            </w:r>
          </w:p>
        </w:tc>
      </w:tr>
      <w:tr w:rsidR="00E4087A" w:rsidRPr="00554CC9" w14:paraId="0A4B4C9E" w14:textId="77777777">
        <w:trPr>
          <w:trHeight w:val="35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A243" w14:textId="4EE2BCC6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  <w:r w:rsidR="00A04F20">
              <w:rPr>
                <w:rFonts w:eastAsia="Times New Roman"/>
                <w:sz w:val="20"/>
              </w:rPr>
              <w:t>Rufford CE Primary School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A30F" w14:textId="594F2BBC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  <w:r w:rsidR="006F6672">
              <w:rPr>
                <w:rFonts w:eastAsia="Times New Roman"/>
                <w:sz w:val="20"/>
              </w:rPr>
              <w:t>0</w:t>
            </w:r>
            <w:r w:rsidR="006F6672" w:rsidRPr="006F6672">
              <w:rPr>
                <w:rFonts w:eastAsia="Times New Roman"/>
                <w:sz w:val="20"/>
              </w:rPr>
              <w:t>8022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2B34" w14:textId="5E712E89" w:rsidR="00E4087A" w:rsidRPr="00554CC9" w:rsidRDefault="006F6672">
            <w:r>
              <w:rPr>
                <w:rFonts w:eastAsia="Times New Roman"/>
                <w:sz w:val="20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2F91" w14:textId="2B85D52A" w:rsidR="00E4087A" w:rsidRPr="00554CC9" w:rsidRDefault="00B011E1">
            <w:r>
              <w:rPr>
                <w:rFonts w:eastAsia="Times New Roman"/>
                <w:sz w:val="20"/>
              </w:rPr>
              <w:t>D</w:t>
            </w:r>
            <w:r w:rsidR="001A526B">
              <w:rPr>
                <w:rFonts w:eastAsia="Times New Roman"/>
                <w:sz w:val="20"/>
              </w:rPr>
              <w:t>HT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C368" w14:textId="75D0670F" w:rsidR="00E4087A" w:rsidRPr="00554CC9" w:rsidRDefault="0015041D">
            <w:pPr>
              <w:ind w:left="2"/>
            </w:pPr>
            <w:r>
              <w:rPr>
                <w:rFonts w:eastAsia="Times New Roman"/>
                <w:sz w:val="20"/>
              </w:rPr>
              <w:t>1.</w:t>
            </w:r>
            <w:r w:rsidR="006F6672">
              <w:rPr>
                <w:rFonts w:eastAsia="Times New Roman"/>
                <w:sz w:val="20"/>
              </w:rPr>
              <w:t>9</w:t>
            </w:r>
            <w:r>
              <w:rPr>
                <w:rFonts w:eastAsia="Times New Roman"/>
                <w:sz w:val="20"/>
              </w:rPr>
              <w:t>.26</w:t>
            </w:r>
          </w:p>
        </w:tc>
      </w:tr>
    </w:tbl>
    <w:p w14:paraId="05C70917" w14:textId="77777777" w:rsidR="00E4087A" w:rsidRPr="00554CC9" w:rsidRDefault="002363D1">
      <w:pPr>
        <w:spacing w:after="0"/>
      </w:pPr>
      <w:r w:rsidRPr="00554CC9">
        <w:rPr>
          <w:rFonts w:eastAsia="Arial"/>
          <w:b/>
          <w:sz w:val="16"/>
        </w:rPr>
        <w:t xml:space="preserve"> </w:t>
      </w:r>
    </w:p>
    <w:tbl>
      <w:tblPr>
        <w:tblStyle w:val="TableGrid"/>
        <w:tblW w:w="10457" w:type="dxa"/>
        <w:tblInd w:w="125" w:type="dxa"/>
        <w:tblCellMar>
          <w:top w:w="5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430"/>
        <w:gridCol w:w="1116"/>
        <w:gridCol w:w="1277"/>
        <w:gridCol w:w="1560"/>
        <w:gridCol w:w="2410"/>
        <w:gridCol w:w="2664"/>
      </w:tblGrid>
      <w:tr w:rsidR="00E4087A" w:rsidRPr="00554CC9" w14:paraId="092BBEC1" w14:textId="77777777">
        <w:trPr>
          <w:trHeight w:val="61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79F8" w14:textId="77777777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E4EE" w14:textId="77777777" w:rsidR="00E4087A" w:rsidRPr="00554CC9" w:rsidRDefault="002363D1">
            <w:pPr>
              <w:ind w:left="106"/>
            </w:pPr>
            <w:r w:rsidRPr="00554CC9">
              <w:rPr>
                <w:sz w:val="20"/>
              </w:rPr>
              <w:t xml:space="preserve">Initial </w:t>
            </w:r>
          </w:p>
          <w:p w14:paraId="6ED63D06" w14:textId="77777777" w:rsidR="00E4087A" w:rsidRPr="00554CC9" w:rsidRDefault="002363D1">
            <w:pPr>
              <w:ind w:left="106"/>
            </w:pPr>
            <w:r w:rsidRPr="00554CC9">
              <w:rPr>
                <w:sz w:val="20"/>
              </w:rPr>
              <w:t xml:space="preserve">meeting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02B8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Advert publication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2A48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Closing date and time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30A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Shortlisting: date, time, venue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FA07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Interview: venue, date </w:t>
            </w:r>
          </w:p>
        </w:tc>
      </w:tr>
      <w:tr w:rsidR="00E4087A" w:rsidRPr="00554CC9" w14:paraId="74E2A4A5" w14:textId="77777777">
        <w:trPr>
          <w:trHeight w:val="374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AE47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Agreed Dates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D486" w14:textId="4B2E8380" w:rsidR="00E4087A" w:rsidRPr="00554CC9" w:rsidRDefault="00255138" w:rsidP="00F40819">
            <w:pPr>
              <w:jc w:val="center"/>
            </w:pPr>
            <w:r>
              <w:t>12.1.26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06E6" w14:textId="2E8F91F8" w:rsidR="00E4087A" w:rsidRPr="00554CC9" w:rsidRDefault="00255138" w:rsidP="00F40819">
            <w:pPr>
              <w:jc w:val="center"/>
            </w:pPr>
            <w:r>
              <w:t>19.1.26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86D0" w14:textId="28173489" w:rsidR="00E4087A" w:rsidRPr="00554CC9" w:rsidRDefault="00263C57" w:rsidP="00F40819">
            <w:pPr>
              <w:jc w:val="center"/>
            </w:pPr>
            <w:r>
              <w:rPr>
                <w:rFonts w:eastAsia="Times New Roman"/>
                <w:sz w:val="20"/>
              </w:rPr>
              <w:t>1</w:t>
            </w:r>
            <w:r w:rsidR="00255138">
              <w:rPr>
                <w:rFonts w:eastAsia="Times New Roman"/>
                <w:sz w:val="20"/>
              </w:rPr>
              <w:t>2.2.26</w:t>
            </w:r>
            <w:r w:rsidR="00595C31">
              <w:rPr>
                <w:rFonts w:eastAsia="Times New Roman"/>
                <w:sz w:val="20"/>
              </w:rPr>
              <w:t xml:space="preserve"> @ 12 noon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AA90" w14:textId="39CD71BD" w:rsidR="00E4087A" w:rsidRPr="00554CC9" w:rsidRDefault="00255138" w:rsidP="00F40819">
            <w:pPr>
              <w:jc w:val="center"/>
            </w:pPr>
            <w:r>
              <w:rPr>
                <w:rFonts w:eastAsia="Times New Roman"/>
                <w:sz w:val="20"/>
              </w:rPr>
              <w:t>25.2.26</w:t>
            </w:r>
            <w:r w:rsidR="00595C31">
              <w:rPr>
                <w:rFonts w:eastAsia="Times New Roman"/>
                <w:sz w:val="20"/>
              </w:rPr>
              <w:t xml:space="preserve"> @ </w:t>
            </w:r>
            <w:r>
              <w:rPr>
                <w:rFonts w:eastAsia="Times New Roman"/>
                <w:sz w:val="20"/>
              </w:rPr>
              <w:t>6</w:t>
            </w:r>
            <w:r w:rsidR="00595C31">
              <w:rPr>
                <w:rFonts w:eastAsia="Times New Roman"/>
                <w:sz w:val="20"/>
              </w:rPr>
              <w:t>pm @ school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F22F" w14:textId="7F2AD40A" w:rsidR="004D537D" w:rsidRPr="004D537D" w:rsidRDefault="004D537D" w:rsidP="00F40819">
            <w:pPr>
              <w:jc w:val="center"/>
              <w:rPr>
                <w:rFonts w:eastAsia="Times New Roman"/>
                <w:sz w:val="20"/>
              </w:rPr>
            </w:pPr>
            <w:r w:rsidRPr="004D537D">
              <w:rPr>
                <w:rFonts w:eastAsia="Times New Roman"/>
                <w:sz w:val="20"/>
              </w:rPr>
              <w:t xml:space="preserve">Day 1 – </w:t>
            </w:r>
            <w:r w:rsidR="00D86E8A">
              <w:rPr>
                <w:rFonts w:eastAsia="Times New Roman"/>
                <w:sz w:val="20"/>
              </w:rPr>
              <w:t>Monday 23 March</w:t>
            </w:r>
            <w:r w:rsidR="004705A0">
              <w:rPr>
                <w:rFonts w:eastAsia="Times New Roman"/>
                <w:sz w:val="20"/>
              </w:rPr>
              <w:t xml:space="preserve"> </w:t>
            </w:r>
            <w:r w:rsidR="00D86E8A">
              <w:rPr>
                <w:rFonts w:eastAsia="Times New Roman"/>
                <w:sz w:val="20"/>
              </w:rPr>
              <w:t xml:space="preserve">2026 </w:t>
            </w:r>
            <w:r>
              <w:rPr>
                <w:rFonts w:eastAsia="Times New Roman"/>
                <w:sz w:val="20"/>
              </w:rPr>
              <w:t>In school</w:t>
            </w:r>
          </w:p>
          <w:p w14:paraId="5E4E1759" w14:textId="1E8D0B71" w:rsidR="004D537D" w:rsidRPr="00D86E8A" w:rsidRDefault="004D537D" w:rsidP="00D86E8A">
            <w:pPr>
              <w:jc w:val="center"/>
              <w:rPr>
                <w:rFonts w:eastAsia="Times New Roman"/>
                <w:sz w:val="20"/>
              </w:rPr>
            </w:pPr>
            <w:r w:rsidRPr="004D537D">
              <w:rPr>
                <w:rFonts w:eastAsia="Times New Roman"/>
                <w:sz w:val="20"/>
              </w:rPr>
              <w:t xml:space="preserve">Day 2 – </w:t>
            </w:r>
            <w:r w:rsidR="00D86E8A">
              <w:rPr>
                <w:rFonts w:eastAsia="Times New Roman"/>
                <w:sz w:val="20"/>
              </w:rPr>
              <w:t>Tuesday 24 March</w:t>
            </w:r>
            <w:r w:rsidRPr="004D537D">
              <w:rPr>
                <w:rFonts w:eastAsia="Times New Roman"/>
                <w:sz w:val="20"/>
              </w:rPr>
              <w:t xml:space="preserve"> 202</w:t>
            </w:r>
            <w:r w:rsidR="00D86E8A">
              <w:rPr>
                <w:rFonts w:eastAsia="Times New Roman"/>
                <w:sz w:val="20"/>
              </w:rPr>
              <w:t xml:space="preserve">6 </w:t>
            </w:r>
            <w:r>
              <w:rPr>
                <w:rFonts w:eastAsia="Times New Roman"/>
                <w:sz w:val="20"/>
              </w:rPr>
              <w:t>Venue TBC</w:t>
            </w:r>
          </w:p>
        </w:tc>
      </w:tr>
    </w:tbl>
    <w:p w14:paraId="35D33CB0" w14:textId="77777777" w:rsidR="00E4087A" w:rsidRPr="00554CC9" w:rsidRDefault="002363D1">
      <w:pPr>
        <w:spacing w:after="0"/>
        <w:ind w:left="115" w:hanging="10"/>
      </w:pPr>
      <w:r w:rsidRPr="00554CC9">
        <w:rPr>
          <w:b/>
          <w:sz w:val="24"/>
        </w:rPr>
        <w:t xml:space="preserve">Individual School Range (HT)/ Individual Pay Range (DHT) </w:t>
      </w:r>
    </w:p>
    <w:tbl>
      <w:tblPr>
        <w:tblStyle w:val="TableGrid"/>
        <w:tblW w:w="3470" w:type="dxa"/>
        <w:tblInd w:w="125" w:type="dxa"/>
        <w:tblCellMar>
          <w:top w:w="33" w:type="dxa"/>
          <w:bottom w:w="67" w:type="dxa"/>
        </w:tblCellMar>
        <w:tblLook w:val="04A0" w:firstRow="1" w:lastRow="0" w:firstColumn="1" w:lastColumn="0" w:noHBand="0" w:noVBand="1"/>
      </w:tblPr>
      <w:tblGrid>
        <w:gridCol w:w="3470"/>
      </w:tblGrid>
      <w:tr w:rsidR="001E55D5" w:rsidRPr="00554CC9" w14:paraId="3D165BAF" w14:textId="77777777" w:rsidTr="001E55D5">
        <w:trPr>
          <w:trHeight w:val="49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F166" w14:textId="03127408" w:rsidR="001E55D5" w:rsidRPr="00554CC9" w:rsidRDefault="001E55D5">
            <w:pPr>
              <w:ind w:left="113"/>
            </w:pPr>
            <w:r w:rsidRPr="00554CC9">
              <w:rPr>
                <w:sz w:val="20"/>
              </w:rPr>
              <w:t xml:space="preserve">Agreed Pay Range </w:t>
            </w:r>
            <w:r w:rsidR="00354B29">
              <w:rPr>
                <w:b/>
                <w:color w:val="C00000"/>
                <w:sz w:val="24"/>
              </w:rPr>
              <w:t>L</w:t>
            </w:r>
            <w:r w:rsidR="00D86E8A">
              <w:rPr>
                <w:b/>
                <w:color w:val="C00000"/>
                <w:sz w:val="24"/>
              </w:rPr>
              <w:t>1 to L6</w:t>
            </w:r>
          </w:p>
        </w:tc>
      </w:tr>
    </w:tbl>
    <w:p w14:paraId="6DBC09A9" w14:textId="77777777" w:rsidR="00C05934" w:rsidRPr="00554CC9" w:rsidRDefault="00C05934">
      <w:pPr>
        <w:spacing w:after="0" w:line="265" w:lineRule="auto"/>
        <w:ind w:left="120" w:right="265"/>
        <w:jc w:val="both"/>
        <w:rPr>
          <w:b/>
          <w:sz w:val="24"/>
        </w:rPr>
      </w:pPr>
    </w:p>
    <w:p w14:paraId="12FC97E5" w14:textId="145DCE32" w:rsidR="00E4087A" w:rsidRPr="00554CC9" w:rsidRDefault="002363D1">
      <w:pPr>
        <w:spacing w:after="0" w:line="265" w:lineRule="auto"/>
        <w:ind w:left="120" w:right="265"/>
        <w:jc w:val="both"/>
      </w:pPr>
      <w:r w:rsidRPr="00554CC9">
        <w:rPr>
          <w:b/>
          <w:sz w:val="24"/>
        </w:rPr>
        <w:t xml:space="preserve">Governor Decision re References </w:t>
      </w:r>
      <w:r w:rsidRPr="00554CC9">
        <w:rPr>
          <w:rFonts w:eastAsia="Arial"/>
          <w:b/>
          <w:sz w:val="16"/>
        </w:rPr>
        <w:t xml:space="preserve">– </w:t>
      </w:r>
      <w:r w:rsidRPr="00554CC9">
        <w:rPr>
          <w:rFonts w:eastAsia="Arial"/>
          <w:b/>
          <w:sz w:val="18"/>
        </w:rPr>
        <w:t xml:space="preserve">Tick to show option decided on at shortlisting meeting. </w:t>
      </w:r>
      <w:r w:rsidRPr="00554CC9">
        <w:rPr>
          <w:rFonts w:eastAsia="Arial"/>
          <w:sz w:val="18"/>
        </w:rPr>
        <w:t xml:space="preserve">HR will send references directly to the school adviser via email and Chair of Governors (via Governor portal). Further distribution would be by adviser or Chair. </w:t>
      </w:r>
    </w:p>
    <w:p w14:paraId="7F5BDCBE" w14:textId="77777777" w:rsidR="00E4087A" w:rsidRPr="00554CC9" w:rsidRDefault="002363D1">
      <w:pPr>
        <w:spacing w:after="0"/>
      </w:pPr>
      <w:r w:rsidRPr="00554CC9">
        <w:rPr>
          <w:rFonts w:eastAsia="Arial"/>
          <w:sz w:val="16"/>
        </w:rPr>
        <w:t xml:space="preserve"> </w:t>
      </w:r>
    </w:p>
    <w:tbl>
      <w:tblPr>
        <w:tblStyle w:val="TableGrid"/>
        <w:tblW w:w="10459" w:type="dxa"/>
        <w:tblInd w:w="125" w:type="dxa"/>
        <w:tblCellMar>
          <w:top w:w="4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921"/>
        <w:gridCol w:w="3929"/>
        <w:gridCol w:w="2609"/>
      </w:tblGrid>
      <w:tr w:rsidR="00E4087A" w:rsidRPr="00554CC9" w14:paraId="4FF967CE" w14:textId="77777777">
        <w:trPr>
          <w:trHeight w:val="986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9D7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References seen prior to interview by </w:t>
            </w:r>
            <w:proofErr w:type="spellStart"/>
            <w:r w:rsidRPr="00554CC9">
              <w:rPr>
                <w:sz w:val="20"/>
              </w:rPr>
              <w:t>CoG</w:t>
            </w:r>
            <w:proofErr w:type="spellEnd"/>
            <w:r w:rsidRPr="00554CC9">
              <w:rPr>
                <w:sz w:val="20"/>
              </w:rPr>
              <w:t xml:space="preserve"> and advisers and then shared with appointing panel </w:t>
            </w:r>
            <w:r w:rsidRPr="00554CC9">
              <w:rPr>
                <w:b/>
                <w:sz w:val="20"/>
              </w:rPr>
              <w:t xml:space="preserve">for preferred candidate.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477A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References seen prior to interview by </w:t>
            </w:r>
            <w:proofErr w:type="spellStart"/>
            <w:r w:rsidRPr="00554CC9">
              <w:rPr>
                <w:sz w:val="20"/>
              </w:rPr>
              <w:t>CoG</w:t>
            </w:r>
            <w:proofErr w:type="spellEnd"/>
            <w:r w:rsidRPr="00554CC9">
              <w:rPr>
                <w:sz w:val="20"/>
              </w:rPr>
              <w:t xml:space="preserve"> and advisers and shared with appointing panel on interview day prior to interviews commencing.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D9E7" w14:textId="77777777" w:rsidR="00E4087A" w:rsidRPr="00554CC9" w:rsidRDefault="002363D1">
            <w:pPr>
              <w:ind w:left="106"/>
            </w:pPr>
            <w:r w:rsidRPr="00554CC9">
              <w:rPr>
                <w:sz w:val="20"/>
              </w:rPr>
              <w:t xml:space="preserve">References seen prior to interview by all appointing panel. </w:t>
            </w:r>
          </w:p>
        </w:tc>
      </w:tr>
      <w:tr w:rsidR="00E4087A" w:rsidRPr="00554CC9" w14:paraId="3ACDBB4A" w14:textId="77777777" w:rsidTr="00C17F3E">
        <w:trPr>
          <w:trHeight w:val="410"/>
        </w:trPr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3177" w14:textId="77777777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5DB9" w14:textId="77777777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6497" w14:textId="77777777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0196D5D6" w14:textId="77777777" w:rsidR="00E4087A" w:rsidRPr="00554CC9" w:rsidRDefault="002363D1">
      <w:pPr>
        <w:spacing w:after="43"/>
      </w:pPr>
      <w:r w:rsidRPr="00554CC9">
        <w:rPr>
          <w:rFonts w:eastAsia="Arial"/>
          <w:sz w:val="16"/>
        </w:rPr>
        <w:t xml:space="preserve"> </w:t>
      </w:r>
    </w:p>
    <w:p w14:paraId="12961EF4" w14:textId="77777777" w:rsidR="00E4087A" w:rsidRPr="00554CC9" w:rsidRDefault="002363D1">
      <w:pPr>
        <w:spacing w:after="0" w:line="265" w:lineRule="auto"/>
        <w:ind w:left="115" w:hanging="10"/>
      </w:pPr>
      <w:r w:rsidRPr="00554CC9">
        <w:rPr>
          <w:b/>
        </w:rPr>
        <w:t>Online check - who will undertake these checks ONLY on shortlisted candidates on behalf of the appointing panel</w:t>
      </w:r>
      <w:r w:rsidRPr="00554CC9">
        <w:t xml:space="preserve">. This should be someone not on the panel; their information should then be shared with Chair of Governors and the school adviser. The Chair of Governors to ensure accurate information is conveyed about this recruitment task. </w:t>
      </w:r>
    </w:p>
    <w:tbl>
      <w:tblPr>
        <w:tblStyle w:val="TableGrid"/>
        <w:tblW w:w="10457" w:type="dxa"/>
        <w:tblInd w:w="125" w:type="dxa"/>
        <w:tblCellMar>
          <w:top w:w="38" w:type="dxa"/>
          <w:left w:w="5" w:type="dxa"/>
          <w:right w:w="1364" w:type="dxa"/>
        </w:tblCellMar>
        <w:tblLook w:val="04A0" w:firstRow="1" w:lastRow="0" w:firstColumn="1" w:lastColumn="0" w:noHBand="0" w:noVBand="1"/>
      </w:tblPr>
      <w:tblGrid>
        <w:gridCol w:w="5227"/>
        <w:gridCol w:w="5230"/>
      </w:tblGrid>
      <w:tr w:rsidR="00E4087A" w:rsidRPr="00554CC9" w14:paraId="62EE932C" w14:textId="77777777">
        <w:trPr>
          <w:trHeight w:val="278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3090" w14:textId="77777777" w:rsidR="00E4087A" w:rsidRPr="00554CC9" w:rsidRDefault="002363D1">
            <w:pPr>
              <w:ind w:left="108"/>
            </w:pPr>
            <w:r w:rsidRPr="00554CC9">
              <w:rPr>
                <w:b/>
              </w:rPr>
              <w:t xml:space="preserve">Name of person undertaking the check 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D2F4" w14:textId="77777777" w:rsidR="00E4087A" w:rsidRPr="00554CC9" w:rsidRDefault="002363D1">
            <w:pPr>
              <w:ind w:left="108"/>
            </w:pPr>
            <w:r w:rsidRPr="00554CC9">
              <w:rPr>
                <w:b/>
              </w:rPr>
              <w:t xml:space="preserve">Job title/role in school </w:t>
            </w:r>
          </w:p>
        </w:tc>
      </w:tr>
      <w:tr w:rsidR="00E4087A" w:rsidRPr="00554CC9" w14:paraId="71D6AFE9" w14:textId="77777777" w:rsidTr="00AF4053">
        <w:trPr>
          <w:trHeight w:val="661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EDD6" w14:textId="7F801CBE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  <w:r w:rsidR="00AF4053">
              <w:rPr>
                <w:rFonts w:eastAsia="Times New Roman"/>
                <w:sz w:val="20"/>
              </w:rPr>
              <w:t>School Office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25D" w14:textId="38EF138F" w:rsidR="00E4087A" w:rsidRPr="00554CC9" w:rsidRDefault="00663240">
            <w:r>
              <w:t>Bur</w:t>
            </w:r>
            <w:r w:rsidR="008F0AE9">
              <w:t>sar</w:t>
            </w:r>
          </w:p>
        </w:tc>
      </w:tr>
    </w:tbl>
    <w:p w14:paraId="54276D96" w14:textId="77777777" w:rsidR="00E4087A" w:rsidRPr="00554CC9" w:rsidRDefault="002363D1">
      <w:pPr>
        <w:spacing w:after="67"/>
        <w:ind w:left="10" w:right="831" w:hanging="10"/>
        <w:jc w:val="right"/>
      </w:pPr>
      <w:r w:rsidRPr="00554CC9">
        <w:rPr>
          <w:sz w:val="18"/>
        </w:rPr>
        <w:t xml:space="preserve">HR Essential Information March 2024 </w:t>
      </w:r>
    </w:p>
    <w:p w14:paraId="07A3FBB9" w14:textId="77777777" w:rsidR="00E4087A" w:rsidRDefault="002363D1">
      <w:pPr>
        <w:spacing w:after="94"/>
        <w:rPr>
          <w:sz w:val="19"/>
        </w:rPr>
      </w:pPr>
      <w:r w:rsidRPr="00554CC9">
        <w:rPr>
          <w:sz w:val="19"/>
        </w:rPr>
        <w:t xml:space="preserve"> </w:t>
      </w:r>
    </w:p>
    <w:p w14:paraId="671FED33" w14:textId="77777777" w:rsidR="00B23792" w:rsidRPr="00554CC9" w:rsidRDefault="00B23792">
      <w:pPr>
        <w:spacing w:after="94"/>
      </w:pPr>
    </w:p>
    <w:p w14:paraId="38FC8EB9" w14:textId="77777777" w:rsidR="00E4087A" w:rsidRPr="00554CC9" w:rsidRDefault="002363D1">
      <w:pPr>
        <w:spacing w:after="0" w:line="265" w:lineRule="auto"/>
        <w:ind w:left="115" w:hanging="10"/>
      </w:pPr>
      <w:r w:rsidRPr="00554CC9">
        <w:rPr>
          <w:b/>
          <w:sz w:val="24"/>
        </w:rPr>
        <w:lastRenderedPageBreak/>
        <w:t xml:space="preserve">Advert </w:t>
      </w:r>
      <w:r w:rsidRPr="00554CC9">
        <w:rPr>
          <w:sz w:val="24"/>
        </w:rPr>
        <w:t>(</w:t>
      </w:r>
      <w:r w:rsidRPr="00554CC9">
        <w:t xml:space="preserve">additional advice available from </w:t>
      </w:r>
      <w:r w:rsidRPr="00554CC9">
        <w:rPr>
          <w:color w:val="0000FF"/>
          <w:u w:val="single" w:color="0000FF"/>
        </w:rPr>
        <w:t>purchasingcorporate@lancashire.gov.uk</w:t>
      </w:r>
      <w:r w:rsidRPr="00554CC9">
        <w:rPr>
          <w:color w:val="0000FF"/>
        </w:rPr>
        <w:t xml:space="preserve"> </w:t>
      </w:r>
      <w:r w:rsidRPr="00554CC9">
        <w:t xml:space="preserve">or </w:t>
      </w:r>
      <w:proofErr w:type="spellStart"/>
      <w:r w:rsidRPr="00554CC9">
        <w:t>tel</w:t>
      </w:r>
      <w:proofErr w:type="spellEnd"/>
      <w:r w:rsidRPr="00554CC9">
        <w:t xml:space="preserve">: 01772 536464 </w:t>
      </w:r>
    </w:p>
    <w:tbl>
      <w:tblPr>
        <w:tblStyle w:val="TableGrid"/>
        <w:tblW w:w="10454" w:type="dxa"/>
        <w:tblInd w:w="125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1225"/>
        <w:gridCol w:w="540"/>
        <w:gridCol w:w="199"/>
        <w:gridCol w:w="778"/>
        <w:gridCol w:w="82"/>
        <w:gridCol w:w="126"/>
        <w:gridCol w:w="208"/>
        <w:gridCol w:w="211"/>
        <w:gridCol w:w="199"/>
        <w:gridCol w:w="985"/>
        <w:gridCol w:w="1418"/>
        <w:gridCol w:w="540"/>
        <w:gridCol w:w="199"/>
        <w:gridCol w:w="289"/>
        <w:gridCol w:w="489"/>
        <w:gridCol w:w="199"/>
        <w:gridCol w:w="2767"/>
      </w:tblGrid>
      <w:tr w:rsidR="00A857BE" w:rsidRPr="00554CC9" w14:paraId="03E146BD" w14:textId="77777777" w:rsidTr="00A857BE">
        <w:trPr>
          <w:trHeight w:val="418"/>
        </w:trPr>
        <w:tc>
          <w:tcPr>
            <w:tcW w:w="455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296318" w14:textId="0C880A9D" w:rsidR="00A857BE" w:rsidRPr="00554CC9" w:rsidRDefault="00A857BE">
            <w:pPr>
              <w:ind w:left="113"/>
            </w:pPr>
            <w:r w:rsidRPr="00554CC9">
              <w:rPr>
                <w:sz w:val="20"/>
              </w:rPr>
              <w:t>Governor Contact for Advert proof re</w:t>
            </w:r>
            <w:r>
              <w:rPr>
                <w:sz w:val="20"/>
              </w:rPr>
              <w:t>ading</w:t>
            </w:r>
          </w:p>
          <w:p w14:paraId="20166D32" w14:textId="406659F6" w:rsidR="00A857BE" w:rsidRPr="00554CC9" w:rsidRDefault="00A857BE">
            <w:pPr>
              <w:ind w:left="-17"/>
            </w:pPr>
            <w:r w:rsidRPr="00554CC9">
              <w:rPr>
                <w:sz w:val="20"/>
              </w:rPr>
              <w:t xml:space="preserve"> </w:t>
            </w:r>
          </w:p>
        </w:tc>
        <w:tc>
          <w:tcPr>
            <w:tcW w:w="5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7CAF1" w14:textId="76103719" w:rsidR="00A857BE" w:rsidRPr="00554CC9" w:rsidRDefault="00A857BE">
            <w:pPr>
              <w:ind w:left="113"/>
            </w:pPr>
            <w:r w:rsidRPr="00554CC9">
              <w:rPr>
                <w:sz w:val="20"/>
              </w:rPr>
              <w:t xml:space="preserve">Name: </w:t>
            </w:r>
            <w:r>
              <w:rPr>
                <w:sz w:val="20"/>
              </w:rPr>
              <w:t>Sarah Cookson (HT)</w:t>
            </w:r>
          </w:p>
        </w:tc>
      </w:tr>
      <w:tr w:rsidR="00A857BE" w:rsidRPr="00A04F20" w14:paraId="42540A75" w14:textId="77777777" w:rsidTr="00A857BE">
        <w:trPr>
          <w:trHeight w:val="494"/>
        </w:trPr>
        <w:tc>
          <w:tcPr>
            <w:tcW w:w="0" w:type="auto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1919E" w14:textId="77777777" w:rsidR="00A857BE" w:rsidRPr="00554CC9" w:rsidRDefault="00A857BE"/>
        </w:tc>
        <w:tc>
          <w:tcPr>
            <w:tcW w:w="5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1811" w14:textId="684E5A3F" w:rsidR="00A857BE" w:rsidRPr="00C6755E" w:rsidRDefault="00A857BE">
            <w:pPr>
              <w:ind w:left="113"/>
              <w:rPr>
                <w:lang w:val="fr-FR"/>
              </w:rPr>
            </w:pPr>
            <w:r w:rsidRPr="00C6755E">
              <w:rPr>
                <w:sz w:val="20"/>
                <w:lang w:val="fr-FR"/>
              </w:rPr>
              <w:t xml:space="preserve">Email: (essential): </w:t>
            </w:r>
            <w:r>
              <w:rPr>
                <w:sz w:val="20"/>
                <w:lang w:val="fr-FR"/>
              </w:rPr>
              <w:t>head@rufford.lancs.sch.uk</w:t>
            </w:r>
          </w:p>
        </w:tc>
      </w:tr>
      <w:tr w:rsidR="00A857BE" w:rsidRPr="00554CC9" w14:paraId="7F98D8A7" w14:textId="77777777" w:rsidTr="00A857BE">
        <w:trPr>
          <w:trHeight w:val="494"/>
        </w:trPr>
        <w:tc>
          <w:tcPr>
            <w:tcW w:w="0" w:type="auto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C8E" w14:textId="77777777" w:rsidR="00A857BE" w:rsidRPr="00C6755E" w:rsidRDefault="00A857BE">
            <w:pPr>
              <w:rPr>
                <w:lang w:val="fr-FR"/>
              </w:rPr>
            </w:pPr>
          </w:p>
        </w:tc>
        <w:tc>
          <w:tcPr>
            <w:tcW w:w="5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2CC1" w14:textId="4A056F67" w:rsidR="00A857BE" w:rsidRPr="00554CC9" w:rsidRDefault="00A857BE">
            <w:pPr>
              <w:ind w:left="113"/>
            </w:pPr>
            <w:r w:rsidRPr="00554CC9">
              <w:rPr>
                <w:sz w:val="20"/>
              </w:rPr>
              <w:t xml:space="preserve">Phone </w:t>
            </w:r>
            <w:r>
              <w:rPr>
                <w:sz w:val="20"/>
              </w:rPr>
              <w:t>01704 821300</w:t>
            </w:r>
          </w:p>
        </w:tc>
      </w:tr>
      <w:tr w:rsidR="00E4087A" w:rsidRPr="00554CC9" w14:paraId="5F2172AC" w14:textId="77777777">
        <w:trPr>
          <w:trHeight w:val="283"/>
        </w:trPr>
        <w:tc>
          <w:tcPr>
            <w:tcW w:w="3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C7821" w14:textId="77777777" w:rsidR="00E4087A" w:rsidRPr="00554CC9" w:rsidRDefault="002363D1">
            <w:pPr>
              <w:ind w:left="113"/>
            </w:pPr>
            <w:r w:rsidRPr="00554CC9">
              <w:rPr>
                <w:b/>
              </w:rPr>
              <w:t xml:space="preserve">Publication </w:t>
            </w:r>
          </w:p>
        </w:tc>
        <w:tc>
          <w:tcPr>
            <w:tcW w:w="72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94E66" w14:textId="77777777" w:rsidR="00E4087A" w:rsidRPr="00554CC9" w:rsidRDefault="00E4087A"/>
        </w:tc>
      </w:tr>
      <w:tr w:rsidR="00E4087A" w:rsidRPr="00554CC9" w14:paraId="0B9099CB" w14:textId="77777777" w:rsidTr="00A857BE">
        <w:trPr>
          <w:trHeight w:val="497"/>
        </w:trPr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392599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TES online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86434C0" w14:textId="77777777" w:rsidR="00E4087A" w:rsidRPr="00554CC9" w:rsidRDefault="002363D1">
            <w:pPr>
              <w:ind w:left="110"/>
            </w:pPr>
            <w:r w:rsidRPr="00554CC9">
              <w:rPr>
                <w:sz w:val="20"/>
              </w:rPr>
              <w:t>Ye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487F3F" w14:textId="77777777" w:rsidR="00E4087A" w:rsidRPr="00554CC9" w:rsidRDefault="002363D1">
            <w:pPr>
              <w:tabs>
                <w:tab w:val="center" w:pos="730"/>
                <w:tab w:val="right" w:pos="1379"/>
              </w:tabs>
              <w:ind w:left="-29"/>
            </w:pPr>
            <w:r w:rsidRPr="00554CC9">
              <w:rPr>
                <w:sz w:val="20"/>
              </w:rPr>
              <w:t xml:space="preserve">s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644A87BD" wp14:editId="1A463780">
                      <wp:extent cx="126365" cy="126365"/>
                      <wp:effectExtent l="0" t="0" r="0" b="0"/>
                      <wp:docPr id="10936" name="Group 10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4CC1C" id="Group 10936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AHXjgNiAgAAGQYAAA4AAAAAAAAAAAAAAAAALgIAAGRycy9lMm9Eb2Mu&#10;eG1sUEsBAi0AFAAGAAgAAAAhAEGElrzZAAAAAwEAAA8AAAAAAAAAAAAAAAAAvAQAAGRycy9kb3du&#10;cmV2LnhtbFBLBQYAAAAABAAEAPMAAADCBQAAAAA=&#10;">
                      <v:shape id="Shape 430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12CBFB2D" wp14:editId="366FA060">
                      <wp:extent cx="126365" cy="126365"/>
                      <wp:effectExtent l="0" t="0" r="0" b="0"/>
                      <wp:docPr id="10937" name="Group 10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A6CCE" id="Group 10937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JNS3c5iAgAAGQYAAA4AAAAAAAAAAAAAAAAALgIAAGRycy9lMm9Eb2Mu&#10;eG1sUEsBAi0AFAAGAAgAAAAhAEGElrzZAAAAAwEAAA8AAAAAAAAAAAAAAAAAvAQAAGRycy9kb3du&#10;cmV2LnhtbFBLBQYAAAAABAAEAPMAAADCBQAAAAA=&#10;">
                      <v:shape id="Shape 431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465108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TES paper </w:t>
            </w:r>
          </w:p>
        </w:tc>
        <w:tc>
          <w:tcPr>
            <w:tcW w:w="3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9F5BC6" w14:textId="77777777" w:rsidR="00E4087A" w:rsidRPr="00554CC9" w:rsidRDefault="002363D1">
            <w:pPr>
              <w:tabs>
                <w:tab w:val="center" w:pos="1207"/>
                <w:tab w:val="center" w:pos="1664"/>
              </w:tabs>
            </w:pPr>
            <w:r w:rsidRPr="00554CC9">
              <w:rPr>
                <w:sz w:val="20"/>
              </w:rPr>
              <w:t xml:space="preserve">Yes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73685119" wp14:editId="03FC1E34">
                      <wp:extent cx="126365" cy="126365"/>
                      <wp:effectExtent l="0" t="0" r="0" b="0"/>
                      <wp:docPr id="10962" name="Group 10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6D5F5" id="Group 10962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GTaWEJiAgAAGQYAAA4AAAAAAAAAAAAAAAAALgIAAGRycy9lMm9Eb2Mu&#10;eG1sUEsBAi0AFAAGAAgAAAAhAEGElrzZAAAAAwEAAA8AAAAAAAAAAAAAAAAAvAQAAGRycy9kb3du&#10;cmV2LnhtbFBLBQYAAAAABAAEAPMAAADCBQAAAAA=&#10;">
                      <v:shape id="Shape 432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7A1F5694" wp14:editId="1F49539E">
                      <wp:extent cx="126365" cy="126365"/>
                      <wp:effectExtent l="0" t="0" r="0" b="0"/>
                      <wp:docPr id="10963" name="Group 109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D82A6" id="Group 10963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PZfC49iAgAAGQYAAA4AAAAAAAAAAAAAAAAALgIAAGRycy9lMm9Eb2Mu&#10;eG1sUEsBAi0AFAAGAAgAAAAhAEGElrzZAAAAAwEAAA8AAAAAAAAAAAAAAAAAvAQAAGRycy9kb3du&#10;cmV2LnhtbFBLBQYAAAAABAAEAPMAAADCBQAAAAA=&#10;">
                      <v:shape id="Shape 433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4087A" w:rsidRPr="00554CC9" w14:paraId="6715C4FF" w14:textId="77777777" w:rsidTr="00A857BE">
        <w:trPr>
          <w:trHeight w:val="228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68B293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Basic </w:t>
            </w:r>
          </w:p>
          <w:p w14:paraId="5C978339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Subscription </w:t>
            </w:r>
          </w:p>
        </w:tc>
        <w:tc>
          <w:tcPr>
            <w:tcW w:w="19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3B920909" w14:textId="77777777" w:rsidR="00E4087A" w:rsidRPr="00554CC9" w:rsidRDefault="002363D1">
            <w:pPr>
              <w:ind w:left="540" w:right="268"/>
              <w:jc w:val="right"/>
            </w:pPr>
            <w:r w:rsidRPr="00554CC9">
              <w:rPr>
                <w:rFonts w:eastAsia="Times New Roman"/>
                <w:sz w:val="20"/>
              </w:rPr>
              <w:t xml:space="preserve"> </w:t>
            </w:r>
          </w:p>
          <w:p w14:paraId="6C716440" w14:textId="77777777" w:rsidR="00E4087A" w:rsidRPr="00554CC9" w:rsidRDefault="002363D1">
            <w:pPr>
              <w:ind w:left="113" w:right="200"/>
            </w:pPr>
            <w:r w:rsidRPr="00554CC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B19A4F2" wp14:editId="01D9BBDF">
                      <wp:simplePos x="0" y="0"/>
                      <wp:positionH relativeFrom="column">
                        <wp:posOffset>342767</wp:posOffset>
                      </wp:positionH>
                      <wp:positionV relativeFrom="paragraph">
                        <wp:posOffset>36702</wp:posOffset>
                      </wp:positionV>
                      <wp:extent cx="126365" cy="126365"/>
                      <wp:effectExtent l="0" t="0" r="0" b="0"/>
                      <wp:wrapSquare wrapText="bothSides"/>
                      <wp:docPr id="10990" name="Group 10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C70B9" id="Group 10990" o:spid="_x0000_s1026" style="position:absolute;margin-left:27pt;margin-top:2.9pt;width:9.95pt;height:9.95pt;z-index:251659264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">
                      <v:shape id="Shape 434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wrap type="square"/>
                    </v:group>
                  </w:pict>
                </mc:Fallback>
              </mc:AlternateContent>
            </w:r>
            <w:r w:rsidRPr="00554CC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9091954" wp14:editId="0D1D71A7">
                      <wp:simplePos x="0" y="0"/>
                      <wp:positionH relativeFrom="column">
                        <wp:posOffset>963162</wp:posOffset>
                      </wp:positionH>
                      <wp:positionV relativeFrom="paragraph">
                        <wp:posOffset>36702</wp:posOffset>
                      </wp:positionV>
                      <wp:extent cx="126365" cy="126365"/>
                      <wp:effectExtent l="0" t="0" r="0" b="0"/>
                      <wp:wrapSquare wrapText="bothSides"/>
                      <wp:docPr id="10991" name="Group 10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53B69" id="Group 10991" o:spid="_x0000_s1026" style="position:absolute;margin-left:75.85pt;margin-top:2.9pt;width:9.95pt;height:9.95pt;z-index:251660288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">
                      <v:shape id="Shape 435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wrap type="square"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 xml:space="preserve">Yes No 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1FDE1D" w14:textId="77777777" w:rsidR="00E4087A" w:rsidRPr="00554CC9" w:rsidRDefault="002363D1">
            <w:pPr>
              <w:ind w:left="329"/>
            </w:pPr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98E9E8" w14:textId="77777777" w:rsidR="00E4087A" w:rsidRPr="00554CC9" w:rsidRDefault="002363D1">
            <w:pPr>
              <w:ind w:left="113"/>
            </w:pPr>
            <w:r w:rsidRPr="00554CC9">
              <w:rPr>
                <w:i/>
                <w:sz w:val="20"/>
              </w:rPr>
              <w:t xml:space="preserve">One off </w:t>
            </w:r>
          </w:p>
          <w:p w14:paraId="7F524E48" w14:textId="77777777" w:rsidR="00E4087A" w:rsidRPr="00554CC9" w:rsidRDefault="002363D1">
            <w:pPr>
              <w:ind w:left="113"/>
            </w:pPr>
            <w:r w:rsidRPr="00554CC9">
              <w:rPr>
                <w:i/>
                <w:sz w:val="20"/>
              </w:rPr>
              <w:t xml:space="preserve">Advert Basic </w:t>
            </w:r>
          </w:p>
        </w:tc>
        <w:tc>
          <w:tcPr>
            <w:tcW w:w="448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</w:tcPr>
          <w:p w14:paraId="13921AAB" w14:textId="77777777" w:rsidR="00E4087A" w:rsidRPr="00554CC9" w:rsidRDefault="00E4087A"/>
        </w:tc>
      </w:tr>
      <w:tr w:rsidR="00E4087A" w:rsidRPr="00554CC9" w14:paraId="4761A969" w14:textId="77777777" w:rsidTr="00246C56">
        <w:trPr>
          <w:trHeight w:val="2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33514A" w14:textId="77777777" w:rsidR="00E4087A" w:rsidRPr="00554CC9" w:rsidRDefault="00E4087A"/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0C257E0" w14:textId="77777777" w:rsidR="00E4087A" w:rsidRPr="00554CC9" w:rsidRDefault="00E4087A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B21DF7" w14:textId="77777777" w:rsidR="00E4087A" w:rsidRPr="00554CC9" w:rsidRDefault="00E408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3474A8" w14:textId="77777777" w:rsidR="00E4087A" w:rsidRPr="00554CC9" w:rsidRDefault="00E4087A"/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D6C2866" w14:textId="77777777" w:rsidR="00E4087A" w:rsidRPr="00554CC9" w:rsidRDefault="002363D1">
            <w:pPr>
              <w:ind w:left="142"/>
            </w:pPr>
            <w:r w:rsidRPr="00554CC9">
              <w:rPr>
                <w:sz w:val="20"/>
              </w:rPr>
              <w:t xml:space="preserve">Yes </w:t>
            </w: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956A2F4" w14:textId="77777777" w:rsidR="00E4087A" w:rsidRPr="00554CC9" w:rsidRDefault="00E4087A"/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BB63292" w14:textId="77777777" w:rsidR="00E4087A" w:rsidRPr="00554CC9" w:rsidRDefault="002363D1">
            <w:pPr>
              <w:ind w:left="78"/>
              <w:jc w:val="center"/>
            </w:pPr>
            <w:r w:rsidRPr="00554CC9">
              <w:rPr>
                <w:sz w:val="20"/>
              </w:rPr>
              <w:t xml:space="preserve">No </w:t>
            </w: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7BEF344" w14:textId="77777777" w:rsidR="00E4087A" w:rsidRPr="00554CC9" w:rsidRDefault="00E4087A"/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8744A8" w14:textId="77777777" w:rsidR="00E4087A" w:rsidRPr="00554CC9" w:rsidRDefault="00E4087A"/>
        </w:tc>
      </w:tr>
      <w:tr w:rsidR="00E4087A" w:rsidRPr="00554CC9" w14:paraId="24EA3AF3" w14:textId="77777777" w:rsidTr="00A857BE">
        <w:trPr>
          <w:trHeight w:val="102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AD0CD2" w14:textId="77777777" w:rsidR="00E4087A" w:rsidRPr="00554CC9" w:rsidRDefault="002363D1">
            <w:pPr>
              <w:ind w:left="5"/>
            </w:pPr>
            <w:r w:rsidRPr="00554CC9">
              <w:rPr>
                <w:sz w:val="19"/>
              </w:rPr>
              <w:t xml:space="preserve"> </w:t>
            </w:r>
          </w:p>
          <w:p w14:paraId="71D18870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Enhanced </w:t>
            </w:r>
          </w:p>
          <w:p w14:paraId="0E6C1AB7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Subscription </w:t>
            </w:r>
          </w:p>
        </w:tc>
        <w:tc>
          <w:tcPr>
            <w:tcW w:w="1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44992DA" w14:textId="77777777" w:rsidR="00E4087A" w:rsidRPr="00554CC9" w:rsidRDefault="002363D1">
            <w:pPr>
              <w:ind w:left="540" w:right="268"/>
              <w:jc w:val="right"/>
            </w:pPr>
            <w:r w:rsidRPr="00554CC9">
              <w:rPr>
                <w:rFonts w:eastAsia="Times New Roman"/>
                <w:sz w:val="20"/>
              </w:rPr>
              <w:t xml:space="preserve"> </w:t>
            </w:r>
          </w:p>
          <w:p w14:paraId="7593B41F" w14:textId="77777777" w:rsidR="00E4087A" w:rsidRPr="00554CC9" w:rsidRDefault="002363D1">
            <w:pPr>
              <w:ind w:left="113" w:right="200"/>
            </w:pPr>
            <w:r w:rsidRPr="00554CC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D9DDEBF" wp14:editId="6C771F60">
                      <wp:simplePos x="0" y="0"/>
                      <wp:positionH relativeFrom="column">
                        <wp:posOffset>342767</wp:posOffset>
                      </wp:positionH>
                      <wp:positionV relativeFrom="paragraph">
                        <wp:posOffset>36518</wp:posOffset>
                      </wp:positionV>
                      <wp:extent cx="126365" cy="126365"/>
                      <wp:effectExtent l="0" t="0" r="0" b="0"/>
                      <wp:wrapSquare wrapText="bothSides"/>
                      <wp:docPr id="11079" name="Group 11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7A29A" id="Group 11079" o:spid="_x0000_s1026" style="position:absolute;margin-left:27pt;margin-top:2.9pt;width:9.95pt;height:9.95pt;z-index:251661312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">
                      <v:shape id="Shape 438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wrap type="square"/>
                    </v:group>
                  </w:pict>
                </mc:Fallback>
              </mc:AlternateContent>
            </w:r>
            <w:r w:rsidRPr="00554CC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0FB857C" wp14:editId="3C3CB732">
                      <wp:simplePos x="0" y="0"/>
                      <wp:positionH relativeFrom="column">
                        <wp:posOffset>963162</wp:posOffset>
                      </wp:positionH>
                      <wp:positionV relativeFrom="paragraph">
                        <wp:posOffset>36518</wp:posOffset>
                      </wp:positionV>
                      <wp:extent cx="126365" cy="126365"/>
                      <wp:effectExtent l="0" t="0" r="0" b="0"/>
                      <wp:wrapSquare wrapText="bothSides"/>
                      <wp:docPr id="11080" name="Group 11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9476F" id="Group 11080" o:spid="_x0000_s1026" style="position:absolute;margin-left:75.85pt;margin-top:2.9pt;width:9.95pt;height:9.95pt;z-index:251662336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">
                      <v:shape id="Shape 439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wrap type="square"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 xml:space="preserve">Yes No 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71FDED" w14:textId="77777777" w:rsidR="00E4087A" w:rsidRPr="00554CC9" w:rsidRDefault="002363D1">
            <w:pPr>
              <w:ind w:left="329"/>
            </w:pPr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6273FE5" w14:textId="77777777" w:rsidR="00E4087A" w:rsidRPr="00554CC9" w:rsidRDefault="002363D1">
            <w:pPr>
              <w:ind w:left="113"/>
            </w:pPr>
            <w:r w:rsidRPr="00554CC9">
              <w:rPr>
                <w:i/>
                <w:sz w:val="20"/>
              </w:rPr>
              <w:t xml:space="preserve">One off </w:t>
            </w:r>
          </w:p>
          <w:p w14:paraId="1ACB0305" w14:textId="77777777" w:rsidR="00E4087A" w:rsidRPr="00554CC9" w:rsidRDefault="002363D1">
            <w:pPr>
              <w:ind w:left="113"/>
            </w:pPr>
            <w:r w:rsidRPr="00554CC9">
              <w:rPr>
                <w:i/>
                <w:sz w:val="20"/>
              </w:rPr>
              <w:t xml:space="preserve">Advert </w:t>
            </w:r>
          </w:p>
          <w:p w14:paraId="793F8D96" w14:textId="77777777" w:rsidR="00E4087A" w:rsidRPr="00554CC9" w:rsidRDefault="002363D1">
            <w:pPr>
              <w:ind w:left="113"/>
            </w:pPr>
            <w:r w:rsidRPr="00554CC9">
              <w:rPr>
                <w:i/>
                <w:sz w:val="20"/>
              </w:rPr>
              <w:t xml:space="preserve">Online </w:t>
            </w:r>
          </w:p>
          <w:p w14:paraId="1627AB3B" w14:textId="77777777" w:rsidR="00E4087A" w:rsidRPr="00554CC9" w:rsidRDefault="002363D1">
            <w:pPr>
              <w:ind w:left="113"/>
            </w:pPr>
            <w:r w:rsidRPr="00554CC9">
              <w:rPr>
                <w:i/>
                <w:sz w:val="20"/>
              </w:rPr>
              <w:t xml:space="preserve">Attraction </w:t>
            </w:r>
          </w:p>
        </w:tc>
        <w:tc>
          <w:tcPr>
            <w:tcW w:w="4483" w:type="dxa"/>
            <w:gridSpan w:val="6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AE0B41A" w14:textId="77777777" w:rsidR="00E4087A" w:rsidRPr="00554CC9" w:rsidRDefault="002363D1">
            <w:pPr>
              <w:ind w:left="142"/>
            </w:pPr>
            <w:r w:rsidRPr="00554CC9">
              <w:rPr>
                <w:sz w:val="29"/>
              </w:rPr>
              <w:t xml:space="preserve"> </w:t>
            </w:r>
          </w:p>
          <w:p w14:paraId="696A0FBA" w14:textId="77777777" w:rsidR="00E4087A" w:rsidRPr="00554CC9" w:rsidRDefault="002363D1">
            <w:pPr>
              <w:tabs>
                <w:tab w:val="center" w:pos="1159"/>
                <w:tab w:val="center" w:pos="1616"/>
              </w:tabs>
            </w:pPr>
            <w:r w:rsidRPr="00554CC9">
              <w:rPr>
                <w:sz w:val="20"/>
              </w:rPr>
              <w:t xml:space="preserve">Yes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004CC825" wp14:editId="1CA6D1CA">
                      <wp:extent cx="126365" cy="126365"/>
                      <wp:effectExtent l="0" t="0" r="0" b="0"/>
                      <wp:docPr id="11128" name="Group 11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244C7" id="Group 11128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">
                      <v:shape id="Shape 440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46CAFB84" wp14:editId="741FC39A">
                      <wp:extent cx="126365" cy="126365"/>
                      <wp:effectExtent l="0" t="0" r="0" b="0"/>
                      <wp:docPr id="11129" name="Group 11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73A90" id="Group 11129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BA3upZiAgAAGQYAAA4AAAAAAAAAAAAAAAAALgIAAGRycy9lMm9Eb2Mu&#10;eG1sUEsBAi0AFAAGAAgAAAAhAEGElrzZAAAAAwEAAA8AAAAAAAAAAAAAAAAAvAQAAGRycy9kb3du&#10;cmV2LnhtbFBLBQYAAAAABAAEAPMAAADCBQAAAAA=&#10;">
                      <v:shape id="Shape 441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4087A" w:rsidRPr="00554CC9" w14:paraId="12D3E483" w14:textId="77777777" w:rsidTr="00A857BE">
        <w:trPr>
          <w:trHeight w:val="226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E430BA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Premium </w:t>
            </w:r>
          </w:p>
          <w:p w14:paraId="752E2F1A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Subscription </w:t>
            </w:r>
          </w:p>
        </w:tc>
        <w:tc>
          <w:tcPr>
            <w:tcW w:w="19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</w:tcPr>
          <w:p w14:paraId="07D1E8FE" w14:textId="77777777" w:rsidR="00E4087A" w:rsidRPr="00554CC9" w:rsidRDefault="002363D1">
            <w:pPr>
              <w:ind w:right="268"/>
              <w:jc w:val="right"/>
            </w:pPr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000000"/>
              <w:left w:val="nil"/>
              <w:bottom w:val="double" w:sz="5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E40528" w14:textId="77777777" w:rsidR="00E4087A" w:rsidRPr="00554CC9" w:rsidRDefault="002363D1">
            <w:pPr>
              <w:ind w:left="329"/>
            </w:pPr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8A6A1CE" w14:textId="77777777" w:rsidR="00E4087A" w:rsidRPr="00554CC9" w:rsidRDefault="002363D1">
            <w:pPr>
              <w:ind w:left="5"/>
            </w:pPr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448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9A203E" w14:textId="77777777" w:rsidR="00E4087A" w:rsidRPr="00554CC9" w:rsidRDefault="002363D1">
            <w:pPr>
              <w:ind w:left="5"/>
            </w:pPr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</w:tr>
      <w:tr w:rsidR="00E4087A" w:rsidRPr="00554CC9" w14:paraId="4A6DAD82" w14:textId="77777777" w:rsidTr="00246C56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F21DF9" w14:textId="77777777" w:rsidR="00E4087A" w:rsidRPr="00554CC9" w:rsidRDefault="00E4087A"/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1474D5FE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Yes </w:t>
            </w: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1422067" w14:textId="77777777" w:rsidR="00E4087A" w:rsidRPr="00554CC9" w:rsidRDefault="00E4087A"/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0E1F2EC" w14:textId="77777777" w:rsidR="00E4087A" w:rsidRPr="00554CC9" w:rsidRDefault="002363D1">
            <w:pPr>
              <w:ind w:left="74"/>
              <w:jc w:val="center"/>
            </w:pPr>
            <w:r w:rsidRPr="00554CC9">
              <w:rPr>
                <w:sz w:val="20"/>
              </w:rPr>
              <w:t xml:space="preserve">No </w:t>
            </w:r>
          </w:p>
        </w:tc>
        <w:tc>
          <w:tcPr>
            <w:tcW w:w="208" w:type="dxa"/>
            <w:gridSpan w:val="2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73129F7" w14:textId="77777777" w:rsidR="00E4087A" w:rsidRPr="00554CC9" w:rsidRDefault="00E4087A"/>
        </w:tc>
        <w:tc>
          <w:tcPr>
            <w:tcW w:w="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423C796" w14:textId="77777777" w:rsidR="00E4087A" w:rsidRPr="00554CC9" w:rsidRDefault="00E4087A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double" w:sz="5" w:space="0" w:color="000000"/>
              <w:right w:val="single" w:sz="4" w:space="0" w:color="000000"/>
            </w:tcBorders>
          </w:tcPr>
          <w:p w14:paraId="1BACC40C" w14:textId="77777777" w:rsidR="00E4087A" w:rsidRPr="00554CC9" w:rsidRDefault="00E408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D241" w14:textId="77777777" w:rsidR="00E4087A" w:rsidRPr="00554CC9" w:rsidRDefault="00E4087A"/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F5E9" w14:textId="77777777" w:rsidR="00E4087A" w:rsidRPr="00554CC9" w:rsidRDefault="00E4087A"/>
        </w:tc>
      </w:tr>
      <w:tr w:rsidR="00E4087A" w:rsidRPr="00554CC9" w14:paraId="255DCCDA" w14:textId="77777777" w:rsidTr="00A857BE">
        <w:trPr>
          <w:trHeight w:val="260"/>
        </w:trPr>
        <w:tc>
          <w:tcPr>
            <w:tcW w:w="2824" w:type="dxa"/>
            <w:gridSpan w:val="5"/>
            <w:vMerge w:val="restart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211A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Lancashire website </w:t>
            </w:r>
          </w:p>
        </w:tc>
        <w:tc>
          <w:tcPr>
            <w:tcW w:w="334" w:type="dxa"/>
            <w:gridSpan w:val="2"/>
            <w:tcBorders>
              <w:top w:val="double" w:sz="5" w:space="0" w:color="000000"/>
              <w:left w:val="single" w:sz="4" w:space="0" w:color="000000"/>
              <w:bottom w:val="nil"/>
              <w:right w:val="nil"/>
            </w:tcBorders>
          </w:tcPr>
          <w:p w14:paraId="3C50CA39" w14:textId="77777777" w:rsidR="00E4087A" w:rsidRPr="00246C56" w:rsidRDefault="002363D1">
            <w:pPr>
              <w:ind w:left="118"/>
              <w:rPr>
                <w:highlight w:val="yellow"/>
              </w:rPr>
            </w:pPr>
            <w:r w:rsidRPr="00246C56">
              <w:rPr>
                <w:sz w:val="20"/>
                <w:highlight w:val="yellow"/>
              </w:rPr>
              <w:t>Ye</w:t>
            </w:r>
          </w:p>
        </w:tc>
        <w:tc>
          <w:tcPr>
            <w:tcW w:w="21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6AB637" w14:textId="77777777" w:rsidR="00E4087A" w:rsidRPr="00246C56" w:rsidRDefault="002363D1">
            <w:pPr>
              <w:ind w:left="-21"/>
              <w:rPr>
                <w:highlight w:val="yellow"/>
              </w:rPr>
            </w:pPr>
            <w:r w:rsidRPr="00246C56">
              <w:rPr>
                <w:sz w:val="20"/>
                <w:highlight w:val="yellow"/>
              </w:rPr>
              <w:t xml:space="preserve">s </w:t>
            </w:r>
          </w:p>
        </w:tc>
        <w:tc>
          <w:tcPr>
            <w:tcW w:w="199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16B9" w14:textId="77777777" w:rsidR="00E4087A" w:rsidRPr="00554CC9" w:rsidRDefault="00E4087A"/>
        </w:tc>
        <w:tc>
          <w:tcPr>
            <w:tcW w:w="9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BDA0A3" w14:textId="77777777" w:rsidR="00E4087A" w:rsidRPr="00554CC9" w:rsidRDefault="002363D1">
            <w:pPr>
              <w:ind w:left="231"/>
            </w:pPr>
            <w:r w:rsidRPr="00554CC9">
              <w:rPr>
                <w:sz w:val="20"/>
              </w:rPr>
              <w:t xml:space="preserve">No </w:t>
            </w:r>
          </w:p>
        </w:tc>
        <w:tc>
          <w:tcPr>
            <w:tcW w:w="59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4723" w14:textId="77777777" w:rsidR="00E4087A" w:rsidRPr="00554CC9" w:rsidRDefault="002363D1">
            <w:pPr>
              <w:ind w:left="113"/>
            </w:pPr>
            <w:r w:rsidRPr="00554CC9">
              <w:rPr>
                <w:i/>
                <w:sz w:val="20"/>
              </w:rPr>
              <w:t xml:space="preserve">One fee for as many weeks as required. No additional cost for attachments </w:t>
            </w:r>
          </w:p>
        </w:tc>
      </w:tr>
      <w:tr w:rsidR="00E4087A" w:rsidRPr="00554CC9" w14:paraId="1E8673BB" w14:textId="77777777">
        <w:trPr>
          <w:trHeight w:val="237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9772" w14:textId="77777777" w:rsidR="00E4087A" w:rsidRPr="00554CC9" w:rsidRDefault="00E4087A"/>
        </w:tc>
        <w:tc>
          <w:tcPr>
            <w:tcW w:w="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6B880" w14:textId="77777777" w:rsidR="00E4087A" w:rsidRPr="00554CC9" w:rsidRDefault="00E4087A"/>
        </w:tc>
        <w:tc>
          <w:tcPr>
            <w:tcW w:w="208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3980AFF0" w14:textId="77777777" w:rsidR="00E4087A" w:rsidRPr="00554CC9" w:rsidRDefault="00E4087A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EA4ED3" w14:textId="77777777" w:rsidR="00E4087A" w:rsidRPr="00554CC9" w:rsidRDefault="00E4087A"/>
        </w:tc>
        <w:tc>
          <w:tcPr>
            <w:tcW w:w="19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6FDEB6D0" w14:textId="77777777" w:rsidR="00E4087A" w:rsidRPr="00554CC9" w:rsidRDefault="00E4087A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83250" w14:textId="77777777" w:rsidR="00E4087A" w:rsidRPr="00554CC9" w:rsidRDefault="00E4087A"/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E82" w14:textId="77777777" w:rsidR="00E4087A" w:rsidRPr="00554CC9" w:rsidRDefault="00E4087A"/>
        </w:tc>
      </w:tr>
      <w:tr w:rsidR="00E4087A" w:rsidRPr="00554CC9" w14:paraId="1F6311DB" w14:textId="77777777" w:rsidTr="00A857BE">
        <w:trPr>
          <w:trHeight w:val="498"/>
        </w:trPr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90BF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Diocesan website </w:t>
            </w:r>
          </w:p>
        </w:tc>
        <w:tc>
          <w:tcPr>
            <w:tcW w:w="334" w:type="dxa"/>
            <w:gridSpan w:val="2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7B1A0" w14:textId="77777777" w:rsidR="00E4087A" w:rsidRPr="00554CC9" w:rsidRDefault="002363D1">
            <w:pPr>
              <w:ind w:left="118"/>
            </w:pPr>
            <w:r w:rsidRPr="00A00918">
              <w:rPr>
                <w:sz w:val="20"/>
                <w:highlight w:val="yellow"/>
              </w:rPr>
              <w:t>Ye</w:t>
            </w:r>
          </w:p>
        </w:tc>
        <w:tc>
          <w:tcPr>
            <w:tcW w:w="72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6107A" w14:textId="77777777" w:rsidR="00E4087A" w:rsidRPr="00554CC9" w:rsidRDefault="002363D1">
            <w:pPr>
              <w:tabs>
                <w:tab w:val="center" w:pos="759"/>
                <w:tab w:val="center" w:pos="3533"/>
              </w:tabs>
              <w:ind w:left="-21"/>
            </w:pPr>
            <w:r w:rsidRPr="00A00918">
              <w:rPr>
                <w:sz w:val="20"/>
                <w:highlight w:val="yellow"/>
              </w:rPr>
              <w:t>s</w:t>
            </w:r>
            <w:r w:rsidRPr="00554CC9">
              <w:rPr>
                <w:sz w:val="20"/>
              </w:rPr>
              <w:t xml:space="preserve">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019FE42F" wp14:editId="6E018EA7">
                      <wp:extent cx="126365" cy="126365"/>
                      <wp:effectExtent l="0" t="0" r="0" b="0"/>
                      <wp:docPr id="11311" name="Group 11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5D337" id="Group 11311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">
                      <v:shape id="Shape 446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4CCA839F" wp14:editId="10283FCF">
                      <wp:extent cx="126365" cy="126365"/>
                      <wp:effectExtent l="0" t="0" r="0" b="0"/>
                      <wp:docPr id="11312" name="Group 11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7739A" id="Group 11312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">
                      <v:shape id="Shape 447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 xml:space="preserve"> (Please state website) Diocesan adviser to action this. </w:t>
            </w:r>
          </w:p>
        </w:tc>
      </w:tr>
      <w:tr w:rsidR="00E4087A" w:rsidRPr="00554CC9" w14:paraId="3B86FEA9" w14:textId="77777777" w:rsidTr="00A857BE">
        <w:trPr>
          <w:trHeight w:val="482"/>
        </w:trPr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CA03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Diocesan paper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42AB8F" w14:textId="77777777" w:rsidR="00E4087A" w:rsidRPr="00A00918" w:rsidRDefault="002363D1">
            <w:pPr>
              <w:ind w:left="118"/>
              <w:rPr>
                <w:highlight w:val="yellow"/>
              </w:rPr>
            </w:pPr>
            <w:r w:rsidRPr="00A00918">
              <w:rPr>
                <w:sz w:val="20"/>
                <w:highlight w:val="yellow"/>
              </w:rPr>
              <w:t>Ye</w:t>
            </w:r>
          </w:p>
        </w:tc>
        <w:tc>
          <w:tcPr>
            <w:tcW w:w="72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C57F5" w14:textId="77777777" w:rsidR="00E4087A" w:rsidRPr="00554CC9" w:rsidRDefault="002363D1">
            <w:pPr>
              <w:tabs>
                <w:tab w:val="center" w:pos="759"/>
                <w:tab w:val="center" w:pos="3452"/>
              </w:tabs>
              <w:ind w:left="-21"/>
            </w:pPr>
            <w:r w:rsidRPr="00A00918">
              <w:rPr>
                <w:sz w:val="20"/>
                <w:highlight w:val="yellow"/>
              </w:rPr>
              <w:t>s</w:t>
            </w:r>
            <w:r w:rsidRPr="00554CC9">
              <w:rPr>
                <w:sz w:val="20"/>
              </w:rPr>
              <w:t xml:space="preserve">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7324A1E4" wp14:editId="5F63A2C9">
                      <wp:extent cx="126365" cy="126365"/>
                      <wp:effectExtent l="0" t="0" r="0" b="0"/>
                      <wp:docPr id="11356" name="Group 11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A9157" id="Group 11356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FeBwIdiAgAAGQYAAA4AAAAAAAAAAAAAAAAALgIAAGRycy9lMm9Eb2Mu&#10;eG1sUEsBAi0AFAAGAAgAAAAhAEGElrzZAAAAAwEAAA8AAAAAAAAAAAAAAAAAvAQAAGRycy9kb3du&#10;cmV2LnhtbFBLBQYAAAAABAAEAPMAAADCBQAAAAA=&#10;">
                      <v:shape id="Shape 448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0C68D5B6" wp14:editId="2CDB4EAE">
                      <wp:extent cx="126365" cy="126365"/>
                      <wp:effectExtent l="0" t="0" r="0" b="0"/>
                      <wp:docPr id="11357" name="Group 11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C2F2F" id="Group 11357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MUEk0piAgAAGQYAAA4AAAAAAAAAAAAAAAAALgIAAGRycy9lMm9Eb2Mu&#10;eG1sUEsBAi0AFAAGAAgAAAAhAEGElrzZAAAAAwEAAA8AAAAAAAAAAAAAAAAAvAQAAGRycy9kb3du&#10;cmV2LnhtbFBLBQYAAAAABAAEAPMAAADCBQAAAAA=&#10;">
                      <v:shape id="Shape 449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 xml:space="preserve"> (Please state paper) Diocesan adviser to action this. </w:t>
            </w:r>
          </w:p>
        </w:tc>
      </w:tr>
      <w:tr w:rsidR="00E4087A" w:rsidRPr="00554CC9" w14:paraId="2677B68A" w14:textId="77777777" w:rsidTr="00A857BE">
        <w:trPr>
          <w:trHeight w:val="482"/>
        </w:trPr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7D20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DfE "Find a Job" Service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10567" w14:textId="77777777" w:rsidR="00E4087A" w:rsidRPr="00246C56" w:rsidRDefault="002363D1">
            <w:pPr>
              <w:ind w:left="118"/>
              <w:rPr>
                <w:highlight w:val="yellow"/>
              </w:rPr>
            </w:pPr>
            <w:r w:rsidRPr="00246C56">
              <w:rPr>
                <w:sz w:val="20"/>
                <w:highlight w:val="yellow"/>
              </w:rPr>
              <w:t>Ye</w:t>
            </w:r>
          </w:p>
        </w:tc>
        <w:tc>
          <w:tcPr>
            <w:tcW w:w="72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8EC8E" w14:textId="4CA8CE5F" w:rsidR="00E4087A" w:rsidRPr="00554CC9" w:rsidRDefault="002363D1">
            <w:pPr>
              <w:tabs>
                <w:tab w:val="center" w:pos="759"/>
                <w:tab w:val="center" w:pos="2751"/>
              </w:tabs>
              <w:ind w:left="-21"/>
            </w:pPr>
            <w:r w:rsidRPr="00A00918">
              <w:rPr>
                <w:sz w:val="20"/>
                <w:highlight w:val="yellow"/>
              </w:rPr>
              <w:t>s</w:t>
            </w:r>
            <w:r w:rsidRPr="00554CC9">
              <w:rPr>
                <w:sz w:val="20"/>
              </w:rPr>
              <w:t xml:space="preserve">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74663F73" wp14:editId="119D219B">
                      <wp:extent cx="126365" cy="126365"/>
                      <wp:effectExtent l="0" t="0" r="0" b="0"/>
                      <wp:docPr id="11401" name="Group 11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69187" id="Group 11401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G8TJUViAgAAGQYAAA4AAAAAAAAAAAAAAAAALgIAAGRycy9lMm9Eb2Mu&#10;eG1sUEsBAi0AFAAGAAgAAAAhAEGElrzZAAAAAwEAAA8AAAAAAAAAAAAAAAAAvAQAAGRycy9kb3du&#10;cmV2LnhtbFBLBQYAAAAABAAEAPMAAADCBQAAAAA=&#10;">
                      <v:shape id="Shape 450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541EF07A" wp14:editId="41FC68DD">
                      <wp:extent cx="126365" cy="126365"/>
                      <wp:effectExtent l="0" t="0" r="0" b="0"/>
                      <wp:docPr id="11402" name="Group 11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0ACA7" id="Group 11402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P2WdohiAgAAGQYAAA4AAAAAAAAAAAAAAAAALgIAAGRycy9lMm9Eb2Mu&#10;eG1sUEsBAi0AFAAGAAgAAAAhAEGElrzZAAAAAwEAAA8AAAAAAAAAAAAAAAAAvAQAAGRycy9kb3du&#10;cmV2LnhtbFBLBQYAAAAABAAEAPMAAADCBQAAAAA=&#10;">
                      <v:shape id="Shape 451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 xml:space="preserve"> Who </w:t>
            </w:r>
            <w:r w:rsidRPr="00554CC9">
              <w:rPr>
                <w:b/>
                <w:sz w:val="20"/>
                <w:u w:val="single" w:color="000000"/>
              </w:rPr>
              <w:t>in school</w:t>
            </w:r>
            <w:r w:rsidRPr="00554CC9">
              <w:rPr>
                <w:b/>
                <w:sz w:val="20"/>
              </w:rPr>
              <w:t xml:space="preserve"> </w:t>
            </w:r>
            <w:r w:rsidRPr="00554CC9">
              <w:rPr>
                <w:sz w:val="20"/>
              </w:rPr>
              <w:t xml:space="preserve">will complete this?  </w:t>
            </w:r>
            <w:r w:rsidR="00246C56">
              <w:rPr>
                <w:sz w:val="20"/>
              </w:rPr>
              <w:t>School to arrange</w:t>
            </w:r>
          </w:p>
        </w:tc>
      </w:tr>
      <w:tr w:rsidR="00E4087A" w:rsidRPr="00554CC9" w14:paraId="6E524F2D" w14:textId="77777777" w:rsidTr="00A857BE">
        <w:trPr>
          <w:trHeight w:val="480"/>
        </w:trPr>
        <w:tc>
          <w:tcPr>
            <w:tcW w:w="2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29363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Other publication(s) or websites 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CFD3334" w14:textId="77777777" w:rsidR="00E4087A" w:rsidRPr="00554CC9" w:rsidRDefault="002363D1">
            <w:pPr>
              <w:ind w:left="5"/>
            </w:pPr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72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A21D7F" w14:textId="77777777" w:rsidR="00E4087A" w:rsidRPr="00554CC9" w:rsidRDefault="00E4087A"/>
        </w:tc>
      </w:tr>
      <w:tr w:rsidR="00E4087A" w:rsidRPr="00554CC9" w14:paraId="4D3DF070" w14:textId="77777777">
        <w:trPr>
          <w:trHeight w:val="374"/>
        </w:trPr>
        <w:tc>
          <w:tcPr>
            <w:tcW w:w="31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45A78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Which logos are to be included? </w:t>
            </w:r>
          </w:p>
        </w:tc>
        <w:tc>
          <w:tcPr>
            <w:tcW w:w="139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FA7CE" w14:textId="77777777" w:rsidR="00E4087A" w:rsidRPr="00554CC9" w:rsidRDefault="00E4087A"/>
        </w:tc>
        <w:tc>
          <w:tcPr>
            <w:tcW w:w="2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4720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School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86CA" w14:textId="77777777" w:rsidR="00E4087A" w:rsidRPr="00554CC9" w:rsidRDefault="002363D1">
            <w:pPr>
              <w:tabs>
                <w:tab w:val="center" w:pos="1204"/>
                <w:tab w:val="center" w:pos="1662"/>
              </w:tabs>
            </w:pPr>
            <w:r w:rsidRPr="00246C56">
              <w:rPr>
                <w:sz w:val="20"/>
                <w:highlight w:val="yellow"/>
              </w:rPr>
              <w:t>Yes</w:t>
            </w:r>
            <w:r w:rsidRPr="00554CC9">
              <w:rPr>
                <w:sz w:val="20"/>
              </w:rPr>
              <w:t xml:space="preserve">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0B4FB962" wp14:editId="0C87A8F1">
                      <wp:extent cx="126365" cy="126365"/>
                      <wp:effectExtent l="0" t="0" r="0" b="0"/>
                      <wp:docPr id="11481" name="Group 11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764AA" id="Group 11481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Aoe8wRiAgAAGQYAAA4AAAAAAAAAAAAAAAAALgIAAGRycy9lMm9Eb2Mu&#10;eG1sUEsBAi0AFAAGAAgAAAAhAEGElrzZAAAAAwEAAA8AAAAAAAAAAAAAAAAAvAQAAGRycy9kb3du&#10;cmV2LnhtbFBLBQYAAAAABAAEAPMAAADCBQAAAAA=&#10;">
                      <v:shape id="Shape 452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4B68CBD7" wp14:editId="0E60C9FB">
                      <wp:extent cx="126365" cy="126365"/>
                      <wp:effectExtent l="0" t="0" r="0" b="0"/>
                      <wp:docPr id="11482" name="Group 11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69339" id="Group 11482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JiboMliAgAAGQYAAA4AAAAAAAAAAAAAAAAALgIAAGRycy9lMm9Eb2Mu&#10;eG1sUEsBAi0AFAAGAAgAAAAhAEGElrzZAAAAAwEAAA8AAAAAAAAAAAAAAAAAvAQAAGRycy9kb3du&#10;cmV2LnhtbFBLBQYAAAAABAAEAPMAAADCBQAAAAA=&#10;">
                      <v:shape id="Shape 453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4087A" w:rsidRPr="00554CC9" w14:paraId="2A667C52" w14:textId="77777777" w:rsidTr="00246C56">
        <w:trPr>
          <w:trHeight w:val="372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3DD8AB" w14:textId="77777777" w:rsidR="00E4087A" w:rsidRPr="00554CC9" w:rsidRDefault="00E4087A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AE0C1C" w14:textId="77777777" w:rsidR="00E4087A" w:rsidRPr="00554CC9" w:rsidRDefault="00E4087A"/>
        </w:tc>
        <w:tc>
          <w:tcPr>
            <w:tcW w:w="2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136EE7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LCC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9280DD" w14:textId="77777777" w:rsidR="00E4087A" w:rsidRPr="00554CC9" w:rsidRDefault="002363D1">
            <w:pPr>
              <w:tabs>
                <w:tab w:val="center" w:pos="1204"/>
                <w:tab w:val="center" w:pos="1662"/>
              </w:tabs>
            </w:pPr>
            <w:r w:rsidRPr="00554CC9">
              <w:rPr>
                <w:sz w:val="20"/>
              </w:rPr>
              <w:t xml:space="preserve">Yes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3231519D" wp14:editId="2914CD0D">
                      <wp:extent cx="126365" cy="126365"/>
                      <wp:effectExtent l="0" t="0" r="0" b="0"/>
                      <wp:docPr id="11517" name="Group 11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11A8C" id="Group 11517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KUJicZiAgAAGQYAAA4AAAAAAAAAAAAAAAAALgIAAGRycy9lMm9Eb2Mu&#10;eG1sUEsBAi0AFAAGAAgAAAAhAEGElrzZAAAAAwEAAA8AAAAAAAAAAAAAAAAAvAQAAGRycy9kb3du&#10;cmV2LnhtbFBLBQYAAAAABAAEAPMAAADCBQAAAAA=&#10;">
                      <v:shape id="Shape 454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1E0B3D79" wp14:editId="304204F4">
                      <wp:extent cx="126365" cy="126365"/>
                      <wp:effectExtent l="0" t="0" r="0" b="0"/>
                      <wp:docPr id="11518" name="Group 11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0B67E" id="Group 11518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DeM2gtiAgAAGQYAAA4AAAAAAAAAAAAAAAAALgIAAGRycy9lMm9Eb2Mu&#10;eG1sUEsBAi0AFAAGAAgAAAAhAEGElrzZAAAAAwEAAA8AAAAAAAAAAAAAAAAAvAQAAGRycy9kb3du&#10;cmV2LnhtbFBLBQYAAAAABAAEAPMAAADCBQAAAAA=&#10;">
                      <v:shape id="Shape 455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4087A" w:rsidRPr="00554CC9" w14:paraId="7A8F4D76" w14:textId="77777777" w:rsidTr="00246C56">
        <w:trPr>
          <w:trHeight w:val="374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BC2E0E" w14:textId="77777777" w:rsidR="00E4087A" w:rsidRPr="00554CC9" w:rsidRDefault="00E4087A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FA7E1" w14:textId="77777777" w:rsidR="00E4087A" w:rsidRPr="00554CC9" w:rsidRDefault="00E4087A"/>
        </w:tc>
        <w:tc>
          <w:tcPr>
            <w:tcW w:w="2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181F94" w14:textId="77777777" w:rsidR="00E4087A" w:rsidRPr="00554CC9" w:rsidRDefault="002363D1">
            <w:pPr>
              <w:ind w:left="113"/>
            </w:pPr>
            <w:r w:rsidRPr="00554CC9">
              <w:rPr>
                <w:sz w:val="20"/>
              </w:rPr>
              <w:t xml:space="preserve">Diocese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805D7C" w14:textId="77777777" w:rsidR="00E4087A" w:rsidRPr="00554CC9" w:rsidRDefault="002363D1">
            <w:pPr>
              <w:tabs>
                <w:tab w:val="center" w:pos="1204"/>
                <w:tab w:val="center" w:pos="1662"/>
              </w:tabs>
            </w:pPr>
            <w:r w:rsidRPr="00554CC9">
              <w:rPr>
                <w:sz w:val="20"/>
              </w:rPr>
              <w:t xml:space="preserve">Yes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6FC4CEBE" wp14:editId="6C3C4183">
                      <wp:extent cx="126365" cy="126365"/>
                      <wp:effectExtent l="0" t="0" r="0" b="0"/>
                      <wp:docPr id="11553" name="Group 11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BED10" id="Group 11553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MAEX4diAgAAGQYAAA4AAAAAAAAAAAAAAAAALgIAAGRycy9lMm9Eb2Mu&#10;eG1sUEsBAi0AFAAGAAgAAAAhAEGElrzZAAAAAwEAAA8AAAAAAAAAAAAAAAAAvAQAAGRycy9kb3du&#10;cmV2LnhtbFBLBQYAAAAABAAEAPMAAADCBQAAAAA=&#10;">
                      <v:shape id="Shape 456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5EAA2D68" wp14:editId="419CE17F">
                      <wp:extent cx="126365" cy="126365"/>
                      <wp:effectExtent l="0" t="0" r="0" b="0"/>
                      <wp:docPr id="11554" name="Group 11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9183E" id="Group 11554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">
                      <v:shape id="Shape 457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9BABF7" w14:textId="77777777" w:rsidR="00E4087A" w:rsidRPr="00554CC9" w:rsidRDefault="002363D1">
      <w:pPr>
        <w:spacing w:after="0"/>
      </w:pPr>
      <w:r w:rsidRPr="00554CC9">
        <w:rPr>
          <w:sz w:val="23"/>
        </w:rPr>
        <w:t xml:space="preserve"> </w:t>
      </w:r>
    </w:p>
    <w:p w14:paraId="7D21058F" w14:textId="77777777" w:rsidR="00E4087A" w:rsidRPr="00554CC9" w:rsidRDefault="002363D1">
      <w:pPr>
        <w:spacing w:after="0"/>
        <w:ind w:left="115" w:hanging="10"/>
      </w:pPr>
      <w:r w:rsidRPr="00554CC9">
        <w:rPr>
          <w:b/>
          <w:sz w:val="24"/>
        </w:rPr>
        <w:t xml:space="preserve">Information to be sent to candidates. </w:t>
      </w:r>
    </w:p>
    <w:tbl>
      <w:tblPr>
        <w:tblStyle w:val="TableGrid"/>
        <w:tblW w:w="10459" w:type="dxa"/>
        <w:tblInd w:w="125" w:type="dxa"/>
        <w:tblCellMar>
          <w:top w:w="3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29"/>
        <w:gridCol w:w="2837"/>
        <w:gridCol w:w="4793"/>
      </w:tblGrid>
      <w:tr w:rsidR="00E4087A" w:rsidRPr="00554CC9" w14:paraId="106E471D" w14:textId="77777777" w:rsidTr="00246C56">
        <w:trPr>
          <w:trHeight w:val="499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2F30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Item </w:t>
            </w:r>
          </w:p>
          <w:p w14:paraId="6B224889" w14:textId="77777777" w:rsidR="00E4087A" w:rsidRPr="00554CC9" w:rsidRDefault="002363D1">
            <w:pPr>
              <w:ind w:left="108"/>
            </w:pPr>
            <w:r w:rsidRPr="00554CC9">
              <w:rPr>
                <w:sz w:val="16"/>
              </w:rPr>
              <w:t xml:space="preserve">(list below are only suggestions)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929A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Person responsible for writing/producing it 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E7E7" w14:textId="77777777" w:rsidR="00E4087A" w:rsidRPr="00554CC9" w:rsidRDefault="002363D1">
            <w:pPr>
              <w:ind w:left="103"/>
            </w:pPr>
            <w:r w:rsidRPr="00554CC9">
              <w:rPr>
                <w:sz w:val="20"/>
              </w:rPr>
              <w:t xml:space="preserve">Person responsible for sending to HR Recruitment via email to </w:t>
            </w:r>
            <w:r w:rsidRPr="00554CC9">
              <w:rPr>
                <w:color w:val="0000FF"/>
                <w:sz w:val="18"/>
                <w:u w:val="single" w:color="0000FF"/>
              </w:rPr>
              <w:t>schoolsrecruitment@lancashire.gov.uk</w:t>
            </w:r>
            <w:r w:rsidRPr="00554CC9">
              <w:rPr>
                <w:sz w:val="18"/>
              </w:rPr>
              <w:t xml:space="preserve"> </w:t>
            </w:r>
          </w:p>
        </w:tc>
      </w:tr>
      <w:tr w:rsidR="00930F97" w:rsidRPr="00554CC9" w14:paraId="4F988DEC" w14:textId="77777777" w:rsidTr="00246C56">
        <w:trPr>
          <w:trHeight w:val="25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CDDE" w14:textId="77777777" w:rsidR="00930F97" w:rsidRPr="00554CC9" w:rsidRDefault="00930F97" w:rsidP="00930F97">
            <w:pPr>
              <w:ind w:left="108"/>
            </w:pPr>
            <w:r w:rsidRPr="00554CC9">
              <w:rPr>
                <w:sz w:val="20"/>
              </w:rPr>
              <w:t xml:space="preserve">Welcome Letter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AF8A" w14:textId="571C39C6" w:rsidR="00930F97" w:rsidRPr="00554CC9" w:rsidRDefault="00930F97" w:rsidP="00930F97">
            <w:pPr>
              <w:rPr>
                <w:sz w:val="20"/>
              </w:rPr>
            </w:pPr>
            <w:r w:rsidRPr="00554CC9">
              <w:rPr>
                <w:sz w:val="20"/>
              </w:rPr>
              <w:t xml:space="preserve"> </w:t>
            </w:r>
            <w:r>
              <w:rPr>
                <w:sz w:val="20"/>
              </w:rPr>
              <w:t>Chair of Governors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1E92" w14:textId="58D8AF3D" w:rsidR="00930F97" w:rsidRPr="00554CC9" w:rsidRDefault="00930F97" w:rsidP="00930F97">
            <w:pPr>
              <w:rPr>
                <w:sz w:val="20"/>
              </w:rPr>
            </w:pPr>
            <w:r w:rsidRPr="00CB2988">
              <w:rPr>
                <w:sz w:val="20"/>
              </w:rPr>
              <w:t>Headteacher</w:t>
            </w:r>
          </w:p>
        </w:tc>
      </w:tr>
      <w:tr w:rsidR="00930F97" w:rsidRPr="00554CC9" w14:paraId="1C55551C" w14:textId="77777777" w:rsidTr="00246C56">
        <w:trPr>
          <w:trHeight w:val="25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6A22" w14:textId="77777777" w:rsidR="00930F97" w:rsidRPr="00554CC9" w:rsidRDefault="00930F97" w:rsidP="00930F97">
            <w:pPr>
              <w:ind w:left="108"/>
            </w:pPr>
            <w:r w:rsidRPr="00554CC9">
              <w:rPr>
                <w:sz w:val="20"/>
              </w:rPr>
              <w:t xml:space="preserve">Letter from pupils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5431" w14:textId="12454473" w:rsidR="00930F97" w:rsidRPr="00554CC9" w:rsidRDefault="00930F97" w:rsidP="00930F97">
            <w:pPr>
              <w:rPr>
                <w:sz w:val="20"/>
              </w:rPr>
            </w:pPr>
            <w:r w:rsidRPr="00554CC9">
              <w:rPr>
                <w:sz w:val="20"/>
              </w:rPr>
              <w:t xml:space="preserve"> </w:t>
            </w:r>
            <w:r w:rsidR="009C45CF">
              <w:rPr>
                <w:sz w:val="20"/>
              </w:rPr>
              <w:t>Headteacher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E4B3" w14:textId="063CEEB2" w:rsidR="00930F97" w:rsidRPr="00554CC9" w:rsidRDefault="00930F97" w:rsidP="00930F97">
            <w:pPr>
              <w:rPr>
                <w:sz w:val="20"/>
              </w:rPr>
            </w:pPr>
            <w:r w:rsidRPr="00CB2988">
              <w:rPr>
                <w:sz w:val="20"/>
              </w:rPr>
              <w:t>Headteacher</w:t>
            </w:r>
          </w:p>
        </w:tc>
      </w:tr>
      <w:tr w:rsidR="00930F97" w:rsidRPr="00554CC9" w14:paraId="64D08672" w14:textId="77777777" w:rsidTr="00246C56">
        <w:trPr>
          <w:trHeight w:val="25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E1DA" w14:textId="77777777" w:rsidR="00930F97" w:rsidRPr="00554CC9" w:rsidRDefault="00930F97" w:rsidP="00930F97">
            <w:pPr>
              <w:ind w:left="108"/>
            </w:pPr>
            <w:r w:rsidRPr="00554CC9">
              <w:rPr>
                <w:sz w:val="20"/>
              </w:rPr>
              <w:t xml:space="preserve">School Staff Attendance Policy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1109" w14:textId="5C1E8FFB" w:rsidR="00930F97" w:rsidRPr="00554CC9" w:rsidRDefault="00930F97" w:rsidP="00930F97">
            <w:pPr>
              <w:rPr>
                <w:sz w:val="20"/>
              </w:rPr>
            </w:pPr>
            <w:r w:rsidRPr="00554CC9">
              <w:rPr>
                <w:sz w:val="20"/>
              </w:rPr>
              <w:t xml:space="preserve"> Bursar/HT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3985" w14:textId="44F34BD4" w:rsidR="00930F97" w:rsidRPr="00554CC9" w:rsidRDefault="00930F97" w:rsidP="00930F97">
            <w:pPr>
              <w:rPr>
                <w:sz w:val="20"/>
              </w:rPr>
            </w:pPr>
            <w:r w:rsidRPr="00CB2988">
              <w:rPr>
                <w:sz w:val="20"/>
              </w:rPr>
              <w:t>Headteacher</w:t>
            </w:r>
          </w:p>
        </w:tc>
      </w:tr>
      <w:tr w:rsidR="00930F97" w:rsidRPr="00554CC9" w14:paraId="7FCDE61B" w14:textId="77777777" w:rsidTr="00246C56">
        <w:trPr>
          <w:trHeight w:val="25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A92B" w14:textId="77777777" w:rsidR="00930F97" w:rsidRPr="00554CC9" w:rsidRDefault="00930F97" w:rsidP="00930F97">
            <w:pPr>
              <w:ind w:left="108"/>
            </w:pPr>
            <w:r w:rsidRPr="00554CC9">
              <w:rPr>
                <w:sz w:val="20"/>
              </w:rPr>
              <w:t xml:space="preserve">Person spec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A3B8" w14:textId="090C0272" w:rsidR="00930F97" w:rsidRPr="00554CC9" w:rsidRDefault="00930F97" w:rsidP="00930F97">
            <w:pPr>
              <w:rPr>
                <w:sz w:val="20"/>
              </w:rPr>
            </w:pPr>
            <w:r w:rsidRPr="00554CC9">
              <w:rPr>
                <w:sz w:val="20"/>
              </w:rPr>
              <w:t xml:space="preserve"> Adviser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C686" w14:textId="4DCC284B" w:rsidR="00930F97" w:rsidRPr="00554CC9" w:rsidRDefault="00930F97" w:rsidP="00930F97">
            <w:pPr>
              <w:rPr>
                <w:sz w:val="20"/>
              </w:rPr>
            </w:pPr>
            <w:r w:rsidRPr="00CB2988">
              <w:rPr>
                <w:sz w:val="20"/>
              </w:rPr>
              <w:t>Headteacher</w:t>
            </w:r>
          </w:p>
        </w:tc>
      </w:tr>
      <w:tr w:rsidR="00930F97" w:rsidRPr="00554CC9" w14:paraId="43375D71" w14:textId="77777777" w:rsidTr="00246C56">
        <w:trPr>
          <w:trHeight w:val="25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9B70" w14:textId="77777777" w:rsidR="00930F97" w:rsidRPr="00554CC9" w:rsidRDefault="00930F97" w:rsidP="00930F97">
            <w:pPr>
              <w:ind w:left="108"/>
            </w:pPr>
            <w:r w:rsidRPr="00554CC9">
              <w:rPr>
                <w:sz w:val="20"/>
              </w:rPr>
              <w:t xml:space="preserve">Job description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D474" w14:textId="414116B1" w:rsidR="00930F97" w:rsidRPr="00554CC9" w:rsidRDefault="00930F97" w:rsidP="00930F97">
            <w:pPr>
              <w:rPr>
                <w:sz w:val="20"/>
              </w:rPr>
            </w:pPr>
            <w:r w:rsidRPr="00554CC9">
              <w:rPr>
                <w:sz w:val="20"/>
              </w:rPr>
              <w:t xml:space="preserve"> Adviser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4BE5" w14:textId="2EC5ACE1" w:rsidR="00930F97" w:rsidRPr="00554CC9" w:rsidRDefault="00930F97" w:rsidP="00930F97">
            <w:pPr>
              <w:rPr>
                <w:sz w:val="20"/>
              </w:rPr>
            </w:pPr>
            <w:r w:rsidRPr="00CB2988">
              <w:rPr>
                <w:sz w:val="20"/>
              </w:rPr>
              <w:t>Headteacher</w:t>
            </w:r>
          </w:p>
        </w:tc>
      </w:tr>
      <w:tr w:rsidR="00930F97" w:rsidRPr="00554CC9" w14:paraId="2C5172B5" w14:textId="77777777" w:rsidTr="00246C56">
        <w:trPr>
          <w:trHeight w:val="25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1200" w14:textId="02C7C7FC" w:rsidR="00930F97" w:rsidRPr="00554CC9" w:rsidRDefault="00930F97" w:rsidP="00930F97">
            <w:pPr>
              <w:ind w:left="108"/>
              <w:rPr>
                <w:sz w:val="20"/>
              </w:rPr>
            </w:pPr>
            <w:r w:rsidRPr="00554CC9">
              <w:rPr>
                <w:sz w:val="20"/>
              </w:rPr>
              <w:t>Advert wording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2EB7" w14:textId="4D87BEE0" w:rsidR="00930F97" w:rsidRPr="00554CC9" w:rsidRDefault="00930F97" w:rsidP="00930F97">
            <w:pPr>
              <w:rPr>
                <w:sz w:val="20"/>
              </w:rPr>
            </w:pPr>
            <w:r>
              <w:rPr>
                <w:sz w:val="20"/>
              </w:rPr>
              <w:t>Headteacher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FC79" w14:textId="5F31760D" w:rsidR="00930F97" w:rsidRPr="00554CC9" w:rsidRDefault="00930F97" w:rsidP="00930F97">
            <w:pPr>
              <w:rPr>
                <w:sz w:val="20"/>
              </w:rPr>
            </w:pPr>
            <w:r w:rsidRPr="00CB2988">
              <w:rPr>
                <w:sz w:val="20"/>
              </w:rPr>
              <w:t>Headteacher</w:t>
            </w:r>
          </w:p>
        </w:tc>
      </w:tr>
    </w:tbl>
    <w:p w14:paraId="3E089C4E" w14:textId="77777777" w:rsidR="00E4087A" w:rsidRPr="00554CC9" w:rsidRDefault="002363D1">
      <w:pPr>
        <w:spacing w:after="0"/>
      </w:pPr>
      <w:r w:rsidRPr="00554CC9">
        <w:rPr>
          <w:b/>
          <w:sz w:val="14"/>
        </w:rPr>
        <w:t xml:space="preserve"> </w:t>
      </w:r>
    </w:p>
    <w:tbl>
      <w:tblPr>
        <w:tblStyle w:val="TableGrid"/>
        <w:tblW w:w="10459" w:type="dxa"/>
        <w:tblInd w:w="125" w:type="dxa"/>
        <w:tblCellMar>
          <w:top w:w="86" w:type="dxa"/>
          <w:left w:w="113" w:type="dxa"/>
          <w:right w:w="106" w:type="dxa"/>
        </w:tblCellMar>
        <w:tblLook w:val="04A0" w:firstRow="1" w:lastRow="0" w:firstColumn="1" w:lastColumn="0" w:noHBand="0" w:noVBand="1"/>
      </w:tblPr>
      <w:tblGrid>
        <w:gridCol w:w="2340"/>
        <w:gridCol w:w="1270"/>
        <w:gridCol w:w="6849"/>
      </w:tblGrid>
      <w:tr w:rsidR="00E4087A" w:rsidRPr="00554CC9" w14:paraId="5FDB1621" w14:textId="77777777" w:rsidTr="00AA345E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3785" w14:textId="77777777" w:rsidR="00E4087A" w:rsidRPr="00554CC9" w:rsidRDefault="002363D1">
            <w:r w:rsidRPr="00554CC9">
              <w:rPr>
                <w:sz w:val="20"/>
              </w:rPr>
              <w:t xml:space="preserve">Which application form is to be used?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0B9BEBB2" w14:textId="77777777" w:rsidR="00E4087A" w:rsidRPr="00554CC9" w:rsidRDefault="002363D1">
            <w:r w:rsidRPr="00554CC9">
              <w:rPr>
                <w:sz w:val="20"/>
              </w:rPr>
              <w:t xml:space="preserve">Lancashire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77ADC13C" w14:textId="77777777" w:rsidR="00E4087A" w:rsidRPr="00554CC9" w:rsidRDefault="002363D1">
            <w:pPr>
              <w:tabs>
                <w:tab w:val="center" w:pos="1094"/>
                <w:tab w:val="center" w:pos="1549"/>
              </w:tabs>
            </w:pPr>
            <w:r w:rsidRPr="00930F97">
              <w:rPr>
                <w:sz w:val="20"/>
              </w:rPr>
              <w:t>Yes</w:t>
            </w:r>
            <w:r w:rsidRPr="00554CC9">
              <w:rPr>
                <w:sz w:val="20"/>
              </w:rPr>
              <w:t xml:space="preserve">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3A83A27F" wp14:editId="66FDC869">
                      <wp:extent cx="126365" cy="126365"/>
                      <wp:effectExtent l="0" t="0" r="0" b="0"/>
                      <wp:docPr id="12029" name="Group 12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9E990" id="Group 12029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">
                      <v:shape id="Shape 458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</w:r>
            <w:r w:rsidRPr="00930F97">
              <w:rPr>
                <w:sz w:val="20"/>
                <w:highlight w:val="yellow"/>
              </w:rPr>
              <w:t>No</w:t>
            </w:r>
            <w:r w:rsidRPr="00554CC9">
              <w:rPr>
                <w:sz w:val="20"/>
              </w:rPr>
              <w:t xml:space="preserve">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30FE6206" wp14:editId="2A036004">
                      <wp:extent cx="126365" cy="126365"/>
                      <wp:effectExtent l="0" t="0" r="0" b="0"/>
                      <wp:docPr id="12030" name="Group 12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08F22" id="Group 12030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CilX1RiAgAAGQYAAA4AAAAAAAAAAAAAAAAALgIAAGRycy9lMm9Eb2Mu&#10;eG1sUEsBAi0AFAAGAAgAAAAhAEGElrzZAAAAAwEAAA8AAAAAAAAAAAAAAAAAvAQAAGRycy9kb3du&#10;cmV2LnhtbFBLBQYAAAAABAAEAPMAAADCBQAAAAA=&#10;">
                      <v:shape id="Shape 459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rFonts w:eastAsia="Times New Roman"/>
                <w:sz w:val="31"/>
                <w:vertAlign w:val="superscript"/>
              </w:rPr>
              <w:t xml:space="preserve"> </w:t>
            </w:r>
          </w:p>
        </w:tc>
      </w:tr>
      <w:tr w:rsidR="00E4087A" w:rsidRPr="00554CC9" w14:paraId="41DA0ADD" w14:textId="77777777" w:rsidTr="00930F97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C93A" w14:textId="77777777" w:rsidR="00E4087A" w:rsidRPr="00554CC9" w:rsidRDefault="00E4087A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9CBA" w14:textId="77777777" w:rsidR="00E4087A" w:rsidRPr="00554CC9" w:rsidRDefault="002363D1">
            <w:r w:rsidRPr="00554CC9">
              <w:rPr>
                <w:sz w:val="20"/>
              </w:rPr>
              <w:t xml:space="preserve">Diocesan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395A" w14:textId="77777777" w:rsidR="00E4087A" w:rsidRPr="00554CC9" w:rsidRDefault="002363D1">
            <w:pPr>
              <w:tabs>
                <w:tab w:val="center" w:pos="1094"/>
                <w:tab w:val="center" w:pos="1549"/>
                <w:tab w:val="center" w:pos="2673"/>
              </w:tabs>
            </w:pPr>
            <w:r w:rsidRPr="00AA345E">
              <w:rPr>
                <w:sz w:val="20"/>
                <w:highlight w:val="yellow"/>
              </w:rPr>
              <w:t>Yes</w:t>
            </w:r>
            <w:r w:rsidRPr="00554CC9">
              <w:rPr>
                <w:sz w:val="20"/>
              </w:rPr>
              <w:t xml:space="preserve"> </w:t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5E873924" wp14:editId="04A8030E">
                      <wp:extent cx="126365" cy="126365"/>
                      <wp:effectExtent l="0" t="0" r="0" b="0"/>
                      <wp:docPr id="12055" name="Group 12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F8EF4" id="Group 12055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">
                      <v:shape id="Shape 460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No </w:t>
            </w:r>
            <w:r w:rsidRPr="00554CC9">
              <w:rPr>
                <w:sz w:val="20"/>
              </w:rPr>
              <w:tab/>
            </w: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3C89F5EB" wp14:editId="13AC1D4D">
                      <wp:extent cx="126365" cy="126365"/>
                      <wp:effectExtent l="0" t="0" r="0" b="0"/>
                      <wp:docPr id="12056" name="Group 12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65" cy="126365"/>
                                <a:chOff x="0" y="0"/>
                                <a:chExt cx="126365" cy="126365"/>
                              </a:xfrm>
                            </wpg:grpSpPr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0" y="0"/>
                                  <a:ext cx="126365" cy="126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65" h="126365">
                                      <a:moveTo>
                                        <a:pt x="0" y="126365"/>
                                      </a:moveTo>
                                      <a:lnTo>
                                        <a:pt x="126365" y="126365"/>
                                      </a:lnTo>
                                      <a:lnTo>
                                        <a:pt x="12636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EF8CA" id="Group 12056" o:spid="_x0000_s1026" style="width:9.95pt;height:9.95pt;mso-position-horizontal-relative:char;mso-position-vertical-relative:line" coordsize="126365,12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Mp0I6tiAgAAGQYAAA4AAAAAAAAAAAAAAAAALgIAAGRycy9lMm9Eb2Mu&#10;eG1sUEsBAi0AFAAGAAgAAAAhAEGElrzZAAAAAwEAAA8AAAAAAAAAAAAAAAAAvAQAAGRycy9kb3du&#10;cmV2LnhtbFBLBQYAAAAABAAEAPMAAADCBQAAAAA=&#10;">
                      <v:shape id="Shape 461" o:spid="_x0000_s1027" style="position:absolute;width:126365;height:126365;visibility:visible;mso-wrap-style:square;v-text-anchor:top" coordsize="12636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" path="m,126365r126365,l126365,,,,,126365xe" filled="f" strokeweight=".72pt">
                        <v:stroke miterlimit="66585f" joinstyle="miter" endcap="round"/>
                        <v:path arrowok="t" textboxrect="0,0,126365,126365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ab/>
              <w:t xml:space="preserve">(please state which) </w:t>
            </w:r>
          </w:p>
        </w:tc>
      </w:tr>
    </w:tbl>
    <w:p w14:paraId="64DF851B" w14:textId="77777777" w:rsidR="00E4087A" w:rsidRPr="00554CC9" w:rsidRDefault="002363D1">
      <w:pPr>
        <w:spacing w:after="0"/>
      </w:pPr>
      <w:r w:rsidRPr="00554CC9">
        <w:rPr>
          <w:b/>
          <w:sz w:val="11"/>
        </w:rPr>
        <w:t xml:space="preserve"> </w:t>
      </w:r>
    </w:p>
    <w:tbl>
      <w:tblPr>
        <w:tblStyle w:val="TableGrid"/>
        <w:tblW w:w="10458" w:type="dxa"/>
        <w:tblInd w:w="124" w:type="dxa"/>
        <w:tblCellMar>
          <w:top w:w="4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052"/>
        <w:gridCol w:w="3406"/>
      </w:tblGrid>
      <w:tr w:rsidR="00E4087A" w:rsidRPr="00554CC9" w14:paraId="6159925E" w14:textId="77777777">
        <w:trPr>
          <w:trHeight w:val="987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439C" w14:textId="77777777" w:rsidR="00E4087A" w:rsidRPr="00554CC9" w:rsidRDefault="002363D1">
            <w:r w:rsidRPr="00554CC9">
              <w:rPr>
                <w:sz w:val="20"/>
              </w:rPr>
              <w:t xml:space="preserve">Date by which advert, all information needs to be with Recruitment </w:t>
            </w:r>
            <w:r w:rsidRPr="00554CC9">
              <w:rPr>
                <w:b/>
                <w:sz w:val="16"/>
              </w:rPr>
              <w:t>(</w:t>
            </w:r>
            <w:r w:rsidRPr="00554CC9">
              <w:rPr>
                <w:b/>
                <w:sz w:val="20"/>
              </w:rPr>
              <w:t xml:space="preserve">at least 4 working days before the first advert is due to published as it takes HR 24-48 working hrs to check and upload to LCC, and TES a further 24/48 working hrs to upload to TES)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999A" w14:textId="20E0E570" w:rsidR="00E4087A" w:rsidRPr="00554CC9" w:rsidRDefault="009C45CF">
            <w:r>
              <w:t>13</w:t>
            </w:r>
            <w:r w:rsidR="00257773">
              <w:t>.6.25</w:t>
            </w:r>
          </w:p>
        </w:tc>
      </w:tr>
    </w:tbl>
    <w:p w14:paraId="44510FCB" w14:textId="77777777" w:rsidR="00E4087A" w:rsidRPr="00554CC9" w:rsidRDefault="002363D1">
      <w:pPr>
        <w:spacing w:after="0"/>
      </w:pPr>
      <w:r w:rsidRPr="00554CC9">
        <w:rPr>
          <w:b/>
          <w:sz w:val="12"/>
        </w:rPr>
        <w:lastRenderedPageBreak/>
        <w:t xml:space="preserve"> </w:t>
      </w:r>
    </w:p>
    <w:p w14:paraId="74D7AAF2" w14:textId="77777777" w:rsidR="00E4087A" w:rsidRPr="00554CC9" w:rsidRDefault="002363D1">
      <w:pPr>
        <w:spacing w:after="554"/>
        <w:ind w:left="120" w:right="-81"/>
      </w:pPr>
      <w:r w:rsidRPr="00554CC9">
        <w:rPr>
          <w:noProof/>
        </w:rPr>
        <mc:AlternateContent>
          <mc:Choice Requires="wpg">
            <w:drawing>
              <wp:inline distT="0" distB="0" distL="0" distR="0" wp14:anchorId="4CECE026" wp14:editId="365FEF17">
                <wp:extent cx="6646178" cy="755904"/>
                <wp:effectExtent l="0" t="0" r="0" b="0"/>
                <wp:docPr id="12070" name="Group 12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178" cy="755904"/>
                          <a:chOff x="0" y="0"/>
                          <a:chExt cx="6646178" cy="755904"/>
                        </a:xfrm>
                      </wpg:grpSpPr>
                      <wps:wsp>
                        <wps:cNvPr id="462" name="Shape 462"/>
                        <wps:cNvSpPr/>
                        <wps:spPr>
                          <a:xfrm>
                            <a:off x="3613150" y="4064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3613150" y="194945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74676" y="33147"/>
                            <a:ext cx="1859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E70FD" w14:textId="77777777" w:rsidR="00E4087A" w:rsidRDefault="002363D1">
                              <w:r>
                                <w:rPr>
                                  <w:sz w:val="20"/>
                                </w:rPr>
                                <w:t>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214884" y="33147"/>
                            <a:ext cx="172241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213B5" w14:textId="77777777" w:rsidR="00E4087A" w:rsidRDefault="002363D1">
                              <w:r>
                                <w:rPr>
                                  <w:sz w:val="20"/>
                                </w:rPr>
                                <w:t xml:space="preserve">ve Governors specified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1510284" y="33147"/>
                            <a:ext cx="37652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16AD0" w14:textId="77777777" w:rsidR="00E4087A" w:rsidRDefault="002363D1">
                              <w:r>
                                <w:rPr>
                                  <w:b/>
                                  <w:sz w:val="20"/>
                                </w:rPr>
                                <w:t xml:space="preserve">page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1793748" y="33147"/>
                            <a:ext cx="1859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1704C" w14:textId="77777777" w:rsidR="00E4087A" w:rsidRDefault="002363D1">
                              <w:r>
                                <w:rPr>
                                  <w:sz w:val="20"/>
                                </w:rPr>
                                <w:t xml:space="preserve">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1933956" y="33147"/>
                            <a:ext cx="40685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C9FE9" w14:textId="77777777" w:rsidR="00E4087A" w:rsidRDefault="002363D1">
                              <w:r>
                                <w:rPr>
                                  <w:b/>
                                  <w:sz w:val="20"/>
                                </w:rPr>
                                <w:t xml:space="preserve">word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2240280" y="33147"/>
                            <a:ext cx="58126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72F73" w14:textId="77777777" w:rsidR="00E4087A" w:rsidRDefault="002363D1">
                              <w:r>
                                <w:rPr>
                                  <w:sz w:val="20"/>
                                </w:rPr>
                                <w:t xml:space="preserve">limit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74676" y="188595"/>
                            <a:ext cx="249256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6C6C1" w14:textId="77777777" w:rsidR="00E4087A" w:rsidRDefault="002363D1">
                              <w:r>
                                <w:rPr>
                                  <w:sz w:val="20"/>
                                </w:rPr>
                                <w:t xml:space="preserve">candidate's supporting statements?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3393948" y="36195"/>
                            <a:ext cx="20205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194E2" w14:textId="77777777" w:rsidR="00E4087A" w:rsidRDefault="002363D1">
                              <w:r w:rsidRPr="007A7D31">
                                <w:rPr>
                                  <w:b/>
                                  <w:sz w:val="20"/>
                                  <w:highlight w:val="yellow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3546348" y="3619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BDF67" w14:textId="77777777" w:rsidR="00E4087A" w:rsidRDefault="002363D1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3393948" y="190119"/>
                            <a:ext cx="27726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6091E" w14:textId="77777777" w:rsidR="00E4087A" w:rsidRDefault="002363D1">
                              <w:r>
                                <w:rPr>
                                  <w:b/>
                                  <w:sz w:val="20"/>
                                </w:rPr>
                                <w:t xml:space="preserve">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1" name="Rectangle 8781"/>
                        <wps:cNvSpPr/>
                        <wps:spPr>
                          <a:xfrm>
                            <a:off x="3787085" y="190119"/>
                            <a:ext cx="180952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2F646" w14:textId="77777777" w:rsidR="00E4087A" w:rsidRDefault="002363D1">
                              <w:r>
                                <w:rPr>
                                  <w:sz w:val="20"/>
                                </w:rPr>
                                <w:t xml:space="preserve">If YES: Specify PAGE LIMIT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2" name="Rectangle 8782"/>
                        <wps:cNvSpPr/>
                        <wps:spPr>
                          <a:xfrm>
                            <a:off x="5148072" y="190119"/>
                            <a:ext cx="7653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A45EF" w14:textId="77777777" w:rsidR="00E4087A" w:rsidRDefault="002363D1">
                              <w:r>
                                <w:rPr>
                                  <w:sz w:val="20"/>
                                  <w:u w:val="single" w:color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3" name="Rectangle 8783"/>
                        <wps:cNvSpPr/>
                        <wps:spPr>
                          <a:xfrm>
                            <a:off x="6449538" y="19011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761BF" w14:textId="77777777" w:rsidR="00E4087A" w:rsidRDefault="002363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3325368" y="34251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97848" w14:textId="77777777" w:rsidR="00E4087A" w:rsidRDefault="002363D1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4568952" y="497967"/>
                            <a:ext cx="95018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C15D4" w14:textId="77777777" w:rsidR="00E4087A" w:rsidRDefault="002363D1">
                              <w:r>
                                <w:rPr>
                                  <w:sz w:val="20"/>
                                </w:rPr>
                                <w:t xml:space="preserve">WORD LIMIT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6490745" y="49796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8AFBA" w14:textId="77777777" w:rsidR="00E4087A" w:rsidRDefault="002363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7" name="Shape 13017"/>
                        <wps:cNvSpPr/>
                        <wps:spPr>
                          <a:xfrm>
                            <a:off x="5224272" y="606565"/>
                            <a:ext cx="1266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444" h="9144">
                                <a:moveTo>
                                  <a:pt x="0" y="0"/>
                                </a:moveTo>
                                <a:lnTo>
                                  <a:pt x="1266444" y="0"/>
                                </a:lnTo>
                                <a:lnTo>
                                  <a:pt x="1266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8" name="Shape 1301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9" name="Shape 13019"/>
                        <wps:cNvSpPr/>
                        <wps:spPr>
                          <a:xfrm>
                            <a:off x="6096" y="0"/>
                            <a:ext cx="3313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3176" h="9144">
                                <a:moveTo>
                                  <a:pt x="0" y="0"/>
                                </a:moveTo>
                                <a:lnTo>
                                  <a:pt x="3313176" y="0"/>
                                </a:lnTo>
                                <a:lnTo>
                                  <a:pt x="3313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0" name="Shape 13020"/>
                        <wps:cNvSpPr/>
                        <wps:spPr>
                          <a:xfrm>
                            <a:off x="33192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1" name="Shape 13021"/>
                        <wps:cNvSpPr/>
                        <wps:spPr>
                          <a:xfrm>
                            <a:off x="3325368" y="0"/>
                            <a:ext cx="3314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 h="9144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  <a:lnTo>
                                  <a:pt x="3314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2" name="Shape 13022"/>
                        <wps:cNvSpPr/>
                        <wps:spPr>
                          <a:xfrm>
                            <a:off x="664006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3" name="Shape 13023"/>
                        <wps:cNvSpPr/>
                        <wps:spPr>
                          <a:xfrm>
                            <a:off x="0" y="6096"/>
                            <a:ext cx="9144" cy="7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37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3712"/>
                                </a:lnTo>
                                <a:lnTo>
                                  <a:pt x="0" y="743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4" name="Shape 13024"/>
                        <wps:cNvSpPr/>
                        <wps:spPr>
                          <a:xfrm>
                            <a:off x="0" y="7498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5" name="Shape 13025"/>
                        <wps:cNvSpPr/>
                        <wps:spPr>
                          <a:xfrm>
                            <a:off x="6096" y="749808"/>
                            <a:ext cx="3313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3176" h="9144">
                                <a:moveTo>
                                  <a:pt x="0" y="0"/>
                                </a:moveTo>
                                <a:lnTo>
                                  <a:pt x="3313176" y="0"/>
                                </a:lnTo>
                                <a:lnTo>
                                  <a:pt x="3313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6" name="Shape 13026"/>
                        <wps:cNvSpPr/>
                        <wps:spPr>
                          <a:xfrm>
                            <a:off x="3319272" y="6096"/>
                            <a:ext cx="9144" cy="7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37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3712"/>
                                </a:lnTo>
                                <a:lnTo>
                                  <a:pt x="0" y="743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7" name="Shape 13027"/>
                        <wps:cNvSpPr/>
                        <wps:spPr>
                          <a:xfrm>
                            <a:off x="3319272" y="7498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8" name="Shape 13028"/>
                        <wps:cNvSpPr/>
                        <wps:spPr>
                          <a:xfrm>
                            <a:off x="3325368" y="749808"/>
                            <a:ext cx="33147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 h="9144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  <a:lnTo>
                                  <a:pt x="33147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9" name="Shape 13029"/>
                        <wps:cNvSpPr/>
                        <wps:spPr>
                          <a:xfrm>
                            <a:off x="6640069" y="6096"/>
                            <a:ext cx="9144" cy="743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37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3712"/>
                                </a:lnTo>
                                <a:lnTo>
                                  <a:pt x="0" y="743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0" name="Shape 13030"/>
                        <wps:cNvSpPr/>
                        <wps:spPr>
                          <a:xfrm>
                            <a:off x="6640069" y="7498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CE026" id="Group 12070" o:spid="_x0000_s1026" style="width:523.3pt;height:59.5pt;mso-position-horizontal-relative:char;mso-position-vertical-relative:line" coordsize="66461,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">
                <v:shape id="Shape 462" o:spid="_x0000_s1027" style="position:absolute;left:36131;top:40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" path="m,127000r127000,l127000,,,,,127000xe" filled="f" strokeweight=".72pt">
                  <v:stroke miterlimit="66585f" joinstyle="miter" endcap="round"/>
                  <v:path arrowok="t" textboxrect="0,0,127000,127000"/>
                </v:shape>
                <v:shape id="Shape 463" o:spid="_x0000_s1028" style="position:absolute;left:36131;top:1949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" path="m,127000r127000,l127000,,,,,127000xe" filled="f" strokeweight=".72pt">
                  <v:stroke miterlimit="66585f" joinstyle="miter" endcap="round"/>
                  <v:path arrowok="t" textboxrect="0,0,127000,127000"/>
                </v:shape>
                <v:rect id="Rectangle 963" o:spid="_x0000_s1029" style="position:absolute;left:746;top:331;width:186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6u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DUKM6uxQAAANwAAAAP&#10;AAAAAAAAAAAAAAAAAAcCAABkcnMvZG93bnJldi54bWxQSwUGAAAAAAMAAwC3AAAA+QIAAAAA&#10;" filled="f" stroked="f">
                  <v:textbox inset="0,0,0,0">
                    <w:txbxContent>
                      <w:p w14:paraId="142E70FD" w14:textId="77777777" w:rsidR="00E4087A" w:rsidRDefault="002363D1">
                        <w:r>
                          <w:rPr>
                            <w:sz w:val="20"/>
                          </w:rPr>
                          <w:t>Ha</w:t>
                        </w:r>
                      </w:p>
                    </w:txbxContent>
                  </v:textbox>
                </v:rect>
                <v:rect id="Rectangle 964" o:spid="_x0000_s1030" style="position:absolute;left:2148;top:331;width:1722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ba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BbwVbaxQAAANwAAAAP&#10;AAAAAAAAAAAAAAAAAAcCAABkcnMvZG93bnJldi54bWxQSwUGAAAAAAMAAwC3AAAA+QIAAAAA&#10;" filled="f" stroked="f">
                  <v:textbox inset="0,0,0,0">
                    <w:txbxContent>
                      <w:p w14:paraId="321213B5" w14:textId="77777777" w:rsidR="00E4087A" w:rsidRDefault="002363D1">
                        <w:r>
                          <w:rPr>
                            <w:sz w:val="20"/>
                          </w:rPr>
                          <w:t xml:space="preserve">ve Governors specified a </w:t>
                        </w:r>
                      </w:p>
                    </w:txbxContent>
                  </v:textbox>
                </v:rect>
                <v:rect id="Rectangle 965" o:spid="_x0000_s1031" style="position:absolute;left:15102;top:331;width:376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NB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A0jfNBxQAAANwAAAAP&#10;AAAAAAAAAAAAAAAAAAcCAABkcnMvZG93bnJldi54bWxQSwUGAAAAAAMAAwC3AAAA+QIAAAAA&#10;" filled="f" stroked="f">
                  <v:textbox inset="0,0,0,0">
                    <w:txbxContent>
                      <w:p w14:paraId="38816AD0" w14:textId="77777777" w:rsidR="00E4087A" w:rsidRDefault="002363D1">
                        <w:r>
                          <w:rPr>
                            <w:b/>
                            <w:sz w:val="20"/>
                          </w:rPr>
                          <w:t xml:space="preserve">page </w:t>
                        </w:r>
                      </w:p>
                    </w:txbxContent>
                  </v:textbox>
                </v:rect>
                <v:rect id="Rectangle 966" o:spid="_x0000_s1032" style="position:absolute;left:17937;top:331;width:186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202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tI4ht8z4QjIzQ8AAAD//wMAUEsBAi0AFAAGAAgAAAAhANvh9svuAAAAhQEAABMAAAAAAAAA&#10;AAAAAAAAAAAAAFtDb250ZW50X1R5cGVzXS54bWxQSwECLQAUAAYACAAAACEAWvQsW78AAAAVAQAA&#10;CwAAAAAAAAAAAAAAAAAfAQAAX3JlbHMvLnJlbHNQSwECLQAUAAYACAAAACEAxF9tNsYAAADcAAAA&#10;DwAAAAAAAAAAAAAAAAAHAgAAZHJzL2Rvd25yZXYueG1sUEsFBgAAAAADAAMAtwAAAPoCAAAAAA==&#10;" filled="f" stroked="f">
                  <v:textbox inset="0,0,0,0">
                    <w:txbxContent>
                      <w:p w14:paraId="7E91704C" w14:textId="77777777" w:rsidR="00E4087A" w:rsidRDefault="002363D1">
                        <w:r>
                          <w:rPr>
                            <w:sz w:val="20"/>
                          </w:rPr>
                          <w:t xml:space="preserve">or </w:t>
                        </w:r>
                      </w:p>
                    </w:txbxContent>
                  </v:textbox>
                </v:rect>
                <v:rect id="Rectangle 967" o:spid="_x0000_s1033" style="position:absolute;left:19339;top:331;width:406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it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" filled="f" stroked="f">
                  <v:textbox inset="0,0,0,0">
                    <w:txbxContent>
                      <w:p w14:paraId="61FC9FE9" w14:textId="77777777" w:rsidR="00E4087A" w:rsidRDefault="002363D1">
                        <w:r>
                          <w:rPr>
                            <w:b/>
                            <w:sz w:val="20"/>
                          </w:rPr>
                          <w:t xml:space="preserve">word </w:t>
                        </w:r>
                      </w:p>
                    </w:txbxContent>
                  </v:textbox>
                </v:rect>
                <v:rect id="Rectangle 968" o:spid="_x0000_s1034" style="position:absolute;left:22402;top:331;width:581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zf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" filled="f" stroked="f">
                  <v:textbox inset="0,0,0,0">
                    <w:txbxContent>
                      <w:p w14:paraId="27472F73" w14:textId="77777777" w:rsidR="00E4087A" w:rsidRDefault="002363D1">
                        <w:r>
                          <w:rPr>
                            <w:sz w:val="20"/>
                          </w:rPr>
                          <w:t xml:space="preserve">limit for </w:t>
                        </w:r>
                      </w:p>
                    </w:txbxContent>
                  </v:textbox>
                </v:rect>
                <v:rect id="Rectangle 969" o:spid="_x0000_s1035" style="position:absolute;left:746;top:1885;width:249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lE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" filled="f" stroked="f">
                  <v:textbox inset="0,0,0,0">
                    <w:txbxContent>
                      <w:p w14:paraId="5F06C6C1" w14:textId="77777777" w:rsidR="00E4087A" w:rsidRDefault="002363D1">
                        <w:r>
                          <w:rPr>
                            <w:sz w:val="20"/>
                          </w:rPr>
                          <w:t xml:space="preserve">candidate's supporting statements? </w:t>
                        </w:r>
                      </w:p>
                    </w:txbxContent>
                  </v:textbox>
                </v:rect>
                <v:rect id="Rectangle 970" o:spid="_x0000_s1036" style="position:absolute;left:33939;top:361;width:202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<v:textbox inset="0,0,0,0">
                    <w:txbxContent>
                      <w:p w14:paraId="04E194E2" w14:textId="77777777" w:rsidR="00E4087A" w:rsidRDefault="002363D1">
                        <w:r w:rsidRPr="007A7D31">
                          <w:rPr>
                            <w:b/>
                            <w:sz w:val="20"/>
                            <w:highlight w:val="yellow"/>
                          </w:rPr>
                          <w:t>No</w:t>
                        </w:r>
                      </w:p>
                    </w:txbxContent>
                  </v:textbox>
                </v:rect>
                <v:rect id="Rectangle 971" o:spid="_x0000_s1037" style="position:absolute;left:35463;top:36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Of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YQfw3h/0w4AnL2BAAA//8DAFBLAQItABQABgAIAAAAIQDb4fbL7gAAAIUBAAATAAAAAAAAAAAA&#10;AAAAAAAAAABbQ29udGVudF9UeXBlc10ueG1sUEsBAi0AFAAGAAgAAAAhAFr0LFu/AAAAFQEAAAsA&#10;AAAAAAAAAAAAAAAAHwEAAF9yZWxzLy5yZWxzUEsBAi0AFAAGAAgAAAAhAM5vY5/EAAAA3AAAAA8A&#10;AAAAAAAAAAAAAAAABwIAAGRycy9kb3ducmV2LnhtbFBLBQYAAAAAAwADALcAAAD4AgAAAAA=&#10;" filled="f" stroked="f">
                  <v:textbox inset="0,0,0,0">
                    <w:txbxContent>
                      <w:p w14:paraId="300BDF67" w14:textId="77777777" w:rsidR="00E4087A" w:rsidRDefault="002363D1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2" o:spid="_x0000_s1038" style="position:absolute;left:33939;top:1901;width:277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f3o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KXGP7PhCMg138AAAD//wMAUEsBAi0AFAAGAAgAAAAhANvh9svuAAAAhQEAABMAAAAAAAAA&#10;AAAAAAAAAAAAAFtDb250ZW50X1R5cGVzXS54bWxQSwECLQAUAAYACAAAACEAWvQsW78AAAAVAQAA&#10;CwAAAAAAAAAAAAAAAAAfAQAAX3JlbHMvLnJlbHNQSwECLQAUAAYACAAAACEAPr396MYAAADcAAAA&#10;DwAAAAAAAAAAAAAAAAAHAgAAZHJzL2Rvd25yZXYueG1sUEsFBgAAAAADAAMAtwAAAPoCAAAAAA==&#10;" filled="f" stroked="f">
                  <v:textbox inset="0,0,0,0">
                    <w:txbxContent>
                      <w:p w14:paraId="05E6091E" w14:textId="77777777" w:rsidR="00E4087A" w:rsidRDefault="002363D1">
                        <w:r>
                          <w:rPr>
                            <w:b/>
                            <w:sz w:val="20"/>
                          </w:rPr>
                          <w:t xml:space="preserve">Yes </w:t>
                        </w:r>
                      </w:p>
                    </w:txbxContent>
                  </v:textbox>
                </v:rect>
                <v:rect id="Rectangle 8781" o:spid="_x0000_s1039" style="position:absolute;left:37870;top:1901;width:1809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bNbxQAAAN0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" filled="f" stroked="f">
                  <v:textbox inset="0,0,0,0">
                    <w:txbxContent>
                      <w:p w14:paraId="2A72F646" w14:textId="77777777" w:rsidR="00E4087A" w:rsidRDefault="002363D1">
                        <w:r>
                          <w:rPr>
                            <w:sz w:val="20"/>
                          </w:rPr>
                          <w:t xml:space="preserve">If YES: Specify PAGE LIMIT </w:t>
                        </w:r>
                      </w:p>
                    </w:txbxContent>
                  </v:textbox>
                </v:rect>
                <v:rect id="Rectangle 8782" o:spid="_x0000_s1040" style="position:absolute;left:51480;top:1901;width:76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" filled="f" stroked="f">
                  <v:textbox inset="0,0,0,0">
                    <w:txbxContent>
                      <w:p w14:paraId="24EA45EF" w14:textId="77777777" w:rsidR="00E4087A" w:rsidRDefault="002363D1">
                        <w:r>
                          <w:rPr>
                            <w:sz w:val="20"/>
                            <w:u w:val="single" w:color="0000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783" o:spid="_x0000_s1041" style="position:absolute;left:64495;top:190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" filled="f" stroked="f">
                  <v:textbox inset="0,0,0,0">
                    <w:txbxContent>
                      <w:p w14:paraId="1D8761BF" w14:textId="77777777" w:rsidR="00E4087A" w:rsidRDefault="002363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6" o:spid="_x0000_s1042" style="position:absolute;left:33253;top:342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vr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" filled="f" stroked="f">
                  <v:textbox inset="0,0,0,0">
                    <w:txbxContent>
                      <w:p w14:paraId="1FF97848" w14:textId="77777777" w:rsidR="00E4087A" w:rsidRDefault="002363D1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7" o:spid="_x0000_s1043" style="position:absolute;left:45689;top:4979;width:950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5w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" filled="f" stroked="f">
                  <v:textbox inset="0,0,0,0">
                    <w:txbxContent>
                      <w:p w14:paraId="42CC15D4" w14:textId="77777777" w:rsidR="00E4087A" w:rsidRDefault="002363D1">
                        <w:r>
                          <w:rPr>
                            <w:sz w:val="20"/>
                          </w:rPr>
                          <w:t xml:space="preserve">WORD LIMIT  </w:t>
                        </w:r>
                      </w:p>
                    </w:txbxContent>
                  </v:textbox>
                </v:rect>
                <v:rect id="Rectangle 978" o:spid="_x0000_s1044" style="position:absolute;left:64907;top:4979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oC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a14Uw4AnLxBgAA//8DAFBLAQItABQABgAIAAAAIQDb4fbL7gAAAIUBAAATAAAAAAAAAAAAAAAA&#10;AAAAAABbQ29udGVudF9UeXBlc10ueG1sUEsBAi0AFAAGAAgAAAAhAFr0LFu/AAAAFQEAAAsAAAAA&#10;AAAAAAAAAAAAHwEAAF9yZWxzLy5yZWxzUEsBAi0AFAAGAAgAAAAhAF9VygLBAAAA3AAAAA8AAAAA&#10;AAAAAAAAAAAABwIAAGRycy9kb3ducmV2LnhtbFBLBQYAAAAAAwADALcAAAD1AgAAAAA=&#10;" filled="f" stroked="f">
                  <v:textbox inset="0,0,0,0">
                    <w:txbxContent>
                      <w:p w14:paraId="6488AFBA" w14:textId="77777777" w:rsidR="00E4087A" w:rsidRDefault="002363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17" o:spid="_x0000_s1045" style="position:absolute;left:52242;top:6065;width:12665;height:92;visibility:visible;mso-wrap-style:square;v-text-anchor:top" coordsize="12664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" path="m,l1266444,r,9144l,9144,,e" fillcolor="black" stroked="f" strokeweight="0">
                  <v:stroke miterlimit="66585f" joinstyle="miter" endcap="round"/>
                  <v:path arrowok="t" textboxrect="0,0,1266444,9144"/>
                </v:shape>
                <v:shape id="Shape 13018" o:spid="_x0000_s1046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13019" o:spid="_x0000_s1047" style="position:absolute;left:60;width:33132;height:91;visibility:visible;mso-wrap-style:square;v-text-anchor:top" coordsize="3313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" path="m,l3313176,r,9144l,9144,,e" fillcolor="black" stroked="f" strokeweight="0">
                  <v:stroke miterlimit="66585f" joinstyle="miter" endcap="round"/>
                  <v:path arrowok="t" textboxrect="0,0,3313176,9144"/>
                </v:shape>
                <v:shape id="Shape 13020" o:spid="_x0000_s1048" style="position:absolute;left:3319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13021" o:spid="_x0000_s1049" style="position:absolute;left:33253;width:33147;height:91;visibility:visible;mso-wrap-style:square;v-text-anchor:top" coordsize="3314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" path="m,l3314700,r,9144l,9144,,e" fillcolor="black" stroked="f" strokeweight="0">
                  <v:stroke miterlimit="66585f" joinstyle="miter" endcap="round"/>
                  <v:path arrowok="t" textboxrect="0,0,3314700,9144"/>
                </v:shape>
                <v:shape id="Shape 13022" o:spid="_x0000_s1050" style="position:absolute;left:664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13023" o:spid="_x0000_s1051" style="position:absolute;top:60;width:91;height:7438;visibility:visible;mso-wrap-style:square;v-text-anchor:top" coordsize="9144,743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" path="m,l9144,r,743712l,743712,,e" fillcolor="black" stroked="f" strokeweight="0">
                  <v:stroke miterlimit="66585f" joinstyle="miter" endcap="round"/>
                  <v:path arrowok="t" textboxrect="0,0,9144,743712"/>
                </v:shape>
                <v:shape id="Shape 13024" o:spid="_x0000_s1052" style="position:absolute;top:74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13025" o:spid="_x0000_s1053" style="position:absolute;left:60;top:7498;width:33132;height:91;visibility:visible;mso-wrap-style:square;v-text-anchor:top" coordsize="3313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" path="m,l3313176,r,9144l,9144,,e" fillcolor="black" stroked="f" strokeweight="0">
                  <v:stroke miterlimit="66585f" joinstyle="miter" endcap="round"/>
                  <v:path arrowok="t" textboxrect="0,0,3313176,9144"/>
                </v:shape>
                <v:shape id="Shape 13026" o:spid="_x0000_s1054" style="position:absolute;left:33192;top:60;width:92;height:7438;visibility:visible;mso-wrap-style:square;v-text-anchor:top" coordsize="9144,743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" path="m,l9144,r,743712l,743712,,e" fillcolor="black" stroked="f" strokeweight="0">
                  <v:stroke miterlimit="66585f" joinstyle="miter" endcap="round"/>
                  <v:path arrowok="t" textboxrect="0,0,9144,743712"/>
                </v:shape>
                <v:shape id="Shape 13027" o:spid="_x0000_s1055" style="position:absolute;left:33192;top:74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13028" o:spid="_x0000_s1056" style="position:absolute;left:33253;top:7498;width:33147;height:91;visibility:visible;mso-wrap-style:square;v-text-anchor:top" coordsize="3314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" path="m,l3314700,r,9144l,9144,,e" fillcolor="black" stroked="f" strokeweight="0">
                  <v:stroke miterlimit="66585f" joinstyle="miter" endcap="round"/>
                  <v:path arrowok="t" textboxrect="0,0,3314700,9144"/>
                </v:shape>
                <v:shape id="Shape 13029" o:spid="_x0000_s1057" style="position:absolute;left:66400;top:60;width:92;height:7438;visibility:visible;mso-wrap-style:square;v-text-anchor:top" coordsize="9144,743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" path="m,l9144,r,743712l,743712,,e" fillcolor="black" stroked="f" strokeweight="0">
                  <v:stroke miterlimit="66585f" joinstyle="miter" endcap="round"/>
                  <v:path arrowok="t" textboxrect="0,0,9144,743712"/>
                </v:shape>
                <v:shape id="Shape 13030" o:spid="_x0000_s1058" style="position:absolute;left:66400;top:74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79FA01A0" w14:textId="77777777" w:rsidR="00E4087A" w:rsidRPr="00554CC9" w:rsidRDefault="002363D1">
      <w:pPr>
        <w:spacing w:after="0"/>
        <w:ind w:left="115" w:hanging="10"/>
      </w:pPr>
      <w:r w:rsidRPr="00554CC9">
        <w:rPr>
          <w:b/>
          <w:sz w:val="24"/>
        </w:rPr>
        <w:t xml:space="preserve">Governor Participation </w:t>
      </w:r>
    </w:p>
    <w:tbl>
      <w:tblPr>
        <w:tblStyle w:val="TableGrid"/>
        <w:tblW w:w="10457" w:type="dxa"/>
        <w:tblInd w:w="125" w:type="dxa"/>
        <w:tblCellMar>
          <w:top w:w="54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317"/>
        <w:gridCol w:w="3570"/>
        <w:gridCol w:w="3570"/>
      </w:tblGrid>
      <w:tr w:rsidR="00B12EFD" w:rsidRPr="00554CC9" w14:paraId="63BA1598" w14:textId="77777777" w:rsidTr="00B12EFD">
        <w:trPr>
          <w:trHeight w:val="1805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3E01" w14:textId="77777777" w:rsidR="00B12EFD" w:rsidRPr="002663D8" w:rsidRDefault="00B12EFD">
            <w:pPr>
              <w:spacing w:line="242" w:lineRule="auto"/>
              <w:ind w:left="108"/>
              <w:rPr>
                <w:szCs w:val="22"/>
              </w:rPr>
            </w:pPr>
            <w:r w:rsidRPr="002663D8">
              <w:rPr>
                <w:szCs w:val="22"/>
              </w:rPr>
              <w:t xml:space="preserve">Names of </w:t>
            </w:r>
            <w:r w:rsidRPr="002663D8">
              <w:rPr>
                <w:b/>
                <w:szCs w:val="22"/>
              </w:rPr>
              <w:t xml:space="preserve">all governors involved </w:t>
            </w:r>
            <w:r w:rsidRPr="002663D8">
              <w:rPr>
                <w:szCs w:val="22"/>
              </w:rPr>
              <w:t xml:space="preserve">in the process (please indicated the </w:t>
            </w:r>
          </w:p>
          <w:p w14:paraId="07E06EFA" w14:textId="77777777" w:rsidR="00B12EFD" w:rsidRPr="002663D8" w:rsidRDefault="00B12EFD">
            <w:pPr>
              <w:ind w:left="108"/>
              <w:rPr>
                <w:szCs w:val="22"/>
              </w:rPr>
            </w:pPr>
            <w:r w:rsidRPr="002663D8">
              <w:rPr>
                <w:szCs w:val="22"/>
              </w:rPr>
              <w:t xml:space="preserve">Chair of Governors) 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8DB6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Dr Laura Black</w:t>
            </w:r>
          </w:p>
          <w:p w14:paraId="76B15697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Geoffrey Lyon</w:t>
            </w:r>
          </w:p>
          <w:p w14:paraId="5132C3DF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Dr Abigail Williamson</w:t>
            </w:r>
          </w:p>
          <w:p w14:paraId="3B1FDD95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 xml:space="preserve">Brenda </w:t>
            </w:r>
            <w:proofErr w:type="spellStart"/>
            <w:r>
              <w:rPr>
                <w:szCs w:val="22"/>
              </w:rPr>
              <w:t>Caslake</w:t>
            </w:r>
            <w:proofErr w:type="spellEnd"/>
          </w:p>
          <w:p w14:paraId="1A3646BF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Helen Worden</w:t>
            </w:r>
          </w:p>
          <w:p w14:paraId="496EE545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Derrick Ebden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0F80" w14:textId="60737C28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Sarah Cookson</w:t>
            </w:r>
          </w:p>
          <w:p w14:paraId="2875BF12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Revd Canon Mark Soady</w:t>
            </w:r>
          </w:p>
          <w:p w14:paraId="4D42B374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Rev Joseph Kochanski</w:t>
            </w:r>
          </w:p>
          <w:p w14:paraId="4307F217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Adele Normington</w:t>
            </w:r>
          </w:p>
          <w:p w14:paraId="1EBDCF1E" w14:textId="77777777" w:rsidR="00B12EFD" w:rsidRDefault="00B12EFD">
            <w:pPr>
              <w:rPr>
                <w:szCs w:val="22"/>
              </w:rPr>
            </w:pPr>
            <w:r>
              <w:rPr>
                <w:szCs w:val="22"/>
              </w:rPr>
              <w:t>Fiona Clague</w:t>
            </w:r>
          </w:p>
          <w:p w14:paraId="480E32A7" w14:textId="3BF00634" w:rsidR="00B12EFD" w:rsidRPr="002663D8" w:rsidRDefault="00B12EFD">
            <w:pPr>
              <w:rPr>
                <w:szCs w:val="22"/>
              </w:rPr>
            </w:pPr>
            <w:r>
              <w:rPr>
                <w:szCs w:val="22"/>
              </w:rPr>
              <w:t>Callum Coogan</w:t>
            </w:r>
          </w:p>
        </w:tc>
      </w:tr>
      <w:tr w:rsidR="00E4087A" w:rsidRPr="00554CC9" w14:paraId="4A495E39" w14:textId="77777777">
        <w:trPr>
          <w:trHeight w:val="11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5BC1" w14:textId="77777777" w:rsidR="00E4087A" w:rsidRPr="00554CC9" w:rsidRDefault="002363D1">
            <w:pPr>
              <w:ind w:left="108" w:hanging="2"/>
            </w:pPr>
            <w:r w:rsidRPr="00554CC9">
              <w:rPr>
                <w:sz w:val="20"/>
              </w:rPr>
              <w:t xml:space="preserve">Names of governors </w:t>
            </w:r>
            <w:r w:rsidRPr="00554CC9">
              <w:rPr>
                <w:b/>
                <w:sz w:val="20"/>
              </w:rPr>
              <w:t xml:space="preserve">not </w:t>
            </w:r>
            <w:r w:rsidRPr="00554CC9">
              <w:rPr>
                <w:sz w:val="20"/>
              </w:rPr>
              <w:t xml:space="preserve">involved in process 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9AE4" w14:textId="32BAE8CE" w:rsidR="00E4087A" w:rsidRPr="002663D8" w:rsidRDefault="002363D1">
            <w:pPr>
              <w:rPr>
                <w:rFonts w:eastAsia="Times New Roman"/>
                <w:szCs w:val="22"/>
              </w:rPr>
            </w:pPr>
            <w:r w:rsidRPr="00554CC9">
              <w:rPr>
                <w:rFonts w:eastAsia="Times New Roman"/>
                <w:sz w:val="20"/>
              </w:rPr>
              <w:t xml:space="preserve"> </w:t>
            </w:r>
            <w:r w:rsidR="00680CF3">
              <w:rPr>
                <w:rFonts w:eastAsia="Times New Roman"/>
                <w:szCs w:val="22"/>
              </w:rPr>
              <w:t>Sarah Newsham</w:t>
            </w:r>
          </w:p>
          <w:p w14:paraId="1E5BFEC4" w14:textId="4D42EFA0" w:rsidR="008003E6" w:rsidRPr="00554CC9" w:rsidRDefault="008003E6"/>
        </w:tc>
      </w:tr>
      <w:tr w:rsidR="00E4087A" w:rsidRPr="00554CC9" w14:paraId="4A5D1614" w14:textId="77777777" w:rsidTr="008003E6">
        <w:trPr>
          <w:trHeight w:val="514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934F" w14:textId="77777777" w:rsidR="00E4087A" w:rsidRPr="00554CC9" w:rsidRDefault="002363D1">
            <w:pPr>
              <w:ind w:left="108"/>
            </w:pPr>
            <w:r w:rsidRPr="00554CC9">
              <w:rPr>
                <w:sz w:val="20"/>
              </w:rPr>
              <w:t xml:space="preserve">Names of governors TBC 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3F67" w14:textId="77777777" w:rsidR="00E4087A" w:rsidRPr="00554CC9" w:rsidRDefault="002363D1">
            <w:r w:rsidRPr="00554CC9">
              <w:rPr>
                <w:rFonts w:eastAsia="Times New Roman"/>
                <w:sz w:val="20"/>
              </w:rPr>
              <w:t xml:space="preserve"> </w:t>
            </w:r>
          </w:p>
        </w:tc>
      </w:tr>
    </w:tbl>
    <w:p w14:paraId="3FF5A7E7" w14:textId="77777777" w:rsidR="002E0F04" w:rsidRDefault="002E0F04"/>
    <w:p w14:paraId="7024D7ED" w14:textId="77777777" w:rsidR="00E4087A" w:rsidRPr="00554CC9" w:rsidRDefault="002363D1">
      <w:pPr>
        <w:spacing w:after="0"/>
        <w:ind w:left="115" w:hanging="10"/>
      </w:pPr>
      <w:r w:rsidRPr="00554CC9">
        <w:rPr>
          <w:b/>
          <w:sz w:val="24"/>
        </w:rPr>
        <w:t xml:space="preserve">Applications to be issued to Governors and School Adviser: </w:t>
      </w:r>
    </w:p>
    <w:tbl>
      <w:tblPr>
        <w:tblStyle w:val="TableGrid"/>
        <w:tblW w:w="10513" w:type="dxa"/>
        <w:tblInd w:w="142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1802"/>
        <w:gridCol w:w="108"/>
        <w:gridCol w:w="164"/>
        <w:gridCol w:w="3094"/>
        <w:gridCol w:w="2798"/>
        <w:gridCol w:w="2547"/>
      </w:tblGrid>
      <w:tr w:rsidR="00E4087A" w:rsidRPr="00554CC9" w14:paraId="6C7A1D2D" w14:textId="77777777" w:rsidTr="004A2C8F">
        <w:trPr>
          <w:trHeight w:val="70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C970F" w14:textId="77777777" w:rsidR="00E4087A" w:rsidRPr="00554CC9" w:rsidRDefault="002363D1">
            <w:pPr>
              <w:ind w:left="108"/>
            </w:pPr>
            <w:r w:rsidRPr="00554CC9">
              <w:rPr>
                <w:b/>
              </w:rPr>
              <w:t xml:space="preserve">Preferred Method </w:t>
            </w:r>
          </w:p>
        </w:tc>
        <w:tc>
          <w:tcPr>
            <w:tcW w:w="8711" w:type="dxa"/>
            <w:gridSpan w:val="5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BECF2" w14:textId="77777777" w:rsidR="00E4087A" w:rsidRPr="00554CC9" w:rsidRDefault="002363D1">
            <w:pPr>
              <w:spacing w:after="2"/>
              <w:ind w:left="108"/>
            </w:pPr>
            <w:r w:rsidRPr="00554CC9">
              <w:rPr>
                <w:b/>
                <w:sz w:val="16"/>
              </w:rPr>
              <w:t xml:space="preserve"> </w:t>
            </w:r>
          </w:p>
          <w:p w14:paraId="4FB2B930" w14:textId="77777777" w:rsidR="004A2C8F" w:rsidRDefault="002363D1">
            <w:pPr>
              <w:ind w:left="130"/>
              <w:rPr>
                <w:b/>
                <w:sz w:val="20"/>
              </w:rPr>
            </w:pPr>
            <w:r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196424AB" wp14:editId="31DF6965">
                      <wp:extent cx="126492" cy="126492"/>
                      <wp:effectExtent l="0" t="0" r="0" b="0"/>
                      <wp:docPr id="9250" name="Group 9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24DE2" id="Group 9250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JpLLbhiAgAAGgYAAA4AAAAAAAAAAAAAAAAALgIAAGRycy9lMm9Eb2Mu&#10;eG1sUEsBAi0AFAAGAAgAAAAhAEGElrzZAAAAAwEAAA8AAAAAAAAAAAAAAAAAvAQAAGRycy9kb3du&#10;cmV2LnhtbFBLBQYAAAAABAAEAPMAAADCBQAAAAA=&#10;">
                      <v:shape id="Shape 1071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" path="m,126492r126492,l126492,,,,,126492xe" filled="f" strokeweight=".72pt">
                        <v:stroke miterlimit="83231f" joinstyle="miter" endcap="square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sz w:val="20"/>
              </w:rPr>
              <w:t xml:space="preserve"> </w:t>
            </w:r>
            <w:r w:rsidRPr="004A2C8F">
              <w:rPr>
                <w:b/>
                <w:sz w:val="20"/>
                <w:highlight w:val="yellow"/>
              </w:rPr>
              <w:t xml:space="preserve">Electronic copy via </w:t>
            </w:r>
            <w:proofErr w:type="spellStart"/>
            <w:r w:rsidR="004A2C8F" w:rsidRPr="004A2C8F">
              <w:rPr>
                <w:b/>
                <w:sz w:val="20"/>
                <w:highlight w:val="yellow"/>
              </w:rPr>
              <w:t>GovernorHub</w:t>
            </w:r>
            <w:proofErr w:type="spellEnd"/>
          </w:p>
          <w:p w14:paraId="027DD93C" w14:textId="59C97ECF" w:rsidR="00E4087A" w:rsidRPr="00554CC9" w:rsidRDefault="002363D1">
            <w:pPr>
              <w:ind w:left="130"/>
            </w:pPr>
            <w:r w:rsidRPr="00554CC9">
              <w:rPr>
                <w:b/>
                <w:sz w:val="20"/>
              </w:rPr>
              <w:t xml:space="preserve"> </w:t>
            </w:r>
            <w:r w:rsidR="004A2C8F" w:rsidRPr="00554CC9">
              <w:rPr>
                <w:noProof/>
              </w:rPr>
              <mc:AlternateContent>
                <mc:Choice Requires="wpg">
                  <w:drawing>
                    <wp:inline distT="0" distB="0" distL="0" distR="0" wp14:anchorId="52E5D996" wp14:editId="56D9218A">
                      <wp:extent cx="126492" cy="126492"/>
                      <wp:effectExtent l="0" t="0" r="0" b="0"/>
                      <wp:docPr id="1720057885" name="Group 1720057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246124899" name="Shape 107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E3B1A9" id="Group 1720057885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">
                      <v:shape id="Shape 1071" o:spid="_x0000_s1027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" path="m,126492r126492,l126492,,,,,126492xe" filled="f" strokeweight=".72pt">
                        <v:stroke miterlimit="83231f" joinstyle="miter" endcap="square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 w:rsidRPr="00554CC9">
              <w:rPr>
                <w:b/>
                <w:sz w:val="20"/>
              </w:rPr>
              <w:t xml:space="preserve"> </w:t>
            </w:r>
            <w:r w:rsidR="004A2C8F">
              <w:rPr>
                <w:b/>
                <w:sz w:val="20"/>
              </w:rPr>
              <w:t xml:space="preserve"> Electronic copy via Schools Portal only (will show in 48 working hours)</w:t>
            </w:r>
          </w:p>
          <w:p w14:paraId="310373B1" w14:textId="77777777" w:rsidR="00E4087A" w:rsidRPr="00554CC9" w:rsidRDefault="002363D1">
            <w:pPr>
              <w:ind w:left="108"/>
            </w:pPr>
            <w:r w:rsidRPr="00554CC9">
              <w:rPr>
                <w:b/>
                <w:sz w:val="20"/>
              </w:rPr>
              <w:t xml:space="preserve"> </w:t>
            </w:r>
          </w:p>
        </w:tc>
      </w:tr>
      <w:tr w:rsidR="00BE3770" w:rsidRPr="00554CC9" w14:paraId="0AF0BE5A" w14:textId="77777777" w:rsidTr="002E0F04">
        <w:trPr>
          <w:trHeight w:val="222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29F5" w14:textId="77777777" w:rsidR="00E4087A" w:rsidRPr="00554CC9" w:rsidRDefault="002363D1">
            <w:pPr>
              <w:ind w:left="108"/>
            </w:pPr>
            <w:r w:rsidRPr="00554CC9">
              <w:rPr>
                <w:b/>
              </w:rPr>
              <w:t xml:space="preserve">Secondary Method 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C50FA" w14:textId="77777777" w:rsidR="00E4087A" w:rsidRPr="00554CC9" w:rsidRDefault="00E4087A"/>
        </w:tc>
        <w:tc>
          <w:tcPr>
            <w:tcW w:w="164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70C4" w14:textId="77777777" w:rsidR="00E4087A" w:rsidRPr="00554CC9" w:rsidRDefault="00E4087A"/>
        </w:tc>
        <w:tc>
          <w:tcPr>
            <w:tcW w:w="30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420943" w14:textId="77777777" w:rsidR="00E4087A" w:rsidRPr="00554CC9" w:rsidRDefault="002363D1">
            <w:pPr>
              <w:ind w:left="24"/>
              <w:jc w:val="both"/>
            </w:pPr>
            <w:r w:rsidRPr="00554CC9">
              <w:rPr>
                <w:sz w:val="20"/>
              </w:rPr>
              <w:t xml:space="preserve"> </w:t>
            </w:r>
            <w:r w:rsidRPr="00554CC9">
              <w:rPr>
                <w:b/>
                <w:sz w:val="20"/>
              </w:rPr>
              <w:t xml:space="preserve">Emailed to a secure school email address*. </w:t>
            </w:r>
          </w:p>
          <w:p w14:paraId="136A2510" w14:textId="77777777" w:rsidR="00E4087A" w:rsidRPr="00554CC9" w:rsidRDefault="002363D1">
            <w:pPr>
              <w:ind w:left="-221" w:right="-674"/>
            </w:pPr>
            <w:r w:rsidRPr="00554CC9">
              <w:rPr>
                <w:b/>
                <w:sz w:val="16"/>
              </w:rPr>
              <w:t xml:space="preserve">* Chair of Governors for HT appointments, HT for DHT appointments 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A1C827E" w14:textId="77777777" w:rsidR="00E4087A" w:rsidRPr="00554CC9" w:rsidRDefault="002363D1">
            <w:pPr>
              <w:jc w:val="both"/>
            </w:pPr>
            <w:r w:rsidRPr="00554CC9">
              <w:rPr>
                <w:b/>
                <w:sz w:val="20"/>
              </w:rPr>
              <w:t>Specify address: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71801" w14:textId="16BEDA85" w:rsidR="00E4087A" w:rsidRPr="00554CC9" w:rsidRDefault="002363D1">
            <w:r w:rsidRPr="00554CC9">
              <w:rPr>
                <w:b/>
                <w:sz w:val="20"/>
              </w:rPr>
              <w:t xml:space="preserve">  </w:t>
            </w:r>
            <w:r w:rsidR="00AF4C67">
              <w:rPr>
                <w:b/>
                <w:sz w:val="20"/>
              </w:rPr>
              <w:t xml:space="preserve"> </w:t>
            </w:r>
          </w:p>
        </w:tc>
      </w:tr>
      <w:tr w:rsidR="00BE3770" w:rsidRPr="00554CC9" w14:paraId="6FD32341" w14:textId="77777777" w:rsidTr="002E0F04">
        <w:trPr>
          <w:trHeight w:val="5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29F5" w14:textId="77777777" w:rsidR="00E4087A" w:rsidRPr="00554CC9" w:rsidRDefault="00E408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2D7CBC" w14:textId="77777777" w:rsidR="00E4087A" w:rsidRPr="00554CC9" w:rsidRDefault="00E4087A"/>
        </w:tc>
        <w:tc>
          <w:tcPr>
            <w:tcW w:w="164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E17253D" w14:textId="77777777" w:rsidR="00E4087A" w:rsidRPr="00554CC9" w:rsidRDefault="002363D1">
            <w:pPr>
              <w:ind w:left="-22"/>
            </w:pPr>
            <w:r w:rsidRPr="00554CC9">
              <w:rPr>
                <w:b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FC996A" w14:textId="77777777" w:rsidR="00E4087A" w:rsidRPr="00554CC9" w:rsidRDefault="00E4087A"/>
        </w:tc>
        <w:tc>
          <w:tcPr>
            <w:tcW w:w="27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ED2335" w14:textId="77777777" w:rsidR="00E4087A" w:rsidRPr="00554CC9" w:rsidRDefault="00E4087A"/>
          <w:p w14:paraId="3EE06EEE" w14:textId="77777777" w:rsidR="00C72ED2" w:rsidRDefault="00672DBE" w:rsidP="005D640E">
            <w:r w:rsidRPr="00554CC9">
              <w:t>Please e-mail</w:t>
            </w:r>
          </w:p>
          <w:p w14:paraId="5D961B8C" w14:textId="01303768" w:rsidR="005D640E" w:rsidRPr="00554CC9" w:rsidRDefault="004A2C8F" w:rsidP="005D640E">
            <w:hyperlink r:id="rId6" w:history="1">
              <w:r w:rsidRPr="005350DB">
                <w:rPr>
                  <w:rStyle w:val="Hyperlink"/>
                </w:rPr>
                <w:t>jduckworth@dbeservices.co.uk</w:t>
              </w:r>
            </w:hyperlink>
            <w:r w:rsidR="000B2819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BB1DC" w14:textId="77777777" w:rsidR="00E4087A" w:rsidRPr="00554CC9" w:rsidRDefault="00E4087A"/>
        </w:tc>
      </w:tr>
    </w:tbl>
    <w:p w14:paraId="11FC68C1" w14:textId="77777777" w:rsidR="00E4087A" w:rsidRPr="00554CC9" w:rsidRDefault="002363D1">
      <w:pPr>
        <w:spacing w:after="29"/>
      </w:pPr>
      <w:r w:rsidRPr="00554CC9">
        <w:rPr>
          <w:b/>
          <w:sz w:val="24"/>
        </w:rPr>
        <w:t xml:space="preserve"> </w:t>
      </w:r>
    </w:p>
    <w:p w14:paraId="1B4B7C92" w14:textId="77777777" w:rsidR="00E4087A" w:rsidRPr="00554CC9" w:rsidRDefault="002363D1" w:rsidP="00347550">
      <w:pPr>
        <w:shd w:val="clear" w:color="auto" w:fill="FFFFFF" w:themeFill="background1"/>
        <w:spacing w:after="0"/>
        <w:ind w:left="10" w:hanging="10"/>
      </w:pPr>
      <w:r w:rsidRPr="00554CC9">
        <w:rPr>
          <w:b/>
          <w:sz w:val="24"/>
        </w:rPr>
        <w:t xml:space="preserve">  Additional adviser support </w:t>
      </w:r>
    </w:p>
    <w:tbl>
      <w:tblPr>
        <w:tblStyle w:val="TableGrid"/>
        <w:tblW w:w="10457" w:type="dxa"/>
        <w:tblInd w:w="125" w:type="dxa"/>
        <w:tblCellMar>
          <w:top w:w="4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494"/>
        <w:gridCol w:w="1490"/>
        <w:gridCol w:w="5473"/>
      </w:tblGrid>
      <w:tr w:rsidR="00E4087A" w:rsidRPr="00554CC9" w14:paraId="5880F253" w14:textId="77777777" w:rsidTr="00347550">
        <w:trPr>
          <w:trHeight w:val="374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F6B951" w14:textId="77777777" w:rsidR="00E4087A" w:rsidRPr="00554CC9" w:rsidRDefault="002363D1" w:rsidP="00347550">
            <w:pPr>
              <w:shd w:val="clear" w:color="auto" w:fill="FFFFFF" w:themeFill="background1"/>
              <w:ind w:left="108"/>
            </w:pPr>
            <w:r w:rsidRPr="00554CC9">
              <w:rPr>
                <w:sz w:val="20"/>
              </w:rPr>
              <w:t xml:space="preserve">Name of additional adviser 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302ED1" w14:textId="77777777" w:rsidR="00E4087A" w:rsidRPr="00554CC9" w:rsidRDefault="002363D1" w:rsidP="00347550">
            <w:pPr>
              <w:shd w:val="clear" w:color="auto" w:fill="FFFFFF" w:themeFill="background1"/>
              <w:ind w:left="108"/>
            </w:pPr>
            <w:r w:rsidRPr="00554CC9">
              <w:rPr>
                <w:sz w:val="20"/>
              </w:rPr>
              <w:t xml:space="preserve">Contact details </w:t>
            </w:r>
          </w:p>
        </w:tc>
      </w:tr>
      <w:tr w:rsidR="00347550" w:rsidRPr="00554CC9" w14:paraId="6FBC6855" w14:textId="77777777" w:rsidTr="00347550">
        <w:trPr>
          <w:trHeight w:val="466"/>
        </w:trPr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D314B" w14:textId="77777777" w:rsidR="00347550" w:rsidRPr="00554CC9" w:rsidRDefault="00347550" w:rsidP="00347550">
            <w:pPr>
              <w:shd w:val="clear" w:color="auto" w:fill="FFFFFF" w:themeFill="background1"/>
              <w:ind w:left="12"/>
            </w:pPr>
            <w:r w:rsidRPr="00554CC9">
              <w:rPr>
                <w:b/>
                <w:sz w:val="20"/>
              </w:rPr>
              <w:t xml:space="preserve">NB: If additional adviser requires email copies, they must supply a secure </w:t>
            </w:r>
            <w:proofErr w:type="spellStart"/>
            <w:r w:rsidRPr="00554CC9">
              <w:rPr>
                <w:b/>
                <w:sz w:val="20"/>
              </w:rPr>
              <w:t>workrelated</w:t>
            </w:r>
            <w:proofErr w:type="spellEnd"/>
            <w:r w:rsidRPr="00554CC9">
              <w:rPr>
                <w:b/>
                <w:sz w:val="20"/>
              </w:rPr>
              <w:t xml:space="preserve"> email address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8ED99" w14:textId="77777777" w:rsidR="00347550" w:rsidRPr="00554CC9" w:rsidRDefault="00347550" w:rsidP="00347550">
            <w:pPr>
              <w:shd w:val="clear" w:color="auto" w:fill="FFFFFF" w:themeFill="background1"/>
              <w:ind w:left="108"/>
            </w:pPr>
            <w:r w:rsidRPr="00554CC9">
              <w:rPr>
                <w:sz w:val="20"/>
              </w:rPr>
              <w:t xml:space="preserve">Email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80013D" w14:textId="06613DB5" w:rsidR="00347550" w:rsidRPr="00554CC9" w:rsidRDefault="00347550" w:rsidP="00347550">
            <w:pPr>
              <w:shd w:val="clear" w:color="auto" w:fill="FFFFFF" w:themeFill="background1"/>
            </w:pPr>
            <w:r w:rsidRPr="00554CC9">
              <w:rPr>
                <w:rFonts w:eastAsia="Times New Roman"/>
                <w:sz w:val="20"/>
              </w:rPr>
              <w:t xml:space="preserve"> </w:t>
            </w:r>
            <w:r w:rsidRPr="006F6672">
              <w:rPr>
                <w:rFonts w:eastAsia="Times New Roman"/>
                <w:sz w:val="20"/>
              </w:rPr>
              <w:t>pam.carter@blackburn.anglican.org</w:t>
            </w:r>
          </w:p>
        </w:tc>
      </w:tr>
      <w:tr w:rsidR="00347550" w:rsidRPr="00554CC9" w14:paraId="1D8D5962" w14:textId="77777777" w:rsidTr="00347550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B89A7" w14:textId="77777777" w:rsidR="00347550" w:rsidRPr="00554CC9" w:rsidRDefault="00347550" w:rsidP="00347550">
            <w:pPr>
              <w:shd w:val="clear" w:color="auto" w:fill="FFFFFF" w:themeFill="background1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DCA06A" w14:textId="77777777" w:rsidR="00347550" w:rsidRPr="00554CC9" w:rsidRDefault="00347550" w:rsidP="00347550">
            <w:pPr>
              <w:shd w:val="clear" w:color="auto" w:fill="FFFFFF" w:themeFill="background1"/>
              <w:ind w:left="108"/>
            </w:pPr>
            <w:r w:rsidRPr="00554CC9">
              <w:rPr>
                <w:sz w:val="20"/>
              </w:rPr>
              <w:t xml:space="preserve">Phone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2C6B1" w14:textId="19640FB2" w:rsidR="00347550" w:rsidRPr="00554CC9" w:rsidRDefault="00347550" w:rsidP="00347550">
            <w:pPr>
              <w:shd w:val="clear" w:color="auto" w:fill="FFFFFF" w:themeFill="background1"/>
            </w:pPr>
            <w:r w:rsidRPr="00554CC9">
              <w:rPr>
                <w:sz w:val="20"/>
              </w:rPr>
              <w:t xml:space="preserve"> </w:t>
            </w:r>
            <w:r w:rsidRPr="006F6672">
              <w:rPr>
                <w:rFonts w:eastAsia="Times New Roman"/>
                <w:sz w:val="20"/>
              </w:rPr>
              <w:t>07715 423017</w:t>
            </w:r>
          </w:p>
        </w:tc>
      </w:tr>
      <w:tr w:rsidR="00347550" w:rsidRPr="00554CC9" w14:paraId="372C17B7" w14:textId="77777777" w:rsidTr="00347550">
        <w:trPr>
          <w:trHeight w:val="468"/>
        </w:trPr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AB96D" w14:textId="77777777" w:rsidR="00347550" w:rsidRPr="00554CC9" w:rsidRDefault="00347550" w:rsidP="00347550">
            <w:pPr>
              <w:shd w:val="clear" w:color="auto" w:fill="FFFFFF" w:themeFill="background1"/>
              <w:ind w:left="12"/>
            </w:pPr>
            <w:r w:rsidRPr="00554CC9">
              <w:rPr>
                <w:b/>
                <w:sz w:val="20"/>
              </w:rPr>
              <w:t xml:space="preserve">NB: If additional adviser requires email copies, they must supply a secure </w:t>
            </w:r>
            <w:proofErr w:type="spellStart"/>
            <w:r w:rsidRPr="00554CC9">
              <w:rPr>
                <w:b/>
                <w:sz w:val="20"/>
              </w:rPr>
              <w:t>workrelated</w:t>
            </w:r>
            <w:proofErr w:type="spellEnd"/>
            <w:r w:rsidRPr="00554CC9">
              <w:rPr>
                <w:b/>
                <w:sz w:val="20"/>
              </w:rPr>
              <w:t xml:space="preserve"> email address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8669B" w14:textId="77777777" w:rsidR="00347550" w:rsidRPr="00554CC9" w:rsidRDefault="00347550" w:rsidP="00347550">
            <w:pPr>
              <w:shd w:val="clear" w:color="auto" w:fill="FFFFFF" w:themeFill="background1"/>
              <w:ind w:left="108"/>
            </w:pPr>
            <w:r w:rsidRPr="00554CC9">
              <w:rPr>
                <w:sz w:val="20"/>
              </w:rPr>
              <w:t xml:space="preserve">Email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54A9C" w14:textId="23D02FC9" w:rsidR="00347550" w:rsidRPr="00554CC9" w:rsidRDefault="00347550" w:rsidP="00347550">
            <w:pPr>
              <w:shd w:val="clear" w:color="auto" w:fill="FFFFFF" w:themeFill="background1"/>
            </w:pPr>
            <w:r w:rsidRPr="00554CC9">
              <w:rPr>
                <w:rFonts w:eastAsia="Times New Roman"/>
                <w:sz w:val="20"/>
              </w:rPr>
              <w:t xml:space="preserve"> </w:t>
            </w:r>
            <w:r w:rsidR="00B53E25">
              <w:rPr>
                <w:rFonts w:eastAsia="Times New Roman"/>
                <w:sz w:val="20"/>
              </w:rPr>
              <w:t>a</w:t>
            </w:r>
            <w:r>
              <w:rPr>
                <w:rFonts w:eastAsia="Times New Roman"/>
                <w:sz w:val="20"/>
              </w:rPr>
              <w:t>nna.brooksbank@blackburn.anglican.org</w:t>
            </w:r>
          </w:p>
        </w:tc>
      </w:tr>
      <w:tr w:rsidR="00347550" w:rsidRPr="00554CC9" w14:paraId="5C7A7308" w14:textId="77777777" w:rsidTr="00347550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6A78A" w14:textId="77777777" w:rsidR="00347550" w:rsidRPr="00554CC9" w:rsidRDefault="00347550" w:rsidP="00347550">
            <w:pPr>
              <w:shd w:val="clear" w:color="auto" w:fill="FFFFFF" w:themeFill="background1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62DB9" w14:textId="77777777" w:rsidR="00347550" w:rsidRPr="00554CC9" w:rsidRDefault="00347550" w:rsidP="00347550">
            <w:pPr>
              <w:shd w:val="clear" w:color="auto" w:fill="FFFFFF" w:themeFill="background1"/>
              <w:ind w:left="108"/>
            </w:pPr>
            <w:r w:rsidRPr="00554CC9">
              <w:rPr>
                <w:sz w:val="20"/>
              </w:rPr>
              <w:t xml:space="preserve">Phone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5152F" w14:textId="7D10458A" w:rsidR="00347550" w:rsidRPr="00554CC9" w:rsidRDefault="00347550" w:rsidP="00347550">
            <w:pPr>
              <w:shd w:val="clear" w:color="auto" w:fill="FFFFFF" w:themeFill="background1"/>
            </w:pPr>
            <w:r w:rsidRPr="00554CC9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07741 45</w:t>
            </w:r>
            <w:r w:rsidR="00B53E25">
              <w:rPr>
                <w:rFonts w:eastAsia="Times New Roman"/>
                <w:sz w:val="20"/>
              </w:rPr>
              <w:t>8530</w:t>
            </w:r>
          </w:p>
        </w:tc>
      </w:tr>
    </w:tbl>
    <w:p w14:paraId="609BD445" w14:textId="77777777" w:rsidR="00E4087A" w:rsidRPr="00554CC9" w:rsidRDefault="002363D1">
      <w:pPr>
        <w:spacing w:after="0"/>
      </w:pPr>
      <w:r w:rsidRPr="00554CC9">
        <w:rPr>
          <w:b/>
        </w:rPr>
        <w:t xml:space="preserve"> </w:t>
      </w:r>
    </w:p>
    <w:p w14:paraId="552B3727" w14:textId="77777777" w:rsidR="00E4087A" w:rsidRPr="00554CC9" w:rsidRDefault="002363D1">
      <w:pPr>
        <w:spacing w:after="0" w:line="265" w:lineRule="auto"/>
        <w:ind w:left="115" w:hanging="10"/>
      </w:pPr>
      <w:r w:rsidRPr="00554CC9">
        <w:t xml:space="preserve">Contact Details for Recruitment Service: </w:t>
      </w:r>
    </w:p>
    <w:p w14:paraId="75EFB612" w14:textId="77777777" w:rsidR="00E4087A" w:rsidRPr="00554CC9" w:rsidRDefault="002363D1">
      <w:pPr>
        <w:spacing w:after="0"/>
        <w:ind w:left="120"/>
      </w:pPr>
      <w:r w:rsidRPr="00554CC9">
        <w:t xml:space="preserve">Email: </w:t>
      </w:r>
      <w:r w:rsidRPr="00554CC9">
        <w:rPr>
          <w:color w:val="0000FF"/>
          <w:u w:val="single" w:color="0000FF"/>
        </w:rPr>
        <w:t>schoolsrecruitment@lancashire.gov.uk</w:t>
      </w:r>
      <w:r w:rsidRPr="00554CC9">
        <w:rPr>
          <w:color w:val="0000FF"/>
        </w:rPr>
        <w:t xml:space="preserve"> </w:t>
      </w:r>
    </w:p>
    <w:p w14:paraId="1F83EA4B" w14:textId="3BCEF9C2" w:rsidR="00E4087A" w:rsidRPr="00554CC9" w:rsidRDefault="002363D1" w:rsidP="00B12EFD">
      <w:pPr>
        <w:spacing w:after="1518" w:line="265" w:lineRule="auto"/>
        <w:ind w:left="115" w:hanging="10"/>
      </w:pPr>
      <w:r w:rsidRPr="00554CC9">
        <w:t xml:space="preserve">Telephone: 01695 587163 </w:t>
      </w:r>
      <w:r w:rsidRPr="00554CC9">
        <w:rPr>
          <w:sz w:val="18"/>
        </w:rPr>
        <w:t xml:space="preserve">HR Essential Information March 2024 </w:t>
      </w:r>
    </w:p>
    <w:sectPr w:rsidR="00E4087A" w:rsidRPr="00554CC9">
      <w:headerReference w:type="even" r:id="rId7"/>
      <w:headerReference w:type="default" r:id="rId8"/>
      <w:headerReference w:type="first" r:id="rId9"/>
      <w:pgSz w:w="11911" w:h="16841"/>
      <w:pgMar w:top="1307" w:right="806" w:bottom="621" w:left="60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CF0E" w14:textId="77777777" w:rsidR="009C1C1F" w:rsidRDefault="009C1C1F">
      <w:pPr>
        <w:spacing w:after="0" w:line="240" w:lineRule="auto"/>
      </w:pPr>
      <w:r>
        <w:separator/>
      </w:r>
    </w:p>
  </w:endnote>
  <w:endnote w:type="continuationSeparator" w:id="0">
    <w:p w14:paraId="611F4019" w14:textId="77777777" w:rsidR="009C1C1F" w:rsidRDefault="009C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7F2C" w14:textId="77777777" w:rsidR="009C1C1F" w:rsidRDefault="009C1C1F">
      <w:pPr>
        <w:spacing w:after="0" w:line="240" w:lineRule="auto"/>
      </w:pPr>
      <w:r>
        <w:separator/>
      </w:r>
    </w:p>
  </w:footnote>
  <w:footnote w:type="continuationSeparator" w:id="0">
    <w:p w14:paraId="5BAA8F6D" w14:textId="77777777" w:rsidR="009C1C1F" w:rsidRDefault="009C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0A79" w14:textId="77777777" w:rsidR="00E4087A" w:rsidRDefault="002363D1">
    <w:pPr>
      <w:spacing w:after="0"/>
    </w:pPr>
    <w:r>
      <w:rPr>
        <w:sz w:val="20"/>
      </w:rPr>
      <w:t xml:space="preserve"> </w:t>
    </w:r>
  </w:p>
  <w:p w14:paraId="16EFBCE5" w14:textId="77777777" w:rsidR="00E4087A" w:rsidRDefault="002363D1">
    <w:pPr>
      <w:spacing w:after="0"/>
      <w:ind w:right="-88"/>
      <w:jc w:val="right"/>
    </w:pPr>
    <w:r>
      <w:rPr>
        <w:rFonts w:ascii="Arial" w:eastAsia="Arial" w:hAnsi="Arial" w:cs="Arial"/>
        <w:sz w:val="24"/>
      </w:rPr>
      <w:t xml:space="preserve">Annex 2 </w:t>
    </w:r>
  </w:p>
  <w:p w14:paraId="062E5744" w14:textId="77777777" w:rsidR="00E4087A" w:rsidRDefault="002363D1">
    <w:pPr>
      <w:spacing w:after="0"/>
      <w:ind w:right="-88"/>
      <w:jc w:val="right"/>
    </w:pPr>
    <w:r>
      <w:rPr>
        <w:rFonts w:ascii="Arial" w:eastAsia="Arial" w:hAnsi="Arial" w:cs="Arial"/>
        <w:sz w:val="24"/>
      </w:rPr>
      <w:t xml:space="preserve">Mar 2024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8883" w14:textId="77777777" w:rsidR="00E4087A" w:rsidRDefault="002363D1">
    <w:pPr>
      <w:spacing w:after="0"/>
    </w:pPr>
    <w:r>
      <w:rPr>
        <w:sz w:val="20"/>
      </w:rPr>
      <w:t xml:space="preserve"> </w:t>
    </w:r>
  </w:p>
  <w:p w14:paraId="08C2FFC7" w14:textId="49A13343" w:rsidR="00E4087A" w:rsidRDefault="002363D1" w:rsidP="00CA138E">
    <w:pPr>
      <w:spacing w:after="0"/>
      <w:ind w:right="-88"/>
      <w:jc w:val="center"/>
    </w:pP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E689" w14:textId="77777777" w:rsidR="00E4087A" w:rsidRDefault="002363D1">
    <w:pPr>
      <w:spacing w:after="0"/>
    </w:pPr>
    <w:r>
      <w:rPr>
        <w:sz w:val="20"/>
      </w:rPr>
      <w:t xml:space="preserve"> </w:t>
    </w:r>
  </w:p>
  <w:p w14:paraId="2C8501AB" w14:textId="77777777" w:rsidR="00E4087A" w:rsidRDefault="002363D1">
    <w:pPr>
      <w:spacing w:after="0"/>
      <w:ind w:right="-88"/>
      <w:jc w:val="right"/>
    </w:pPr>
    <w:r>
      <w:rPr>
        <w:rFonts w:ascii="Arial" w:eastAsia="Arial" w:hAnsi="Arial" w:cs="Arial"/>
        <w:sz w:val="24"/>
      </w:rPr>
      <w:t xml:space="preserve">Annex 2 </w:t>
    </w:r>
  </w:p>
  <w:p w14:paraId="059DC62E" w14:textId="77777777" w:rsidR="00E4087A" w:rsidRDefault="002363D1">
    <w:pPr>
      <w:spacing w:after="0"/>
      <w:ind w:right="-88"/>
      <w:jc w:val="right"/>
    </w:pPr>
    <w:r>
      <w:rPr>
        <w:rFonts w:ascii="Arial" w:eastAsia="Arial" w:hAnsi="Arial" w:cs="Arial"/>
        <w:sz w:val="24"/>
      </w:rPr>
      <w:t xml:space="preserve">Mar 2024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7A"/>
    <w:rsid w:val="00010DBC"/>
    <w:rsid w:val="0008373F"/>
    <w:rsid w:val="000B2819"/>
    <w:rsid w:val="000C4DA3"/>
    <w:rsid w:val="000F5790"/>
    <w:rsid w:val="0012077E"/>
    <w:rsid w:val="00126763"/>
    <w:rsid w:val="00137696"/>
    <w:rsid w:val="00141E52"/>
    <w:rsid w:val="0014470A"/>
    <w:rsid w:val="0015041D"/>
    <w:rsid w:val="001521DD"/>
    <w:rsid w:val="001A526B"/>
    <w:rsid w:val="001D6DBD"/>
    <w:rsid w:val="001E55D5"/>
    <w:rsid w:val="00204523"/>
    <w:rsid w:val="002363D1"/>
    <w:rsid w:val="00246C56"/>
    <w:rsid w:val="00255138"/>
    <w:rsid w:val="00257773"/>
    <w:rsid w:val="00263C57"/>
    <w:rsid w:val="00265EBE"/>
    <w:rsid w:val="002663D8"/>
    <w:rsid w:val="00293EC2"/>
    <w:rsid w:val="002961F5"/>
    <w:rsid w:val="002E0F04"/>
    <w:rsid w:val="00305BBC"/>
    <w:rsid w:val="00314E67"/>
    <w:rsid w:val="00344501"/>
    <w:rsid w:val="00346570"/>
    <w:rsid w:val="00347550"/>
    <w:rsid w:val="00354B29"/>
    <w:rsid w:val="00384E0D"/>
    <w:rsid w:val="003A2542"/>
    <w:rsid w:val="003D6863"/>
    <w:rsid w:val="003F1D44"/>
    <w:rsid w:val="004039D0"/>
    <w:rsid w:val="00421399"/>
    <w:rsid w:val="00426C7B"/>
    <w:rsid w:val="00453F5C"/>
    <w:rsid w:val="004705A0"/>
    <w:rsid w:val="0048743A"/>
    <w:rsid w:val="004A2C8F"/>
    <w:rsid w:val="004D537D"/>
    <w:rsid w:val="00554CC9"/>
    <w:rsid w:val="00595C31"/>
    <w:rsid w:val="005B255C"/>
    <w:rsid w:val="005D640E"/>
    <w:rsid w:val="005E1369"/>
    <w:rsid w:val="0063493E"/>
    <w:rsid w:val="00655E91"/>
    <w:rsid w:val="00663240"/>
    <w:rsid w:val="00672DBE"/>
    <w:rsid w:val="00680CF3"/>
    <w:rsid w:val="006F6672"/>
    <w:rsid w:val="007A7D31"/>
    <w:rsid w:val="007C338B"/>
    <w:rsid w:val="007C3C85"/>
    <w:rsid w:val="007D5912"/>
    <w:rsid w:val="008003E6"/>
    <w:rsid w:val="00806AFC"/>
    <w:rsid w:val="0083070F"/>
    <w:rsid w:val="008A4F72"/>
    <w:rsid w:val="008B40D3"/>
    <w:rsid w:val="008F0AE9"/>
    <w:rsid w:val="00930F97"/>
    <w:rsid w:val="00980500"/>
    <w:rsid w:val="009B223A"/>
    <w:rsid w:val="009C1C1F"/>
    <w:rsid w:val="009C45CF"/>
    <w:rsid w:val="00A00918"/>
    <w:rsid w:val="00A04F20"/>
    <w:rsid w:val="00A602E3"/>
    <w:rsid w:val="00A857BE"/>
    <w:rsid w:val="00A916A5"/>
    <w:rsid w:val="00AA345E"/>
    <w:rsid w:val="00AB745F"/>
    <w:rsid w:val="00AF4053"/>
    <w:rsid w:val="00AF4C67"/>
    <w:rsid w:val="00B011E1"/>
    <w:rsid w:val="00B12EFD"/>
    <w:rsid w:val="00B23792"/>
    <w:rsid w:val="00B53E25"/>
    <w:rsid w:val="00BE1BB8"/>
    <w:rsid w:val="00BE3770"/>
    <w:rsid w:val="00C014A8"/>
    <w:rsid w:val="00C05934"/>
    <w:rsid w:val="00C17F3E"/>
    <w:rsid w:val="00C31CD0"/>
    <w:rsid w:val="00C40BDF"/>
    <w:rsid w:val="00C6755E"/>
    <w:rsid w:val="00C72ED2"/>
    <w:rsid w:val="00CA138E"/>
    <w:rsid w:val="00CB757A"/>
    <w:rsid w:val="00CB7A31"/>
    <w:rsid w:val="00CC2589"/>
    <w:rsid w:val="00D86E8A"/>
    <w:rsid w:val="00DA30E0"/>
    <w:rsid w:val="00E06030"/>
    <w:rsid w:val="00E4087A"/>
    <w:rsid w:val="00F40819"/>
    <w:rsid w:val="00F57B66"/>
    <w:rsid w:val="00F83A6B"/>
    <w:rsid w:val="00F87950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2049"/>
  <w15:docId w15:val="{B6EFD4E7-DDFC-4047-BC3E-5BB6CBC5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A1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38E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554C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uckworth@dbeservices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jphythian001</dc:creator>
  <cp:keywords/>
  <cp:lastModifiedBy>Joanne Duckworth</cp:lastModifiedBy>
  <cp:revision>61</cp:revision>
  <dcterms:created xsi:type="dcterms:W3CDTF">2025-06-04T16:04:00Z</dcterms:created>
  <dcterms:modified xsi:type="dcterms:W3CDTF">2026-01-13T13:37:00Z</dcterms:modified>
</cp:coreProperties>
</file>