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45E9A" w14:textId="77777777" w:rsidR="0059612C" w:rsidRDefault="0059612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0347" w:type="dxa"/>
        <w:tblInd w:w="988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47"/>
      </w:tblGrid>
      <w:tr w:rsidR="0059612C" w14:paraId="4862F3AF" w14:textId="77777777">
        <w:trPr>
          <w:trHeight w:val="752"/>
        </w:trPr>
        <w:tc>
          <w:tcPr>
            <w:tcW w:w="103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BE161B" w14:textId="60447F4C" w:rsidR="0059612C" w:rsidRDefault="009F517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Job Title: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Teacher of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Design &amp; Technology  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         </w:t>
            </w:r>
          </w:p>
        </w:tc>
      </w:tr>
      <w:tr w:rsidR="0059612C" w14:paraId="73415CCF" w14:textId="77777777">
        <w:trPr>
          <w:trHeight w:val="267"/>
        </w:trPr>
        <w:tc>
          <w:tcPr>
            <w:tcW w:w="10347" w:type="dxa"/>
            <w:vAlign w:val="center"/>
          </w:tcPr>
          <w:p w14:paraId="172B4D4E" w14:textId="77777777" w:rsidR="0059612C" w:rsidRDefault="0059612C">
            <w:pPr>
              <w:spacing w:line="20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59612C" w14:paraId="64DBFC56" w14:textId="77777777">
        <w:trPr>
          <w:trHeight w:val="568"/>
        </w:trPr>
        <w:tc>
          <w:tcPr>
            <w:tcW w:w="103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92693C" w14:textId="77777777" w:rsidR="0059612C" w:rsidRDefault="009F517C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Salary:    </w:t>
            </w:r>
            <w:r>
              <w:rPr>
                <w:rFonts w:ascii="Arial" w:eastAsia="Arial" w:hAnsi="Arial" w:cs="Arial"/>
                <w:sz w:val="24"/>
                <w:szCs w:val="24"/>
              </w:rPr>
              <w:t>All Bands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           </w:t>
            </w:r>
          </w:p>
        </w:tc>
      </w:tr>
      <w:tr w:rsidR="0059612C" w14:paraId="6395984A" w14:textId="77777777">
        <w:trPr>
          <w:trHeight w:val="264"/>
        </w:trPr>
        <w:tc>
          <w:tcPr>
            <w:tcW w:w="10347" w:type="dxa"/>
            <w:vAlign w:val="center"/>
          </w:tcPr>
          <w:p w14:paraId="666C4B67" w14:textId="77777777" w:rsidR="0059612C" w:rsidRDefault="0059612C">
            <w:pPr>
              <w:spacing w:line="20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59612C" w14:paraId="0DEFC74D" w14:textId="77777777">
        <w:trPr>
          <w:trHeight w:val="566"/>
        </w:trPr>
        <w:tc>
          <w:tcPr>
            <w:tcW w:w="103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0041F8" w14:textId="77777777" w:rsidR="0059612C" w:rsidRDefault="009F517C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School:   </w:t>
            </w:r>
            <w:r>
              <w:rPr>
                <w:rFonts w:ascii="Arial" w:eastAsia="Arial" w:hAnsi="Arial" w:cs="Arial"/>
                <w:sz w:val="24"/>
                <w:szCs w:val="24"/>
              </w:rPr>
              <w:t>The Hemel Hempstead School</w:t>
            </w:r>
          </w:p>
        </w:tc>
      </w:tr>
    </w:tbl>
    <w:p w14:paraId="42BD805B" w14:textId="77777777" w:rsidR="0059612C" w:rsidRDefault="0059612C">
      <w:pPr>
        <w:spacing w:after="0" w:line="200" w:lineRule="auto"/>
        <w:rPr>
          <w:rFonts w:ascii="Arial" w:eastAsia="Arial" w:hAnsi="Arial" w:cs="Arial"/>
          <w:sz w:val="20"/>
          <w:szCs w:val="20"/>
        </w:rPr>
      </w:pPr>
    </w:p>
    <w:p w14:paraId="7AF2036A" w14:textId="77777777" w:rsidR="0059612C" w:rsidRDefault="0059612C">
      <w:pPr>
        <w:spacing w:after="0" w:line="200" w:lineRule="auto"/>
        <w:rPr>
          <w:sz w:val="20"/>
          <w:szCs w:val="20"/>
        </w:rPr>
      </w:pPr>
    </w:p>
    <w:tbl>
      <w:tblPr>
        <w:tblStyle w:val="a0"/>
        <w:tblW w:w="10347" w:type="dxa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47"/>
      </w:tblGrid>
      <w:tr w:rsidR="0059612C" w14:paraId="4D7D0AFF" w14:textId="77777777">
        <w:tc>
          <w:tcPr>
            <w:tcW w:w="10347" w:type="dxa"/>
          </w:tcPr>
          <w:p w14:paraId="3179E9FA" w14:textId="77777777" w:rsidR="0059612C" w:rsidRDefault="009F517C">
            <w:pPr>
              <w:spacing w:before="29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Aim and main purpose of the job</w:t>
            </w:r>
          </w:p>
          <w:p w14:paraId="2D11E806" w14:textId="77777777" w:rsidR="0059612C" w:rsidRDefault="0059612C">
            <w:pPr>
              <w:spacing w:before="29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2FEFD9B" w14:textId="29383F29" w:rsidR="0059612C" w:rsidRDefault="009F517C">
            <w:pPr>
              <w:spacing w:before="29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To teach, enthuse and inspire students about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Design &amp; Technology. </w:t>
            </w:r>
            <w:r w:rsidRPr="009F517C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9F517C">
              <w:rPr>
                <w:rFonts w:ascii="Arial" w:eastAsia="Arial" w:hAnsi="Arial" w:cs="Arial"/>
                <w:sz w:val="24"/>
                <w:szCs w:val="24"/>
              </w:rPr>
              <w:t xml:space="preserve">pplications are welcomed from all material areas but a </w:t>
            </w:r>
            <w:proofErr w:type="spellStart"/>
            <w:r w:rsidRPr="009F517C">
              <w:rPr>
                <w:rFonts w:ascii="Arial" w:eastAsia="Arial" w:hAnsi="Arial" w:cs="Arial"/>
                <w:sz w:val="24"/>
                <w:szCs w:val="24"/>
              </w:rPr>
              <w:t>specialism</w:t>
            </w:r>
            <w:proofErr w:type="spellEnd"/>
            <w:r w:rsidRPr="009F517C">
              <w:rPr>
                <w:rFonts w:ascii="Arial" w:eastAsia="Arial" w:hAnsi="Arial" w:cs="Arial"/>
                <w:sz w:val="24"/>
                <w:szCs w:val="24"/>
              </w:rPr>
              <w:t xml:space="preserve"> in timbers or papers and boards would be preferred</w:t>
            </w:r>
            <w:r w:rsidRPr="009F517C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2B53EB77" w14:textId="77777777" w:rsidR="0059612C" w:rsidRDefault="0059612C">
            <w:pPr>
              <w:spacing w:before="29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511BBF83" w14:textId="77777777" w:rsidR="0059612C" w:rsidRDefault="0059612C">
      <w:pPr>
        <w:spacing w:after="0" w:line="200" w:lineRule="auto"/>
        <w:rPr>
          <w:sz w:val="20"/>
          <w:szCs w:val="20"/>
        </w:rPr>
      </w:pPr>
    </w:p>
    <w:tbl>
      <w:tblPr>
        <w:tblStyle w:val="a1"/>
        <w:tblW w:w="10280" w:type="dxa"/>
        <w:tblInd w:w="988" w:type="dxa"/>
        <w:tblLayout w:type="fixed"/>
        <w:tblLook w:val="0000" w:firstRow="0" w:lastRow="0" w:firstColumn="0" w:lastColumn="0" w:noHBand="0" w:noVBand="0"/>
      </w:tblPr>
      <w:tblGrid>
        <w:gridCol w:w="7152"/>
        <w:gridCol w:w="1584"/>
        <w:gridCol w:w="1544"/>
      </w:tblGrid>
      <w:tr w:rsidR="0059612C" w14:paraId="7A527CA7" w14:textId="77777777">
        <w:trPr>
          <w:trHeight w:val="262"/>
        </w:trPr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EED7E" w14:textId="77777777" w:rsidR="0059612C" w:rsidRDefault="0059612C"/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9B9A3" w14:textId="77777777" w:rsidR="0059612C" w:rsidRDefault="009F517C">
            <w:pPr>
              <w:spacing w:after="0" w:line="250" w:lineRule="auto"/>
              <w:ind w:left="217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Essential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38B44" w14:textId="77777777" w:rsidR="0059612C" w:rsidRDefault="009F517C">
            <w:pPr>
              <w:spacing w:after="0" w:line="250" w:lineRule="auto"/>
              <w:ind w:left="18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Desirable</w:t>
            </w:r>
          </w:p>
        </w:tc>
      </w:tr>
      <w:tr w:rsidR="0059612C" w14:paraId="1A69A67F" w14:textId="77777777">
        <w:trPr>
          <w:trHeight w:val="264"/>
        </w:trPr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9850169" w14:textId="77777777" w:rsidR="0059612C" w:rsidRDefault="009F517C">
            <w:pPr>
              <w:spacing w:after="0" w:line="250" w:lineRule="auto"/>
              <w:ind w:left="10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Knowledge and </w:t>
            </w:r>
            <w:proofErr w:type="gramStart"/>
            <w:r>
              <w:rPr>
                <w:rFonts w:ascii="Arial" w:eastAsia="Arial" w:hAnsi="Arial" w:cs="Arial"/>
              </w:rPr>
              <w:t>Understanding</w:t>
            </w:r>
            <w:proofErr w:type="gramEnd"/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404F8" w14:textId="77777777" w:rsidR="0059612C" w:rsidRDefault="0059612C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F602E" w14:textId="77777777" w:rsidR="0059612C" w:rsidRDefault="0059612C"/>
        </w:tc>
      </w:tr>
      <w:tr w:rsidR="0059612C" w14:paraId="3E12A7ED" w14:textId="77777777">
        <w:trPr>
          <w:trHeight w:val="262"/>
        </w:trPr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50B2F" w14:textId="77777777" w:rsidR="0059612C" w:rsidRDefault="0059612C"/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AFAFE" w14:textId="77777777" w:rsidR="0059612C" w:rsidRDefault="0059612C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BB1DA" w14:textId="77777777" w:rsidR="0059612C" w:rsidRDefault="0059612C"/>
        </w:tc>
      </w:tr>
      <w:tr w:rsidR="0059612C" w14:paraId="70BD798A" w14:textId="77777777">
        <w:trPr>
          <w:trHeight w:val="264"/>
        </w:trPr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0FD9F" w14:textId="77777777" w:rsidR="0059612C" w:rsidRDefault="009F517C">
            <w:pPr>
              <w:spacing w:after="0" w:line="250" w:lineRule="auto"/>
              <w:ind w:left="10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Good awareness of current educational developments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A463" w14:textId="77777777" w:rsidR="0059612C" w:rsidRDefault="009F517C">
            <w:pPr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✔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54BE6" w14:textId="77777777" w:rsidR="0059612C" w:rsidRDefault="0059612C">
            <w:pPr>
              <w:spacing w:after="0" w:line="242" w:lineRule="auto"/>
              <w:ind w:left="522" w:right="503"/>
              <w:jc w:val="center"/>
              <w:rPr>
                <w:rFonts w:ascii="Noto Sans Symbols" w:eastAsia="Noto Sans Symbols" w:hAnsi="Noto Sans Symbols" w:cs="Noto Sans Symbols"/>
              </w:rPr>
            </w:pPr>
          </w:p>
        </w:tc>
      </w:tr>
      <w:tr w:rsidR="0059612C" w14:paraId="2FF5A681" w14:textId="77777777">
        <w:trPr>
          <w:trHeight w:val="262"/>
        </w:trPr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C8BCF" w14:textId="77777777" w:rsidR="0059612C" w:rsidRDefault="009F517C">
            <w:pPr>
              <w:spacing w:after="0" w:line="250" w:lineRule="auto"/>
              <w:ind w:left="10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Clear understanding of current issues related to the subject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C5499" w14:textId="77777777" w:rsidR="0059612C" w:rsidRDefault="009F517C">
            <w:pPr>
              <w:spacing w:after="0" w:line="242" w:lineRule="auto"/>
              <w:ind w:left="540" w:right="517"/>
              <w:jc w:val="center"/>
              <w:rPr>
                <w:rFonts w:ascii="Noto Sans Symbols" w:eastAsia="Noto Sans Symbols" w:hAnsi="Noto Sans Symbols" w:cs="Noto Sans Symbols"/>
              </w:rPr>
            </w:pPr>
            <w:r>
              <w:rPr>
                <w:rFonts w:ascii="Noto Sans Symbols" w:eastAsia="Noto Sans Symbols" w:hAnsi="Noto Sans Symbols" w:cs="Noto Sans Symbols"/>
              </w:rPr>
              <w:t>✔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64799" w14:textId="77777777" w:rsidR="0059612C" w:rsidRDefault="0059612C"/>
        </w:tc>
      </w:tr>
      <w:tr w:rsidR="0059612C" w14:paraId="2CEDD3B5" w14:textId="77777777">
        <w:trPr>
          <w:trHeight w:val="264"/>
        </w:trPr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16851" w14:textId="77777777" w:rsidR="0059612C" w:rsidRDefault="009F517C">
            <w:pPr>
              <w:spacing w:after="0" w:line="252" w:lineRule="auto"/>
              <w:ind w:left="10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Ability to plan lessons effectively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BFA3E" w14:textId="77777777" w:rsidR="0059612C" w:rsidRDefault="009F517C">
            <w:pPr>
              <w:spacing w:after="0" w:line="240" w:lineRule="auto"/>
              <w:ind w:left="540" w:right="517"/>
              <w:jc w:val="center"/>
              <w:rPr>
                <w:rFonts w:ascii="Noto Sans Symbols" w:eastAsia="Noto Sans Symbols" w:hAnsi="Noto Sans Symbols" w:cs="Noto Sans Symbols"/>
              </w:rPr>
            </w:pPr>
            <w:r>
              <w:rPr>
                <w:rFonts w:ascii="Noto Sans Symbols" w:eastAsia="Noto Sans Symbols" w:hAnsi="Noto Sans Symbols" w:cs="Noto Sans Symbols"/>
              </w:rPr>
              <w:t>✔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BD817" w14:textId="77777777" w:rsidR="0059612C" w:rsidRDefault="0059612C"/>
        </w:tc>
      </w:tr>
      <w:tr w:rsidR="0059612C" w14:paraId="283B68EE" w14:textId="77777777">
        <w:trPr>
          <w:trHeight w:val="517"/>
        </w:trPr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F8911" w14:textId="77777777" w:rsidR="0059612C" w:rsidRDefault="009F517C">
            <w:pPr>
              <w:spacing w:after="0" w:line="250" w:lineRule="auto"/>
              <w:ind w:left="10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 understanding and commitment to the ethos of the</w:t>
            </w:r>
          </w:p>
          <w:p w14:paraId="2C9A2180" w14:textId="77777777" w:rsidR="0059612C" w:rsidRDefault="009F517C">
            <w:pPr>
              <w:spacing w:before="1" w:after="0" w:line="240" w:lineRule="auto"/>
              <w:ind w:left="10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School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3FA8D" w14:textId="77777777" w:rsidR="0059612C" w:rsidRDefault="009F517C">
            <w:pPr>
              <w:spacing w:after="0" w:line="242" w:lineRule="auto"/>
              <w:ind w:left="540" w:right="517"/>
              <w:jc w:val="center"/>
              <w:rPr>
                <w:rFonts w:ascii="Noto Sans Symbols" w:eastAsia="Noto Sans Symbols" w:hAnsi="Noto Sans Symbols" w:cs="Noto Sans Symbols"/>
              </w:rPr>
            </w:pPr>
            <w:r>
              <w:rPr>
                <w:rFonts w:ascii="Noto Sans Symbols" w:eastAsia="Noto Sans Symbols" w:hAnsi="Noto Sans Symbols" w:cs="Noto Sans Symbols"/>
              </w:rPr>
              <w:t>✔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FBEE7" w14:textId="77777777" w:rsidR="0059612C" w:rsidRDefault="0059612C"/>
        </w:tc>
      </w:tr>
      <w:tr w:rsidR="0059612C" w14:paraId="7F15277F" w14:textId="77777777">
        <w:trPr>
          <w:trHeight w:val="264"/>
        </w:trPr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5311B" w14:textId="77777777" w:rsidR="0059612C" w:rsidRDefault="009F517C">
            <w:pPr>
              <w:spacing w:after="0" w:line="250" w:lineRule="auto"/>
              <w:ind w:left="10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Evidence of high-level classroom skills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98697" w14:textId="77777777" w:rsidR="0059612C" w:rsidRDefault="009F517C">
            <w:pPr>
              <w:spacing w:after="0" w:line="242" w:lineRule="auto"/>
              <w:ind w:left="540" w:right="517"/>
              <w:jc w:val="center"/>
              <w:rPr>
                <w:rFonts w:ascii="Noto Sans Symbols" w:eastAsia="Noto Sans Symbols" w:hAnsi="Noto Sans Symbols" w:cs="Noto Sans Symbols"/>
              </w:rPr>
            </w:pPr>
            <w:r>
              <w:rPr>
                <w:rFonts w:ascii="Noto Sans Symbols" w:eastAsia="Noto Sans Symbols" w:hAnsi="Noto Sans Symbols" w:cs="Noto Sans Symbols"/>
              </w:rPr>
              <w:t>✔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D2805" w14:textId="77777777" w:rsidR="0059612C" w:rsidRDefault="0059612C"/>
        </w:tc>
      </w:tr>
      <w:tr w:rsidR="0059612C" w14:paraId="2F20FFA3" w14:textId="77777777">
        <w:trPr>
          <w:trHeight w:val="262"/>
        </w:trPr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9319D" w14:textId="77777777" w:rsidR="0059612C" w:rsidRDefault="0059612C"/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14541" w14:textId="77777777" w:rsidR="0059612C" w:rsidRDefault="0059612C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A93B2" w14:textId="77777777" w:rsidR="0059612C" w:rsidRDefault="0059612C"/>
        </w:tc>
      </w:tr>
      <w:tr w:rsidR="0059612C" w14:paraId="29BD0384" w14:textId="77777777">
        <w:trPr>
          <w:trHeight w:val="264"/>
        </w:trPr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FFBE051" w14:textId="77777777" w:rsidR="0059612C" w:rsidRDefault="009F517C">
            <w:pPr>
              <w:spacing w:after="0" w:line="250" w:lineRule="auto"/>
              <w:ind w:left="10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Skills, Qualifications and training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93D93" w14:textId="77777777" w:rsidR="0059612C" w:rsidRDefault="0059612C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BE214" w14:textId="77777777" w:rsidR="0059612C" w:rsidRDefault="0059612C"/>
        </w:tc>
      </w:tr>
      <w:tr w:rsidR="0059612C" w14:paraId="5DDEE28D" w14:textId="77777777">
        <w:trPr>
          <w:trHeight w:val="262"/>
        </w:trPr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A828" w14:textId="77777777" w:rsidR="0059612C" w:rsidRDefault="0059612C"/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BF221" w14:textId="77777777" w:rsidR="0059612C" w:rsidRDefault="0059612C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4AF89" w14:textId="77777777" w:rsidR="0059612C" w:rsidRDefault="0059612C"/>
        </w:tc>
      </w:tr>
      <w:tr w:rsidR="0059612C" w14:paraId="3BDA0621" w14:textId="77777777">
        <w:trPr>
          <w:trHeight w:val="264"/>
        </w:trPr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61583" w14:textId="77777777" w:rsidR="0059612C" w:rsidRDefault="009F517C">
            <w:pPr>
              <w:spacing w:after="0" w:line="250" w:lineRule="auto"/>
              <w:ind w:left="10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Qualified Teacher Status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417B5" w14:textId="77777777" w:rsidR="0059612C" w:rsidRDefault="009F517C">
            <w:pPr>
              <w:spacing w:after="0" w:line="242" w:lineRule="auto"/>
              <w:ind w:left="540" w:right="517"/>
              <w:jc w:val="center"/>
              <w:rPr>
                <w:rFonts w:ascii="Noto Sans Symbols" w:eastAsia="Noto Sans Symbols" w:hAnsi="Noto Sans Symbols" w:cs="Noto Sans Symbols"/>
              </w:rPr>
            </w:pPr>
            <w:r>
              <w:rPr>
                <w:rFonts w:ascii="Noto Sans Symbols" w:eastAsia="Noto Sans Symbols" w:hAnsi="Noto Sans Symbols" w:cs="Noto Sans Symbols"/>
              </w:rPr>
              <w:t>✔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E61C8" w14:textId="77777777" w:rsidR="0059612C" w:rsidRDefault="0059612C"/>
        </w:tc>
      </w:tr>
      <w:tr w:rsidR="0059612C" w14:paraId="146DE543" w14:textId="77777777">
        <w:trPr>
          <w:trHeight w:val="262"/>
        </w:trPr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9FCFA" w14:textId="77777777" w:rsidR="0059612C" w:rsidRDefault="009F517C">
            <w:pPr>
              <w:spacing w:after="0" w:line="250" w:lineRule="auto"/>
              <w:ind w:left="10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Courses of further study relevant to the post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AC643" w14:textId="77777777" w:rsidR="0059612C" w:rsidRDefault="0059612C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497BB" w14:textId="77777777" w:rsidR="0059612C" w:rsidRDefault="009F517C">
            <w:pPr>
              <w:spacing w:after="0" w:line="242" w:lineRule="auto"/>
              <w:ind w:left="522" w:right="503"/>
              <w:jc w:val="center"/>
              <w:rPr>
                <w:rFonts w:ascii="Noto Sans Symbols" w:eastAsia="Noto Sans Symbols" w:hAnsi="Noto Sans Symbols" w:cs="Noto Sans Symbols"/>
              </w:rPr>
            </w:pPr>
            <w:r>
              <w:rPr>
                <w:rFonts w:ascii="Noto Sans Symbols" w:eastAsia="Noto Sans Symbols" w:hAnsi="Noto Sans Symbols" w:cs="Noto Sans Symbols"/>
              </w:rPr>
              <w:t>✔</w:t>
            </w:r>
          </w:p>
        </w:tc>
      </w:tr>
      <w:tr w:rsidR="0059612C" w14:paraId="74A516F8" w14:textId="77777777">
        <w:trPr>
          <w:trHeight w:val="264"/>
        </w:trPr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0E66C" w14:textId="77777777" w:rsidR="0059612C" w:rsidRDefault="009F517C">
            <w:pPr>
              <w:spacing w:after="0" w:line="252" w:lineRule="auto"/>
              <w:ind w:left="10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Qualification in the relevant subject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4A815" w14:textId="77777777" w:rsidR="0059612C" w:rsidRDefault="009F517C">
            <w:pPr>
              <w:spacing w:after="0" w:line="240" w:lineRule="auto"/>
              <w:ind w:left="540" w:right="517"/>
              <w:jc w:val="center"/>
              <w:rPr>
                <w:rFonts w:ascii="Noto Sans Symbols" w:eastAsia="Noto Sans Symbols" w:hAnsi="Noto Sans Symbols" w:cs="Noto Sans Symbols"/>
              </w:rPr>
            </w:pPr>
            <w:r>
              <w:rPr>
                <w:rFonts w:ascii="Noto Sans Symbols" w:eastAsia="Noto Sans Symbols" w:hAnsi="Noto Sans Symbols" w:cs="Noto Sans Symbols"/>
              </w:rPr>
              <w:t>✔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10837" w14:textId="77777777" w:rsidR="0059612C" w:rsidRDefault="0059612C"/>
        </w:tc>
      </w:tr>
      <w:tr w:rsidR="0059612C" w14:paraId="0DB87E9B" w14:textId="77777777">
        <w:trPr>
          <w:trHeight w:val="517"/>
        </w:trPr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F24FF" w14:textId="77777777" w:rsidR="0059612C" w:rsidRDefault="009F517C">
            <w:pPr>
              <w:spacing w:after="0" w:line="250" w:lineRule="auto"/>
              <w:ind w:left="10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Evidence of active involvement in professional</w:t>
            </w:r>
          </w:p>
          <w:p w14:paraId="4EEB430C" w14:textId="77777777" w:rsidR="0059612C" w:rsidRDefault="009F517C">
            <w:pPr>
              <w:spacing w:before="1" w:after="0" w:line="240" w:lineRule="auto"/>
              <w:ind w:left="10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development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7F94E" w14:textId="77777777" w:rsidR="0059612C" w:rsidRDefault="0059612C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3E5ED" w14:textId="77777777" w:rsidR="0059612C" w:rsidRDefault="009F517C">
            <w:pPr>
              <w:spacing w:after="0" w:line="242" w:lineRule="auto"/>
              <w:ind w:left="522" w:right="503"/>
              <w:jc w:val="center"/>
              <w:rPr>
                <w:rFonts w:ascii="Noto Sans Symbols" w:eastAsia="Noto Sans Symbols" w:hAnsi="Noto Sans Symbols" w:cs="Noto Sans Symbols"/>
              </w:rPr>
            </w:pPr>
            <w:r>
              <w:rPr>
                <w:rFonts w:ascii="Noto Sans Symbols" w:eastAsia="Noto Sans Symbols" w:hAnsi="Noto Sans Symbols" w:cs="Noto Sans Symbols"/>
              </w:rPr>
              <w:t>✔</w:t>
            </w:r>
          </w:p>
        </w:tc>
      </w:tr>
      <w:tr w:rsidR="0059612C" w14:paraId="468F0A11" w14:textId="77777777">
        <w:trPr>
          <w:trHeight w:val="264"/>
        </w:trPr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DBB0D" w14:textId="77777777" w:rsidR="0059612C" w:rsidRDefault="009F517C">
            <w:pPr>
              <w:spacing w:after="0" w:line="250" w:lineRule="auto"/>
              <w:ind w:left="10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Excellent organisational skills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DCB25" w14:textId="77777777" w:rsidR="0059612C" w:rsidRDefault="009F517C">
            <w:pPr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✔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73A2A" w14:textId="77777777" w:rsidR="0059612C" w:rsidRDefault="0059612C">
            <w:pPr>
              <w:spacing w:after="0" w:line="242" w:lineRule="auto"/>
              <w:ind w:left="522" w:right="503"/>
              <w:jc w:val="center"/>
              <w:rPr>
                <w:rFonts w:ascii="Noto Sans Symbols" w:eastAsia="Noto Sans Symbols" w:hAnsi="Noto Sans Symbols" w:cs="Noto Sans Symbols"/>
              </w:rPr>
            </w:pPr>
          </w:p>
        </w:tc>
      </w:tr>
      <w:tr w:rsidR="0059612C" w14:paraId="1271BC58" w14:textId="77777777">
        <w:trPr>
          <w:trHeight w:val="262"/>
        </w:trPr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1F97A" w14:textId="77777777" w:rsidR="0059612C" w:rsidRDefault="009F517C">
            <w:pPr>
              <w:spacing w:after="0" w:line="250" w:lineRule="auto"/>
              <w:ind w:left="10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Excellent ICT skills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CAC37" w14:textId="77777777" w:rsidR="0059612C" w:rsidRDefault="009F517C">
            <w:pPr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✔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78D39" w14:textId="77777777" w:rsidR="0059612C" w:rsidRDefault="0059612C">
            <w:pPr>
              <w:spacing w:after="0" w:line="242" w:lineRule="auto"/>
              <w:ind w:left="522" w:right="503"/>
              <w:rPr>
                <w:rFonts w:ascii="Noto Sans Symbols" w:eastAsia="Noto Sans Symbols" w:hAnsi="Noto Sans Symbols" w:cs="Noto Sans Symbols"/>
              </w:rPr>
            </w:pPr>
          </w:p>
        </w:tc>
      </w:tr>
      <w:tr w:rsidR="0059612C" w14:paraId="27CBA70F" w14:textId="77777777">
        <w:trPr>
          <w:trHeight w:val="264"/>
        </w:trPr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34088" w14:textId="77777777" w:rsidR="0059612C" w:rsidRDefault="009F517C">
            <w:pPr>
              <w:spacing w:after="0" w:line="250" w:lineRule="auto"/>
              <w:ind w:left="10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Clear evidence of leadership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F5C9B" w14:textId="77777777" w:rsidR="0059612C" w:rsidRDefault="0059612C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04675" w14:textId="77777777" w:rsidR="0059612C" w:rsidRDefault="009F517C">
            <w:pPr>
              <w:spacing w:after="0" w:line="242" w:lineRule="auto"/>
              <w:ind w:left="522" w:right="503"/>
              <w:jc w:val="center"/>
              <w:rPr>
                <w:rFonts w:ascii="Noto Sans Symbols" w:eastAsia="Noto Sans Symbols" w:hAnsi="Noto Sans Symbols" w:cs="Noto Sans Symbols"/>
              </w:rPr>
            </w:pPr>
            <w:r>
              <w:rPr>
                <w:rFonts w:ascii="Noto Sans Symbols" w:eastAsia="Noto Sans Symbols" w:hAnsi="Noto Sans Symbols" w:cs="Noto Sans Symbols"/>
              </w:rPr>
              <w:t>✔</w:t>
            </w:r>
          </w:p>
        </w:tc>
      </w:tr>
      <w:tr w:rsidR="0059612C" w14:paraId="515D4239" w14:textId="77777777">
        <w:trPr>
          <w:trHeight w:val="262"/>
        </w:trPr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4B8E6" w14:textId="77777777" w:rsidR="0059612C" w:rsidRDefault="0059612C"/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63036" w14:textId="77777777" w:rsidR="0059612C" w:rsidRDefault="0059612C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46D99" w14:textId="77777777" w:rsidR="0059612C" w:rsidRDefault="0059612C"/>
        </w:tc>
      </w:tr>
      <w:tr w:rsidR="0059612C" w14:paraId="13A8882C" w14:textId="77777777">
        <w:trPr>
          <w:trHeight w:val="264"/>
        </w:trPr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1C27507" w14:textId="77777777" w:rsidR="0059612C" w:rsidRDefault="009F517C">
            <w:pPr>
              <w:spacing w:after="0" w:line="250" w:lineRule="auto"/>
              <w:ind w:left="10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Attributes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04BBC" w14:textId="77777777" w:rsidR="0059612C" w:rsidRDefault="0059612C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63BFF" w14:textId="77777777" w:rsidR="0059612C" w:rsidRDefault="0059612C"/>
        </w:tc>
      </w:tr>
      <w:tr w:rsidR="0059612C" w14:paraId="15500E1B" w14:textId="77777777">
        <w:trPr>
          <w:trHeight w:val="262"/>
        </w:trPr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CADFE" w14:textId="77777777" w:rsidR="0059612C" w:rsidRDefault="0059612C"/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BB0FB" w14:textId="77777777" w:rsidR="0059612C" w:rsidRDefault="0059612C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16082" w14:textId="77777777" w:rsidR="0059612C" w:rsidRDefault="0059612C"/>
        </w:tc>
      </w:tr>
      <w:tr w:rsidR="0059612C" w14:paraId="181400B4" w14:textId="77777777">
        <w:trPr>
          <w:trHeight w:val="264"/>
        </w:trPr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9E219" w14:textId="77777777" w:rsidR="0059612C" w:rsidRDefault="009F517C">
            <w:pPr>
              <w:spacing w:after="0" w:line="252" w:lineRule="auto"/>
              <w:ind w:left="10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Excellent record of attendance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3AD14" w14:textId="77777777" w:rsidR="0059612C" w:rsidRDefault="009F517C">
            <w:pPr>
              <w:spacing w:after="0" w:line="240" w:lineRule="auto"/>
              <w:ind w:left="540" w:right="517"/>
              <w:jc w:val="center"/>
              <w:rPr>
                <w:rFonts w:ascii="Noto Sans Symbols" w:eastAsia="Noto Sans Symbols" w:hAnsi="Noto Sans Symbols" w:cs="Noto Sans Symbols"/>
              </w:rPr>
            </w:pPr>
            <w:r>
              <w:rPr>
                <w:rFonts w:ascii="Noto Sans Symbols" w:eastAsia="Noto Sans Symbols" w:hAnsi="Noto Sans Symbols" w:cs="Noto Sans Symbols"/>
              </w:rPr>
              <w:t>✔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3A37E" w14:textId="77777777" w:rsidR="0059612C" w:rsidRDefault="0059612C"/>
        </w:tc>
      </w:tr>
      <w:tr w:rsidR="0059612C" w14:paraId="0778B540" w14:textId="77777777">
        <w:trPr>
          <w:trHeight w:val="264"/>
        </w:trPr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BAA65" w14:textId="77777777" w:rsidR="0059612C" w:rsidRDefault="009F517C">
            <w:pPr>
              <w:spacing w:after="0" w:line="250" w:lineRule="auto"/>
              <w:ind w:left="10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Ability to work well in a team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4B698" w14:textId="77777777" w:rsidR="0059612C" w:rsidRDefault="009F517C">
            <w:pPr>
              <w:spacing w:after="0" w:line="242" w:lineRule="auto"/>
              <w:ind w:left="540" w:right="517"/>
              <w:jc w:val="center"/>
              <w:rPr>
                <w:rFonts w:ascii="Noto Sans Symbols" w:eastAsia="Noto Sans Symbols" w:hAnsi="Noto Sans Symbols" w:cs="Noto Sans Symbols"/>
              </w:rPr>
            </w:pPr>
            <w:r>
              <w:rPr>
                <w:rFonts w:ascii="Noto Sans Symbols" w:eastAsia="Noto Sans Symbols" w:hAnsi="Noto Sans Symbols" w:cs="Noto Sans Symbols"/>
              </w:rPr>
              <w:t>✔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D86CA" w14:textId="77777777" w:rsidR="0059612C" w:rsidRDefault="0059612C"/>
        </w:tc>
      </w:tr>
      <w:tr w:rsidR="0059612C" w14:paraId="27189328" w14:textId="77777777">
        <w:trPr>
          <w:trHeight w:val="262"/>
        </w:trPr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DFEC3" w14:textId="77777777" w:rsidR="0059612C" w:rsidRDefault="009F517C">
            <w:pPr>
              <w:spacing w:after="0" w:line="250" w:lineRule="auto"/>
              <w:ind w:left="10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 sense of humour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3669E" w14:textId="77777777" w:rsidR="0059612C" w:rsidRDefault="0059612C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484D5" w14:textId="77777777" w:rsidR="0059612C" w:rsidRDefault="009F517C">
            <w:pPr>
              <w:spacing w:after="0" w:line="242" w:lineRule="auto"/>
              <w:ind w:left="522" w:right="503"/>
              <w:jc w:val="center"/>
              <w:rPr>
                <w:rFonts w:ascii="Noto Sans Symbols" w:eastAsia="Noto Sans Symbols" w:hAnsi="Noto Sans Symbols" w:cs="Noto Sans Symbols"/>
              </w:rPr>
            </w:pPr>
            <w:r>
              <w:rPr>
                <w:rFonts w:ascii="Noto Sans Symbols" w:eastAsia="Noto Sans Symbols" w:hAnsi="Noto Sans Symbols" w:cs="Noto Sans Symbols"/>
              </w:rPr>
              <w:t>✔</w:t>
            </w:r>
          </w:p>
        </w:tc>
      </w:tr>
      <w:tr w:rsidR="0059612C" w14:paraId="59E08DD6" w14:textId="77777777">
        <w:trPr>
          <w:trHeight w:val="264"/>
        </w:trPr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22CB6" w14:textId="77777777" w:rsidR="0059612C" w:rsidRDefault="009F517C">
            <w:pPr>
              <w:spacing w:after="0" w:line="250" w:lineRule="auto"/>
              <w:ind w:left="10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Ability to think originally and creatively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A3163" w14:textId="77777777" w:rsidR="0059612C" w:rsidRDefault="0059612C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572C4" w14:textId="77777777" w:rsidR="0059612C" w:rsidRDefault="009F517C">
            <w:pPr>
              <w:spacing w:after="0" w:line="242" w:lineRule="auto"/>
              <w:ind w:left="522" w:right="503"/>
              <w:jc w:val="center"/>
              <w:rPr>
                <w:rFonts w:ascii="Noto Sans Symbols" w:eastAsia="Noto Sans Symbols" w:hAnsi="Noto Sans Symbols" w:cs="Noto Sans Symbols"/>
              </w:rPr>
            </w:pPr>
            <w:r>
              <w:rPr>
                <w:rFonts w:ascii="Noto Sans Symbols" w:eastAsia="Noto Sans Symbols" w:hAnsi="Noto Sans Symbols" w:cs="Noto Sans Symbols"/>
              </w:rPr>
              <w:t>✔</w:t>
            </w:r>
          </w:p>
        </w:tc>
      </w:tr>
      <w:tr w:rsidR="0059612C" w14:paraId="7D64C240" w14:textId="77777777">
        <w:trPr>
          <w:trHeight w:val="262"/>
        </w:trPr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E3345" w14:textId="77777777" w:rsidR="0059612C" w:rsidRDefault="009F517C">
            <w:pPr>
              <w:spacing w:after="0" w:line="250" w:lineRule="auto"/>
              <w:ind w:left="10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Positive attitude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1A074" w14:textId="77777777" w:rsidR="0059612C" w:rsidRDefault="009F517C">
            <w:pPr>
              <w:spacing w:after="0" w:line="242" w:lineRule="auto"/>
              <w:ind w:left="540" w:right="517"/>
              <w:jc w:val="center"/>
              <w:rPr>
                <w:rFonts w:ascii="Noto Sans Symbols" w:eastAsia="Noto Sans Symbols" w:hAnsi="Noto Sans Symbols" w:cs="Noto Sans Symbols"/>
              </w:rPr>
            </w:pPr>
            <w:r>
              <w:rPr>
                <w:rFonts w:ascii="Noto Sans Symbols" w:eastAsia="Noto Sans Symbols" w:hAnsi="Noto Sans Symbols" w:cs="Noto Sans Symbols"/>
              </w:rPr>
              <w:t>✔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5596E" w14:textId="77777777" w:rsidR="0059612C" w:rsidRDefault="0059612C"/>
        </w:tc>
      </w:tr>
      <w:tr w:rsidR="0059612C" w14:paraId="0149F774" w14:textId="77777777">
        <w:trPr>
          <w:trHeight w:val="264"/>
        </w:trPr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D03AB" w14:textId="77777777" w:rsidR="0059612C" w:rsidRDefault="009F517C">
            <w:pPr>
              <w:spacing w:after="0" w:line="250" w:lineRule="auto"/>
              <w:ind w:left="10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Energetic and enthusiastic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278AF" w14:textId="77777777" w:rsidR="0059612C" w:rsidRDefault="009F517C">
            <w:pPr>
              <w:spacing w:after="0" w:line="242" w:lineRule="auto"/>
              <w:ind w:left="540" w:right="517"/>
              <w:jc w:val="center"/>
              <w:rPr>
                <w:rFonts w:ascii="Noto Sans Symbols" w:eastAsia="Noto Sans Symbols" w:hAnsi="Noto Sans Symbols" w:cs="Noto Sans Symbols"/>
              </w:rPr>
            </w:pPr>
            <w:r>
              <w:rPr>
                <w:rFonts w:ascii="Noto Sans Symbols" w:eastAsia="Noto Sans Symbols" w:hAnsi="Noto Sans Symbols" w:cs="Noto Sans Symbols"/>
              </w:rPr>
              <w:t>✔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CA8F0" w14:textId="77777777" w:rsidR="0059612C" w:rsidRDefault="0059612C"/>
        </w:tc>
      </w:tr>
      <w:tr w:rsidR="0059612C" w14:paraId="351F1A56" w14:textId="77777777">
        <w:trPr>
          <w:trHeight w:val="262"/>
        </w:trPr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6BEB6" w14:textId="77777777" w:rsidR="0059612C" w:rsidRDefault="009F517C">
            <w:pPr>
              <w:spacing w:after="0" w:line="250" w:lineRule="auto"/>
              <w:ind w:left="10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Warmth and sensitivity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F0DFB" w14:textId="77777777" w:rsidR="0059612C" w:rsidRDefault="0059612C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82E8F" w14:textId="77777777" w:rsidR="0059612C" w:rsidRDefault="009F517C">
            <w:pPr>
              <w:spacing w:after="0" w:line="242" w:lineRule="auto"/>
              <w:ind w:left="522" w:right="503"/>
              <w:jc w:val="center"/>
              <w:rPr>
                <w:rFonts w:ascii="Noto Sans Symbols" w:eastAsia="Noto Sans Symbols" w:hAnsi="Noto Sans Symbols" w:cs="Noto Sans Symbols"/>
              </w:rPr>
            </w:pPr>
            <w:r>
              <w:rPr>
                <w:rFonts w:ascii="Noto Sans Symbols" w:eastAsia="Noto Sans Symbols" w:hAnsi="Noto Sans Symbols" w:cs="Noto Sans Symbols"/>
              </w:rPr>
              <w:t>✔</w:t>
            </w:r>
          </w:p>
        </w:tc>
      </w:tr>
      <w:tr w:rsidR="0059612C" w14:paraId="625E4E33" w14:textId="77777777">
        <w:trPr>
          <w:trHeight w:val="264"/>
        </w:trPr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22EC9" w14:textId="77777777" w:rsidR="0059612C" w:rsidRDefault="009F517C">
            <w:pPr>
              <w:spacing w:after="0" w:line="252" w:lineRule="auto"/>
              <w:ind w:left="10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Excellent rapport with students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98AD1" w14:textId="77777777" w:rsidR="0059612C" w:rsidRDefault="009F517C">
            <w:pPr>
              <w:spacing w:after="0" w:line="240" w:lineRule="auto"/>
              <w:ind w:left="540" w:right="517"/>
              <w:jc w:val="center"/>
              <w:rPr>
                <w:rFonts w:ascii="Noto Sans Symbols" w:eastAsia="Noto Sans Symbols" w:hAnsi="Noto Sans Symbols" w:cs="Noto Sans Symbols"/>
              </w:rPr>
            </w:pPr>
            <w:r>
              <w:rPr>
                <w:rFonts w:ascii="Noto Sans Symbols" w:eastAsia="Noto Sans Symbols" w:hAnsi="Noto Sans Symbols" w:cs="Noto Sans Symbols"/>
              </w:rPr>
              <w:t>✔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F5DCD" w14:textId="77777777" w:rsidR="0059612C" w:rsidRDefault="0059612C"/>
        </w:tc>
      </w:tr>
      <w:tr w:rsidR="0059612C" w14:paraId="7026D16F" w14:textId="77777777">
        <w:trPr>
          <w:trHeight w:val="264"/>
        </w:trPr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AD45E" w14:textId="77777777" w:rsidR="0059612C" w:rsidRDefault="009F517C">
            <w:pPr>
              <w:spacing w:after="0" w:line="250" w:lineRule="auto"/>
              <w:ind w:left="10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Commitment to the School and the students we serve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1EBD3" w14:textId="77777777" w:rsidR="0059612C" w:rsidRDefault="009F517C">
            <w:pPr>
              <w:spacing w:after="0" w:line="242" w:lineRule="auto"/>
              <w:ind w:left="540" w:right="517"/>
              <w:jc w:val="center"/>
              <w:rPr>
                <w:rFonts w:ascii="Noto Sans Symbols" w:eastAsia="Noto Sans Symbols" w:hAnsi="Noto Sans Symbols" w:cs="Noto Sans Symbols"/>
              </w:rPr>
            </w:pPr>
            <w:r>
              <w:rPr>
                <w:rFonts w:ascii="Noto Sans Symbols" w:eastAsia="Noto Sans Symbols" w:hAnsi="Noto Sans Symbols" w:cs="Noto Sans Symbols"/>
              </w:rPr>
              <w:t>✔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0B0AE" w14:textId="77777777" w:rsidR="0059612C" w:rsidRDefault="0059612C"/>
        </w:tc>
      </w:tr>
      <w:tr w:rsidR="0059612C" w14:paraId="1E030529" w14:textId="77777777">
        <w:trPr>
          <w:trHeight w:val="262"/>
        </w:trPr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D8171" w14:textId="77777777" w:rsidR="0059612C" w:rsidRDefault="0059612C"/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B9819" w14:textId="77777777" w:rsidR="0059612C" w:rsidRDefault="0059612C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7054C" w14:textId="77777777" w:rsidR="0059612C" w:rsidRDefault="0059612C"/>
        </w:tc>
      </w:tr>
    </w:tbl>
    <w:p w14:paraId="74E9B37C" w14:textId="77777777" w:rsidR="0059612C" w:rsidRDefault="0059612C">
      <w:pPr>
        <w:spacing w:after="0" w:line="200" w:lineRule="auto"/>
        <w:rPr>
          <w:sz w:val="20"/>
          <w:szCs w:val="20"/>
        </w:rPr>
      </w:pPr>
    </w:p>
    <w:p w14:paraId="449781BA" w14:textId="77777777" w:rsidR="0059612C" w:rsidRDefault="0059612C">
      <w:pPr>
        <w:spacing w:after="0" w:line="200" w:lineRule="auto"/>
        <w:rPr>
          <w:sz w:val="20"/>
          <w:szCs w:val="20"/>
        </w:rPr>
      </w:pPr>
    </w:p>
    <w:p w14:paraId="035882C8" w14:textId="77777777" w:rsidR="0059612C" w:rsidRDefault="0059612C">
      <w:pPr>
        <w:spacing w:before="14" w:after="0" w:line="260" w:lineRule="auto"/>
        <w:rPr>
          <w:sz w:val="26"/>
          <w:szCs w:val="26"/>
        </w:rPr>
        <w:sectPr w:rsidR="0059612C">
          <w:headerReference w:type="first" r:id="rId7"/>
          <w:pgSz w:w="11920" w:h="16840"/>
          <w:pgMar w:top="440" w:right="740" w:bottom="280" w:left="100" w:header="720" w:footer="720" w:gutter="0"/>
          <w:pgNumType w:start="1"/>
          <w:cols w:space="720"/>
          <w:titlePg/>
        </w:sectPr>
      </w:pPr>
    </w:p>
    <w:p w14:paraId="759DEDB2" w14:textId="77777777" w:rsidR="0059612C" w:rsidRDefault="0059612C">
      <w:pPr>
        <w:spacing w:before="8" w:after="0" w:line="240" w:lineRule="auto"/>
        <w:ind w:left="4830" w:right="-20"/>
        <w:rPr>
          <w:rFonts w:ascii="Arial" w:eastAsia="Arial" w:hAnsi="Arial" w:cs="Arial"/>
          <w:sz w:val="16"/>
          <w:szCs w:val="16"/>
        </w:rPr>
      </w:pPr>
    </w:p>
    <w:sectPr w:rsidR="0059612C">
      <w:type w:val="continuous"/>
      <w:pgSz w:w="11920" w:h="16840"/>
      <w:pgMar w:top="440" w:right="740" w:bottom="280" w:left="100" w:header="720" w:footer="720" w:gutter="0"/>
      <w:cols w:num="2" w:space="720" w:equalWidth="0">
        <w:col w:w="5225" w:space="629"/>
        <w:col w:w="5225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BB03C" w14:textId="77777777" w:rsidR="00000000" w:rsidRDefault="009F517C">
      <w:pPr>
        <w:spacing w:after="0" w:line="240" w:lineRule="auto"/>
      </w:pPr>
      <w:r>
        <w:separator/>
      </w:r>
    </w:p>
  </w:endnote>
  <w:endnote w:type="continuationSeparator" w:id="0">
    <w:p w14:paraId="227E0856" w14:textId="77777777" w:rsidR="00000000" w:rsidRDefault="009F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4CAF6" w14:textId="77777777" w:rsidR="00000000" w:rsidRDefault="009F517C">
      <w:pPr>
        <w:spacing w:after="0" w:line="240" w:lineRule="auto"/>
      </w:pPr>
      <w:r>
        <w:separator/>
      </w:r>
    </w:p>
  </w:footnote>
  <w:footnote w:type="continuationSeparator" w:id="0">
    <w:p w14:paraId="1131CE9E" w14:textId="77777777" w:rsidR="00000000" w:rsidRDefault="009F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93C37" w14:textId="77777777" w:rsidR="0059612C" w:rsidRDefault="009F517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8760"/>
      </w:tabs>
      <w:spacing w:after="0" w:line="240" w:lineRule="auto"/>
      <w:rPr>
        <w:color w:val="000000"/>
      </w:rPr>
    </w:pPr>
    <w:r>
      <w:rPr>
        <w:color w:val="000000"/>
      </w:rPr>
      <w:t xml:space="preserve">         </w:t>
    </w:r>
    <w:r>
      <w:rPr>
        <w:noProof/>
        <w:color w:val="000000"/>
      </w:rPr>
      <w:drawing>
        <wp:inline distT="0" distB="0" distL="0" distR="0" wp14:anchorId="3056F92B" wp14:editId="13A1B599">
          <wp:extent cx="2857500" cy="1000125"/>
          <wp:effectExtent l="0" t="0" r="0" b="0"/>
          <wp:docPr id="33" name="image1.jpg" descr="SET_CMYK_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SET_CMYK_C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57500" cy="1000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</w:t>
    </w:r>
    <w:r>
      <w:rPr>
        <w:color w:val="000000"/>
      </w:rPr>
      <w:tab/>
    </w:r>
    <w:r>
      <w:rPr>
        <w:color w:val="000000"/>
      </w:rPr>
      <w:tab/>
    </w:r>
    <w:r>
      <w:rPr>
        <w:noProof/>
      </w:rPr>
      <mc:AlternateContent>
        <mc:Choice Requires="wpg">
          <w:drawing>
            <wp:anchor distT="45720" distB="45720" distL="114300" distR="114300" simplePos="0" relativeHeight="251658240" behindDoc="0" locked="0" layoutInCell="1" hidden="0" allowOverlap="1" wp14:anchorId="3DC0734B" wp14:editId="1B13CD61">
              <wp:simplePos x="0" y="0"/>
              <wp:positionH relativeFrom="column">
                <wp:posOffset>4038600</wp:posOffset>
              </wp:positionH>
              <wp:positionV relativeFrom="paragraph">
                <wp:posOffset>248920</wp:posOffset>
              </wp:positionV>
              <wp:extent cx="2370455" cy="1414145"/>
              <wp:effectExtent l="0" t="0" r="0" b="0"/>
              <wp:wrapSquare wrapText="bothSides" distT="45720" distB="45720" distL="114300" distR="114300"/>
              <wp:docPr id="3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65535" y="3077690"/>
                        <a:ext cx="2360930" cy="1404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BAC081" w14:textId="77777777" w:rsidR="0059612C" w:rsidRDefault="009F517C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32"/>
                            </w:rPr>
                            <w:t>Person Specification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4038600</wp:posOffset>
              </wp:positionH>
              <wp:positionV relativeFrom="paragraph">
                <wp:posOffset>248920</wp:posOffset>
              </wp:positionV>
              <wp:extent cx="2370455" cy="1414145"/>
              <wp:effectExtent b="0" l="0" r="0" t="0"/>
              <wp:wrapSquare wrapText="bothSides" distB="45720" distT="45720" distL="114300" distR="114300"/>
              <wp:docPr id="3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70455" cy="14141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12C"/>
    <w:rsid w:val="0059612C"/>
    <w:rsid w:val="009F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86F3B"/>
  <w15:docId w15:val="{9DD5E777-7DA4-40CC-BCEE-0B0E48A35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E8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92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2D4E"/>
  </w:style>
  <w:style w:type="paragraph" w:styleId="Footer">
    <w:name w:val="footer"/>
    <w:basedOn w:val="Normal"/>
    <w:link w:val="FooterChar"/>
    <w:uiPriority w:val="99"/>
    <w:unhideWhenUsed/>
    <w:rsid w:val="00092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2D4E"/>
  </w:style>
  <w:style w:type="table" w:styleId="TableGrid">
    <w:name w:val="Table Grid"/>
    <w:basedOn w:val="TableNormal"/>
    <w:uiPriority w:val="59"/>
    <w:rsid w:val="00222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MLUYrKaz0y1kPqCFzOD7r+wd4g==">CgMxLjA4AHIhMXF5NEpIM1RibjU5SmRUMU5fbTVReWdBMWdXaUJOUU5k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Twine</dc:creator>
  <cp:lastModifiedBy>Katy Morgan</cp:lastModifiedBy>
  <cp:revision>2</cp:revision>
  <dcterms:created xsi:type="dcterms:W3CDTF">2023-06-22T13:34:00Z</dcterms:created>
  <dcterms:modified xsi:type="dcterms:W3CDTF">2023-09-04T08:54:00Z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2014-10-02T00:00:00Z</vt:filetime>
  </property>
  <property fmtid="{D5CDD505-2E9C-101B-9397-08002B2CF9AE}" pid="3" name="LastSaved">
    <vt:filetime>2015-01-09T00:00:00Z</vt:filetime>
  </property>
</Properties>
</file>