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8F32" w14:textId="77777777" w:rsidR="00E353F9" w:rsidRPr="000B71DB" w:rsidRDefault="00E353F9" w:rsidP="00E353F9">
      <w:pPr>
        <w:jc w:val="center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  <w:r w:rsidRPr="000B71DB">
        <w:rPr>
          <w:rFonts w:ascii="Arial" w:eastAsia="Times New Roman" w:hAnsi="Arial" w:cs="Arial"/>
          <w:b/>
          <w:szCs w:val="20"/>
          <w:u w:val="single"/>
          <w:lang w:val="en-US" w:eastAsia="en-GB"/>
        </w:rPr>
        <w:t>JOB DESCRIPTION</w:t>
      </w:r>
    </w:p>
    <w:p w14:paraId="6EC41B0C" w14:textId="77777777" w:rsidR="00E353F9" w:rsidRPr="000B71DB" w:rsidRDefault="00E353F9" w:rsidP="00E353F9">
      <w:pPr>
        <w:jc w:val="center"/>
        <w:rPr>
          <w:rFonts w:ascii="Arial" w:eastAsia="Times New Roman" w:hAnsi="Arial" w:cs="Arial"/>
          <w:b/>
          <w:szCs w:val="20"/>
          <w:lang w:val="en-US" w:eastAsia="en-GB"/>
        </w:rPr>
      </w:pPr>
    </w:p>
    <w:p w14:paraId="744E89CD" w14:textId="77777777" w:rsidR="00E353F9" w:rsidRPr="000B71DB" w:rsidRDefault="00E353F9" w:rsidP="00E353F9">
      <w:pPr>
        <w:jc w:val="both"/>
        <w:rPr>
          <w:rFonts w:ascii="Arial" w:eastAsia="Times New Roman" w:hAnsi="Arial"/>
          <w:b/>
          <w:szCs w:val="20"/>
          <w:lang w:eastAsia="en-GB"/>
        </w:rPr>
      </w:pPr>
      <w:r w:rsidRPr="000B71DB">
        <w:rPr>
          <w:rFonts w:ascii="Arial" w:eastAsia="Times New Roman" w:hAnsi="Arial"/>
          <w:b/>
          <w:szCs w:val="20"/>
          <w:u w:val="single"/>
          <w:lang w:eastAsia="en-GB"/>
        </w:rPr>
        <w:t>POST DETAILS</w:t>
      </w:r>
    </w:p>
    <w:p w14:paraId="040973CA" w14:textId="77777777" w:rsidR="00E353F9" w:rsidRPr="000B71DB" w:rsidRDefault="00E353F9" w:rsidP="00E353F9">
      <w:pPr>
        <w:jc w:val="both"/>
        <w:rPr>
          <w:rFonts w:ascii="Arial" w:eastAsia="Times New Roman" w:hAnsi="Arial"/>
          <w:szCs w:val="20"/>
          <w:lang w:eastAsia="en-GB"/>
        </w:rPr>
      </w:pPr>
    </w:p>
    <w:p w14:paraId="79ABB8AA" w14:textId="40CAEEA7" w:rsidR="00E353F9" w:rsidRPr="000B71DB" w:rsidRDefault="00E353F9" w:rsidP="00E353F9">
      <w:pPr>
        <w:ind w:left="2880" w:hanging="2880"/>
        <w:rPr>
          <w:rFonts w:ascii="Arial" w:eastAsia="Times New Roman" w:hAnsi="Arial"/>
          <w:szCs w:val="20"/>
          <w:lang w:eastAsia="en-GB"/>
        </w:rPr>
      </w:pPr>
      <w:r w:rsidRPr="000B71DB">
        <w:rPr>
          <w:rFonts w:ascii="Arial" w:eastAsia="Times New Roman" w:hAnsi="Arial"/>
          <w:b/>
          <w:szCs w:val="20"/>
          <w:lang w:eastAsia="en-GB"/>
        </w:rPr>
        <w:t>Job Title:</w:t>
      </w:r>
      <w:r w:rsidRPr="000B71DB">
        <w:rPr>
          <w:rFonts w:ascii="Arial" w:eastAsia="Times New Roman" w:hAnsi="Arial"/>
          <w:szCs w:val="20"/>
          <w:lang w:eastAsia="en-GB"/>
        </w:rPr>
        <w:tab/>
      </w:r>
      <w:r w:rsidR="001709CE">
        <w:rPr>
          <w:rFonts w:ascii="Arial" w:eastAsia="Times New Roman" w:hAnsi="Arial" w:cs="Arial"/>
          <w:szCs w:val="20"/>
          <w:lang w:val="en-US" w:eastAsia="en-GB"/>
        </w:rPr>
        <w:t>Design &amp; Technology Technician</w:t>
      </w:r>
    </w:p>
    <w:p w14:paraId="4BD83902" w14:textId="77777777" w:rsidR="00E353F9" w:rsidRPr="000B71DB" w:rsidRDefault="00E353F9" w:rsidP="00E353F9">
      <w:pPr>
        <w:jc w:val="both"/>
        <w:rPr>
          <w:rFonts w:ascii="Arial" w:eastAsia="Times New Roman" w:hAnsi="Arial"/>
          <w:szCs w:val="20"/>
          <w:lang w:eastAsia="en-GB"/>
        </w:rPr>
      </w:pPr>
    </w:p>
    <w:p w14:paraId="410FE741" w14:textId="48C68DA1" w:rsidR="00E353F9" w:rsidRDefault="00E353F9" w:rsidP="00E353F9">
      <w:pPr>
        <w:jc w:val="both"/>
        <w:rPr>
          <w:rFonts w:ascii="Arial" w:eastAsia="Times New Roman" w:hAnsi="Arial"/>
          <w:szCs w:val="20"/>
          <w:lang w:eastAsia="en-GB"/>
        </w:rPr>
      </w:pPr>
      <w:r w:rsidRPr="000B71DB">
        <w:rPr>
          <w:rFonts w:ascii="Arial" w:eastAsia="Times New Roman" w:hAnsi="Arial"/>
          <w:b/>
          <w:szCs w:val="20"/>
          <w:lang w:eastAsia="en-GB"/>
        </w:rPr>
        <w:t>Grade:</w:t>
      </w:r>
      <w:r w:rsidRPr="000B71DB">
        <w:rPr>
          <w:rFonts w:ascii="Arial" w:eastAsia="Times New Roman" w:hAnsi="Arial"/>
          <w:szCs w:val="20"/>
          <w:lang w:eastAsia="en-GB"/>
        </w:rPr>
        <w:tab/>
      </w:r>
      <w:r w:rsidRPr="000B71DB">
        <w:rPr>
          <w:rFonts w:ascii="Arial" w:eastAsia="Times New Roman" w:hAnsi="Arial"/>
          <w:szCs w:val="20"/>
          <w:lang w:eastAsia="en-GB"/>
        </w:rPr>
        <w:tab/>
      </w:r>
      <w:r w:rsidRPr="000B71DB">
        <w:rPr>
          <w:rFonts w:ascii="Arial" w:eastAsia="Times New Roman" w:hAnsi="Arial"/>
          <w:szCs w:val="20"/>
          <w:lang w:eastAsia="en-GB"/>
        </w:rPr>
        <w:tab/>
      </w:r>
      <w:r w:rsidR="008D13F4">
        <w:rPr>
          <w:rFonts w:ascii="Arial" w:eastAsia="Times New Roman" w:hAnsi="Arial"/>
          <w:szCs w:val="20"/>
          <w:lang w:eastAsia="en-GB"/>
        </w:rPr>
        <w:t xml:space="preserve">Grade </w:t>
      </w:r>
      <w:r w:rsidR="001709CE">
        <w:rPr>
          <w:rFonts w:ascii="Arial" w:eastAsia="Times New Roman" w:hAnsi="Arial"/>
          <w:szCs w:val="20"/>
          <w:lang w:eastAsia="en-GB"/>
        </w:rPr>
        <w:t>5</w:t>
      </w:r>
      <w:r w:rsidR="00BE75D8">
        <w:rPr>
          <w:rFonts w:ascii="Arial" w:eastAsia="Times New Roman" w:hAnsi="Arial"/>
          <w:szCs w:val="20"/>
          <w:lang w:eastAsia="en-GB"/>
        </w:rPr>
        <w:t xml:space="preserve"> SCP </w:t>
      </w:r>
      <w:r w:rsidR="001709CE">
        <w:rPr>
          <w:rFonts w:ascii="Arial" w:eastAsia="Times New Roman" w:hAnsi="Arial"/>
          <w:szCs w:val="20"/>
          <w:lang w:eastAsia="en-GB"/>
        </w:rPr>
        <w:t>8 - 14</w:t>
      </w:r>
    </w:p>
    <w:p w14:paraId="797985A9" w14:textId="663810E8" w:rsidR="0003611D" w:rsidRPr="000B71DB" w:rsidRDefault="00C2606F" w:rsidP="001709CE">
      <w:pPr>
        <w:ind w:left="2160" w:firstLine="720"/>
        <w:jc w:val="both"/>
        <w:rPr>
          <w:rFonts w:ascii="Arial" w:eastAsia="Times New Roman" w:hAnsi="Arial"/>
          <w:szCs w:val="20"/>
          <w:lang w:eastAsia="en-GB"/>
        </w:rPr>
      </w:pPr>
      <w:r>
        <w:rPr>
          <w:rFonts w:ascii="Arial" w:eastAsia="Times New Roman" w:hAnsi="Arial"/>
          <w:szCs w:val="20"/>
          <w:lang w:eastAsia="en-GB"/>
        </w:rPr>
        <w:t>Actual Salary £</w:t>
      </w:r>
      <w:r w:rsidR="0095392A">
        <w:rPr>
          <w:rFonts w:ascii="Arial" w:eastAsia="Times New Roman" w:hAnsi="Arial"/>
          <w:szCs w:val="20"/>
          <w:lang w:eastAsia="en-GB"/>
        </w:rPr>
        <w:t>19,746.52 - £21,745.91</w:t>
      </w:r>
    </w:p>
    <w:p w14:paraId="4609AD10" w14:textId="62936453" w:rsidR="00E353F9" w:rsidRPr="000B71DB" w:rsidRDefault="00E353F9" w:rsidP="00E353F9">
      <w:pPr>
        <w:jc w:val="both"/>
        <w:rPr>
          <w:rFonts w:ascii="Arial" w:eastAsia="Times New Roman" w:hAnsi="Arial"/>
          <w:szCs w:val="20"/>
          <w:lang w:eastAsia="en-GB"/>
        </w:rPr>
      </w:pPr>
      <w:r w:rsidRPr="000B71DB">
        <w:rPr>
          <w:rFonts w:ascii="Arial" w:eastAsia="Times New Roman" w:hAnsi="Arial"/>
          <w:szCs w:val="20"/>
          <w:lang w:eastAsia="en-GB"/>
        </w:rPr>
        <w:tab/>
      </w:r>
      <w:r w:rsidRPr="000B71DB">
        <w:rPr>
          <w:rFonts w:ascii="Arial" w:eastAsia="Times New Roman" w:hAnsi="Arial"/>
          <w:szCs w:val="20"/>
          <w:lang w:eastAsia="en-GB"/>
        </w:rPr>
        <w:tab/>
      </w:r>
      <w:r w:rsidRPr="000B71DB">
        <w:rPr>
          <w:rFonts w:ascii="Arial" w:eastAsia="Times New Roman" w:hAnsi="Arial"/>
          <w:szCs w:val="20"/>
          <w:lang w:eastAsia="en-GB"/>
        </w:rPr>
        <w:tab/>
      </w:r>
    </w:p>
    <w:p w14:paraId="7C4124A3" w14:textId="77777777" w:rsidR="00E353F9" w:rsidRPr="000B71DB" w:rsidRDefault="00E353F9" w:rsidP="0084030C">
      <w:pPr>
        <w:ind w:left="2880" w:hanging="2880"/>
        <w:jc w:val="both"/>
        <w:rPr>
          <w:rFonts w:ascii="Arial" w:eastAsia="Times New Roman" w:hAnsi="Arial"/>
          <w:szCs w:val="20"/>
          <w:lang w:eastAsia="en-GB"/>
        </w:rPr>
      </w:pPr>
      <w:r w:rsidRPr="000B71DB">
        <w:rPr>
          <w:rFonts w:ascii="Arial" w:eastAsia="Times New Roman" w:hAnsi="Arial"/>
          <w:b/>
          <w:szCs w:val="20"/>
          <w:lang w:eastAsia="en-GB"/>
        </w:rPr>
        <w:t>Location of Work</w:t>
      </w:r>
      <w:r w:rsidRPr="000B71DB">
        <w:rPr>
          <w:rFonts w:ascii="Arial" w:eastAsia="Times New Roman" w:hAnsi="Arial"/>
          <w:szCs w:val="20"/>
          <w:lang w:eastAsia="en-GB"/>
        </w:rPr>
        <w:t>:</w:t>
      </w:r>
      <w:r w:rsidRPr="000B71DB">
        <w:rPr>
          <w:rFonts w:ascii="Arial" w:eastAsia="Times New Roman" w:hAnsi="Arial"/>
          <w:szCs w:val="20"/>
          <w:lang w:eastAsia="en-GB"/>
        </w:rPr>
        <w:tab/>
        <w:t>Bridgewater High School – Upper and Lower Sites</w:t>
      </w:r>
      <w:r w:rsidR="0084030C">
        <w:rPr>
          <w:rFonts w:ascii="Arial" w:eastAsia="Times New Roman" w:hAnsi="Arial"/>
          <w:szCs w:val="20"/>
          <w:lang w:eastAsia="en-GB"/>
        </w:rPr>
        <w:t xml:space="preserve"> </w:t>
      </w:r>
    </w:p>
    <w:p w14:paraId="6A277BA5" w14:textId="77777777" w:rsidR="00E353F9" w:rsidRPr="000B71DB" w:rsidRDefault="00E353F9" w:rsidP="00E353F9">
      <w:pPr>
        <w:jc w:val="both"/>
        <w:rPr>
          <w:rFonts w:ascii="Arial" w:eastAsia="Times New Roman" w:hAnsi="Arial"/>
          <w:szCs w:val="20"/>
          <w:lang w:eastAsia="en-GB"/>
        </w:rPr>
      </w:pPr>
    </w:p>
    <w:p w14:paraId="07BF61A8" w14:textId="23450F05" w:rsidR="00E353F9" w:rsidRPr="000B71DB" w:rsidRDefault="00E353F9" w:rsidP="00E353F9">
      <w:pPr>
        <w:jc w:val="both"/>
        <w:rPr>
          <w:rFonts w:ascii="Arial" w:eastAsia="Times New Roman" w:hAnsi="Arial" w:cs="Arial"/>
          <w:szCs w:val="20"/>
          <w:lang w:val="en-US" w:eastAsia="en-GB"/>
        </w:rPr>
      </w:pPr>
      <w:r w:rsidRPr="000B71DB">
        <w:rPr>
          <w:rFonts w:ascii="Arial" w:eastAsia="Times New Roman" w:hAnsi="Arial"/>
          <w:b/>
          <w:szCs w:val="20"/>
          <w:lang w:eastAsia="en-GB"/>
        </w:rPr>
        <w:t>Directly Responsible To</w:t>
      </w:r>
      <w:r w:rsidRPr="000B71DB">
        <w:rPr>
          <w:rFonts w:ascii="Arial" w:eastAsia="Times New Roman" w:hAnsi="Arial"/>
          <w:szCs w:val="20"/>
          <w:lang w:eastAsia="en-GB"/>
        </w:rPr>
        <w:t>:</w:t>
      </w:r>
      <w:r w:rsidRPr="000B71DB">
        <w:rPr>
          <w:rFonts w:ascii="Arial" w:eastAsia="Times New Roman" w:hAnsi="Arial"/>
          <w:szCs w:val="20"/>
          <w:lang w:eastAsia="en-GB"/>
        </w:rPr>
        <w:tab/>
      </w:r>
      <w:r w:rsidR="00E60C90">
        <w:rPr>
          <w:rFonts w:ascii="Arial" w:eastAsia="Times New Roman" w:hAnsi="Arial"/>
          <w:szCs w:val="20"/>
          <w:lang w:eastAsia="en-GB"/>
        </w:rPr>
        <w:t xml:space="preserve"> </w:t>
      </w:r>
      <w:r w:rsidR="00BE75D8">
        <w:rPr>
          <w:rFonts w:ascii="Arial" w:eastAsia="Times New Roman" w:hAnsi="Arial"/>
          <w:szCs w:val="20"/>
          <w:lang w:eastAsia="en-GB"/>
        </w:rPr>
        <w:t>H</w:t>
      </w:r>
      <w:r w:rsidR="00170833">
        <w:rPr>
          <w:rFonts w:ascii="Arial" w:eastAsia="Times New Roman" w:hAnsi="Arial"/>
          <w:szCs w:val="20"/>
          <w:lang w:eastAsia="en-GB"/>
        </w:rPr>
        <w:t>ead of Facult</w:t>
      </w:r>
      <w:r w:rsidR="00DF1006">
        <w:rPr>
          <w:rFonts w:ascii="Arial" w:eastAsia="Times New Roman" w:hAnsi="Arial"/>
          <w:szCs w:val="20"/>
          <w:lang w:eastAsia="en-GB"/>
        </w:rPr>
        <w:t>y</w:t>
      </w:r>
    </w:p>
    <w:p w14:paraId="54120F0C" w14:textId="77777777" w:rsidR="00E353F9" w:rsidRPr="000B71DB" w:rsidRDefault="00E353F9" w:rsidP="00E353F9">
      <w:pPr>
        <w:jc w:val="both"/>
        <w:rPr>
          <w:rFonts w:ascii="Arial" w:eastAsia="Times New Roman" w:hAnsi="Arial"/>
          <w:szCs w:val="20"/>
          <w:lang w:eastAsia="en-GB"/>
        </w:rPr>
      </w:pPr>
    </w:p>
    <w:p w14:paraId="53D80EDB" w14:textId="057E48CF" w:rsidR="00E353F9" w:rsidRPr="000B71DB" w:rsidRDefault="00E353F9" w:rsidP="00E353F9">
      <w:pPr>
        <w:jc w:val="both"/>
        <w:rPr>
          <w:rFonts w:ascii="Arial" w:eastAsia="Times New Roman" w:hAnsi="Arial"/>
          <w:szCs w:val="20"/>
          <w:lang w:eastAsia="en-GB"/>
        </w:rPr>
      </w:pPr>
      <w:r w:rsidRPr="000B71DB">
        <w:rPr>
          <w:rFonts w:ascii="Arial" w:eastAsia="Times New Roman" w:hAnsi="Arial"/>
          <w:b/>
          <w:szCs w:val="20"/>
          <w:lang w:eastAsia="en-GB"/>
        </w:rPr>
        <w:t>Directly Responsible For</w:t>
      </w:r>
      <w:r w:rsidRPr="000B71DB">
        <w:rPr>
          <w:rFonts w:ascii="Arial" w:eastAsia="Times New Roman" w:hAnsi="Arial"/>
          <w:szCs w:val="20"/>
          <w:lang w:eastAsia="en-GB"/>
        </w:rPr>
        <w:t xml:space="preserve">: </w:t>
      </w:r>
      <w:r w:rsidR="00E60C90">
        <w:rPr>
          <w:rFonts w:ascii="Arial" w:eastAsia="Times New Roman" w:hAnsi="Arial"/>
          <w:szCs w:val="20"/>
          <w:lang w:eastAsia="en-GB"/>
        </w:rPr>
        <w:t xml:space="preserve"> </w:t>
      </w:r>
    </w:p>
    <w:p w14:paraId="22BEDD0C" w14:textId="77777777" w:rsidR="00E353F9" w:rsidRPr="000B71DB" w:rsidRDefault="00E353F9" w:rsidP="00E353F9">
      <w:pPr>
        <w:jc w:val="both"/>
        <w:rPr>
          <w:rFonts w:ascii="Arial" w:eastAsia="Times New Roman" w:hAnsi="Arial"/>
          <w:szCs w:val="20"/>
          <w:lang w:eastAsia="en-GB"/>
        </w:rPr>
      </w:pPr>
    </w:p>
    <w:p w14:paraId="0F32E802" w14:textId="18A62DE5" w:rsidR="00E353F9" w:rsidRPr="000B71DB" w:rsidRDefault="00E353F9" w:rsidP="00EA4C38">
      <w:pPr>
        <w:ind w:left="2977" w:hanging="2977"/>
        <w:jc w:val="both"/>
        <w:rPr>
          <w:rFonts w:ascii="Arial" w:eastAsia="Times New Roman" w:hAnsi="Arial"/>
          <w:szCs w:val="20"/>
          <w:lang w:eastAsia="en-GB"/>
        </w:rPr>
      </w:pPr>
      <w:r w:rsidRPr="000B71DB">
        <w:rPr>
          <w:rFonts w:ascii="Arial" w:eastAsia="Times New Roman" w:hAnsi="Arial"/>
          <w:b/>
          <w:szCs w:val="20"/>
          <w:lang w:eastAsia="en-GB"/>
        </w:rPr>
        <w:t>Hours of Duty</w:t>
      </w:r>
      <w:r w:rsidRPr="000B71DB">
        <w:rPr>
          <w:rFonts w:ascii="Arial" w:eastAsia="Times New Roman" w:hAnsi="Arial"/>
          <w:szCs w:val="20"/>
          <w:lang w:eastAsia="en-GB"/>
        </w:rPr>
        <w:t>:</w:t>
      </w:r>
      <w:r w:rsidRPr="000B71DB">
        <w:rPr>
          <w:rFonts w:ascii="Arial" w:eastAsia="Times New Roman" w:hAnsi="Arial"/>
          <w:szCs w:val="20"/>
          <w:lang w:eastAsia="en-GB"/>
        </w:rPr>
        <w:tab/>
      </w:r>
      <w:r w:rsidR="00D21238">
        <w:rPr>
          <w:rFonts w:ascii="Arial" w:eastAsia="Times New Roman" w:hAnsi="Arial"/>
          <w:szCs w:val="20"/>
          <w:lang w:eastAsia="en-GB"/>
        </w:rPr>
        <w:t>3</w:t>
      </w:r>
      <w:r w:rsidR="00DF1006">
        <w:rPr>
          <w:rFonts w:ascii="Arial" w:eastAsia="Times New Roman" w:hAnsi="Arial"/>
          <w:szCs w:val="20"/>
          <w:lang w:eastAsia="en-GB"/>
        </w:rPr>
        <w:t>2.5</w:t>
      </w:r>
      <w:r w:rsidRPr="000B71DB">
        <w:rPr>
          <w:rFonts w:ascii="Arial" w:eastAsia="Times New Roman" w:hAnsi="Arial" w:cs="Arial"/>
          <w:szCs w:val="20"/>
          <w:lang w:val="en-US" w:eastAsia="en-GB"/>
        </w:rPr>
        <w:t xml:space="preserve"> hours per week, </w:t>
      </w:r>
      <w:r w:rsidR="00BE75D8">
        <w:rPr>
          <w:rFonts w:ascii="Arial" w:eastAsia="Times New Roman" w:hAnsi="Arial" w:cs="Arial"/>
          <w:szCs w:val="20"/>
          <w:lang w:val="en-US" w:eastAsia="en-GB"/>
        </w:rPr>
        <w:t xml:space="preserve">38 </w:t>
      </w:r>
      <w:r w:rsidRPr="000B71DB">
        <w:rPr>
          <w:rFonts w:ascii="Arial" w:eastAsia="Times New Roman" w:hAnsi="Arial" w:cs="Arial"/>
          <w:szCs w:val="20"/>
          <w:lang w:val="en-US" w:eastAsia="en-GB"/>
        </w:rPr>
        <w:t xml:space="preserve">weeks per </w:t>
      </w:r>
      <w:r w:rsidR="00D21238" w:rsidRPr="000B71DB">
        <w:rPr>
          <w:rFonts w:ascii="Arial" w:eastAsia="Times New Roman" w:hAnsi="Arial" w:cs="Arial"/>
          <w:szCs w:val="20"/>
          <w:lang w:val="en-US" w:eastAsia="en-GB"/>
        </w:rPr>
        <w:t>year</w:t>
      </w:r>
      <w:r w:rsidR="00D21238" w:rsidRPr="000B71DB">
        <w:rPr>
          <w:rFonts w:ascii="Arial" w:eastAsia="Times New Roman" w:hAnsi="Arial"/>
          <w:szCs w:val="20"/>
          <w:lang w:eastAsia="en-GB"/>
        </w:rPr>
        <w:t xml:space="preserve"> </w:t>
      </w:r>
      <w:r w:rsidR="00D21238">
        <w:rPr>
          <w:rFonts w:ascii="Arial" w:eastAsia="Times New Roman" w:hAnsi="Arial"/>
          <w:szCs w:val="20"/>
          <w:lang w:eastAsia="en-GB"/>
        </w:rPr>
        <w:t>(</w:t>
      </w:r>
      <w:r w:rsidR="006E1F36">
        <w:rPr>
          <w:rFonts w:ascii="Arial" w:eastAsia="Times New Roman" w:hAnsi="Arial"/>
          <w:szCs w:val="20"/>
          <w:lang w:eastAsia="en-GB"/>
        </w:rPr>
        <w:t>Post holder must be flexible as t</w:t>
      </w:r>
      <w:r w:rsidR="00D21238">
        <w:rPr>
          <w:rFonts w:ascii="Arial" w:eastAsia="Times New Roman" w:hAnsi="Arial"/>
          <w:szCs w:val="20"/>
          <w:lang w:eastAsia="en-GB"/>
        </w:rPr>
        <w:t>hese hours</w:t>
      </w:r>
      <w:r w:rsidR="0089460B">
        <w:rPr>
          <w:rFonts w:ascii="Arial" w:eastAsia="Times New Roman" w:hAnsi="Arial"/>
          <w:szCs w:val="20"/>
          <w:lang w:eastAsia="en-GB"/>
        </w:rPr>
        <w:t xml:space="preserve"> may be worked outside of school core hours at key times of the year)</w:t>
      </w:r>
      <w:r>
        <w:rPr>
          <w:rFonts w:ascii="Arial" w:eastAsia="Times New Roman" w:hAnsi="Arial"/>
          <w:szCs w:val="20"/>
          <w:lang w:eastAsia="en-GB"/>
        </w:rPr>
        <w:tab/>
      </w:r>
      <w:r>
        <w:rPr>
          <w:rFonts w:ascii="Arial" w:eastAsia="Times New Roman" w:hAnsi="Arial"/>
          <w:szCs w:val="20"/>
          <w:lang w:eastAsia="en-GB"/>
        </w:rPr>
        <w:tab/>
      </w:r>
      <w:r>
        <w:rPr>
          <w:rFonts w:ascii="Arial" w:eastAsia="Times New Roman" w:hAnsi="Arial"/>
          <w:szCs w:val="20"/>
          <w:lang w:eastAsia="en-GB"/>
        </w:rPr>
        <w:tab/>
      </w:r>
      <w:r>
        <w:rPr>
          <w:rFonts w:ascii="Arial" w:eastAsia="Times New Roman" w:hAnsi="Arial"/>
          <w:szCs w:val="20"/>
          <w:lang w:eastAsia="en-GB"/>
        </w:rPr>
        <w:tab/>
      </w:r>
    </w:p>
    <w:p w14:paraId="2EFB559E" w14:textId="77777777" w:rsidR="00E353F9" w:rsidRPr="000B71DB" w:rsidRDefault="00E353F9" w:rsidP="00E353F9">
      <w:pPr>
        <w:jc w:val="both"/>
        <w:rPr>
          <w:rFonts w:ascii="Arial" w:eastAsia="Times New Roman" w:hAnsi="Arial"/>
          <w:szCs w:val="20"/>
          <w:lang w:eastAsia="en-GB"/>
        </w:rPr>
      </w:pPr>
    </w:p>
    <w:p w14:paraId="7B104D69" w14:textId="77777777" w:rsidR="00E353F9" w:rsidRPr="000B71DB" w:rsidRDefault="00EA4C38" w:rsidP="00EA4C38">
      <w:pPr>
        <w:shd w:val="clear" w:color="auto" w:fill="D9D9D9" w:themeFill="background1" w:themeFillShade="D9"/>
        <w:jc w:val="both"/>
        <w:rPr>
          <w:rFonts w:ascii="Arial" w:eastAsia="Times New Roman" w:hAnsi="Arial"/>
          <w:b/>
          <w:szCs w:val="20"/>
          <w:lang w:eastAsia="en-GB"/>
        </w:rPr>
      </w:pPr>
      <w:r>
        <w:rPr>
          <w:rFonts w:ascii="Arial" w:eastAsia="Times New Roman" w:hAnsi="Arial"/>
          <w:b/>
          <w:szCs w:val="20"/>
          <w:lang w:eastAsia="en-GB"/>
        </w:rPr>
        <w:t>PRIMARY PURPOSE AND SCOPE OF THE JOB</w:t>
      </w:r>
    </w:p>
    <w:p w14:paraId="52B658E9" w14:textId="1F4A87F5" w:rsidR="00E353F9" w:rsidRPr="00EB4E61" w:rsidRDefault="00D6156F" w:rsidP="00DF1006">
      <w:pPr>
        <w:jc w:val="both"/>
        <w:rPr>
          <w:rFonts w:ascii="Arial" w:eastAsia="Times New Roman" w:hAnsi="Arial" w:cs="Arial"/>
          <w:szCs w:val="20"/>
          <w:lang w:val="en-US" w:eastAsia="en-GB"/>
        </w:rPr>
      </w:pPr>
      <w:r>
        <w:rPr>
          <w:rFonts w:ascii="Arial" w:eastAsia="Times New Roman" w:hAnsi="Arial" w:cs="Arial"/>
          <w:szCs w:val="20"/>
          <w:lang w:val="en-US" w:eastAsia="en-GB"/>
        </w:rPr>
        <w:t xml:space="preserve">To provide specialist support to the </w:t>
      </w:r>
      <w:r w:rsidR="00DF1006">
        <w:rPr>
          <w:rFonts w:ascii="Arial" w:eastAsia="Times New Roman" w:hAnsi="Arial" w:cs="Arial"/>
          <w:szCs w:val="20"/>
          <w:lang w:val="en-US" w:eastAsia="en-GB"/>
        </w:rPr>
        <w:t>Design Technology staff and pupils, by maintaining stock and equipment and providing a source of technical help and advice.</w:t>
      </w:r>
    </w:p>
    <w:p w14:paraId="387DC434" w14:textId="77777777" w:rsidR="00E353F9" w:rsidRDefault="00E353F9" w:rsidP="00E353F9">
      <w:pPr>
        <w:jc w:val="both"/>
        <w:rPr>
          <w:rFonts w:ascii="Arial" w:eastAsia="Times New Roman" w:hAnsi="Arial" w:cs="Arial"/>
          <w:b/>
          <w:szCs w:val="20"/>
          <w:lang w:val="en-US" w:eastAsia="en-GB"/>
        </w:rPr>
      </w:pPr>
    </w:p>
    <w:p w14:paraId="4BDCC566" w14:textId="77777777" w:rsidR="00E353F9" w:rsidRPr="00EA4C38" w:rsidRDefault="00E353F9" w:rsidP="00EA4C38">
      <w:pPr>
        <w:shd w:val="clear" w:color="auto" w:fill="D9D9D9" w:themeFill="background1" w:themeFillShade="D9"/>
        <w:jc w:val="both"/>
        <w:rPr>
          <w:rFonts w:ascii="Arial" w:eastAsia="Times New Roman" w:hAnsi="Arial" w:cs="Arial"/>
          <w:b/>
          <w:szCs w:val="20"/>
          <w:lang w:val="en-US" w:eastAsia="en-GB"/>
        </w:rPr>
      </w:pPr>
      <w:r w:rsidRPr="00FA259F">
        <w:rPr>
          <w:rFonts w:ascii="Arial" w:eastAsia="Times New Roman" w:hAnsi="Arial" w:cs="Arial"/>
          <w:b/>
          <w:szCs w:val="20"/>
          <w:lang w:val="en-US" w:eastAsia="en-GB"/>
        </w:rPr>
        <w:t>WORKING RELATIONSHIPS</w:t>
      </w:r>
    </w:p>
    <w:p w14:paraId="6F8DB0F8" w14:textId="77777777" w:rsidR="00E353F9" w:rsidRPr="00D74E8A" w:rsidRDefault="00E353F9" w:rsidP="00E353F9">
      <w:pPr>
        <w:jc w:val="both"/>
        <w:rPr>
          <w:rFonts w:ascii="Arial" w:eastAsia="Times New Roman" w:hAnsi="Arial" w:cs="Arial"/>
          <w:szCs w:val="20"/>
          <w:lang w:val="en-US" w:eastAsia="en-GB"/>
        </w:rPr>
      </w:pPr>
      <w:r w:rsidRPr="00D74E8A">
        <w:rPr>
          <w:rFonts w:ascii="Arial" w:eastAsia="Times New Roman" w:hAnsi="Arial" w:cs="Arial"/>
          <w:szCs w:val="20"/>
          <w:lang w:val="en-US" w:eastAsia="en-GB"/>
        </w:rPr>
        <w:t>All teaching staff and support staff</w:t>
      </w:r>
    </w:p>
    <w:p w14:paraId="29CB0EE9" w14:textId="77777777" w:rsidR="00E353F9" w:rsidRDefault="00E353F9" w:rsidP="00E353F9">
      <w:pPr>
        <w:jc w:val="both"/>
        <w:rPr>
          <w:rFonts w:ascii="Arial" w:eastAsia="Times New Roman" w:hAnsi="Arial" w:cs="Arial"/>
          <w:szCs w:val="20"/>
          <w:lang w:val="en-US" w:eastAsia="en-GB"/>
        </w:rPr>
      </w:pPr>
      <w:r w:rsidRPr="00D74E8A">
        <w:rPr>
          <w:rFonts w:ascii="Arial" w:eastAsia="Times New Roman" w:hAnsi="Arial" w:cs="Arial"/>
          <w:szCs w:val="20"/>
          <w:lang w:val="en-US" w:eastAsia="en-GB"/>
        </w:rPr>
        <w:t>Pupils across all Key Stages</w:t>
      </w:r>
    </w:p>
    <w:p w14:paraId="47D10EBC" w14:textId="07FC4160" w:rsidR="00E353F9" w:rsidRPr="00D74E8A" w:rsidRDefault="00853907" w:rsidP="001C0ACD">
      <w:pPr>
        <w:jc w:val="both"/>
        <w:rPr>
          <w:rFonts w:ascii="Arial" w:eastAsia="Times New Roman" w:hAnsi="Arial" w:cs="Arial"/>
          <w:szCs w:val="20"/>
          <w:lang w:val="en-US" w:eastAsia="en-GB"/>
        </w:rPr>
      </w:pPr>
      <w:r>
        <w:rPr>
          <w:rFonts w:ascii="Arial" w:eastAsia="Times New Roman" w:hAnsi="Arial" w:cs="Arial"/>
          <w:szCs w:val="20"/>
          <w:lang w:val="en-US" w:eastAsia="en-GB"/>
        </w:rPr>
        <w:t>Senior Leadership Team</w:t>
      </w:r>
    </w:p>
    <w:p w14:paraId="3A2F2581" w14:textId="77777777" w:rsidR="00E353F9" w:rsidRPr="00D74E8A" w:rsidRDefault="00E353F9" w:rsidP="00E353F9">
      <w:pPr>
        <w:ind w:left="360"/>
        <w:jc w:val="both"/>
        <w:rPr>
          <w:rFonts w:ascii="Arial" w:eastAsia="Times New Roman" w:hAnsi="Arial" w:cs="Arial"/>
          <w:szCs w:val="20"/>
          <w:lang w:val="en-US" w:eastAsia="en-GB"/>
        </w:rPr>
      </w:pPr>
    </w:p>
    <w:p w14:paraId="3DBE8C39" w14:textId="77777777" w:rsidR="00E353F9" w:rsidRDefault="00E353F9" w:rsidP="00EA4C38">
      <w:pPr>
        <w:shd w:val="clear" w:color="auto" w:fill="D9D9D9" w:themeFill="background1" w:themeFillShade="D9"/>
        <w:rPr>
          <w:rFonts w:ascii="Arial" w:eastAsia="Times New Roman" w:hAnsi="Arial" w:cs="Arial"/>
          <w:b/>
          <w:szCs w:val="20"/>
          <w:lang w:val="en-US" w:eastAsia="en-GB"/>
        </w:rPr>
      </w:pPr>
      <w:r w:rsidRPr="00FA259F">
        <w:rPr>
          <w:rFonts w:ascii="Arial" w:eastAsia="Times New Roman" w:hAnsi="Arial" w:cs="Arial"/>
          <w:b/>
          <w:szCs w:val="20"/>
          <w:lang w:val="en-US" w:eastAsia="en-GB"/>
        </w:rPr>
        <w:t>KEY TASKS AND ACCOUNTABILITIES</w:t>
      </w:r>
    </w:p>
    <w:p w14:paraId="7E3D5747" w14:textId="77777777" w:rsidR="00DF79A0" w:rsidRDefault="00DF79A0" w:rsidP="00F77307">
      <w:pPr>
        <w:jc w:val="bot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4CA4447B" w14:textId="6BBDD18E" w:rsidR="00E205D4" w:rsidRPr="00E205D4" w:rsidRDefault="00E205D4" w:rsidP="00E205D4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szCs w:val="20"/>
          <w:lang w:val="en-US" w:eastAsia="en-GB"/>
        </w:rPr>
      </w:pPr>
      <w:r w:rsidRPr="00E205D4">
        <w:rPr>
          <w:rFonts w:ascii="Arial" w:eastAsia="Times New Roman" w:hAnsi="Arial" w:cs="Arial"/>
          <w:szCs w:val="20"/>
          <w:lang w:val="en-US" w:eastAsia="en-GB"/>
        </w:rPr>
        <w:t>To liaise with teaching staff regarding department activities</w:t>
      </w:r>
    </w:p>
    <w:p w14:paraId="54E3F4F4" w14:textId="2D660B99" w:rsidR="00E205D4" w:rsidRPr="00E205D4" w:rsidRDefault="00E205D4" w:rsidP="00E205D4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szCs w:val="20"/>
          <w:lang w:val="en-US" w:eastAsia="en-GB"/>
        </w:rPr>
      </w:pPr>
      <w:r w:rsidRPr="00E205D4">
        <w:rPr>
          <w:rFonts w:ascii="Arial" w:eastAsia="Times New Roman" w:hAnsi="Arial" w:cs="Arial"/>
          <w:szCs w:val="20"/>
          <w:lang w:val="en-US" w:eastAsia="en-GB"/>
        </w:rPr>
        <w:t xml:space="preserve">Offer technical advice, </w:t>
      </w:r>
      <w:r w:rsidR="005A14AF" w:rsidRPr="00E205D4">
        <w:rPr>
          <w:rFonts w:ascii="Arial" w:eastAsia="Times New Roman" w:hAnsi="Arial" w:cs="Arial"/>
          <w:szCs w:val="20"/>
          <w:lang w:val="en-US" w:eastAsia="en-GB"/>
        </w:rPr>
        <w:t>assistance,</w:t>
      </w:r>
      <w:r w:rsidRPr="00E205D4">
        <w:rPr>
          <w:rFonts w:ascii="Arial" w:eastAsia="Times New Roman" w:hAnsi="Arial" w:cs="Arial"/>
          <w:szCs w:val="20"/>
          <w:lang w:val="en-US" w:eastAsia="en-GB"/>
        </w:rPr>
        <w:t xml:space="preserve"> and guidance to pupils</w:t>
      </w:r>
    </w:p>
    <w:p w14:paraId="48391F6A" w14:textId="0BF4FC36" w:rsidR="00E205D4" w:rsidRPr="00E205D4" w:rsidRDefault="00E205D4" w:rsidP="00E205D4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szCs w:val="20"/>
          <w:lang w:val="en-US" w:eastAsia="en-GB"/>
        </w:rPr>
      </w:pPr>
      <w:r w:rsidRPr="00E205D4">
        <w:rPr>
          <w:rFonts w:ascii="Arial" w:eastAsia="Times New Roman" w:hAnsi="Arial" w:cs="Arial"/>
          <w:szCs w:val="20"/>
          <w:lang w:val="en-US" w:eastAsia="en-GB"/>
        </w:rPr>
        <w:t>Clear away resources in classrooms</w:t>
      </w:r>
    </w:p>
    <w:p w14:paraId="5276F921" w14:textId="3573DB9A" w:rsidR="00E205D4" w:rsidRPr="00E205D4" w:rsidRDefault="00E205D4" w:rsidP="00E205D4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szCs w:val="20"/>
          <w:lang w:val="en-US" w:eastAsia="en-GB"/>
        </w:rPr>
      </w:pPr>
      <w:r w:rsidRPr="00E205D4">
        <w:rPr>
          <w:rFonts w:ascii="Arial" w:eastAsia="Times New Roman" w:hAnsi="Arial" w:cs="Arial"/>
          <w:szCs w:val="20"/>
          <w:lang w:val="en-US" w:eastAsia="en-GB"/>
        </w:rPr>
        <w:t>Clean/tidy workshops</w:t>
      </w:r>
    </w:p>
    <w:p w14:paraId="394035BD" w14:textId="49B27DCE" w:rsidR="00E205D4" w:rsidRPr="00E205D4" w:rsidRDefault="00E205D4" w:rsidP="00E205D4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szCs w:val="20"/>
          <w:lang w:val="en-US" w:eastAsia="en-GB"/>
        </w:rPr>
      </w:pPr>
      <w:r w:rsidRPr="00E205D4">
        <w:rPr>
          <w:rFonts w:ascii="Arial" w:eastAsia="Times New Roman" w:hAnsi="Arial" w:cs="Arial"/>
          <w:szCs w:val="20"/>
          <w:lang w:val="en-US" w:eastAsia="en-GB"/>
        </w:rPr>
        <w:t>To plan material requirements for lessons in accordance with information supplied by the teaching staff</w:t>
      </w:r>
    </w:p>
    <w:p w14:paraId="6F5A69D3" w14:textId="4889C8D9" w:rsidR="00E205D4" w:rsidRPr="00E205D4" w:rsidRDefault="00E205D4" w:rsidP="00E205D4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szCs w:val="20"/>
          <w:lang w:val="en-US" w:eastAsia="en-GB"/>
        </w:rPr>
      </w:pPr>
      <w:r w:rsidRPr="00E205D4">
        <w:rPr>
          <w:rFonts w:ascii="Arial" w:eastAsia="Times New Roman" w:hAnsi="Arial" w:cs="Arial"/>
          <w:szCs w:val="20"/>
          <w:lang w:val="en-US" w:eastAsia="en-GB"/>
        </w:rPr>
        <w:t>Prepare resources for teaching staff prior to lessons</w:t>
      </w:r>
    </w:p>
    <w:p w14:paraId="7A9ABF81" w14:textId="4B8F6F64" w:rsidR="00E205D4" w:rsidRPr="00E205D4" w:rsidRDefault="00E205D4" w:rsidP="00E205D4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szCs w:val="20"/>
          <w:lang w:val="en-US" w:eastAsia="en-GB"/>
        </w:rPr>
      </w:pPr>
      <w:r w:rsidRPr="00E205D4">
        <w:rPr>
          <w:rFonts w:ascii="Arial" w:eastAsia="Times New Roman" w:hAnsi="Arial" w:cs="Arial"/>
          <w:szCs w:val="20"/>
          <w:lang w:val="en-US" w:eastAsia="en-GB"/>
        </w:rPr>
        <w:t>Supervise pupil use on specific tasks as directed by teaching staff</w:t>
      </w:r>
    </w:p>
    <w:p w14:paraId="1DB1C1CF" w14:textId="3E36BFEA" w:rsidR="00E205D4" w:rsidRPr="00E205D4" w:rsidRDefault="00E205D4" w:rsidP="00E205D4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szCs w:val="20"/>
          <w:lang w:val="en-US" w:eastAsia="en-GB"/>
        </w:rPr>
      </w:pPr>
      <w:r w:rsidRPr="00E205D4">
        <w:rPr>
          <w:rFonts w:ascii="Arial" w:eastAsia="Times New Roman" w:hAnsi="Arial" w:cs="Arial"/>
          <w:szCs w:val="20"/>
          <w:lang w:val="en-US" w:eastAsia="en-GB"/>
        </w:rPr>
        <w:t>Maintain storage areas within the department</w:t>
      </w:r>
    </w:p>
    <w:p w14:paraId="4764E51C" w14:textId="654BE066" w:rsidR="00E205D4" w:rsidRPr="00E205D4" w:rsidRDefault="00E205D4" w:rsidP="00E205D4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szCs w:val="20"/>
          <w:lang w:val="en-US" w:eastAsia="en-GB"/>
        </w:rPr>
      </w:pPr>
      <w:r w:rsidRPr="00E205D4">
        <w:rPr>
          <w:rFonts w:ascii="Arial" w:eastAsia="Times New Roman" w:hAnsi="Arial" w:cs="Arial"/>
          <w:szCs w:val="20"/>
          <w:lang w:val="en-US" w:eastAsia="en-GB"/>
        </w:rPr>
        <w:t>Trial new projects and procedures</w:t>
      </w:r>
    </w:p>
    <w:p w14:paraId="04B644E2" w14:textId="7CEE8268" w:rsidR="00E205D4" w:rsidRPr="00E205D4" w:rsidRDefault="00E205D4" w:rsidP="00E205D4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szCs w:val="20"/>
          <w:lang w:val="en-US" w:eastAsia="en-GB"/>
        </w:rPr>
      </w:pPr>
      <w:r w:rsidRPr="00E205D4">
        <w:rPr>
          <w:rFonts w:ascii="Arial" w:eastAsia="Times New Roman" w:hAnsi="Arial" w:cs="Arial"/>
          <w:szCs w:val="20"/>
          <w:lang w:val="en-US" w:eastAsia="en-GB"/>
        </w:rPr>
        <w:t>Monitor and maintain the use of all equipment ensuring documentation is in place</w:t>
      </w:r>
    </w:p>
    <w:p w14:paraId="5F7D402E" w14:textId="50BEC0AE" w:rsidR="00E205D4" w:rsidRPr="00E205D4" w:rsidRDefault="00E205D4" w:rsidP="00E205D4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szCs w:val="20"/>
          <w:lang w:val="en-US" w:eastAsia="en-GB"/>
        </w:rPr>
      </w:pPr>
      <w:r w:rsidRPr="00E205D4">
        <w:rPr>
          <w:rFonts w:ascii="Arial" w:eastAsia="Times New Roman" w:hAnsi="Arial" w:cs="Arial"/>
          <w:szCs w:val="20"/>
          <w:lang w:val="en-US" w:eastAsia="en-GB"/>
        </w:rPr>
        <w:t>Undertake general classroom maintenance as required</w:t>
      </w:r>
    </w:p>
    <w:p w14:paraId="631419BF" w14:textId="17B96195" w:rsidR="00E205D4" w:rsidRPr="00E205D4" w:rsidRDefault="00E205D4" w:rsidP="00E205D4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szCs w:val="20"/>
          <w:lang w:val="en-US" w:eastAsia="en-GB"/>
        </w:rPr>
      </w:pPr>
      <w:r w:rsidRPr="00E205D4">
        <w:rPr>
          <w:rFonts w:ascii="Arial" w:eastAsia="Times New Roman" w:hAnsi="Arial" w:cs="Arial"/>
          <w:szCs w:val="20"/>
          <w:lang w:val="en-US" w:eastAsia="en-GB"/>
        </w:rPr>
        <w:t>Monitor and maintain stock levels of required components</w:t>
      </w:r>
    </w:p>
    <w:p w14:paraId="152CA9F4" w14:textId="6B2E2EE9" w:rsidR="00E205D4" w:rsidRPr="00E205D4" w:rsidRDefault="00E205D4" w:rsidP="00E205D4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szCs w:val="20"/>
          <w:lang w:val="en-US" w:eastAsia="en-GB"/>
        </w:rPr>
      </w:pPr>
      <w:r w:rsidRPr="00E205D4">
        <w:rPr>
          <w:rFonts w:ascii="Arial" w:eastAsia="Times New Roman" w:hAnsi="Arial" w:cs="Arial"/>
          <w:szCs w:val="20"/>
          <w:lang w:val="en-US" w:eastAsia="en-GB"/>
        </w:rPr>
        <w:t>To clean and maintain the machinery to a basic service standard</w:t>
      </w:r>
    </w:p>
    <w:p w14:paraId="6D80A8E4" w14:textId="36DF9823" w:rsidR="00E205D4" w:rsidRPr="00E205D4" w:rsidRDefault="00E205D4" w:rsidP="00E205D4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szCs w:val="20"/>
          <w:lang w:val="en-US" w:eastAsia="en-GB"/>
        </w:rPr>
      </w:pPr>
      <w:r w:rsidRPr="00E205D4">
        <w:rPr>
          <w:rFonts w:ascii="Arial" w:eastAsia="Times New Roman" w:hAnsi="Arial" w:cs="Arial"/>
          <w:szCs w:val="20"/>
          <w:lang w:val="en-US" w:eastAsia="en-GB"/>
        </w:rPr>
        <w:t xml:space="preserve">Work with the </w:t>
      </w:r>
      <w:r w:rsidR="00D8572C">
        <w:rPr>
          <w:rFonts w:ascii="Arial" w:eastAsia="Times New Roman" w:hAnsi="Arial" w:cs="Arial"/>
          <w:szCs w:val="20"/>
          <w:lang w:val="en-US" w:eastAsia="en-GB"/>
        </w:rPr>
        <w:t>Premises</w:t>
      </w:r>
      <w:r w:rsidRPr="00E205D4">
        <w:rPr>
          <w:rFonts w:ascii="Arial" w:eastAsia="Times New Roman" w:hAnsi="Arial" w:cs="Arial"/>
          <w:szCs w:val="20"/>
          <w:lang w:val="en-US" w:eastAsia="en-GB"/>
        </w:rPr>
        <w:t xml:space="preserve"> Manager to arrange annual servicing of equipment by specialist companies to ensure that all equipment is maintained in a safe condition</w:t>
      </w:r>
    </w:p>
    <w:p w14:paraId="7BDC15F4" w14:textId="6A622F8A" w:rsidR="00E205D4" w:rsidRPr="00E205D4" w:rsidRDefault="00D8572C" w:rsidP="00E205D4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szCs w:val="20"/>
          <w:lang w:val="en-US" w:eastAsia="en-GB"/>
        </w:rPr>
      </w:pPr>
      <w:r>
        <w:rPr>
          <w:rFonts w:ascii="Arial" w:eastAsia="Times New Roman" w:hAnsi="Arial" w:cs="Arial"/>
          <w:szCs w:val="20"/>
          <w:lang w:val="en-US" w:eastAsia="en-GB"/>
        </w:rPr>
        <w:lastRenderedPageBreak/>
        <w:t xml:space="preserve">Support </w:t>
      </w:r>
      <w:r w:rsidR="00E205D4" w:rsidRPr="00E205D4">
        <w:rPr>
          <w:rFonts w:ascii="Arial" w:eastAsia="Times New Roman" w:hAnsi="Arial" w:cs="Arial"/>
          <w:szCs w:val="20"/>
          <w:lang w:val="en-US" w:eastAsia="en-GB"/>
        </w:rPr>
        <w:t xml:space="preserve">the </w:t>
      </w:r>
      <w:r>
        <w:rPr>
          <w:rFonts w:ascii="Arial" w:eastAsia="Times New Roman" w:hAnsi="Arial" w:cs="Arial"/>
          <w:szCs w:val="20"/>
          <w:lang w:val="en-US" w:eastAsia="en-GB"/>
        </w:rPr>
        <w:t>Head of Faculty</w:t>
      </w:r>
      <w:r w:rsidR="00E205D4" w:rsidRPr="00E205D4">
        <w:rPr>
          <w:rFonts w:ascii="Arial" w:eastAsia="Times New Roman" w:hAnsi="Arial" w:cs="Arial"/>
          <w:szCs w:val="20"/>
          <w:lang w:val="en-US" w:eastAsia="en-GB"/>
        </w:rPr>
        <w:t xml:space="preserve"> to carry out risk assessments on a variety of equipment and processes</w:t>
      </w:r>
      <w:r>
        <w:rPr>
          <w:rFonts w:ascii="Arial" w:eastAsia="Times New Roman" w:hAnsi="Arial" w:cs="Arial"/>
          <w:szCs w:val="20"/>
          <w:lang w:val="en-US" w:eastAsia="en-GB"/>
        </w:rPr>
        <w:t>.</w:t>
      </w:r>
    </w:p>
    <w:p w14:paraId="45433DD5" w14:textId="0526D7EF" w:rsidR="00E205D4" w:rsidRPr="00E205D4" w:rsidRDefault="00E205D4" w:rsidP="00E205D4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szCs w:val="20"/>
          <w:lang w:val="en-US" w:eastAsia="en-GB"/>
        </w:rPr>
      </w:pPr>
      <w:r w:rsidRPr="00E205D4">
        <w:rPr>
          <w:rFonts w:ascii="Arial" w:eastAsia="Times New Roman" w:hAnsi="Arial" w:cs="Arial"/>
          <w:szCs w:val="20"/>
          <w:lang w:val="en-US" w:eastAsia="en-GB"/>
        </w:rPr>
        <w:t>Prepare and maintain, alongside the teaching staff, areas of display for pupil’s work</w:t>
      </w:r>
    </w:p>
    <w:p w14:paraId="334382DB" w14:textId="13A37F12" w:rsidR="00EE1B7F" w:rsidRDefault="00E205D4" w:rsidP="00E205D4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szCs w:val="20"/>
          <w:lang w:val="en-US" w:eastAsia="en-GB"/>
        </w:rPr>
      </w:pPr>
      <w:r w:rsidRPr="00E205D4">
        <w:rPr>
          <w:rFonts w:ascii="Arial" w:eastAsia="Times New Roman" w:hAnsi="Arial" w:cs="Arial"/>
          <w:szCs w:val="20"/>
          <w:lang w:val="en-US" w:eastAsia="en-GB"/>
        </w:rPr>
        <w:t>To carry out admin tasks as instructed.</w:t>
      </w:r>
    </w:p>
    <w:p w14:paraId="1CC26F68" w14:textId="4F782D07" w:rsidR="00E205D4" w:rsidRPr="00525642" w:rsidRDefault="00E205D4" w:rsidP="00E205D4">
      <w:pPr>
        <w:pStyle w:val="ListParagraph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525642">
        <w:rPr>
          <w:rFonts w:ascii="Arial" w:hAnsi="Arial" w:cs="Arial"/>
        </w:rPr>
        <w:t xml:space="preserve">To support in the research, </w:t>
      </w:r>
      <w:r w:rsidRPr="00525642">
        <w:rPr>
          <w:rFonts w:ascii="Arial" w:hAnsi="Arial" w:cs="Arial"/>
        </w:rPr>
        <w:t>development,</w:t>
      </w:r>
      <w:r w:rsidRPr="00525642">
        <w:rPr>
          <w:rFonts w:ascii="Arial" w:hAnsi="Arial" w:cs="Arial"/>
        </w:rPr>
        <w:t xml:space="preserve"> and implementation of new and emerging technologies. </w:t>
      </w:r>
    </w:p>
    <w:p w14:paraId="6A38BB5A" w14:textId="77777777" w:rsidR="00E205D4" w:rsidRPr="00525642" w:rsidRDefault="00E205D4" w:rsidP="00E205D4">
      <w:pPr>
        <w:pStyle w:val="ListParagraph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525642">
        <w:rPr>
          <w:rFonts w:ascii="Arial" w:hAnsi="Arial" w:cs="Arial"/>
        </w:rPr>
        <w:t xml:space="preserve">To undertake CAD/CAM processes in the support of staff and pupils, demonstrating proficient use of CNC equipment. </w:t>
      </w:r>
    </w:p>
    <w:p w14:paraId="1D7862FC" w14:textId="77777777" w:rsidR="00E205D4" w:rsidRPr="00525642" w:rsidRDefault="00E205D4" w:rsidP="00E205D4">
      <w:pPr>
        <w:pStyle w:val="ListParagraph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525642">
        <w:rPr>
          <w:rFonts w:ascii="Arial" w:hAnsi="Arial" w:cs="Arial"/>
        </w:rPr>
        <w:t xml:space="preserve">Deliver independent practical demonstrations and work with pupils in small groups to complete practical tasks. </w:t>
      </w:r>
    </w:p>
    <w:p w14:paraId="2E7A179E" w14:textId="77777777" w:rsidR="00E205D4" w:rsidRPr="00525642" w:rsidRDefault="00E205D4" w:rsidP="00E205D4">
      <w:pPr>
        <w:pStyle w:val="ListParagraph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525642">
        <w:rPr>
          <w:rFonts w:ascii="Arial" w:hAnsi="Arial" w:cs="Arial"/>
        </w:rPr>
        <w:t>To undertake training on Health and Safety requirements and safe use of machinery</w:t>
      </w:r>
    </w:p>
    <w:p w14:paraId="1CE8D979" w14:textId="77777777" w:rsidR="00E205D4" w:rsidRDefault="00E205D4" w:rsidP="00E205D4">
      <w:pPr>
        <w:pStyle w:val="ListParagraph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525642">
        <w:rPr>
          <w:rFonts w:ascii="Arial" w:hAnsi="Arial" w:cs="Arial"/>
        </w:rPr>
        <w:t>The postholder will adhere to the school’s safeguarding policy which safeguards</w:t>
      </w:r>
      <w:r w:rsidRPr="00057D9D">
        <w:rPr>
          <w:rFonts w:ascii="Arial" w:hAnsi="Arial" w:cs="Arial"/>
        </w:rPr>
        <w:t xml:space="preserve"> and promotes the welfare of children</w:t>
      </w:r>
    </w:p>
    <w:p w14:paraId="2BEBBEF7" w14:textId="77777777" w:rsidR="00E205D4" w:rsidRDefault="00E205D4" w:rsidP="00E205D4">
      <w:pPr>
        <w:pStyle w:val="ListParagraph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057D9D">
        <w:rPr>
          <w:rFonts w:ascii="Arial" w:hAnsi="Arial" w:cs="Arial"/>
        </w:rPr>
        <w:t>To undertake such additional duties as are reasonably commensurate with the level of this post</w:t>
      </w:r>
    </w:p>
    <w:p w14:paraId="0E09D290" w14:textId="77777777" w:rsidR="00E205D4" w:rsidRPr="00057D9D" w:rsidRDefault="00E205D4" w:rsidP="00E205D4">
      <w:pPr>
        <w:pStyle w:val="ListParagraph"/>
        <w:ind w:left="360"/>
        <w:jc w:val="both"/>
        <w:rPr>
          <w:rFonts w:ascii="Arial" w:hAnsi="Arial" w:cs="Arial"/>
        </w:rPr>
      </w:pPr>
    </w:p>
    <w:p w14:paraId="024E9BFA" w14:textId="77777777" w:rsidR="00E205D4" w:rsidRPr="00E205D4" w:rsidRDefault="00E205D4" w:rsidP="00E205D4">
      <w:pPr>
        <w:jc w:val="both"/>
        <w:rPr>
          <w:rFonts w:ascii="Arial" w:eastAsia="Times New Roman" w:hAnsi="Arial" w:cs="Arial"/>
          <w:szCs w:val="20"/>
          <w:lang w:val="en-US" w:eastAsia="en-GB"/>
        </w:rPr>
      </w:pPr>
    </w:p>
    <w:p w14:paraId="3FFFCC86" w14:textId="77777777" w:rsidR="00EE1B7F" w:rsidRPr="00EE1B7F" w:rsidRDefault="00EE1B7F" w:rsidP="00EE1B7F">
      <w:pPr>
        <w:jc w:val="both"/>
        <w:rPr>
          <w:rFonts w:ascii="Arial" w:eastAsia="Times New Roman" w:hAnsi="Arial" w:cs="Arial"/>
          <w:szCs w:val="20"/>
          <w:lang w:val="en-US" w:eastAsia="en-GB"/>
        </w:rPr>
      </w:pPr>
    </w:p>
    <w:p w14:paraId="5355F6A9" w14:textId="77777777" w:rsidR="004C27E2" w:rsidRPr="00C07F41" w:rsidRDefault="004C27E2" w:rsidP="00C07F41">
      <w:pPr>
        <w:ind w:left="360"/>
        <w:jc w:val="center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23E4A443" w14:textId="01E9D1AD" w:rsidR="004C27E2" w:rsidRDefault="004C27E2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021D8682" w14:textId="41BDE698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2D443CFE" w14:textId="2DE49E10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369091B9" w14:textId="63332BBD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3D21E114" w14:textId="57C499ED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2C51F4E3" w14:textId="5F2C6F7F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46BE3C78" w14:textId="0B229F90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4A50143B" w14:textId="7D24E8C2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0C0245B4" w14:textId="4E38BB2B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717143F9" w14:textId="2149A21E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20DD19B7" w14:textId="5D303986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1E1BC4CA" w14:textId="2A593D92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3C9BC8C1" w14:textId="3F716F3A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7DC4D91C" w14:textId="03CA0D99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797854F6" w14:textId="18604BEB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414D353C" w14:textId="4A0027D9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03057CA3" w14:textId="048B33AA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6B49A7F2" w14:textId="03BCDFAD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7FDDA245" w14:textId="74A73AA2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4E814592" w14:textId="5056E175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3014232A" w14:textId="0F95DE0C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03743965" w14:textId="53C6B7AB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0981029A" w14:textId="354D7B81" w:rsidR="00D8572C" w:rsidRDefault="00D8572C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7887C81F" w14:textId="0C153950" w:rsidR="00D8572C" w:rsidRDefault="00D8572C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254462D8" w14:textId="77777777" w:rsidR="00D8572C" w:rsidRDefault="00D8572C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2269355D" w14:textId="77777777" w:rsidR="00EA0D93" w:rsidRDefault="00EA0D93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157E6347" w14:textId="77777777" w:rsidR="00034007" w:rsidRDefault="00034007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2CB35277" w14:textId="77777777" w:rsidR="00034007" w:rsidRDefault="00034007" w:rsidP="004C27E2">
      <w:pPr>
        <w:pStyle w:val="ListParagraph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1986F491" w14:textId="7083E0A1" w:rsidR="00E353F9" w:rsidRPr="00C07F41" w:rsidRDefault="000A1F49" w:rsidP="00C07F41">
      <w:pPr>
        <w:ind w:left="360"/>
        <w:jc w:val="center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  <w:r>
        <w:rPr>
          <w:rFonts w:ascii="Arial" w:eastAsia="Times New Roman" w:hAnsi="Arial" w:cs="Arial"/>
          <w:b/>
          <w:szCs w:val="20"/>
          <w:u w:val="single"/>
          <w:lang w:val="en-US" w:eastAsia="en-GB"/>
        </w:rPr>
        <w:lastRenderedPageBreak/>
        <w:t>P</w:t>
      </w:r>
      <w:r w:rsidR="00E353F9" w:rsidRPr="00C07F41">
        <w:rPr>
          <w:rFonts w:ascii="Arial" w:eastAsia="Times New Roman" w:hAnsi="Arial" w:cs="Arial"/>
          <w:b/>
          <w:szCs w:val="20"/>
          <w:u w:val="single"/>
          <w:lang w:val="en-US" w:eastAsia="en-GB"/>
        </w:rPr>
        <w:t>ERSON SPECIFICATION</w:t>
      </w:r>
    </w:p>
    <w:p w14:paraId="69612388" w14:textId="77777777" w:rsidR="00E353F9" w:rsidRPr="000B71DB" w:rsidRDefault="00E353F9" w:rsidP="00E353F9">
      <w:pPr>
        <w:jc w:val="center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p w14:paraId="4E9D15D6" w14:textId="7E7CDF7F" w:rsidR="00E353F9" w:rsidRPr="000B71DB" w:rsidRDefault="00E353F9" w:rsidP="00E353F9">
      <w:pPr>
        <w:rPr>
          <w:rFonts w:ascii="Arial" w:eastAsia="Times New Roman" w:hAnsi="Arial" w:cs="Arial"/>
          <w:b/>
          <w:szCs w:val="20"/>
          <w:lang w:val="en-US" w:eastAsia="en-GB"/>
        </w:rPr>
      </w:pPr>
      <w:r w:rsidRPr="000B71DB">
        <w:rPr>
          <w:rFonts w:ascii="Arial" w:eastAsia="Times New Roman" w:hAnsi="Arial" w:cs="Arial"/>
          <w:b/>
          <w:szCs w:val="20"/>
          <w:lang w:val="en-US" w:eastAsia="en-GB"/>
        </w:rPr>
        <w:t xml:space="preserve">POST:  </w:t>
      </w:r>
      <w:r w:rsidRPr="000B71DB">
        <w:rPr>
          <w:rFonts w:ascii="Arial" w:eastAsia="Times New Roman" w:hAnsi="Arial" w:cs="Arial"/>
          <w:b/>
          <w:szCs w:val="20"/>
          <w:lang w:val="en-US" w:eastAsia="en-GB"/>
        </w:rPr>
        <w:tab/>
      </w:r>
      <w:r w:rsidR="000A1F49" w:rsidRPr="000A1F49">
        <w:rPr>
          <w:rFonts w:ascii="Arial" w:eastAsia="Times New Roman" w:hAnsi="Arial" w:cs="Arial"/>
          <w:bCs/>
          <w:szCs w:val="20"/>
          <w:lang w:val="en-US" w:eastAsia="en-GB"/>
        </w:rPr>
        <w:t>Design &amp; Technology Assistant</w:t>
      </w:r>
    </w:p>
    <w:p w14:paraId="7B5B8F20" w14:textId="5FBA2832" w:rsidR="00E353F9" w:rsidRPr="000B71DB" w:rsidRDefault="00E353F9" w:rsidP="00E353F9">
      <w:pPr>
        <w:jc w:val="both"/>
        <w:rPr>
          <w:rFonts w:ascii="Arial" w:eastAsia="Times New Roman" w:hAnsi="Arial" w:cs="Arial"/>
          <w:b/>
          <w:szCs w:val="20"/>
          <w:lang w:val="en-US" w:eastAsia="en-GB"/>
        </w:rPr>
      </w:pPr>
      <w:r>
        <w:rPr>
          <w:rFonts w:ascii="Arial" w:eastAsia="Times New Roman" w:hAnsi="Arial" w:cs="Arial"/>
          <w:b/>
          <w:szCs w:val="20"/>
          <w:lang w:val="en-US" w:eastAsia="en-GB"/>
        </w:rPr>
        <w:t>GRADE:</w:t>
      </w:r>
      <w:r w:rsidR="00E72B54">
        <w:rPr>
          <w:rFonts w:ascii="Arial" w:eastAsia="Times New Roman" w:hAnsi="Arial" w:cs="Arial"/>
          <w:b/>
          <w:szCs w:val="20"/>
          <w:lang w:val="en-US" w:eastAsia="en-GB"/>
        </w:rPr>
        <w:t xml:space="preserve"> </w:t>
      </w:r>
      <w:r w:rsidR="00CF3185">
        <w:rPr>
          <w:rFonts w:ascii="Arial" w:eastAsia="Times New Roman" w:hAnsi="Arial" w:cs="Arial"/>
          <w:b/>
          <w:szCs w:val="20"/>
          <w:lang w:val="en-US" w:eastAsia="en-GB"/>
        </w:rPr>
        <w:t xml:space="preserve">      </w:t>
      </w:r>
      <w:r w:rsidR="00E72B54" w:rsidRPr="000A1F49">
        <w:rPr>
          <w:rFonts w:ascii="Arial" w:eastAsia="Times New Roman" w:hAnsi="Arial" w:cs="Arial"/>
          <w:bCs/>
          <w:szCs w:val="20"/>
          <w:lang w:val="en-US" w:eastAsia="en-GB"/>
        </w:rPr>
        <w:t xml:space="preserve">Grade </w:t>
      </w:r>
      <w:r w:rsidR="000A1F49">
        <w:rPr>
          <w:rFonts w:ascii="Arial" w:eastAsia="Times New Roman" w:hAnsi="Arial" w:cs="Arial"/>
          <w:bCs/>
          <w:szCs w:val="20"/>
          <w:lang w:val="en-US" w:eastAsia="en-GB"/>
        </w:rPr>
        <w:t>5 SCP 8 - 14</w:t>
      </w:r>
      <w:r>
        <w:rPr>
          <w:rFonts w:ascii="Arial" w:eastAsia="Times New Roman" w:hAnsi="Arial" w:cs="Arial"/>
          <w:b/>
          <w:szCs w:val="20"/>
          <w:lang w:val="en-US" w:eastAsia="en-GB"/>
        </w:rPr>
        <w:tab/>
      </w:r>
    </w:p>
    <w:p w14:paraId="028EBD68" w14:textId="77777777" w:rsidR="00E353F9" w:rsidRPr="000B71DB" w:rsidRDefault="00E353F9" w:rsidP="00E353F9">
      <w:pPr>
        <w:jc w:val="center"/>
        <w:rPr>
          <w:rFonts w:ascii="Arial" w:eastAsia="Times New Roman" w:hAnsi="Arial" w:cs="Arial"/>
          <w:b/>
          <w:szCs w:val="20"/>
          <w:u w:val="single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440"/>
        <w:gridCol w:w="1394"/>
      </w:tblGrid>
      <w:tr w:rsidR="00E353F9" w:rsidRPr="000B71DB" w14:paraId="4FA7E210" w14:textId="77777777" w:rsidTr="00FA259F">
        <w:tc>
          <w:tcPr>
            <w:tcW w:w="5688" w:type="dxa"/>
            <w:shd w:val="clear" w:color="auto" w:fill="auto"/>
          </w:tcPr>
          <w:p w14:paraId="3904FF25" w14:textId="77777777" w:rsidR="00E353F9" w:rsidRPr="000B71DB" w:rsidRDefault="00E353F9" w:rsidP="00FA259F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</w:tc>
        <w:tc>
          <w:tcPr>
            <w:tcW w:w="1440" w:type="dxa"/>
            <w:shd w:val="clear" w:color="auto" w:fill="auto"/>
          </w:tcPr>
          <w:p w14:paraId="0FBD0969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  <w:r w:rsidRPr="000B71DB"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  <w:t>Essential</w:t>
            </w:r>
          </w:p>
        </w:tc>
        <w:tc>
          <w:tcPr>
            <w:tcW w:w="1394" w:type="dxa"/>
            <w:shd w:val="clear" w:color="auto" w:fill="auto"/>
          </w:tcPr>
          <w:p w14:paraId="621EB8E4" w14:textId="77777777" w:rsidR="00E353F9" w:rsidRPr="000B71DB" w:rsidRDefault="00E353F9" w:rsidP="00FA259F">
            <w:pPr>
              <w:jc w:val="both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  <w:r w:rsidRPr="000B71DB"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  <w:t>Desirable</w:t>
            </w:r>
          </w:p>
        </w:tc>
      </w:tr>
      <w:tr w:rsidR="00E353F9" w:rsidRPr="000B71DB" w14:paraId="32A495B3" w14:textId="77777777" w:rsidTr="00FA259F">
        <w:tc>
          <w:tcPr>
            <w:tcW w:w="5688" w:type="dxa"/>
            <w:shd w:val="clear" w:color="auto" w:fill="auto"/>
          </w:tcPr>
          <w:p w14:paraId="7698547A" w14:textId="77777777" w:rsidR="00E353F9" w:rsidRPr="000B71DB" w:rsidRDefault="00E353F9" w:rsidP="00FA259F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  <w:r w:rsidRPr="000B71DB"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  <w:t>Experience</w:t>
            </w:r>
          </w:p>
          <w:p w14:paraId="4CEDD643" w14:textId="77777777" w:rsidR="00E353F9" w:rsidRPr="000B71DB" w:rsidRDefault="00E353F9" w:rsidP="00FA259F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5B41B19D" w14:textId="61F90BD5" w:rsidR="00E353F9" w:rsidRDefault="00D909A7" w:rsidP="00FA259F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Cs w:val="20"/>
                <w:lang w:val="en-US" w:eastAsia="en-GB"/>
              </w:rPr>
              <w:t>Relevant design and technology qualification</w:t>
            </w:r>
          </w:p>
          <w:p w14:paraId="0247B5BF" w14:textId="77777777" w:rsidR="008E5C36" w:rsidRDefault="008E5C36" w:rsidP="00FA259F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14140E78" w14:textId="77777777" w:rsidR="009776A1" w:rsidRDefault="009776A1" w:rsidP="00533D06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0B579D46" w14:textId="1AB1264B" w:rsidR="0086021B" w:rsidRDefault="00D909A7" w:rsidP="00533D06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Cs w:val="20"/>
                <w:lang w:val="en-US" w:eastAsia="en-GB"/>
              </w:rPr>
              <w:t>Evidence of competency in a variety of basic workshop skills</w:t>
            </w:r>
          </w:p>
          <w:p w14:paraId="1916B881" w14:textId="77777777" w:rsidR="00D909A7" w:rsidRDefault="00D909A7" w:rsidP="00533D06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3B39309D" w14:textId="17B0FB9E" w:rsidR="0086021B" w:rsidRDefault="0086021B" w:rsidP="00533D06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Cs w:val="20"/>
                <w:lang w:val="en-US" w:eastAsia="en-GB"/>
              </w:rPr>
              <w:t>A clear understanding of H &amp; S regulations in schools including COSHH guidelines</w:t>
            </w:r>
          </w:p>
          <w:p w14:paraId="1C0ADAFE" w14:textId="77777777" w:rsidR="009D3E70" w:rsidRDefault="009D3E70" w:rsidP="00533D06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34C9C3FD" w14:textId="645D8E29" w:rsidR="009D3E70" w:rsidRDefault="00BC3881" w:rsidP="009D3E70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Cs w:val="20"/>
                <w:lang w:val="en-US" w:eastAsia="en-GB"/>
              </w:rPr>
              <w:t>Computer Literate with knowledge of specialist software such as CAD/CAM adobe programs</w:t>
            </w:r>
          </w:p>
          <w:p w14:paraId="3B709B59" w14:textId="77777777" w:rsidR="009D3E70" w:rsidRPr="009D3E70" w:rsidRDefault="009D3E70" w:rsidP="009D3E70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35F4263B" w14:textId="4E11871C" w:rsidR="009D3E70" w:rsidRPr="000B71DB" w:rsidRDefault="00BC3881" w:rsidP="00BC3881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Cs w:val="20"/>
                <w:lang w:val="en-US" w:eastAsia="en-GB"/>
              </w:rPr>
              <w:t>Experience of working with pupils aged 11 – 16 in an educational environment</w:t>
            </w:r>
          </w:p>
        </w:tc>
        <w:tc>
          <w:tcPr>
            <w:tcW w:w="1440" w:type="dxa"/>
            <w:shd w:val="clear" w:color="auto" w:fill="auto"/>
          </w:tcPr>
          <w:p w14:paraId="726B868A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2215458F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251A484E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7C54AB81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57446587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75F7DB02" w14:textId="77777777" w:rsidR="00E353F9" w:rsidRPr="00B81AE8" w:rsidRDefault="00E353F9" w:rsidP="00B81AE8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4099DC4E" w14:textId="77777777" w:rsidR="00A3140B" w:rsidRDefault="00A3140B" w:rsidP="00FA259F">
            <w:pPr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69A56A7C" w14:textId="77777777" w:rsidR="00A3140B" w:rsidRDefault="00A3140B" w:rsidP="00FA259F">
            <w:pPr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09F30233" w14:textId="77777777" w:rsidR="00A3140B" w:rsidRPr="009776A1" w:rsidRDefault="00A3140B" w:rsidP="009776A1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4AA80843" w14:textId="77777777" w:rsidR="00A3140B" w:rsidRDefault="00A3140B" w:rsidP="00974729">
            <w:pPr>
              <w:ind w:left="360"/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2B51D2D9" w14:textId="77777777" w:rsidR="00BF2AE9" w:rsidRDefault="00BF2AE9" w:rsidP="00974729">
            <w:pPr>
              <w:ind w:left="360"/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7D12A6DF" w14:textId="77777777" w:rsidR="00BF2AE9" w:rsidRPr="00BF2AE9" w:rsidRDefault="00BF2AE9" w:rsidP="00BF2AE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4F98A342" w14:textId="77777777" w:rsidR="00BF2AE9" w:rsidRDefault="00BF2AE9" w:rsidP="00BF2AE9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2DBC0AB2" w14:textId="77777777" w:rsidR="00BF2AE9" w:rsidRDefault="00BF2AE9" w:rsidP="00BF2AE9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21F321D6" w14:textId="77777777" w:rsidR="00BF2AE9" w:rsidRPr="00BC3881" w:rsidRDefault="00BF2AE9" w:rsidP="00BC3881">
            <w:pPr>
              <w:ind w:left="360"/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</w:tc>
        <w:tc>
          <w:tcPr>
            <w:tcW w:w="1394" w:type="dxa"/>
            <w:shd w:val="clear" w:color="auto" w:fill="auto"/>
          </w:tcPr>
          <w:p w14:paraId="0765DA0D" w14:textId="77777777" w:rsidR="00E353F9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696AC6E3" w14:textId="77777777" w:rsidR="00E353F9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405CEC13" w14:textId="77777777" w:rsidR="00E353F9" w:rsidRPr="00B56493" w:rsidRDefault="00E353F9" w:rsidP="00B56493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47D9672C" w14:textId="77777777" w:rsidR="00E353F9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7A57EDC1" w14:textId="77777777" w:rsidR="008E5C36" w:rsidRDefault="008E5C36" w:rsidP="00974729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1A48FF19" w14:textId="77777777" w:rsidR="00BF2AE9" w:rsidRDefault="00BF2AE9" w:rsidP="00974729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7D6F30D4" w14:textId="77777777" w:rsidR="00BF2AE9" w:rsidRDefault="00BF2AE9" w:rsidP="00974729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2DB1318C" w14:textId="77777777" w:rsidR="00BF2AE9" w:rsidRDefault="00BF2AE9" w:rsidP="00974729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01C69D82" w14:textId="77777777" w:rsidR="00BF2AE9" w:rsidRDefault="00BF2AE9" w:rsidP="00974729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3B9528F1" w14:textId="77777777" w:rsidR="00BF2AE9" w:rsidRDefault="00BF2AE9" w:rsidP="00974729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64507F8A" w14:textId="77777777" w:rsidR="00BF2AE9" w:rsidRDefault="00BF2AE9" w:rsidP="00974729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7F39C7BE" w14:textId="77777777" w:rsidR="00BF2AE9" w:rsidRDefault="00BF2AE9" w:rsidP="00974729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66B0B277" w14:textId="77777777" w:rsidR="00BF2AE9" w:rsidRDefault="00BF2AE9" w:rsidP="00974729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23BB758B" w14:textId="77777777" w:rsidR="00BF2AE9" w:rsidRDefault="00BF2AE9" w:rsidP="00974729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69992811" w14:textId="77777777" w:rsidR="00BF2AE9" w:rsidRPr="00BC3881" w:rsidRDefault="00BF2AE9" w:rsidP="00BC388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33A2F476" w14:textId="77777777" w:rsidR="00BF2AE9" w:rsidRDefault="00BF2AE9" w:rsidP="00974729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0D891602" w14:textId="77777777" w:rsidR="00BF2AE9" w:rsidRDefault="00BF2AE9" w:rsidP="00974729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5F1DF49C" w14:textId="77777777" w:rsidR="00BF2AE9" w:rsidRPr="006249DB" w:rsidRDefault="00BF2AE9" w:rsidP="006249DB">
            <w:pPr>
              <w:ind w:left="360"/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1B3DF31E" w14:textId="77777777" w:rsidR="00BF2AE9" w:rsidRPr="008E5C36" w:rsidRDefault="00BF2AE9" w:rsidP="00974729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</w:tc>
      </w:tr>
      <w:tr w:rsidR="00E353F9" w:rsidRPr="000B71DB" w14:paraId="0AF7128B" w14:textId="77777777" w:rsidTr="00FA259F">
        <w:tc>
          <w:tcPr>
            <w:tcW w:w="5688" w:type="dxa"/>
            <w:shd w:val="clear" w:color="auto" w:fill="auto"/>
          </w:tcPr>
          <w:p w14:paraId="6F0FB8A9" w14:textId="77777777" w:rsidR="00E353F9" w:rsidRPr="000B71DB" w:rsidRDefault="00E353F9" w:rsidP="00FA259F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492C13EB" w14:textId="77777777" w:rsidR="00E353F9" w:rsidRPr="000B71DB" w:rsidRDefault="00E353F9" w:rsidP="00FA259F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  <w:r w:rsidRPr="000B71DB"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  <w:t>Skills/ Knowledge</w:t>
            </w:r>
          </w:p>
          <w:p w14:paraId="3B050732" w14:textId="77777777" w:rsidR="00E353F9" w:rsidRPr="000B71DB" w:rsidRDefault="00E353F9" w:rsidP="00FA259F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4AF1E76C" w14:textId="77777777" w:rsidR="00E353F9" w:rsidRPr="000B71DB" w:rsidRDefault="00E353F9" w:rsidP="00FA259F">
            <w:pPr>
              <w:rPr>
                <w:rFonts w:ascii="Arial" w:eastAsia="Times New Roman" w:hAnsi="Arial" w:cs="Arial"/>
                <w:szCs w:val="20"/>
                <w:lang w:val="en-US" w:eastAsia="en-GB"/>
              </w:rPr>
            </w:pPr>
            <w:r w:rsidRPr="000B71DB">
              <w:rPr>
                <w:rFonts w:ascii="Arial" w:eastAsia="Times New Roman" w:hAnsi="Arial" w:cs="Arial"/>
                <w:szCs w:val="20"/>
                <w:lang w:val="en-US" w:eastAsia="en-GB"/>
              </w:rPr>
              <w:t>Minimum educational qualifications of 5 A* - C grades at GCSE or equivalent</w:t>
            </w:r>
          </w:p>
          <w:p w14:paraId="3D480768" w14:textId="77777777" w:rsidR="00E353F9" w:rsidRPr="000B71DB" w:rsidRDefault="00E353F9" w:rsidP="00FA259F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2EA8EE96" w14:textId="77777777" w:rsidR="00AF4FDD" w:rsidRDefault="00AF4FDD" w:rsidP="007346C8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21D5AC4A" w14:textId="77777777" w:rsidR="00AF4FDD" w:rsidRPr="00AF4FDD" w:rsidRDefault="00AF4FDD" w:rsidP="00AF4FDD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  <w:r w:rsidRPr="00AF4FDD">
              <w:rPr>
                <w:rFonts w:ascii="Arial" w:eastAsia="Times New Roman" w:hAnsi="Arial" w:cs="Arial"/>
                <w:szCs w:val="20"/>
                <w:lang w:val="en-US" w:eastAsia="en-GB"/>
              </w:rPr>
              <w:t>Physical fitness, encompassing the ability to bend, stretch,</w:t>
            </w:r>
            <w:r>
              <w:rPr>
                <w:rFonts w:ascii="Arial" w:eastAsia="Times New Roman" w:hAnsi="Arial" w:cs="Arial"/>
                <w:szCs w:val="20"/>
                <w:lang w:val="en-US" w:eastAsia="en-GB"/>
              </w:rPr>
              <w:t xml:space="preserve"> </w:t>
            </w:r>
            <w:r w:rsidRPr="00AF4FDD">
              <w:rPr>
                <w:rFonts w:ascii="Arial" w:eastAsia="Times New Roman" w:hAnsi="Arial" w:cs="Arial"/>
                <w:szCs w:val="20"/>
                <w:lang w:val="en-US" w:eastAsia="en-GB"/>
              </w:rPr>
              <w:t>lean, reach, carry heavy and awkward items</w:t>
            </w:r>
          </w:p>
          <w:p w14:paraId="1F304C75" w14:textId="77777777" w:rsidR="00AF4FDD" w:rsidRPr="00AF4FDD" w:rsidRDefault="00AF4FDD" w:rsidP="00AF4FDD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02B5CA48" w14:textId="77777777" w:rsidR="009C52CA" w:rsidRPr="009C52CA" w:rsidRDefault="009C52CA" w:rsidP="009C52C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5A5510C3" w14:textId="77777777" w:rsidR="007F7B0B" w:rsidRDefault="004824A4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Cs w:val="20"/>
                <w:lang w:val="en-US" w:eastAsia="en-GB"/>
              </w:rPr>
              <w:t>Knowledge of/</w:t>
            </w:r>
            <w:r w:rsidR="009C52CA" w:rsidRPr="009C52CA">
              <w:rPr>
                <w:rFonts w:ascii="Arial" w:eastAsia="Times New Roman" w:hAnsi="Arial" w:cs="Arial"/>
                <w:szCs w:val="20"/>
                <w:lang w:val="en-US" w:eastAsia="en-GB"/>
              </w:rPr>
              <w:t>Willingness to learn and keep up-to-date with Health &amp;</w:t>
            </w:r>
            <w:r w:rsidR="009C52CA">
              <w:rPr>
                <w:rFonts w:ascii="Arial" w:eastAsia="Times New Roman" w:hAnsi="Arial" w:cs="Arial"/>
                <w:szCs w:val="20"/>
                <w:lang w:val="en-US" w:eastAsia="en-GB"/>
              </w:rPr>
              <w:t xml:space="preserve"> </w:t>
            </w:r>
            <w:r w:rsidR="009C52CA" w:rsidRPr="009C52CA">
              <w:rPr>
                <w:rFonts w:ascii="Arial" w:eastAsia="Times New Roman" w:hAnsi="Arial" w:cs="Arial"/>
                <w:szCs w:val="20"/>
                <w:lang w:val="en-US" w:eastAsia="en-GB"/>
              </w:rPr>
              <w:t>Safety procedures relevant to the role.</w:t>
            </w:r>
          </w:p>
          <w:p w14:paraId="656C7413" w14:textId="77777777" w:rsidR="007F7B0B" w:rsidRDefault="007F7B0B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7B2D6621" w14:textId="303023E7" w:rsidR="00EC729A" w:rsidRPr="000B71DB" w:rsidRDefault="007F7B0B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Cs w:val="20"/>
                <w:lang w:val="en-US" w:eastAsia="en-GB"/>
              </w:rPr>
              <w:t>Good workshop awareness</w:t>
            </w:r>
            <w:r w:rsidR="00AF4FDD" w:rsidRPr="00AF4FDD">
              <w:rPr>
                <w:rFonts w:ascii="Arial" w:eastAsia="Times New Roman" w:hAnsi="Arial" w:cs="Arial"/>
                <w:szCs w:val="20"/>
                <w:lang w:val="en-US" w:eastAsia="en-GB"/>
              </w:rPr>
              <w:t xml:space="preserve"> </w:t>
            </w:r>
          </w:p>
          <w:p w14:paraId="17B3E90A" w14:textId="77777777" w:rsidR="00AF4FDD" w:rsidRPr="000B71DB" w:rsidRDefault="00AF4FDD" w:rsidP="00AF4FDD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</w:tc>
        <w:tc>
          <w:tcPr>
            <w:tcW w:w="1440" w:type="dxa"/>
            <w:shd w:val="clear" w:color="auto" w:fill="auto"/>
          </w:tcPr>
          <w:p w14:paraId="6BFFF195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54E3CFDF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42AA89D5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237698D5" w14:textId="77777777" w:rsidR="00E353F9" w:rsidRPr="007346C8" w:rsidRDefault="00E353F9" w:rsidP="007346C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17D1DECD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695D1385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0F90019C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229A65E9" w14:textId="77777777" w:rsidR="00E353F9" w:rsidRPr="00EC729A" w:rsidRDefault="00E353F9" w:rsidP="00EC729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184463E1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12B8661D" w14:textId="77777777" w:rsidR="00E353F9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473222ED" w14:textId="77777777" w:rsidR="008F65B8" w:rsidRPr="007346C8" w:rsidRDefault="008F65B8" w:rsidP="007346C8">
            <w:pPr>
              <w:ind w:left="360"/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6972C75F" w14:textId="77777777" w:rsidR="008F65B8" w:rsidRPr="00EC729A" w:rsidRDefault="008F65B8" w:rsidP="00EC729A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73576937" w14:textId="77777777" w:rsidR="008F65B8" w:rsidRDefault="008F65B8" w:rsidP="008F65B8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7B6C5DC9" w14:textId="77777777" w:rsidR="008F65B8" w:rsidRDefault="008F65B8" w:rsidP="008F65B8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0756DD23" w14:textId="77777777" w:rsidR="008F65B8" w:rsidRPr="003A4A19" w:rsidRDefault="008F65B8" w:rsidP="003A4A19">
            <w:pPr>
              <w:ind w:left="360"/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2A6E3798" w14:textId="77777777" w:rsidR="008F65B8" w:rsidRPr="007F7B0B" w:rsidRDefault="008F65B8" w:rsidP="007F7B0B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61579EAE" w14:textId="77777777" w:rsidR="00172BC5" w:rsidRPr="003A4A19" w:rsidRDefault="00172BC5" w:rsidP="003A4A19">
            <w:pPr>
              <w:ind w:left="360"/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796F5897" w14:textId="77777777" w:rsidR="00172BC5" w:rsidRDefault="00172BC5" w:rsidP="007346C8">
            <w:pPr>
              <w:ind w:left="360"/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3FA6A1D3" w14:textId="77777777" w:rsidR="00172BC5" w:rsidRDefault="00172BC5" w:rsidP="007346C8">
            <w:pPr>
              <w:ind w:left="360"/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769AF6FD" w14:textId="77777777" w:rsidR="00172BC5" w:rsidRPr="003A4A19" w:rsidRDefault="00172BC5" w:rsidP="003A4A19">
            <w:pPr>
              <w:ind w:left="360"/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320231DC" w14:textId="77777777" w:rsidR="00F122CB" w:rsidRDefault="00F122CB" w:rsidP="00F122CB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193F98C5" w14:textId="77777777" w:rsidR="00F122CB" w:rsidRDefault="00F122CB" w:rsidP="00F122CB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37D47ADC" w14:textId="77777777" w:rsidR="00F122CB" w:rsidRPr="003A4A19" w:rsidRDefault="00F122CB" w:rsidP="003A4A19">
            <w:pPr>
              <w:ind w:left="360"/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6D7A13B9" w14:textId="77777777" w:rsidR="00F122CB" w:rsidRDefault="00F122CB" w:rsidP="00F122CB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7F539D2F" w14:textId="77777777" w:rsidR="00F122CB" w:rsidRDefault="00F122CB" w:rsidP="00F122CB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45C21361" w14:textId="77777777" w:rsidR="00F122CB" w:rsidRPr="00F122CB" w:rsidRDefault="00F122CB" w:rsidP="00F122CB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</w:tc>
        <w:tc>
          <w:tcPr>
            <w:tcW w:w="1394" w:type="dxa"/>
            <w:shd w:val="clear" w:color="auto" w:fill="auto"/>
          </w:tcPr>
          <w:p w14:paraId="416E3B18" w14:textId="77777777" w:rsidR="00E353F9" w:rsidRPr="000B71DB" w:rsidRDefault="00E353F9" w:rsidP="00FA259F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3CDDCCCE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2406C072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3211A570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6A049339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4C90F43B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6FF6654E" w14:textId="77777777" w:rsidR="00E353F9" w:rsidRDefault="00E353F9" w:rsidP="007346C8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5A99546D" w14:textId="77777777" w:rsidR="00172BC5" w:rsidRDefault="00172BC5" w:rsidP="007346C8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4748B370" w14:textId="77777777" w:rsidR="00172BC5" w:rsidRDefault="00172BC5" w:rsidP="007346C8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4B18A15C" w14:textId="77777777" w:rsidR="00172BC5" w:rsidRDefault="00172BC5" w:rsidP="007346C8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0AF31FD1" w14:textId="77777777" w:rsidR="00172BC5" w:rsidRDefault="00172BC5" w:rsidP="007346C8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2C183CCA" w14:textId="77777777" w:rsidR="00172BC5" w:rsidRDefault="00172BC5" w:rsidP="007346C8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38E0DD23" w14:textId="77777777" w:rsidR="00172BC5" w:rsidRDefault="00172BC5" w:rsidP="007346C8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259053B2" w14:textId="77777777" w:rsidR="00172BC5" w:rsidRDefault="00172BC5" w:rsidP="007346C8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2CE78E2F" w14:textId="77777777" w:rsidR="00172BC5" w:rsidRDefault="00172BC5" w:rsidP="007346C8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4A467598" w14:textId="77777777" w:rsidR="00172BC5" w:rsidRDefault="00172BC5" w:rsidP="007346C8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0C1A1DDE" w14:textId="77777777" w:rsidR="00172BC5" w:rsidRDefault="00172BC5" w:rsidP="007346C8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60F8725D" w14:textId="77777777" w:rsidR="00172BC5" w:rsidRDefault="00172BC5" w:rsidP="007346C8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364833C6" w14:textId="77777777" w:rsidR="00172BC5" w:rsidRPr="000B71DB" w:rsidRDefault="00172BC5" w:rsidP="007346C8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</w:tc>
      </w:tr>
      <w:tr w:rsidR="00E353F9" w:rsidRPr="000B71DB" w14:paraId="18C51C98" w14:textId="77777777" w:rsidTr="00FA259F">
        <w:tc>
          <w:tcPr>
            <w:tcW w:w="5688" w:type="dxa"/>
            <w:shd w:val="clear" w:color="auto" w:fill="auto"/>
          </w:tcPr>
          <w:p w14:paraId="438F0948" w14:textId="77777777" w:rsidR="00E353F9" w:rsidRPr="000B71DB" w:rsidRDefault="00E353F9" w:rsidP="00FA259F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6163DE21" w14:textId="77777777" w:rsidR="00E353F9" w:rsidRPr="000B71DB" w:rsidRDefault="00E353F9" w:rsidP="00FA259F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  <w:r w:rsidRPr="000B71DB"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  <w:t>Competencies</w:t>
            </w:r>
          </w:p>
          <w:p w14:paraId="4F4D830F" w14:textId="77777777" w:rsidR="00E353F9" w:rsidRPr="000B71DB" w:rsidRDefault="00E353F9" w:rsidP="00FA259F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6BA9C5F1" w14:textId="77777777" w:rsidR="00EC729A" w:rsidRDefault="00EC729A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  <w:r w:rsidRPr="00AF4FDD">
              <w:rPr>
                <w:rFonts w:ascii="Arial" w:eastAsia="Times New Roman" w:hAnsi="Arial" w:cs="Arial"/>
                <w:szCs w:val="20"/>
                <w:lang w:val="en-US" w:eastAsia="en-GB"/>
              </w:rPr>
              <w:t>The ability to work flexible hours</w:t>
            </w:r>
          </w:p>
          <w:p w14:paraId="6B1B932D" w14:textId="77777777" w:rsidR="00EC729A" w:rsidRPr="00AF4FDD" w:rsidRDefault="00EC729A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1BEA2374" w14:textId="77777777" w:rsidR="00EC729A" w:rsidRDefault="00EC729A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  <w:r w:rsidRPr="00AF4FDD">
              <w:rPr>
                <w:rFonts w:ascii="Arial" w:eastAsia="Times New Roman" w:hAnsi="Arial" w:cs="Arial"/>
                <w:szCs w:val="20"/>
                <w:lang w:val="en-US" w:eastAsia="en-GB"/>
              </w:rPr>
              <w:t>Effective communication skills</w:t>
            </w:r>
          </w:p>
          <w:p w14:paraId="005EE798" w14:textId="77777777" w:rsidR="00EC729A" w:rsidRDefault="00EC729A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  <w:r w:rsidRPr="00AF4FDD">
              <w:rPr>
                <w:rFonts w:ascii="Arial" w:eastAsia="Times New Roman" w:hAnsi="Arial" w:cs="Arial"/>
                <w:szCs w:val="20"/>
                <w:lang w:val="en-US" w:eastAsia="en-GB"/>
              </w:rPr>
              <w:t>Good Numeracy &amp; Literacy skills</w:t>
            </w:r>
          </w:p>
          <w:p w14:paraId="53E76C83" w14:textId="77777777" w:rsidR="00EC729A" w:rsidRPr="00AF4FDD" w:rsidRDefault="00EC729A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703AC391" w14:textId="77777777" w:rsidR="00EC729A" w:rsidRDefault="00EC729A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  <w:r w:rsidRPr="00AF4FDD">
              <w:rPr>
                <w:rFonts w:ascii="Arial" w:eastAsia="Times New Roman" w:hAnsi="Arial" w:cs="Arial"/>
                <w:szCs w:val="20"/>
                <w:lang w:val="en-US" w:eastAsia="en-GB"/>
              </w:rPr>
              <w:t>Strong organisational skills</w:t>
            </w:r>
          </w:p>
          <w:p w14:paraId="196D8212" w14:textId="77777777" w:rsidR="00EC729A" w:rsidRPr="00AF4FDD" w:rsidRDefault="00EC729A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1923B1B3" w14:textId="77777777" w:rsidR="00EC729A" w:rsidRDefault="00EC729A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  <w:r w:rsidRPr="00AF4FDD">
              <w:rPr>
                <w:rFonts w:ascii="Arial" w:eastAsia="Times New Roman" w:hAnsi="Arial" w:cs="Arial"/>
                <w:szCs w:val="20"/>
                <w:lang w:val="en-US" w:eastAsia="en-GB"/>
              </w:rPr>
              <w:t>The ability to prioritise own workload</w:t>
            </w:r>
          </w:p>
          <w:p w14:paraId="0964EC9C" w14:textId="77777777" w:rsidR="00EC729A" w:rsidRPr="00AF4FDD" w:rsidRDefault="00EC729A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7FD5C235" w14:textId="77777777" w:rsidR="00EC729A" w:rsidRDefault="00EC729A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  <w:r w:rsidRPr="00AF4FDD">
              <w:rPr>
                <w:rFonts w:ascii="Arial" w:eastAsia="Times New Roman" w:hAnsi="Arial" w:cs="Arial"/>
                <w:szCs w:val="20"/>
                <w:lang w:val="en-US" w:eastAsia="en-GB"/>
              </w:rPr>
              <w:t>Ability to remain calm in tense situations.</w:t>
            </w:r>
          </w:p>
          <w:p w14:paraId="46886B88" w14:textId="77777777" w:rsidR="00EC729A" w:rsidRPr="00AF4FDD" w:rsidRDefault="00EC729A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7A92190B" w14:textId="77777777" w:rsidR="00EC729A" w:rsidRPr="00AF4FDD" w:rsidRDefault="00EC729A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  <w:r w:rsidRPr="00AF4FDD">
              <w:rPr>
                <w:rFonts w:ascii="Arial" w:eastAsia="Times New Roman" w:hAnsi="Arial" w:cs="Arial"/>
                <w:szCs w:val="20"/>
                <w:lang w:val="en-US" w:eastAsia="en-GB"/>
              </w:rPr>
              <w:t>Ability to problem-solve, coming up with technical</w:t>
            </w:r>
          </w:p>
          <w:p w14:paraId="51D7B6A1" w14:textId="77777777" w:rsidR="00EC729A" w:rsidRDefault="00EC729A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  <w:r w:rsidRPr="00AF4FDD">
              <w:rPr>
                <w:rFonts w:ascii="Arial" w:eastAsia="Times New Roman" w:hAnsi="Arial" w:cs="Arial"/>
                <w:szCs w:val="20"/>
                <w:lang w:val="en-US" w:eastAsia="en-GB"/>
              </w:rPr>
              <w:t>solutions.</w:t>
            </w:r>
          </w:p>
          <w:p w14:paraId="5B860D3D" w14:textId="77777777" w:rsidR="00EC729A" w:rsidRPr="00AF4FDD" w:rsidRDefault="00EC729A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40B6B354" w14:textId="77777777" w:rsidR="00EC729A" w:rsidRDefault="00EC729A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  <w:r w:rsidRPr="00AF4FDD">
              <w:rPr>
                <w:rFonts w:ascii="Arial" w:eastAsia="Times New Roman" w:hAnsi="Arial" w:cs="Arial"/>
                <w:szCs w:val="20"/>
                <w:lang w:val="en-US" w:eastAsia="en-GB"/>
              </w:rPr>
              <w:t>The ability to work unsupervised</w:t>
            </w:r>
          </w:p>
          <w:p w14:paraId="3C0A7302" w14:textId="77777777" w:rsidR="00EC729A" w:rsidRPr="00AF4FDD" w:rsidRDefault="00EC729A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14577CB2" w14:textId="77777777" w:rsidR="00EC729A" w:rsidRPr="00AF4FDD" w:rsidRDefault="00EC729A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7B577175" w14:textId="77777777" w:rsidR="00EC729A" w:rsidRPr="00AF4FDD" w:rsidRDefault="00EC729A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  <w:r w:rsidRPr="00AF4FDD">
              <w:rPr>
                <w:rFonts w:ascii="Arial" w:eastAsia="Times New Roman" w:hAnsi="Arial" w:cs="Arial"/>
                <w:szCs w:val="20"/>
                <w:lang w:val="en-US" w:eastAsia="en-GB"/>
              </w:rPr>
              <w:t>Demonstrate the ability to liaise effectively with other</w:t>
            </w:r>
          </w:p>
          <w:p w14:paraId="74A3DD6B" w14:textId="77777777" w:rsidR="009452B5" w:rsidRDefault="00EC729A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  <w:r w:rsidRPr="00AF4FDD">
              <w:rPr>
                <w:rFonts w:ascii="Arial" w:eastAsia="Times New Roman" w:hAnsi="Arial" w:cs="Arial"/>
                <w:szCs w:val="20"/>
                <w:lang w:val="en-US" w:eastAsia="en-GB"/>
              </w:rPr>
              <w:t>staff, student</w:t>
            </w:r>
            <w:r w:rsidR="00DE7BE3">
              <w:rPr>
                <w:rFonts w:ascii="Arial" w:eastAsia="Times New Roman" w:hAnsi="Arial" w:cs="Arial"/>
                <w:szCs w:val="20"/>
                <w:lang w:val="en-US" w:eastAsia="en-GB"/>
              </w:rPr>
              <w:t>s</w:t>
            </w:r>
            <w:r w:rsidRPr="00AF4FDD">
              <w:rPr>
                <w:rFonts w:ascii="Arial" w:eastAsia="Times New Roman" w:hAnsi="Arial" w:cs="Arial"/>
                <w:szCs w:val="20"/>
                <w:lang w:val="en-US" w:eastAsia="en-GB"/>
              </w:rPr>
              <w:t xml:space="preserve"> and visitors to the school.</w:t>
            </w:r>
          </w:p>
          <w:p w14:paraId="330BD3F2" w14:textId="77777777" w:rsidR="00FA66A0" w:rsidRDefault="00FA66A0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</w:p>
          <w:p w14:paraId="64A88991" w14:textId="6FC04B9A" w:rsidR="00FA66A0" w:rsidRPr="00FA259F" w:rsidRDefault="00FA66A0" w:rsidP="00EC729A">
            <w:pPr>
              <w:jc w:val="both"/>
              <w:rPr>
                <w:rFonts w:ascii="Arial" w:eastAsia="Times New Roman" w:hAnsi="Arial" w:cs="Arial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Cs w:val="20"/>
                <w:lang w:val="en-US" w:eastAsia="en-GB"/>
              </w:rPr>
              <w:t>Enthusiastic, positive and friendly with a can do attitude.</w:t>
            </w:r>
          </w:p>
        </w:tc>
        <w:tc>
          <w:tcPr>
            <w:tcW w:w="1440" w:type="dxa"/>
            <w:shd w:val="clear" w:color="auto" w:fill="auto"/>
          </w:tcPr>
          <w:p w14:paraId="30B26774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47379692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3A98392E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7CD660E4" w14:textId="77777777" w:rsidR="00E353F9" w:rsidRPr="002802B7" w:rsidRDefault="00E353F9" w:rsidP="002802B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474FFA19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623A60E1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74A382BC" w14:textId="77777777" w:rsidR="00E353F9" w:rsidRPr="00B30187" w:rsidRDefault="00E353F9" w:rsidP="00B3018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3FDB4ED2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5B6BB71D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4E5CB1CB" w14:textId="77777777" w:rsidR="00E353F9" w:rsidRPr="00B30187" w:rsidRDefault="00E353F9" w:rsidP="00B3018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551DA5EA" w14:textId="77777777" w:rsidR="00E353F9" w:rsidRPr="00B30187" w:rsidRDefault="00E353F9" w:rsidP="00B3018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6D72F4CC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6E261A70" w14:textId="77777777" w:rsidR="00E353F9" w:rsidRPr="00B30187" w:rsidRDefault="00E353F9" w:rsidP="00B3018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46D11CEB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5F4F424E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7EAF897E" w14:textId="77777777" w:rsidR="00E353F9" w:rsidRPr="00B30187" w:rsidRDefault="00E353F9" w:rsidP="00B3018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2F3A9AD7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7652EB84" w14:textId="77777777" w:rsidR="00E353F9" w:rsidRPr="00B30187" w:rsidRDefault="00E353F9" w:rsidP="00B3018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662216BE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44CF7787" w14:textId="77777777" w:rsidR="00E353F9" w:rsidRPr="000B71DB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66293D39" w14:textId="77777777" w:rsidR="00E353F9" w:rsidRPr="00B30187" w:rsidRDefault="00E353F9" w:rsidP="00B3018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571EA2F9" w14:textId="77777777" w:rsidR="00E353F9" w:rsidRDefault="00E353F9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4D5F208B" w14:textId="77777777" w:rsidR="009452B5" w:rsidRDefault="009452B5" w:rsidP="00FA259F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55705886" w14:textId="77777777" w:rsidR="009452B5" w:rsidRPr="00FA66A0" w:rsidRDefault="009452B5" w:rsidP="00FA66A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5200F953" w14:textId="77777777" w:rsidR="009452B5" w:rsidRDefault="009452B5" w:rsidP="009452B5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0A69CD88" w14:textId="77777777" w:rsidR="009452B5" w:rsidRDefault="009452B5" w:rsidP="009452B5">
            <w:pPr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  <w:p w14:paraId="17FE8EDC" w14:textId="77777777" w:rsidR="009452B5" w:rsidRPr="00AF4FDD" w:rsidRDefault="009452B5" w:rsidP="00AF4FDD">
            <w:pPr>
              <w:ind w:left="360"/>
              <w:jc w:val="center"/>
              <w:rPr>
                <w:rFonts w:ascii="Arial" w:eastAsia="Times New Roman" w:hAnsi="Arial" w:cs="Arial"/>
                <w:b/>
                <w:szCs w:val="20"/>
                <w:lang w:val="en-US" w:eastAsia="en-GB"/>
              </w:rPr>
            </w:pPr>
          </w:p>
        </w:tc>
        <w:tc>
          <w:tcPr>
            <w:tcW w:w="1394" w:type="dxa"/>
            <w:shd w:val="clear" w:color="auto" w:fill="auto"/>
          </w:tcPr>
          <w:p w14:paraId="1BBB4718" w14:textId="77777777" w:rsidR="00E353F9" w:rsidRDefault="00E353F9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7AA32DE5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6124A3A6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55A70214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03078CE4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53B4AF37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55B2A726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41C3494D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7BDFE968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580A4433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1CE73777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6D478906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6C609F3E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51C9F54C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4BD4547A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2BB9AD6E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0D3F1806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48896776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5A52E611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39510FF7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75DE3EE2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6A1F613B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50E1FB76" w14:textId="77777777" w:rsidR="00B30187" w:rsidRDefault="00B30187" w:rsidP="00B30187">
            <w:pPr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  <w:p w14:paraId="0878AE58" w14:textId="77777777" w:rsidR="00B30187" w:rsidRPr="00D909A7" w:rsidRDefault="00B30187" w:rsidP="00D909A7">
            <w:pPr>
              <w:ind w:left="360"/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val="en-US" w:eastAsia="en-GB"/>
              </w:rPr>
            </w:pPr>
          </w:p>
        </w:tc>
      </w:tr>
    </w:tbl>
    <w:p w14:paraId="5CE6B6A7" w14:textId="77777777" w:rsidR="00EB7C94" w:rsidRDefault="00EB7C94"/>
    <w:sectPr w:rsidR="00EB7C9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AADD" w14:textId="77777777" w:rsidR="008E580A" w:rsidRDefault="008E580A" w:rsidP="008E580A">
      <w:r>
        <w:separator/>
      </w:r>
    </w:p>
  </w:endnote>
  <w:endnote w:type="continuationSeparator" w:id="0">
    <w:p w14:paraId="7557A8C6" w14:textId="77777777" w:rsidR="008E580A" w:rsidRDefault="008E580A" w:rsidP="008E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6A2D" w14:textId="3199483F" w:rsidR="008E580A" w:rsidRDefault="00EA0D93">
    <w:pPr>
      <w:pStyle w:val="Footer"/>
    </w:pPr>
    <w:r>
      <w:t>August 2025</w:t>
    </w:r>
  </w:p>
  <w:p w14:paraId="6075708D" w14:textId="77777777" w:rsidR="00EA0D93" w:rsidRDefault="00EA0D93">
    <w:pPr>
      <w:pStyle w:val="Footer"/>
    </w:pPr>
  </w:p>
  <w:p w14:paraId="4534FAA4" w14:textId="77777777" w:rsidR="008E580A" w:rsidRDefault="008E5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10CB" w14:textId="77777777" w:rsidR="008E580A" w:rsidRDefault="008E580A" w:rsidP="008E580A">
      <w:r>
        <w:separator/>
      </w:r>
    </w:p>
  </w:footnote>
  <w:footnote w:type="continuationSeparator" w:id="0">
    <w:p w14:paraId="541E4844" w14:textId="77777777" w:rsidR="008E580A" w:rsidRDefault="008E580A" w:rsidP="008E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34B"/>
    <w:multiLevelType w:val="hybridMultilevel"/>
    <w:tmpl w:val="1AE07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01B2"/>
    <w:multiLevelType w:val="hybridMultilevel"/>
    <w:tmpl w:val="AAF2B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60BE"/>
    <w:multiLevelType w:val="hybridMultilevel"/>
    <w:tmpl w:val="3E7812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C58D3"/>
    <w:multiLevelType w:val="hybridMultilevel"/>
    <w:tmpl w:val="ADCE3C0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E7EE7"/>
    <w:multiLevelType w:val="hybridMultilevel"/>
    <w:tmpl w:val="8A3C89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7041"/>
    <w:multiLevelType w:val="hybridMultilevel"/>
    <w:tmpl w:val="7E40F6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4D77"/>
    <w:multiLevelType w:val="hybridMultilevel"/>
    <w:tmpl w:val="225C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F0074"/>
    <w:multiLevelType w:val="hybridMultilevel"/>
    <w:tmpl w:val="3BB6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F3CF2"/>
    <w:multiLevelType w:val="hybridMultilevel"/>
    <w:tmpl w:val="7CFC5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2343A"/>
    <w:multiLevelType w:val="hybridMultilevel"/>
    <w:tmpl w:val="0D9427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02C8D"/>
    <w:multiLevelType w:val="hybridMultilevel"/>
    <w:tmpl w:val="BAA02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82DCA"/>
    <w:multiLevelType w:val="hybridMultilevel"/>
    <w:tmpl w:val="D8920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82B19"/>
    <w:multiLevelType w:val="hybridMultilevel"/>
    <w:tmpl w:val="72022C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B5CB8"/>
    <w:multiLevelType w:val="hybridMultilevel"/>
    <w:tmpl w:val="82F2E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B42DA"/>
    <w:multiLevelType w:val="hybridMultilevel"/>
    <w:tmpl w:val="A768C6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C33E0"/>
    <w:multiLevelType w:val="hybridMultilevel"/>
    <w:tmpl w:val="B2E0A8C4"/>
    <w:lvl w:ilvl="0" w:tplc="5BDA17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3833"/>
    <w:multiLevelType w:val="hybridMultilevel"/>
    <w:tmpl w:val="A000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80078"/>
    <w:multiLevelType w:val="hybridMultilevel"/>
    <w:tmpl w:val="3C20F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21C27"/>
    <w:multiLevelType w:val="hybridMultilevel"/>
    <w:tmpl w:val="82F22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732A6"/>
    <w:multiLevelType w:val="hybridMultilevel"/>
    <w:tmpl w:val="239CA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9"/>
  </w:num>
  <w:num w:numId="5">
    <w:abstractNumId w:val="17"/>
  </w:num>
  <w:num w:numId="6">
    <w:abstractNumId w:val="0"/>
  </w:num>
  <w:num w:numId="7">
    <w:abstractNumId w:val="4"/>
  </w:num>
  <w:num w:numId="8">
    <w:abstractNumId w:val="13"/>
  </w:num>
  <w:num w:numId="9">
    <w:abstractNumId w:val="11"/>
  </w:num>
  <w:num w:numId="10">
    <w:abstractNumId w:val="6"/>
  </w:num>
  <w:num w:numId="11">
    <w:abstractNumId w:val="19"/>
  </w:num>
  <w:num w:numId="12">
    <w:abstractNumId w:val="10"/>
  </w:num>
  <w:num w:numId="13">
    <w:abstractNumId w:val="5"/>
  </w:num>
  <w:num w:numId="14">
    <w:abstractNumId w:val="3"/>
  </w:num>
  <w:num w:numId="15">
    <w:abstractNumId w:val="12"/>
  </w:num>
  <w:num w:numId="16">
    <w:abstractNumId w:val="8"/>
  </w:num>
  <w:num w:numId="17">
    <w:abstractNumId w:val="1"/>
  </w:num>
  <w:num w:numId="18">
    <w:abstractNumId w:val="15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F9"/>
    <w:rsid w:val="00033157"/>
    <w:rsid w:val="00034007"/>
    <w:rsid w:val="0003611D"/>
    <w:rsid w:val="00043F1A"/>
    <w:rsid w:val="000573D4"/>
    <w:rsid w:val="000576FC"/>
    <w:rsid w:val="000A1F49"/>
    <w:rsid w:val="000B2618"/>
    <w:rsid w:val="00137DFE"/>
    <w:rsid w:val="00170833"/>
    <w:rsid w:val="001709CE"/>
    <w:rsid w:val="00172BC5"/>
    <w:rsid w:val="00190CD9"/>
    <w:rsid w:val="001C0ACD"/>
    <w:rsid w:val="001F77AB"/>
    <w:rsid w:val="002202C2"/>
    <w:rsid w:val="002802B7"/>
    <w:rsid w:val="0028174A"/>
    <w:rsid w:val="00285A23"/>
    <w:rsid w:val="00296779"/>
    <w:rsid w:val="002A2B7C"/>
    <w:rsid w:val="002B124F"/>
    <w:rsid w:val="002C2833"/>
    <w:rsid w:val="002D7E0E"/>
    <w:rsid w:val="002F4619"/>
    <w:rsid w:val="002F5F04"/>
    <w:rsid w:val="00302D43"/>
    <w:rsid w:val="00350851"/>
    <w:rsid w:val="003A4A19"/>
    <w:rsid w:val="003D1CE4"/>
    <w:rsid w:val="003D625F"/>
    <w:rsid w:val="00434543"/>
    <w:rsid w:val="00436518"/>
    <w:rsid w:val="004738BF"/>
    <w:rsid w:val="004804F0"/>
    <w:rsid w:val="004824A4"/>
    <w:rsid w:val="00491FD2"/>
    <w:rsid w:val="004A186B"/>
    <w:rsid w:val="004C27E2"/>
    <w:rsid w:val="005058D2"/>
    <w:rsid w:val="00533D06"/>
    <w:rsid w:val="00583DF7"/>
    <w:rsid w:val="005A14AF"/>
    <w:rsid w:val="005D04A6"/>
    <w:rsid w:val="00606663"/>
    <w:rsid w:val="006249DB"/>
    <w:rsid w:val="0067046C"/>
    <w:rsid w:val="00673087"/>
    <w:rsid w:val="006D7C1F"/>
    <w:rsid w:val="006E1F36"/>
    <w:rsid w:val="007346C8"/>
    <w:rsid w:val="007701E2"/>
    <w:rsid w:val="00772D5B"/>
    <w:rsid w:val="0079421B"/>
    <w:rsid w:val="007C1147"/>
    <w:rsid w:val="007F7B0B"/>
    <w:rsid w:val="008301D9"/>
    <w:rsid w:val="0084030C"/>
    <w:rsid w:val="00853907"/>
    <w:rsid w:val="0086021B"/>
    <w:rsid w:val="00870D8E"/>
    <w:rsid w:val="0089460B"/>
    <w:rsid w:val="008A579A"/>
    <w:rsid w:val="008D0416"/>
    <w:rsid w:val="008D13F4"/>
    <w:rsid w:val="008D5B5F"/>
    <w:rsid w:val="008E195D"/>
    <w:rsid w:val="008E580A"/>
    <w:rsid w:val="008E5C36"/>
    <w:rsid w:val="008F481A"/>
    <w:rsid w:val="008F65B8"/>
    <w:rsid w:val="00900261"/>
    <w:rsid w:val="009053FC"/>
    <w:rsid w:val="009452B5"/>
    <w:rsid w:val="0095392A"/>
    <w:rsid w:val="00964094"/>
    <w:rsid w:val="00974729"/>
    <w:rsid w:val="009776A1"/>
    <w:rsid w:val="009778E6"/>
    <w:rsid w:val="009A4AF8"/>
    <w:rsid w:val="009C52CA"/>
    <w:rsid w:val="009D3E70"/>
    <w:rsid w:val="00A14345"/>
    <w:rsid w:val="00A22B25"/>
    <w:rsid w:val="00A23EF2"/>
    <w:rsid w:val="00A25591"/>
    <w:rsid w:val="00A3140B"/>
    <w:rsid w:val="00AB6FC1"/>
    <w:rsid w:val="00AC3E7D"/>
    <w:rsid w:val="00AD4A85"/>
    <w:rsid w:val="00AE13D4"/>
    <w:rsid w:val="00AE7AD1"/>
    <w:rsid w:val="00AF4FDD"/>
    <w:rsid w:val="00B10917"/>
    <w:rsid w:val="00B159B2"/>
    <w:rsid w:val="00B30187"/>
    <w:rsid w:val="00B3538F"/>
    <w:rsid w:val="00B378D8"/>
    <w:rsid w:val="00B549C3"/>
    <w:rsid w:val="00B56493"/>
    <w:rsid w:val="00B81AE8"/>
    <w:rsid w:val="00B8652F"/>
    <w:rsid w:val="00BC13BA"/>
    <w:rsid w:val="00BC3881"/>
    <w:rsid w:val="00BE75D8"/>
    <w:rsid w:val="00BF2AE9"/>
    <w:rsid w:val="00C07F41"/>
    <w:rsid w:val="00C10567"/>
    <w:rsid w:val="00C2128F"/>
    <w:rsid w:val="00C2606F"/>
    <w:rsid w:val="00C3149F"/>
    <w:rsid w:val="00C61039"/>
    <w:rsid w:val="00C9099B"/>
    <w:rsid w:val="00CC0893"/>
    <w:rsid w:val="00CE4B7F"/>
    <w:rsid w:val="00CF3185"/>
    <w:rsid w:val="00CF7BDA"/>
    <w:rsid w:val="00D0693A"/>
    <w:rsid w:val="00D21238"/>
    <w:rsid w:val="00D36251"/>
    <w:rsid w:val="00D6156F"/>
    <w:rsid w:val="00D7146E"/>
    <w:rsid w:val="00D8572C"/>
    <w:rsid w:val="00D909A7"/>
    <w:rsid w:val="00DA5ECB"/>
    <w:rsid w:val="00DE7BE3"/>
    <w:rsid w:val="00DF1006"/>
    <w:rsid w:val="00DF79A0"/>
    <w:rsid w:val="00E17AF0"/>
    <w:rsid w:val="00E205D4"/>
    <w:rsid w:val="00E32B60"/>
    <w:rsid w:val="00E353F9"/>
    <w:rsid w:val="00E60C90"/>
    <w:rsid w:val="00E72B54"/>
    <w:rsid w:val="00EA0D93"/>
    <w:rsid w:val="00EA4C38"/>
    <w:rsid w:val="00EB4E61"/>
    <w:rsid w:val="00EB7C94"/>
    <w:rsid w:val="00EC729A"/>
    <w:rsid w:val="00ED1DC9"/>
    <w:rsid w:val="00EE1B7F"/>
    <w:rsid w:val="00F122CB"/>
    <w:rsid w:val="00F42DA5"/>
    <w:rsid w:val="00F77307"/>
    <w:rsid w:val="00FA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1ACF"/>
  <w15:docId w15:val="{1A539B00-A90D-4D9B-871F-A181DED0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3F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3F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E58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80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E58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80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E6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643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7592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1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10464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High School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LaingA</dc:creator>
  <cp:lastModifiedBy>Mrs. J. Stanton</cp:lastModifiedBy>
  <cp:revision>22</cp:revision>
  <cp:lastPrinted>2022-05-25T09:07:00Z</cp:lastPrinted>
  <dcterms:created xsi:type="dcterms:W3CDTF">2025-08-12T09:28:00Z</dcterms:created>
  <dcterms:modified xsi:type="dcterms:W3CDTF">2025-08-12T10:20:00Z</dcterms:modified>
</cp:coreProperties>
</file>