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1" ma:contentTypeDescription="Create a new document." ma:contentTypeScope="" ma:versionID="74a1cb4332cbf43aa52b7887d026353c">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4EF0AD95-77EE-4952-9E15-C2DF5675A019}"/>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