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66B40" w14:textId="5C9E9BCD" w:rsidR="00FF3453" w:rsidRPr="0057572C" w:rsidRDefault="00765FA7"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2A52DC24" wp14:editId="5DCB5592">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47D41809" wp14:editId="2C809C0B">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489D65AB" w14:textId="77777777" w:rsidR="00FF3453" w:rsidRDefault="00FF3453" w:rsidP="00FF3453">
      <w:pPr>
        <w:jc w:val="center"/>
        <w:rPr>
          <w:rFonts w:ascii="Arial" w:hAnsi="Arial" w:cs="Arial"/>
          <w:b/>
          <w:spacing w:val="-2"/>
          <w:lang w:val="en-GB"/>
        </w:rPr>
      </w:pPr>
    </w:p>
    <w:p w14:paraId="59522EDB"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40DC6A50" w14:textId="77777777" w:rsidR="00DB54DD" w:rsidRPr="00B601CD" w:rsidRDefault="00DB54DD" w:rsidP="00B601CD">
      <w:pPr>
        <w:jc w:val="center"/>
        <w:rPr>
          <w:rFonts w:ascii="Calibri" w:hAnsi="Calibri"/>
          <w:b/>
          <w:color w:val="262562"/>
          <w:sz w:val="18"/>
          <w:szCs w:val="40"/>
        </w:rPr>
      </w:pPr>
    </w:p>
    <w:p w14:paraId="62E76856" w14:textId="77777777" w:rsidR="00DB54DD" w:rsidRPr="00B601CD" w:rsidRDefault="00DB54DD" w:rsidP="00B601CD">
      <w:pPr>
        <w:jc w:val="center"/>
        <w:rPr>
          <w:rFonts w:ascii="Calibri" w:hAnsi="Calibri"/>
          <w:b/>
          <w:color w:val="262562"/>
          <w:sz w:val="40"/>
          <w:szCs w:val="40"/>
        </w:rPr>
      </w:pPr>
      <w:r>
        <w:rPr>
          <w:rFonts w:ascii="Calibri" w:hAnsi="Calibri"/>
          <w:b/>
          <w:color w:val="262562"/>
          <w:sz w:val="40"/>
          <w:szCs w:val="40"/>
        </w:rPr>
        <w:t>Application Form for a Teaching Post</w:t>
      </w:r>
    </w:p>
    <w:p w14:paraId="629A8CF2"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43F3F9E2" w14:textId="77777777" w:rsidTr="00B601CD">
        <w:trPr>
          <w:cantSplit/>
          <w:trHeight w:val="397"/>
        </w:trPr>
        <w:tc>
          <w:tcPr>
            <w:tcW w:w="10890" w:type="dxa"/>
            <w:shd w:val="clear" w:color="auto" w:fill="262562"/>
          </w:tcPr>
          <w:p w14:paraId="5E1E1AB8"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11056E45" w14:textId="77777777" w:rsidTr="00B601CD">
        <w:trPr>
          <w:cantSplit/>
          <w:trHeight w:val="674"/>
        </w:trPr>
        <w:tc>
          <w:tcPr>
            <w:tcW w:w="10890" w:type="dxa"/>
            <w:shd w:val="clear" w:color="auto" w:fill="E4F5FC"/>
          </w:tcPr>
          <w:p w14:paraId="01C6224E"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291EBD97"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1B5C06A1"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3476FE85" w14:textId="77D4C0D9"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Continuation sheets can be used if necessary.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click on the pre</w:t>
            </w:r>
            <w:r w:rsidR="004975E3" w:rsidRPr="00B601CD">
              <w:rPr>
                <w:rFonts w:ascii="Calibri" w:hAnsi="Calibri" w:cs="Arial"/>
                <w:szCs w:val="22"/>
              </w:rPr>
              <w:t>ferred box</w:t>
            </w:r>
            <w:r w:rsidR="00C95FCC">
              <w:rPr>
                <w:rFonts w:ascii="Calibri" w:hAnsi="Calibri" w:cs="Arial"/>
                <w:szCs w:val="22"/>
              </w:rPr>
              <w:t>.</w:t>
            </w:r>
          </w:p>
          <w:p w14:paraId="540EF85A"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5D5A6BD6"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 xml:space="preserve">Sections 2 – 11 will be viewed by the shortlisting panel to establish whether the application meets the required criteria for interview. </w:t>
            </w:r>
          </w:p>
          <w:p w14:paraId="70E7D418"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08C09761" w14:textId="77777777"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 xml:space="preserve">Please return this form via email or post.  </w:t>
            </w:r>
            <w:r w:rsidRPr="00B601CD">
              <w:rPr>
                <w:rFonts w:ascii="Calibri" w:hAnsi="Calibri" w:cs="Arial"/>
                <w:spacing w:val="-2"/>
                <w:szCs w:val="22"/>
              </w:rPr>
              <w:t xml:space="preserve">Applications received after the closing date are unlikely to be considered.  </w:t>
            </w:r>
          </w:p>
          <w:p w14:paraId="5F7C250D"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38A64222" w14:textId="77777777"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 within two working days.</w:t>
            </w:r>
          </w:p>
          <w:p w14:paraId="5D43E718"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18640BC9"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0CB6A49D" w14:textId="77777777" w:rsidTr="00B601CD">
        <w:trPr>
          <w:cantSplit/>
          <w:trHeight w:val="397"/>
        </w:trPr>
        <w:tc>
          <w:tcPr>
            <w:tcW w:w="10890" w:type="dxa"/>
            <w:shd w:val="clear" w:color="auto" w:fill="262562"/>
          </w:tcPr>
          <w:p w14:paraId="5124D2C5"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1C59AF57" w14:textId="77777777" w:rsidTr="00B601CD">
        <w:trPr>
          <w:cantSplit/>
          <w:trHeight w:val="44"/>
        </w:trPr>
        <w:tc>
          <w:tcPr>
            <w:tcW w:w="10890" w:type="dxa"/>
            <w:shd w:val="clear" w:color="auto" w:fill="E4F5FC"/>
          </w:tcPr>
          <w:p w14:paraId="55D5D4BB"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074EDE88"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77BBBDA7" w14:textId="77777777" w:rsidR="00DB54DD" w:rsidRPr="00B601CD" w:rsidRDefault="00DB54DD" w:rsidP="00B601CD">
            <w:pPr>
              <w:autoSpaceDE w:val="0"/>
              <w:autoSpaceDN w:val="0"/>
              <w:adjustRightInd w:val="0"/>
              <w:rPr>
                <w:rFonts w:ascii="Calibri" w:hAnsi="Calibri" w:cs="Arial"/>
                <w:color w:val="000000"/>
                <w:sz w:val="12"/>
                <w:lang w:val="en-GB"/>
              </w:rPr>
            </w:pPr>
          </w:p>
          <w:p w14:paraId="78679CFC"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39FE7059"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7128E976"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4991399F"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635C5603" w14:textId="77777777" w:rsidR="00DB54DD" w:rsidRPr="00B601CD" w:rsidRDefault="00DB54DD" w:rsidP="00B601CD">
            <w:pPr>
              <w:autoSpaceDE w:val="0"/>
              <w:autoSpaceDN w:val="0"/>
              <w:adjustRightInd w:val="0"/>
              <w:rPr>
                <w:rFonts w:ascii="Calibri" w:hAnsi="Calibri" w:cs="Arial"/>
                <w:color w:val="000000"/>
                <w:sz w:val="12"/>
                <w:szCs w:val="12"/>
              </w:rPr>
            </w:pPr>
          </w:p>
          <w:p w14:paraId="685C9557" w14:textId="77777777" w:rsidR="00DB54DD" w:rsidRPr="00B601CD" w:rsidRDefault="00DB54DD" w:rsidP="00B601CD">
            <w:pPr>
              <w:autoSpaceDE w:val="0"/>
              <w:autoSpaceDN w:val="0"/>
              <w:adjustRightInd w:val="0"/>
              <w:rPr>
                <w:rFonts w:ascii="Calibri" w:hAnsi="Calibri" w:cs="Arial"/>
                <w:color w:val="000000"/>
                <w:sz w:val="12"/>
                <w:szCs w:val="12"/>
              </w:rPr>
            </w:pPr>
          </w:p>
          <w:p w14:paraId="42DA2C28"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2"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46DCD68B"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211F6E6F"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4DDC6D4B"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37A84EF5"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7EA5BA00" w14:textId="77777777" w:rsidTr="00B601CD">
        <w:trPr>
          <w:cantSplit/>
          <w:trHeight w:val="454"/>
        </w:trPr>
        <w:tc>
          <w:tcPr>
            <w:tcW w:w="10890" w:type="dxa"/>
            <w:shd w:val="clear" w:color="auto" w:fill="262562"/>
          </w:tcPr>
          <w:p w14:paraId="4EE9E93D"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044878B9" w14:textId="77777777" w:rsidTr="00B601CD">
        <w:trPr>
          <w:cantSplit/>
          <w:trHeight w:val="1443"/>
        </w:trPr>
        <w:tc>
          <w:tcPr>
            <w:tcW w:w="10890" w:type="dxa"/>
            <w:shd w:val="clear" w:color="auto" w:fill="E4F5FC"/>
          </w:tcPr>
          <w:p w14:paraId="36DD80F8"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6AA98461"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6B4C11DE" w14:textId="77777777" w:rsidR="00E02BD9" w:rsidRDefault="00E02BD9" w:rsidP="00FF3453">
      <w:pPr>
        <w:jc w:val="right"/>
        <w:rPr>
          <w:rFonts w:ascii="Calibri" w:hAnsi="Calibri"/>
          <w:b/>
          <w:color w:val="FFFFFF"/>
          <w:sz w:val="22"/>
          <w:szCs w:val="22"/>
        </w:rPr>
      </w:pPr>
    </w:p>
    <w:p w14:paraId="6056687C"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270BEE73" w14:textId="77777777" w:rsidTr="00B601CD">
        <w:trPr>
          <w:cantSplit/>
          <w:trHeight w:val="453"/>
        </w:trPr>
        <w:tc>
          <w:tcPr>
            <w:tcW w:w="10632" w:type="dxa"/>
            <w:gridSpan w:val="4"/>
            <w:tcBorders>
              <w:bottom w:val="single" w:sz="4" w:space="0" w:color="auto"/>
              <w:right w:val="single" w:sz="4" w:space="0" w:color="auto"/>
            </w:tcBorders>
            <w:shd w:val="clear" w:color="auto" w:fill="262562"/>
          </w:tcPr>
          <w:p w14:paraId="6DF33A2E"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lastRenderedPageBreak/>
              <w:t>Equal Opportunities Monitoring Form</w:t>
            </w:r>
          </w:p>
        </w:tc>
      </w:tr>
      <w:tr w:rsidR="003609AF" w:rsidRPr="00126017" w14:paraId="6439A1B6" w14:textId="77777777" w:rsidTr="00B601CD">
        <w:trPr>
          <w:cantSplit/>
          <w:trHeight w:val="3426"/>
        </w:trPr>
        <w:tc>
          <w:tcPr>
            <w:tcW w:w="10632" w:type="dxa"/>
            <w:gridSpan w:val="4"/>
            <w:tcBorders>
              <w:bottom w:val="single" w:sz="4" w:space="0" w:color="auto"/>
              <w:right w:val="single" w:sz="4" w:space="0" w:color="auto"/>
            </w:tcBorders>
            <w:shd w:val="clear" w:color="auto" w:fill="E4F5FC"/>
          </w:tcPr>
          <w:p w14:paraId="0FC76F72" w14:textId="77777777" w:rsidR="0066479D" w:rsidRPr="00622496" w:rsidRDefault="0066479D" w:rsidP="002F4DD4">
            <w:pPr>
              <w:jc w:val="both"/>
              <w:rPr>
                <w:rFonts w:ascii="Calibri" w:hAnsi="Calibri" w:cs="Arial"/>
                <w:color w:val="262562"/>
                <w:sz w:val="12"/>
              </w:rPr>
            </w:pPr>
          </w:p>
          <w:p w14:paraId="710B2EB2" w14:textId="77777777" w:rsidR="00446871" w:rsidRPr="00622496" w:rsidRDefault="00446871" w:rsidP="00B601CD">
            <w:pPr>
              <w:rPr>
                <w:rFonts w:ascii="Calibri" w:hAnsi="Calibri" w:cs="Arial"/>
                <w:color w:val="262562"/>
              </w:rPr>
            </w:pPr>
            <w:r w:rsidRPr="00622496">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50B4B0A" w14:textId="77777777" w:rsidR="00446871" w:rsidRPr="00622496" w:rsidRDefault="00446871" w:rsidP="00B601CD">
            <w:pPr>
              <w:ind w:firstLine="720"/>
              <w:rPr>
                <w:rFonts w:ascii="Calibri" w:hAnsi="Calibri" w:cs="Arial"/>
                <w:color w:val="262562"/>
              </w:rPr>
            </w:pPr>
          </w:p>
          <w:p w14:paraId="2D4A9986" w14:textId="77777777" w:rsidR="00446871" w:rsidRPr="00622496" w:rsidRDefault="00446871" w:rsidP="00B601CD">
            <w:pPr>
              <w:rPr>
                <w:rFonts w:ascii="Calibri" w:hAnsi="Calibri" w:cs="Arial"/>
                <w:color w:val="262562"/>
              </w:rPr>
            </w:pPr>
            <w:r w:rsidRPr="00622496">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21F069D2" w14:textId="77777777" w:rsidR="003609AF" w:rsidRPr="00622496" w:rsidRDefault="003609AF" w:rsidP="00B601CD">
            <w:pPr>
              <w:rPr>
                <w:rFonts w:ascii="Calibri" w:hAnsi="Calibri" w:cs="Arial"/>
                <w:color w:val="262562"/>
              </w:rPr>
            </w:pPr>
          </w:p>
          <w:p w14:paraId="1F186359" w14:textId="77777777" w:rsidR="003609AF" w:rsidRPr="00622496" w:rsidRDefault="003609AF" w:rsidP="00B601CD">
            <w:pPr>
              <w:rPr>
                <w:rFonts w:ascii="Calibri" w:hAnsi="Calibri" w:cs="Arial"/>
                <w:color w:val="262562"/>
              </w:rPr>
            </w:pPr>
            <w:r w:rsidRPr="00622496">
              <w:rPr>
                <w:rFonts w:ascii="Calibri" w:hAnsi="Calibri" w:cs="Arial"/>
                <w:b/>
                <w:color w:val="262562"/>
              </w:rPr>
              <w:t>This form is not part of our selection process</w:t>
            </w:r>
            <w:r w:rsidR="00841DF6" w:rsidRPr="00622496">
              <w:rPr>
                <w:rFonts w:ascii="Calibri" w:hAnsi="Calibri" w:cs="Arial"/>
                <w:b/>
                <w:color w:val="262562"/>
              </w:rPr>
              <w:t>.  Prior to shortlisting this information will be removed from your application form and used only to provide data for statistical purposes</w:t>
            </w:r>
          </w:p>
          <w:p w14:paraId="05A820CE" w14:textId="77777777" w:rsidR="003609AF" w:rsidRPr="00622496" w:rsidRDefault="003609AF" w:rsidP="00B601CD">
            <w:pPr>
              <w:rPr>
                <w:rFonts w:ascii="Calibri" w:hAnsi="Calibri" w:cs="Arial"/>
                <w:color w:val="262562"/>
              </w:rPr>
            </w:pPr>
          </w:p>
          <w:p w14:paraId="1DFF3FA7" w14:textId="77777777" w:rsidR="003609AF" w:rsidRPr="00622496" w:rsidRDefault="003609AF" w:rsidP="00B601CD">
            <w:pPr>
              <w:rPr>
                <w:rFonts w:ascii="Calibri" w:hAnsi="Calibri" w:cs="Arial"/>
                <w:color w:val="262562"/>
                <w:lang w:val="en-GB"/>
              </w:rPr>
            </w:pPr>
            <w:r w:rsidRPr="00622496">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622496">
              <w:rPr>
                <w:rFonts w:ascii="Calibri" w:hAnsi="Calibri"/>
                <w:color w:val="262562"/>
              </w:rPr>
              <w:t xml:space="preserve">Please refer to the Recruitment Privacy Notice, available on the College website, for further information.  </w:t>
            </w:r>
          </w:p>
        </w:tc>
      </w:tr>
      <w:tr w:rsidR="00622496" w:rsidRPr="00622496" w14:paraId="58C051B1"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11FDBE3A"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4E777B41" w14:textId="77777777" w:rsidR="00446871" w:rsidRPr="00622496" w:rsidRDefault="00446871" w:rsidP="002F4DD4">
            <w:pPr>
              <w:pStyle w:val="Style0"/>
              <w:rPr>
                <w:rFonts w:ascii="Calibri" w:hAnsi="Calibri" w:cs="Arial"/>
                <w:color w:val="262562"/>
              </w:rPr>
            </w:pPr>
          </w:p>
        </w:tc>
      </w:tr>
      <w:tr w:rsidR="00622496" w:rsidRPr="00622496" w14:paraId="394C3A48"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650ACE69"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6A9D8D8D" w14:textId="77777777" w:rsidR="00446871" w:rsidRPr="00622496" w:rsidRDefault="00446871" w:rsidP="002F4DD4">
            <w:pPr>
              <w:pStyle w:val="Style0"/>
              <w:rPr>
                <w:rFonts w:ascii="Calibri" w:hAnsi="Calibri" w:cs="Arial"/>
                <w:color w:val="262562"/>
              </w:rPr>
            </w:pPr>
          </w:p>
        </w:tc>
      </w:tr>
      <w:tr w:rsidR="00446871" w:rsidRPr="00B601CD" w14:paraId="7DDD925C"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C64B0C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622496" w:rsidRPr="00622496" w14:paraId="4B2E78EC"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3844C0BE" w14:textId="77777777" w:rsidR="00446871" w:rsidRPr="00622496" w:rsidRDefault="00446871" w:rsidP="00446871">
            <w:pPr>
              <w:tabs>
                <w:tab w:val="left" w:pos="1125"/>
              </w:tabs>
              <w:autoSpaceDE w:val="0"/>
              <w:autoSpaceDN w:val="0"/>
              <w:adjustRightInd w:val="0"/>
              <w:rPr>
                <w:rFonts w:ascii="Calibri" w:hAnsi="Calibri" w:cs="Arial"/>
                <w:color w:val="262562"/>
              </w:rPr>
            </w:pPr>
            <w:r w:rsidRPr="00622496">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40A31376" w14:textId="77777777" w:rsidR="00446871" w:rsidRPr="00622496" w:rsidRDefault="00446871" w:rsidP="00446871">
            <w:pPr>
              <w:pStyle w:val="Style0"/>
              <w:rPr>
                <w:rFonts w:ascii="Calibri" w:hAnsi="Calibri" w:cs="Arial"/>
                <w:color w:val="262562"/>
                <w:szCs w:val="20"/>
              </w:rPr>
            </w:pPr>
          </w:p>
        </w:tc>
      </w:tr>
      <w:tr w:rsidR="00446871" w:rsidRPr="00B601CD" w14:paraId="02A2C38B"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tcBorders>
            <w:shd w:val="clear" w:color="auto" w:fill="262562"/>
            <w:vAlign w:val="center"/>
          </w:tcPr>
          <w:p w14:paraId="50E1D485"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C95FCC" w:rsidRPr="00B601CD" w14:paraId="389750E2" w14:textId="77777777" w:rsidTr="00D813AE">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E52C689" w14:textId="77777777" w:rsidR="00C95FCC" w:rsidRPr="00805A60" w:rsidRDefault="00C95FCC" w:rsidP="00D813AE">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805A60">
              <w:rPr>
                <w:rFonts w:ascii="Calibri" w:hAnsi="Calibri" w:cs="Arial"/>
                <w:color w:val="262562"/>
                <w:szCs w:val="20"/>
                <w:lang w:val="en-GB"/>
              </w:rPr>
              <w:t xml:space="preserve">I identify as:      </w:t>
            </w:r>
            <w:sdt>
              <w:sdtPr>
                <w:rPr>
                  <w:rFonts w:ascii="Calibri" w:hAnsi="Calibri" w:cs="Arial"/>
                  <w:color w:val="262562"/>
                  <w:szCs w:val="20"/>
                  <w:lang w:val="en-GB"/>
                </w:rPr>
                <w:id w:val="1490671525"/>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w:t>
            </w:r>
            <w:r w:rsidRPr="00805A60">
              <w:rPr>
                <w:rFonts w:ascii="Calibri" w:hAnsi="Calibri" w:cs="Arial"/>
                <w:color w:val="262562"/>
                <w:szCs w:val="20"/>
              </w:rPr>
              <w:t xml:space="preserve"> </w:t>
            </w:r>
            <w:r w:rsidRPr="00805A60">
              <w:rPr>
                <w:rFonts w:ascii="Calibri" w:hAnsi="Calibri" w:cs="Arial"/>
                <w:color w:val="262562"/>
                <w:szCs w:val="20"/>
                <w:lang w:val="en-GB"/>
              </w:rPr>
              <w:t xml:space="preserve">Male             </w:t>
            </w:r>
            <w:sdt>
              <w:sdtPr>
                <w:rPr>
                  <w:rFonts w:ascii="Calibri" w:hAnsi="Calibri" w:cs="Arial"/>
                  <w:color w:val="262562"/>
                  <w:szCs w:val="20"/>
                  <w:lang w:val="en-GB"/>
                </w:rPr>
                <w:id w:val="-2002420588"/>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Female     </w:t>
            </w:r>
            <w:sdt>
              <w:sdtPr>
                <w:rPr>
                  <w:rFonts w:ascii="Calibri" w:hAnsi="Calibri" w:cs="Arial"/>
                  <w:color w:val="262562"/>
                  <w:szCs w:val="20"/>
                  <w:lang w:val="en-GB"/>
                </w:rPr>
                <w:id w:val="1156579686"/>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rPr>
              <w:t xml:space="preserve">  </w:t>
            </w:r>
            <w:r w:rsidRPr="00805A60">
              <w:rPr>
                <w:rFonts w:ascii="Calibri" w:hAnsi="Calibri" w:cs="Arial"/>
                <w:color w:val="262562"/>
                <w:szCs w:val="20"/>
                <w:lang w:val="en-GB"/>
              </w:rPr>
              <w:t xml:space="preserve">Non-binary      </w:t>
            </w:r>
            <w:sdt>
              <w:sdtPr>
                <w:rPr>
                  <w:rFonts w:ascii="Calibri" w:hAnsi="Calibri" w:cs="Arial"/>
                  <w:color w:val="262562"/>
                  <w:szCs w:val="20"/>
                  <w:lang w:val="en-GB"/>
                </w:rPr>
                <w:id w:val="-317348600"/>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Other (please specify) </w:t>
            </w:r>
            <w:r w:rsidRPr="00805A60">
              <w:rPr>
                <w:rFonts w:ascii="Calibri" w:hAnsi="Calibri" w:cs="Arial"/>
                <w:color w:val="262562"/>
                <w:szCs w:val="20"/>
                <w:u w:val="single"/>
                <w:lang w:val="en-GB"/>
              </w:rPr>
              <w:t xml:space="preserve">                </w:t>
            </w:r>
            <w:r w:rsidRPr="00805A60">
              <w:rPr>
                <w:rFonts w:ascii="Calibri" w:hAnsi="Calibri" w:cs="Arial"/>
                <w:color w:val="262562"/>
                <w:szCs w:val="20"/>
                <w:lang w:val="en-GB"/>
              </w:rPr>
              <w:t xml:space="preserve">                        </w:t>
            </w:r>
          </w:p>
        </w:tc>
      </w:tr>
      <w:tr w:rsidR="00446871" w:rsidRPr="00B601CD" w14:paraId="2992CC38"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C8A8811"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C95FCC" w:rsidRPr="00622496" w14:paraId="511DE3A9" w14:textId="77777777" w:rsidTr="00B601CD">
        <w:tblPrEx>
          <w:tblBorders>
            <w:insideH w:val="none" w:sz="0" w:space="0" w:color="auto"/>
            <w:insideV w:val="none" w:sz="0" w:space="0" w:color="auto"/>
          </w:tblBorders>
          <w:shd w:val="clear" w:color="auto" w:fill="auto"/>
        </w:tblPrEx>
        <w:trPr>
          <w:cantSplit/>
          <w:trHeight w:val="1427"/>
        </w:trPr>
        <w:tc>
          <w:tcPr>
            <w:tcW w:w="4962" w:type="dxa"/>
            <w:gridSpan w:val="2"/>
            <w:tcBorders>
              <w:top w:val="single" w:sz="4" w:space="0" w:color="auto"/>
            </w:tcBorders>
          </w:tcPr>
          <w:p w14:paraId="0DAC2363" w14:textId="77777777" w:rsidR="00C95FCC" w:rsidRPr="00805A60" w:rsidRDefault="00C95FCC" w:rsidP="00C95FCC">
            <w:pPr>
              <w:pStyle w:val="Heading1"/>
              <w:spacing w:before="0" w:after="0"/>
              <w:rPr>
                <w:rFonts w:ascii="Calibri" w:hAnsi="Calibri" w:cs="Arial"/>
                <w:color w:val="262562"/>
                <w:sz w:val="12"/>
                <w:u w:val="single"/>
              </w:rPr>
            </w:pPr>
          </w:p>
          <w:p w14:paraId="1FD63D12" w14:textId="77777777" w:rsidR="00C95FCC" w:rsidRPr="00805A60" w:rsidRDefault="00C95FCC" w:rsidP="00C95FCC">
            <w:pPr>
              <w:pStyle w:val="Heading1"/>
              <w:spacing w:before="0" w:after="0"/>
              <w:rPr>
                <w:rFonts w:ascii="Calibri" w:hAnsi="Calibri" w:cs="Arial"/>
                <w:color w:val="262562"/>
                <w:sz w:val="20"/>
                <w:u w:val="single"/>
              </w:rPr>
            </w:pPr>
            <w:r w:rsidRPr="00805A60">
              <w:rPr>
                <w:rFonts w:ascii="Calibri" w:hAnsi="Calibri" w:cs="Arial"/>
                <w:color w:val="262562"/>
                <w:sz w:val="20"/>
                <w:u w:val="single"/>
              </w:rPr>
              <w:t>White</w:t>
            </w:r>
          </w:p>
          <w:p w14:paraId="78F1A68A"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30032517"/>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British</w:t>
            </w:r>
          </w:p>
          <w:p w14:paraId="698EF584"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00671115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Irish </w:t>
            </w:r>
          </w:p>
          <w:p w14:paraId="58F7C2D8" w14:textId="2C6DACAF" w:rsidR="00C95FCC" w:rsidRPr="00622496" w:rsidRDefault="0076523A" w:rsidP="00C95FCC">
            <w:pPr>
              <w:tabs>
                <w:tab w:val="left" w:pos="2706"/>
              </w:tabs>
              <w:autoSpaceDE w:val="0"/>
              <w:autoSpaceDN w:val="0"/>
              <w:adjustRightInd w:val="0"/>
              <w:rPr>
                <w:rFonts w:ascii="Calibri" w:hAnsi="Calibri" w:cs="Arial"/>
                <w:color w:val="262562"/>
                <w:u w:val="single"/>
              </w:rPr>
            </w:pPr>
            <w:sdt>
              <w:sdtPr>
                <w:rPr>
                  <w:rFonts w:ascii="Calibri" w:hAnsi="Calibri" w:cs="Arial"/>
                  <w:color w:val="262562"/>
                </w:rPr>
                <w:id w:val="-1320500123"/>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Other *</w:t>
            </w:r>
            <w:r w:rsidR="00C95FCC" w:rsidRPr="00805A60">
              <w:rPr>
                <w:rFonts w:ascii="Calibri" w:hAnsi="Calibri" w:cs="Arial"/>
                <w:color w:val="262562"/>
                <w:u w:val="single"/>
              </w:rPr>
              <w:t xml:space="preserve"> </w:t>
            </w:r>
          </w:p>
        </w:tc>
        <w:tc>
          <w:tcPr>
            <w:tcW w:w="5670" w:type="dxa"/>
            <w:gridSpan w:val="2"/>
            <w:tcBorders>
              <w:top w:val="single" w:sz="4" w:space="0" w:color="auto"/>
            </w:tcBorders>
          </w:tcPr>
          <w:p w14:paraId="0686865A" w14:textId="77777777" w:rsidR="00C95FCC" w:rsidRPr="00805A60" w:rsidRDefault="00C95FCC" w:rsidP="00C95FCC">
            <w:pPr>
              <w:pStyle w:val="Heading1"/>
              <w:spacing w:before="0" w:after="0"/>
              <w:rPr>
                <w:rFonts w:ascii="Calibri" w:hAnsi="Calibri" w:cs="Arial"/>
                <w:color w:val="262562"/>
                <w:sz w:val="12"/>
                <w:u w:val="single"/>
              </w:rPr>
            </w:pPr>
          </w:p>
          <w:p w14:paraId="71DCD6D3" w14:textId="77777777" w:rsidR="00C95FCC" w:rsidRPr="00805A60" w:rsidRDefault="00C95FCC" w:rsidP="00C95FCC">
            <w:pPr>
              <w:pStyle w:val="Heading1"/>
              <w:spacing w:before="0" w:after="0"/>
              <w:rPr>
                <w:rFonts w:ascii="Calibri" w:hAnsi="Calibri" w:cs="Arial"/>
                <w:color w:val="262562"/>
                <w:sz w:val="20"/>
                <w:u w:val="single"/>
              </w:rPr>
            </w:pPr>
            <w:r w:rsidRPr="00805A60">
              <w:rPr>
                <w:rFonts w:ascii="Calibri" w:hAnsi="Calibri" w:cs="Arial"/>
                <w:color w:val="262562"/>
                <w:sz w:val="20"/>
                <w:u w:val="single"/>
              </w:rPr>
              <w:t>Black</w:t>
            </w:r>
          </w:p>
          <w:p w14:paraId="402A5C55"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30936882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 xml:space="preserve">Black or Black British </w:t>
            </w:r>
            <w:r w:rsidR="00C95FCC" w:rsidRPr="00805A60">
              <w:rPr>
                <w:rFonts w:ascii="Calibri" w:hAnsi="Calibri" w:cs="Arial"/>
                <w:color w:val="262562"/>
              </w:rPr>
              <w:t xml:space="preserve">– </w:t>
            </w:r>
            <w:r w:rsidR="00C95FCC" w:rsidRPr="00805A60">
              <w:rPr>
                <w:rFonts w:ascii="Calibri" w:hAnsi="Calibri" w:cs="Arial"/>
                <w:bCs/>
                <w:color w:val="262562"/>
              </w:rPr>
              <w:t>Caribbean</w:t>
            </w:r>
            <w:r w:rsidR="00C95FCC" w:rsidRPr="00805A60">
              <w:rPr>
                <w:rFonts w:ascii="Calibri" w:hAnsi="Calibri" w:cs="Arial"/>
                <w:noProof/>
                <w:color w:val="262562"/>
              </w:rPr>
              <w:t xml:space="preserve"> </w:t>
            </w:r>
          </w:p>
          <w:p w14:paraId="3424F023"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47359123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Black or Black British – African</w:t>
            </w:r>
            <w:r w:rsidR="00C95FCC" w:rsidRPr="00805A60">
              <w:rPr>
                <w:rFonts w:ascii="Calibri" w:hAnsi="Calibri" w:cs="Arial"/>
                <w:color w:val="262562"/>
              </w:rPr>
              <w:t xml:space="preserve"> </w:t>
            </w:r>
          </w:p>
          <w:p w14:paraId="081D3E98"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2404555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Black – Other *</w:t>
            </w:r>
          </w:p>
          <w:p w14:paraId="747BEC1C" w14:textId="77777777" w:rsidR="00C95FCC" w:rsidRPr="00622496" w:rsidRDefault="00C95FCC" w:rsidP="00C95FCC">
            <w:pPr>
              <w:tabs>
                <w:tab w:val="left" w:pos="3852"/>
                <w:tab w:val="left" w:pos="5292"/>
                <w:tab w:val="left" w:pos="9252"/>
              </w:tabs>
              <w:autoSpaceDE w:val="0"/>
              <w:autoSpaceDN w:val="0"/>
              <w:adjustRightInd w:val="0"/>
              <w:rPr>
                <w:rFonts w:ascii="Calibri" w:hAnsi="Calibri" w:cs="Arial"/>
                <w:color w:val="262562"/>
              </w:rPr>
            </w:pPr>
          </w:p>
        </w:tc>
      </w:tr>
      <w:tr w:rsidR="00C95FCC" w:rsidRPr="00622496" w14:paraId="3C3E3161" w14:textId="77777777" w:rsidTr="00B601CD">
        <w:tblPrEx>
          <w:tblBorders>
            <w:insideH w:val="none" w:sz="0" w:space="0" w:color="auto"/>
            <w:insideV w:val="none" w:sz="0" w:space="0" w:color="auto"/>
          </w:tblBorders>
          <w:shd w:val="clear" w:color="auto" w:fill="auto"/>
        </w:tblPrEx>
        <w:trPr>
          <w:cantSplit/>
          <w:trHeight w:val="1942"/>
        </w:trPr>
        <w:tc>
          <w:tcPr>
            <w:tcW w:w="4962" w:type="dxa"/>
            <w:gridSpan w:val="2"/>
            <w:tcBorders>
              <w:bottom w:val="nil"/>
            </w:tcBorders>
          </w:tcPr>
          <w:p w14:paraId="70C056E8" w14:textId="77777777" w:rsidR="00C95FCC" w:rsidRPr="00805A60" w:rsidRDefault="00C95FCC" w:rsidP="00C95FCC">
            <w:pPr>
              <w:pStyle w:val="Heading1"/>
              <w:spacing w:before="0"/>
              <w:rPr>
                <w:rFonts w:ascii="Calibri" w:hAnsi="Calibri" w:cs="Arial"/>
                <w:color w:val="262562"/>
                <w:sz w:val="20"/>
                <w:u w:val="single"/>
              </w:rPr>
            </w:pPr>
            <w:r w:rsidRPr="00805A60">
              <w:rPr>
                <w:rFonts w:ascii="Calibri" w:hAnsi="Calibri" w:cs="Arial"/>
                <w:color w:val="262562"/>
                <w:sz w:val="20"/>
                <w:u w:val="single"/>
              </w:rPr>
              <w:t>Mixed</w:t>
            </w:r>
          </w:p>
          <w:p w14:paraId="1DD2EB68"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2110109111"/>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Mixed – White and Black Caribbean</w:t>
            </w:r>
            <w:r w:rsidR="00C95FCC" w:rsidRPr="00805A60">
              <w:rPr>
                <w:rFonts w:ascii="Calibri" w:hAnsi="Calibri" w:cs="Arial"/>
                <w:noProof/>
                <w:color w:val="262562"/>
              </w:rPr>
              <w:t xml:space="preserve"> </w:t>
            </w:r>
          </w:p>
          <w:p w14:paraId="3F9DC8A0"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748042443"/>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Mixed – White and Black African</w:t>
            </w:r>
          </w:p>
          <w:p w14:paraId="232685C8"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99902765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White and Asian Indian</w:t>
            </w:r>
          </w:p>
          <w:p w14:paraId="17E71377"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54343249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White and Asian </w:t>
            </w:r>
          </w:p>
          <w:p w14:paraId="3F29D5D6" w14:textId="16E26C7D" w:rsidR="00C95FCC" w:rsidRPr="00622496"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68221802"/>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Other *</w:t>
            </w:r>
          </w:p>
        </w:tc>
        <w:tc>
          <w:tcPr>
            <w:tcW w:w="5670" w:type="dxa"/>
            <w:gridSpan w:val="2"/>
            <w:tcBorders>
              <w:bottom w:val="nil"/>
            </w:tcBorders>
          </w:tcPr>
          <w:p w14:paraId="554E19B0" w14:textId="77777777" w:rsidR="00C95FCC" w:rsidRPr="00805A60" w:rsidRDefault="00C95FCC" w:rsidP="00C95FCC">
            <w:pPr>
              <w:pStyle w:val="Heading1"/>
              <w:spacing w:before="0"/>
              <w:rPr>
                <w:rFonts w:ascii="Calibri" w:hAnsi="Calibri" w:cs="Arial"/>
                <w:color w:val="262562"/>
                <w:sz w:val="20"/>
                <w:u w:val="single"/>
              </w:rPr>
            </w:pPr>
            <w:r w:rsidRPr="00805A60">
              <w:rPr>
                <w:rFonts w:ascii="Calibri" w:hAnsi="Calibri" w:cs="Arial"/>
                <w:color w:val="262562"/>
                <w:sz w:val="20"/>
                <w:u w:val="single"/>
              </w:rPr>
              <w:t>Asian</w:t>
            </w:r>
          </w:p>
          <w:p w14:paraId="303C596B"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62939723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Indian</w:t>
            </w:r>
          </w:p>
          <w:p w14:paraId="163F279A"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46146920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Pakistani</w:t>
            </w:r>
          </w:p>
          <w:p w14:paraId="0FDF0E99"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16944464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Bangladeshi</w:t>
            </w:r>
          </w:p>
          <w:p w14:paraId="7B3FBA47" w14:textId="77777777" w:rsidR="00C95FCC" w:rsidRPr="00805A60"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0155417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Chinese</w:t>
            </w:r>
          </w:p>
          <w:p w14:paraId="4777066C" w14:textId="56DA268F" w:rsidR="00C95FCC" w:rsidRPr="00622496" w:rsidRDefault="0076523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69087241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Other *</w:t>
            </w:r>
          </w:p>
        </w:tc>
      </w:tr>
      <w:tr w:rsidR="00C95FCC" w:rsidRPr="00622496" w14:paraId="515EAD3B" w14:textId="77777777" w:rsidTr="00B601CD">
        <w:tblPrEx>
          <w:tblBorders>
            <w:insideH w:val="none" w:sz="0" w:space="0" w:color="auto"/>
            <w:insideV w:val="none" w:sz="0" w:space="0" w:color="auto"/>
          </w:tblBorders>
          <w:shd w:val="clear" w:color="auto" w:fill="auto"/>
        </w:tblPrEx>
        <w:trPr>
          <w:cantSplit/>
          <w:trHeight w:hRule="exact" w:val="748"/>
        </w:trPr>
        <w:tc>
          <w:tcPr>
            <w:tcW w:w="10632" w:type="dxa"/>
            <w:gridSpan w:val="4"/>
            <w:tcBorders>
              <w:top w:val="nil"/>
              <w:bottom w:val="single" w:sz="4" w:space="0" w:color="auto"/>
            </w:tcBorders>
          </w:tcPr>
          <w:p w14:paraId="0A062407" w14:textId="77777777" w:rsidR="00C95FCC" w:rsidRPr="00805A60" w:rsidRDefault="00C95FCC" w:rsidP="00C95FCC">
            <w:pPr>
              <w:pStyle w:val="Heading1"/>
              <w:spacing w:before="0" w:after="0"/>
              <w:rPr>
                <w:rFonts w:ascii="Calibri" w:hAnsi="Calibri" w:cs="Arial"/>
                <w:color w:val="262562"/>
                <w:sz w:val="20"/>
                <w:u w:val="single"/>
              </w:rPr>
            </w:pPr>
          </w:p>
          <w:p w14:paraId="28A0DF7C"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r w:rsidRPr="00805A60">
              <w:rPr>
                <w:rFonts w:ascii="Calibri" w:hAnsi="Calibri" w:cs="Arial"/>
                <w:b/>
                <w:bCs/>
                <w:color w:val="262562"/>
              </w:rPr>
              <w:t>* If you have selected any of the ‘Other’ categories, please provide further details here:</w:t>
            </w:r>
          </w:p>
          <w:p w14:paraId="3EAA61B4"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p>
          <w:p w14:paraId="2972FF13"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p>
          <w:p w14:paraId="16F508C8" w14:textId="77777777" w:rsidR="00C95FCC" w:rsidRPr="00622496" w:rsidRDefault="00C95FCC" w:rsidP="00C95FCC">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09F686F2"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3828A2B3"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66E55414"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571"/>
        </w:trPr>
        <w:tc>
          <w:tcPr>
            <w:tcW w:w="10632" w:type="dxa"/>
            <w:gridSpan w:val="4"/>
            <w:tcBorders>
              <w:top w:val="single" w:sz="4" w:space="0" w:color="auto"/>
              <w:left w:val="single" w:sz="4" w:space="0" w:color="auto"/>
              <w:bottom w:val="single" w:sz="4" w:space="0" w:color="auto"/>
              <w:right w:val="single" w:sz="4" w:space="0" w:color="auto"/>
            </w:tcBorders>
          </w:tcPr>
          <w:p w14:paraId="51A3A431" w14:textId="77777777" w:rsidR="00446871" w:rsidRPr="00B601CD" w:rsidRDefault="00446871" w:rsidP="00446871">
            <w:pPr>
              <w:jc w:val="both"/>
              <w:rPr>
                <w:rFonts w:ascii="Calibri" w:hAnsi="Calibri" w:cs="Arial"/>
              </w:rPr>
            </w:pPr>
          </w:p>
          <w:p w14:paraId="7FA77581" w14:textId="77777777" w:rsidR="00C95FCC" w:rsidRPr="00B601CD" w:rsidRDefault="00C95FCC" w:rsidP="00C95FCC">
            <w:pPr>
              <w:jc w:val="both"/>
              <w:rPr>
                <w:rFonts w:ascii="Calibri" w:hAnsi="Calibri" w:cs="Arial"/>
                <w:bCs/>
                <w:lang w:val="en-GB"/>
              </w:rPr>
            </w:pPr>
            <w:r w:rsidRPr="00805A60">
              <w:rPr>
                <w:rFonts w:ascii="Calibri" w:hAnsi="Calibri" w:cs="Arial"/>
                <w:color w:val="262562"/>
              </w:rPr>
              <w:t xml:space="preserve">Under the Equality Act 2010 you are considered to have a disability if you have </w:t>
            </w:r>
            <w:r w:rsidRPr="00805A60">
              <w:rPr>
                <w:rFonts w:ascii="Calibri" w:hAnsi="Calibri" w:cs="Arial"/>
                <w:i/>
                <w:color w:val="262562"/>
              </w:rPr>
              <w:t>‘a physical or mental impairment which has a substantial and long-term adverse effect upon your ability to carry out normal day-to-day activities’</w:t>
            </w:r>
            <w:r w:rsidRPr="00805A60">
              <w:rPr>
                <w:rFonts w:ascii="Calibri" w:hAnsi="Calibri" w:cs="Arial"/>
                <w:color w:val="262562"/>
              </w:rPr>
              <w:t>.       A full definition is available from</w:t>
            </w:r>
            <w:r w:rsidRPr="00B601CD">
              <w:rPr>
                <w:rFonts w:ascii="Calibri" w:hAnsi="Calibri" w:cs="Arial"/>
              </w:rPr>
              <w:t xml:space="preserve"> </w:t>
            </w:r>
            <w:hyperlink r:id="rId13"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5653C308" w14:textId="77777777" w:rsidR="00C95FCC" w:rsidRPr="00805A60" w:rsidRDefault="00C95FCC" w:rsidP="00C95FCC">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805A60">
              <w:rPr>
                <w:rFonts w:ascii="Calibri" w:hAnsi="Calibri" w:cs="Arial"/>
                <w:color w:val="262562"/>
              </w:rPr>
              <w:t xml:space="preserve">Do you consider yourself to have a disability?                         </w:t>
            </w:r>
            <w:sdt>
              <w:sdtPr>
                <w:rPr>
                  <w:rFonts w:ascii="Calibri" w:hAnsi="Calibri" w:cs="Arial"/>
                  <w:color w:val="262562"/>
                </w:rPr>
                <w:id w:val="890151256"/>
                <w14:checkbox>
                  <w14:checked w14:val="0"/>
                  <w14:checkedState w14:val="2612" w14:font="MS Gothic"/>
                  <w14:uncheckedState w14:val="2610" w14:font="MS Gothic"/>
                </w14:checkbox>
              </w:sdtPr>
              <w:sdtEndPr/>
              <w:sdtContent>
                <w:r>
                  <w:rPr>
                    <w:rFonts w:ascii="MS Gothic" w:eastAsia="MS Gothic" w:hAnsi="MS Gothic" w:cs="Arial" w:hint="eastAsia"/>
                    <w:color w:val="262562"/>
                  </w:rPr>
                  <w:t>☐</w:t>
                </w:r>
              </w:sdtContent>
            </w:sdt>
            <w:r w:rsidRPr="00805A60">
              <w:rPr>
                <w:rFonts w:ascii="Calibri" w:hAnsi="Calibri" w:cs="Arial"/>
                <w:color w:val="262562"/>
              </w:rPr>
              <w:t xml:space="preserve">  Yes               </w:t>
            </w:r>
            <w:sdt>
              <w:sdtPr>
                <w:rPr>
                  <w:rFonts w:ascii="Calibri" w:hAnsi="Calibri" w:cs="Arial"/>
                  <w:color w:val="262562"/>
                </w:rPr>
                <w:id w:val="-891724014"/>
                <w14:checkbox>
                  <w14:checked w14:val="0"/>
                  <w14:checkedState w14:val="2612" w14:font="MS Gothic"/>
                  <w14:uncheckedState w14:val="2610" w14:font="MS Gothic"/>
                </w14:checkbox>
              </w:sdtPr>
              <w:sdtEndPr/>
              <w:sdtContent>
                <w:r>
                  <w:rPr>
                    <w:rFonts w:ascii="MS Gothic" w:eastAsia="MS Gothic" w:hAnsi="MS Gothic" w:cs="Arial" w:hint="eastAsia"/>
                    <w:color w:val="262562"/>
                  </w:rPr>
                  <w:t>☐</w:t>
                </w:r>
              </w:sdtContent>
            </w:sdt>
            <w:r w:rsidRPr="00805A60">
              <w:rPr>
                <w:rFonts w:ascii="Calibri" w:hAnsi="Calibri" w:cs="Arial"/>
                <w:color w:val="262562"/>
              </w:rPr>
              <w:t xml:space="preserve">  No </w:t>
            </w:r>
          </w:p>
          <w:p w14:paraId="666DFCC5" w14:textId="77777777" w:rsidR="00C95FCC" w:rsidRPr="00805A60" w:rsidRDefault="00C95FCC" w:rsidP="00C95FCC">
            <w:pPr>
              <w:pStyle w:val="Style0"/>
              <w:spacing w:before="100" w:beforeAutospacing="1" w:after="100" w:afterAutospacing="1"/>
              <w:jc w:val="both"/>
              <w:rPr>
                <w:rFonts w:ascii="Calibri" w:hAnsi="Calibri" w:cs="Arial"/>
                <w:color w:val="262562"/>
                <w:szCs w:val="16"/>
                <w:lang w:val="en-GB"/>
              </w:rPr>
            </w:pPr>
            <w:r w:rsidRPr="00805A60">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p>
          <w:p w14:paraId="72EC1B6F" w14:textId="77777777" w:rsidR="002A4E12" w:rsidRPr="00B601CD" w:rsidRDefault="002A4E12" w:rsidP="00B601CD">
            <w:pPr>
              <w:pStyle w:val="Style0"/>
              <w:spacing w:before="100" w:beforeAutospacing="1" w:after="100" w:afterAutospacing="1"/>
              <w:jc w:val="both"/>
              <w:rPr>
                <w:rFonts w:ascii="Calibri" w:hAnsi="Calibri" w:cs="Arial"/>
              </w:rPr>
            </w:pPr>
          </w:p>
        </w:tc>
      </w:tr>
      <w:tr w:rsidR="00446871" w:rsidRPr="00E85A97" w14:paraId="11718B95"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06D76CB2"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C95FCC" w:rsidRPr="009B5DAE" w14:paraId="2FF5D771" w14:textId="77777777" w:rsidTr="00B601CD">
        <w:tblPrEx>
          <w:shd w:val="clear" w:color="auto" w:fill="auto"/>
          <w:tblLook w:val="04A0" w:firstRow="1" w:lastRow="0" w:firstColumn="1" w:lastColumn="0" w:noHBand="0" w:noVBand="1"/>
        </w:tblPrEx>
        <w:trPr>
          <w:trHeight w:hRule="exact" w:val="1859"/>
        </w:trPr>
        <w:tc>
          <w:tcPr>
            <w:tcW w:w="5103" w:type="dxa"/>
            <w:gridSpan w:val="3"/>
            <w:tcBorders>
              <w:right w:val="nil"/>
            </w:tcBorders>
          </w:tcPr>
          <w:p w14:paraId="39D0CDE0" w14:textId="77777777" w:rsidR="00C95FCC" w:rsidRPr="00397377" w:rsidRDefault="00C95FCC" w:rsidP="00C95FCC">
            <w:pPr>
              <w:rPr>
                <w:rFonts w:ascii="Calibri" w:hAnsi="Calibri" w:cs="Arial"/>
                <w:color w:val="262562"/>
                <w:sz w:val="12"/>
              </w:rPr>
            </w:pPr>
          </w:p>
          <w:p w14:paraId="1A76DAED" w14:textId="77777777" w:rsidR="00C95FCC" w:rsidRPr="00397377" w:rsidRDefault="00C95FCC" w:rsidP="00C95FCC">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CB973B0" w14:textId="77777777" w:rsidR="00C95FCC" w:rsidRPr="00397377" w:rsidRDefault="00C95FCC" w:rsidP="00C95FCC">
            <w:pPr>
              <w:rPr>
                <w:rFonts w:ascii="Calibri" w:hAnsi="Calibri" w:cs="Arial"/>
                <w:color w:val="262562"/>
                <w:sz w:val="8"/>
              </w:rPr>
            </w:pPr>
          </w:p>
          <w:p w14:paraId="51980C9D" w14:textId="77777777" w:rsidR="00C95FCC" w:rsidRPr="00397377" w:rsidRDefault="0076523A" w:rsidP="00C95FCC">
            <w:pPr>
              <w:rPr>
                <w:rFonts w:ascii="Calibri" w:hAnsi="Calibri" w:cs="Arial"/>
                <w:color w:val="262562"/>
              </w:rPr>
            </w:pPr>
            <w:sdt>
              <w:sdtPr>
                <w:rPr>
                  <w:rFonts w:ascii="Calibri" w:hAnsi="Calibri" w:cs="Arial"/>
                  <w:color w:val="262562"/>
                </w:rPr>
                <w:id w:val="-170569690"/>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Exmouth Community College website        </w:t>
            </w:r>
          </w:p>
          <w:p w14:paraId="5128CF88" w14:textId="77777777" w:rsidR="00C95FCC" w:rsidRPr="00397377" w:rsidRDefault="0076523A" w:rsidP="00C95FCC">
            <w:pPr>
              <w:rPr>
                <w:rFonts w:ascii="Calibri" w:hAnsi="Calibri" w:cs="Arial"/>
                <w:color w:val="262562"/>
              </w:rPr>
            </w:pPr>
            <w:sdt>
              <w:sdtPr>
                <w:rPr>
                  <w:rFonts w:ascii="Calibri" w:hAnsi="Calibri" w:cs="Arial"/>
                  <w:color w:val="262562"/>
                </w:rPr>
                <w:id w:val="82734921"/>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Exmouth Community College Facebook/Twitter </w:t>
            </w:r>
          </w:p>
          <w:p w14:paraId="25AE6ED9" w14:textId="77777777" w:rsidR="00C95FCC" w:rsidRPr="00397377" w:rsidRDefault="0076523A" w:rsidP="00C95FCC">
            <w:pPr>
              <w:rPr>
                <w:rFonts w:ascii="Calibri" w:hAnsi="Calibri" w:cs="Arial"/>
                <w:color w:val="262562"/>
              </w:rPr>
            </w:pPr>
            <w:sdt>
              <w:sdtPr>
                <w:rPr>
                  <w:rFonts w:ascii="Calibri" w:hAnsi="Calibri" w:cs="Arial"/>
                  <w:color w:val="262562"/>
                </w:rPr>
                <w:id w:val="126974072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Indeed</w:t>
            </w:r>
          </w:p>
          <w:p w14:paraId="3D75A423" w14:textId="2FDF3786" w:rsidR="00C95FCC" w:rsidRPr="00397377" w:rsidRDefault="0076523A" w:rsidP="00C95FCC">
            <w:pPr>
              <w:rPr>
                <w:rFonts w:ascii="Calibri" w:hAnsi="Calibri" w:cs="Arial"/>
                <w:color w:val="262562"/>
                <w:sz w:val="4"/>
                <w:szCs w:val="4"/>
              </w:rPr>
            </w:pPr>
            <w:sdt>
              <w:sdtPr>
                <w:rPr>
                  <w:rFonts w:ascii="Calibri" w:hAnsi="Calibri" w:cs="Arial"/>
                  <w:color w:val="262562"/>
                </w:rPr>
                <w:id w:val="-95703156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Other - please specify:       </w:t>
            </w:r>
          </w:p>
        </w:tc>
        <w:tc>
          <w:tcPr>
            <w:tcW w:w="5529" w:type="dxa"/>
            <w:tcBorders>
              <w:left w:val="nil"/>
            </w:tcBorders>
          </w:tcPr>
          <w:p w14:paraId="45061C74" w14:textId="77777777" w:rsidR="00C95FCC" w:rsidRPr="00397377" w:rsidRDefault="00C95FCC" w:rsidP="00C95FCC">
            <w:pPr>
              <w:rPr>
                <w:rFonts w:ascii="Calibri" w:hAnsi="Calibri" w:cs="Arial"/>
                <w:color w:val="262562"/>
                <w:sz w:val="22"/>
              </w:rPr>
            </w:pPr>
          </w:p>
          <w:p w14:paraId="167E6416" w14:textId="77777777" w:rsidR="00C95FCC" w:rsidRPr="00397377" w:rsidRDefault="00C95FCC" w:rsidP="00C95FCC">
            <w:pPr>
              <w:rPr>
                <w:rFonts w:ascii="Calibri" w:hAnsi="Calibri" w:cs="Arial"/>
                <w:color w:val="262562"/>
                <w:sz w:val="22"/>
              </w:rPr>
            </w:pPr>
          </w:p>
          <w:p w14:paraId="09D26096" w14:textId="77777777" w:rsidR="00C95FCC" w:rsidRPr="00397377" w:rsidRDefault="0076523A" w:rsidP="00C95FCC">
            <w:pPr>
              <w:rPr>
                <w:rFonts w:ascii="Calibri" w:hAnsi="Calibri" w:cs="Arial"/>
                <w:color w:val="262562"/>
              </w:rPr>
            </w:pPr>
            <w:sdt>
              <w:sdtPr>
                <w:rPr>
                  <w:rFonts w:ascii="Calibri" w:hAnsi="Calibri" w:cs="Arial"/>
                  <w:color w:val="262562"/>
                </w:rPr>
                <w:id w:val="-41362914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Devon Jobs </w:t>
            </w:r>
          </w:p>
          <w:p w14:paraId="66CFFDA2" w14:textId="77777777" w:rsidR="00C95FCC" w:rsidRPr="00397377" w:rsidRDefault="0076523A" w:rsidP="00C95FCC">
            <w:pPr>
              <w:rPr>
                <w:rFonts w:ascii="Calibri" w:hAnsi="Calibri" w:cs="Arial"/>
                <w:color w:val="262562"/>
              </w:rPr>
            </w:pPr>
            <w:sdt>
              <w:sdtPr>
                <w:rPr>
                  <w:rFonts w:ascii="Calibri" w:hAnsi="Calibri" w:cs="Arial"/>
                  <w:color w:val="262562"/>
                </w:rPr>
                <w:id w:val="129880282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Teaching Vacancies </w:t>
            </w:r>
          </w:p>
          <w:p w14:paraId="2F38C54D" w14:textId="544210F5" w:rsidR="00C95FCC" w:rsidRPr="00397377" w:rsidRDefault="0076523A" w:rsidP="00C95FCC">
            <w:pPr>
              <w:rPr>
                <w:rFonts w:ascii="Calibri" w:hAnsi="Calibri" w:cs="Arial"/>
                <w:color w:val="262562"/>
                <w:sz w:val="22"/>
              </w:rPr>
            </w:pPr>
            <w:sdt>
              <w:sdtPr>
                <w:rPr>
                  <w:rFonts w:ascii="Calibri" w:hAnsi="Calibri" w:cs="Arial"/>
                  <w:color w:val="262562"/>
                </w:rPr>
                <w:id w:val="-17149573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TES </w:t>
            </w:r>
          </w:p>
        </w:tc>
      </w:tr>
    </w:tbl>
    <w:p w14:paraId="0556D3EF" w14:textId="77777777" w:rsidR="004E59C4" w:rsidRPr="00126017" w:rsidRDefault="004E59C4" w:rsidP="004E59C4">
      <w:pPr>
        <w:rPr>
          <w:rFonts w:ascii="Calibri" w:hAnsi="Calibri"/>
        </w:rPr>
      </w:pPr>
    </w:p>
    <w:p w14:paraId="6F0D2F0B" w14:textId="77777777" w:rsidR="005C2830" w:rsidRPr="00B601CD" w:rsidRDefault="005C2830" w:rsidP="00B601CD">
      <w:pPr>
        <w:pStyle w:val="Heading4"/>
        <w:keepLines/>
        <w:rPr>
          <w:rFonts w:ascii="Calibri" w:hAnsi="Calibri"/>
          <w:color w:val="262562"/>
          <w:spacing w:val="-2"/>
          <w:sz w:val="28"/>
          <w:lang w:val="en-GB"/>
        </w:rPr>
      </w:pPr>
      <w:r>
        <w:rPr>
          <w:rFonts w:ascii="Calibri" w:hAnsi="Calibri"/>
          <w:sz w:val="28"/>
        </w:rPr>
        <w:br w:type="page"/>
      </w:r>
    </w:p>
    <w:tbl>
      <w:tblPr>
        <w:tblW w:w="0" w:type="auto"/>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
      <w:tr w:rsidR="00BE2B76" w:rsidRPr="00B601CD" w14:paraId="3CA1E63E" w14:textId="77777777" w:rsidTr="00BE2B76">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67D2B42D" w14:textId="77777777" w:rsidR="00BE2B76" w:rsidRPr="00B601CD" w:rsidRDefault="00BE2B76" w:rsidP="00BE2B76">
            <w:pPr>
              <w:pStyle w:val="Heading4"/>
              <w:keepLines/>
              <w:rPr>
                <w:rFonts w:ascii="Calibri" w:hAnsi="Calibri"/>
                <w:color w:val="FFFFFF"/>
                <w:spacing w:val="-2"/>
                <w:sz w:val="28"/>
                <w:lang w:val="en-GB"/>
              </w:rPr>
            </w:pPr>
            <w:r w:rsidRPr="00B601CD">
              <w:rPr>
                <w:rFonts w:ascii="Calibri" w:hAnsi="Calibri"/>
                <w:color w:val="FFFFFF"/>
                <w:sz w:val="28"/>
              </w:rPr>
              <w:t>Section 1 - Personal Details</w:t>
            </w:r>
          </w:p>
          <w:p w14:paraId="195713DE"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04C8B99E"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2A0AB403"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7A8A89C"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C595A7E"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F143F4"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43F5F6B3"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23858AF0"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552FD6E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275535B7"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AFA6B60"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1C9AE5B8" w14:textId="77777777" w:rsidTr="00B601CD">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4E060D0A"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92F149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7E34FA01"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5167F7D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302249A9"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7D6B80A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034A64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EDC7AAB"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0B5AA96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67D8CC10"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2E709F6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1A0F9E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07A0F76E"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4540F3E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517DBF74" w14:textId="77777777" w:rsidTr="00B601CD">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03196D0A"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178C95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1D0C4A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111443E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19C30918"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60269C9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51210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776D8FF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4137EE70" w14:textId="7E614F0C" w:rsidR="007118A3" w:rsidRPr="00B601CD" w:rsidRDefault="0076523A" w:rsidP="00C95FCC">
            <w:pPr>
              <w:keepNext/>
              <w:keepLines/>
              <w:autoSpaceDE w:val="0"/>
              <w:autoSpaceDN w:val="0"/>
              <w:adjustRightInd w:val="0"/>
              <w:spacing w:before="80" w:after="80"/>
              <w:rPr>
                <w:rFonts w:ascii="Calibri" w:hAnsi="Calibri" w:cs="Arial"/>
                <w:bCs/>
                <w:color w:val="262562"/>
              </w:rPr>
            </w:pPr>
            <w:sdt>
              <w:sdtPr>
                <w:rPr>
                  <w:rFonts w:ascii="Calibri" w:hAnsi="Calibri" w:cs="Arial"/>
                  <w:bCs/>
                  <w:color w:val="262562"/>
                </w:rPr>
                <w:id w:val="578798162"/>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rPr>
                  <w:t>☐</w:t>
                </w:r>
              </w:sdtContent>
            </w:sdt>
            <w:r w:rsidR="00C95FCC">
              <w:rPr>
                <w:rFonts w:ascii="Calibri" w:hAnsi="Calibri" w:cs="Arial"/>
                <w:bCs/>
                <w:color w:val="262562"/>
              </w:rPr>
              <w:t xml:space="preserve"> </w:t>
            </w:r>
            <w:r w:rsidR="00C95FCC" w:rsidRPr="00B601CD">
              <w:rPr>
                <w:rFonts w:ascii="Calibri" w:hAnsi="Calibri" w:cs="Arial"/>
                <w:bCs/>
                <w:color w:val="262562"/>
              </w:rPr>
              <w:t xml:space="preserve">Yes </w:t>
            </w:r>
            <w:r w:rsidR="00C95FCC">
              <w:rPr>
                <w:rFonts w:ascii="Calibri" w:hAnsi="Calibri" w:cs="Arial"/>
                <w:bCs/>
                <w:color w:val="262562"/>
              </w:rPr>
              <w:t xml:space="preserve">  </w:t>
            </w:r>
            <w:r w:rsidR="00C95FCC" w:rsidRPr="00B601CD">
              <w:rPr>
                <w:rFonts w:ascii="Calibri" w:hAnsi="Calibri" w:cs="Arial"/>
                <w:bCs/>
                <w:color w:val="262562"/>
              </w:rPr>
              <w:t xml:space="preserve">     </w:t>
            </w:r>
            <w:sdt>
              <w:sdtPr>
                <w:rPr>
                  <w:rFonts w:ascii="Calibri" w:hAnsi="Calibri" w:cs="Arial"/>
                  <w:bCs/>
                  <w:color w:val="262562"/>
                </w:rPr>
                <w:id w:val="-1512289635"/>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rPr>
                  <w:t>☐</w:t>
                </w:r>
              </w:sdtContent>
            </w:sdt>
            <w:r w:rsidR="00C95FCC" w:rsidRPr="00B601CD">
              <w:rPr>
                <w:rFonts w:ascii="Calibri" w:hAnsi="Calibri" w:cs="Arial"/>
                <w:bCs/>
                <w:color w:val="262562"/>
              </w:rPr>
              <w:t xml:space="preserve"> No</w:t>
            </w:r>
          </w:p>
        </w:tc>
      </w:tr>
      <w:tr w:rsidR="007118A3" w:rsidRPr="00B601CD" w14:paraId="4E6C57E6"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6A409F5B"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4C2E4465"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2602A47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2D74F743" w14:textId="77777777" w:rsidR="00BE2B76" w:rsidRPr="00B601CD" w:rsidRDefault="00BE2B76" w:rsidP="009F1666">
      <w:pPr>
        <w:pStyle w:val="Heading4"/>
        <w:keepLines/>
        <w:rPr>
          <w:rFonts w:ascii="Calibri" w:hAnsi="Calibri"/>
          <w:color w:val="auto"/>
          <w:sz w:val="20"/>
          <w:szCs w:val="20"/>
        </w:rPr>
      </w:pPr>
    </w:p>
    <w:p w14:paraId="7B3E7D9C"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850"/>
        <w:gridCol w:w="993"/>
        <w:gridCol w:w="2976"/>
        <w:gridCol w:w="1134"/>
        <w:gridCol w:w="1134"/>
      </w:tblGrid>
      <w:tr w:rsidR="00BE2B76" w:rsidRPr="00E7405F" w14:paraId="4025AC67" w14:textId="77777777" w:rsidTr="00B601CD">
        <w:trPr>
          <w:cantSplit/>
          <w:trHeight w:val="453"/>
        </w:trPr>
        <w:tc>
          <w:tcPr>
            <w:tcW w:w="10863" w:type="dxa"/>
            <w:gridSpan w:val="6"/>
            <w:shd w:val="clear" w:color="auto" w:fill="262562"/>
          </w:tcPr>
          <w:p w14:paraId="2765B353"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39D2F21" w14:textId="77777777"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qualification certificates.</w:t>
            </w:r>
          </w:p>
        </w:tc>
      </w:tr>
      <w:tr w:rsidR="00D97728" w:rsidRPr="00E7405F" w14:paraId="4FD84E59" w14:textId="77777777" w:rsidTr="00277FB7">
        <w:trPr>
          <w:cantSplit/>
          <w:trHeight w:val="453"/>
        </w:trPr>
        <w:tc>
          <w:tcPr>
            <w:tcW w:w="3776" w:type="dxa"/>
            <w:shd w:val="clear" w:color="auto" w:fill="E4F5FC"/>
          </w:tcPr>
          <w:p w14:paraId="0053B3B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850" w:type="dxa"/>
            <w:shd w:val="clear" w:color="auto" w:fill="E4F5FC"/>
          </w:tcPr>
          <w:p w14:paraId="2622A4E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993" w:type="dxa"/>
            <w:shd w:val="clear" w:color="auto" w:fill="E4F5FC"/>
          </w:tcPr>
          <w:p w14:paraId="1A1D5D48"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976" w:type="dxa"/>
            <w:shd w:val="clear" w:color="auto" w:fill="E4F5FC"/>
          </w:tcPr>
          <w:p w14:paraId="739064D3"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0578F269"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0BF84E16"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458A5CC2" w14:textId="77777777" w:rsidTr="004B5BC0">
        <w:trPr>
          <w:cantSplit/>
          <w:trHeight w:hRule="exact" w:val="634"/>
        </w:trPr>
        <w:tc>
          <w:tcPr>
            <w:tcW w:w="3776" w:type="dxa"/>
          </w:tcPr>
          <w:p w14:paraId="38429A8D"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850" w:type="dxa"/>
          </w:tcPr>
          <w:p w14:paraId="6E2FF47A"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993" w:type="dxa"/>
          </w:tcPr>
          <w:p w14:paraId="40C2E3AE"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976" w:type="dxa"/>
          </w:tcPr>
          <w:p w14:paraId="0FA571B1"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590740DB"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064FFC2F"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3337C638" w14:textId="77777777" w:rsidTr="004B5BC0">
        <w:trPr>
          <w:cantSplit/>
          <w:trHeight w:hRule="exact" w:val="714"/>
        </w:trPr>
        <w:tc>
          <w:tcPr>
            <w:tcW w:w="3776" w:type="dxa"/>
          </w:tcPr>
          <w:p w14:paraId="6815557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850" w:type="dxa"/>
          </w:tcPr>
          <w:p w14:paraId="157CB20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993" w:type="dxa"/>
          </w:tcPr>
          <w:p w14:paraId="6BC5F9A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976" w:type="dxa"/>
          </w:tcPr>
          <w:p w14:paraId="2506557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7F0A07F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3EE0054A"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618AFFA2" w14:textId="77777777" w:rsidTr="004B5BC0">
        <w:trPr>
          <w:cantSplit/>
          <w:trHeight w:hRule="exact" w:val="710"/>
        </w:trPr>
        <w:tc>
          <w:tcPr>
            <w:tcW w:w="3776" w:type="dxa"/>
          </w:tcPr>
          <w:p w14:paraId="7DBC201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850" w:type="dxa"/>
          </w:tcPr>
          <w:p w14:paraId="35290D92"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993" w:type="dxa"/>
          </w:tcPr>
          <w:p w14:paraId="02FA5875"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976" w:type="dxa"/>
          </w:tcPr>
          <w:p w14:paraId="59203FB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453A418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6F1B3C8"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277FB7" w:rsidRPr="00E7405F" w14:paraId="7E372A49" w14:textId="77777777" w:rsidTr="006A6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C7DCCFC" w14:textId="77777777" w:rsidR="00277FB7" w:rsidRPr="00B601CD" w:rsidRDefault="00277FB7"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D9EEF" w14:textId="334984E5" w:rsidR="00277FB7" w:rsidRPr="00B601CD" w:rsidRDefault="0076523A" w:rsidP="00277FB7">
            <w:pPr>
              <w:keepNext/>
              <w:keepLines/>
              <w:autoSpaceDE w:val="0"/>
              <w:autoSpaceDN w:val="0"/>
              <w:adjustRightInd w:val="0"/>
              <w:spacing w:before="80" w:after="80"/>
              <w:rPr>
                <w:rFonts w:ascii="Calibri" w:hAnsi="Calibri" w:cs="Arial"/>
                <w:bCs/>
                <w:color w:val="262562"/>
                <w:sz w:val="22"/>
              </w:rPr>
            </w:pPr>
            <w:sdt>
              <w:sdtPr>
                <w:rPr>
                  <w:rFonts w:ascii="Calibri" w:hAnsi="Calibri" w:cs="Arial"/>
                  <w:bCs/>
                  <w:color w:val="262562"/>
                  <w:sz w:val="22"/>
                </w:rPr>
                <w:id w:val="-1129469760"/>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Pr>
                <w:rFonts w:ascii="Calibri" w:hAnsi="Calibri" w:cs="Arial"/>
                <w:bCs/>
                <w:color w:val="262562"/>
                <w:sz w:val="22"/>
              </w:rPr>
              <w:t xml:space="preserve"> </w:t>
            </w:r>
            <w:r w:rsidR="00C95FCC" w:rsidRPr="00B601CD">
              <w:rPr>
                <w:rFonts w:ascii="Calibri" w:hAnsi="Calibri" w:cs="Arial"/>
                <w:bCs/>
                <w:color w:val="262562"/>
                <w:sz w:val="22"/>
              </w:rPr>
              <w:t>Ye</w:t>
            </w:r>
            <w:r w:rsidR="00C95FCC">
              <w:rPr>
                <w:rFonts w:ascii="Calibri" w:hAnsi="Calibri" w:cs="Arial"/>
                <w:bCs/>
                <w:color w:val="262562"/>
                <w:sz w:val="22"/>
              </w:rPr>
              <w:t>s</w:t>
            </w:r>
            <w:r w:rsidR="00C95FCC" w:rsidRPr="00B601CD">
              <w:rPr>
                <w:rFonts w:ascii="Calibri" w:hAnsi="Calibri" w:cs="Arial"/>
                <w:bCs/>
                <w:color w:val="262562"/>
                <w:sz w:val="22"/>
              </w:rPr>
              <w:t xml:space="preserve">    </w:t>
            </w:r>
            <w:r w:rsidR="00C95FCC">
              <w:rPr>
                <w:rFonts w:ascii="Calibri" w:hAnsi="Calibri" w:cs="Arial"/>
                <w:bCs/>
                <w:color w:val="262562"/>
                <w:sz w:val="22"/>
              </w:rPr>
              <w:t xml:space="preserve">   </w:t>
            </w:r>
            <w:r w:rsidR="00C95FCC" w:rsidRPr="00B601CD">
              <w:rPr>
                <w:rFonts w:ascii="Calibri" w:hAnsi="Calibri" w:cs="Arial"/>
                <w:bCs/>
                <w:color w:val="262562"/>
                <w:sz w:val="22"/>
              </w:rPr>
              <w:t xml:space="preserve"> </w:t>
            </w:r>
            <w:sdt>
              <w:sdtPr>
                <w:rPr>
                  <w:rFonts w:ascii="Calibri" w:hAnsi="Calibri" w:cs="Arial"/>
                  <w:bCs/>
                  <w:color w:val="262562"/>
                  <w:sz w:val="22"/>
                </w:rPr>
                <w:id w:val="-70204036"/>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sidRPr="00B601CD">
              <w:rPr>
                <w:rFonts w:ascii="Calibri" w:hAnsi="Calibri" w:cs="Arial"/>
                <w:bCs/>
                <w:color w:val="262562"/>
                <w:sz w:val="22"/>
              </w:rPr>
              <w:t xml:space="preserve"> No</w:t>
            </w:r>
          </w:p>
        </w:tc>
      </w:tr>
      <w:tr w:rsidR="00277FB7" w:rsidRPr="00E7405F" w14:paraId="66A9C3F6"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55E2F47"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If yes, Teacher Reference (DfE) Number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7AE8"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p>
        </w:tc>
        <w:tc>
          <w:tcPr>
            <w:tcW w:w="2976" w:type="dxa"/>
            <w:tcBorders>
              <w:top w:val="single" w:sz="4" w:space="0" w:color="auto"/>
              <w:left w:val="single" w:sz="4" w:space="0" w:color="auto"/>
              <w:bottom w:val="single" w:sz="4" w:space="0" w:color="auto"/>
              <w:right w:val="single" w:sz="4" w:space="0" w:color="auto"/>
            </w:tcBorders>
            <w:shd w:val="clear" w:color="auto" w:fill="E4F5FC"/>
            <w:vAlign w:val="center"/>
          </w:tcPr>
          <w:p w14:paraId="5C9FCE07"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Age range qualified to teach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FC1C6"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790DC7AC"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9CF9819" w14:textId="77777777" w:rsidR="00277FB7" w:rsidRPr="00B601CD" w:rsidRDefault="009F5584"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I</w:t>
            </w:r>
            <w:r w:rsidR="00277FB7">
              <w:rPr>
                <w:rFonts w:ascii="Calibri" w:hAnsi="Calibri" w:cs="Arial"/>
                <w:bCs/>
                <w:color w:val="262562"/>
                <w:spacing w:val="-2"/>
                <w:lang w:val="en-GB"/>
              </w:rPr>
              <w:t>nduction period</w:t>
            </w:r>
            <w:r>
              <w:rPr>
                <w:rFonts w:ascii="Calibri" w:hAnsi="Calibri" w:cs="Arial"/>
                <w:bCs/>
                <w:color w:val="262562"/>
                <w:spacing w:val="-2"/>
                <w:lang w:val="en-GB"/>
              </w:rPr>
              <w:t xml:space="preserve"> completed</w:t>
            </w:r>
            <w:r w:rsidR="00277FB7">
              <w:rPr>
                <w:rFonts w:ascii="Calibri" w:hAnsi="Calibri" w:cs="Arial"/>
                <w:bCs/>
                <w:color w:val="262562"/>
                <w:spacing w:val="-2"/>
                <w:lang w:val="en-GB"/>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AC7DB" w14:textId="4BF691B8" w:rsidR="00277FB7" w:rsidRPr="00B601CD" w:rsidRDefault="0076523A" w:rsidP="009328AD">
            <w:pPr>
              <w:keepNext/>
              <w:keepLines/>
              <w:autoSpaceDE w:val="0"/>
              <w:autoSpaceDN w:val="0"/>
              <w:adjustRightInd w:val="0"/>
              <w:spacing w:before="80" w:after="80"/>
              <w:rPr>
                <w:rFonts w:ascii="Calibri" w:hAnsi="Calibri" w:cs="Arial"/>
                <w:bCs/>
                <w:color w:val="262562"/>
                <w:sz w:val="22"/>
              </w:rPr>
            </w:pPr>
            <w:sdt>
              <w:sdtPr>
                <w:rPr>
                  <w:rFonts w:ascii="Calibri" w:hAnsi="Calibri" w:cs="Arial"/>
                  <w:bCs/>
                  <w:color w:val="262562"/>
                  <w:sz w:val="22"/>
                </w:rPr>
                <w:id w:val="-1537337984"/>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Pr>
                <w:rFonts w:ascii="Calibri" w:hAnsi="Calibri" w:cs="Arial"/>
                <w:bCs/>
                <w:color w:val="262562"/>
                <w:sz w:val="22"/>
              </w:rPr>
              <w:t xml:space="preserve"> </w:t>
            </w:r>
            <w:r w:rsidR="00C95FCC" w:rsidRPr="00B601CD">
              <w:rPr>
                <w:rFonts w:ascii="Calibri" w:hAnsi="Calibri" w:cs="Arial"/>
                <w:bCs/>
                <w:color w:val="262562"/>
                <w:sz w:val="22"/>
              </w:rPr>
              <w:t>Ye</w:t>
            </w:r>
            <w:r w:rsidR="00C95FCC">
              <w:rPr>
                <w:rFonts w:ascii="Calibri" w:hAnsi="Calibri" w:cs="Arial"/>
                <w:bCs/>
                <w:color w:val="262562"/>
                <w:sz w:val="22"/>
              </w:rPr>
              <w:t>s</w:t>
            </w:r>
            <w:r w:rsidR="00C95FCC" w:rsidRPr="00B601CD">
              <w:rPr>
                <w:rFonts w:ascii="Calibri" w:hAnsi="Calibri" w:cs="Arial"/>
                <w:bCs/>
                <w:color w:val="262562"/>
                <w:sz w:val="22"/>
              </w:rPr>
              <w:t xml:space="preserve">    </w:t>
            </w:r>
            <w:r w:rsidR="00C95FCC">
              <w:rPr>
                <w:rFonts w:ascii="Calibri" w:hAnsi="Calibri" w:cs="Arial"/>
                <w:bCs/>
                <w:color w:val="262562"/>
                <w:sz w:val="22"/>
              </w:rPr>
              <w:t xml:space="preserve">   </w:t>
            </w:r>
            <w:r w:rsidR="00C95FCC" w:rsidRPr="00B601CD">
              <w:rPr>
                <w:rFonts w:ascii="Calibri" w:hAnsi="Calibri" w:cs="Arial"/>
                <w:bCs/>
                <w:color w:val="262562"/>
                <w:sz w:val="22"/>
              </w:rPr>
              <w:t xml:space="preserve"> </w:t>
            </w:r>
            <w:sdt>
              <w:sdtPr>
                <w:rPr>
                  <w:rFonts w:ascii="Calibri" w:hAnsi="Calibri" w:cs="Arial"/>
                  <w:bCs/>
                  <w:color w:val="262562"/>
                  <w:sz w:val="22"/>
                </w:rPr>
                <w:id w:val="350071902"/>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sidRPr="00B601CD">
              <w:rPr>
                <w:rFonts w:ascii="Calibri" w:hAnsi="Calibri" w:cs="Arial"/>
                <w:bCs/>
                <w:color w:val="262562"/>
                <w:sz w:val="22"/>
              </w:rPr>
              <w:t xml:space="preserve"> No </w:t>
            </w:r>
            <w:r w:rsidR="00277FB7">
              <w:rPr>
                <w:rFonts w:ascii="Calibri" w:hAnsi="Calibri" w:cs="Arial"/>
                <w:bCs/>
                <w:color w:val="262562"/>
                <w:sz w:val="22"/>
              </w:rPr>
              <w:t>standing?</w:t>
            </w:r>
          </w:p>
        </w:tc>
        <w:tc>
          <w:tcPr>
            <w:tcW w:w="4110"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54A1EF0E"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If no, how many assessments outstanding?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CC566"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50741C58"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0B207B9" w14:textId="02D00738" w:rsidR="00277FB7" w:rsidRDefault="00277FB7" w:rsidP="0072226A">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 xml:space="preserve">Principal </w:t>
            </w:r>
            <w:r w:rsidR="0072226A">
              <w:rPr>
                <w:rFonts w:ascii="Calibri" w:hAnsi="Calibri" w:cs="Arial"/>
                <w:bCs/>
                <w:color w:val="262562"/>
                <w:spacing w:val="-2"/>
                <w:lang w:val="en-GB"/>
              </w:rPr>
              <w:t>subject taught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DF0FF5" w14:textId="1882E71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72226A" w:rsidRPr="00E7405F" w14:paraId="4F16C748"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3352FE2" w14:textId="4F067DD7" w:rsidR="0072226A" w:rsidRDefault="0072226A" w:rsidP="0072226A">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Other subjects able to teach</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AAB9E" w14:textId="77777777" w:rsidR="0072226A" w:rsidRPr="00B601CD" w:rsidRDefault="0072226A" w:rsidP="00277FB7">
            <w:pPr>
              <w:keepNext/>
              <w:keepLines/>
              <w:autoSpaceDE w:val="0"/>
              <w:autoSpaceDN w:val="0"/>
              <w:adjustRightInd w:val="0"/>
              <w:spacing w:before="80" w:after="80"/>
              <w:rPr>
                <w:rFonts w:ascii="Calibri" w:hAnsi="Calibri" w:cs="Arial"/>
                <w:bCs/>
                <w:color w:val="262562"/>
                <w:sz w:val="22"/>
              </w:rPr>
            </w:pPr>
          </w:p>
        </w:tc>
      </w:tr>
    </w:tbl>
    <w:p w14:paraId="11703CDB" w14:textId="77777777" w:rsidR="001A18F8" w:rsidRPr="00B601CD" w:rsidRDefault="001A18F8" w:rsidP="001A18F8">
      <w:pPr>
        <w:tabs>
          <w:tab w:val="left" w:pos="-720"/>
        </w:tabs>
        <w:suppressAutoHyphens/>
        <w:jc w:val="center"/>
        <w:rPr>
          <w:rFonts w:ascii="Calibri" w:hAnsi="Calibri" w:cs="Arial"/>
          <w:spacing w:val="-2"/>
          <w:lang w:val="en-GB"/>
        </w:rPr>
      </w:pPr>
    </w:p>
    <w:p w14:paraId="19DB4BB8"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2"/>
        <w:gridCol w:w="2268"/>
        <w:gridCol w:w="1842"/>
        <w:gridCol w:w="2410"/>
        <w:gridCol w:w="2268"/>
      </w:tblGrid>
      <w:tr w:rsidR="00BE2B76" w:rsidRPr="00E7405F" w14:paraId="7B059A60" w14:textId="77777777" w:rsidTr="0072226A">
        <w:trPr>
          <w:trHeight w:val="397"/>
          <w:jc w:val="center"/>
        </w:trPr>
        <w:tc>
          <w:tcPr>
            <w:tcW w:w="10910" w:type="dxa"/>
            <w:gridSpan w:val="5"/>
            <w:shd w:val="clear" w:color="auto" w:fill="262562"/>
            <w:vAlign w:val="center"/>
          </w:tcPr>
          <w:p w14:paraId="0CF48120" w14:textId="77777777" w:rsidR="00BE2B76" w:rsidRPr="00B601CD" w:rsidRDefault="00BE2B76" w:rsidP="0072226A">
            <w:pPr>
              <w:pStyle w:val="Heading7"/>
              <w:jc w:val="left"/>
              <w:rPr>
                <w:rFonts w:ascii="Calibri" w:hAnsi="Calibri" w:cs="Arial"/>
                <w:color w:val="FFFFFF"/>
              </w:rPr>
            </w:pPr>
            <w:r w:rsidRPr="00B601CD">
              <w:rPr>
                <w:rFonts w:ascii="Calibri" w:hAnsi="Calibri" w:cs="Arial"/>
                <w:color w:val="FFFFFF"/>
              </w:rPr>
              <w:t xml:space="preserve">Section 3 – Professional Development /Training </w:t>
            </w:r>
          </w:p>
          <w:p w14:paraId="1B0A73B5" w14:textId="77777777" w:rsidR="00BE2B76" w:rsidRPr="00B601CD" w:rsidRDefault="00BE2B76" w:rsidP="0072226A">
            <w:pPr>
              <w:tabs>
                <w:tab w:val="left" w:pos="-720"/>
              </w:tabs>
              <w:suppressAutoHyphens/>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577F8851" w14:textId="77777777" w:rsidTr="0072226A">
        <w:trPr>
          <w:trHeight w:val="397"/>
          <w:jc w:val="center"/>
        </w:trPr>
        <w:tc>
          <w:tcPr>
            <w:tcW w:w="2122" w:type="dxa"/>
            <w:shd w:val="clear" w:color="auto" w:fill="E4F5FC"/>
          </w:tcPr>
          <w:p w14:paraId="21005AD9"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25AA07FB"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2" w:type="dxa"/>
            <w:shd w:val="clear" w:color="auto" w:fill="E4F5FC"/>
          </w:tcPr>
          <w:p w14:paraId="0700F729"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4B16A49A"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268" w:type="dxa"/>
            <w:shd w:val="clear" w:color="auto" w:fill="E4F5FC"/>
          </w:tcPr>
          <w:p w14:paraId="3EB59770"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541310AC" w14:textId="77777777" w:rsidTr="0072226A">
        <w:trPr>
          <w:cantSplit/>
          <w:trHeight w:hRule="exact" w:val="397"/>
          <w:jc w:val="center"/>
        </w:trPr>
        <w:tc>
          <w:tcPr>
            <w:tcW w:w="2122" w:type="dxa"/>
          </w:tcPr>
          <w:p w14:paraId="529D631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7AEF571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2" w:type="dxa"/>
          </w:tcPr>
          <w:p w14:paraId="4AEE446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31C4400D"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50D9F183"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855E44" w:rsidRPr="00E7405F" w14:paraId="47E51C2E" w14:textId="77777777" w:rsidTr="0072226A">
        <w:trPr>
          <w:cantSplit/>
          <w:trHeight w:hRule="exact" w:val="397"/>
          <w:jc w:val="center"/>
        </w:trPr>
        <w:tc>
          <w:tcPr>
            <w:tcW w:w="2122" w:type="dxa"/>
          </w:tcPr>
          <w:p w14:paraId="7A73676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3852E13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2" w:type="dxa"/>
          </w:tcPr>
          <w:p w14:paraId="5E96CC2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5A21DCF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6026B47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310E4812" w14:textId="77777777" w:rsidTr="0072226A">
        <w:trPr>
          <w:cantSplit/>
          <w:trHeight w:hRule="exact" w:val="397"/>
          <w:jc w:val="center"/>
        </w:trPr>
        <w:tc>
          <w:tcPr>
            <w:tcW w:w="2122" w:type="dxa"/>
          </w:tcPr>
          <w:p w14:paraId="3B76F557"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5DAEE245"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2" w:type="dxa"/>
          </w:tcPr>
          <w:p w14:paraId="192B5ED7"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2FE2158E"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0F61ABF3"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0BEF9643" w14:textId="77777777" w:rsidR="00EF27C3" w:rsidRPr="00B601CD" w:rsidRDefault="00EF27C3" w:rsidP="001844CA">
      <w:pPr>
        <w:pStyle w:val="Heading8"/>
        <w:spacing w:after="0"/>
        <w:rPr>
          <w:rFonts w:ascii="Calibri" w:hAnsi="Calibri"/>
          <w:sz w:val="20"/>
        </w:rPr>
      </w:pPr>
    </w:p>
    <w:p w14:paraId="016432E7"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3CA77218" w14:textId="77777777" w:rsidTr="0073588D">
        <w:trPr>
          <w:trHeight w:val="397"/>
        </w:trPr>
        <w:tc>
          <w:tcPr>
            <w:tcW w:w="10878" w:type="dxa"/>
            <w:gridSpan w:val="2"/>
            <w:shd w:val="clear" w:color="auto" w:fill="262562"/>
            <w:vAlign w:val="center"/>
          </w:tcPr>
          <w:p w14:paraId="7C0181FC"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60E497FB"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EE3CA1" w:rsidRPr="00EE3CA1" w14:paraId="240E9C94" w14:textId="77777777" w:rsidTr="00B601CD">
        <w:trPr>
          <w:trHeight w:val="397"/>
        </w:trPr>
        <w:tc>
          <w:tcPr>
            <w:tcW w:w="4626" w:type="dxa"/>
            <w:shd w:val="clear" w:color="auto" w:fill="E4F5FC"/>
            <w:vAlign w:val="center"/>
          </w:tcPr>
          <w:p w14:paraId="7ED0CA7F"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Organisation Name</w:t>
            </w:r>
          </w:p>
        </w:tc>
        <w:tc>
          <w:tcPr>
            <w:tcW w:w="6252" w:type="dxa"/>
            <w:shd w:val="clear" w:color="auto" w:fill="E4F5FC"/>
            <w:vAlign w:val="center"/>
          </w:tcPr>
          <w:p w14:paraId="2AF56ACA"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Level of Membership/Role/Registration No. (if applicable)</w:t>
            </w:r>
          </w:p>
        </w:tc>
      </w:tr>
      <w:tr w:rsidR="00BE2B76" w:rsidRPr="00E7405F" w14:paraId="39EA7D25" w14:textId="77777777" w:rsidTr="00B601CD">
        <w:trPr>
          <w:cantSplit/>
          <w:trHeight w:hRule="exact" w:val="397"/>
        </w:trPr>
        <w:tc>
          <w:tcPr>
            <w:tcW w:w="4626" w:type="dxa"/>
            <w:vAlign w:val="center"/>
          </w:tcPr>
          <w:p w14:paraId="5F99A165"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23D1926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73D58D3C" w14:textId="77777777" w:rsidTr="00B601CD">
        <w:trPr>
          <w:cantSplit/>
          <w:trHeight w:hRule="exact" w:val="397"/>
        </w:trPr>
        <w:tc>
          <w:tcPr>
            <w:tcW w:w="4626" w:type="dxa"/>
            <w:vAlign w:val="center"/>
          </w:tcPr>
          <w:p w14:paraId="73CFB45A"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0246DE94" w14:textId="77777777" w:rsidR="00BE2B76" w:rsidRPr="00E7405F" w:rsidRDefault="00BE2B76" w:rsidP="0073588D">
            <w:pPr>
              <w:keepLines/>
              <w:autoSpaceDE w:val="0"/>
              <w:autoSpaceDN w:val="0"/>
              <w:adjustRightInd w:val="0"/>
              <w:spacing w:before="60"/>
              <w:rPr>
                <w:rFonts w:ascii="Calibri" w:hAnsi="Calibri" w:cs="Arial"/>
              </w:rPr>
            </w:pPr>
          </w:p>
        </w:tc>
      </w:tr>
    </w:tbl>
    <w:p w14:paraId="62981CDA" w14:textId="77777777" w:rsidR="00BE2B76" w:rsidRPr="00B601CD" w:rsidRDefault="00BE2B76" w:rsidP="00B601CD"/>
    <w:p w14:paraId="0097B0E4"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30CC5E29" w14:textId="77777777" w:rsidTr="00B601CD">
        <w:trPr>
          <w:trHeight w:val="397"/>
        </w:trPr>
        <w:tc>
          <w:tcPr>
            <w:tcW w:w="10878" w:type="dxa"/>
            <w:gridSpan w:val="2"/>
            <w:shd w:val="clear" w:color="auto" w:fill="262562"/>
            <w:vAlign w:val="center"/>
          </w:tcPr>
          <w:p w14:paraId="5669B833"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443439CC" w14:textId="77777777" w:rsidTr="00B601CD">
        <w:trPr>
          <w:cantSplit/>
          <w:trHeight w:hRule="exact" w:val="397"/>
        </w:trPr>
        <w:tc>
          <w:tcPr>
            <w:tcW w:w="4626" w:type="dxa"/>
            <w:shd w:val="clear" w:color="auto" w:fill="E4F5FC"/>
            <w:vAlign w:val="center"/>
          </w:tcPr>
          <w:p w14:paraId="2B4523D6" w14:textId="77777777" w:rsidR="00BE2B76" w:rsidRPr="00EE3CA1" w:rsidRDefault="00BE2B76" w:rsidP="00BE2B76">
            <w:pPr>
              <w:keepNext/>
              <w:keepLines/>
              <w:autoSpaceDE w:val="0"/>
              <w:autoSpaceDN w:val="0"/>
              <w:adjustRightInd w:val="0"/>
              <w:spacing w:before="60"/>
              <w:rPr>
                <w:rFonts w:ascii="Calibri" w:hAnsi="Calibri" w:cs="Arial"/>
                <w:color w:val="262562"/>
              </w:rPr>
            </w:pPr>
            <w:r w:rsidRPr="00EE3CA1">
              <w:rPr>
                <w:rFonts w:ascii="Calibri" w:hAnsi="Calibri" w:cs="Arial"/>
                <w:bCs/>
                <w:color w:val="262562"/>
                <w:spacing w:val="-2"/>
                <w:lang w:val="en-GB"/>
              </w:rPr>
              <w:t>How much notice are you required to give?</w:t>
            </w:r>
          </w:p>
        </w:tc>
        <w:tc>
          <w:tcPr>
            <w:tcW w:w="6252" w:type="dxa"/>
            <w:vAlign w:val="center"/>
          </w:tcPr>
          <w:p w14:paraId="167C9386"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0255E42E" w14:textId="77777777" w:rsidTr="00B601CD">
        <w:trPr>
          <w:cantSplit/>
          <w:trHeight w:hRule="exact" w:val="397"/>
        </w:trPr>
        <w:tc>
          <w:tcPr>
            <w:tcW w:w="4626" w:type="dxa"/>
            <w:shd w:val="clear" w:color="auto" w:fill="E4F5FC"/>
            <w:vAlign w:val="center"/>
          </w:tcPr>
          <w:p w14:paraId="229A10D7" w14:textId="77777777" w:rsidR="00BE2B76" w:rsidRPr="00EE3CA1" w:rsidRDefault="00BE2B76" w:rsidP="00BE2B76">
            <w:pPr>
              <w:keepLines/>
              <w:autoSpaceDE w:val="0"/>
              <w:autoSpaceDN w:val="0"/>
              <w:adjustRightInd w:val="0"/>
              <w:spacing w:before="60"/>
              <w:rPr>
                <w:rFonts w:ascii="Calibri" w:hAnsi="Calibri" w:cs="Arial"/>
                <w:color w:val="262562"/>
              </w:rPr>
            </w:pPr>
            <w:r w:rsidRPr="00EE3CA1">
              <w:rPr>
                <w:rFonts w:ascii="Calibri" w:hAnsi="Calibri" w:cs="Arial"/>
                <w:color w:val="262562"/>
              </w:rPr>
              <w:t>When are you available to start work?</w:t>
            </w:r>
          </w:p>
        </w:tc>
        <w:tc>
          <w:tcPr>
            <w:tcW w:w="6252" w:type="dxa"/>
            <w:vAlign w:val="center"/>
          </w:tcPr>
          <w:p w14:paraId="0B84D7C2"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341F5CC1"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66"/>
        <w:gridCol w:w="2126"/>
        <w:gridCol w:w="1985"/>
        <w:gridCol w:w="992"/>
        <w:gridCol w:w="992"/>
        <w:gridCol w:w="1276"/>
        <w:gridCol w:w="992"/>
        <w:gridCol w:w="1161"/>
      </w:tblGrid>
      <w:tr w:rsidR="00BE2B76" w:rsidRPr="009B5DAE" w14:paraId="2EE9C711" w14:textId="77777777" w:rsidTr="00D15CB5">
        <w:trPr>
          <w:cantSplit/>
          <w:trHeight w:val="922"/>
        </w:trPr>
        <w:tc>
          <w:tcPr>
            <w:tcW w:w="10890" w:type="dxa"/>
            <w:gridSpan w:val="8"/>
            <w:tcBorders>
              <w:top w:val="single" w:sz="4" w:space="0" w:color="auto"/>
              <w:left w:val="single" w:sz="4" w:space="0" w:color="auto"/>
              <w:right w:val="single" w:sz="4" w:space="0" w:color="auto"/>
            </w:tcBorders>
            <w:shd w:val="clear" w:color="auto" w:fill="262562"/>
            <w:vAlign w:val="center"/>
          </w:tcPr>
          <w:p w14:paraId="323619C1" w14:textId="77777777" w:rsidR="00BE2B76" w:rsidRDefault="00BE2B76" w:rsidP="00B601CD">
            <w:pPr>
              <w:pStyle w:val="Heading6"/>
              <w:jc w:val="left"/>
              <w:rPr>
                <w:rFonts w:ascii="Calibri" w:hAnsi="Calibri" w:cs="Arial"/>
                <w:bCs/>
                <w:color w:val="FFFFFF"/>
                <w:spacing w:val="0"/>
                <w:sz w:val="28"/>
                <w:szCs w:val="28"/>
                <w:lang w:val="en-US"/>
              </w:rPr>
            </w:pPr>
            <w:r w:rsidRPr="00B601CD">
              <w:rPr>
                <w:rFonts w:ascii="Calibri" w:hAnsi="Calibri" w:cs="Arial"/>
                <w:bCs/>
                <w:color w:val="FFFFFF"/>
                <w:spacing w:val="0"/>
                <w:sz w:val="28"/>
                <w:szCs w:val="28"/>
                <w:lang w:val="en-US"/>
              </w:rPr>
              <w:t>Section 6 – Current Employment</w:t>
            </w:r>
          </w:p>
          <w:p w14:paraId="6086D016" w14:textId="77777777" w:rsidR="004B5BC0" w:rsidRPr="004B5BC0" w:rsidRDefault="004B5BC0" w:rsidP="004B5BC0">
            <w:pPr>
              <w:tabs>
                <w:tab w:val="left" w:pos="-720"/>
              </w:tabs>
              <w:suppressAutoHyphens/>
              <w:jc w:val="both"/>
            </w:pPr>
            <w:r w:rsidRPr="00506475">
              <w:rPr>
                <w:rFonts w:ascii="Calibri" w:hAnsi="Calibri" w:cs="Arial"/>
              </w:rPr>
              <w:t xml:space="preserve">Full </w:t>
            </w:r>
            <w:r w:rsidRPr="00506475">
              <w:rPr>
                <w:rFonts w:ascii="Calibri" w:hAnsi="Calibri" w:cs="Arial"/>
                <w:spacing w:val="-2"/>
                <w:lang w:val="en-GB"/>
              </w:rPr>
              <w:t>details required if your present post is within teaching.  Please note relevant contact details must be included.  For Post Threshold teachers please include the date that this was obtained.</w:t>
            </w:r>
          </w:p>
        </w:tc>
      </w:tr>
      <w:tr w:rsidR="00EE3CA1" w:rsidRPr="00B601CD" w14:paraId="2E990AC4" w14:textId="77777777" w:rsidTr="00EE3CA1">
        <w:trPr>
          <w:cantSplit/>
          <w:trHeight w:val="798"/>
        </w:trPr>
        <w:tc>
          <w:tcPr>
            <w:tcW w:w="1366" w:type="dxa"/>
            <w:tcBorders>
              <w:top w:val="single" w:sz="4" w:space="0" w:color="auto"/>
              <w:left w:val="single" w:sz="4" w:space="0" w:color="auto"/>
              <w:right w:val="single" w:sz="4" w:space="0" w:color="auto"/>
            </w:tcBorders>
            <w:shd w:val="clear" w:color="auto" w:fill="E4F5FC"/>
            <w:vAlign w:val="center"/>
          </w:tcPr>
          <w:p w14:paraId="5986A04E" w14:textId="77777777" w:rsidR="00EE3CA1" w:rsidRPr="00B601CD" w:rsidRDefault="00EE3CA1" w:rsidP="00B601CD">
            <w:pPr>
              <w:keepNext/>
              <w:keepLines/>
              <w:tabs>
                <w:tab w:val="center" w:pos="105"/>
              </w:tabs>
              <w:suppressAutoHyphens/>
              <w:spacing w:before="90" w:after="54"/>
              <w:jc w:val="center"/>
              <w:rPr>
                <w:rFonts w:ascii="Calibri" w:hAnsi="Calibri"/>
                <w:bCs/>
                <w:color w:val="262562"/>
                <w:spacing w:val="-1"/>
                <w:lang w:val="en-GB"/>
              </w:rPr>
            </w:pPr>
            <w:r w:rsidRPr="004B5BC0">
              <w:rPr>
                <w:rFonts w:ascii="Calibri" w:hAnsi="Calibri" w:cs="Arial"/>
                <w:bCs/>
                <w:color w:val="262562"/>
                <w:spacing w:val="-1"/>
                <w:sz w:val="18"/>
                <w:lang w:val="en-GB"/>
              </w:rPr>
              <w:t>Employment Dates</w:t>
            </w:r>
          </w:p>
        </w:tc>
        <w:tc>
          <w:tcPr>
            <w:tcW w:w="2126" w:type="dxa"/>
            <w:tcBorders>
              <w:left w:val="single" w:sz="4" w:space="0" w:color="auto"/>
            </w:tcBorders>
            <w:shd w:val="clear" w:color="auto" w:fill="E4F5FC"/>
            <w:vAlign w:val="center"/>
          </w:tcPr>
          <w:p w14:paraId="1CC0B4F8" w14:textId="77777777" w:rsidR="00EE3CA1" w:rsidRPr="00EE3CA1" w:rsidRDefault="00EE3CA1" w:rsidP="00EE3CA1">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 xml:space="preserve">Name and Address of School, and status e.g. Academy.  </w:t>
            </w:r>
          </w:p>
        </w:tc>
        <w:tc>
          <w:tcPr>
            <w:tcW w:w="1985" w:type="dxa"/>
            <w:shd w:val="clear" w:color="auto" w:fill="E4F5FC"/>
            <w:vAlign w:val="center"/>
          </w:tcPr>
          <w:p w14:paraId="27EB3F66" w14:textId="77777777" w:rsidR="00EE3CA1" w:rsidRPr="00EE3CA1" w:rsidRDefault="00EE3CA1" w:rsidP="00277FB7">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Job Title</w:t>
            </w:r>
          </w:p>
        </w:tc>
        <w:tc>
          <w:tcPr>
            <w:tcW w:w="992" w:type="dxa"/>
            <w:tcBorders>
              <w:right w:val="single" w:sz="4" w:space="0" w:color="auto"/>
            </w:tcBorders>
            <w:shd w:val="clear" w:color="auto" w:fill="E4F5FC"/>
            <w:vAlign w:val="center"/>
          </w:tcPr>
          <w:p w14:paraId="06EBF377" w14:textId="77777777" w:rsidR="00EE3CA1" w:rsidRPr="00EE3CA1" w:rsidRDefault="00EE3CA1" w:rsidP="00192DB9">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992" w:type="dxa"/>
            <w:tcBorders>
              <w:right w:val="single" w:sz="4" w:space="0" w:color="auto"/>
            </w:tcBorders>
            <w:shd w:val="clear" w:color="auto" w:fill="E4F5FC"/>
            <w:vAlign w:val="center"/>
          </w:tcPr>
          <w:p w14:paraId="24E7D3AE"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276" w:type="dxa"/>
            <w:tcBorders>
              <w:right w:val="single" w:sz="4" w:space="0" w:color="auto"/>
            </w:tcBorders>
            <w:shd w:val="clear" w:color="auto" w:fill="E4F5FC"/>
            <w:vAlign w:val="center"/>
          </w:tcPr>
          <w:p w14:paraId="6CB07D92" w14:textId="77777777" w:rsidR="00EE3CA1" w:rsidRPr="00EE3CA1" w:rsidRDefault="00EE3CA1" w:rsidP="00192DB9">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Current Pay Scale Point and Allowances or TLRs Held</w:t>
            </w:r>
          </w:p>
        </w:tc>
        <w:tc>
          <w:tcPr>
            <w:tcW w:w="992" w:type="dxa"/>
            <w:tcBorders>
              <w:right w:val="single" w:sz="4" w:space="0" w:color="auto"/>
            </w:tcBorders>
            <w:shd w:val="clear" w:color="auto" w:fill="E4F5FC"/>
            <w:vAlign w:val="center"/>
          </w:tcPr>
          <w:p w14:paraId="49CE2F31"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05F54D09" w14:textId="77777777" w:rsidR="00EE3CA1" w:rsidRPr="00EE3CA1" w:rsidRDefault="00EE3CA1" w:rsidP="00192DB9">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Reason for Seeking a New Position</w:t>
            </w:r>
          </w:p>
        </w:tc>
      </w:tr>
      <w:tr w:rsidR="00EE3CA1" w:rsidRPr="00B601CD" w14:paraId="45875EFE" w14:textId="77777777" w:rsidTr="00EE3CA1">
        <w:trPr>
          <w:cantSplit/>
          <w:trHeight w:val="283"/>
        </w:trPr>
        <w:tc>
          <w:tcPr>
            <w:tcW w:w="1366" w:type="dxa"/>
            <w:tcBorders>
              <w:top w:val="single" w:sz="4" w:space="0" w:color="auto"/>
              <w:bottom w:val="single" w:sz="4" w:space="0" w:color="auto"/>
            </w:tcBorders>
            <w:shd w:val="clear" w:color="auto" w:fill="E4F5FC"/>
          </w:tcPr>
          <w:p w14:paraId="403ED965" w14:textId="77777777" w:rsidR="00EE3CA1" w:rsidRPr="00B601CD" w:rsidRDefault="00EE3CA1"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2126" w:type="dxa"/>
            <w:vMerge w:val="restart"/>
            <w:tcBorders>
              <w:top w:val="single" w:sz="4" w:space="0" w:color="auto"/>
            </w:tcBorders>
          </w:tcPr>
          <w:p w14:paraId="4626C983"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985" w:type="dxa"/>
            <w:vMerge w:val="restart"/>
            <w:tcBorders>
              <w:top w:val="single" w:sz="4" w:space="0" w:color="auto"/>
            </w:tcBorders>
          </w:tcPr>
          <w:p w14:paraId="590D8DEA"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780A365A"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3AD40D9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74191252"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00E0B8C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161" w:type="dxa"/>
            <w:vMerge w:val="restart"/>
            <w:tcBorders>
              <w:top w:val="single" w:sz="4" w:space="0" w:color="auto"/>
            </w:tcBorders>
          </w:tcPr>
          <w:p w14:paraId="481E17E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r>
      <w:tr w:rsidR="00EE3CA1" w:rsidRPr="00B601CD" w14:paraId="2B11345C" w14:textId="77777777" w:rsidTr="00EE3CA1">
        <w:trPr>
          <w:cantSplit/>
          <w:trHeight w:hRule="exact" w:val="397"/>
        </w:trPr>
        <w:tc>
          <w:tcPr>
            <w:tcW w:w="1366" w:type="dxa"/>
            <w:tcBorders>
              <w:top w:val="single" w:sz="4" w:space="0" w:color="auto"/>
              <w:bottom w:val="single" w:sz="4" w:space="0" w:color="auto"/>
            </w:tcBorders>
          </w:tcPr>
          <w:p w14:paraId="7554216B" w14:textId="77777777" w:rsidR="00EE3CA1" w:rsidRPr="00B601CD" w:rsidRDefault="00EE3CA1"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3792FC55"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1CE72977"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6B2E72E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6FF9E18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604CDB8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F8E461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102308B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1972BBE6" w14:textId="77777777" w:rsidTr="00EE3CA1">
        <w:trPr>
          <w:cantSplit/>
          <w:trHeight w:hRule="exact" w:val="283"/>
        </w:trPr>
        <w:tc>
          <w:tcPr>
            <w:tcW w:w="1366" w:type="dxa"/>
            <w:tcBorders>
              <w:top w:val="single" w:sz="4" w:space="0" w:color="auto"/>
              <w:bottom w:val="single" w:sz="4" w:space="0" w:color="auto"/>
            </w:tcBorders>
            <w:shd w:val="clear" w:color="auto" w:fill="E4F5FC"/>
          </w:tcPr>
          <w:p w14:paraId="4E1280E4" w14:textId="77777777" w:rsidR="00EE3CA1" w:rsidRPr="00B601CD" w:rsidRDefault="00EE3CA1" w:rsidP="00B601CD">
            <w:pPr>
              <w:keepNext/>
              <w:keepLines/>
              <w:tabs>
                <w:tab w:val="left" w:pos="-720"/>
              </w:tabs>
              <w:suppressAutoHyphens/>
              <w:jc w:val="center"/>
              <w:rPr>
                <w:rFonts w:ascii="Calibri" w:hAnsi="Calibri" w:cs="Arial"/>
                <w:color w:val="262562"/>
                <w:spacing w:val="-1"/>
                <w:sz w:val="22"/>
                <w:szCs w:val="22"/>
                <w:lang w:val="en-GB"/>
              </w:rPr>
            </w:pPr>
            <w:r w:rsidRPr="004B5BC0">
              <w:rPr>
                <w:rFonts w:ascii="Calibri" w:hAnsi="Calibri" w:cs="Arial"/>
                <w:color w:val="262562"/>
                <w:spacing w:val="-1"/>
                <w:sz w:val="18"/>
                <w:szCs w:val="22"/>
                <w:lang w:val="en-GB"/>
              </w:rPr>
              <w:t>End Date</w:t>
            </w:r>
          </w:p>
        </w:tc>
        <w:tc>
          <w:tcPr>
            <w:tcW w:w="2126" w:type="dxa"/>
            <w:vMerge/>
          </w:tcPr>
          <w:p w14:paraId="36E7920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6CD90EC5"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5E1896A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0592F1B"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28710ADB"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13BA4AB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6CD0986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0670AB9F" w14:textId="77777777" w:rsidTr="00EE3CA1">
        <w:trPr>
          <w:cantSplit/>
          <w:trHeight w:hRule="exact" w:val="397"/>
        </w:trPr>
        <w:tc>
          <w:tcPr>
            <w:tcW w:w="1366" w:type="dxa"/>
            <w:tcBorders>
              <w:top w:val="single" w:sz="4" w:space="0" w:color="auto"/>
            </w:tcBorders>
          </w:tcPr>
          <w:p w14:paraId="619F275E"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31B61F8F"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32E585B2"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2A46C1DA"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78786E8"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254F73C2"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418AE84"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71EC045F"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2B74B706" w14:textId="77777777" w:rsidR="00D97728" w:rsidRPr="00B601CD" w:rsidRDefault="00D97728">
      <w:pPr>
        <w:tabs>
          <w:tab w:val="left" w:pos="-720"/>
        </w:tabs>
        <w:suppressAutoHyphens/>
        <w:jc w:val="both"/>
        <w:rPr>
          <w:rFonts w:ascii="Calibri" w:hAnsi="Calibri" w:cs="Arial"/>
          <w:b/>
          <w:bCs/>
          <w:color w:val="262562"/>
          <w:szCs w:val="22"/>
        </w:rPr>
      </w:pPr>
    </w:p>
    <w:p w14:paraId="379E26DD"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1842"/>
        <w:gridCol w:w="1985"/>
        <w:gridCol w:w="1063"/>
        <w:gridCol w:w="1063"/>
        <w:gridCol w:w="1063"/>
        <w:gridCol w:w="1063"/>
        <w:gridCol w:w="1161"/>
      </w:tblGrid>
      <w:tr w:rsidR="00BE2B76" w:rsidRPr="009B5DAE" w14:paraId="165F3286" w14:textId="77777777" w:rsidTr="00D15CB5">
        <w:trPr>
          <w:cantSplit/>
          <w:trHeight w:hRule="exact" w:val="1109"/>
        </w:trPr>
        <w:tc>
          <w:tcPr>
            <w:tcW w:w="10890" w:type="dxa"/>
            <w:gridSpan w:val="8"/>
            <w:tcBorders>
              <w:top w:val="single" w:sz="4" w:space="0" w:color="auto"/>
              <w:left w:val="single" w:sz="4" w:space="0" w:color="auto"/>
              <w:right w:val="single" w:sz="4" w:space="0" w:color="auto"/>
            </w:tcBorders>
            <w:shd w:val="clear" w:color="auto" w:fill="262562"/>
            <w:vAlign w:val="center"/>
          </w:tcPr>
          <w:p w14:paraId="4945C347"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 xml:space="preserve">Section 7 – </w:t>
            </w:r>
            <w:r w:rsidR="004B5BC0">
              <w:rPr>
                <w:rFonts w:ascii="Calibri" w:hAnsi="Calibri" w:cs="Arial"/>
                <w:b/>
                <w:color w:val="FFFFFF"/>
                <w:spacing w:val="-2"/>
                <w:sz w:val="28"/>
                <w:lang w:val="en-GB"/>
              </w:rPr>
              <w:t>Previous Teaching Experience</w:t>
            </w:r>
          </w:p>
          <w:p w14:paraId="14615037" w14:textId="77777777" w:rsidR="004B5BC0" w:rsidRPr="00506475" w:rsidRDefault="004B5BC0" w:rsidP="004B5BC0">
            <w:pPr>
              <w:tabs>
                <w:tab w:val="left" w:pos="-720"/>
              </w:tabs>
              <w:suppressAutoHyphens/>
              <w:jc w:val="both"/>
              <w:rPr>
                <w:rFonts w:ascii="Calibri" w:hAnsi="Calibri" w:cs="Arial"/>
                <w:b/>
                <w:bCs/>
                <w:sz w:val="18"/>
                <w:szCs w:val="28"/>
              </w:rPr>
            </w:pPr>
            <w:r w:rsidRPr="00506475">
              <w:rPr>
                <w:rFonts w:ascii="Calibri" w:hAnsi="Calibri"/>
                <w:b/>
                <w:lang w:val="en-GB"/>
              </w:rPr>
              <w:t>Please put your most recent job first</w:t>
            </w:r>
            <w:r w:rsidRPr="00506475">
              <w:rPr>
                <w:rFonts w:ascii="Calibri" w:hAnsi="Calibri"/>
                <w:lang w:val="en-GB"/>
              </w:rPr>
              <w:t xml:space="preserve">; any dismissal or redundancy must be clearly stated.  Please include any experience/training gained through the PGCE.  </w:t>
            </w:r>
            <w:r w:rsidRPr="00506475">
              <w:rPr>
                <w:rFonts w:ascii="Calibri" w:hAnsi="Calibri" w:cs="Arial"/>
                <w:spacing w:val="-2"/>
                <w:lang w:val="en-GB"/>
              </w:rPr>
              <w:t xml:space="preserve">Please note relevant contact details must be included. Please give a </w:t>
            </w:r>
            <w:r w:rsidRPr="00506475">
              <w:rPr>
                <w:rFonts w:ascii="Calibri" w:hAnsi="Calibri" w:cs="Arial"/>
                <w:b/>
                <w:spacing w:val="-2"/>
                <w:lang w:val="en-GB"/>
              </w:rPr>
              <w:t xml:space="preserve">full </w:t>
            </w:r>
            <w:r w:rsidRPr="00506475">
              <w:rPr>
                <w:rFonts w:ascii="Calibri" w:hAnsi="Calibri" w:cs="Arial"/>
                <w:spacing w:val="-2"/>
                <w:lang w:val="en-GB"/>
              </w:rPr>
              <w:t>employment history, adding lines or c</w:t>
            </w:r>
            <w:r w:rsidRPr="00506475">
              <w:rPr>
                <w:rFonts w:ascii="Calibri" w:hAnsi="Calibri"/>
                <w:lang w:val="en-GB"/>
              </w:rPr>
              <w:t>ontinuing on a separate sheet</w:t>
            </w:r>
            <w:r w:rsidRPr="00506475">
              <w:rPr>
                <w:rFonts w:ascii="Calibri" w:hAnsi="Calibri" w:cs="Arial"/>
              </w:rPr>
              <w:t xml:space="preserve"> where</w:t>
            </w:r>
            <w:r w:rsidRPr="00506475">
              <w:rPr>
                <w:rFonts w:ascii="Calibri" w:hAnsi="Calibri"/>
                <w:lang w:val="en-GB"/>
              </w:rPr>
              <w:t xml:space="preserve"> necessary.</w:t>
            </w:r>
          </w:p>
          <w:p w14:paraId="744F0427"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p>
        </w:tc>
      </w:tr>
      <w:tr w:rsidR="00D15CB5" w:rsidRPr="008B1B9C" w14:paraId="0C3D858D" w14:textId="77777777" w:rsidTr="006A64F2">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5D21F6F3" w14:textId="77777777" w:rsidR="00D15CB5" w:rsidRPr="004B5BC0" w:rsidRDefault="00D15CB5" w:rsidP="00D15CB5">
            <w:pPr>
              <w:keepNext/>
              <w:keepLines/>
              <w:tabs>
                <w:tab w:val="center" w:pos="105"/>
              </w:tabs>
              <w:suppressAutoHyphens/>
              <w:spacing w:before="90" w:after="54"/>
              <w:jc w:val="center"/>
              <w:rPr>
                <w:rFonts w:ascii="Calibri" w:hAnsi="Calibri"/>
                <w:bCs/>
                <w:color w:val="262562"/>
                <w:spacing w:val="-1"/>
                <w:sz w:val="18"/>
                <w:lang w:val="en-GB"/>
              </w:rPr>
            </w:pPr>
            <w:r w:rsidRPr="004B5BC0">
              <w:rPr>
                <w:rFonts w:ascii="Calibri" w:hAnsi="Calibri" w:cs="Arial"/>
                <w:bCs/>
                <w:color w:val="262562"/>
                <w:spacing w:val="-1"/>
                <w:sz w:val="18"/>
                <w:lang w:val="en-GB"/>
              </w:rPr>
              <w:t>Employment Dates</w:t>
            </w:r>
          </w:p>
        </w:tc>
        <w:tc>
          <w:tcPr>
            <w:tcW w:w="1842" w:type="dxa"/>
            <w:tcBorders>
              <w:left w:val="single" w:sz="4" w:space="0" w:color="auto"/>
            </w:tcBorders>
            <w:shd w:val="clear" w:color="auto" w:fill="E4F5FC"/>
            <w:vAlign w:val="center"/>
          </w:tcPr>
          <w:p w14:paraId="7B0BB1EC"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 xml:space="preserve">Name and Address of Company/Organisation </w:t>
            </w:r>
          </w:p>
        </w:tc>
        <w:tc>
          <w:tcPr>
            <w:tcW w:w="1985" w:type="dxa"/>
            <w:shd w:val="clear" w:color="auto" w:fill="E4F5FC"/>
            <w:vAlign w:val="center"/>
          </w:tcPr>
          <w:p w14:paraId="0AB5AF49"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Job Title and Key Responsibilities</w:t>
            </w:r>
          </w:p>
        </w:tc>
        <w:tc>
          <w:tcPr>
            <w:tcW w:w="1063" w:type="dxa"/>
            <w:tcBorders>
              <w:right w:val="single" w:sz="4" w:space="0" w:color="auto"/>
            </w:tcBorders>
            <w:shd w:val="clear" w:color="auto" w:fill="E4F5FC"/>
            <w:vAlign w:val="center"/>
          </w:tcPr>
          <w:p w14:paraId="7712436E"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1063" w:type="dxa"/>
            <w:tcBorders>
              <w:right w:val="single" w:sz="4" w:space="0" w:color="auto"/>
            </w:tcBorders>
            <w:shd w:val="clear" w:color="auto" w:fill="E4F5FC"/>
            <w:vAlign w:val="center"/>
          </w:tcPr>
          <w:p w14:paraId="12B1D0D8"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063" w:type="dxa"/>
            <w:tcBorders>
              <w:right w:val="single" w:sz="4" w:space="0" w:color="auto"/>
            </w:tcBorders>
            <w:shd w:val="clear" w:color="auto" w:fill="E4F5FC"/>
            <w:vAlign w:val="center"/>
          </w:tcPr>
          <w:p w14:paraId="4AA5A7F0"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Current Pay Scale Point and Allowances or TLRs Held</w:t>
            </w:r>
          </w:p>
        </w:tc>
        <w:tc>
          <w:tcPr>
            <w:tcW w:w="1063" w:type="dxa"/>
            <w:tcBorders>
              <w:right w:val="single" w:sz="4" w:space="0" w:color="auto"/>
            </w:tcBorders>
            <w:shd w:val="clear" w:color="auto" w:fill="E4F5FC"/>
            <w:vAlign w:val="center"/>
          </w:tcPr>
          <w:p w14:paraId="5028883D"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3DFF7523"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Reason for Leaving</w:t>
            </w:r>
          </w:p>
        </w:tc>
      </w:tr>
      <w:tr w:rsidR="00D15CB5" w:rsidRPr="008B1B9C" w14:paraId="36BD3BF3" w14:textId="77777777" w:rsidTr="006A64F2">
        <w:trPr>
          <w:cantSplit/>
          <w:trHeight w:val="283"/>
        </w:trPr>
        <w:tc>
          <w:tcPr>
            <w:tcW w:w="1650" w:type="dxa"/>
            <w:tcBorders>
              <w:top w:val="single" w:sz="4" w:space="0" w:color="auto"/>
              <w:bottom w:val="single" w:sz="4" w:space="0" w:color="auto"/>
            </w:tcBorders>
            <w:shd w:val="clear" w:color="auto" w:fill="E4F5FC"/>
          </w:tcPr>
          <w:p w14:paraId="2F3930C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4011828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7ACA853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6662E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9039D7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ABBFDD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9073D9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5D27AC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DFCD267" w14:textId="77777777" w:rsidTr="006A64F2">
        <w:trPr>
          <w:cantSplit/>
          <w:trHeight w:hRule="exact" w:val="397"/>
        </w:trPr>
        <w:tc>
          <w:tcPr>
            <w:tcW w:w="1650" w:type="dxa"/>
            <w:tcBorders>
              <w:top w:val="single" w:sz="4" w:space="0" w:color="auto"/>
              <w:bottom w:val="single" w:sz="4" w:space="0" w:color="auto"/>
            </w:tcBorders>
          </w:tcPr>
          <w:p w14:paraId="14B1A55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7E206F5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D5D398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C7585F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3A0B02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69322E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5AE19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5326AE6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472FDC8"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3720630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7082EFE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6A3B84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847E96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49D12BD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88ADB3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209F66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533F74D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B599195" w14:textId="77777777" w:rsidTr="006A64F2">
        <w:trPr>
          <w:cantSplit/>
          <w:trHeight w:hRule="exact" w:val="397"/>
        </w:trPr>
        <w:tc>
          <w:tcPr>
            <w:tcW w:w="1650" w:type="dxa"/>
            <w:tcBorders>
              <w:top w:val="single" w:sz="4" w:space="0" w:color="auto"/>
            </w:tcBorders>
          </w:tcPr>
          <w:p w14:paraId="0A7EB4A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9E6349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F7BE28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EAE9AA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B6EEB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959051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72539A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A2227B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08D75625" w14:textId="77777777" w:rsidTr="006A64F2">
        <w:trPr>
          <w:cantSplit/>
          <w:trHeight w:val="283"/>
        </w:trPr>
        <w:tc>
          <w:tcPr>
            <w:tcW w:w="1650" w:type="dxa"/>
            <w:tcBorders>
              <w:top w:val="single" w:sz="4" w:space="0" w:color="auto"/>
              <w:bottom w:val="single" w:sz="4" w:space="0" w:color="auto"/>
            </w:tcBorders>
            <w:shd w:val="clear" w:color="auto" w:fill="E4F5FC"/>
          </w:tcPr>
          <w:p w14:paraId="4632EAA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2A5FF2B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3DF004B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BF2BCD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A42AF4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B4B6C0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77CCAB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97AD8A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664A4532" w14:textId="77777777" w:rsidTr="006A64F2">
        <w:trPr>
          <w:cantSplit/>
          <w:trHeight w:hRule="exact" w:val="397"/>
        </w:trPr>
        <w:tc>
          <w:tcPr>
            <w:tcW w:w="1650" w:type="dxa"/>
            <w:tcBorders>
              <w:top w:val="single" w:sz="4" w:space="0" w:color="auto"/>
              <w:bottom w:val="single" w:sz="4" w:space="0" w:color="auto"/>
            </w:tcBorders>
          </w:tcPr>
          <w:p w14:paraId="48106F2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9842CD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EB9048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AEE9EE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F520BA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99617C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E1B0EE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7F18679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6E7C300E"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4A4D846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1ADE2DB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588C1FA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12A6BAD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15A589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2048EB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3E2D1E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4F9A535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59B13B37" w14:textId="77777777" w:rsidTr="006A64F2">
        <w:trPr>
          <w:cantSplit/>
          <w:trHeight w:hRule="exact" w:val="397"/>
        </w:trPr>
        <w:tc>
          <w:tcPr>
            <w:tcW w:w="1650" w:type="dxa"/>
            <w:tcBorders>
              <w:top w:val="single" w:sz="4" w:space="0" w:color="auto"/>
            </w:tcBorders>
          </w:tcPr>
          <w:p w14:paraId="2D4C882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6C108F7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25DC59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273072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1E64B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AE44E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3B1AE4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278A72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578348D" w14:textId="77777777" w:rsidTr="006A64F2">
        <w:trPr>
          <w:cantSplit/>
          <w:trHeight w:val="283"/>
        </w:trPr>
        <w:tc>
          <w:tcPr>
            <w:tcW w:w="1650" w:type="dxa"/>
            <w:tcBorders>
              <w:top w:val="single" w:sz="4" w:space="0" w:color="auto"/>
              <w:bottom w:val="single" w:sz="4" w:space="0" w:color="auto"/>
            </w:tcBorders>
            <w:shd w:val="clear" w:color="auto" w:fill="E4F5FC"/>
          </w:tcPr>
          <w:p w14:paraId="7F3981B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5C3280C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1882515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A775FA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09D7CD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4CAD83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4D476F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5E5A1A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132E4966" w14:textId="77777777" w:rsidTr="006A64F2">
        <w:trPr>
          <w:cantSplit/>
          <w:trHeight w:hRule="exact" w:val="397"/>
        </w:trPr>
        <w:tc>
          <w:tcPr>
            <w:tcW w:w="1650" w:type="dxa"/>
            <w:tcBorders>
              <w:top w:val="single" w:sz="4" w:space="0" w:color="auto"/>
              <w:bottom w:val="single" w:sz="4" w:space="0" w:color="auto"/>
            </w:tcBorders>
          </w:tcPr>
          <w:p w14:paraId="2F84E2B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17FB142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640C51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DD570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05713D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7A1053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752986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6AC831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1F4443B6"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71C2966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51120BF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3C63103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3F724BB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1ECEE89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2BCFB0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6F670F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57597E0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E43DC62" w14:textId="77777777" w:rsidTr="006A64F2">
        <w:trPr>
          <w:cantSplit/>
          <w:trHeight w:hRule="exact" w:val="397"/>
        </w:trPr>
        <w:tc>
          <w:tcPr>
            <w:tcW w:w="1650" w:type="dxa"/>
            <w:tcBorders>
              <w:top w:val="single" w:sz="4" w:space="0" w:color="auto"/>
            </w:tcBorders>
          </w:tcPr>
          <w:p w14:paraId="18E651F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6E2669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6857E4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A49323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518676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444E60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239E9D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2CDDA7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3AD13A2D" w14:textId="77777777" w:rsidTr="006A64F2">
        <w:trPr>
          <w:cantSplit/>
          <w:trHeight w:val="283"/>
        </w:trPr>
        <w:tc>
          <w:tcPr>
            <w:tcW w:w="1650" w:type="dxa"/>
            <w:tcBorders>
              <w:top w:val="single" w:sz="4" w:space="0" w:color="auto"/>
              <w:bottom w:val="single" w:sz="4" w:space="0" w:color="auto"/>
            </w:tcBorders>
            <w:shd w:val="clear" w:color="auto" w:fill="E4F5FC"/>
          </w:tcPr>
          <w:p w14:paraId="5C6A4F7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7576E34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6CFA790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001F82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699DEB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800DCB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41FCC4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02EC359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2BA4C7A" w14:textId="77777777" w:rsidTr="006A64F2">
        <w:trPr>
          <w:cantSplit/>
          <w:trHeight w:hRule="exact" w:val="397"/>
        </w:trPr>
        <w:tc>
          <w:tcPr>
            <w:tcW w:w="1650" w:type="dxa"/>
            <w:tcBorders>
              <w:top w:val="single" w:sz="4" w:space="0" w:color="auto"/>
              <w:bottom w:val="single" w:sz="4" w:space="0" w:color="auto"/>
            </w:tcBorders>
          </w:tcPr>
          <w:p w14:paraId="07B1930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4262A41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D3D44A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27F3C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639C91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1E547A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3F9F37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16FEA98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786BFACA"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0014B32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35296F9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11AA522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4E1DFA3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6F158A6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86AF9D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AFE988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042E1F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384A1D1" w14:textId="77777777" w:rsidTr="006A64F2">
        <w:trPr>
          <w:cantSplit/>
          <w:trHeight w:hRule="exact" w:val="397"/>
        </w:trPr>
        <w:tc>
          <w:tcPr>
            <w:tcW w:w="1650" w:type="dxa"/>
            <w:tcBorders>
              <w:top w:val="single" w:sz="4" w:space="0" w:color="auto"/>
            </w:tcBorders>
          </w:tcPr>
          <w:p w14:paraId="6181091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2E47E04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673BA7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0C63E2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04C2C5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54E30A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3ADDDE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026973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7A9CD4D0" w14:textId="77777777" w:rsidTr="006A64F2">
        <w:trPr>
          <w:cantSplit/>
          <w:trHeight w:val="283"/>
        </w:trPr>
        <w:tc>
          <w:tcPr>
            <w:tcW w:w="1650" w:type="dxa"/>
            <w:tcBorders>
              <w:top w:val="single" w:sz="4" w:space="0" w:color="auto"/>
              <w:bottom w:val="single" w:sz="4" w:space="0" w:color="auto"/>
            </w:tcBorders>
            <w:shd w:val="clear" w:color="auto" w:fill="E4F5FC"/>
          </w:tcPr>
          <w:p w14:paraId="524095F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12C5B95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663F03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0303048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5D1C91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C1C88F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DBE739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E666E2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DC44260" w14:textId="77777777" w:rsidTr="006A64F2">
        <w:trPr>
          <w:cantSplit/>
          <w:trHeight w:hRule="exact" w:val="397"/>
        </w:trPr>
        <w:tc>
          <w:tcPr>
            <w:tcW w:w="1650" w:type="dxa"/>
            <w:tcBorders>
              <w:top w:val="single" w:sz="4" w:space="0" w:color="auto"/>
              <w:bottom w:val="single" w:sz="4" w:space="0" w:color="auto"/>
            </w:tcBorders>
          </w:tcPr>
          <w:p w14:paraId="6D9D190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ED74B1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4676CF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ECC3CD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C47AA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4703D1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0E43AD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7EB1959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613970D"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6D33679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681907E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23512E3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C66D32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FBED9C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7B58F1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B3E6EF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2533FA3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4C3DB5C" w14:textId="77777777" w:rsidTr="006A64F2">
        <w:trPr>
          <w:cantSplit/>
          <w:trHeight w:hRule="exact" w:val="397"/>
        </w:trPr>
        <w:tc>
          <w:tcPr>
            <w:tcW w:w="1650" w:type="dxa"/>
            <w:tcBorders>
              <w:top w:val="single" w:sz="4" w:space="0" w:color="auto"/>
            </w:tcBorders>
          </w:tcPr>
          <w:p w14:paraId="4896C3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AE87FF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2482318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1B1BE4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ADCE41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727E2D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036DF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44365E1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9369B03" w14:textId="77777777" w:rsidTr="006A64F2">
        <w:trPr>
          <w:cantSplit/>
          <w:trHeight w:val="283"/>
        </w:trPr>
        <w:tc>
          <w:tcPr>
            <w:tcW w:w="1650" w:type="dxa"/>
            <w:tcBorders>
              <w:top w:val="single" w:sz="4" w:space="0" w:color="auto"/>
              <w:bottom w:val="single" w:sz="4" w:space="0" w:color="auto"/>
            </w:tcBorders>
            <w:shd w:val="clear" w:color="auto" w:fill="E4F5FC"/>
          </w:tcPr>
          <w:p w14:paraId="18C35E2C"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1A007A4E"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1F60BE48"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D708F9E"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2429AD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03AAF94"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66E7E3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7EC8EFF"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609C738C" w14:textId="77777777" w:rsidTr="006A64F2">
        <w:trPr>
          <w:cantSplit/>
          <w:trHeight w:hRule="exact" w:val="397"/>
        </w:trPr>
        <w:tc>
          <w:tcPr>
            <w:tcW w:w="1650" w:type="dxa"/>
            <w:tcBorders>
              <w:top w:val="single" w:sz="4" w:space="0" w:color="auto"/>
              <w:bottom w:val="single" w:sz="4" w:space="0" w:color="auto"/>
            </w:tcBorders>
          </w:tcPr>
          <w:p w14:paraId="1EE59BC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69960B6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C3FDC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90C96D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303AF4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F67929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370021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2B0E59E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47538C3"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6D09A044"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25564BD0"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7AA72ED2"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7ABC1A5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1D4B2C63"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67F28F07"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5F66012B"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tcPr>
          <w:p w14:paraId="6747B199"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4C77CFFC" w14:textId="77777777" w:rsidTr="006A64F2">
        <w:trPr>
          <w:cantSplit/>
          <w:trHeight w:hRule="exact" w:val="397"/>
        </w:trPr>
        <w:tc>
          <w:tcPr>
            <w:tcW w:w="1650" w:type="dxa"/>
            <w:tcBorders>
              <w:top w:val="single" w:sz="4" w:space="0" w:color="auto"/>
            </w:tcBorders>
          </w:tcPr>
          <w:p w14:paraId="600F662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49CFEEA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902F40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15974D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FE3EE9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645D1B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F8AC9F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1A73184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bl>
    <w:p w14:paraId="2B72CF1D"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4"/>
          <w:footerReference w:type="default" r:id="rId15"/>
          <w:endnotePr>
            <w:numFmt w:val="decimal"/>
          </w:endnotePr>
          <w:pgSz w:w="11906" w:h="16838" w:code="9"/>
          <w:pgMar w:top="288" w:right="576" w:bottom="284" w:left="576" w:header="288" w:footer="230" w:gutter="0"/>
          <w:pgNumType w:start="1"/>
          <w:cols w:space="720"/>
          <w:noEndnote/>
          <w:titlePg/>
        </w:sectPr>
      </w:pPr>
    </w:p>
    <w:p w14:paraId="6E8059D5"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3802C7" w:rsidRPr="009B5DAE" w14:paraId="6019F73F" w14:textId="77777777" w:rsidTr="00B601CD">
        <w:trPr>
          <w:trHeight w:val="397"/>
        </w:trPr>
        <w:tc>
          <w:tcPr>
            <w:tcW w:w="10890" w:type="dxa"/>
            <w:gridSpan w:val="3"/>
            <w:shd w:val="clear" w:color="auto" w:fill="262562"/>
            <w:vAlign w:val="center"/>
          </w:tcPr>
          <w:p w14:paraId="4D033976" w14:textId="77777777" w:rsidR="003802C7" w:rsidRPr="00B601CD" w:rsidRDefault="003802C7" w:rsidP="003802C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sidRPr="00B601CD">
              <w:rPr>
                <w:rFonts w:ascii="Calibri" w:hAnsi="Calibri" w:cs="Arial"/>
                <w:b/>
                <w:color w:val="FFFFFF"/>
                <w:sz w:val="28"/>
                <w:lang w:val="en-GB"/>
              </w:rPr>
              <w:t xml:space="preserve">Section 8 - Gap in Employment </w:t>
            </w:r>
            <w:r w:rsidRPr="00B601CD">
              <w:rPr>
                <w:rFonts w:ascii="Calibri" w:hAnsi="Calibri" w:cs="Arial"/>
                <w:b/>
                <w:color w:val="FFFFFF"/>
                <w:sz w:val="28"/>
              </w:rPr>
              <w:t>Details</w:t>
            </w:r>
          </w:p>
          <w:p w14:paraId="0FC05217" w14:textId="77777777" w:rsidR="003802C7" w:rsidRPr="00B601CD" w:rsidRDefault="003802C7" w:rsidP="00B601CD">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using a</w:t>
            </w:r>
            <w:r w:rsidRPr="00B601CD">
              <w:rPr>
                <w:rFonts w:ascii="Calibri" w:hAnsi="Calibri" w:cs="Arial"/>
                <w:color w:val="FFFFFF"/>
              </w:rPr>
              <w:t xml:space="preserve"> separate sheet where necessary.</w:t>
            </w:r>
          </w:p>
        </w:tc>
      </w:tr>
      <w:tr w:rsidR="00D97728" w:rsidRPr="009B5DAE" w14:paraId="7253181F" w14:textId="77777777" w:rsidTr="00B601CD">
        <w:trPr>
          <w:trHeight w:val="397"/>
        </w:trPr>
        <w:tc>
          <w:tcPr>
            <w:tcW w:w="2070" w:type="dxa"/>
            <w:shd w:val="clear" w:color="auto" w:fill="E4F5FC"/>
            <w:vAlign w:val="center"/>
          </w:tcPr>
          <w:p w14:paraId="5F2F233F"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2E680F4A"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691F56D5" w14:textId="77777777" w:rsidR="00D97728" w:rsidRPr="00B601CD" w:rsidRDefault="00D97728"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 xml:space="preserve">Reason for </w:t>
            </w:r>
            <w:r w:rsidR="00855E44" w:rsidRPr="00B601CD">
              <w:rPr>
                <w:rFonts w:ascii="Calibri" w:hAnsi="Calibri" w:cs="Arial"/>
                <w:color w:val="262562"/>
                <w:lang w:val="en-GB"/>
              </w:rPr>
              <w:t>G</w:t>
            </w:r>
            <w:r w:rsidRPr="00B601CD">
              <w:rPr>
                <w:rFonts w:ascii="Calibri" w:hAnsi="Calibri" w:cs="Arial"/>
                <w:color w:val="262562"/>
                <w:lang w:val="en-GB"/>
              </w:rPr>
              <w:t>ap</w:t>
            </w:r>
          </w:p>
        </w:tc>
      </w:tr>
      <w:tr w:rsidR="004721E9" w:rsidRPr="00E7405F" w14:paraId="46F97921" w14:textId="77777777" w:rsidTr="00B601CD">
        <w:trPr>
          <w:cantSplit/>
          <w:trHeight w:hRule="exact" w:val="397"/>
        </w:trPr>
        <w:tc>
          <w:tcPr>
            <w:tcW w:w="2070" w:type="dxa"/>
            <w:vAlign w:val="center"/>
          </w:tcPr>
          <w:p w14:paraId="78D148EE"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0FE7D36A"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4BA65436"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4721E9" w:rsidRPr="00E7405F" w14:paraId="162E3F0B" w14:textId="77777777" w:rsidTr="00B601CD">
        <w:trPr>
          <w:cantSplit/>
          <w:trHeight w:hRule="exact" w:val="397"/>
        </w:trPr>
        <w:tc>
          <w:tcPr>
            <w:tcW w:w="2070" w:type="dxa"/>
            <w:vAlign w:val="center"/>
          </w:tcPr>
          <w:p w14:paraId="6BA8B4D6"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422E6B61"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09DA48F9"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4721E9" w:rsidRPr="00E7405F" w14:paraId="4749DCEA" w14:textId="77777777" w:rsidTr="00B601CD">
        <w:trPr>
          <w:cantSplit/>
          <w:trHeight w:hRule="exact" w:val="397"/>
        </w:trPr>
        <w:tc>
          <w:tcPr>
            <w:tcW w:w="2070" w:type="dxa"/>
            <w:vAlign w:val="center"/>
          </w:tcPr>
          <w:p w14:paraId="07354086"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20F8F8A6"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0A67B2FA"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51C5F42E" w14:textId="77777777" w:rsidTr="00B601CD">
        <w:trPr>
          <w:cantSplit/>
          <w:trHeight w:hRule="exact" w:val="397"/>
        </w:trPr>
        <w:tc>
          <w:tcPr>
            <w:tcW w:w="2070" w:type="dxa"/>
            <w:vAlign w:val="center"/>
          </w:tcPr>
          <w:p w14:paraId="77ACCA68"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ADDE9F9"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E65C866"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09594361" w14:textId="77777777" w:rsidTr="00B601CD">
        <w:trPr>
          <w:cantSplit/>
          <w:trHeight w:hRule="exact" w:val="397"/>
        </w:trPr>
        <w:tc>
          <w:tcPr>
            <w:tcW w:w="2070" w:type="dxa"/>
            <w:vAlign w:val="center"/>
          </w:tcPr>
          <w:p w14:paraId="32355DC1"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445A952C"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2198D94"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407AA732" w14:textId="77777777" w:rsidR="00870561" w:rsidRPr="00B601CD" w:rsidRDefault="00870561">
      <w:pPr>
        <w:pStyle w:val="Heading6"/>
        <w:rPr>
          <w:rFonts w:ascii="Calibri" w:hAnsi="Calibri" w:cs="Arial"/>
          <w:sz w:val="20"/>
        </w:rPr>
      </w:pPr>
    </w:p>
    <w:p w14:paraId="3C6D0387"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2862"/>
      </w:tblGrid>
      <w:tr w:rsidR="003802C7" w:rsidRPr="008B1B9C" w14:paraId="4B90440A" w14:textId="77777777" w:rsidTr="00B601CD">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3D2D2E21"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094F8AE6" w14:textId="7777777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experience; voluntary or paid/full-time or part-time (if part-time please state percentage of the week).  All experience is valued and should be fully recorded.  </w:t>
            </w:r>
          </w:p>
        </w:tc>
      </w:tr>
      <w:tr w:rsidR="003802C7" w:rsidRPr="008B1B9C" w14:paraId="2C4C3288"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788F0D18"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2F64D47"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5DFF647F"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862" w:type="dxa"/>
            <w:tcBorders>
              <w:right w:val="single" w:sz="4" w:space="0" w:color="auto"/>
            </w:tcBorders>
            <w:shd w:val="clear" w:color="auto" w:fill="E4F5FC"/>
            <w:vAlign w:val="center"/>
          </w:tcPr>
          <w:p w14:paraId="29BF55D2"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3721E79A" w14:textId="77777777" w:rsidTr="0073588D">
        <w:trPr>
          <w:cantSplit/>
          <w:trHeight w:val="283"/>
        </w:trPr>
        <w:tc>
          <w:tcPr>
            <w:tcW w:w="1650" w:type="dxa"/>
            <w:tcBorders>
              <w:top w:val="single" w:sz="4" w:space="0" w:color="auto"/>
              <w:bottom w:val="single" w:sz="4" w:space="0" w:color="auto"/>
            </w:tcBorders>
            <w:shd w:val="clear" w:color="auto" w:fill="E4F5FC"/>
          </w:tcPr>
          <w:p w14:paraId="023B4BB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7D3BFA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516C81A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4AB5AFB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F51FD7C" w14:textId="77777777" w:rsidTr="0073588D">
        <w:trPr>
          <w:cantSplit/>
          <w:trHeight w:hRule="exact" w:val="397"/>
        </w:trPr>
        <w:tc>
          <w:tcPr>
            <w:tcW w:w="1650" w:type="dxa"/>
            <w:tcBorders>
              <w:top w:val="single" w:sz="4" w:space="0" w:color="auto"/>
              <w:bottom w:val="single" w:sz="4" w:space="0" w:color="auto"/>
            </w:tcBorders>
          </w:tcPr>
          <w:p w14:paraId="2ABED1A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57E54F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8EDC1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59DBC6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E0125F7"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77764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EEBD59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086E7FF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22EF1D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1411235" w14:textId="77777777" w:rsidTr="0073588D">
        <w:trPr>
          <w:cantSplit/>
          <w:trHeight w:hRule="exact" w:val="397"/>
        </w:trPr>
        <w:tc>
          <w:tcPr>
            <w:tcW w:w="1650" w:type="dxa"/>
            <w:tcBorders>
              <w:top w:val="single" w:sz="4" w:space="0" w:color="auto"/>
            </w:tcBorders>
          </w:tcPr>
          <w:p w14:paraId="7D1A52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5DD61D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8FFF3C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E384F2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8557471" w14:textId="77777777" w:rsidTr="0073588D">
        <w:trPr>
          <w:cantSplit/>
          <w:trHeight w:val="283"/>
        </w:trPr>
        <w:tc>
          <w:tcPr>
            <w:tcW w:w="1650" w:type="dxa"/>
            <w:tcBorders>
              <w:top w:val="single" w:sz="4" w:space="0" w:color="auto"/>
              <w:bottom w:val="single" w:sz="4" w:space="0" w:color="auto"/>
            </w:tcBorders>
            <w:shd w:val="clear" w:color="auto" w:fill="E4F5FC"/>
          </w:tcPr>
          <w:p w14:paraId="68647E4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724E445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3FA0747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9A05E7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E43348B" w14:textId="77777777" w:rsidTr="0073588D">
        <w:trPr>
          <w:cantSplit/>
          <w:trHeight w:hRule="exact" w:val="397"/>
        </w:trPr>
        <w:tc>
          <w:tcPr>
            <w:tcW w:w="1650" w:type="dxa"/>
            <w:tcBorders>
              <w:top w:val="single" w:sz="4" w:space="0" w:color="auto"/>
              <w:bottom w:val="single" w:sz="4" w:space="0" w:color="auto"/>
            </w:tcBorders>
          </w:tcPr>
          <w:p w14:paraId="3160F223"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F35EF7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32FD43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CEDEA5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FF64FB8"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343806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FA2BD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1159148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217566D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AFDF30B" w14:textId="77777777" w:rsidTr="0073588D">
        <w:trPr>
          <w:cantSplit/>
          <w:trHeight w:hRule="exact" w:val="397"/>
        </w:trPr>
        <w:tc>
          <w:tcPr>
            <w:tcW w:w="1650" w:type="dxa"/>
            <w:tcBorders>
              <w:top w:val="single" w:sz="4" w:space="0" w:color="auto"/>
            </w:tcBorders>
          </w:tcPr>
          <w:p w14:paraId="175D1FF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AA0CDB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60147D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A2DD2D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7C7CD131" w14:textId="77777777" w:rsidTr="0073588D">
        <w:trPr>
          <w:cantSplit/>
          <w:trHeight w:val="283"/>
        </w:trPr>
        <w:tc>
          <w:tcPr>
            <w:tcW w:w="1650" w:type="dxa"/>
            <w:tcBorders>
              <w:top w:val="single" w:sz="4" w:space="0" w:color="auto"/>
              <w:bottom w:val="single" w:sz="4" w:space="0" w:color="auto"/>
            </w:tcBorders>
            <w:shd w:val="clear" w:color="auto" w:fill="E4F5FC"/>
          </w:tcPr>
          <w:p w14:paraId="7B61D9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73E7511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C1F3B4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531A46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F497F5F" w14:textId="77777777" w:rsidTr="0073588D">
        <w:trPr>
          <w:cantSplit/>
          <w:trHeight w:hRule="exact" w:val="397"/>
        </w:trPr>
        <w:tc>
          <w:tcPr>
            <w:tcW w:w="1650" w:type="dxa"/>
            <w:tcBorders>
              <w:top w:val="single" w:sz="4" w:space="0" w:color="auto"/>
              <w:bottom w:val="single" w:sz="4" w:space="0" w:color="auto"/>
            </w:tcBorders>
          </w:tcPr>
          <w:p w14:paraId="5B72337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72D675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3E38D1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BA9771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1B456CF"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71A8423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5F00342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25DEB5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BE8EC0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50B86E4" w14:textId="77777777" w:rsidTr="0073588D">
        <w:trPr>
          <w:cantSplit/>
          <w:trHeight w:hRule="exact" w:val="397"/>
        </w:trPr>
        <w:tc>
          <w:tcPr>
            <w:tcW w:w="1650" w:type="dxa"/>
            <w:tcBorders>
              <w:top w:val="single" w:sz="4" w:space="0" w:color="auto"/>
            </w:tcBorders>
          </w:tcPr>
          <w:p w14:paraId="5E7323E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2364E6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86AC9A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3C76F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4856D7A" w14:textId="77777777" w:rsidTr="0073588D">
        <w:trPr>
          <w:cantSplit/>
          <w:trHeight w:val="283"/>
        </w:trPr>
        <w:tc>
          <w:tcPr>
            <w:tcW w:w="1650" w:type="dxa"/>
            <w:tcBorders>
              <w:top w:val="single" w:sz="4" w:space="0" w:color="auto"/>
              <w:bottom w:val="single" w:sz="4" w:space="0" w:color="auto"/>
            </w:tcBorders>
            <w:shd w:val="clear" w:color="auto" w:fill="E4F5FC"/>
          </w:tcPr>
          <w:p w14:paraId="264292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63077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FCA48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7E502AC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94626A5" w14:textId="77777777" w:rsidTr="0073588D">
        <w:trPr>
          <w:cantSplit/>
          <w:trHeight w:hRule="exact" w:val="397"/>
        </w:trPr>
        <w:tc>
          <w:tcPr>
            <w:tcW w:w="1650" w:type="dxa"/>
            <w:tcBorders>
              <w:top w:val="single" w:sz="4" w:space="0" w:color="auto"/>
              <w:bottom w:val="single" w:sz="4" w:space="0" w:color="auto"/>
            </w:tcBorders>
          </w:tcPr>
          <w:p w14:paraId="6DC5DE3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AEB29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925A0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B954A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D3F3808"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34546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3B1964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EDED49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558EAAE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1FAE2C3" w14:textId="77777777" w:rsidTr="0073588D">
        <w:trPr>
          <w:cantSplit/>
          <w:trHeight w:hRule="exact" w:val="397"/>
        </w:trPr>
        <w:tc>
          <w:tcPr>
            <w:tcW w:w="1650" w:type="dxa"/>
            <w:tcBorders>
              <w:top w:val="single" w:sz="4" w:space="0" w:color="auto"/>
            </w:tcBorders>
          </w:tcPr>
          <w:p w14:paraId="5D557C1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3879CB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493B7B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1FC2A9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2F82245" w14:textId="77777777" w:rsidTr="0073588D">
        <w:trPr>
          <w:cantSplit/>
          <w:trHeight w:val="283"/>
        </w:trPr>
        <w:tc>
          <w:tcPr>
            <w:tcW w:w="1650" w:type="dxa"/>
            <w:tcBorders>
              <w:top w:val="single" w:sz="4" w:space="0" w:color="auto"/>
              <w:bottom w:val="single" w:sz="4" w:space="0" w:color="auto"/>
            </w:tcBorders>
            <w:shd w:val="clear" w:color="auto" w:fill="E4F5FC"/>
          </w:tcPr>
          <w:p w14:paraId="30DA08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78A3F1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DA3221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65F597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5F2C44F6" w14:textId="77777777" w:rsidTr="0073588D">
        <w:trPr>
          <w:cantSplit/>
          <w:trHeight w:hRule="exact" w:val="397"/>
        </w:trPr>
        <w:tc>
          <w:tcPr>
            <w:tcW w:w="1650" w:type="dxa"/>
            <w:tcBorders>
              <w:top w:val="single" w:sz="4" w:space="0" w:color="auto"/>
              <w:bottom w:val="single" w:sz="4" w:space="0" w:color="auto"/>
            </w:tcBorders>
          </w:tcPr>
          <w:p w14:paraId="5447641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1D7BAF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C2BA1A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0E5E91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EBF29B3"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405E8C4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63748E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11F4444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2EBE50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18A6336" w14:textId="77777777" w:rsidTr="0073588D">
        <w:trPr>
          <w:cantSplit/>
          <w:trHeight w:hRule="exact" w:val="397"/>
        </w:trPr>
        <w:tc>
          <w:tcPr>
            <w:tcW w:w="1650" w:type="dxa"/>
            <w:tcBorders>
              <w:top w:val="single" w:sz="4" w:space="0" w:color="auto"/>
            </w:tcBorders>
          </w:tcPr>
          <w:p w14:paraId="56AF62C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16E94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A4536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C55C59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0932D68" w14:textId="77777777" w:rsidTr="0073588D">
        <w:trPr>
          <w:cantSplit/>
          <w:trHeight w:val="283"/>
        </w:trPr>
        <w:tc>
          <w:tcPr>
            <w:tcW w:w="1650" w:type="dxa"/>
            <w:tcBorders>
              <w:top w:val="single" w:sz="4" w:space="0" w:color="auto"/>
              <w:bottom w:val="single" w:sz="4" w:space="0" w:color="auto"/>
            </w:tcBorders>
            <w:shd w:val="clear" w:color="auto" w:fill="E4F5FC"/>
          </w:tcPr>
          <w:p w14:paraId="750CE64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0AEB45E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EE672F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69D5F7E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C61D0F2" w14:textId="77777777" w:rsidTr="0073588D">
        <w:trPr>
          <w:cantSplit/>
          <w:trHeight w:hRule="exact" w:val="397"/>
        </w:trPr>
        <w:tc>
          <w:tcPr>
            <w:tcW w:w="1650" w:type="dxa"/>
            <w:tcBorders>
              <w:top w:val="single" w:sz="4" w:space="0" w:color="auto"/>
              <w:bottom w:val="single" w:sz="4" w:space="0" w:color="auto"/>
            </w:tcBorders>
          </w:tcPr>
          <w:p w14:paraId="3941D13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D04DE9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EDB062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387660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4B306CDB"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99827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6F2E218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57C961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3B2533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12ED948" w14:textId="77777777" w:rsidTr="0073588D">
        <w:trPr>
          <w:cantSplit/>
          <w:trHeight w:hRule="exact" w:val="397"/>
        </w:trPr>
        <w:tc>
          <w:tcPr>
            <w:tcW w:w="1650" w:type="dxa"/>
            <w:tcBorders>
              <w:top w:val="single" w:sz="4" w:space="0" w:color="auto"/>
            </w:tcBorders>
          </w:tcPr>
          <w:p w14:paraId="1BCCE6A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EB9470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4E6670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60C4E9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6224EC5" w14:textId="77777777" w:rsidTr="0073588D">
        <w:trPr>
          <w:cantSplit/>
          <w:trHeight w:val="283"/>
        </w:trPr>
        <w:tc>
          <w:tcPr>
            <w:tcW w:w="1650" w:type="dxa"/>
            <w:tcBorders>
              <w:top w:val="single" w:sz="4" w:space="0" w:color="auto"/>
              <w:bottom w:val="single" w:sz="4" w:space="0" w:color="auto"/>
            </w:tcBorders>
            <w:shd w:val="clear" w:color="auto" w:fill="E4F5FC"/>
          </w:tcPr>
          <w:p w14:paraId="6D52795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1006FFA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78AE19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5FE417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F97024D" w14:textId="77777777" w:rsidTr="0073588D">
        <w:trPr>
          <w:cantSplit/>
          <w:trHeight w:hRule="exact" w:val="397"/>
        </w:trPr>
        <w:tc>
          <w:tcPr>
            <w:tcW w:w="1650" w:type="dxa"/>
            <w:tcBorders>
              <w:top w:val="single" w:sz="4" w:space="0" w:color="auto"/>
              <w:bottom w:val="single" w:sz="4" w:space="0" w:color="auto"/>
            </w:tcBorders>
          </w:tcPr>
          <w:p w14:paraId="0D349B8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640751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61D80F4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8CDF0A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AD21871"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401B9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96E4A1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71E1C7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936EA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52542CB7" w14:textId="77777777" w:rsidTr="0073588D">
        <w:trPr>
          <w:cantSplit/>
          <w:trHeight w:hRule="exact" w:val="397"/>
        </w:trPr>
        <w:tc>
          <w:tcPr>
            <w:tcW w:w="1650" w:type="dxa"/>
            <w:tcBorders>
              <w:top w:val="single" w:sz="4" w:space="0" w:color="auto"/>
            </w:tcBorders>
          </w:tcPr>
          <w:p w14:paraId="0900776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1F06CE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F8F8BC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0F216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02445AC0" w14:textId="77777777" w:rsidR="003802C7" w:rsidRPr="00E7405F" w:rsidRDefault="003802C7">
      <w:pPr>
        <w:tabs>
          <w:tab w:val="left" w:pos="-720"/>
        </w:tabs>
        <w:suppressAutoHyphens/>
        <w:jc w:val="both"/>
        <w:rPr>
          <w:rFonts w:ascii="Calibri" w:hAnsi="Calibri" w:cs="Arial"/>
          <w:b/>
          <w:spacing w:val="-2"/>
          <w:sz w:val="18"/>
          <w:lang w:val="en-GB"/>
        </w:rPr>
      </w:pPr>
    </w:p>
    <w:p w14:paraId="135A2B4E"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053C019E" w14:textId="77777777" w:rsidR="00CC6AFC" w:rsidRPr="00E7405F" w:rsidRDefault="00CC6AFC" w:rsidP="00177D12">
      <w:pPr>
        <w:rPr>
          <w:rFonts w:ascii="Calibri" w:hAnsi="Calibri" w:cs="Arial"/>
        </w:rPr>
      </w:pPr>
    </w:p>
    <w:p w14:paraId="6A16D04E" w14:textId="77777777" w:rsidR="00CC6AFC" w:rsidRPr="00D54698" w:rsidRDefault="00CC6AFC" w:rsidP="00177D12">
      <w:pPr>
        <w:rPr>
          <w:rFonts w:ascii="Arial" w:hAnsi="Arial" w:cs="Arial"/>
        </w:rPr>
      </w:pPr>
    </w:p>
    <w:p w14:paraId="08422C3D" w14:textId="77777777" w:rsidR="00FC5320" w:rsidRPr="00C551C7" w:rsidRDefault="00FC5320" w:rsidP="00FC5320">
      <w:pPr>
        <w:pStyle w:val="Heading8"/>
        <w:spacing w:after="0"/>
        <w:jc w:val="both"/>
        <w:rPr>
          <w:rFonts w:ascii="Calibri" w:hAnsi="Calibri"/>
          <w:color w:val="BA2C4C"/>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57EB02DB"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6DA7C2D9" w14:textId="77777777" w:rsidR="003802C7" w:rsidRPr="009B5DAE" w:rsidRDefault="003802C7" w:rsidP="00B601CD">
            <w:pPr>
              <w:pStyle w:val="Heading8"/>
              <w:spacing w:after="0"/>
              <w:jc w:val="both"/>
              <w:rPr>
                <w:rFonts w:ascii="Calibri" w:hAnsi="Calibri"/>
                <w:sz w:val="22"/>
              </w:rPr>
            </w:pPr>
            <w:r w:rsidRPr="00B601CD">
              <w:rPr>
                <w:rFonts w:ascii="Calibri" w:hAnsi="Calibri"/>
                <w:color w:val="FFFFFF"/>
                <w:sz w:val="28"/>
                <w:lang w:val="en-GB"/>
              </w:rPr>
              <w:t>Section 10 – Supporting Statement</w:t>
            </w:r>
          </w:p>
        </w:tc>
      </w:tr>
      <w:tr w:rsidR="00FC5320" w:rsidRPr="009B5DAE" w14:paraId="4A2F0D0C"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6DD9677E" w14:textId="77777777" w:rsidR="00FC5320" w:rsidRPr="00615F4C" w:rsidRDefault="00561B98" w:rsidP="00B601CD">
            <w:pPr>
              <w:keepNext/>
              <w:keepLines/>
              <w:spacing w:before="60"/>
              <w:jc w:val="both"/>
              <w:rPr>
                <w:rFonts w:ascii="Calibri" w:hAnsi="Calibri" w:cs="Arial"/>
                <w:color w:val="262562"/>
                <w:lang w:val="en-GB"/>
              </w:rPr>
            </w:pPr>
            <w:r w:rsidRPr="00615F4C">
              <w:rPr>
                <w:rFonts w:ascii="Calibri" w:hAnsi="Calibri" w:cs="Arial"/>
                <w:color w:val="262562"/>
              </w:rPr>
              <w:t xml:space="preserve">Please read the job description and person specification. Using examples, </w:t>
            </w:r>
            <w:r w:rsidRPr="00615F4C">
              <w:rPr>
                <w:rFonts w:ascii="Calibri" w:hAnsi="Calibri" w:cs="Arial"/>
                <w:b/>
                <w:color w:val="262562"/>
              </w:rPr>
              <w:t>show how your knowledge, skills and experience meet each of the essential requirements of the person specification and as many desirable requirements as possible.</w:t>
            </w:r>
            <w:r w:rsidRPr="00615F4C">
              <w:rPr>
                <w:rFonts w:ascii="Calibri" w:hAnsi="Calibri" w:cs="Arial"/>
                <w:color w:val="262562"/>
              </w:rPr>
              <w:t xml:space="preserve">  Please draw on your relevant experiences; including paid employment, voluntary work, family experiences and leisure activities as evidence.</w:t>
            </w:r>
            <w:r w:rsidRPr="00615F4C">
              <w:rPr>
                <w:rFonts w:ascii="Calibri" w:hAnsi="Calibri" w:cs="Arial"/>
                <w:b/>
                <w:i/>
                <w:color w:val="262562"/>
              </w:rPr>
              <w:t xml:space="preserve"> </w:t>
            </w:r>
            <w:r w:rsidR="00FC5320" w:rsidRPr="00615F4C">
              <w:rPr>
                <w:rFonts w:ascii="Calibri" w:hAnsi="Calibri" w:cs="Arial"/>
                <w:color w:val="262562"/>
                <w:lang w:val="en-GB"/>
              </w:rPr>
              <w:t>Please continue on a separate sheet</w:t>
            </w:r>
            <w:r w:rsidR="00FC5320" w:rsidRPr="00615F4C">
              <w:rPr>
                <w:rFonts w:ascii="Calibri" w:hAnsi="Calibri" w:cs="Arial"/>
                <w:color w:val="262562"/>
              </w:rPr>
              <w:t xml:space="preserve"> where</w:t>
            </w:r>
            <w:r w:rsidR="00FC5320" w:rsidRPr="00615F4C">
              <w:rPr>
                <w:rFonts w:ascii="Calibri" w:hAnsi="Calibri" w:cs="Arial"/>
                <w:color w:val="262562"/>
                <w:lang w:val="en-GB"/>
              </w:rPr>
              <w:t xml:space="preserve"> necessary.</w:t>
            </w:r>
          </w:p>
          <w:p w14:paraId="4864481B" w14:textId="77777777" w:rsidR="0047169F" w:rsidRPr="00B601CD" w:rsidRDefault="0047169F" w:rsidP="00B601CD">
            <w:pPr>
              <w:keepNext/>
              <w:keepLines/>
              <w:spacing w:before="60"/>
              <w:jc w:val="both"/>
              <w:rPr>
                <w:rFonts w:ascii="Calibri" w:hAnsi="Calibri" w:cs="Calibri"/>
                <w:sz w:val="22"/>
              </w:rPr>
            </w:pPr>
            <w:r w:rsidRPr="00615F4C">
              <w:rPr>
                <w:rFonts w:ascii="Calibri" w:hAnsi="Calibri" w:cs="Calibri"/>
                <w:b/>
                <w:color w:val="262562"/>
                <w:spacing w:val="-2"/>
              </w:rPr>
              <w:t>Your response to this section is extremely important and will be the basis of the shortlisting panel's decision to invite you for interview</w:t>
            </w:r>
          </w:p>
        </w:tc>
      </w:tr>
      <w:tr w:rsidR="00177D12" w:rsidRPr="00E7405F" w14:paraId="4C808316" w14:textId="77777777" w:rsidTr="00B601CD">
        <w:trPr>
          <w:trHeight w:hRule="exact" w:val="13472"/>
        </w:trPr>
        <w:tc>
          <w:tcPr>
            <w:tcW w:w="10890" w:type="dxa"/>
          </w:tcPr>
          <w:p w14:paraId="0A146C04" w14:textId="77777777" w:rsidR="00855E44" w:rsidRPr="00E7405F" w:rsidRDefault="00855E44" w:rsidP="00192DB9">
            <w:pPr>
              <w:keepNext/>
              <w:keepLines/>
              <w:spacing w:before="120"/>
              <w:rPr>
                <w:rFonts w:ascii="Calibri" w:hAnsi="Calibri" w:cs="Arial"/>
                <w:szCs w:val="22"/>
              </w:rPr>
            </w:pPr>
          </w:p>
        </w:tc>
      </w:tr>
    </w:tbl>
    <w:p w14:paraId="7931AE38" w14:textId="77777777" w:rsidR="003802C7" w:rsidRPr="00B601CD" w:rsidRDefault="003802C7" w:rsidP="00B601CD"/>
    <w:p w14:paraId="01F58246" w14:textId="77777777" w:rsidR="00D97728" w:rsidRPr="00C551C7" w:rsidRDefault="00D97728">
      <w:pPr>
        <w:pStyle w:val="Heading9"/>
        <w:spacing w:before="0" w:after="0"/>
        <w:rPr>
          <w:rFonts w:ascii="Calibri" w:hAnsi="Calibri"/>
          <w:b w:val="0"/>
          <w:color w:val="BA2C4C"/>
          <w:spacing w:val="-2"/>
          <w:sz w:val="20"/>
          <w:lang w:val="en-GB"/>
        </w:rPr>
      </w:pPr>
    </w:p>
    <w:tbl>
      <w:tblPr>
        <w:tblW w:w="10919" w:type="dxa"/>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165"/>
        <w:gridCol w:w="1815"/>
        <w:gridCol w:w="288"/>
        <w:gridCol w:w="1527"/>
        <w:gridCol w:w="457"/>
        <w:gridCol w:w="1358"/>
        <w:gridCol w:w="201"/>
        <w:gridCol w:w="1418"/>
        <w:gridCol w:w="196"/>
        <w:gridCol w:w="1815"/>
        <w:gridCol w:w="29"/>
      </w:tblGrid>
      <w:tr w:rsidR="003802C7" w:rsidRPr="009B5DAE" w14:paraId="2C1D1C18" w14:textId="77777777" w:rsidTr="0076523A">
        <w:trPr>
          <w:trHeight w:val="397"/>
        </w:trPr>
        <w:tc>
          <w:tcPr>
            <w:tcW w:w="10919" w:type="dxa"/>
            <w:gridSpan w:val="12"/>
            <w:tcBorders>
              <w:top w:val="single" w:sz="4" w:space="0" w:color="auto"/>
              <w:left w:val="single" w:sz="4" w:space="0" w:color="auto"/>
              <w:bottom w:val="single" w:sz="4" w:space="0" w:color="auto"/>
              <w:right w:val="single" w:sz="4" w:space="0" w:color="auto"/>
            </w:tcBorders>
            <w:shd w:val="clear" w:color="auto" w:fill="262562"/>
          </w:tcPr>
          <w:p w14:paraId="42936882" w14:textId="77777777" w:rsidR="003802C7" w:rsidRPr="00B601CD" w:rsidRDefault="003802C7" w:rsidP="00B601CD">
            <w:pPr>
              <w:pStyle w:val="Heading9"/>
              <w:spacing w:before="0" w:after="0"/>
              <w:rPr>
                <w:rFonts w:ascii="Calibri" w:hAnsi="Calibri" w:cs="Calibri"/>
                <w:b w:val="0"/>
                <w:color w:val="000000"/>
                <w:spacing w:val="-2"/>
                <w:sz w:val="22"/>
                <w:szCs w:val="22"/>
              </w:rPr>
            </w:pPr>
            <w:r w:rsidRPr="00B601CD">
              <w:rPr>
                <w:rFonts w:ascii="Calibri" w:hAnsi="Calibri"/>
                <w:color w:val="FFFFFF"/>
              </w:rPr>
              <w:t>Section 11 - References</w:t>
            </w:r>
            <w:r w:rsidRPr="00B601CD">
              <w:rPr>
                <w:rFonts w:ascii="Calibri" w:hAnsi="Calibri"/>
                <w:b w:val="0"/>
                <w:color w:val="FFFFFF"/>
                <w:spacing w:val="-2"/>
                <w:sz w:val="20"/>
                <w:lang w:val="en-GB"/>
              </w:rPr>
              <w:t xml:space="preserve"> </w:t>
            </w:r>
          </w:p>
        </w:tc>
      </w:tr>
      <w:tr w:rsidR="00050616" w:rsidRPr="009B5DAE" w14:paraId="5C2DA421" w14:textId="77777777" w:rsidTr="0076523A">
        <w:trPr>
          <w:trHeight w:val="638"/>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tcPr>
          <w:p w14:paraId="73CB9F87" w14:textId="77777777" w:rsidR="0047169F" w:rsidRPr="00615F4C"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15F4C">
              <w:rPr>
                <w:rFonts w:ascii="Calibri" w:hAnsi="Calibri" w:cs="Calibri"/>
                <w:b/>
                <w:color w:val="262562"/>
                <w:spacing w:val="-2"/>
              </w:rPr>
              <w:t>In accordance with our statutory obligations under Keeping Children Safe in Education we are required to obtain references.</w:t>
            </w:r>
          </w:p>
          <w:p w14:paraId="65B403F0" w14:textId="4708219C" w:rsidR="00D54698" w:rsidRPr="00615F4C"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Please </w:t>
            </w:r>
            <w:r w:rsidR="00177D12" w:rsidRPr="00615F4C">
              <w:rPr>
                <w:rFonts w:ascii="Calibri" w:hAnsi="Calibri" w:cs="Arial"/>
                <w:bCs/>
                <w:color w:val="262562"/>
                <w:spacing w:val="-2"/>
                <w:lang w:val="en-GB"/>
              </w:rPr>
              <w:t xml:space="preserve">provide </w:t>
            </w:r>
            <w:r w:rsidR="00D54698" w:rsidRPr="00615F4C">
              <w:rPr>
                <w:rFonts w:ascii="Calibri" w:hAnsi="Calibri" w:cs="Arial"/>
                <w:bCs/>
                <w:color w:val="262562"/>
                <w:spacing w:val="-2"/>
                <w:lang w:val="en-GB"/>
              </w:rPr>
              <w:t xml:space="preserve">contact details of </w:t>
            </w:r>
            <w:r w:rsidR="008C7BD6" w:rsidRPr="00615F4C">
              <w:rPr>
                <w:rFonts w:ascii="Calibri" w:hAnsi="Calibri" w:cs="Arial"/>
                <w:bCs/>
                <w:color w:val="262562"/>
                <w:spacing w:val="-2"/>
                <w:lang w:val="en-GB"/>
              </w:rPr>
              <w:t>r</w:t>
            </w:r>
            <w:r w:rsidR="00177D12" w:rsidRPr="00615F4C">
              <w:rPr>
                <w:rFonts w:ascii="Calibri" w:hAnsi="Calibri" w:cs="Arial"/>
                <w:bCs/>
                <w:color w:val="262562"/>
                <w:spacing w:val="-2"/>
                <w:lang w:val="en-GB"/>
              </w:rPr>
              <w:t xml:space="preserve">eferees covering the last </w:t>
            </w:r>
            <w:r w:rsidR="00177D12" w:rsidRPr="00615F4C">
              <w:rPr>
                <w:rFonts w:ascii="Calibri" w:hAnsi="Calibri" w:cs="Arial"/>
                <w:b/>
                <w:bCs/>
                <w:color w:val="262562"/>
                <w:spacing w:val="-2"/>
                <w:u w:val="single"/>
                <w:lang w:val="en-GB"/>
              </w:rPr>
              <w:t>five years</w:t>
            </w:r>
            <w:r w:rsidR="00177D12" w:rsidRPr="00615F4C">
              <w:rPr>
                <w:rFonts w:ascii="Calibri" w:hAnsi="Calibri" w:cs="Arial"/>
                <w:bCs/>
                <w:color w:val="262562"/>
                <w:spacing w:val="-2"/>
                <w:lang w:val="en-GB"/>
              </w:rPr>
              <w:t>, one of which should be your current or most recent employer.  If you are in, or have just compl</w:t>
            </w:r>
            <w:r w:rsidR="0028318D" w:rsidRPr="00615F4C">
              <w:rPr>
                <w:rFonts w:ascii="Calibri" w:hAnsi="Calibri" w:cs="Arial"/>
                <w:bCs/>
                <w:color w:val="262562"/>
                <w:spacing w:val="-2"/>
                <w:lang w:val="en-GB"/>
              </w:rPr>
              <w:t>eted, full-time education, one r</w:t>
            </w:r>
            <w:r w:rsidR="00177D12" w:rsidRPr="00615F4C">
              <w:rPr>
                <w:rFonts w:ascii="Calibri" w:hAnsi="Calibri" w:cs="Arial"/>
                <w:bCs/>
                <w:color w:val="262562"/>
                <w:spacing w:val="-2"/>
                <w:lang w:val="en-GB"/>
              </w:rPr>
              <w:t xml:space="preserve">eferee should be from your School, College or University.  </w:t>
            </w:r>
            <w:r w:rsidR="00E45D62" w:rsidRPr="00615F4C">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15F4C">
              <w:rPr>
                <w:rFonts w:ascii="Calibri" w:hAnsi="Calibri" w:cs="Arial"/>
                <w:bCs/>
                <w:color w:val="262562"/>
                <w:spacing w:val="-2"/>
                <w:lang w:val="en-GB"/>
              </w:rPr>
              <w:t xml:space="preserve">on to the post.  </w:t>
            </w:r>
          </w:p>
          <w:p w14:paraId="4607FECE" w14:textId="77777777" w:rsidR="00D54698" w:rsidRPr="00615F4C"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References will be </w:t>
            </w:r>
            <w:r w:rsidR="00E45D62" w:rsidRPr="00615F4C">
              <w:rPr>
                <w:rFonts w:ascii="Calibri" w:hAnsi="Calibri" w:cs="Arial"/>
                <w:bCs/>
                <w:color w:val="262562"/>
                <w:spacing w:val="-2"/>
                <w:lang w:val="en-GB"/>
              </w:rPr>
              <w:t>taken up before an interview, unless you request otherwise</w:t>
            </w:r>
            <w:r w:rsidR="00D54698" w:rsidRPr="00615F4C">
              <w:rPr>
                <w:rFonts w:ascii="Calibri" w:hAnsi="Calibri" w:cs="Arial"/>
                <w:bCs/>
                <w:color w:val="262562"/>
                <w:spacing w:val="-2"/>
                <w:lang w:val="en-GB"/>
              </w:rPr>
              <w:t xml:space="preserve"> (see below)</w:t>
            </w:r>
            <w:r w:rsidR="00E45D62" w:rsidRPr="00615F4C">
              <w:rPr>
                <w:rFonts w:ascii="Calibri" w:hAnsi="Calibri" w:cs="Arial"/>
                <w:bCs/>
                <w:color w:val="262562"/>
                <w:spacing w:val="-2"/>
                <w:lang w:val="en-GB"/>
              </w:rPr>
              <w:t>.</w:t>
            </w:r>
            <w:r w:rsidR="007D73FC" w:rsidRPr="00615F4C">
              <w:rPr>
                <w:rFonts w:ascii="Calibri" w:hAnsi="Calibri" w:cs="Arial"/>
                <w:bCs/>
                <w:color w:val="262562"/>
                <w:spacing w:val="-2"/>
                <w:lang w:val="en-GB"/>
              </w:rPr>
              <w:t xml:space="preserve">  No job offer will be confirmed without the receipt of satisfactory reference</w:t>
            </w:r>
            <w:r w:rsidR="00A2198C" w:rsidRPr="00615F4C">
              <w:rPr>
                <w:rFonts w:ascii="Calibri" w:hAnsi="Calibri" w:cs="Arial"/>
                <w:bCs/>
                <w:color w:val="262562"/>
                <w:spacing w:val="-2"/>
                <w:lang w:val="en-GB"/>
              </w:rPr>
              <w:t>s</w:t>
            </w:r>
            <w:r w:rsidR="00D54698" w:rsidRPr="00615F4C">
              <w:rPr>
                <w:rFonts w:ascii="Calibri" w:hAnsi="Calibri" w:cs="Arial"/>
                <w:bCs/>
                <w:color w:val="262562"/>
                <w:spacing w:val="-2"/>
                <w:lang w:val="en-GB"/>
              </w:rPr>
              <w:t xml:space="preserve"> covering the five year period</w:t>
            </w:r>
            <w:r w:rsidR="007D73FC" w:rsidRPr="00615F4C">
              <w:rPr>
                <w:rFonts w:ascii="Calibri" w:hAnsi="Calibri" w:cs="Arial"/>
                <w:bCs/>
                <w:color w:val="262562"/>
                <w:spacing w:val="-2"/>
                <w:lang w:val="en-GB"/>
              </w:rPr>
              <w:t xml:space="preserve">.  </w:t>
            </w:r>
          </w:p>
          <w:p w14:paraId="3BC6FEE6" w14:textId="77777777" w:rsidR="001C2E11" w:rsidRPr="00615F4C"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Please include a</w:t>
            </w:r>
            <w:r w:rsidR="007D73FC" w:rsidRPr="00615F4C">
              <w:rPr>
                <w:rFonts w:ascii="Calibri" w:hAnsi="Calibri" w:cs="Arial"/>
                <w:bCs/>
                <w:color w:val="262562"/>
                <w:spacing w:val="-2"/>
                <w:lang w:val="en-GB"/>
              </w:rPr>
              <w:t xml:space="preserve"> </w:t>
            </w:r>
            <w:r w:rsidRPr="00615F4C">
              <w:rPr>
                <w:rFonts w:ascii="Calibri" w:hAnsi="Calibri" w:cs="Arial"/>
                <w:bCs/>
                <w:color w:val="262562"/>
                <w:spacing w:val="-2"/>
                <w:lang w:val="en-GB"/>
              </w:rPr>
              <w:t>continuation</w:t>
            </w:r>
            <w:r w:rsidR="0028318D" w:rsidRPr="00615F4C">
              <w:rPr>
                <w:rFonts w:ascii="Calibri" w:hAnsi="Calibri" w:cs="Arial"/>
                <w:bCs/>
                <w:color w:val="262562"/>
                <w:spacing w:val="-2"/>
                <w:lang w:val="en-GB"/>
              </w:rPr>
              <w:t xml:space="preserve"> page if additional r</w:t>
            </w:r>
            <w:r w:rsidR="007D73FC" w:rsidRPr="00615F4C">
              <w:rPr>
                <w:rFonts w:ascii="Calibri" w:hAnsi="Calibri" w:cs="Arial"/>
                <w:bCs/>
                <w:color w:val="262562"/>
                <w:spacing w:val="-2"/>
                <w:lang w:val="en-GB"/>
              </w:rPr>
              <w:t xml:space="preserve">eferees </w:t>
            </w:r>
            <w:r w:rsidR="0095469F" w:rsidRPr="00615F4C">
              <w:rPr>
                <w:rFonts w:ascii="Calibri" w:hAnsi="Calibri" w:cs="Arial"/>
                <w:bCs/>
                <w:color w:val="262562"/>
                <w:spacing w:val="-2"/>
                <w:lang w:val="en-GB"/>
              </w:rPr>
              <w:t>a</w:t>
            </w:r>
            <w:r w:rsidR="007D73FC" w:rsidRPr="00615F4C">
              <w:rPr>
                <w:rFonts w:ascii="Calibri" w:hAnsi="Calibri" w:cs="Arial"/>
                <w:bCs/>
                <w:color w:val="262562"/>
                <w:spacing w:val="-2"/>
                <w:lang w:val="en-GB"/>
              </w:rPr>
              <w:t>re required.</w:t>
            </w:r>
          </w:p>
        </w:tc>
      </w:tr>
      <w:tr w:rsidR="003802C7" w:rsidRPr="009B5DAE" w14:paraId="06834D97" w14:textId="77777777" w:rsidTr="0076523A">
        <w:trPr>
          <w:trHeight w:val="283"/>
        </w:trPr>
        <w:tc>
          <w:tcPr>
            <w:tcW w:w="10919" w:type="dxa"/>
            <w:gridSpan w:val="12"/>
            <w:tcBorders>
              <w:top w:val="single" w:sz="4" w:space="0" w:color="auto"/>
              <w:left w:val="single" w:sz="4" w:space="0" w:color="auto"/>
              <w:right w:val="single" w:sz="4" w:space="0" w:color="auto"/>
            </w:tcBorders>
            <w:shd w:val="clear" w:color="auto" w:fill="262562"/>
          </w:tcPr>
          <w:p w14:paraId="5DFE7960"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4E4DB7AE"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76445B0A"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37658FE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C8E1CC6"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168C5B3D"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2195028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34C03EA"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22F2D92F"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5982A049"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FEFAEB5"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163ED0FF"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tcPr>
          <w:p w14:paraId="02E487D5"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143B9B8C"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4DCB00EF"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7674BDE"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290E4673"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23B1647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D975B2F" w14:textId="77777777" w:rsidTr="0076523A">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00D6776B"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3EAFE956"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1ABCE480" w14:textId="77777777" w:rsidTr="0076523A">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329228AA"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2C2ECEB6"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307F7224" w14:textId="77777777" w:rsidTr="0076523A">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B96C7CF"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427C2AB6" w14:textId="4145F183" w:rsidR="003802C7" w:rsidRPr="00615F4C" w:rsidRDefault="0076523A" w:rsidP="00C95FCC">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2009045129"/>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24626367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5F5EAF9E" w14:textId="77777777" w:rsidTr="0076523A">
        <w:trPr>
          <w:trHeight w:val="219"/>
        </w:trPr>
        <w:tc>
          <w:tcPr>
            <w:tcW w:w="10919" w:type="dxa"/>
            <w:gridSpan w:val="12"/>
            <w:tcBorders>
              <w:top w:val="single" w:sz="4" w:space="0" w:color="auto"/>
              <w:left w:val="single" w:sz="4" w:space="0" w:color="auto"/>
              <w:right w:val="single" w:sz="4" w:space="0" w:color="auto"/>
            </w:tcBorders>
            <w:shd w:val="clear" w:color="auto" w:fill="262562"/>
          </w:tcPr>
          <w:p w14:paraId="244AA9BE"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2F08049D"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4E84392F"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4192926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05CFBD7"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61A5CA88"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3057B8E5"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556775E"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7A3627FD"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0AA920A8"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7E7082C4"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312E1CAD"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shd w:val="clear" w:color="auto" w:fill="auto"/>
          </w:tcPr>
          <w:p w14:paraId="510EF648"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460B156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r w:rsidRPr="003802C7">
              <w:rPr>
                <w:rFonts w:ascii="Calibri" w:hAnsi="Calibri" w:cs="Calibri"/>
                <w:color w:val="000000"/>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3240E3D0"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24CEA2B8" w14:textId="77777777" w:rsidTr="0076523A">
        <w:trPr>
          <w:trHeight w:val="397"/>
        </w:trPr>
        <w:tc>
          <w:tcPr>
            <w:tcW w:w="1650" w:type="dxa"/>
            <w:tcBorders>
              <w:top w:val="single" w:sz="4" w:space="0" w:color="auto"/>
              <w:left w:val="single" w:sz="4" w:space="0" w:color="auto"/>
              <w:right w:val="single" w:sz="4" w:space="0" w:color="auto"/>
            </w:tcBorders>
            <w:shd w:val="clear" w:color="auto" w:fill="E4F5FC"/>
          </w:tcPr>
          <w:p w14:paraId="3D55A219"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19386D8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3EA82CE" w14:textId="77777777" w:rsidTr="0076523A">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26453C0B"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491D4B9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7C9FCC4C" w14:textId="77777777" w:rsidTr="0076523A">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6A8D839"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267BF62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3924910" w14:textId="77777777" w:rsidTr="0076523A">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196D8968"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1A3D0FC2" w14:textId="719AB745" w:rsidR="003802C7" w:rsidRPr="00615F4C" w:rsidRDefault="0076523A" w:rsidP="00C95FCC">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787709327"/>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78484700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3ABA53F6" w14:textId="77777777" w:rsidTr="0076523A">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966"/>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vAlign w:val="center"/>
          </w:tcPr>
          <w:p w14:paraId="0E09BE83" w14:textId="77777777" w:rsidR="003802C7" w:rsidRPr="00615F4C" w:rsidRDefault="003802C7" w:rsidP="003802C7">
            <w:pPr>
              <w:spacing w:before="40" w:after="40"/>
              <w:jc w:val="both"/>
              <w:rPr>
                <w:rFonts w:ascii="Calibri" w:hAnsi="Calibri" w:cs="Calibri"/>
                <w:color w:val="262562"/>
              </w:rPr>
            </w:pPr>
            <w:r w:rsidRPr="00615F4C">
              <w:rPr>
                <w:rFonts w:ascii="Calibri" w:hAnsi="Calibri" w:cs="Calibri"/>
                <w:color w:val="262562"/>
              </w:rPr>
              <w:t xml:space="preserve">We will seek references as detailed above and may approach other previous employers for information to verify particular experiences or qualifications. </w:t>
            </w:r>
          </w:p>
          <w:p w14:paraId="26DE56F2" w14:textId="77777777" w:rsidR="003802C7" w:rsidRPr="00615F4C" w:rsidRDefault="003802C7" w:rsidP="003802C7">
            <w:pPr>
              <w:spacing w:before="40" w:after="40"/>
              <w:jc w:val="both"/>
              <w:rPr>
                <w:rFonts w:ascii="Calibri" w:hAnsi="Calibri"/>
                <w:color w:val="262562"/>
              </w:rPr>
            </w:pPr>
            <w:r w:rsidRPr="00615F4C">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75480FC7" w14:textId="77777777" w:rsidTr="0076523A">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604"/>
        </w:trPr>
        <w:tc>
          <w:tcPr>
            <w:tcW w:w="10919" w:type="dxa"/>
            <w:gridSpan w:val="12"/>
            <w:tcBorders>
              <w:top w:val="single" w:sz="4" w:space="0" w:color="auto"/>
              <w:left w:val="single" w:sz="4" w:space="0" w:color="auto"/>
              <w:bottom w:val="single" w:sz="4" w:space="0" w:color="auto"/>
              <w:right w:val="single" w:sz="4" w:space="0" w:color="auto"/>
            </w:tcBorders>
            <w:shd w:val="clear" w:color="auto" w:fill="auto"/>
          </w:tcPr>
          <w:p w14:paraId="1933DA3D"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0BE7746A" w14:textId="77777777" w:rsidTr="0076523A">
        <w:tblPrEx>
          <w:tblBorders>
            <w:insideH w:val="single" w:sz="8" w:space="0" w:color="009770"/>
            <w:insideV w:val="single" w:sz="8" w:space="0" w:color="009770"/>
          </w:tblBorders>
        </w:tblPrEx>
        <w:trPr>
          <w:cantSplit/>
          <w:trHeight w:hRule="exact" w:val="683"/>
        </w:trPr>
        <w:tc>
          <w:tcPr>
            <w:tcW w:w="8879" w:type="dxa"/>
            <w:gridSpan w:val="9"/>
            <w:tcBorders>
              <w:top w:val="single" w:sz="4" w:space="0" w:color="auto"/>
              <w:left w:val="single" w:sz="4" w:space="0" w:color="auto"/>
              <w:bottom w:val="single" w:sz="4" w:space="0" w:color="auto"/>
              <w:right w:val="single" w:sz="4" w:space="0" w:color="auto"/>
            </w:tcBorders>
            <w:shd w:val="clear" w:color="auto" w:fill="E4F5FC"/>
            <w:vAlign w:val="center"/>
          </w:tcPr>
          <w:p w14:paraId="68923948" w14:textId="77777777" w:rsidR="003802C7" w:rsidRPr="00615F4C" w:rsidRDefault="003802C7" w:rsidP="003802C7">
            <w:pPr>
              <w:autoSpaceDE w:val="0"/>
              <w:autoSpaceDN w:val="0"/>
              <w:adjustRightInd w:val="0"/>
              <w:spacing w:before="60" w:after="60"/>
              <w:rPr>
                <w:rFonts w:ascii="Calibri" w:hAnsi="Calibri" w:cs="Arial"/>
                <w:color w:val="262562"/>
              </w:rPr>
            </w:pPr>
            <w:r w:rsidRPr="00615F4C">
              <w:rPr>
                <w:rFonts w:ascii="Calibri" w:hAnsi="Calibri" w:cs="Arial"/>
                <w:color w:val="262562"/>
              </w:rPr>
              <w:br w:type="page"/>
            </w:r>
            <w:r w:rsidRPr="00615F4C">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AC5FE3" w14:textId="16923F79" w:rsidR="003802C7" w:rsidRPr="00615F4C" w:rsidRDefault="0076523A" w:rsidP="00B601CD">
            <w:pPr>
              <w:tabs>
                <w:tab w:val="left" w:pos="3060"/>
                <w:tab w:val="right" w:pos="4941"/>
              </w:tabs>
              <w:autoSpaceDE w:val="0"/>
              <w:autoSpaceDN w:val="0"/>
              <w:adjustRightInd w:val="0"/>
              <w:spacing w:before="60" w:after="60"/>
              <w:rPr>
                <w:rFonts w:ascii="Calibri" w:hAnsi="Calibri" w:cs="Arial"/>
                <w:color w:val="262562"/>
              </w:rPr>
            </w:pPr>
            <w:sdt>
              <w:sdtPr>
                <w:rPr>
                  <w:rFonts w:ascii="Calibri" w:hAnsi="Calibri" w:cs="Arial"/>
                  <w:color w:val="262562"/>
                </w:rPr>
                <w:id w:val="-194137560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1249318099"/>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78AC033B" w14:textId="77777777" w:rsidTr="0076523A">
        <w:tblPrEx>
          <w:tblBorders>
            <w:top w:val="single" w:sz="8" w:space="0" w:color="auto"/>
            <w:left w:val="single" w:sz="8" w:space="0" w:color="auto"/>
            <w:bottom w:val="single" w:sz="8" w:space="0" w:color="auto"/>
            <w:right w:val="single" w:sz="8" w:space="0" w:color="auto"/>
          </w:tblBorders>
        </w:tblPrEx>
        <w:trPr>
          <w:cantSplit/>
          <w:trHeight w:hRule="exact" w:val="913"/>
        </w:trPr>
        <w:tc>
          <w:tcPr>
            <w:tcW w:w="10919" w:type="dxa"/>
            <w:gridSpan w:val="12"/>
            <w:tcBorders>
              <w:top w:val="single" w:sz="4" w:space="0" w:color="auto"/>
              <w:left w:val="single" w:sz="4" w:space="0" w:color="auto"/>
              <w:bottom w:val="single" w:sz="4" w:space="0" w:color="auto"/>
              <w:right w:val="single" w:sz="4" w:space="0" w:color="auto"/>
            </w:tcBorders>
          </w:tcPr>
          <w:p w14:paraId="4969BE08" w14:textId="77777777" w:rsidR="003802C7" w:rsidRPr="00615F4C" w:rsidRDefault="003802C7" w:rsidP="00B601CD">
            <w:pPr>
              <w:autoSpaceDE w:val="0"/>
              <w:autoSpaceDN w:val="0"/>
              <w:adjustRightInd w:val="0"/>
              <w:spacing w:before="60" w:after="60"/>
              <w:ind w:right="-108"/>
              <w:rPr>
                <w:rFonts w:ascii="Calibri" w:hAnsi="Calibri" w:cs="Arial"/>
                <w:color w:val="262562"/>
              </w:rPr>
            </w:pPr>
            <w:r w:rsidRPr="00615F4C">
              <w:rPr>
                <w:rFonts w:ascii="Calibri" w:hAnsi="Calibri" w:cs="Arial"/>
                <w:color w:val="262562"/>
              </w:rPr>
              <w:t xml:space="preserve">If yes, please provide details:    </w:t>
            </w:r>
          </w:p>
        </w:tc>
      </w:tr>
      <w:tr w:rsidR="003802C7" w:rsidRPr="009B5DAE" w14:paraId="2B57A88C"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97"/>
        </w:trPr>
        <w:tc>
          <w:tcPr>
            <w:tcW w:w="10890" w:type="dxa"/>
            <w:gridSpan w:val="11"/>
            <w:tcBorders>
              <w:top w:val="single" w:sz="4" w:space="0" w:color="auto"/>
              <w:left w:val="single" w:sz="4" w:space="0" w:color="auto"/>
              <w:bottom w:val="single" w:sz="4" w:space="0" w:color="auto"/>
              <w:right w:val="single" w:sz="4" w:space="0" w:color="auto"/>
            </w:tcBorders>
            <w:shd w:val="clear" w:color="auto" w:fill="262562"/>
          </w:tcPr>
          <w:p w14:paraId="7A04F5D3" w14:textId="77777777" w:rsidR="003802C7" w:rsidRPr="00B601CD" w:rsidRDefault="003802C7" w:rsidP="00B601CD">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t>S</w:t>
            </w:r>
            <w:r w:rsidRPr="00B601CD">
              <w:rPr>
                <w:rFonts w:ascii="Calibri" w:hAnsi="Calibri"/>
                <w:color w:val="FFFFFF"/>
                <w:sz w:val="28"/>
                <w:szCs w:val="20"/>
              </w:rPr>
              <w:t>ection 12 – Online Checks</w:t>
            </w:r>
          </w:p>
        </w:tc>
      </w:tr>
      <w:tr w:rsidR="0047169F" w:rsidRPr="009B5DAE" w14:paraId="393CD47F"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1605"/>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5CE9D74D" w14:textId="77777777" w:rsidR="0047169F" w:rsidRPr="00615F4C" w:rsidRDefault="0047169F" w:rsidP="00B601CD">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sidR="00045E8C">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w:t>
            </w:r>
            <w:r w:rsidR="00C15615" w:rsidRPr="00615F4C">
              <w:rPr>
                <w:rFonts w:ascii="Calibri" w:hAnsi="Calibri" w:cs="Calibri"/>
                <w:color w:val="262562"/>
                <w:spacing w:val="-2"/>
                <w:szCs w:val="22"/>
              </w:rPr>
              <w:t xml:space="preserve"> </w:t>
            </w:r>
            <w:r w:rsidRPr="00615F4C">
              <w:rPr>
                <w:rFonts w:ascii="Calibri" w:hAnsi="Calibri" w:cs="Calibri"/>
                <w:color w:val="262562"/>
                <w:spacing w:val="-2"/>
                <w:szCs w:val="22"/>
              </w:rPr>
              <w:t>This may help identify any incidents or issues that have happened, and are publicly available online, which we might want to explore with you at interview.</w:t>
            </w:r>
          </w:p>
          <w:p w14:paraId="11F59A04" w14:textId="77777777" w:rsidR="00045E8C" w:rsidRDefault="00045E8C" w:rsidP="00045E8C">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6"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7"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1622344B" w14:textId="77777777" w:rsidR="0047169F" w:rsidRPr="00615F4C" w:rsidRDefault="00045E8C" w:rsidP="00045E8C">
            <w:pPr>
              <w:spacing w:before="60" w:after="60"/>
              <w:ind w:right="-74"/>
              <w:rPr>
                <w:rFonts w:ascii="Calibri" w:hAnsi="Calibri" w:cs="Arial"/>
                <w:color w:val="262562"/>
              </w:rPr>
            </w:pPr>
            <w:r>
              <w:rPr>
                <w:rFonts w:ascii="Calibri" w:hAnsi="Calibri" w:cs="Calibri"/>
                <w:color w:val="262562"/>
                <w:spacing w:val="-2"/>
                <w:szCs w:val="22"/>
              </w:rPr>
              <w:t>P</w:t>
            </w:r>
            <w:r w:rsidR="0047169F"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0047169F"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0047169F"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0047169F" w:rsidRPr="00615F4C">
              <w:rPr>
                <w:rFonts w:ascii="Calibri" w:hAnsi="Calibri" w:cs="Calibri"/>
                <w:color w:val="262562"/>
                <w:spacing w:val="-2"/>
                <w:szCs w:val="22"/>
              </w:rPr>
              <w:t>use</w:t>
            </w:r>
            <w:r w:rsidR="00E06738">
              <w:rPr>
                <w:rFonts w:ascii="Calibri" w:hAnsi="Calibri" w:cs="Calibri"/>
                <w:color w:val="262562"/>
                <w:spacing w:val="-2"/>
                <w:szCs w:val="22"/>
              </w:rPr>
              <w:t xml:space="preserve"> by ticking the boxes below.</w:t>
            </w:r>
          </w:p>
        </w:tc>
      </w:tr>
      <w:tr w:rsidR="0076523A" w:rsidRPr="00D82C68" w14:paraId="0F274886"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3"/>
        </w:trPr>
        <w:tc>
          <w:tcPr>
            <w:tcW w:w="1815" w:type="dxa"/>
            <w:gridSpan w:val="2"/>
            <w:tcBorders>
              <w:top w:val="single" w:sz="4" w:space="0" w:color="auto"/>
              <w:left w:val="single" w:sz="4" w:space="0" w:color="auto"/>
              <w:bottom w:val="nil"/>
              <w:right w:val="single" w:sz="4" w:space="0" w:color="auto"/>
            </w:tcBorders>
          </w:tcPr>
          <w:p w14:paraId="598BD903" w14:textId="77777777" w:rsidR="0076523A" w:rsidRPr="00615F4C" w:rsidRDefault="0076523A" w:rsidP="009348AD">
            <w:pPr>
              <w:keepNext/>
              <w:keepLines/>
              <w:spacing w:before="60" w:after="60"/>
              <w:jc w:val="center"/>
              <w:rPr>
                <w:rFonts w:ascii="Calibri" w:hAnsi="Calibri" w:cs="Arial"/>
                <w:b/>
                <w:color w:val="262562"/>
              </w:rPr>
            </w:pPr>
            <w:r w:rsidRPr="00E06738">
              <w:rPr>
                <w:noProof/>
                <w:lang w:val="en-GB" w:eastAsia="en-GB"/>
              </w:rPr>
              <w:drawing>
                <wp:inline distT="0" distB="0" distL="0" distR="0" wp14:anchorId="7115E31E" wp14:editId="6FB6D6B4">
                  <wp:extent cx="868045" cy="83058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b="23320"/>
                          <a:stretch>
                            <a:fillRect/>
                          </a:stretch>
                        </pic:blipFill>
                        <pic:spPr bwMode="auto">
                          <a:xfrm>
                            <a:off x="0" y="0"/>
                            <a:ext cx="868045" cy="83058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6511369B" w14:textId="77777777" w:rsidR="0076523A" w:rsidRPr="00615F4C" w:rsidRDefault="0076523A" w:rsidP="009348AD">
            <w:pPr>
              <w:keepNext/>
              <w:keepLines/>
              <w:spacing w:before="60" w:after="60"/>
              <w:jc w:val="center"/>
              <w:rPr>
                <w:rFonts w:ascii="Calibri" w:hAnsi="Calibri" w:cs="Arial"/>
                <w:b/>
                <w:color w:val="262562"/>
              </w:rPr>
            </w:pPr>
            <w:bookmarkStart w:id="0" w:name="_GoBack"/>
            <w:bookmarkEnd w:id="0"/>
            <w:r>
              <w:rPr>
                <w:noProof/>
                <w:lang w:val="en-GB" w:eastAsia="en-GB"/>
              </w:rPr>
              <w:drawing>
                <wp:anchor distT="0" distB="0" distL="114300" distR="114300" simplePos="0" relativeHeight="251660288" behindDoc="0" locked="0" layoutInCell="1" allowOverlap="1" wp14:anchorId="5457AB4E" wp14:editId="4253A92D">
                  <wp:simplePos x="0" y="0"/>
                  <wp:positionH relativeFrom="column">
                    <wp:posOffset>52070</wp:posOffset>
                  </wp:positionH>
                  <wp:positionV relativeFrom="paragraph">
                    <wp:posOffset>59690</wp:posOffset>
                  </wp:positionV>
                  <wp:extent cx="902335" cy="80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5620" b="7786"/>
                          <a:stretch/>
                        </pic:blipFill>
                        <pic:spPr bwMode="auto">
                          <a:xfrm>
                            <a:off x="0" y="0"/>
                            <a:ext cx="902335" cy="800100"/>
                          </a:xfrm>
                          <a:prstGeom prst="rect">
                            <a:avLst/>
                          </a:prstGeom>
                          <a:ln>
                            <a:noFill/>
                          </a:ln>
                          <a:extLst>
                            <a:ext uri="{53640926-AAD7-44D8-BBD7-CCE9431645EC}">
                              <a14:shadowObscured xmlns:a14="http://schemas.microsoft.com/office/drawing/2010/main"/>
                            </a:ext>
                          </a:extLst>
                        </pic:spPr>
                      </pic:pic>
                    </a:graphicData>
                  </a:graphic>
                </wp:anchor>
              </w:drawing>
            </w:r>
          </w:p>
        </w:tc>
        <w:tc>
          <w:tcPr>
            <w:tcW w:w="1815" w:type="dxa"/>
            <w:gridSpan w:val="2"/>
            <w:tcBorders>
              <w:top w:val="single" w:sz="4" w:space="0" w:color="auto"/>
              <w:left w:val="single" w:sz="4" w:space="0" w:color="auto"/>
              <w:bottom w:val="nil"/>
              <w:right w:val="single" w:sz="4" w:space="0" w:color="auto"/>
            </w:tcBorders>
          </w:tcPr>
          <w:p w14:paraId="6068D570" w14:textId="77777777" w:rsidR="0076523A" w:rsidRPr="00615F4C" w:rsidRDefault="0076523A" w:rsidP="009348AD">
            <w:pPr>
              <w:keepNext/>
              <w:keepLines/>
              <w:spacing w:before="60" w:after="60"/>
              <w:jc w:val="center"/>
              <w:rPr>
                <w:rFonts w:ascii="Calibri" w:hAnsi="Calibri" w:cs="Arial"/>
                <w:b/>
                <w:color w:val="262562"/>
              </w:rPr>
            </w:pPr>
            <w:r w:rsidRPr="00E06738">
              <w:rPr>
                <w:noProof/>
                <w:lang w:val="en-GB" w:eastAsia="en-GB"/>
              </w:rPr>
              <w:drawing>
                <wp:inline distT="0" distB="0" distL="0" distR="0" wp14:anchorId="1E8DF506" wp14:editId="46FD9A35">
                  <wp:extent cx="868045" cy="81153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5162"/>
                          <a:stretch>
                            <a:fillRect/>
                          </a:stretch>
                        </pic:blipFill>
                        <pic:spPr bwMode="auto">
                          <a:xfrm>
                            <a:off x="0" y="0"/>
                            <a:ext cx="868045" cy="811530"/>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30D11091" w14:textId="77777777" w:rsidR="0076523A" w:rsidRPr="00615F4C" w:rsidRDefault="0076523A" w:rsidP="009348AD">
            <w:pPr>
              <w:keepNext/>
              <w:keepLines/>
              <w:spacing w:before="60" w:after="60"/>
              <w:jc w:val="center"/>
              <w:rPr>
                <w:rFonts w:ascii="Calibri" w:hAnsi="Calibri" w:cs="Arial"/>
                <w:b/>
                <w:color w:val="262562"/>
              </w:rPr>
            </w:pPr>
            <w:r w:rsidRPr="00E06738">
              <w:rPr>
                <w:noProof/>
                <w:lang w:val="en-GB" w:eastAsia="en-GB"/>
              </w:rPr>
              <w:drawing>
                <wp:inline distT="0" distB="0" distL="0" distR="0" wp14:anchorId="0A11B17C" wp14:editId="63D2876F">
                  <wp:extent cx="839470" cy="82105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809"/>
                          <a:stretch>
                            <a:fillRect/>
                          </a:stretch>
                        </pic:blipFill>
                        <pic:spPr bwMode="auto">
                          <a:xfrm>
                            <a:off x="0" y="0"/>
                            <a:ext cx="839470" cy="82105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5F754D36" w14:textId="77777777" w:rsidR="0076523A" w:rsidRPr="00615F4C" w:rsidRDefault="0076523A" w:rsidP="009348AD">
            <w:pPr>
              <w:keepNext/>
              <w:keepLines/>
              <w:spacing w:before="60" w:after="60"/>
              <w:jc w:val="center"/>
              <w:rPr>
                <w:rFonts w:ascii="Calibri" w:hAnsi="Calibri" w:cs="Arial"/>
                <w:b/>
                <w:color w:val="262562"/>
              </w:rPr>
            </w:pPr>
            <w:r w:rsidRPr="00E06738">
              <w:rPr>
                <w:noProof/>
                <w:lang w:val="en-GB" w:eastAsia="en-GB"/>
              </w:rPr>
              <w:drawing>
                <wp:inline distT="0" distB="0" distL="0" distR="0" wp14:anchorId="1EA29FAB" wp14:editId="5FD41DA3">
                  <wp:extent cx="858520" cy="83947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964"/>
                          <a:stretch>
                            <a:fillRect/>
                          </a:stretch>
                        </pic:blipFill>
                        <pic:spPr bwMode="auto">
                          <a:xfrm>
                            <a:off x="0" y="0"/>
                            <a:ext cx="858520" cy="83947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321FF5D9" w14:textId="77777777" w:rsidR="0076523A" w:rsidRPr="00615F4C" w:rsidRDefault="0076523A" w:rsidP="009348AD">
            <w:pPr>
              <w:keepNext/>
              <w:keepLines/>
              <w:spacing w:before="60" w:after="60"/>
              <w:jc w:val="center"/>
              <w:rPr>
                <w:rFonts w:ascii="Calibri" w:hAnsi="Calibri" w:cs="Arial"/>
                <w:b/>
                <w:color w:val="262562"/>
              </w:rPr>
            </w:pPr>
            <w:r w:rsidRPr="00E06738">
              <w:rPr>
                <w:noProof/>
                <w:lang w:val="en-GB" w:eastAsia="en-GB"/>
              </w:rPr>
              <w:drawing>
                <wp:inline distT="0" distB="0" distL="0" distR="0" wp14:anchorId="6781F118" wp14:editId="7F0B21B9">
                  <wp:extent cx="830580" cy="81153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4609"/>
                          <a:stretch>
                            <a:fillRect/>
                          </a:stretch>
                        </pic:blipFill>
                        <pic:spPr bwMode="auto">
                          <a:xfrm>
                            <a:off x="0" y="0"/>
                            <a:ext cx="830580" cy="811530"/>
                          </a:xfrm>
                          <a:prstGeom prst="rect">
                            <a:avLst/>
                          </a:prstGeom>
                          <a:noFill/>
                          <a:ln>
                            <a:noFill/>
                          </a:ln>
                        </pic:spPr>
                      </pic:pic>
                    </a:graphicData>
                  </a:graphic>
                </wp:inline>
              </w:drawing>
            </w:r>
          </w:p>
        </w:tc>
      </w:tr>
      <w:tr w:rsidR="00C95FCC" w:rsidRPr="00D82C68" w14:paraId="474626B8"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2"/>
            <w:tcBorders>
              <w:top w:val="nil"/>
              <w:left w:val="single" w:sz="4" w:space="0" w:color="auto"/>
              <w:bottom w:val="nil"/>
              <w:right w:val="single" w:sz="4" w:space="0" w:color="auto"/>
            </w:tcBorders>
          </w:tcPr>
          <w:p w14:paraId="6A681998" w14:textId="4A5C6173"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58B0CC5C" w14:textId="77777777" w:rsidR="0076523A" w:rsidRDefault="0076523A" w:rsidP="0076523A">
            <w:pPr>
              <w:keepNext/>
              <w:keepLines/>
              <w:spacing w:before="60"/>
              <w:jc w:val="center"/>
              <w:rPr>
                <w:rFonts w:ascii="Calibri" w:hAnsi="Calibri" w:cs="Arial"/>
                <w:color w:val="262562"/>
                <w:sz w:val="24"/>
              </w:rPr>
            </w:pPr>
            <w:r>
              <w:rPr>
                <w:rFonts w:ascii="Calibri" w:hAnsi="Calibri" w:cs="Arial"/>
                <w:color w:val="262562"/>
                <w:sz w:val="24"/>
              </w:rPr>
              <w:t xml:space="preserve">X </w:t>
            </w:r>
          </w:p>
          <w:p w14:paraId="36AAD4A1" w14:textId="119CC482" w:rsidR="00C95FCC" w:rsidRPr="00E06738" w:rsidRDefault="0076523A" w:rsidP="0076523A">
            <w:pPr>
              <w:keepNext/>
              <w:keepLines/>
              <w:spacing w:after="60"/>
              <w:jc w:val="center"/>
              <w:rPr>
                <w:rFonts w:ascii="Calibri" w:hAnsi="Calibri" w:cs="Arial"/>
                <w:color w:val="262562"/>
                <w:sz w:val="24"/>
              </w:rPr>
            </w:pPr>
            <w:r w:rsidRPr="005677C4">
              <w:rPr>
                <w:rFonts w:ascii="Calibri" w:hAnsi="Calibri" w:cs="Arial"/>
                <w:color w:val="262562"/>
              </w:rPr>
              <w:t>(formerly Twitter)</w:t>
            </w:r>
          </w:p>
        </w:tc>
        <w:tc>
          <w:tcPr>
            <w:tcW w:w="1815" w:type="dxa"/>
            <w:gridSpan w:val="2"/>
            <w:tcBorders>
              <w:top w:val="nil"/>
              <w:left w:val="single" w:sz="4" w:space="0" w:color="auto"/>
              <w:bottom w:val="nil"/>
              <w:right w:val="single" w:sz="4" w:space="0" w:color="auto"/>
            </w:tcBorders>
          </w:tcPr>
          <w:p w14:paraId="52ABFA5B" w14:textId="722B2EBB"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2AB0550B" w14:textId="632E0554"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49BB549F" w14:textId="4E7789F8"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32AA387F" w14:textId="7EF22648"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C95FCC" w:rsidRPr="00D82C68" w14:paraId="0ADA7BAE"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sdt>
          <w:sdtPr>
            <w:rPr>
              <w:noProof/>
              <w:lang w:val="en-GB" w:eastAsia="en-GB"/>
            </w:rPr>
            <w:id w:val="-1377461044"/>
            <w14:checkbox>
              <w14:checked w14:val="0"/>
              <w14:checkedState w14:val="2612" w14:font="MS Gothic"/>
              <w14:uncheckedState w14:val="2610" w14:font="MS Gothic"/>
            </w14:checkbox>
          </w:sdtPr>
          <w:sdtEndPr/>
          <w:sdtContent>
            <w:tc>
              <w:tcPr>
                <w:tcW w:w="1815" w:type="dxa"/>
                <w:gridSpan w:val="2"/>
                <w:tcBorders>
                  <w:top w:val="nil"/>
                  <w:left w:val="single" w:sz="4" w:space="0" w:color="auto"/>
                  <w:bottom w:val="single" w:sz="4" w:space="0" w:color="auto"/>
                  <w:right w:val="single" w:sz="4" w:space="0" w:color="auto"/>
                </w:tcBorders>
              </w:tcPr>
              <w:p w14:paraId="69483EBA" w14:textId="4664991E"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866971635"/>
            <w14:checkbox>
              <w14:checked w14:val="0"/>
              <w14:checkedState w14:val="2612" w14:font="MS Gothic"/>
              <w14:uncheckedState w14:val="2610" w14:font="MS Gothic"/>
            </w14:checkbox>
          </w:sdtPr>
          <w:sdtEndPr/>
          <w:sdtContent>
            <w:tc>
              <w:tcPr>
                <w:tcW w:w="1815" w:type="dxa"/>
                <w:tcBorders>
                  <w:top w:val="nil"/>
                  <w:left w:val="single" w:sz="4" w:space="0" w:color="auto"/>
                  <w:bottom w:val="single" w:sz="4" w:space="0" w:color="auto"/>
                  <w:right w:val="single" w:sz="4" w:space="0" w:color="auto"/>
                </w:tcBorders>
              </w:tcPr>
              <w:p w14:paraId="139B5644" w14:textId="351B15F6"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359355928"/>
            <w14:checkbox>
              <w14:checked w14:val="0"/>
              <w14:checkedState w14:val="2612" w14:font="MS Gothic"/>
              <w14:uncheckedState w14:val="2610" w14:font="MS Gothic"/>
            </w14:checkbox>
          </w:sdtPr>
          <w:sdtEndPr/>
          <w:sdtContent>
            <w:tc>
              <w:tcPr>
                <w:tcW w:w="1815" w:type="dxa"/>
                <w:gridSpan w:val="2"/>
                <w:tcBorders>
                  <w:top w:val="nil"/>
                  <w:left w:val="single" w:sz="4" w:space="0" w:color="auto"/>
                  <w:bottom w:val="single" w:sz="4" w:space="0" w:color="auto"/>
                  <w:right w:val="single" w:sz="4" w:space="0" w:color="auto"/>
                </w:tcBorders>
              </w:tcPr>
              <w:p w14:paraId="4949295F" w14:textId="384C63DA"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tc>
          <w:tcPr>
            <w:tcW w:w="1815" w:type="dxa"/>
            <w:gridSpan w:val="2"/>
            <w:tcBorders>
              <w:top w:val="nil"/>
              <w:left w:val="single" w:sz="4" w:space="0" w:color="auto"/>
              <w:bottom w:val="single" w:sz="4" w:space="0" w:color="auto"/>
              <w:right w:val="single" w:sz="4" w:space="0" w:color="auto"/>
            </w:tcBorders>
          </w:tcPr>
          <w:sdt>
            <w:sdtPr>
              <w:rPr>
                <w:rFonts w:ascii="Calibri" w:hAnsi="Calibri" w:cs="Arial"/>
                <w:color w:val="262562"/>
              </w:rPr>
              <w:id w:val="2060504871"/>
              <w14:checkbox>
                <w14:checked w14:val="0"/>
                <w14:checkedState w14:val="2612" w14:font="MS Gothic"/>
                <w14:uncheckedState w14:val="2610" w14:font="MS Gothic"/>
              </w14:checkbox>
            </w:sdtPr>
            <w:sdtEndPr/>
            <w:sdtContent>
              <w:p w14:paraId="16C503F8" w14:textId="2EF69E84"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gridSpan w:val="3"/>
            <w:tcBorders>
              <w:top w:val="nil"/>
              <w:left w:val="single" w:sz="4" w:space="0" w:color="auto"/>
              <w:bottom w:val="single" w:sz="4" w:space="0" w:color="auto"/>
              <w:right w:val="single" w:sz="4" w:space="0" w:color="auto"/>
            </w:tcBorders>
          </w:tcPr>
          <w:sdt>
            <w:sdtPr>
              <w:rPr>
                <w:rFonts w:ascii="Calibri" w:hAnsi="Calibri" w:cs="Arial"/>
                <w:color w:val="262562"/>
              </w:rPr>
              <w:id w:val="1684247157"/>
              <w14:checkbox>
                <w14:checked w14:val="0"/>
                <w14:checkedState w14:val="2612" w14:font="MS Gothic"/>
                <w14:uncheckedState w14:val="2610" w14:font="MS Gothic"/>
              </w14:checkbox>
            </w:sdtPr>
            <w:sdtEndPr/>
            <w:sdtContent>
              <w:p w14:paraId="1F360E7F" w14:textId="2164D1BB"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tcBorders>
              <w:top w:val="nil"/>
              <w:left w:val="single" w:sz="4" w:space="0" w:color="auto"/>
              <w:bottom w:val="single" w:sz="4" w:space="0" w:color="auto"/>
              <w:right w:val="single" w:sz="4" w:space="0" w:color="auto"/>
            </w:tcBorders>
          </w:tcPr>
          <w:sdt>
            <w:sdtPr>
              <w:rPr>
                <w:rFonts w:ascii="Calibri" w:hAnsi="Calibri" w:cs="Arial"/>
                <w:color w:val="262562"/>
              </w:rPr>
              <w:id w:val="496390173"/>
              <w14:checkbox>
                <w14:checked w14:val="0"/>
                <w14:checkedState w14:val="2612" w14:font="MS Gothic"/>
                <w14:uncheckedState w14:val="2610" w14:font="MS Gothic"/>
              </w14:checkbox>
            </w:sdtPr>
            <w:sdtEndPr/>
            <w:sdtContent>
              <w:p w14:paraId="77D6E9F6" w14:textId="1DFA6BF8"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r>
      <w:tr w:rsidR="00C15615" w:rsidRPr="00D82C68" w14:paraId="516DAD70"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413"/>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7AC778AE" w14:textId="77777777" w:rsidR="00C15615" w:rsidRPr="00615F4C" w:rsidRDefault="00C15615" w:rsidP="00B601CD">
            <w:pPr>
              <w:spacing w:before="60" w:after="60"/>
              <w:ind w:right="-74"/>
              <w:rPr>
                <w:rFonts w:ascii="Calibri" w:hAnsi="Calibri" w:cs="Arial"/>
                <w:b/>
                <w:color w:val="262562"/>
              </w:rPr>
            </w:pPr>
            <w:r w:rsidRPr="00615F4C">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54064FE4" w14:textId="77777777" w:rsidTr="0076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1118"/>
        </w:trPr>
        <w:tc>
          <w:tcPr>
            <w:tcW w:w="10890" w:type="dxa"/>
            <w:gridSpan w:val="11"/>
            <w:tcBorders>
              <w:top w:val="single" w:sz="4" w:space="0" w:color="auto"/>
              <w:left w:val="single" w:sz="4" w:space="0" w:color="auto"/>
              <w:bottom w:val="single" w:sz="4" w:space="0" w:color="auto"/>
              <w:right w:val="single" w:sz="4" w:space="0" w:color="auto"/>
            </w:tcBorders>
          </w:tcPr>
          <w:p w14:paraId="77A36FD6" w14:textId="77777777" w:rsidR="00C15615" w:rsidRPr="00B601CD" w:rsidRDefault="00C15615" w:rsidP="009069D1">
            <w:pPr>
              <w:keepNext/>
              <w:keepLines/>
              <w:spacing w:before="60" w:after="60"/>
              <w:jc w:val="both"/>
              <w:rPr>
                <w:rFonts w:ascii="Calibri" w:hAnsi="Calibri" w:cs="Arial"/>
                <w:b/>
              </w:rPr>
            </w:pPr>
          </w:p>
        </w:tc>
      </w:tr>
    </w:tbl>
    <w:p w14:paraId="1133AE14" w14:textId="77777777" w:rsidR="003802C7" w:rsidRPr="00B601CD" w:rsidRDefault="003802C7" w:rsidP="009F1666">
      <w:pPr>
        <w:pStyle w:val="Heading8"/>
        <w:autoSpaceDE/>
        <w:autoSpaceDN/>
        <w:adjustRightInd/>
        <w:spacing w:after="0"/>
        <w:rPr>
          <w:rFonts w:ascii="Calibri" w:hAnsi="Calibri"/>
          <w:sz w:val="18"/>
        </w:rPr>
      </w:pPr>
    </w:p>
    <w:p w14:paraId="06A9FD5A"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53764FFC" w14:textId="77777777" w:rsidTr="00B601CD">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42690F21" w14:textId="77777777" w:rsidR="003802C7" w:rsidRPr="00B601CD" w:rsidRDefault="003802C7" w:rsidP="00B601CD">
            <w:pPr>
              <w:pStyle w:val="Heading8"/>
              <w:autoSpaceDE/>
              <w:autoSpaceDN/>
              <w:adjustRightInd/>
              <w:spacing w:after="0"/>
              <w:rPr>
                <w:rFonts w:ascii="Calibri" w:hAnsi="Calibri"/>
                <w:color w:val="FFFFFF"/>
              </w:rPr>
            </w:pPr>
            <w:r w:rsidRPr="00B601CD">
              <w:rPr>
                <w:rFonts w:ascii="Calibri" w:hAnsi="Calibri"/>
                <w:color w:val="FFFFFF"/>
                <w:sz w:val="28"/>
                <w:szCs w:val="20"/>
              </w:rPr>
              <w:t>Section 13 – Declaration</w:t>
            </w:r>
          </w:p>
        </w:tc>
      </w:tr>
      <w:tr w:rsidR="009F1666" w:rsidRPr="009B5DAE" w14:paraId="19E591D0" w14:textId="77777777" w:rsidTr="00B601CD">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7CE75F12" w14:textId="77777777" w:rsidR="009F1666" w:rsidRPr="00B601CD" w:rsidRDefault="009F1666" w:rsidP="002F4DD4">
            <w:pPr>
              <w:jc w:val="both"/>
              <w:rPr>
                <w:rFonts w:ascii="Calibri" w:hAnsi="Calibri" w:cs="Arial"/>
              </w:rPr>
            </w:pPr>
          </w:p>
          <w:p w14:paraId="53371E4A" w14:textId="77777777" w:rsidR="009F1666" w:rsidRPr="00615F4C" w:rsidRDefault="009F1666" w:rsidP="002F4DD4">
            <w:pPr>
              <w:jc w:val="both"/>
              <w:rPr>
                <w:rFonts w:ascii="Calibri" w:hAnsi="Calibri" w:cs="Arial"/>
                <w:color w:val="262562"/>
              </w:rPr>
            </w:pPr>
            <w:r w:rsidRPr="00615F4C">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0491D454" w14:textId="77777777" w:rsidR="009F1666" w:rsidRPr="00615F4C" w:rsidRDefault="009F1666" w:rsidP="002F4DD4">
            <w:pPr>
              <w:jc w:val="both"/>
              <w:rPr>
                <w:rFonts w:ascii="Calibri" w:hAnsi="Calibri" w:cs="Arial"/>
                <w:color w:val="262562"/>
                <w:sz w:val="12"/>
              </w:rPr>
            </w:pPr>
          </w:p>
          <w:p w14:paraId="698B4D04" w14:textId="77777777" w:rsidR="00991318" w:rsidRPr="00805A60" w:rsidRDefault="00991318" w:rsidP="00991318">
            <w:pPr>
              <w:spacing w:after="240"/>
              <w:jc w:val="both"/>
              <w:rPr>
                <w:rFonts w:ascii="Calibri" w:hAnsi="Calibri" w:cs="Arial"/>
                <w:color w:val="262562"/>
              </w:rPr>
            </w:pPr>
            <w:r w:rsidRPr="00805A60">
              <w:rPr>
                <w:rFonts w:ascii="Calibri" w:hAnsi="Calibri" w:cs="Arial"/>
                <w:color w:val="262562"/>
              </w:rPr>
              <w:t>I understand that:</w:t>
            </w:r>
          </w:p>
          <w:p w14:paraId="20167CA1" w14:textId="77777777" w:rsidR="00991318" w:rsidRPr="00805A60" w:rsidRDefault="00991318" w:rsidP="00991318">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19B7EEBA" w14:textId="77777777" w:rsidR="00991318" w:rsidRPr="00805A60" w:rsidRDefault="00991318" w:rsidP="00991318">
            <w:pPr>
              <w:tabs>
                <w:tab w:val="left" w:pos="256"/>
              </w:tabs>
              <w:ind w:left="534"/>
              <w:jc w:val="both"/>
              <w:rPr>
                <w:rFonts w:ascii="Calibri" w:hAnsi="Calibri" w:cs="Arial"/>
                <w:color w:val="262562"/>
                <w:sz w:val="12"/>
              </w:rPr>
            </w:pPr>
          </w:p>
          <w:p w14:paraId="404E1EED" w14:textId="77777777" w:rsidR="00991318" w:rsidRPr="00991318" w:rsidRDefault="00991318" w:rsidP="00991318">
            <w:pPr>
              <w:numPr>
                <w:ilvl w:val="0"/>
                <w:numId w:val="6"/>
              </w:numPr>
              <w:tabs>
                <w:tab w:val="left" w:pos="256"/>
              </w:tabs>
              <w:ind w:left="256" w:hanging="256"/>
              <w:jc w:val="both"/>
              <w:rPr>
                <w:rFonts w:ascii="Calibri" w:hAnsi="Calibri" w:cs="Arial"/>
                <w:color w:val="262562"/>
              </w:rPr>
            </w:pPr>
            <w:r w:rsidRPr="00991318">
              <w:rPr>
                <w:rFonts w:ascii="Calibri" w:hAnsi="Calibri" w:cs="Arial"/>
                <w:color w:val="262562"/>
              </w:rPr>
              <w:t>Providing false information is an offence and could result in the application being rejected or if I have been appointed to the post I may be subject to disciplinary action which may result in dismissal without notice.</w:t>
            </w:r>
          </w:p>
          <w:p w14:paraId="10053D45" w14:textId="77777777" w:rsidR="00991318" w:rsidRPr="00805A60" w:rsidRDefault="00991318" w:rsidP="00991318">
            <w:pPr>
              <w:pStyle w:val="ListParagraph"/>
              <w:tabs>
                <w:tab w:val="left" w:pos="256"/>
              </w:tabs>
              <w:rPr>
                <w:rFonts w:ascii="Calibri" w:hAnsi="Calibri" w:cs="Arial"/>
                <w:color w:val="262562"/>
                <w:sz w:val="12"/>
              </w:rPr>
            </w:pPr>
          </w:p>
          <w:p w14:paraId="340C4B5F" w14:textId="77777777" w:rsidR="00991318" w:rsidRPr="00805A60" w:rsidRDefault="00991318" w:rsidP="00991318">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 xml:space="preserve">The situation may also be referred to the Police. </w:t>
            </w:r>
          </w:p>
          <w:p w14:paraId="56B4440B" w14:textId="77777777" w:rsidR="00991318" w:rsidRPr="00805A60" w:rsidRDefault="00991318" w:rsidP="00991318">
            <w:pPr>
              <w:tabs>
                <w:tab w:val="left" w:pos="534"/>
              </w:tabs>
              <w:jc w:val="both"/>
              <w:rPr>
                <w:rFonts w:ascii="Calibri" w:hAnsi="Calibri" w:cs="Arial"/>
                <w:color w:val="262562"/>
                <w:sz w:val="12"/>
              </w:rPr>
            </w:pPr>
          </w:p>
          <w:p w14:paraId="5CA32D3D" w14:textId="77777777" w:rsidR="00991318" w:rsidRDefault="00991318" w:rsidP="00991318">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7B0B75CB" w14:textId="77777777" w:rsidR="00991318" w:rsidRDefault="00991318" w:rsidP="00991318">
            <w:pPr>
              <w:tabs>
                <w:tab w:val="left" w:pos="534"/>
              </w:tabs>
              <w:jc w:val="both"/>
              <w:rPr>
                <w:rFonts w:ascii="Calibri" w:hAnsi="Calibri" w:cs="Arial"/>
                <w:color w:val="262562"/>
              </w:rPr>
            </w:pPr>
          </w:p>
          <w:p w14:paraId="01B2D786" w14:textId="77777777" w:rsidR="00991318" w:rsidRPr="00805A60" w:rsidRDefault="00991318" w:rsidP="00991318">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4502DD03" w14:textId="77777777" w:rsidR="009F1666" w:rsidRPr="00B601CD" w:rsidRDefault="009F1666" w:rsidP="002F4DD4">
            <w:pPr>
              <w:tabs>
                <w:tab w:val="left" w:pos="534"/>
              </w:tabs>
              <w:jc w:val="both"/>
              <w:rPr>
                <w:rFonts w:ascii="Calibri" w:hAnsi="Calibri" w:cs="Arial"/>
              </w:rPr>
            </w:pPr>
          </w:p>
        </w:tc>
      </w:tr>
      <w:tr w:rsidR="009F1666" w:rsidRPr="00D82C68" w14:paraId="7FABB30C" w14:textId="77777777" w:rsidTr="00B601CD">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17179B40"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Full Name:</w:t>
            </w:r>
            <w:r w:rsidR="001668FD" w:rsidRPr="00615F4C">
              <w:rPr>
                <w:rFonts w:ascii="Calibri" w:hAnsi="Calibri" w:cs="Arial"/>
                <w:b/>
                <w:color w:val="262562"/>
              </w:rPr>
              <w:t xml:space="preserve">     </w:t>
            </w:r>
          </w:p>
        </w:tc>
      </w:tr>
      <w:tr w:rsidR="009F1666" w:rsidRPr="00D82C68" w14:paraId="0FC7570B" w14:textId="77777777" w:rsidTr="002F4DD4">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7900DA87"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Signed:</w:t>
            </w:r>
          </w:p>
          <w:p w14:paraId="30CC60F5" w14:textId="77777777" w:rsidR="009F1666" w:rsidRPr="00B601CD" w:rsidRDefault="009F1666" w:rsidP="002F4DD4">
            <w:pPr>
              <w:keepNext/>
              <w:keepLines/>
              <w:spacing w:before="60" w:after="60"/>
              <w:jc w:val="both"/>
              <w:rPr>
                <w:rFonts w:ascii="Calibri" w:hAnsi="Calibri" w:cs="Arial"/>
                <w:b/>
              </w:rPr>
            </w:pPr>
          </w:p>
          <w:p w14:paraId="2BB070D8" w14:textId="77777777" w:rsidR="009F1666" w:rsidRPr="00B601CD" w:rsidRDefault="009F1666" w:rsidP="002F4DD4">
            <w:pPr>
              <w:keepNext/>
              <w:keepLines/>
              <w:spacing w:before="60" w:after="60"/>
              <w:jc w:val="both"/>
              <w:rPr>
                <w:rFonts w:ascii="Calibri" w:hAnsi="Calibri" w:cs="Arial"/>
                <w:b/>
              </w:rPr>
            </w:pPr>
          </w:p>
          <w:p w14:paraId="2AE5E024"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4FD49E78"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Dated:</w:t>
            </w:r>
          </w:p>
          <w:p w14:paraId="2AD02FD2" w14:textId="77777777" w:rsidR="009F1666" w:rsidRPr="00B601CD" w:rsidRDefault="009F1666" w:rsidP="002F4DD4">
            <w:pPr>
              <w:keepNext/>
              <w:keepLines/>
              <w:spacing w:before="60" w:after="60"/>
              <w:jc w:val="both"/>
              <w:rPr>
                <w:rFonts w:ascii="Calibri" w:hAnsi="Calibri" w:cs="Arial"/>
                <w:b/>
              </w:rPr>
            </w:pPr>
          </w:p>
        </w:tc>
      </w:tr>
    </w:tbl>
    <w:p w14:paraId="6D630CF9" w14:textId="77777777" w:rsidR="003E4890" w:rsidRPr="009B5DAE" w:rsidRDefault="003E4890" w:rsidP="003E4890">
      <w:pPr>
        <w:rPr>
          <w:rFonts w:ascii="Calibri" w:hAnsi="Calibri" w:cs="Arial"/>
          <w:b/>
          <w:sz w:val="28"/>
        </w:rPr>
      </w:pPr>
    </w:p>
    <w:p w14:paraId="0BF58D58" w14:textId="77777777" w:rsidR="00D97728" w:rsidRPr="00E7405F" w:rsidRDefault="00D97728">
      <w:pPr>
        <w:rPr>
          <w:rFonts w:ascii="Calibri" w:hAnsi="Calibri" w:cs="Arial"/>
          <w:lang w:val="en-GB"/>
        </w:rPr>
      </w:pPr>
    </w:p>
    <w:p w14:paraId="663C1733"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4C78" w14:textId="77777777" w:rsidR="00331DF4" w:rsidRDefault="00331DF4">
      <w:pPr>
        <w:spacing w:line="20" w:lineRule="exact"/>
        <w:rPr>
          <w:sz w:val="24"/>
        </w:rPr>
      </w:pPr>
    </w:p>
  </w:endnote>
  <w:endnote w:type="continuationSeparator" w:id="0">
    <w:p w14:paraId="23F8308F" w14:textId="77777777" w:rsidR="00331DF4" w:rsidRDefault="00331DF4">
      <w:r>
        <w:rPr>
          <w:sz w:val="24"/>
        </w:rPr>
        <w:t xml:space="preserve"> </w:t>
      </w:r>
    </w:p>
  </w:endnote>
  <w:endnote w:type="continuationNotice" w:id="1">
    <w:p w14:paraId="53C4B118" w14:textId="77777777" w:rsidR="00331DF4" w:rsidRDefault="00331D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071E1" w14:textId="77777777" w:rsidR="00786A0B" w:rsidRDefault="0078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DB80D" w14:textId="77777777" w:rsidR="00786A0B" w:rsidRDefault="0078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D5C7" w14:textId="4F132AB2" w:rsidR="00786A0B" w:rsidRDefault="00765FA7">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4B22FB5C" wp14:editId="2D271310">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11DC9B" w14:textId="77777777" w:rsidR="00786A0B" w:rsidRDefault="00786A0B">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FB5C"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1811DC9B" w14:textId="77777777" w:rsidR="00786A0B" w:rsidRDefault="00786A0B">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BECD" w14:textId="77777777" w:rsidR="00331DF4" w:rsidRDefault="00331DF4">
      <w:r>
        <w:rPr>
          <w:sz w:val="24"/>
        </w:rPr>
        <w:separator/>
      </w:r>
    </w:p>
  </w:footnote>
  <w:footnote w:type="continuationSeparator" w:id="0">
    <w:p w14:paraId="4FCCE9D7" w14:textId="77777777" w:rsidR="00331DF4" w:rsidRDefault="0033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45E8C"/>
    <w:rsid w:val="00050616"/>
    <w:rsid w:val="00054517"/>
    <w:rsid w:val="000805EF"/>
    <w:rsid w:val="000858FE"/>
    <w:rsid w:val="000A009E"/>
    <w:rsid w:val="000B0185"/>
    <w:rsid w:val="000B07E9"/>
    <w:rsid w:val="000C6785"/>
    <w:rsid w:val="000D1CB2"/>
    <w:rsid w:val="000D73B3"/>
    <w:rsid w:val="000E3B4B"/>
    <w:rsid w:val="000E545C"/>
    <w:rsid w:val="000F61CB"/>
    <w:rsid w:val="00115E33"/>
    <w:rsid w:val="001211F6"/>
    <w:rsid w:val="00123203"/>
    <w:rsid w:val="00126017"/>
    <w:rsid w:val="00127013"/>
    <w:rsid w:val="0015632F"/>
    <w:rsid w:val="0016514B"/>
    <w:rsid w:val="001668FD"/>
    <w:rsid w:val="00166EDB"/>
    <w:rsid w:val="00167C87"/>
    <w:rsid w:val="0017432C"/>
    <w:rsid w:val="00175E8B"/>
    <w:rsid w:val="00177D12"/>
    <w:rsid w:val="00180BBE"/>
    <w:rsid w:val="001844CA"/>
    <w:rsid w:val="001902F3"/>
    <w:rsid w:val="00192DB9"/>
    <w:rsid w:val="001A18F8"/>
    <w:rsid w:val="001B56DC"/>
    <w:rsid w:val="001C2E11"/>
    <w:rsid w:val="001D1D64"/>
    <w:rsid w:val="001D6595"/>
    <w:rsid w:val="001E3E7A"/>
    <w:rsid w:val="001E6BD5"/>
    <w:rsid w:val="002005FC"/>
    <w:rsid w:val="002048CB"/>
    <w:rsid w:val="00205099"/>
    <w:rsid w:val="00207958"/>
    <w:rsid w:val="00212BB7"/>
    <w:rsid w:val="002416C4"/>
    <w:rsid w:val="0024698C"/>
    <w:rsid w:val="00257E55"/>
    <w:rsid w:val="00261236"/>
    <w:rsid w:val="002642CC"/>
    <w:rsid w:val="00267BC4"/>
    <w:rsid w:val="00276C78"/>
    <w:rsid w:val="00277FB7"/>
    <w:rsid w:val="0028005E"/>
    <w:rsid w:val="00280662"/>
    <w:rsid w:val="0028318D"/>
    <w:rsid w:val="00291A83"/>
    <w:rsid w:val="0029573F"/>
    <w:rsid w:val="002A1913"/>
    <w:rsid w:val="002A3C4A"/>
    <w:rsid w:val="002A4E12"/>
    <w:rsid w:val="002A7F13"/>
    <w:rsid w:val="002B49FD"/>
    <w:rsid w:val="002C4C16"/>
    <w:rsid w:val="002D1208"/>
    <w:rsid w:val="002D1E5C"/>
    <w:rsid w:val="002D30AD"/>
    <w:rsid w:val="002D5C1D"/>
    <w:rsid w:val="002D6855"/>
    <w:rsid w:val="002E2A07"/>
    <w:rsid w:val="002E4C76"/>
    <w:rsid w:val="002E5677"/>
    <w:rsid w:val="002F4DD4"/>
    <w:rsid w:val="002F5D42"/>
    <w:rsid w:val="0030025B"/>
    <w:rsid w:val="0030409A"/>
    <w:rsid w:val="00313271"/>
    <w:rsid w:val="00331B86"/>
    <w:rsid w:val="00331DF4"/>
    <w:rsid w:val="00333487"/>
    <w:rsid w:val="00334E68"/>
    <w:rsid w:val="00336EF4"/>
    <w:rsid w:val="00344B2E"/>
    <w:rsid w:val="00345BAF"/>
    <w:rsid w:val="003509D1"/>
    <w:rsid w:val="00354554"/>
    <w:rsid w:val="003609AF"/>
    <w:rsid w:val="00361EF5"/>
    <w:rsid w:val="00367BB4"/>
    <w:rsid w:val="003700E2"/>
    <w:rsid w:val="0037124D"/>
    <w:rsid w:val="003719E0"/>
    <w:rsid w:val="003802C7"/>
    <w:rsid w:val="00380D7F"/>
    <w:rsid w:val="00382759"/>
    <w:rsid w:val="003928CB"/>
    <w:rsid w:val="00393407"/>
    <w:rsid w:val="00397377"/>
    <w:rsid w:val="003A2FA8"/>
    <w:rsid w:val="003A708C"/>
    <w:rsid w:val="003B2721"/>
    <w:rsid w:val="003B3FFC"/>
    <w:rsid w:val="003C0574"/>
    <w:rsid w:val="003C4602"/>
    <w:rsid w:val="003D619E"/>
    <w:rsid w:val="003E4890"/>
    <w:rsid w:val="003E6E87"/>
    <w:rsid w:val="003F0302"/>
    <w:rsid w:val="003F0BBD"/>
    <w:rsid w:val="003F4CBF"/>
    <w:rsid w:val="003F77FA"/>
    <w:rsid w:val="00414CF1"/>
    <w:rsid w:val="004335B4"/>
    <w:rsid w:val="004365C7"/>
    <w:rsid w:val="004423C8"/>
    <w:rsid w:val="00446871"/>
    <w:rsid w:val="004518EC"/>
    <w:rsid w:val="004532A1"/>
    <w:rsid w:val="00457CE4"/>
    <w:rsid w:val="00462427"/>
    <w:rsid w:val="004646DC"/>
    <w:rsid w:val="0047169F"/>
    <w:rsid w:val="004721E9"/>
    <w:rsid w:val="004768D4"/>
    <w:rsid w:val="00496C4F"/>
    <w:rsid w:val="004975E3"/>
    <w:rsid w:val="004A0C71"/>
    <w:rsid w:val="004A23B2"/>
    <w:rsid w:val="004A4F5A"/>
    <w:rsid w:val="004A50A0"/>
    <w:rsid w:val="004A63F0"/>
    <w:rsid w:val="004B40F0"/>
    <w:rsid w:val="004B5BC0"/>
    <w:rsid w:val="004D7DFD"/>
    <w:rsid w:val="004E14AE"/>
    <w:rsid w:val="004E59C4"/>
    <w:rsid w:val="004F351F"/>
    <w:rsid w:val="005075CE"/>
    <w:rsid w:val="00512609"/>
    <w:rsid w:val="0052704C"/>
    <w:rsid w:val="00527B6B"/>
    <w:rsid w:val="00542061"/>
    <w:rsid w:val="00542700"/>
    <w:rsid w:val="00544DD4"/>
    <w:rsid w:val="00556863"/>
    <w:rsid w:val="00561B98"/>
    <w:rsid w:val="00565C1A"/>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5F4C"/>
    <w:rsid w:val="0061665C"/>
    <w:rsid w:val="00622496"/>
    <w:rsid w:val="00644D83"/>
    <w:rsid w:val="0065387B"/>
    <w:rsid w:val="00655228"/>
    <w:rsid w:val="0066479D"/>
    <w:rsid w:val="00664C43"/>
    <w:rsid w:val="006768C9"/>
    <w:rsid w:val="00676E4B"/>
    <w:rsid w:val="0068622D"/>
    <w:rsid w:val="00687974"/>
    <w:rsid w:val="00695A23"/>
    <w:rsid w:val="00696D53"/>
    <w:rsid w:val="006A016F"/>
    <w:rsid w:val="006A64F2"/>
    <w:rsid w:val="006B2F5A"/>
    <w:rsid w:val="006C0E0E"/>
    <w:rsid w:val="006C15CA"/>
    <w:rsid w:val="006D1634"/>
    <w:rsid w:val="006D2E02"/>
    <w:rsid w:val="006E793F"/>
    <w:rsid w:val="006E79E2"/>
    <w:rsid w:val="006F107D"/>
    <w:rsid w:val="00702584"/>
    <w:rsid w:val="0070322D"/>
    <w:rsid w:val="00707728"/>
    <w:rsid w:val="007118A3"/>
    <w:rsid w:val="0071215C"/>
    <w:rsid w:val="0072226A"/>
    <w:rsid w:val="00732DEA"/>
    <w:rsid w:val="007333A9"/>
    <w:rsid w:val="0073588D"/>
    <w:rsid w:val="00735E5D"/>
    <w:rsid w:val="007576EA"/>
    <w:rsid w:val="00760BCD"/>
    <w:rsid w:val="0076523A"/>
    <w:rsid w:val="00765FA7"/>
    <w:rsid w:val="0077623D"/>
    <w:rsid w:val="00786A0B"/>
    <w:rsid w:val="00787337"/>
    <w:rsid w:val="00792867"/>
    <w:rsid w:val="00797E57"/>
    <w:rsid w:val="007B698B"/>
    <w:rsid w:val="007C1624"/>
    <w:rsid w:val="007C2886"/>
    <w:rsid w:val="007C61EF"/>
    <w:rsid w:val="007D1EE9"/>
    <w:rsid w:val="007D6717"/>
    <w:rsid w:val="007D67E5"/>
    <w:rsid w:val="007D73FC"/>
    <w:rsid w:val="007D7B25"/>
    <w:rsid w:val="007E04BB"/>
    <w:rsid w:val="007E2E78"/>
    <w:rsid w:val="00800EB1"/>
    <w:rsid w:val="00825E4D"/>
    <w:rsid w:val="00832373"/>
    <w:rsid w:val="00841DF6"/>
    <w:rsid w:val="00855E44"/>
    <w:rsid w:val="00863E8F"/>
    <w:rsid w:val="00870561"/>
    <w:rsid w:val="008725EB"/>
    <w:rsid w:val="00872A2A"/>
    <w:rsid w:val="00872FE9"/>
    <w:rsid w:val="00875C05"/>
    <w:rsid w:val="008760AF"/>
    <w:rsid w:val="00876D45"/>
    <w:rsid w:val="00877050"/>
    <w:rsid w:val="00877A1F"/>
    <w:rsid w:val="00887476"/>
    <w:rsid w:val="008A5E07"/>
    <w:rsid w:val="008B05E5"/>
    <w:rsid w:val="008C33F9"/>
    <w:rsid w:val="008C3B8E"/>
    <w:rsid w:val="008C6607"/>
    <w:rsid w:val="008C7BD6"/>
    <w:rsid w:val="008D737A"/>
    <w:rsid w:val="00901AA1"/>
    <w:rsid w:val="0090349F"/>
    <w:rsid w:val="009069D1"/>
    <w:rsid w:val="00913893"/>
    <w:rsid w:val="0092538E"/>
    <w:rsid w:val="00931C3F"/>
    <w:rsid w:val="00931EDE"/>
    <w:rsid w:val="009328AD"/>
    <w:rsid w:val="00937192"/>
    <w:rsid w:val="00945716"/>
    <w:rsid w:val="0095469F"/>
    <w:rsid w:val="00973769"/>
    <w:rsid w:val="00973829"/>
    <w:rsid w:val="00977A79"/>
    <w:rsid w:val="009912B6"/>
    <w:rsid w:val="00991318"/>
    <w:rsid w:val="009929C9"/>
    <w:rsid w:val="00993F0D"/>
    <w:rsid w:val="00994864"/>
    <w:rsid w:val="00996F6C"/>
    <w:rsid w:val="00997FA7"/>
    <w:rsid w:val="009A1342"/>
    <w:rsid w:val="009B5B72"/>
    <w:rsid w:val="009B5DAE"/>
    <w:rsid w:val="009D05B8"/>
    <w:rsid w:val="009D4745"/>
    <w:rsid w:val="009E527F"/>
    <w:rsid w:val="009E75C7"/>
    <w:rsid w:val="009E7BBD"/>
    <w:rsid w:val="009F1666"/>
    <w:rsid w:val="009F5584"/>
    <w:rsid w:val="009F5C24"/>
    <w:rsid w:val="00A058D9"/>
    <w:rsid w:val="00A2198C"/>
    <w:rsid w:val="00A23296"/>
    <w:rsid w:val="00A43E38"/>
    <w:rsid w:val="00A43F4F"/>
    <w:rsid w:val="00A552B7"/>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BA7"/>
    <w:rsid w:val="00B43E27"/>
    <w:rsid w:val="00B50E54"/>
    <w:rsid w:val="00B601CD"/>
    <w:rsid w:val="00B62CC1"/>
    <w:rsid w:val="00B630B1"/>
    <w:rsid w:val="00B67818"/>
    <w:rsid w:val="00B70928"/>
    <w:rsid w:val="00B96900"/>
    <w:rsid w:val="00BB1C9E"/>
    <w:rsid w:val="00BC381D"/>
    <w:rsid w:val="00BD27B5"/>
    <w:rsid w:val="00BE2B76"/>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95FCC"/>
    <w:rsid w:val="00CC46AE"/>
    <w:rsid w:val="00CC6AFC"/>
    <w:rsid w:val="00CC6AFE"/>
    <w:rsid w:val="00CC6CA7"/>
    <w:rsid w:val="00CC7282"/>
    <w:rsid w:val="00CE617B"/>
    <w:rsid w:val="00CE6E29"/>
    <w:rsid w:val="00CF0DF0"/>
    <w:rsid w:val="00CF2F83"/>
    <w:rsid w:val="00CF4AC9"/>
    <w:rsid w:val="00CF6EC4"/>
    <w:rsid w:val="00D04330"/>
    <w:rsid w:val="00D11A0A"/>
    <w:rsid w:val="00D141E2"/>
    <w:rsid w:val="00D1577C"/>
    <w:rsid w:val="00D15CB5"/>
    <w:rsid w:val="00D249E3"/>
    <w:rsid w:val="00D35F96"/>
    <w:rsid w:val="00D44EC0"/>
    <w:rsid w:val="00D52AF9"/>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06738"/>
    <w:rsid w:val="00E22DA9"/>
    <w:rsid w:val="00E239CA"/>
    <w:rsid w:val="00E25BF1"/>
    <w:rsid w:val="00E3077A"/>
    <w:rsid w:val="00E45C21"/>
    <w:rsid w:val="00E45D62"/>
    <w:rsid w:val="00E46C18"/>
    <w:rsid w:val="00E54B15"/>
    <w:rsid w:val="00E644CE"/>
    <w:rsid w:val="00E705F6"/>
    <w:rsid w:val="00E71E2A"/>
    <w:rsid w:val="00E72385"/>
    <w:rsid w:val="00E7405F"/>
    <w:rsid w:val="00E81986"/>
    <w:rsid w:val="00E82DF6"/>
    <w:rsid w:val="00E837E2"/>
    <w:rsid w:val="00E855F4"/>
    <w:rsid w:val="00E85A97"/>
    <w:rsid w:val="00E918A7"/>
    <w:rsid w:val="00EA0898"/>
    <w:rsid w:val="00EA1094"/>
    <w:rsid w:val="00EB4164"/>
    <w:rsid w:val="00EB79E1"/>
    <w:rsid w:val="00EC1F2A"/>
    <w:rsid w:val="00EC2B77"/>
    <w:rsid w:val="00ED3126"/>
    <w:rsid w:val="00EE3CA1"/>
    <w:rsid w:val="00EE5F7F"/>
    <w:rsid w:val="00EF27C3"/>
    <w:rsid w:val="00EF2B46"/>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70E13B1"/>
  <w15:chartTrackingRefBased/>
  <w15:docId w15:val="{4EB3AC42-2216-4D96-98F0-8065646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youtube.com/watch?v=9Nh6ZYkId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ww.socialmediacheck.com__;!!MQuXQ7qfD1E5S30!35_Flx-7Gea17u7pssbEpqsD996lghp9vtLOw7L6FRJcvXGb2sNa2n8drHzEWVUZm2RawNM8Xu0nCHkap5IkEeWj4KE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0102e51-da9e-4455-a3a5-bfeb919b96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39D53CC0D3B4BA42F767EAC5EEB60" ma:contentTypeVersion="18" ma:contentTypeDescription="Create a new document." ma:contentTypeScope="" ma:versionID="8366228b79d014d651348fcd0a880040">
  <xsd:schema xmlns:xsd="http://www.w3.org/2001/XMLSchema" xmlns:xs="http://www.w3.org/2001/XMLSchema" xmlns:p="http://schemas.microsoft.com/office/2006/metadata/properties" xmlns:ns1="http://schemas.microsoft.com/sharepoint/v3" xmlns:ns3="20102e51-da9e-4455-a3a5-bfeb919b9637" xmlns:ns4="9b955b9e-e67d-41db-aaf5-6871164a6128" targetNamespace="http://schemas.microsoft.com/office/2006/metadata/properties" ma:root="true" ma:fieldsID="e720d456b6461df2cf675697720c7496" ns1:_="" ns3:_="" ns4:_="">
    <xsd:import namespace="http://schemas.microsoft.com/sharepoint/v3"/>
    <xsd:import namespace="20102e51-da9e-4455-a3a5-bfeb919b9637"/>
    <xsd:import namespace="9b955b9e-e67d-41db-aaf5-6871164a61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02e51-da9e-4455-a3a5-bfeb919b9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55b9e-e67d-41db-aaf5-6871164a6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0B2DD-1DBC-4A6C-BA60-4BE7E1321579}">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b955b9e-e67d-41db-aaf5-6871164a6128"/>
    <ds:schemaRef ds:uri="20102e51-da9e-4455-a3a5-bfeb919b9637"/>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BBA966B-105C-4E7A-9ED8-F26A72746E98}">
  <ds:schemaRefs>
    <ds:schemaRef ds:uri="http://schemas.microsoft.com/sharepoint/v3/contenttype/forms"/>
  </ds:schemaRefs>
</ds:datastoreItem>
</file>

<file path=customXml/itemProps3.xml><?xml version="1.0" encoding="utf-8"?>
<ds:datastoreItem xmlns:ds="http://schemas.openxmlformats.org/officeDocument/2006/customXml" ds:itemID="{A9E23265-63F3-458D-930E-A54C5B809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102e51-da9e-4455-a3a5-bfeb919b9637"/>
    <ds:schemaRef ds:uri="9b955b9e-e67d-41db-aaf5-6871164a6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15369</CharactersWithSpaces>
  <SharedDoc>false</SharedDoc>
  <HLinks>
    <vt:vector size="24" baseType="variant">
      <vt:variant>
        <vt:i4>6619243</vt:i4>
      </vt:variant>
      <vt:variant>
        <vt:i4>91</vt:i4>
      </vt:variant>
      <vt:variant>
        <vt:i4>0</vt:i4>
      </vt:variant>
      <vt:variant>
        <vt:i4>5</vt:i4>
      </vt:variant>
      <vt:variant>
        <vt:lpwstr>https://www.youtube.com/watch?v=9Nh6ZYkIdRI</vt:lpwstr>
      </vt:variant>
      <vt:variant>
        <vt:lpwstr/>
      </vt:variant>
      <vt:variant>
        <vt:i4>7012424</vt:i4>
      </vt:variant>
      <vt:variant>
        <vt:i4>88</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3</cp:revision>
  <cp:lastPrinted>2017-02-23T11:19:00Z</cp:lastPrinted>
  <dcterms:created xsi:type="dcterms:W3CDTF">2023-09-12T08:44:00Z</dcterms:created>
  <dcterms:modified xsi:type="dcterms:W3CDTF">2023-09-12T08:48:00Z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0x010100FB239D53CC0D3B4BA42F767EAC5EEB60</vt:lpwstr>
  </property>
  <property fmtid="{D5CDD505-2E9C-101B-9397-08002B2CF9AE}" pid="4" name="MediaServiceImageTags">
    <vt:lpwstr/>
  </property>
</Properties>
</file>