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09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6A34" w14:paraId="25487579" w14:textId="77777777" w:rsidTr="00261548">
        <w:tc>
          <w:tcPr>
            <w:tcW w:w="4675" w:type="dxa"/>
          </w:tcPr>
          <w:p w14:paraId="5C5D2E77" w14:textId="77777777" w:rsidR="008D6A34" w:rsidRPr="005B1879" w:rsidRDefault="008D6A34" w:rsidP="00261548">
            <w:pPr>
              <w:pStyle w:val="NoSpacing"/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5B1879">
              <w:rPr>
                <w:b/>
                <w:sz w:val="28"/>
              </w:rPr>
              <w:t>Essential</w:t>
            </w:r>
          </w:p>
        </w:tc>
        <w:tc>
          <w:tcPr>
            <w:tcW w:w="4675" w:type="dxa"/>
          </w:tcPr>
          <w:p w14:paraId="7DCC64EB" w14:textId="77777777" w:rsidR="008D6A34" w:rsidRPr="005B1879" w:rsidRDefault="008D6A34" w:rsidP="00261548">
            <w:pPr>
              <w:pStyle w:val="NoSpacing"/>
              <w:jc w:val="center"/>
              <w:rPr>
                <w:b/>
                <w:sz w:val="28"/>
              </w:rPr>
            </w:pPr>
            <w:r w:rsidRPr="005B1879">
              <w:rPr>
                <w:b/>
                <w:sz w:val="28"/>
              </w:rPr>
              <w:t>Desirable</w:t>
            </w:r>
          </w:p>
        </w:tc>
      </w:tr>
      <w:tr w:rsidR="008D6A34" w14:paraId="5EDB61A7" w14:textId="77777777" w:rsidTr="00261548">
        <w:tc>
          <w:tcPr>
            <w:tcW w:w="4675" w:type="dxa"/>
          </w:tcPr>
          <w:p w14:paraId="67CF5E39" w14:textId="52C5AB7D" w:rsidR="008D6A34" w:rsidRDefault="008D6A34" w:rsidP="00261548">
            <w:pPr>
              <w:pStyle w:val="NoSpacing"/>
            </w:pPr>
            <w:r>
              <w:t xml:space="preserve">Evidence of </w:t>
            </w:r>
            <w:r w:rsidR="00016215">
              <w:t>good</w:t>
            </w:r>
            <w:r>
              <w:t xml:space="preserve"> practice in either Early Years or KS1</w:t>
            </w:r>
          </w:p>
        </w:tc>
        <w:tc>
          <w:tcPr>
            <w:tcW w:w="4675" w:type="dxa"/>
          </w:tcPr>
          <w:p w14:paraId="195EA48D" w14:textId="3B2C6D81" w:rsidR="008D6A34" w:rsidRDefault="008D6A34" w:rsidP="00261548">
            <w:pPr>
              <w:pStyle w:val="NoSpacing"/>
            </w:pPr>
            <w:r>
              <w:t xml:space="preserve">Evidence of outstanding </w:t>
            </w:r>
            <w:r w:rsidR="00016215">
              <w:t>practice in either Early Years or</w:t>
            </w:r>
            <w:r>
              <w:t xml:space="preserve"> KS1</w:t>
            </w:r>
          </w:p>
        </w:tc>
      </w:tr>
      <w:tr w:rsidR="008D6A34" w14:paraId="683EF6FC" w14:textId="77777777" w:rsidTr="00261548">
        <w:tc>
          <w:tcPr>
            <w:tcW w:w="4675" w:type="dxa"/>
          </w:tcPr>
          <w:p w14:paraId="2165B94D" w14:textId="07B97385" w:rsidR="008D6A34" w:rsidRDefault="008D6A34" w:rsidP="00261548">
            <w:pPr>
              <w:pStyle w:val="NoSpacing"/>
            </w:pPr>
            <w:r>
              <w:t>Strong knowledge of assessment in either Early Years or KS1</w:t>
            </w:r>
            <w:r w:rsidR="00016215">
              <w:t>, how it can be used to planning, including for vulnerable groups of children</w:t>
            </w:r>
          </w:p>
        </w:tc>
        <w:tc>
          <w:tcPr>
            <w:tcW w:w="4675" w:type="dxa"/>
          </w:tcPr>
          <w:p w14:paraId="56828541" w14:textId="3838016F" w:rsidR="008D6A34" w:rsidRDefault="00261548" w:rsidP="00261548">
            <w:pPr>
              <w:pStyle w:val="NoSpacing"/>
            </w:pPr>
            <w:r>
              <w:t>Experience of the EYFS Framework pilot for 2019-20 (If applying for EYFS post)</w:t>
            </w:r>
          </w:p>
        </w:tc>
      </w:tr>
      <w:tr w:rsidR="008D6A34" w14:paraId="0C732D35" w14:textId="77777777" w:rsidTr="00261548">
        <w:tc>
          <w:tcPr>
            <w:tcW w:w="4675" w:type="dxa"/>
          </w:tcPr>
          <w:p w14:paraId="529622B9" w14:textId="77777777" w:rsidR="008D6A34" w:rsidRDefault="0064759E" w:rsidP="00261548">
            <w:pPr>
              <w:pStyle w:val="NoSpacing"/>
            </w:pPr>
            <w:r>
              <w:t>Exhibit a desire to improve personal practice by being a reflective practitioner, willing to adapt approaches for highest impact</w:t>
            </w:r>
          </w:p>
        </w:tc>
        <w:tc>
          <w:tcPr>
            <w:tcW w:w="4675" w:type="dxa"/>
          </w:tcPr>
          <w:p w14:paraId="64BEF2BD" w14:textId="77777777" w:rsidR="008D6A34" w:rsidRDefault="008D6A34" w:rsidP="00261548">
            <w:pPr>
              <w:pStyle w:val="NoSpacing"/>
            </w:pPr>
          </w:p>
        </w:tc>
      </w:tr>
      <w:tr w:rsidR="008D6A34" w14:paraId="436D694A" w14:textId="77777777" w:rsidTr="00261548">
        <w:tc>
          <w:tcPr>
            <w:tcW w:w="4675" w:type="dxa"/>
          </w:tcPr>
          <w:p w14:paraId="00B61602" w14:textId="3BF90970" w:rsidR="008D6A34" w:rsidRDefault="008D6A34" w:rsidP="00261548">
            <w:pPr>
              <w:pStyle w:val="NoSpacing"/>
            </w:pPr>
          </w:p>
        </w:tc>
        <w:tc>
          <w:tcPr>
            <w:tcW w:w="4675" w:type="dxa"/>
          </w:tcPr>
          <w:p w14:paraId="0D19EDB4" w14:textId="77777777" w:rsidR="00016215" w:rsidRDefault="007F3E06" w:rsidP="00261548">
            <w:pPr>
              <w:pStyle w:val="NoSpacing"/>
            </w:pPr>
            <w:r>
              <w:t xml:space="preserve">Evidence of the leadership of a </w:t>
            </w:r>
            <w:r w:rsidR="00016215">
              <w:t>curriculum area</w:t>
            </w:r>
          </w:p>
          <w:p w14:paraId="6476FA4E" w14:textId="61E0EE11" w:rsidR="008D6A34" w:rsidRDefault="008D6A34" w:rsidP="00261548">
            <w:pPr>
              <w:pStyle w:val="NoSpacing"/>
            </w:pPr>
          </w:p>
        </w:tc>
      </w:tr>
      <w:tr w:rsidR="008D6A34" w14:paraId="55AA4D3C" w14:textId="77777777" w:rsidTr="00261548">
        <w:tc>
          <w:tcPr>
            <w:tcW w:w="4675" w:type="dxa"/>
          </w:tcPr>
          <w:p w14:paraId="576D10DA" w14:textId="3FC0E93F" w:rsidR="008D6A34" w:rsidRDefault="00016215" w:rsidP="00261548">
            <w:pPr>
              <w:pStyle w:val="NoSpacing"/>
            </w:pPr>
            <w:r>
              <w:rPr>
                <w:lang w:val="en-GB"/>
              </w:rPr>
              <w:t>Committed to ensuring that every child is able to access a personalised curriculum</w:t>
            </w:r>
          </w:p>
        </w:tc>
        <w:tc>
          <w:tcPr>
            <w:tcW w:w="4675" w:type="dxa"/>
          </w:tcPr>
          <w:p w14:paraId="0E2C544A" w14:textId="77777777" w:rsidR="008D6A34" w:rsidRDefault="008D6A34" w:rsidP="00261548">
            <w:pPr>
              <w:pStyle w:val="NoSpacing"/>
            </w:pPr>
          </w:p>
        </w:tc>
      </w:tr>
      <w:tr w:rsidR="00016215" w14:paraId="43F04D94" w14:textId="77777777" w:rsidTr="00261548">
        <w:tc>
          <w:tcPr>
            <w:tcW w:w="4675" w:type="dxa"/>
          </w:tcPr>
          <w:p w14:paraId="11DCAB3F" w14:textId="5555F1E1" w:rsidR="00016215" w:rsidRDefault="00016215" w:rsidP="00261548">
            <w:pPr>
              <w:pStyle w:val="NoSpacing"/>
            </w:pPr>
            <w:r>
              <w:t xml:space="preserve">Show an understanding the </w:t>
            </w:r>
            <w:proofErr w:type="spellStart"/>
            <w:r>
              <w:t>localised</w:t>
            </w:r>
            <w:proofErr w:type="spellEnd"/>
            <w:r>
              <w:t xml:space="preserve"> needs of the children and families of the Academy</w:t>
            </w:r>
          </w:p>
        </w:tc>
        <w:tc>
          <w:tcPr>
            <w:tcW w:w="4675" w:type="dxa"/>
          </w:tcPr>
          <w:p w14:paraId="59A256FF" w14:textId="77777777" w:rsidR="00016215" w:rsidRDefault="00016215" w:rsidP="00261548">
            <w:pPr>
              <w:pStyle w:val="NoSpacing"/>
            </w:pPr>
          </w:p>
        </w:tc>
      </w:tr>
      <w:tr w:rsidR="00016215" w14:paraId="4413F05B" w14:textId="77777777" w:rsidTr="00261548">
        <w:tc>
          <w:tcPr>
            <w:tcW w:w="4675" w:type="dxa"/>
          </w:tcPr>
          <w:p w14:paraId="0161D30A" w14:textId="1FF1F1FE" w:rsidR="00016215" w:rsidRDefault="00016215" w:rsidP="00261548">
            <w:pPr>
              <w:pStyle w:val="NoSpacing"/>
            </w:pPr>
            <w:r w:rsidRPr="00016215">
              <w:t>Understand the importance of the learning environments, both indoors and outdoors and what outstanding examples look like</w:t>
            </w:r>
            <w:r w:rsidRPr="00016215">
              <w:tab/>
            </w:r>
          </w:p>
        </w:tc>
        <w:tc>
          <w:tcPr>
            <w:tcW w:w="4675" w:type="dxa"/>
          </w:tcPr>
          <w:p w14:paraId="20E9CAC0" w14:textId="1FDD577F" w:rsidR="00016215" w:rsidRDefault="00016215" w:rsidP="00261548">
            <w:pPr>
              <w:pStyle w:val="NoSpacing"/>
            </w:pPr>
            <w:r w:rsidRPr="00016215">
              <w:t>Outdoor Learning qualification/accreditation/experience</w:t>
            </w:r>
          </w:p>
        </w:tc>
      </w:tr>
      <w:tr w:rsidR="00016215" w14:paraId="57EB3B32" w14:textId="77777777" w:rsidTr="00261548">
        <w:tc>
          <w:tcPr>
            <w:tcW w:w="4675" w:type="dxa"/>
          </w:tcPr>
          <w:p w14:paraId="4BF8B8C6" w14:textId="2153A579" w:rsidR="00016215" w:rsidRDefault="00016215" w:rsidP="00261548">
            <w:pPr>
              <w:pStyle w:val="NoSpacing"/>
            </w:pPr>
            <w:r>
              <w:t>Demonstrate a high standard of written and spoken English</w:t>
            </w:r>
          </w:p>
        </w:tc>
        <w:tc>
          <w:tcPr>
            <w:tcW w:w="4675" w:type="dxa"/>
          </w:tcPr>
          <w:p w14:paraId="1FD560B1" w14:textId="208ECCCD" w:rsidR="00016215" w:rsidRDefault="00016215" w:rsidP="00261548">
            <w:pPr>
              <w:pStyle w:val="NoSpacing"/>
            </w:pPr>
          </w:p>
        </w:tc>
      </w:tr>
      <w:tr w:rsidR="00016215" w14:paraId="309051C5" w14:textId="77777777" w:rsidTr="00261548">
        <w:tc>
          <w:tcPr>
            <w:tcW w:w="4675" w:type="dxa"/>
          </w:tcPr>
          <w:p w14:paraId="4F3D819B" w14:textId="03D86B08" w:rsidR="00016215" w:rsidRDefault="00016215" w:rsidP="00261548">
            <w:pPr>
              <w:pStyle w:val="NoSpacing"/>
            </w:pPr>
            <w:r>
              <w:t>Caring, patient, energetic, enthusiastic and committed</w:t>
            </w:r>
          </w:p>
        </w:tc>
        <w:tc>
          <w:tcPr>
            <w:tcW w:w="4675" w:type="dxa"/>
          </w:tcPr>
          <w:p w14:paraId="05A1F067" w14:textId="77777777" w:rsidR="00016215" w:rsidRDefault="00016215" w:rsidP="00261548">
            <w:pPr>
              <w:pStyle w:val="NoSpacing"/>
            </w:pPr>
          </w:p>
        </w:tc>
      </w:tr>
      <w:tr w:rsidR="00016215" w14:paraId="67080F07" w14:textId="77777777" w:rsidTr="00261548">
        <w:tc>
          <w:tcPr>
            <w:tcW w:w="4675" w:type="dxa"/>
          </w:tcPr>
          <w:p w14:paraId="2B9DCECE" w14:textId="4A3FAA74" w:rsidR="00016215" w:rsidRDefault="00261548" w:rsidP="00261548">
            <w:pPr>
              <w:pStyle w:val="NoSpacing"/>
            </w:pPr>
            <w:r>
              <w:rPr>
                <w:lang w:val="en-GB"/>
              </w:rPr>
              <w:t>Able to create and maintain high expectations for their children, including their behaviour</w:t>
            </w:r>
          </w:p>
        </w:tc>
        <w:tc>
          <w:tcPr>
            <w:tcW w:w="4675" w:type="dxa"/>
          </w:tcPr>
          <w:p w14:paraId="60137F50" w14:textId="07084C1B" w:rsidR="00016215" w:rsidRDefault="00016215" w:rsidP="00261548">
            <w:pPr>
              <w:pStyle w:val="NoSpacing"/>
            </w:pPr>
          </w:p>
        </w:tc>
      </w:tr>
      <w:tr w:rsidR="00016215" w14:paraId="0406EE4C" w14:textId="77777777" w:rsidTr="00261548">
        <w:tc>
          <w:tcPr>
            <w:tcW w:w="4675" w:type="dxa"/>
          </w:tcPr>
          <w:p w14:paraId="3B35801F" w14:textId="60CBD71D" w:rsidR="00016215" w:rsidRDefault="00016215" w:rsidP="00261548">
            <w:pPr>
              <w:pStyle w:val="NoSpacing"/>
            </w:pPr>
            <w:r>
              <w:t xml:space="preserve">Good time keeping and attendance, </w:t>
            </w:r>
          </w:p>
        </w:tc>
        <w:tc>
          <w:tcPr>
            <w:tcW w:w="4675" w:type="dxa"/>
          </w:tcPr>
          <w:p w14:paraId="0E80F36A" w14:textId="77777777" w:rsidR="00016215" w:rsidRDefault="00016215" w:rsidP="00261548">
            <w:pPr>
              <w:pStyle w:val="NoSpacing"/>
            </w:pPr>
          </w:p>
        </w:tc>
      </w:tr>
      <w:tr w:rsidR="00016215" w14:paraId="3484CB5D" w14:textId="77777777" w:rsidTr="00261548">
        <w:tc>
          <w:tcPr>
            <w:tcW w:w="4675" w:type="dxa"/>
          </w:tcPr>
          <w:p w14:paraId="18F08359" w14:textId="4C2FF159" w:rsidR="00016215" w:rsidRDefault="00261548" w:rsidP="00261548">
            <w:pPr>
              <w:pStyle w:val="NoSpacing"/>
            </w:pPr>
            <w:r>
              <w:rPr>
                <w:lang w:val="en-GB"/>
              </w:rPr>
              <w:t>Prepared to go the extra mile in the pursuit of continual professional development</w:t>
            </w:r>
          </w:p>
        </w:tc>
        <w:tc>
          <w:tcPr>
            <w:tcW w:w="4675" w:type="dxa"/>
          </w:tcPr>
          <w:p w14:paraId="5DEBA77A" w14:textId="19D45BA1" w:rsidR="00016215" w:rsidRDefault="00016215" w:rsidP="00261548">
            <w:pPr>
              <w:pStyle w:val="NoSpacing"/>
            </w:pPr>
          </w:p>
        </w:tc>
      </w:tr>
      <w:tr w:rsidR="00016215" w14:paraId="52B0C089" w14:textId="77777777" w:rsidTr="00261548">
        <w:tc>
          <w:tcPr>
            <w:tcW w:w="4675" w:type="dxa"/>
          </w:tcPr>
          <w:p w14:paraId="657A72AB" w14:textId="42823FBF" w:rsidR="00016215" w:rsidRDefault="00016215" w:rsidP="00261548">
            <w:pPr>
              <w:pStyle w:val="NoSpacing"/>
            </w:pPr>
            <w:r>
              <w:t>Degree Level Education (2:2 and above) and QTS</w:t>
            </w:r>
          </w:p>
        </w:tc>
        <w:tc>
          <w:tcPr>
            <w:tcW w:w="4675" w:type="dxa"/>
          </w:tcPr>
          <w:p w14:paraId="258DF9B1" w14:textId="53083F5F" w:rsidR="00016215" w:rsidRDefault="00016215" w:rsidP="00261548">
            <w:pPr>
              <w:pStyle w:val="NoSpacing"/>
            </w:pPr>
          </w:p>
        </w:tc>
      </w:tr>
      <w:tr w:rsidR="00016215" w14:paraId="20AEAE4A" w14:textId="77777777" w:rsidTr="00261548">
        <w:tc>
          <w:tcPr>
            <w:tcW w:w="4675" w:type="dxa"/>
          </w:tcPr>
          <w:p w14:paraId="402C729D" w14:textId="77777777" w:rsidR="00016215" w:rsidRDefault="00016215" w:rsidP="00261548">
            <w:pPr>
              <w:pStyle w:val="NoSpacing"/>
            </w:pPr>
            <w:r>
              <w:t xml:space="preserve">Be sympathetic to the visions and aims conducive to working in a church school </w:t>
            </w:r>
          </w:p>
        </w:tc>
        <w:tc>
          <w:tcPr>
            <w:tcW w:w="4675" w:type="dxa"/>
          </w:tcPr>
          <w:p w14:paraId="0435D811" w14:textId="77777777" w:rsidR="00016215" w:rsidRDefault="00016215" w:rsidP="00261548">
            <w:pPr>
              <w:pStyle w:val="NoSpacing"/>
            </w:pPr>
          </w:p>
        </w:tc>
      </w:tr>
    </w:tbl>
    <w:p w14:paraId="68610381" w14:textId="735DBF85" w:rsidR="002026A1" w:rsidRPr="00261548" w:rsidRDefault="00261548" w:rsidP="00261548">
      <w:pPr>
        <w:pStyle w:val="NoSpacing"/>
        <w:jc w:val="center"/>
        <w:rPr>
          <w:b/>
          <w:sz w:val="32"/>
          <w:szCs w:val="32"/>
        </w:rPr>
      </w:pPr>
      <w:r w:rsidRPr="00261548">
        <w:rPr>
          <w:b/>
          <w:sz w:val="32"/>
          <w:szCs w:val="32"/>
        </w:rPr>
        <w:t>EYFS or KS1 Class Teacher – Person Specification</w:t>
      </w:r>
    </w:p>
    <w:sectPr w:rsidR="002026A1" w:rsidRPr="002615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D0A2D"/>
    <w:multiLevelType w:val="hybridMultilevel"/>
    <w:tmpl w:val="300A61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34"/>
    <w:rsid w:val="00016215"/>
    <w:rsid w:val="002026A1"/>
    <w:rsid w:val="00261548"/>
    <w:rsid w:val="005B1879"/>
    <w:rsid w:val="0064759E"/>
    <w:rsid w:val="00711808"/>
    <w:rsid w:val="007F3E06"/>
    <w:rsid w:val="008D6A34"/>
    <w:rsid w:val="00BE221B"/>
    <w:rsid w:val="00C6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3A14"/>
  <w15:chartTrackingRefBased/>
  <w15:docId w15:val="{D544AA6A-C25C-4839-B560-D85E7CD5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A34"/>
    <w:pPr>
      <w:spacing w:after="0" w:line="240" w:lineRule="auto"/>
    </w:pPr>
  </w:style>
  <w:style w:type="table" w:styleId="TableGrid">
    <w:name w:val="Table Grid"/>
    <w:basedOn w:val="TableNormal"/>
    <w:uiPriority w:val="39"/>
    <w:rsid w:val="008D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EB3FBF56CD242BD884FA62DE84CE6" ma:contentTypeVersion="13" ma:contentTypeDescription="Create a new document." ma:contentTypeScope="" ma:versionID="74d67c88be22f3dcd2861a3bfd48b3df">
  <xsd:schema xmlns:xsd="http://www.w3.org/2001/XMLSchema" xmlns:xs="http://www.w3.org/2001/XMLSchema" xmlns:p="http://schemas.microsoft.com/office/2006/metadata/properties" xmlns:ns3="8324e86a-6bbc-4e3d-899e-d5956abdfcfd" xmlns:ns4="e493bfba-a95f-423e-b9c2-7934843caf09" targetNamespace="http://schemas.microsoft.com/office/2006/metadata/properties" ma:root="true" ma:fieldsID="aa4cf32030425d5efb2d7cb3583c9842" ns3:_="" ns4:_="">
    <xsd:import namespace="8324e86a-6bbc-4e3d-899e-d5956abdfcfd"/>
    <xsd:import namespace="e493bfba-a95f-423e-b9c2-7934843ca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4e86a-6bbc-4e3d-899e-d5956abdf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3bfba-a95f-423e-b9c2-7934843ca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AE9B9-7D65-4415-92FB-7FF133B5E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4e86a-6bbc-4e3d-899e-d5956abdfcfd"/>
    <ds:schemaRef ds:uri="e493bfba-a95f-423e-b9c2-7934843c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D4A7B-5786-4B50-9E2C-AC8BA111B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53DAD-94FC-4C79-9E4D-FFFB0309F16F}">
  <ds:schemaRefs>
    <ds:schemaRef ds:uri="http://purl.org/dc/terms/"/>
    <ds:schemaRef ds:uri="http://schemas.microsoft.com/office/2006/documentManagement/types"/>
    <ds:schemaRef ds:uri="e493bfba-a95f-423e-b9c2-7934843caf0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324e86a-6bbc-4e3d-899e-d5956abdfcfd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PRI - Michelle Godfrey</cp:lastModifiedBy>
  <cp:revision>2</cp:revision>
  <dcterms:created xsi:type="dcterms:W3CDTF">2021-05-06T10:26:00Z</dcterms:created>
  <dcterms:modified xsi:type="dcterms:W3CDTF">2021-05-06T10:26:00Z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0x010100061EB3FBF56CD242BD884FA62DE84CE6</vt:lpwstr>
  </property>
</Properties>
</file>