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59DAB" w14:textId="415162E2" w:rsidR="00490914" w:rsidRDefault="00146351" w:rsidP="00E62910">
      <w:pPr>
        <w:spacing w:after="120"/>
        <w:ind w:left="2408"/>
      </w:pPr>
      <w:r>
        <w:rPr>
          <w:rFonts w:ascii="Verdana" w:eastAsia="Verdana" w:hAnsi="Verdana" w:cs="Verdana"/>
          <w:b/>
          <w:sz w:val="24"/>
        </w:rPr>
        <w:t xml:space="preserve">LAVANT C.E. PRIMARY SCHOOL  </w:t>
      </w:r>
    </w:p>
    <w:p w14:paraId="0840858D" w14:textId="6EC090C5" w:rsidR="00490914" w:rsidRDefault="00146351" w:rsidP="00DF02DD">
      <w:pPr>
        <w:spacing w:after="0"/>
        <w:jc w:val="center"/>
      </w:pPr>
      <w:r>
        <w:rPr>
          <w:rFonts w:ascii="Verdana" w:eastAsia="Verdana" w:hAnsi="Verdana" w:cs="Verdana"/>
          <w:b/>
          <w:sz w:val="24"/>
        </w:rPr>
        <w:t xml:space="preserve">PERSON SPECIFICATION </w:t>
      </w:r>
      <w:r>
        <w:rPr>
          <w:rFonts w:ascii="Comic Sans MS" w:eastAsia="Comic Sans MS" w:hAnsi="Comic Sans MS" w:cs="Comic Sans MS"/>
          <w:sz w:val="20"/>
        </w:rPr>
        <w:t xml:space="preserve"> </w:t>
      </w:r>
    </w:p>
    <w:p w14:paraId="2E502912" w14:textId="77777777" w:rsidR="00490914" w:rsidRDefault="00146351">
      <w:pPr>
        <w:spacing w:after="0"/>
        <w:ind w:left="59"/>
        <w:jc w:val="center"/>
      </w:pPr>
      <w:r>
        <w:rPr>
          <w:rFonts w:ascii="Comic Sans MS" w:eastAsia="Comic Sans MS" w:hAnsi="Comic Sans MS" w:cs="Comic Sans MS"/>
          <w:sz w:val="20"/>
        </w:rPr>
        <w:t xml:space="preserve"> </w:t>
      </w:r>
    </w:p>
    <w:tbl>
      <w:tblPr>
        <w:tblStyle w:val="TableGrid"/>
        <w:tblW w:w="7124" w:type="dxa"/>
        <w:tblInd w:w="910" w:type="dxa"/>
        <w:tblCellMar>
          <w:top w:w="49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3961"/>
        <w:gridCol w:w="1680"/>
        <w:gridCol w:w="1483"/>
      </w:tblGrid>
      <w:tr w:rsidR="00490914" w14:paraId="3113F671" w14:textId="77777777" w:rsidTr="00752CD1">
        <w:trPr>
          <w:trHeight w:val="227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6FE1" w14:textId="77777777" w:rsidR="00490914" w:rsidRDefault="00146351">
            <w:r>
              <w:rPr>
                <w:rFonts w:ascii="Verdana" w:eastAsia="Verdana" w:hAnsi="Verdana" w:cs="Verdana"/>
                <w:b/>
                <w:sz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EA7F" w14:textId="77777777" w:rsidR="00490914" w:rsidRDefault="0014635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Essential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E938" w14:textId="77777777" w:rsidR="00490914" w:rsidRDefault="00146351">
            <w:pPr>
              <w:ind w:right="36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Desirable </w:t>
            </w:r>
          </w:p>
        </w:tc>
      </w:tr>
      <w:tr w:rsidR="00490914" w14:paraId="3ED0E6E7" w14:textId="77777777" w:rsidTr="00752CD1">
        <w:trPr>
          <w:trHeight w:val="229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1282" w14:textId="0952A34D" w:rsidR="006336F5" w:rsidRPr="006336F5" w:rsidRDefault="00146351" w:rsidP="00E62910">
            <w:pPr>
              <w:spacing w:before="120" w:after="240"/>
              <w:rPr>
                <w:u w:val="single"/>
              </w:rPr>
            </w:pPr>
            <w:r w:rsidRPr="006336F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QUALIFICATIONS/EXPERIENCE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EDAE" w14:textId="77777777" w:rsidR="00490914" w:rsidRDefault="00146351">
            <w:pPr>
              <w:ind w:left="27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E7A2" w14:textId="77777777" w:rsidR="00490914" w:rsidRDefault="00146351">
            <w:pPr>
              <w:ind w:left="24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 </w:t>
            </w:r>
          </w:p>
        </w:tc>
      </w:tr>
      <w:tr w:rsidR="00490914" w14:paraId="6D3244BC" w14:textId="77777777" w:rsidTr="00752CD1">
        <w:trPr>
          <w:trHeight w:val="334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4F88" w14:textId="55102406" w:rsidR="00490914" w:rsidRDefault="00146351" w:rsidP="00752CD1">
            <w:pPr>
              <w:spacing w:after="100" w:afterAutospacing="1"/>
            </w:pPr>
            <w:r>
              <w:rPr>
                <w:rFonts w:ascii="Verdana" w:eastAsia="Verdana" w:hAnsi="Verdana" w:cs="Verdana"/>
                <w:sz w:val="18"/>
              </w:rPr>
              <w:t xml:space="preserve">Qualified teacher status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EAA5" w14:textId="492E3B59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BBEC4" w14:textId="0DA78F4A" w:rsidR="00490914" w:rsidRDefault="00490914" w:rsidP="00752CD1">
            <w:pPr>
              <w:ind w:left="24"/>
              <w:jc w:val="center"/>
            </w:pPr>
          </w:p>
        </w:tc>
      </w:tr>
      <w:tr w:rsidR="00490914" w14:paraId="049AE37D" w14:textId="77777777" w:rsidTr="00752CD1">
        <w:trPr>
          <w:trHeight w:val="524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9B5A" w14:textId="6742E673" w:rsidR="00490914" w:rsidRDefault="00146351" w:rsidP="00752CD1">
            <w:pPr>
              <w:spacing w:after="2" w:line="239" w:lineRule="auto"/>
            </w:pPr>
            <w:r>
              <w:rPr>
                <w:rFonts w:ascii="Verdana" w:eastAsia="Verdana" w:hAnsi="Verdana" w:cs="Verdana"/>
                <w:sz w:val="18"/>
              </w:rPr>
              <w:t xml:space="preserve">Successful Key Stage 1 and Early Years teaching experience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9DF8" w14:textId="7030C812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F781" w14:textId="1A78519A" w:rsidR="00490914" w:rsidRDefault="00490914" w:rsidP="00752CD1">
            <w:pPr>
              <w:ind w:left="24"/>
              <w:jc w:val="center"/>
            </w:pPr>
          </w:p>
        </w:tc>
      </w:tr>
      <w:tr w:rsidR="00490914" w14:paraId="7799AF5A" w14:textId="77777777" w:rsidTr="00752CD1">
        <w:trPr>
          <w:trHeight w:val="363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9A46" w14:textId="2BA2701E" w:rsidR="00490914" w:rsidRDefault="00146351" w:rsidP="009D646E">
            <w:r>
              <w:rPr>
                <w:rFonts w:ascii="Verdana" w:eastAsia="Verdana" w:hAnsi="Verdana" w:cs="Verdana"/>
                <w:sz w:val="18"/>
              </w:rPr>
              <w:t>Experience of teaching other year groups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6B49" w14:textId="14DF4C8D" w:rsidR="00490914" w:rsidRDefault="00490914" w:rsidP="00752CD1">
            <w:pPr>
              <w:ind w:left="27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B31A" w14:textId="55887B43" w:rsidR="00490914" w:rsidRDefault="00146351" w:rsidP="00752CD1">
            <w:pPr>
              <w:ind w:right="36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</w:tr>
      <w:tr w:rsidR="00490914" w14:paraId="44A06871" w14:textId="77777777" w:rsidTr="00752CD1">
        <w:trPr>
          <w:trHeight w:val="512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19A2F" w14:textId="37935994" w:rsidR="00490914" w:rsidRDefault="00146351" w:rsidP="009D646E">
            <w:pPr>
              <w:spacing w:line="239" w:lineRule="auto"/>
            </w:pPr>
            <w:r>
              <w:rPr>
                <w:rFonts w:ascii="Verdana" w:eastAsia="Verdana" w:hAnsi="Verdana" w:cs="Verdana"/>
                <w:sz w:val="18"/>
              </w:rPr>
              <w:t xml:space="preserve">Up to date knowledge of developments in literacy, numeracy and ICT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F110" w14:textId="6FEDA276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D38B" w14:textId="0A7E8301" w:rsidR="00490914" w:rsidRDefault="00490914" w:rsidP="00752CD1">
            <w:pPr>
              <w:jc w:val="center"/>
            </w:pPr>
          </w:p>
        </w:tc>
      </w:tr>
      <w:tr w:rsidR="00490914" w14:paraId="18C6C2C4" w14:textId="77777777" w:rsidTr="00752CD1">
        <w:trPr>
          <w:trHeight w:val="664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58584" w14:textId="2AE05E8E" w:rsidR="00146351" w:rsidRDefault="00146351" w:rsidP="00752CD1">
            <w:pPr>
              <w:spacing w:line="239" w:lineRule="auto"/>
            </w:pPr>
            <w:r>
              <w:rPr>
                <w:rFonts w:ascii="Verdana" w:eastAsia="Verdana" w:hAnsi="Verdana" w:cs="Verdana"/>
                <w:sz w:val="18"/>
              </w:rPr>
              <w:t xml:space="preserve">Up to date knowledge of </w:t>
            </w:r>
            <w:r>
              <w:t>Early Years Foundation Stage (EYFS) statutory framework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F9FD" w14:textId="327473D6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61B01" w14:textId="388CB49B" w:rsidR="00490914" w:rsidRDefault="00490914" w:rsidP="00752CD1">
            <w:pPr>
              <w:ind w:left="24"/>
              <w:jc w:val="center"/>
            </w:pPr>
          </w:p>
        </w:tc>
      </w:tr>
      <w:tr w:rsidR="00490914" w14:paraId="6C35BCE5" w14:textId="77777777" w:rsidTr="00752CD1">
        <w:trPr>
          <w:trHeight w:val="229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A508" w14:textId="7B30A898" w:rsidR="006336F5" w:rsidRPr="006336F5" w:rsidRDefault="00146351" w:rsidP="00E62910">
            <w:pPr>
              <w:spacing w:before="120" w:after="240"/>
              <w:rPr>
                <w:u w:val="single"/>
              </w:rPr>
            </w:pPr>
            <w:r w:rsidRPr="006336F5">
              <w:rPr>
                <w:rFonts w:ascii="Verdana" w:eastAsia="Verdana" w:hAnsi="Verdana" w:cs="Verdana"/>
                <w:b/>
                <w:sz w:val="18"/>
                <w:u w:val="single"/>
              </w:rPr>
              <w:t>ABILITIES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F6DA" w14:textId="08F96C50" w:rsidR="00490914" w:rsidRDefault="00490914" w:rsidP="00752CD1">
            <w:pPr>
              <w:ind w:left="27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FE5F5" w14:textId="63BCEFE8" w:rsidR="00490914" w:rsidRDefault="00490914" w:rsidP="00752CD1">
            <w:pPr>
              <w:ind w:left="22"/>
              <w:jc w:val="center"/>
            </w:pPr>
          </w:p>
        </w:tc>
      </w:tr>
      <w:tr w:rsidR="00490914" w14:paraId="73EDCA38" w14:textId="77777777" w:rsidTr="00752CD1">
        <w:trPr>
          <w:trHeight w:val="466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6EAAF" w14:textId="784F59E6" w:rsidR="00490914" w:rsidRDefault="00146351" w:rsidP="006336F5">
            <w:pPr>
              <w:spacing w:line="239" w:lineRule="auto"/>
            </w:pPr>
            <w:r>
              <w:rPr>
                <w:rFonts w:ascii="Verdana" w:eastAsia="Verdana" w:hAnsi="Verdana" w:cs="Verdana"/>
                <w:sz w:val="18"/>
              </w:rPr>
              <w:t xml:space="preserve">Maintain high standards of teaching and learning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176F" w14:textId="624C95FC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F1B0" w14:textId="2F22C44E" w:rsidR="00490914" w:rsidRDefault="00490914" w:rsidP="00752CD1">
            <w:pPr>
              <w:ind w:left="22"/>
              <w:jc w:val="center"/>
            </w:pPr>
          </w:p>
        </w:tc>
      </w:tr>
      <w:tr w:rsidR="00490914" w14:paraId="26AAA8C9" w14:textId="77777777" w:rsidTr="00752CD1">
        <w:trPr>
          <w:trHeight w:val="503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3CC05" w14:textId="77777777" w:rsidR="00490914" w:rsidRDefault="00146351" w:rsidP="006336F5">
            <w:r>
              <w:rPr>
                <w:rFonts w:ascii="Verdana" w:eastAsia="Verdana" w:hAnsi="Verdana" w:cs="Verdana"/>
                <w:sz w:val="18"/>
              </w:rPr>
              <w:t xml:space="preserve">Maintain high standards of pupil </w:t>
            </w:r>
          </w:p>
          <w:p w14:paraId="1ED8FED1" w14:textId="75372CB5" w:rsidR="00490914" w:rsidRDefault="00146351" w:rsidP="006336F5">
            <w:r>
              <w:rPr>
                <w:rFonts w:ascii="Verdana" w:eastAsia="Verdana" w:hAnsi="Verdana" w:cs="Verdana"/>
                <w:sz w:val="18"/>
              </w:rPr>
              <w:t xml:space="preserve">behaviour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45B24" w14:textId="63D1C36B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24EE" w14:textId="0142CCF9" w:rsidR="00490914" w:rsidRDefault="00490914" w:rsidP="00752CD1">
            <w:pPr>
              <w:ind w:left="22"/>
              <w:jc w:val="center"/>
            </w:pPr>
          </w:p>
        </w:tc>
      </w:tr>
      <w:tr w:rsidR="00490914" w14:paraId="1D88AADC" w14:textId="77777777" w:rsidTr="00752CD1">
        <w:trPr>
          <w:trHeight w:val="369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FDA27" w14:textId="05E16FAF" w:rsidR="00490914" w:rsidRDefault="00146351" w:rsidP="006336F5">
            <w:r>
              <w:rPr>
                <w:rFonts w:ascii="Verdana" w:eastAsia="Verdana" w:hAnsi="Verdana" w:cs="Verdana"/>
                <w:sz w:val="18"/>
              </w:rPr>
              <w:t xml:space="preserve">Engage, inspire and motivate pupils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B3C1" w14:textId="7ABE0B8D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CC5AE" w14:textId="67CE08AC" w:rsidR="00490914" w:rsidRDefault="00490914" w:rsidP="00752CD1">
            <w:pPr>
              <w:ind w:left="22"/>
              <w:jc w:val="center"/>
            </w:pPr>
          </w:p>
        </w:tc>
      </w:tr>
      <w:tr w:rsidR="00490914" w14:paraId="10A15477" w14:textId="77777777" w:rsidTr="00752CD1">
        <w:trPr>
          <w:trHeight w:val="219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5892" w14:textId="34863017" w:rsidR="00490914" w:rsidRDefault="00146351" w:rsidP="006336F5">
            <w:r>
              <w:rPr>
                <w:rFonts w:ascii="Verdana" w:eastAsia="Verdana" w:hAnsi="Verdana" w:cs="Verdana"/>
                <w:sz w:val="18"/>
              </w:rPr>
              <w:t xml:space="preserve">Meet the needs of a wide range of pupils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9D00" w14:textId="662F9BCE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D92D" w14:textId="4B790833" w:rsidR="00490914" w:rsidRDefault="00490914" w:rsidP="00752CD1">
            <w:pPr>
              <w:ind w:left="22"/>
              <w:jc w:val="center"/>
            </w:pPr>
          </w:p>
        </w:tc>
      </w:tr>
      <w:tr w:rsidR="00490914" w14:paraId="61CB0B51" w14:textId="77777777" w:rsidTr="00752CD1">
        <w:trPr>
          <w:trHeight w:val="592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37A4" w14:textId="1AEFBFF2" w:rsidR="00490914" w:rsidRDefault="00146351" w:rsidP="006336F5">
            <w:pPr>
              <w:spacing w:line="239" w:lineRule="auto"/>
            </w:pPr>
            <w:r>
              <w:rPr>
                <w:rFonts w:ascii="Verdana" w:eastAsia="Verdana" w:hAnsi="Verdana" w:cs="Verdana"/>
                <w:sz w:val="18"/>
              </w:rPr>
              <w:t xml:space="preserve">Employ a wide range of teaching strategies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27AA0" w14:textId="7D3C689C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231E" w14:textId="118631F2" w:rsidR="00490914" w:rsidRDefault="00490914" w:rsidP="00752CD1">
            <w:pPr>
              <w:ind w:left="22"/>
              <w:jc w:val="center"/>
            </w:pPr>
          </w:p>
        </w:tc>
      </w:tr>
      <w:tr w:rsidR="00490914" w14:paraId="317F903B" w14:textId="77777777" w:rsidTr="00752CD1">
        <w:trPr>
          <w:trHeight w:val="227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DFEF6" w14:textId="14C0D7BE" w:rsidR="006336F5" w:rsidRPr="006336F5" w:rsidRDefault="00146351" w:rsidP="00E62910">
            <w:pPr>
              <w:spacing w:before="120" w:after="240"/>
              <w:rPr>
                <w:u w:val="single"/>
              </w:rPr>
            </w:pPr>
            <w:r w:rsidRPr="006336F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SKILLS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B09B9" w14:textId="6436BB66" w:rsidR="00490914" w:rsidRDefault="00490914" w:rsidP="00752CD1">
            <w:pPr>
              <w:ind w:left="27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B653" w14:textId="22C01185" w:rsidR="00490914" w:rsidRDefault="00490914" w:rsidP="00752CD1">
            <w:pPr>
              <w:ind w:left="22"/>
              <w:jc w:val="center"/>
            </w:pPr>
          </w:p>
        </w:tc>
      </w:tr>
      <w:tr w:rsidR="00490914" w14:paraId="02532C38" w14:textId="77777777" w:rsidTr="00752CD1">
        <w:trPr>
          <w:trHeight w:val="464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E780" w14:textId="77777777" w:rsidR="00490914" w:rsidRDefault="00146351" w:rsidP="006336F5">
            <w:pPr>
              <w:ind w:right="271"/>
            </w:pPr>
            <w:r>
              <w:rPr>
                <w:rFonts w:ascii="Verdana" w:eastAsia="Verdana" w:hAnsi="Verdana" w:cs="Verdana"/>
                <w:sz w:val="18"/>
              </w:rPr>
              <w:t xml:space="preserve">Good interpersonal and communication skills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D898" w14:textId="3D6CF083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F072" w14:textId="17539939" w:rsidR="00490914" w:rsidRDefault="00490914" w:rsidP="00752CD1">
            <w:pPr>
              <w:ind w:left="22"/>
              <w:jc w:val="center"/>
            </w:pPr>
          </w:p>
        </w:tc>
      </w:tr>
      <w:tr w:rsidR="00490914" w14:paraId="79FDD36D" w14:textId="77777777" w:rsidTr="00752CD1">
        <w:trPr>
          <w:trHeight w:val="231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A300" w14:textId="7AA3555E" w:rsidR="00490914" w:rsidRDefault="00146351" w:rsidP="006336F5">
            <w:r>
              <w:rPr>
                <w:rFonts w:ascii="Verdana" w:eastAsia="Verdana" w:hAnsi="Verdana" w:cs="Verdana"/>
                <w:sz w:val="18"/>
              </w:rPr>
              <w:t xml:space="preserve">Good organisational skills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CE9F3" w14:textId="7D29EC0E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FCE6" w14:textId="4C51D8CF" w:rsidR="00490914" w:rsidRDefault="00490914" w:rsidP="00752CD1">
            <w:pPr>
              <w:ind w:left="22"/>
              <w:jc w:val="center"/>
            </w:pPr>
          </w:p>
        </w:tc>
      </w:tr>
      <w:tr w:rsidR="00490914" w14:paraId="41C9A528" w14:textId="77777777" w:rsidTr="00752CD1">
        <w:trPr>
          <w:trHeight w:val="321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EECA" w14:textId="4200A2CA" w:rsidR="00490914" w:rsidRDefault="00146351" w:rsidP="006336F5">
            <w:r>
              <w:rPr>
                <w:rFonts w:ascii="Verdana" w:eastAsia="Verdana" w:hAnsi="Verdana" w:cs="Verdana"/>
                <w:sz w:val="18"/>
              </w:rPr>
              <w:t xml:space="preserve">Good ICT skills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5AB7B" w14:textId="7AF7639F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036F8" w14:textId="7FB5D693" w:rsidR="00490914" w:rsidRDefault="00490914" w:rsidP="00752CD1">
            <w:pPr>
              <w:ind w:left="22"/>
              <w:jc w:val="center"/>
            </w:pPr>
          </w:p>
        </w:tc>
      </w:tr>
      <w:tr w:rsidR="00490914" w14:paraId="307CD8B0" w14:textId="77777777" w:rsidTr="00752CD1">
        <w:trPr>
          <w:trHeight w:val="229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AB98" w14:textId="77777777" w:rsidR="00490914" w:rsidRDefault="00146351" w:rsidP="00E62910">
            <w:pPr>
              <w:spacing w:before="120"/>
              <w:rPr>
                <w:rFonts w:ascii="Verdana" w:eastAsia="Verdana" w:hAnsi="Verdana" w:cs="Verdana"/>
                <w:b/>
                <w:sz w:val="18"/>
                <w:u w:val="single"/>
              </w:rPr>
            </w:pPr>
            <w:r w:rsidRPr="006336F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PERSONAL QUALITIES </w:t>
            </w:r>
          </w:p>
          <w:p w14:paraId="6FD1B9EF" w14:textId="4CD8415F" w:rsidR="006336F5" w:rsidRPr="006336F5" w:rsidRDefault="006336F5" w:rsidP="006336F5">
            <w:pPr>
              <w:rPr>
                <w:u w:val="single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6EDD3" w14:textId="7DF5C381" w:rsidR="00490914" w:rsidRDefault="00490914" w:rsidP="00752CD1">
            <w:pPr>
              <w:ind w:left="27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E95FC" w14:textId="585A20AD" w:rsidR="00490914" w:rsidRDefault="00490914" w:rsidP="00752CD1">
            <w:pPr>
              <w:ind w:left="22"/>
              <w:jc w:val="center"/>
            </w:pPr>
          </w:p>
        </w:tc>
      </w:tr>
      <w:tr w:rsidR="00490914" w14:paraId="2B28A6D2" w14:textId="77777777" w:rsidTr="00752CD1">
        <w:trPr>
          <w:trHeight w:val="601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4F3A" w14:textId="09BD6283" w:rsidR="00490914" w:rsidRDefault="00146351" w:rsidP="006336F5">
            <w:pPr>
              <w:spacing w:line="239" w:lineRule="auto"/>
            </w:pPr>
            <w:r>
              <w:rPr>
                <w:rFonts w:ascii="Verdana" w:eastAsia="Verdana" w:hAnsi="Verdana" w:cs="Verdana"/>
                <w:sz w:val="18"/>
              </w:rPr>
              <w:t xml:space="preserve">Committed to meeting the needs of pupils, parents and the school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42B4" w14:textId="14A46D95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DD0A" w14:textId="030CB3B7" w:rsidR="00490914" w:rsidRDefault="00490914" w:rsidP="00752CD1">
            <w:pPr>
              <w:ind w:left="22"/>
              <w:jc w:val="center"/>
            </w:pPr>
          </w:p>
        </w:tc>
      </w:tr>
      <w:tr w:rsidR="00490914" w14:paraId="37B46399" w14:textId="77777777" w:rsidTr="00752CD1">
        <w:trPr>
          <w:trHeight w:val="227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7089" w14:textId="11B40691" w:rsidR="00490914" w:rsidRDefault="00146351" w:rsidP="009D646E">
            <w:r>
              <w:rPr>
                <w:rFonts w:ascii="Verdana" w:eastAsia="Verdana" w:hAnsi="Verdana" w:cs="Verdana"/>
                <w:sz w:val="18"/>
              </w:rPr>
              <w:t xml:space="preserve">Flexible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1BB9" w14:textId="19572B01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6DE3" w14:textId="40198FB2" w:rsidR="00490914" w:rsidRDefault="00490914" w:rsidP="00752CD1">
            <w:pPr>
              <w:ind w:left="22"/>
              <w:jc w:val="center"/>
            </w:pPr>
          </w:p>
        </w:tc>
      </w:tr>
      <w:tr w:rsidR="00490914" w14:paraId="7B00F3D2" w14:textId="77777777" w:rsidTr="00752CD1">
        <w:trPr>
          <w:trHeight w:val="445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605E0" w14:textId="0D9C8C8A" w:rsidR="00490914" w:rsidRDefault="00146351" w:rsidP="00E62910">
            <w:r>
              <w:rPr>
                <w:rFonts w:ascii="Verdana" w:eastAsia="Verdana" w:hAnsi="Verdana" w:cs="Verdana"/>
                <w:sz w:val="18"/>
              </w:rPr>
              <w:t xml:space="preserve">Team player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C1ACD" w14:textId="2FAA7156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D555" w14:textId="38CAC9A2" w:rsidR="00490914" w:rsidRDefault="00490914" w:rsidP="00752CD1">
            <w:pPr>
              <w:ind w:left="22"/>
              <w:jc w:val="center"/>
            </w:pPr>
          </w:p>
        </w:tc>
      </w:tr>
      <w:tr w:rsidR="00490914" w14:paraId="4A55DD82" w14:textId="77777777" w:rsidTr="00752CD1">
        <w:trPr>
          <w:trHeight w:val="448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4622E" w14:textId="426CB015" w:rsidR="00490914" w:rsidRDefault="00146351" w:rsidP="009D646E">
            <w:r>
              <w:rPr>
                <w:rFonts w:ascii="Verdana" w:eastAsia="Verdana" w:hAnsi="Verdana" w:cs="Verdana"/>
                <w:sz w:val="18"/>
              </w:rPr>
              <w:t xml:space="preserve">Enthusiastic and motivated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74778" w14:textId="56A61A13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8862" w14:textId="3D433D05" w:rsidR="00490914" w:rsidRDefault="00490914" w:rsidP="00752CD1">
            <w:pPr>
              <w:ind w:left="22"/>
              <w:jc w:val="center"/>
            </w:pPr>
          </w:p>
        </w:tc>
      </w:tr>
      <w:tr w:rsidR="00490914" w14:paraId="5A88C332" w14:textId="77777777" w:rsidTr="00752CD1">
        <w:trPr>
          <w:trHeight w:val="508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FB01F" w14:textId="77777777" w:rsidR="00490914" w:rsidRDefault="00146351" w:rsidP="006336F5">
            <w:r>
              <w:rPr>
                <w:rFonts w:ascii="Verdana" w:eastAsia="Verdana" w:hAnsi="Verdana" w:cs="Verdana"/>
                <w:sz w:val="18"/>
              </w:rPr>
              <w:t xml:space="preserve">Committed to their own professional </w:t>
            </w:r>
          </w:p>
          <w:p w14:paraId="4D52E4DF" w14:textId="6A4B4E31" w:rsidR="00490914" w:rsidRDefault="00146351" w:rsidP="00E62910">
            <w:r>
              <w:rPr>
                <w:rFonts w:ascii="Verdana" w:eastAsia="Verdana" w:hAnsi="Verdana" w:cs="Verdana"/>
                <w:sz w:val="18"/>
              </w:rPr>
              <w:t xml:space="preserve">development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1ACE" w14:textId="5788B4CB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F181" w14:textId="328CB0A1" w:rsidR="00490914" w:rsidRDefault="00490914" w:rsidP="00752CD1">
            <w:pPr>
              <w:ind w:left="22"/>
              <w:jc w:val="center"/>
            </w:pPr>
          </w:p>
        </w:tc>
      </w:tr>
      <w:tr w:rsidR="00490914" w14:paraId="20B5AB24" w14:textId="77777777" w:rsidTr="00752CD1">
        <w:trPr>
          <w:trHeight w:val="20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1571" w14:textId="684C6F33" w:rsidR="00490914" w:rsidRDefault="00146351" w:rsidP="00E62910">
            <w:r>
              <w:rPr>
                <w:rFonts w:ascii="Verdana" w:eastAsia="Verdana" w:hAnsi="Verdana" w:cs="Verdana"/>
                <w:sz w:val="18"/>
              </w:rPr>
              <w:t xml:space="preserve">Positive and constructive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4567" w14:textId="5A60E502" w:rsidR="00490914" w:rsidRDefault="00146351" w:rsidP="00752CD1">
            <w:pPr>
              <w:ind w:right="37"/>
              <w:jc w:val="center"/>
            </w:pPr>
            <w:r>
              <w:rPr>
                <w:rFonts w:ascii="Verdana" w:eastAsia="Verdana" w:hAnsi="Verdana" w:cs="Verdana"/>
                <w:sz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407C" w14:textId="523E535E" w:rsidR="00490914" w:rsidRDefault="00490914" w:rsidP="00752CD1">
            <w:pPr>
              <w:ind w:left="22"/>
              <w:jc w:val="center"/>
            </w:pPr>
          </w:p>
        </w:tc>
      </w:tr>
    </w:tbl>
    <w:p w14:paraId="7473529A" w14:textId="77777777" w:rsidR="0073145E" w:rsidRDefault="0073145E" w:rsidP="00752CD1"/>
    <w:sectPr w:rsidR="0073145E" w:rsidSect="00752CD1">
      <w:pgSz w:w="11906" w:h="16838"/>
      <w:pgMar w:top="1440" w:right="1440" w:bottom="107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914"/>
    <w:rsid w:val="00146351"/>
    <w:rsid w:val="00490914"/>
    <w:rsid w:val="00594844"/>
    <w:rsid w:val="006336F5"/>
    <w:rsid w:val="0073145E"/>
    <w:rsid w:val="00752CD1"/>
    <w:rsid w:val="009D646E"/>
    <w:rsid w:val="00DF02DD"/>
    <w:rsid w:val="00E6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C53F9"/>
  <w15:docId w15:val="{5A335B89-3E13-40C8-A85A-C43F6554A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595A3-9F61-4303-AF7C-17C5A57B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</dc:title>
  <dc:subject/>
  <dc:creator>Authorised User</dc:creator>
  <cp:keywords/>
  <cp:lastModifiedBy>School Office</cp:lastModifiedBy>
  <cp:revision>7</cp:revision>
  <dcterms:created xsi:type="dcterms:W3CDTF">2026-10-06T10:05:00Z</dcterms:created>
  <dcterms:modified xsi:type="dcterms:W3CDTF">2026-10-06T10:38:00Z</dcterms:modified>
</cp:coreProperties>
</file>