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0A76" w14:textId="72330238" w:rsidR="00335FC0" w:rsidRPr="00335FC0" w:rsidRDefault="00335FC0" w:rsidP="00335FC0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1824" behindDoc="0" locked="0" layoutInCell="1" allowOverlap="1" wp14:anchorId="0C21AD75" wp14:editId="0308095F">
            <wp:simplePos x="0" y="0"/>
            <wp:positionH relativeFrom="column">
              <wp:posOffset>-685800</wp:posOffset>
            </wp:positionH>
            <wp:positionV relativeFrom="page">
              <wp:posOffset>209550</wp:posOffset>
            </wp:positionV>
            <wp:extent cx="1828800" cy="590550"/>
            <wp:effectExtent l="0" t="0" r="0" b="0"/>
            <wp:wrapNone/>
            <wp:docPr id="3" name="Picture 3" descr="C:\Users\cheryl.brake\AppData\Local\Microsoft\Windows\Temporary Internet Files\Content.Outlook\N0P5FBMR\Learning Academies Trust - 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eryl.brake\AppData\Local\Microsoft\Windows\Temporary Internet Files\Content.Outlook\N0P5FBMR\Learning Academies Trust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32A">
        <w:rPr>
          <w:rFonts w:ascii="Arial" w:hAnsi="Arial" w:cs="Arial"/>
          <w:b/>
          <w:color w:val="00B050"/>
          <w:sz w:val="28"/>
          <w:szCs w:val="28"/>
        </w:rPr>
        <w:t xml:space="preserve">EARLY YEARS </w:t>
      </w: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TEACHING ASSISTANT </w:t>
      </w:r>
    </w:p>
    <w:p w14:paraId="46CE3EA3" w14:textId="77777777" w:rsidR="00335FC0" w:rsidRPr="00335FC0" w:rsidRDefault="001C7C6C" w:rsidP="00FB4AF2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35FC0">
        <w:rPr>
          <w:rFonts w:ascii="Arial" w:hAnsi="Arial" w:cs="Arial"/>
          <w:b/>
          <w:color w:val="00B050"/>
          <w:sz w:val="28"/>
          <w:szCs w:val="28"/>
        </w:rPr>
        <w:t xml:space="preserve">JOB </w:t>
      </w:r>
      <w:r w:rsidR="00335FC0" w:rsidRPr="00335FC0">
        <w:rPr>
          <w:rFonts w:ascii="Arial" w:hAnsi="Arial" w:cs="Arial"/>
          <w:b/>
          <w:color w:val="00B050"/>
          <w:sz w:val="28"/>
          <w:szCs w:val="28"/>
        </w:rPr>
        <w:t>DESCRIPTION</w:t>
      </w:r>
    </w:p>
    <w:p w14:paraId="7145D106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687"/>
      </w:tblGrid>
      <w:tr w:rsidR="00335FC0" w:rsidRPr="002F08B5" w14:paraId="6E16A77D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1E70BCE8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bookmarkStart w:id="0" w:name="_Hlk29283427"/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CF25" w14:textId="6DFAED24" w:rsidR="00335FC0" w:rsidRPr="00E623BB" w:rsidRDefault="00EA476B" w:rsidP="00A17DCB">
            <w:pPr>
              <w:spacing w:line="259" w:lineRule="auto"/>
              <w:rPr>
                <w:rFonts w:ascii="Arial" w:hAnsi="Arial" w:cs="Arial"/>
              </w:rPr>
            </w:pPr>
            <w:r w:rsidRPr="00E623BB">
              <w:rPr>
                <w:rFonts w:ascii="Arial" w:hAnsi="Arial" w:cs="Arial"/>
              </w:rPr>
              <w:t xml:space="preserve">Early Years </w:t>
            </w:r>
            <w:r w:rsidR="00335FC0" w:rsidRPr="00E623BB">
              <w:rPr>
                <w:rFonts w:ascii="Arial" w:hAnsi="Arial" w:cs="Arial"/>
              </w:rPr>
              <w:t>Teaching Assistant</w:t>
            </w:r>
          </w:p>
        </w:tc>
      </w:tr>
      <w:tr w:rsidR="00335FC0" w:rsidRPr="002F08B5" w14:paraId="2474EE1E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76245992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3D48" w14:textId="46D97802" w:rsidR="00335FC0" w:rsidRPr="00E623BB" w:rsidRDefault="008562B2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</w:t>
            </w:r>
            <w:r w:rsidR="00806E5F" w:rsidRPr="00E623BB">
              <w:rPr>
                <w:rFonts w:ascii="Arial" w:hAnsi="Arial" w:cs="Arial"/>
              </w:rPr>
              <w:t xml:space="preserve"> Primary School</w:t>
            </w:r>
          </w:p>
        </w:tc>
      </w:tr>
      <w:tr w:rsidR="00335FC0" w:rsidRPr="002F08B5" w14:paraId="56D25818" w14:textId="77777777" w:rsidTr="003A5268">
        <w:trPr>
          <w:trHeight w:val="3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34DFAB39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77A3" w14:textId="5D6786F2" w:rsidR="00335FC0" w:rsidRPr="00E623BB" w:rsidRDefault="00EA476B" w:rsidP="00A17DCB">
            <w:pPr>
              <w:spacing w:line="259" w:lineRule="auto"/>
              <w:rPr>
                <w:rFonts w:ascii="Arial" w:hAnsi="Arial" w:cs="Arial"/>
              </w:rPr>
            </w:pPr>
            <w:r w:rsidRPr="00E623BB">
              <w:rPr>
                <w:rFonts w:ascii="Arial" w:hAnsi="Arial" w:cs="Arial"/>
              </w:rPr>
              <w:t xml:space="preserve">Nursery </w:t>
            </w:r>
            <w:r w:rsidR="00E623BB" w:rsidRPr="00E623BB">
              <w:rPr>
                <w:rFonts w:ascii="Arial" w:hAnsi="Arial" w:cs="Arial"/>
              </w:rPr>
              <w:t xml:space="preserve">Teacher/ </w:t>
            </w:r>
            <w:proofErr w:type="spellStart"/>
            <w:r w:rsidR="00E623BB" w:rsidRPr="00E623BB">
              <w:rPr>
                <w:rFonts w:ascii="Arial" w:hAnsi="Arial" w:cs="Arial"/>
              </w:rPr>
              <w:t>EYFS</w:t>
            </w:r>
            <w:proofErr w:type="spellEnd"/>
            <w:r w:rsidR="00E623BB" w:rsidRPr="00E623BB">
              <w:rPr>
                <w:rFonts w:ascii="Arial" w:hAnsi="Arial" w:cs="Arial"/>
              </w:rPr>
              <w:t xml:space="preserve"> </w:t>
            </w:r>
            <w:r w:rsidR="00C50A7F">
              <w:rPr>
                <w:rFonts w:ascii="Arial" w:hAnsi="Arial" w:cs="Arial"/>
              </w:rPr>
              <w:t>L</w:t>
            </w:r>
            <w:r w:rsidR="00E623BB" w:rsidRPr="00E623BB">
              <w:rPr>
                <w:rFonts w:ascii="Arial" w:hAnsi="Arial" w:cs="Arial"/>
              </w:rPr>
              <w:t>ead</w:t>
            </w:r>
          </w:p>
        </w:tc>
      </w:tr>
      <w:tr w:rsidR="000D01F2" w:rsidRPr="002F08B5" w14:paraId="5B7FB73B" w14:textId="77777777" w:rsidTr="003A5268">
        <w:trPr>
          <w:trHeight w:val="3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BD68E4" w14:textId="272C7D78" w:rsidR="000D01F2" w:rsidRPr="00FD63BE" w:rsidRDefault="000D01F2" w:rsidP="00A17DCB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Type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733" w14:textId="772F5595" w:rsidR="000D01F2" w:rsidRPr="00E623BB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bookmarkEnd w:id="0"/>
      <w:tr w:rsidR="00335FC0" w:rsidRPr="002F08B5" w14:paraId="207F4454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5E8A6D2E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Salary FTE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5986" w14:textId="77777777" w:rsidR="008562B2" w:rsidRDefault="000A1D43" w:rsidP="00A17DCB">
            <w:pPr>
              <w:spacing w:line="259" w:lineRule="auto"/>
              <w:rPr>
                <w:rFonts w:ascii="Arial" w:hAnsi="Arial" w:cs="Arial"/>
              </w:rPr>
            </w:pPr>
            <w:r w:rsidRPr="00E623BB">
              <w:rPr>
                <w:rFonts w:ascii="Arial" w:hAnsi="Arial" w:cs="Arial"/>
              </w:rPr>
              <w:t xml:space="preserve">Grade C </w:t>
            </w:r>
            <w:r w:rsidR="00335FC0" w:rsidRPr="00E623BB">
              <w:rPr>
                <w:rFonts w:ascii="Arial" w:hAnsi="Arial" w:cs="Arial"/>
              </w:rPr>
              <w:t>£</w:t>
            </w:r>
            <w:r w:rsidR="00F97FCA" w:rsidRPr="00E623BB">
              <w:rPr>
                <w:rFonts w:ascii="Arial" w:hAnsi="Arial" w:cs="Arial"/>
              </w:rPr>
              <w:t>19,312.00</w:t>
            </w:r>
            <w:r w:rsidR="0047451F" w:rsidRPr="00E623BB">
              <w:rPr>
                <w:rFonts w:ascii="Arial" w:hAnsi="Arial" w:cs="Arial"/>
              </w:rPr>
              <w:t xml:space="preserve"> - £20,092.00</w:t>
            </w:r>
          </w:p>
          <w:p w14:paraId="7F8B5D17" w14:textId="7D5B64EA" w:rsidR="00335FC0" w:rsidRPr="00E623BB" w:rsidRDefault="008562B2" w:rsidP="00A17DCB">
            <w:pPr>
              <w:spacing w:line="259" w:lineRule="auto"/>
              <w:rPr>
                <w:rFonts w:ascii="Arial" w:hAnsi="Arial" w:cs="Arial"/>
              </w:rPr>
            </w:pPr>
            <w:r w:rsidRPr="00E623BB">
              <w:rPr>
                <w:rFonts w:ascii="Arial" w:hAnsi="Arial" w:cs="Arial"/>
              </w:rPr>
              <w:t>(Depending on Experience)</w:t>
            </w:r>
          </w:p>
        </w:tc>
      </w:tr>
      <w:tr w:rsidR="00335FC0" w:rsidRPr="002F08B5" w14:paraId="2BEEC51E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D6CFF7D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Actual Annual Salary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485B" w14:textId="243753ED" w:rsidR="00335FC0" w:rsidRPr="00E623BB" w:rsidRDefault="00C008E7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£16,535 - £17,203</w:t>
            </w:r>
          </w:p>
        </w:tc>
      </w:tr>
      <w:tr w:rsidR="00335FC0" w:rsidRPr="002F08B5" w14:paraId="5E6ADB48" w14:textId="77777777" w:rsidTr="003A5268">
        <w:trPr>
          <w:trHeight w:val="3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20CE59F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Hours/weeks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C7FB" w14:textId="77777777" w:rsidR="00335FC0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hours per week, 39 weeks per year</w:t>
            </w:r>
          </w:p>
          <w:p w14:paraId="14DC9596" w14:textId="77777777" w:rsidR="0043232A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Monday- 08:30-16:00</w:t>
            </w:r>
          </w:p>
          <w:p w14:paraId="76B65DC3" w14:textId="77777777" w:rsidR="0043232A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Tuesday- 08:30-16:00</w:t>
            </w:r>
          </w:p>
          <w:p w14:paraId="69546820" w14:textId="77777777" w:rsidR="0043232A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Wednesday- 08:30-18:00</w:t>
            </w:r>
          </w:p>
          <w:p w14:paraId="16716C2D" w14:textId="77777777" w:rsidR="0043232A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Thursday- 08:30-16:00</w:t>
            </w:r>
          </w:p>
          <w:p w14:paraId="43D1B072" w14:textId="36E1A946" w:rsidR="0043232A" w:rsidRPr="00E623BB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Friday- 08:30-16:00</w:t>
            </w:r>
          </w:p>
        </w:tc>
      </w:tr>
      <w:tr w:rsidR="00335FC0" w:rsidRPr="002F08B5" w14:paraId="4AE5C18E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46B5024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6000" w14:textId="18A36B2B" w:rsidR="00335FC0" w:rsidRPr="00E623BB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Pr="0043232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 (Midday)</w:t>
            </w:r>
          </w:p>
        </w:tc>
      </w:tr>
      <w:tr w:rsidR="00335FC0" w:rsidRPr="002F08B5" w14:paraId="59C319AF" w14:textId="77777777" w:rsidTr="003A5268">
        <w:trPr>
          <w:trHeight w:val="30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6B3F5174" w14:textId="77777777" w:rsidR="00335FC0" w:rsidRPr="00BD795B" w:rsidRDefault="00335FC0" w:rsidP="00BD795B">
            <w:pPr>
              <w:spacing w:line="259" w:lineRule="auto"/>
              <w:rPr>
                <w:rFonts w:ascii="Arial" w:hAnsi="Arial" w:cs="Arial"/>
                <w:b/>
              </w:rPr>
            </w:pPr>
            <w:r w:rsidRPr="00BD795B">
              <w:rPr>
                <w:rFonts w:ascii="Arial" w:hAnsi="Arial" w:cs="Arial"/>
                <w:b/>
              </w:rPr>
              <w:t xml:space="preserve">Proposed Interview date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CC6B" w14:textId="639E73E9" w:rsidR="00335FC0" w:rsidRPr="00E623BB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43232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335FC0" w:rsidRPr="002F08B5" w14:paraId="7793980A" w14:textId="77777777" w:rsidTr="003A5268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2CBD2F4F" w14:textId="77777777" w:rsidR="00335FC0" w:rsidRPr="00FD63BE" w:rsidRDefault="00335FC0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Proposed Anticipated start date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B047" w14:textId="4FF0594E" w:rsidR="00335FC0" w:rsidRPr="00E623BB" w:rsidRDefault="0043232A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Pr="0043232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November 2021 or sooner</w:t>
            </w:r>
          </w:p>
        </w:tc>
      </w:tr>
    </w:tbl>
    <w:p w14:paraId="743CA866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153921" w14:textId="77777777" w:rsidR="00FD63BE" w:rsidRDefault="00FD63BE" w:rsidP="00FD63BE">
      <w:pPr>
        <w:pStyle w:val="Default"/>
      </w:pPr>
    </w:p>
    <w:p w14:paraId="073D8C5F" w14:textId="77777777" w:rsidR="00FD63BE" w:rsidRPr="00FD63BE" w:rsidRDefault="00AD6A75" w:rsidP="00FD63B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Job Summary</w:t>
      </w:r>
    </w:p>
    <w:p w14:paraId="42545354" w14:textId="77777777" w:rsidR="00EC73F2" w:rsidRDefault="00EC73F2" w:rsidP="00EC73F2">
      <w:pPr>
        <w:pStyle w:val="Default"/>
        <w:rPr>
          <w:sz w:val="23"/>
          <w:szCs w:val="23"/>
        </w:rPr>
      </w:pPr>
      <w:r w:rsidRPr="00FD63BE">
        <w:rPr>
          <w:sz w:val="22"/>
          <w:szCs w:val="22"/>
        </w:rPr>
        <w:t xml:space="preserve">To </w:t>
      </w:r>
      <w:r>
        <w:rPr>
          <w:sz w:val="22"/>
          <w:szCs w:val="22"/>
        </w:rPr>
        <w:t>support</w:t>
      </w:r>
      <w:r w:rsidRPr="00FD63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FD63BE">
        <w:rPr>
          <w:sz w:val="22"/>
          <w:szCs w:val="22"/>
        </w:rPr>
        <w:t>teaching</w:t>
      </w:r>
      <w:r>
        <w:rPr>
          <w:sz w:val="22"/>
          <w:szCs w:val="22"/>
        </w:rPr>
        <w:t xml:space="preserve"> </w:t>
      </w:r>
      <w:r w:rsidRPr="00FD63BE">
        <w:rPr>
          <w:sz w:val="22"/>
          <w:szCs w:val="22"/>
        </w:rPr>
        <w:t>staff</w:t>
      </w:r>
      <w:r>
        <w:rPr>
          <w:sz w:val="22"/>
          <w:szCs w:val="22"/>
        </w:rPr>
        <w:t xml:space="preserve"> in providing an outstanding education to all our children in our Early Years</w:t>
      </w:r>
      <w:r w:rsidRPr="00FD63BE">
        <w:rPr>
          <w:sz w:val="22"/>
          <w:szCs w:val="22"/>
        </w:rPr>
        <w:t>, to en</w:t>
      </w:r>
      <w:r>
        <w:rPr>
          <w:sz w:val="22"/>
          <w:szCs w:val="22"/>
        </w:rPr>
        <w:t xml:space="preserve">sure </w:t>
      </w:r>
      <w:r w:rsidRPr="00FD63BE">
        <w:rPr>
          <w:sz w:val="22"/>
          <w:szCs w:val="22"/>
        </w:rPr>
        <w:t xml:space="preserve">learning </w:t>
      </w:r>
      <w:r>
        <w:rPr>
          <w:sz w:val="22"/>
          <w:szCs w:val="22"/>
        </w:rPr>
        <w:t xml:space="preserve">objectives </w:t>
      </w:r>
      <w:r w:rsidRPr="00FD63BE">
        <w:rPr>
          <w:sz w:val="22"/>
          <w:szCs w:val="22"/>
        </w:rPr>
        <w:t xml:space="preserve">for pupils </w:t>
      </w:r>
      <w:r>
        <w:rPr>
          <w:sz w:val="22"/>
          <w:szCs w:val="22"/>
        </w:rPr>
        <w:t xml:space="preserve">are achieved </w:t>
      </w:r>
      <w:r w:rsidRPr="00FD63BE">
        <w:rPr>
          <w:sz w:val="22"/>
          <w:szCs w:val="22"/>
        </w:rPr>
        <w:t xml:space="preserve">and to assist the teacher in the management of pupils and the classroom. </w:t>
      </w:r>
      <w:r>
        <w:rPr>
          <w:sz w:val="22"/>
          <w:szCs w:val="22"/>
        </w:rPr>
        <w:t xml:space="preserve">Promoting and embedding the school’s ethos and values in everyday activities. </w:t>
      </w:r>
      <w:r w:rsidRPr="00FD63BE">
        <w:rPr>
          <w:sz w:val="22"/>
          <w:szCs w:val="22"/>
        </w:rPr>
        <w:t xml:space="preserve">Work may be </w:t>
      </w:r>
      <w:r>
        <w:rPr>
          <w:sz w:val="22"/>
          <w:szCs w:val="22"/>
        </w:rPr>
        <w:t>conducted</w:t>
      </w:r>
      <w:r w:rsidRPr="00FD63BE">
        <w:rPr>
          <w:sz w:val="22"/>
          <w:szCs w:val="22"/>
        </w:rPr>
        <w:t xml:space="preserve"> in the classroom or may </w:t>
      </w:r>
      <w:r>
        <w:rPr>
          <w:sz w:val="22"/>
          <w:szCs w:val="22"/>
        </w:rPr>
        <w:t>on occasion</w:t>
      </w:r>
      <w:r w:rsidRPr="00FD63BE">
        <w:rPr>
          <w:sz w:val="22"/>
          <w:szCs w:val="22"/>
        </w:rPr>
        <w:t xml:space="preserve"> take place outside</w:t>
      </w:r>
      <w:r>
        <w:rPr>
          <w:sz w:val="22"/>
          <w:szCs w:val="22"/>
        </w:rPr>
        <w:t xml:space="preserve"> the classroom</w:t>
      </w:r>
      <w:r w:rsidRPr="00FD63B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To work predominantly within EYFS, although you may be asked to support other classes/children across the school at times. </w:t>
      </w:r>
    </w:p>
    <w:p w14:paraId="05C2EA7E" w14:textId="77777777" w:rsidR="00BC44DE" w:rsidRDefault="00BC44DE" w:rsidP="00FD63BE">
      <w:pPr>
        <w:pStyle w:val="Default"/>
        <w:rPr>
          <w:sz w:val="23"/>
          <w:szCs w:val="23"/>
        </w:rPr>
      </w:pPr>
    </w:p>
    <w:p w14:paraId="21AA9EF8" w14:textId="77777777" w:rsidR="00BC44DE" w:rsidRPr="00BC44DE" w:rsidRDefault="00BC44DE" w:rsidP="00BC44DE">
      <w:pPr>
        <w:pStyle w:val="Default"/>
        <w:rPr>
          <w:sz w:val="22"/>
          <w:szCs w:val="22"/>
        </w:rPr>
      </w:pPr>
    </w:p>
    <w:p w14:paraId="29A1569A" w14:textId="77777777" w:rsidR="00BC44DE" w:rsidRPr="00BC44DE" w:rsidRDefault="00AD6A75" w:rsidP="00BC44D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Key Roles and Responsibilities</w:t>
      </w:r>
      <w:r w:rsidR="00BC44DE" w:rsidRPr="00BC44DE">
        <w:rPr>
          <w:b/>
          <w:bCs/>
          <w:sz w:val="22"/>
          <w:szCs w:val="22"/>
        </w:rPr>
        <w:t xml:space="preserve"> </w:t>
      </w:r>
    </w:p>
    <w:p w14:paraId="7EDDE9DC" w14:textId="77777777" w:rsidR="00BD795B" w:rsidRDefault="00BD795B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D795B">
        <w:rPr>
          <w:sz w:val="22"/>
          <w:szCs w:val="22"/>
        </w:rPr>
        <w:t>Assist in supporting the social and educational development of children up to the age of five ensuring their basic needs for security, health and hygiene are catered for</w:t>
      </w:r>
    </w:p>
    <w:p w14:paraId="7A3A8823" w14:textId="58DB4B59" w:rsidR="00BD795B" w:rsidRPr="00BD795B" w:rsidRDefault="00BD795B" w:rsidP="00BD795B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D795B">
        <w:rPr>
          <w:sz w:val="22"/>
          <w:szCs w:val="22"/>
        </w:rPr>
        <w:t xml:space="preserve">Responsible for the safe use of low value equipment and for the care of Foundation stage play equipment  </w:t>
      </w:r>
    </w:p>
    <w:p w14:paraId="5DB8038C" w14:textId="67B0D9D6" w:rsidR="00321082" w:rsidRPr="0043232A" w:rsidRDefault="00321082" w:rsidP="00321082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43232A">
        <w:rPr>
          <w:sz w:val="22"/>
          <w:szCs w:val="22"/>
        </w:rPr>
        <w:t>Deliver planned teaching and learning activities and adjust the learning as required to support the needs of all pupils</w:t>
      </w:r>
    </w:p>
    <w:p w14:paraId="78C4BFD0" w14:textId="06A1E47A" w:rsidR="00BD795B" w:rsidRPr="0043232A" w:rsidRDefault="0000362F" w:rsidP="004F54C6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Create and maintain a supportive and orderly classroom environment, to ensure the learning objectives of the lesson are met</w:t>
      </w:r>
    </w:p>
    <w:p w14:paraId="722B30F4" w14:textId="6FE67FE1" w:rsidR="00BC44DE" w:rsidRPr="0043232A" w:rsidRDefault="00BC44DE" w:rsidP="00BD795B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 xml:space="preserve">Assisting with </w:t>
      </w:r>
      <w:r w:rsidR="00AD6A75" w:rsidRPr="0043232A">
        <w:rPr>
          <w:color w:val="auto"/>
          <w:sz w:val="22"/>
          <w:szCs w:val="22"/>
        </w:rPr>
        <w:t xml:space="preserve">school </w:t>
      </w:r>
      <w:r w:rsidRPr="0043232A">
        <w:rPr>
          <w:color w:val="auto"/>
          <w:sz w:val="22"/>
          <w:szCs w:val="22"/>
        </w:rPr>
        <w:t>display</w:t>
      </w:r>
      <w:r w:rsidR="00AD6A75" w:rsidRPr="0043232A">
        <w:rPr>
          <w:color w:val="auto"/>
          <w:sz w:val="22"/>
          <w:szCs w:val="22"/>
        </w:rPr>
        <w:t>s</w:t>
      </w:r>
      <w:r w:rsidRPr="0043232A">
        <w:rPr>
          <w:color w:val="auto"/>
          <w:sz w:val="22"/>
          <w:szCs w:val="22"/>
        </w:rPr>
        <w:t xml:space="preserve"> </w:t>
      </w:r>
      <w:r w:rsidR="00AD6A75" w:rsidRPr="0043232A">
        <w:rPr>
          <w:color w:val="auto"/>
          <w:sz w:val="22"/>
          <w:szCs w:val="22"/>
        </w:rPr>
        <w:t xml:space="preserve">celebrating </w:t>
      </w:r>
      <w:r w:rsidRPr="0043232A">
        <w:rPr>
          <w:color w:val="auto"/>
          <w:sz w:val="22"/>
          <w:szCs w:val="22"/>
        </w:rPr>
        <w:t xml:space="preserve">pupils’ work </w:t>
      </w:r>
    </w:p>
    <w:p w14:paraId="55D953B8" w14:textId="63EDE47D" w:rsidR="00442B4B" w:rsidRPr="0043232A" w:rsidRDefault="00442B4B" w:rsidP="00442B4B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Monitoring and record pupils’ attainment and report pupils’ progress and achievements to the teacher</w:t>
      </w:r>
    </w:p>
    <w:p w14:paraId="0D6D9F13" w14:textId="386377A3" w:rsidR="00442B4B" w:rsidRPr="0043232A" w:rsidRDefault="00442B4B" w:rsidP="00442B4B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Provide feedback to pupils under the guidance of the teacher</w:t>
      </w:r>
    </w:p>
    <w:p w14:paraId="7E01E69D" w14:textId="7C25DB21" w:rsidR="00BC44DE" w:rsidRPr="0043232A" w:rsidRDefault="00AD6A75" w:rsidP="00BC44DE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Create</w:t>
      </w:r>
      <w:r w:rsidR="00BC44DE" w:rsidRPr="0043232A">
        <w:rPr>
          <w:color w:val="auto"/>
          <w:sz w:val="22"/>
          <w:szCs w:val="22"/>
        </w:rPr>
        <w:t xml:space="preserve"> strategies, with </w:t>
      </w:r>
      <w:r w:rsidRPr="0043232A">
        <w:rPr>
          <w:color w:val="auto"/>
          <w:sz w:val="22"/>
          <w:szCs w:val="22"/>
        </w:rPr>
        <w:t xml:space="preserve">guidance from </w:t>
      </w:r>
      <w:r w:rsidR="00BC44DE" w:rsidRPr="0043232A">
        <w:rPr>
          <w:color w:val="auto"/>
          <w:sz w:val="22"/>
          <w:szCs w:val="22"/>
        </w:rPr>
        <w:t xml:space="preserve">the teacher, to support </w:t>
      </w:r>
      <w:r w:rsidRPr="0043232A">
        <w:rPr>
          <w:color w:val="auto"/>
          <w:sz w:val="22"/>
          <w:szCs w:val="22"/>
        </w:rPr>
        <w:t xml:space="preserve">and </w:t>
      </w:r>
      <w:r w:rsidR="00DC6295" w:rsidRPr="0043232A">
        <w:rPr>
          <w:color w:val="auto"/>
          <w:sz w:val="22"/>
          <w:szCs w:val="22"/>
        </w:rPr>
        <w:t xml:space="preserve">encourage </w:t>
      </w:r>
      <w:r w:rsidR="00BC44DE" w:rsidRPr="0043232A">
        <w:rPr>
          <w:color w:val="auto"/>
          <w:sz w:val="22"/>
          <w:szCs w:val="22"/>
        </w:rPr>
        <w:t xml:space="preserve">pupils to achieve </w:t>
      </w:r>
      <w:r w:rsidR="00DC6295" w:rsidRPr="0043232A">
        <w:rPr>
          <w:color w:val="auto"/>
          <w:sz w:val="22"/>
          <w:szCs w:val="22"/>
        </w:rPr>
        <w:t xml:space="preserve">their </w:t>
      </w:r>
      <w:r w:rsidR="00BC44DE" w:rsidRPr="0043232A">
        <w:rPr>
          <w:color w:val="auto"/>
          <w:sz w:val="22"/>
          <w:szCs w:val="22"/>
        </w:rPr>
        <w:t>learning goals</w:t>
      </w:r>
    </w:p>
    <w:p w14:paraId="29F91D7B" w14:textId="535470C8" w:rsidR="0081217C" w:rsidRPr="00064E51" w:rsidRDefault="0081217C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064E51">
        <w:rPr>
          <w:sz w:val="22"/>
          <w:szCs w:val="22"/>
        </w:rPr>
        <w:lastRenderedPageBreak/>
        <w:t>Support the learning and pastoral needs of children with additional needs</w:t>
      </w:r>
    </w:p>
    <w:p w14:paraId="3BC82BC9" w14:textId="697782CB" w:rsidR="00981255" w:rsidRPr="00064E51" w:rsidRDefault="00981255" w:rsidP="00981255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>
        <w:rPr>
          <w:sz w:val="22"/>
          <w:szCs w:val="22"/>
        </w:rPr>
        <w:t>Under the direction of appropriate professionals and after adequate training, assist in meeting particular pupils’ needs</w:t>
      </w:r>
    </w:p>
    <w:p w14:paraId="4E6BCE62" w14:textId="77777777" w:rsidR="00BD795B" w:rsidRDefault="00BD795B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BD795B">
        <w:rPr>
          <w:sz w:val="22"/>
          <w:szCs w:val="22"/>
        </w:rPr>
        <w:t xml:space="preserve">Assist in organising and supervising play activities </w:t>
      </w:r>
    </w:p>
    <w:p w14:paraId="746FE1E8" w14:textId="28E1934B" w:rsidR="000545F6" w:rsidRDefault="00BC44DE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0545F6">
        <w:rPr>
          <w:sz w:val="22"/>
          <w:szCs w:val="22"/>
        </w:rPr>
        <w:t>Promot</w:t>
      </w:r>
      <w:r w:rsidR="00DC6295" w:rsidRPr="000545F6">
        <w:rPr>
          <w:sz w:val="22"/>
          <w:szCs w:val="22"/>
        </w:rPr>
        <w:t>e</w:t>
      </w:r>
      <w:r w:rsidRPr="000545F6">
        <w:rPr>
          <w:sz w:val="22"/>
          <w:szCs w:val="22"/>
        </w:rPr>
        <w:t xml:space="preserve"> good</w:t>
      </w:r>
      <w:r w:rsidR="00DC6295" w:rsidRPr="000545F6">
        <w:rPr>
          <w:sz w:val="22"/>
          <w:szCs w:val="22"/>
        </w:rPr>
        <w:t xml:space="preserve"> </w:t>
      </w:r>
      <w:r w:rsidRPr="000545F6">
        <w:rPr>
          <w:sz w:val="22"/>
          <w:szCs w:val="22"/>
        </w:rPr>
        <w:t>behaviour</w:t>
      </w:r>
      <w:r w:rsidR="00DC6295" w:rsidRPr="000545F6">
        <w:rPr>
          <w:sz w:val="22"/>
          <w:szCs w:val="22"/>
        </w:rPr>
        <w:t xml:space="preserve"> and support the building of </w:t>
      </w:r>
      <w:r w:rsidR="00FB74EF" w:rsidRPr="000545F6">
        <w:rPr>
          <w:sz w:val="22"/>
          <w:szCs w:val="22"/>
        </w:rPr>
        <w:t xml:space="preserve">positive </w:t>
      </w:r>
      <w:r w:rsidR="00DC6295" w:rsidRPr="000545F6">
        <w:rPr>
          <w:sz w:val="22"/>
          <w:szCs w:val="22"/>
        </w:rPr>
        <w:t>relationships between pupils</w:t>
      </w:r>
      <w:r w:rsidRPr="000545F6">
        <w:rPr>
          <w:sz w:val="22"/>
          <w:szCs w:val="22"/>
        </w:rPr>
        <w:t xml:space="preserve">, </w:t>
      </w:r>
      <w:r w:rsidR="00DC6295" w:rsidRPr="000545F6">
        <w:rPr>
          <w:sz w:val="22"/>
          <w:szCs w:val="22"/>
        </w:rPr>
        <w:t>promoting inclusion and acceptance of all pupils</w:t>
      </w:r>
    </w:p>
    <w:p w14:paraId="033A70B4" w14:textId="535440E4" w:rsidR="000545F6" w:rsidRPr="0043232A" w:rsidRDefault="000545F6" w:rsidP="000545F6">
      <w:pPr>
        <w:pStyle w:val="Default"/>
        <w:numPr>
          <w:ilvl w:val="0"/>
          <w:numId w:val="4"/>
        </w:numPr>
        <w:spacing w:after="21"/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Deal promptly with conflicts and incidents in line with the school’s policy and encouraging pupils to take responsibility for their own behaviour</w:t>
      </w:r>
    </w:p>
    <w:p w14:paraId="339501B5" w14:textId="624A4EDB" w:rsidR="00DC6295" w:rsidRDefault="00DC6295" w:rsidP="00BC44DE">
      <w:pPr>
        <w:pStyle w:val="Default"/>
        <w:numPr>
          <w:ilvl w:val="0"/>
          <w:numId w:val="4"/>
        </w:numPr>
        <w:spacing w:after="21"/>
        <w:rPr>
          <w:sz w:val="22"/>
          <w:szCs w:val="22"/>
        </w:rPr>
      </w:pPr>
      <w:r w:rsidRPr="000545F6">
        <w:rPr>
          <w:sz w:val="22"/>
          <w:szCs w:val="22"/>
        </w:rPr>
        <w:t>Provide administrative support to the teacher</w:t>
      </w:r>
    </w:p>
    <w:p w14:paraId="229BAEF7" w14:textId="57C01434" w:rsidR="00F44BC6" w:rsidRPr="0043232A" w:rsidRDefault="00F44BC6" w:rsidP="00F44BC6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43232A">
        <w:rPr>
          <w:color w:val="auto"/>
          <w:sz w:val="22"/>
          <w:szCs w:val="22"/>
        </w:rPr>
        <w:t>Ensure all equipment and resources are available to meet the lesson objectives, support pupils with the use of the equipment/resources</w:t>
      </w:r>
    </w:p>
    <w:p w14:paraId="24CD7FC2" w14:textId="7ED3F743" w:rsidR="00BC44DE" w:rsidRDefault="00BC44DE" w:rsidP="00BC44D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C44DE">
        <w:rPr>
          <w:sz w:val="22"/>
          <w:szCs w:val="22"/>
        </w:rPr>
        <w:t xml:space="preserve">Establish </w:t>
      </w:r>
      <w:r w:rsidR="00DC6295" w:rsidRPr="00BC44DE">
        <w:rPr>
          <w:sz w:val="22"/>
          <w:szCs w:val="22"/>
        </w:rPr>
        <w:t>positive</w:t>
      </w:r>
      <w:r w:rsidRPr="00BC44DE">
        <w:rPr>
          <w:sz w:val="22"/>
          <w:szCs w:val="22"/>
        </w:rPr>
        <w:t xml:space="preserve"> relationships with parents/carers and where appropriate participat</w:t>
      </w:r>
      <w:r w:rsidR="00DC6295">
        <w:rPr>
          <w:sz w:val="22"/>
          <w:szCs w:val="22"/>
        </w:rPr>
        <w:t>e</w:t>
      </w:r>
      <w:r w:rsidRPr="00BC44DE">
        <w:rPr>
          <w:sz w:val="22"/>
          <w:szCs w:val="22"/>
        </w:rPr>
        <w:t xml:space="preserve"> in </w:t>
      </w:r>
      <w:r w:rsidR="00FB74EF">
        <w:rPr>
          <w:sz w:val="22"/>
          <w:szCs w:val="22"/>
        </w:rPr>
        <w:t>meetings</w:t>
      </w:r>
      <w:r w:rsidRPr="00BC44DE">
        <w:rPr>
          <w:sz w:val="22"/>
          <w:szCs w:val="22"/>
        </w:rPr>
        <w:t xml:space="preserve"> with parents</w:t>
      </w:r>
      <w:r w:rsidR="00DC6295">
        <w:rPr>
          <w:sz w:val="22"/>
          <w:szCs w:val="22"/>
        </w:rPr>
        <w:t>/carers</w:t>
      </w:r>
      <w:r w:rsidRPr="00BC44DE">
        <w:rPr>
          <w:sz w:val="22"/>
          <w:szCs w:val="22"/>
        </w:rPr>
        <w:t xml:space="preserve"> alongside the teacher</w:t>
      </w:r>
    </w:p>
    <w:p w14:paraId="7AAB0CEA" w14:textId="24C1C685" w:rsidR="003A5268" w:rsidRPr="003A5268" w:rsidRDefault="00FB74EF" w:rsidP="003A5268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Comply with and support the schools’ policies and procedures relating to Safeguarding, GDPR, Health and Safety, </w:t>
      </w:r>
      <w:r w:rsidR="00206BF8">
        <w:rPr>
          <w:sz w:val="22"/>
          <w:szCs w:val="22"/>
        </w:rPr>
        <w:t>s</w:t>
      </w:r>
      <w:r>
        <w:rPr>
          <w:sz w:val="22"/>
          <w:szCs w:val="22"/>
        </w:rPr>
        <w:t>chool security and report any concerns to the appropriate person</w:t>
      </w:r>
    </w:p>
    <w:p w14:paraId="58FA7DC4" w14:textId="70BBC1F3" w:rsidR="00BD795B" w:rsidRDefault="00FB74EF" w:rsidP="00FD63B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Accompany the teacher and pupils on all out of school activities as required</w:t>
      </w:r>
    </w:p>
    <w:p w14:paraId="61BA896F" w14:textId="7418A696" w:rsidR="00BC44DE" w:rsidRDefault="00BD795B" w:rsidP="00FD63BE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BD795B">
        <w:rPr>
          <w:sz w:val="22"/>
          <w:szCs w:val="22"/>
        </w:rPr>
        <w:t>Support others and offer advice and guidance where appropriate</w:t>
      </w:r>
    </w:p>
    <w:p w14:paraId="4AB0DE9A" w14:textId="38E9957D" w:rsidR="00BD795B" w:rsidRPr="00BD795B" w:rsidRDefault="00BD795B" w:rsidP="00FD63BE">
      <w:pPr>
        <w:pStyle w:val="Default"/>
        <w:numPr>
          <w:ilvl w:val="0"/>
          <w:numId w:val="4"/>
        </w:numPr>
        <w:rPr>
          <w:sz w:val="22"/>
          <w:szCs w:val="22"/>
        </w:rPr>
      </w:pPr>
      <w:bookmarkStart w:id="1" w:name="_Hlk52889083"/>
      <w:r w:rsidRPr="00BD795B">
        <w:rPr>
          <w:sz w:val="22"/>
          <w:szCs w:val="22"/>
        </w:rPr>
        <w:t>Undertake other duties appropriate to the grading of the role</w:t>
      </w:r>
    </w:p>
    <w:bookmarkEnd w:id="1"/>
    <w:p w14:paraId="4C374ECD" w14:textId="77777777" w:rsidR="003A5268" w:rsidRPr="005F3441" w:rsidRDefault="003A5268" w:rsidP="003A5268">
      <w:pPr>
        <w:pStyle w:val="Heading1"/>
        <w:ind w:left="103"/>
        <w:rPr>
          <w:rFonts w:cs="Arial"/>
          <w:sz w:val="22"/>
          <w:szCs w:val="22"/>
        </w:rPr>
      </w:pPr>
      <w:r w:rsidRPr="005F3441">
        <w:rPr>
          <w:rFonts w:cs="Arial"/>
          <w:sz w:val="22"/>
          <w:szCs w:val="22"/>
        </w:rPr>
        <w:t xml:space="preserve">Additional Information  </w:t>
      </w:r>
    </w:p>
    <w:p w14:paraId="00D6E266" w14:textId="6E80306A" w:rsidR="003A5268" w:rsidRPr="005F3441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>The post holder is required to uphold and promote the school’s policy on Data Protection and GDPR, to be mindful of their responsibilities under the act/s in processing personal data and of the implications of unauthorised disclosure</w:t>
      </w:r>
    </w:p>
    <w:p w14:paraId="4EB800F3" w14:textId="73ACA8D8" w:rsidR="003A5268" w:rsidRPr="005F3441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>As part of the wider duties and responsibilities, the post holder is expected to promote and actively support the Trust’s responsibilities towards safeguarding</w:t>
      </w:r>
      <w:bookmarkStart w:id="2" w:name="_Hlk22033958"/>
    </w:p>
    <w:p w14:paraId="04095654" w14:textId="59028818" w:rsidR="003A5268" w:rsidRPr="005F3441" w:rsidRDefault="003A5268" w:rsidP="003A5268">
      <w:pPr>
        <w:pStyle w:val="ListParagraph"/>
        <w:numPr>
          <w:ilvl w:val="0"/>
          <w:numId w:val="5"/>
        </w:numPr>
        <w:spacing w:after="62" w:line="240" w:lineRule="auto"/>
        <w:rPr>
          <w:rFonts w:ascii="Arial" w:hAnsi="Arial" w:cs="Arial"/>
        </w:rPr>
      </w:pPr>
      <w:r w:rsidRPr="005F3441">
        <w:rPr>
          <w:rFonts w:ascii="Arial" w:hAnsi="Arial" w:cs="Arial"/>
        </w:rPr>
        <w:t>This post is subject to an Enhanced Disclosure and Barring Service Check for Regulated activity</w:t>
      </w:r>
      <w:bookmarkEnd w:id="2"/>
    </w:p>
    <w:p w14:paraId="7541909B" w14:textId="77777777" w:rsidR="00335FC0" w:rsidRDefault="00335FC0" w:rsidP="00FB4A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557E12" w14:textId="77777777" w:rsidR="00FB4AF2" w:rsidRPr="000A1D43" w:rsidRDefault="00FB4AF2" w:rsidP="00FB4AF2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0A1D43">
        <w:rPr>
          <w:rFonts w:ascii="Arial" w:hAnsi="Arial" w:cs="Arial"/>
          <w:b/>
          <w:color w:val="00B050"/>
          <w:sz w:val="28"/>
          <w:szCs w:val="28"/>
        </w:rPr>
        <w:t>PERSON SPECIFICATION</w:t>
      </w:r>
    </w:p>
    <w:p w14:paraId="3DD26ACE" w14:textId="77777777" w:rsidR="00FB4AF2" w:rsidRPr="000A1D43" w:rsidRDefault="00FB4AF2" w:rsidP="00FB4AF2">
      <w:pPr>
        <w:spacing w:after="0"/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leGrid"/>
        <w:tblW w:w="9195" w:type="dxa"/>
        <w:tblInd w:w="14" w:type="dxa"/>
        <w:tblCellMar>
          <w:top w:w="78" w:type="dxa"/>
          <w:left w:w="46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687"/>
      </w:tblGrid>
      <w:tr w:rsidR="000A1D43" w:rsidRPr="00335FC0" w14:paraId="6F0C2B7C" w14:textId="77777777" w:rsidTr="000A1D43">
        <w:trPr>
          <w:trHeight w:val="30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C583AD3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042" w14:textId="5B2884FC" w:rsidR="000A1D43" w:rsidRPr="00FD63BE" w:rsidRDefault="00BD795B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</w:t>
            </w:r>
            <w:r w:rsidR="000A1D43" w:rsidRPr="00FD63BE">
              <w:rPr>
                <w:rFonts w:ascii="Arial" w:hAnsi="Arial" w:cs="Arial"/>
              </w:rPr>
              <w:t>Teaching Assistant</w:t>
            </w:r>
          </w:p>
        </w:tc>
      </w:tr>
      <w:tr w:rsidR="000A1D43" w:rsidRPr="00335FC0" w14:paraId="23CD22BE" w14:textId="77777777" w:rsidTr="00FD63BE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40ED2976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5F9E" w14:textId="3D946D0D" w:rsidR="000A1D43" w:rsidRPr="00FD63BE" w:rsidRDefault="008562B2" w:rsidP="00A17DCB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</w:t>
            </w:r>
            <w:r w:rsidR="00BD795B">
              <w:rPr>
                <w:rFonts w:ascii="Arial" w:hAnsi="Arial" w:cs="Arial"/>
              </w:rPr>
              <w:t xml:space="preserve"> Primary School</w:t>
            </w:r>
          </w:p>
        </w:tc>
      </w:tr>
      <w:tr w:rsidR="000A1D43" w:rsidRPr="00335FC0" w14:paraId="3BEF8919" w14:textId="77777777" w:rsidTr="000A1D43">
        <w:trPr>
          <w:trHeight w:val="2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14:paraId="0FBA8D8C" w14:textId="77777777" w:rsidR="000A1D43" w:rsidRPr="00FD63BE" w:rsidRDefault="000A1D43" w:rsidP="00A17DCB">
            <w:pPr>
              <w:spacing w:line="259" w:lineRule="auto"/>
              <w:rPr>
                <w:rFonts w:ascii="Arial" w:hAnsi="Arial" w:cs="Arial"/>
                <w:b/>
              </w:rPr>
            </w:pPr>
            <w:r w:rsidRPr="00FD63BE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E205" w14:textId="7EF05420" w:rsidR="000A1D43" w:rsidRPr="00FD63BE" w:rsidRDefault="000A1D43" w:rsidP="00A17DCB">
            <w:pPr>
              <w:spacing w:line="259" w:lineRule="auto"/>
              <w:rPr>
                <w:rFonts w:ascii="Arial" w:hAnsi="Arial" w:cs="Arial"/>
              </w:rPr>
            </w:pPr>
            <w:r w:rsidRPr="00274BE4">
              <w:rPr>
                <w:rFonts w:ascii="Arial" w:hAnsi="Arial" w:cs="Arial"/>
              </w:rPr>
              <w:t>Grade C</w:t>
            </w:r>
            <w:r w:rsidR="00274BE4">
              <w:rPr>
                <w:rFonts w:ascii="Arial" w:hAnsi="Arial" w:cs="Arial"/>
              </w:rPr>
              <w:t xml:space="preserve"> </w:t>
            </w:r>
          </w:p>
        </w:tc>
      </w:tr>
    </w:tbl>
    <w:p w14:paraId="6F6B4F29" w14:textId="77777777" w:rsidR="00FB4AF2" w:rsidRPr="000A1D43" w:rsidRDefault="00FB4AF2" w:rsidP="00FB4AF2">
      <w:pPr>
        <w:keepNext/>
        <w:spacing w:after="0"/>
        <w:ind w:left="4320" w:hanging="4320"/>
        <w:jc w:val="center"/>
        <w:outlineLvl w:val="2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</w:p>
    <w:p w14:paraId="02C8C8E4" w14:textId="77777777" w:rsidR="00FB4AF2" w:rsidRPr="009A5A9E" w:rsidRDefault="00FB4AF2" w:rsidP="00FB4AF2">
      <w:pPr>
        <w:spacing w:after="0"/>
        <w:ind w:left="4320" w:hanging="43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12"/>
        <w:gridCol w:w="3248"/>
      </w:tblGrid>
      <w:tr w:rsidR="00FB4AF2" w:rsidRPr="006A47A1" w14:paraId="5EC95A5E" w14:textId="77777777" w:rsidTr="000A1D43">
        <w:trPr>
          <w:trHeight w:val="47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CF8301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Attributes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E1B5B4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Essential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047A00" w14:textId="77777777" w:rsidR="00FB4AF2" w:rsidRPr="000A1D43" w:rsidRDefault="00FB4AF2" w:rsidP="000A1D43">
            <w:pPr>
              <w:pStyle w:val="NoSpacing"/>
              <w:jc w:val="center"/>
              <w:rPr>
                <w:b/>
              </w:rPr>
            </w:pPr>
            <w:r w:rsidRPr="000A1D43">
              <w:rPr>
                <w:b/>
              </w:rPr>
              <w:t>Desirable</w:t>
            </w:r>
          </w:p>
        </w:tc>
      </w:tr>
      <w:tr w:rsidR="00FB4AF2" w:rsidRPr="006A47A1" w14:paraId="3BE1B7D5" w14:textId="77777777" w:rsidTr="00ED1A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B877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Education/</w:t>
            </w:r>
          </w:p>
          <w:p w14:paraId="305D91C9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14:paraId="10AE9CDF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4CA1E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A8FB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8C091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C04707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1B4E8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E831" w14:textId="37FA7180" w:rsidR="00FB4AF2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NVQ2 or equivalent qualification in relevant discipline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199DAF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C2FC0C" w14:textId="15A3622F" w:rsidR="001C7C6C" w:rsidRPr="00FD63BE" w:rsidRDefault="001C7C6C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Able to evidence a willingness to take part in professional development opportunities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4C180D" w14:textId="77777777" w:rsidR="009F6D97" w:rsidRPr="00FD63BE" w:rsidRDefault="009F6D97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4F7508" w14:textId="05A492E1" w:rsidR="00E42391" w:rsidRDefault="009F6D97" w:rsidP="00E423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Grade C in GCSE Maths and English</w:t>
            </w:r>
            <w:r w:rsidR="000A1D43" w:rsidRPr="00FD63BE">
              <w:rPr>
                <w:rFonts w:ascii="Arial" w:hAnsi="Arial" w:cs="Arial"/>
                <w:sz w:val="20"/>
                <w:szCs w:val="20"/>
              </w:rPr>
              <w:t xml:space="preserve"> or equivalent qualification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436D55" w14:textId="43FD3130" w:rsidR="009F6D97" w:rsidRPr="00FD63BE" w:rsidRDefault="009F6D97" w:rsidP="004D2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9312" w14:textId="1DE11FD5" w:rsidR="004D255B" w:rsidRDefault="007A1F86" w:rsidP="004D2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Achieved or training for an 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>NVQ 3</w:t>
            </w:r>
            <w:r w:rsidR="00335FC0"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>or equivalent qualification in relevant discipline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  <w:r w:rsidR="004D255B" w:rsidRPr="00E42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745CA" w14:textId="77777777" w:rsidR="004D255B" w:rsidRDefault="004D255B" w:rsidP="004D2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118C8E" w14:textId="3CAF7AB0" w:rsidR="004D255B" w:rsidRPr="00FD63BE" w:rsidRDefault="00EA476B" w:rsidP="004D25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Specialism in Speech and Language, with the ability</w:t>
            </w:r>
            <w:r w:rsidR="004D255B">
              <w:rPr>
                <w:rFonts w:ascii="Arial" w:hAnsi="Arial" w:cs="Arial"/>
                <w:sz w:val="20"/>
                <w:szCs w:val="20"/>
              </w:rPr>
              <w:t xml:space="preserve"> to communicate using sign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4D255B">
              <w:rPr>
                <w:rFonts w:ascii="Arial" w:hAnsi="Arial" w:cs="Arial"/>
                <w:sz w:val="20"/>
                <w:szCs w:val="20"/>
              </w:rPr>
              <w:t xml:space="preserve">anguage preferably </w:t>
            </w:r>
            <w:r w:rsidR="004D255B" w:rsidRPr="00E42391">
              <w:rPr>
                <w:rFonts w:ascii="Arial" w:hAnsi="Arial" w:cs="Arial"/>
                <w:sz w:val="20"/>
                <w:szCs w:val="20"/>
              </w:rPr>
              <w:t>Makaton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C64213" w14:textId="0D49C575" w:rsidR="00FB4AF2" w:rsidRPr="00FD63BE" w:rsidRDefault="00FB4AF2" w:rsidP="001C7C6C">
            <w:pPr>
              <w:spacing w:after="0"/>
              <w:ind w:hanging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F2" w:rsidRPr="006A47A1" w14:paraId="6F3AD672" w14:textId="77777777" w:rsidTr="00ED1A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338E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Experience</w:t>
            </w:r>
          </w:p>
          <w:p w14:paraId="4F04ABDF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26953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F4A6D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71710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C6933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9FB3" w14:textId="24AFAA7B" w:rsidR="00FB4AF2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 minimum of a year’s experience in a</w:t>
            </w:r>
            <w:r w:rsidR="00322BAE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322BAE" w:rsidRPr="0043232A">
              <w:rPr>
                <w:rFonts w:ascii="Arial" w:hAnsi="Arial" w:cs="Arial"/>
                <w:sz w:val="20"/>
                <w:szCs w:val="20"/>
              </w:rPr>
              <w:t>Early Years setting.</w:t>
            </w:r>
          </w:p>
          <w:p w14:paraId="7CD74527" w14:textId="77777777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84F309" w14:textId="0C5B2147" w:rsidR="001C7C6C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Experience in a school with high numbers of </w:t>
            </w:r>
            <w:r w:rsidR="00E4033F" w:rsidRPr="00FD63BE">
              <w:rPr>
                <w:rFonts w:ascii="Arial" w:hAnsi="Arial" w:cs="Arial"/>
                <w:sz w:val="20"/>
                <w:szCs w:val="20"/>
              </w:rPr>
              <w:t xml:space="preserve">children with additional needs </w:t>
            </w:r>
            <w:proofErr w:type="gramStart"/>
            <w:r w:rsidR="00E4033F" w:rsidRPr="00FD63B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E4033F"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CF9" w:rsidRPr="00FD63BE">
              <w:rPr>
                <w:rFonts w:ascii="Arial" w:hAnsi="Arial" w:cs="Arial"/>
                <w:sz w:val="20"/>
                <w:szCs w:val="20"/>
              </w:rPr>
              <w:t xml:space="preserve">SEND, </w:t>
            </w:r>
            <w:r w:rsidR="00E4033F" w:rsidRPr="00FD63BE">
              <w:rPr>
                <w:rFonts w:ascii="Arial" w:hAnsi="Arial" w:cs="Arial"/>
                <w:sz w:val="20"/>
                <w:szCs w:val="20"/>
              </w:rPr>
              <w:t>EAL,</w:t>
            </w:r>
            <w:r w:rsidR="003205E2" w:rsidRPr="00FD63BE">
              <w:rPr>
                <w:rFonts w:ascii="Arial" w:hAnsi="Arial" w:cs="Arial"/>
                <w:sz w:val="20"/>
                <w:szCs w:val="20"/>
              </w:rPr>
              <w:t xml:space="preserve"> pupil p</w:t>
            </w:r>
            <w:r w:rsidRPr="00FD63BE">
              <w:rPr>
                <w:rFonts w:ascii="Arial" w:hAnsi="Arial" w:cs="Arial"/>
                <w:sz w:val="20"/>
                <w:szCs w:val="20"/>
              </w:rPr>
              <w:t>remium children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AA1B75" w14:textId="77777777" w:rsidR="0028632E" w:rsidRDefault="0028632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D7475C" w14:textId="77777777" w:rsidR="001C7C6C" w:rsidRPr="00FD63BE" w:rsidRDefault="001C7C6C" w:rsidP="00E423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6C9D" w14:textId="77777777" w:rsidR="00E00CF9" w:rsidRPr="00FD63BE" w:rsidRDefault="00E00CF9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Recent experience of supporting individuals, groups and whole class settings</w:t>
            </w:r>
          </w:p>
          <w:p w14:paraId="5A2894DB" w14:textId="77777777" w:rsidR="00A8708F" w:rsidRPr="00FD63BE" w:rsidRDefault="00A8708F" w:rsidP="001C7C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E37CE2" w14:textId="69A75AD6" w:rsidR="003E5E54" w:rsidRPr="00FD63BE" w:rsidRDefault="00BD795B" w:rsidP="003205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in a nursery setting</w:t>
            </w:r>
            <w:r w:rsidR="00B06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4AF2" w:rsidRPr="006A47A1" w14:paraId="55EA6D57" w14:textId="77777777" w:rsidTr="00ED1A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C648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 xml:space="preserve">Skills/Knowledge/ Aptitude/ </w:t>
            </w:r>
          </w:p>
          <w:p w14:paraId="59607D2A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AE9942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A737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D3536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F3873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579D4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A2FE" w14:textId="37E75004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Able to provide evidence of having a positive impa</w:t>
            </w:r>
            <w:r w:rsidR="00E00CF9" w:rsidRPr="00FD63BE">
              <w:rPr>
                <w:rFonts w:ascii="Arial" w:hAnsi="Arial" w:cs="Arial"/>
                <w:sz w:val="20"/>
                <w:szCs w:val="20"/>
              </w:rPr>
              <w:t>ct on the learning outcomes of the</w:t>
            </w:r>
            <w:r w:rsidRPr="00FD63BE">
              <w:rPr>
                <w:rFonts w:ascii="Arial" w:hAnsi="Arial" w:cs="Arial"/>
                <w:sz w:val="20"/>
                <w:szCs w:val="20"/>
              </w:rPr>
              <w:t xml:space="preserve"> children</w:t>
            </w:r>
            <w:r w:rsidR="008753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FCB01B" w14:textId="3005EE3A" w:rsidR="001C7C6C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90EA94" w14:textId="506449D0" w:rsidR="0028632E" w:rsidRDefault="0028632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632E">
              <w:rPr>
                <w:rFonts w:ascii="Arial" w:hAnsi="Arial" w:cs="Arial"/>
                <w:sz w:val="20"/>
                <w:szCs w:val="20"/>
              </w:rPr>
              <w:t>Knowledge of effective strategies to develop learning opportunities through play</w:t>
            </w:r>
            <w:r w:rsidR="00EA04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709498" w14:textId="77777777" w:rsidR="00B06A0E" w:rsidRPr="00FD63BE" w:rsidRDefault="00B06A0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FCE0BC" w14:textId="5454B303" w:rsidR="001C7C6C" w:rsidRPr="00FD63BE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to have a positive impact on the pastoral support of children</w:t>
            </w:r>
            <w:r w:rsidR="003E5E54" w:rsidRPr="00FD63BE">
              <w:rPr>
                <w:rFonts w:ascii="Arial" w:hAnsi="Arial" w:cs="Arial"/>
                <w:sz w:val="20"/>
                <w:szCs w:val="20"/>
              </w:rPr>
              <w:t>; clear awareness of how to respond to safeguarding issues</w:t>
            </w:r>
            <w:r w:rsidR="00B06A0E">
              <w:rPr>
                <w:rFonts w:ascii="Arial" w:hAnsi="Arial" w:cs="Arial"/>
                <w:sz w:val="20"/>
                <w:szCs w:val="20"/>
              </w:rPr>
              <w:t>.</w:t>
            </w:r>
            <w:r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67FD6" w14:textId="77777777" w:rsidR="00474AAF" w:rsidRPr="00FD63BE" w:rsidRDefault="00474AAF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A31208" w14:textId="53F9503E" w:rsidR="007A1F86" w:rsidRPr="00FD63BE" w:rsidRDefault="007A1F86" w:rsidP="007A1F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to encourage positive and appropriate behaviour from children with additional needs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F775DA" w14:textId="77777777" w:rsidR="003E5E54" w:rsidRPr="00FD63BE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7107D5" w14:textId="1E8837D0" w:rsidR="00FB4AF2" w:rsidRPr="00FD63BE" w:rsidRDefault="00FB4AF2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to work collaboratively with colleagues throughout the school, responding quickly to problems</w:t>
            </w:r>
            <w:r w:rsidR="00E4033F" w:rsidRPr="00FD63BE">
              <w:rPr>
                <w:rFonts w:ascii="Arial" w:hAnsi="Arial" w:cs="Arial"/>
                <w:sz w:val="20"/>
                <w:szCs w:val="20"/>
              </w:rPr>
              <w:t xml:space="preserve"> and to advice from senior leaders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4655D7" w14:textId="77777777" w:rsidR="003205E2" w:rsidRPr="00FD63BE" w:rsidRDefault="003205E2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57DC51" w14:textId="352831A0" w:rsidR="00FB4AF2" w:rsidRPr="00FD63BE" w:rsidRDefault="003205E2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Good emotional </w:t>
            </w:r>
            <w:r w:rsidR="00C84F4D" w:rsidRPr="00FD63BE">
              <w:rPr>
                <w:rFonts w:ascii="Arial" w:hAnsi="Arial" w:cs="Arial"/>
                <w:sz w:val="20"/>
                <w:szCs w:val="20"/>
              </w:rPr>
              <w:t>intelligence:</w:t>
            </w:r>
            <w:r w:rsidR="003E5E54" w:rsidRPr="00FD63B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B4AF2" w:rsidRPr="00FD63BE">
              <w:rPr>
                <w:rFonts w:ascii="Arial" w:hAnsi="Arial" w:cs="Arial"/>
                <w:sz w:val="20"/>
                <w:szCs w:val="20"/>
              </w:rPr>
              <w:t>bility to communicate effectively with colleagues and show empathy towards pupils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ABE6A5" w14:textId="77777777" w:rsidR="00474AAF" w:rsidRPr="00FD63BE" w:rsidRDefault="00474AAF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6D17" w14:textId="5CB0B1A0" w:rsidR="001C7C6C" w:rsidRPr="00FD63BE" w:rsidRDefault="0089361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361E">
              <w:rPr>
                <w:rFonts w:ascii="Arial" w:hAnsi="Arial" w:cs="Arial"/>
                <w:sz w:val="20"/>
                <w:szCs w:val="20"/>
              </w:rPr>
              <w:t>Knowledge of Health &amp; Safety and Child Protection issues</w:t>
            </w:r>
          </w:p>
          <w:p w14:paraId="46CB1DBC" w14:textId="77777777" w:rsidR="0089361E" w:rsidRDefault="0089361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0AA94C" w14:textId="3867F7A3" w:rsidR="00474AAF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Sense of humour</w:t>
            </w:r>
            <w:r w:rsidR="00B42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40A00" w14:textId="77777777" w:rsidR="00B423C1" w:rsidRPr="00FD63BE" w:rsidRDefault="00B423C1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0DB33C" w14:textId="06285848" w:rsidR="00474AAF" w:rsidRDefault="00474AAF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Ability to support the </w:t>
            </w:r>
            <w:r w:rsidR="00BD795B">
              <w:rPr>
                <w:rFonts w:ascii="Arial" w:hAnsi="Arial" w:cs="Arial"/>
                <w:sz w:val="20"/>
                <w:szCs w:val="20"/>
              </w:rPr>
              <w:t>nursery</w:t>
            </w:r>
            <w:r w:rsidRPr="00FD63BE">
              <w:rPr>
                <w:rFonts w:ascii="Arial" w:hAnsi="Arial" w:cs="Arial"/>
                <w:sz w:val="20"/>
                <w:szCs w:val="20"/>
              </w:rPr>
              <w:t xml:space="preserve"> teacher / SLT in communicating with parents</w:t>
            </w:r>
            <w:r w:rsidR="00B42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F6B5E" w14:textId="77777777" w:rsidR="00B423C1" w:rsidRPr="00FD63BE" w:rsidRDefault="00B423C1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A805F7" w14:textId="3456CB3E" w:rsidR="005A19F8" w:rsidRDefault="0089361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Pr="0089361E">
              <w:rPr>
                <w:rFonts w:ascii="Arial" w:hAnsi="Arial" w:cs="Arial"/>
                <w:sz w:val="20"/>
                <w:szCs w:val="20"/>
              </w:rPr>
              <w:t xml:space="preserve"> initiative to solve straightforward problems arising from the care of young children </w:t>
            </w:r>
            <w:proofErr w:type="gramStart"/>
            <w:r w:rsidRPr="0089361E">
              <w:rPr>
                <w:rFonts w:ascii="Arial" w:hAnsi="Arial" w:cs="Arial"/>
                <w:sz w:val="20"/>
                <w:szCs w:val="20"/>
              </w:rPr>
              <w:t>on a daily basis</w:t>
            </w:r>
            <w:proofErr w:type="gramEnd"/>
            <w:r w:rsidR="00B42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74CDB2" w14:textId="77777777" w:rsidR="0089361E" w:rsidRDefault="0089361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81DE3B" w14:textId="77777777" w:rsidR="0089361E" w:rsidRDefault="0089361E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ICT </w:t>
            </w:r>
            <w:r w:rsidRPr="0089361E">
              <w:rPr>
                <w:rFonts w:ascii="Arial" w:hAnsi="Arial" w:cs="Arial"/>
                <w:sz w:val="20"/>
                <w:szCs w:val="20"/>
              </w:rPr>
              <w:t>skills required to record basic information and some precision in the correct use of children’s play equipment and associated materials</w:t>
            </w:r>
            <w:r w:rsidR="00B423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CCB22F" w14:textId="77777777" w:rsidR="00AB0B67" w:rsidRDefault="00AB0B67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2E1A7AC" w14:textId="35DAFC41" w:rsidR="009B572D" w:rsidRPr="00FD63BE" w:rsidRDefault="00AB0B67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232A">
              <w:rPr>
                <w:rFonts w:ascii="Arial" w:hAnsi="Arial" w:cs="Arial"/>
                <w:sz w:val="20"/>
                <w:szCs w:val="20"/>
              </w:rPr>
              <w:t>Knowledg</w:t>
            </w:r>
            <w:r w:rsidR="009B572D" w:rsidRPr="0043232A">
              <w:rPr>
                <w:rFonts w:ascii="Arial" w:hAnsi="Arial" w:cs="Arial"/>
                <w:sz w:val="20"/>
                <w:szCs w:val="20"/>
              </w:rPr>
              <w:t>e of new Development Matter</w:t>
            </w:r>
            <w:r w:rsidR="006B3FDD" w:rsidRPr="0043232A">
              <w:rPr>
                <w:rFonts w:ascii="Arial" w:hAnsi="Arial" w:cs="Arial"/>
                <w:sz w:val="20"/>
                <w:szCs w:val="20"/>
              </w:rPr>
              <w:t xml:space="preserve"> and Characteristics of Effective Learning. </w:t>
            </w:r>
          </w:p>
        </w:tc>
      </w:tr>
      <w:tr w:rsidR="00FB4AF2" w:rsidRPr="006A47A1" w14:paraId="311EF113" w14:textId="77777777" w:rsidTr="00ED1A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8630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Motivation</w:t>
            </w:r>
          </w:p>
          <w:p w14:paraId="2735A246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9F322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47430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A23BD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9DC62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6375" w14:textId="77777777" w:rsidR="00FB4AF2" w:rsidRPr="00FD63BE" w:rsidRDefault="00474AAF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Evidence of an ongoing p</w:t>
            </w:r>
            <w:r w:rsidR="001C7C6C" w:rsidRPr="00FD63BE">
              <w:rPr>
                <w:rFonts w:ascii="Arial" w:hAnsi="Arial" w:cs="Arial"/>
                <w:sz w:val="20"/>
                <w:szCs w:val="20"/>
              </w:rPr>
              <w:t>ositive and enthusiastic approach to motivating the children and to supporting colleagues</w:t>
            </w:r>
          </w:p>
          <w:p w14:paraId="629C60C2" w14:textId="77777777" w:rsidR="003E5E54" w:rsidRPr="00FD63BE" w:rsidRDefault="003E5E54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38E9D7" w14:textId="107859DE" w:rsidR="003E5E54" w:rsidRPr="00FD63BE" w:rsidRDefault="003E5E54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Ability to use initiative and able to prioritise work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6F9E25" w14:textId="77777777" w:rsidR="00E00CF9" w:rsidRPr="00FD63BE" w:rsidRDefault="00E00CF9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BE64" w14:textId="741C52D1" w:rsidR="00FB4AF2" w:rsidRPr="00FD63BE" w:rsidRDefault="003E5E54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>Willingness to lead or support extra-curricular activities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  <w:r w:rsidRPr="00FD6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B4AF2" w:rsidRPr="006A47A1" w14:paraId="33AE44D1" w14:textId="77777777" w:rsidTr="00ED1A5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2B5D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63BE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  <w:p w14:paraId="797350DE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25CCB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EB33D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ED653" w14:textId="77777777" w:rsidR="00FB4AF2" w:rsidRPr="00FD63BE" w:rsidRDefault="00FB4AF2" w:rsidP="00FB4AF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D33E" w14:textId="19D2C16B" w:rsidR="00FB4AF2" w:rsidRDefault="001C7C6C" w:rsidP="00FB4A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63BE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E00CF9" w:rsidRPr="00FD63BE">
              <w:rPr>
                <w:rFonts w:ascii="Arial" w:hAnsi="Arial" w:cs="Arial"/>
                <w:sz w:val="20"/>
                <w:szCs w:val="20"/>
              </w:rPr>
              <w:t xml:space="preserve">to work across </w:t>
            </w:r>
            <w:r w:rsidR="00BD795B">
              <w:rPr>
                <w:rFonts w:ascii="Arial" w:hAnsi="Arial" w:cs="Arial"/>
                <w:sz w:val="20"/>
                <w:szCs w:val="20"/>
              </w:rPr>
              <w:t>multiple buildings</w:t>
            </w:r>
            <w:r w:rsidR="003E5E54" w:rsidRPr="00FD63BE">
              <w:rPr>
                <w:rFonts w:ascii="Arial" w:hAnsi="Arial" w:cs="Arial"/>
                <w:sz w:val="20"/>
                <w:szCs w:val="20"/>
              </w:rPr>
              <w:t xml:space="preserve"> and carry out the duties of a teaching assistant, including lunchtime duties</w:t>
            </w:r>
            <w:r w:rsidR="00305C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74C7FE" w14:textId="5C5F1CCD" w:rsidR="00FB4AF2" w:rsidRPr="00FD63BE" w:rsidRDefault="00FB4AF2" w:rsidP="008E74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2647" w14:textId="1675B7C5" w:rsidR="00FB4AF2" w:rsidRPr="00FD63BE" w:rsidRDefault="0043232A" w:rsidP="004323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232D">
              <w:rPr>
                <w:rFonts w:ascii="Arial" w:hAnsi="Arial" w:cs="Arial"/>
                <w:sz w:val="20"/>
                <w:szCs w:val="20"/>
              </w:rPr>
              <w:t>Ability and willingness to sit on the floor with children where this will support their behaviour or learning.</w:t>
            </w:r>
          </w:p>
        </w:tc>
      </w:tr>
    </w:tbl>
    <w:p w14:paraId="3F92C34B" w14:textId="77777777" w:rsidR="00FB4AF2" w:rsidRPr="006A47A1" w:rsidRDefault="00FB4AF2" w:rsidP="00FB4AF2">
      <w:pPr>
        <w:spacing w:after="0"/>
        <w:rPr>
          <w:rFonts w:ascii="Calibri" w:hAnsi="Calibri"/>
          <w:szCs w:val="24"/>
        </w:rPr>
      </w:pPr>
    </w:p>
    <w:p w14:paraId="7C5AE504" w14:textId="77777777" w:rsidR="00FB4AF2" w:rsidRPr="006A47A1" w:rsidRDefault="00FB4AF2" w:rsidP="00FB4AF2">
      <w:pPr>
        <w:pStyle w:val="Header"/>
        <w:tabs>
          <w:tab w:val="clear" w:pos="4153"/>
          <w:tab w:val="clear" w:pos="8306"/>
        </w:tabs>
        <w:contextualSpacing/>
        <w:rPr>
          <w:rFonts w:ascii="Calibri" w:hAnsi="Calibri"/>
          <w:szCs w:val="24"/>
        </w:rPr>
      </w:pPr>
    </w:p>
    <w:p w14:paraId="4610C350" w14:textId="77777777" w:rsidR="00852520" w:rsidRPr="003B0A9D" w:rsidRDefault="00C008E7" w:rsidP="00FB4AF2">
      <w:pPr>
        <w:pStyle w:val="Caption"/>
        <w:jc w:val="center"/>
        <w:rPr>
          <w:rFonts w:ascii="Calibri" w:hAnsi="Calibri"/>
        </w:rPr>
      </w:pPr>
    </w:p>
    <w:sectPr w:rsidR="00852520" w:rsidRPr="003B0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E4F38"/>
    <w:multiLevelType w:val="hybridMultilevel"/>
    <w:tmpl w:val="9964048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7461D"/>
    <w:multiLevelType w:val="hybridMultilevel"/>
    <w:tmpl w:val="1BE4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E37"/>
    <w:multiLevelType w:val="hybridMultilevel"/>
    <w:tmpl w:val="4C8E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B2B40"/>
    <w:multiLevelType w:val="hybridMultilevel"/>
    <w:tmpl w:val="C3D4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02DD"/>
    <w:multiLevelType w:val="hybridMultilevel"/>
    <w:tmpl w:val="B490846A"/>
    <w:lvl w:ilvl="0" w:tplc="E8967158">
      <w:numFmt w:val="bullet"/>
      <w:lvlText w:val="﷐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8B"/>
    <w:rsid w:val="0000362F"/>
    <w:rsid w:val="000545F6"/>
    <w:rsid w:val="00064E51"/>
    <w:rsid w:val="000A1D43"/>
    <w:rsid w:val="000D01F2"/>
    <w:rsid w:val="0012256A"/>
    <w:rsid w:val="0013014B"/>
    <w:rsid w:val="001C7C6C"/>
    <w:rsid w:val="00206BF8"/>
    <w:rsid w:val="00263423"/>
    <w:rsid w:val="002642A7"/>
    <w:rsid w:val="00274BE4"/>
    <w:rsid w:val="0028632E"/>
    <w:rsid w:val="00305C6F"/>
    <w:rsid w:val="003205E2"/>
    <w:rsid w:val="00321082"/>
    <w:rsid w:val="00322BAE"/>
    <w:rsid w:val="00335FC0"/>
    <w:rsid w:val="003534A2"/>
    <w:rsid w:val="003A5268"/>
    <w:rsid w:val="003B0A9D"/>
    <w:rsid w:val="003E5E54"/>
    <w:rsid w:val="004032FE"/>
    <w:rsid w:val="0043232A"/>
    <w:rsid w:val="00442B4B"/>
    <w:rsid w:val="0047451F"/>
    <w:rsid w:val="00474AAF"/>
    <w:rsid w:val="004D255B"/>
    <w:rsid w:val="004F54C6"/>
    <w:rsid w:val="0058564E"/>
    <w:rsid w:val="005A19F8"/>
    <w:rsid w:val="005D0C8B"/>
    <w:rsid w:val="005E053D"/>
    <w:rsid w:val="006B3FDD"/>
    <w:rsid w:val="00724C26"/>
    <w:rsid w:val="00771637"/>
    <w:rsid w:val="007872BA"/>
    <w:rsid w:val="007A1F86"/>
    <w:rsid w:val="008026F9"/>
    <w:rsid w:val="00806E5F"/>
    <w:rsid w:val="0081217C"/>
    <w:rsid w:val="00827FF2"/>
    <w:rsid w:val="008562B2"/>
    <w:rsid w:val="00875395"/>
    <w:rsid w:val="0089361E"/>
    <w:rsid w:val="008E7498"/>
    <w:rsid w:val="0095564B"/>
    <w:rsid w:val="00967DF5"/>
    <w:rsid w:val="00981255"/>
    <w:rsid w:val="009B572D"/>
    <w:rsid w:val="009F6D97"/>
    <w:rsid w:val="00A74D5C"/>
    <w:rsid w:val="00A8708F"/>
    <w:rsid w:val="00AB0B67"/>
    <w:rsid w:val="00AD6A75"/>
    <w:rsid w:val="00B06A0E"/>
    <w:rsid w:val="00B423C1"/>
    <w:rsid w:val="00BC44DE"/>
    <w:rsid w:val="00BD795B"/>
    <w:rsid w:val="00C008E7"/>
    <w:rsid w:val="00C35215"/>
    <w:rsid w:val="00C50A7F"/>
    <w:rsid w:val="00C6232D"/>
    <w:rsid w:val="00C84F4D"/>
    <w:rsid w:val="00C94E4A"/>
    <w:rsid w:val="00DC6295"/>
    <w:rsid w:val="00DF2B82"/>
    <w:rsid w:val="00DF3A59"/>
    <w:rsid w:val="00E00CF9"/>
    <w:rsid w:val="00E34D1B"/>
    <w:rsid w:val="00E4033F"/>
    <w:rsid w:val="00E42391"/>
    <w:rsid w:val="00E623BB"/>
    <w:rsid w:val="00EA042E"/>
    <w:rsid w:val="00EA476B"/>
    <w:rsid w:val="00EC73F2"/>
    <w:rsid w:val="00EF1079"/>
    <w:rsid w:val="00EF43B6"/>
    <w:rsid w:val="00F44BC6"/>
    <w:rsid w:val="00F53AE0"/>
    <w:rsid w:val="00F97FCA"/>
    <w:rsid w:val="00FB4AF2"/>
    <w:rsid w:val="00FB74EF"/>
    <w:rsid w:val="00FD63B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37E5"/>
  <w15:docId w15:val="{DA40DE45-3952-4270-98CF-2DD47D8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6F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053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E053D"/>
    <w:pPr>
      <w:suppressAutoHyphens/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8026F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Header">
    <w:name w:val="header"/>
    <w:basedOn w:val="Normal"/>
    <w:link w:val="HeaderChar"/>
    <w:rsid w:val="008026F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8026F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335FC0"/>
    <w:pPr>
      <w:spacing w:after="0" w:line="240" w:lineRule="auto"/>
    </w:pPr>
  </w:style>
  <w:style w:type="table" w:customStyle="1" w:styleId="TableGrid">
    <w:name w:val="TableGrid"/>
    <w:rsid w:val="00335FC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D6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t xmlns="7af23049-639e-49c7-a052-bc0bfc3a2bb9">false</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2B10A58701848B6208E3FB3F6DA54" ma:contentTypeVersion="13" ma:contentTypeDescription="Create a new document." ma:contentTypeScope="" ma:versionID="f2080533831b49c91534a9636bf3146a">
  <xsd:schema xmlns:xsd="http://www.w3.org/2001/XMLSchema" xmlns:xs="http://www.w3.org/2001/XMLSchema" xmlns:p="http://schemas.microsoft.com/office/2006/metadata/properties" xmlns:ns2="a79086d3-1818-4464-a381-d8977208d35b" xmlns:ns3="7af23049-639e-49c7-a052-bc0bfc3a2bb9" targetNamespace="http://schemas.microsoft.com/office/2006/metadata/properties" ma:root="true" ma:fieldsID="177ea94b648e2badc9587c63875c7a44" ns2:_="" ns3:_="">
    <xsd:import namespace="a79086d3-1818-4464-a381-d8977208d35b"/>
    <xsd:import namespace="7af23049-639e-49c7-a052-bc0bfc3a2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086d3-1818-4464-a381-d8977208d3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3049-639e-49c7-a052-bc0bfc3a2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ent" ma:index="20" nillable="true" ma:displayName="Sent" ma:default="0" ma:format="Dropdown" ma:internalName="S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F6D74C-98BA-4BC8-B934-14FDED468DD7}">
  <ds:schemaRefs>
    <ds:schemaRef ds:uri="http://schemas.microsoft.com/office/2006/metadata/properties"/>
    <ds:schemaRef ds:uri="http://schemas.microsoft.com/office/infopath/2007/PartnerControls"/>
    <ds:schemaRef ds:uri="7af23049-639e-49c7-a052-bc0bfc3a2bb9"/>
  </ds:schemaRefs>
</ds:datastoreItem>
</file>

<file path=customXml/itemProps2.xml><?xml version="1.0" encoding="utf-8"?>
<ds:datastoreItem xmlns:ds="http://schemas.openxmlformats.org/officeDocument/2006/customXml" ds:itemID="{5B7D56F2-D3D4-4728-9634-B74A48FEB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544F-83FF-4A84-8F28-33C0451E6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086d3-1818-4464-a381-d8977208d35b"/>
    <ds:schemaRef ds:uri="7af23049-639e-49c7-a052-bc0bfc3a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Brake</dc:creator>
  <cp:lastModifiedBy>Rachel Graddon</cp:lastModifiedBy>
  <cp:revision>2</cp:revision>
  <dcterms:created xsi:type="dcterms:W3CDTF">2021-09-10T10:24:00Z</dcterms:created>
  <dcterms:modified xsi:type="dcterms:W3CDTF">2021-09-10T10:24:00Z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0x01010082D2B10A58701848B6208E3FB3F6DA54</vt:lpwstr>
  </property>
  <property fmtid="{D5CDD505-2E9C-101B-9397-08002B2CF9AE}" pid="3" name="Order">
    <vt:r8>343000</vt:r8>
  </property>
</Properties>
</file>