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6882" w14:textId="351DF2F5" w:rsidR="00565100" w:rsidRPr="00E758D2" w:rsidRDefault="00DF78DF" w:rsidP="00FD2713">
      <w:pPr>
        <w:jc w:val="center"/>
        <w:rPr>
          <w:rFonts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D63342" wp14:editId="736219DD">
            <wp:simplePos x="0" y="0"/>
            <wp:positionH relativeFrom="column">
              <wp:posOffset>5674360</wp:posOffset>
            </wp:positionH>
            <wp:positionV relativeFrom="paragraph">
              <wp:posOffset>-330200</wp:posOffset>
            </wp:positionV>
            <wp:extent cx="782527" cy="723900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shill Logo 10-10-19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527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100" w:rsidRPr="00E758D2">
        <w:rPr>
          <w:rFonts w:cs="Arial"/>
          <w:b/>
          <w:bCs/>
          <w:sz w:val="28"/>
          <w:szCs w:val="28"/>
        </w:rPr>
        <w:t>Person Specification</w:t>
      </w:r>
    </w:p>
    <w:p w14:paraId="2BD61DD1" w14:textId="50F78568" w:rsidR="00E758D2" w:rsidRPr="00E758D2" w:rsidRDefault="00E427C4" w:rsidP="00654AD3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sz w:val="28"/>
          <w:szCs w:val="28"/>
        </w:rPr>
        <w:t>Education Health Care Assistant</w:t>
      </w:r>
      <w:r w:rsidR="00E758D2" w:rsidRPr="00E758D2">
        <w:rPr>
          <w:rFonts w:cs="Arial"/>
          <w:b/>
          <w:sz w:val="28"/>
          <w:szCs w:val="28"/>
        </w:rPr>
        <w:t xml:space="preserve"> ~ Level </w:t>
      </w:r>
      <w:r w:rsidR="00DC33B1">
        <w:rPr>
          <w:rFonts w:cs="Arial"/>
          <w:b/>
          <w:sz w:val="28"/>
          <w:szCs w:val="28"/>
        </w:rPr>
        <w:t>1</w:t>
      </w:r>
    </w:p>
    <w:p w14:paraId="5042A58E" w14:textId="77777777" w:rsidR="00E758D2" w:rsidRPr="00E758D2" w:rsidRDefault="00E758D2" w:rsidP="00654AD3">
      <w:pPr>
        <w:jc w:val="center"/>
        <w:rPr>
          <w:rFonts w:cs="Arial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2"/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139"/>
        <w:gridCol w:w="1100"/>
        <w:gridCol w:w="1210"/>
        <w:gridCol w:w="1100"/>
        <w:gridCol w:w="1210"/>
      </w:tblGrid>
      <w:tr w:rsidR="00565100" w:rsidRPr="00E758D2" w14:paraId="1679F6CF" w14:textId="77777777" w:rsidTr="00E758D2">
        <w:tc>
          <w:tcPr>
            <w:tcW w:w="4361" w:type="dxa"/>
            <w:shd w:val="clear" w:color="auto" w:fill="B3B3B3"/>
          </w:tcPr>
          <w:p w14:paraId="27D60F21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  <w:bCs/>
              </w:rPr>
              <w:t>Job Requirements</w:t>
            </w:r>
          </w:p>
        </w:tc>
        <w:tc>
          <w:tcPr>
            <w:tcW w:w="2239" w:type="dxa"/>
            <w:gridSpan w:val="2"/>
            <w:shd w:val="clear" w:color="auto" w:fill="B3B3B3"/>
          </w:tcPr>
          <w:p w14:paraId="5A0F36F5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  <w:bCs/>
              </w:rPr>
              <w:t>Criteria</w:t>
            </w:r>
          </w:p>
        </w:tc>
        <w:tc>
          <w:tcPr>
            <w:tcW w:w="3520" w:type="dxa"/>
            <w:gridSpan w:val="3"/>
            <w:shd w:val="clear" w:color="auto" w:fill="B3B3B3"/>
          </w:tcPr>
          <w:p w14:paraId="14BC4A45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  <w:bCs/>
              </w:rPr>
              <w:t>Method of Assessment</w:t>
            </w:r>
          </w:p>
        </w:tc>
      </w:tr>
      <w:tr w:rsidR="00565100" w:rsidRPr="00E758D2" w14:paraId="799E342F" w14:textId="77777777" w:rsidTr="00E758D2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5FFE3073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35959008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758D2">
              <w:rPr>
                <w:rFonts w:cs="Arial"/>
                <w:b/>
                <w:bCs/>
                <w:sz w:val="18"/>
                <w:szCs w:val="18"/>
              </w:rPr>
              <w:t>Essential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45C35E18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758D2">
              <w:rPr>
                <w:rFonts w:cs="Arial"/>
                <w:b/>
                <w:bCs/>
                <w:sz w:val="18"/>
                <w:szCs w:val="18"/>
              </w:rPr>
              <w:t>Desirable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72FD9ABA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758D2">
              <w:rPr>
                <w:rFonts w:cs="Arial"/>
                <w:b/>
                <w:bCs/>
                <w:sz w:val="18"/>
                <w:szCs w:val="18"/>
              </w:rPr>
              <w:t xml:space="preserve">Application </w:t>
            </w:r>
          </w:p>
          <w:p w14:paraId="0625D3E0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758D2">
              <w:rPr>
                <w:rFonts w:cs="Arial"/>
                <w:b/>
                <w:bCs/>
                <w:sz w:val="18"/>
                <w:szCs w:val="18"/>
              </w:rPr>
              <w:t>Form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743DE70D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758D2">
              <w:rPr>
                <w:rFonts w:cs="Arial"/>
                <w:b/>
                <w:bCs/>
                <w:sz w:val="18"/>
                <w:szCs w:val="18"/>
              </w:rPr>
              <w:t>Interview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05D5E426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758D2">
              <w:rPr>
                <w:rFonts w:cs="Arial"/>
                <w:b/>
                <w:bCs/>
                <w:sz w:val="18"/>
                <w:szCs w:val="18"/>
              </w:rPr>
              <w:t>References</w:t>
            </w:r>
          </w:p>
        </w:tc>
      </w:tr>
      <w:tr w:rsidR="00565100" w:rsidRPr="00E758D2" w14:paraId="7D5D8DFD" w14:textId="77777777" w:rsidTr="00CF37C4">
        <w:tc>
          <w:tcPr>
            <w:tcW w:w="10120" w:type="dxa"/>
            <w:gridSpan w:val="6"/>
            <w:shd w:val="clear" w:color="auto" w:fill="B3B3B3"/>
          </w:tcPr>
          <w:p w14:paraId="4544D99F" w14:textId="77777777" w:rsidR="00565100" w:rsidRPr="00E758D2" w:rsidRDefault="00565100" w:rsidP="00CF37C4">
            <w:pPr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  <w:bCs/>
              </w:rPr>
              <w:t>Qualifications &amp; Experience</w:t>
            </w:r>
          </w:p>
        </w:tc>
      </w:tr>
      <w:tr w:rsidR="00565100" w:rsidRPr="00E758D2" w14:paraId="487CDF9F" w14:textId="77777777" w:rsidTr="00E758D2">
        <w:tc>
          <w:tcPr>
            <w:tcW w:w="4361" w:type="dxa"/>
            <w:shd w:val="clear" w:color="auto" w:fill="auto"/>
          </w:tcPr>
          <w:p w14:paraId="26EAA8BA" w14:textId="4C41E6DC" w:rsidR="00565100" w:rsidRPr="00E758D2" w:rsidRDefault="00C671D1" w:rsidP="00CF37C4">
            <w:pPr>
              <w:numPr>
                <w:ilvl w:val="0"/>
                <w:numId w:val="13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GCSE</w:t>
            </w:r>
            <w:r w:rsidR="0012249B">
              <w:rPr>
                <w:rFonts w:cs="Arial"/>
                <w:bCs/>
              </w:rPr>
              <w:t xml:space="preserve"> or equivalent </w:t>
            </w:r>
            <w:r w:rsidR="009224BE">
              <w:rPr>
                <w:rFonts w:cs="Arial"/>
                <w:bCs/>
              </w:rPr>
              <w:t>qualification in English/Literacy and Mathematics/Numeracy</w:t>
            </w:r>
            <w:r w:rsidR="00DD7B04">
              <w:rPr>
                <w:rFonts w:cs="Arial"/>
                <w:bCs/>
              </w:rPr>
              <w:t>.</w:t>
            </w:r>
          </w:p>
        </w:tc>
        <w:tc>
          <w:tcPr>
            <w:tcW w:w="1139" w:type="dxa"/>
            <w:shd w:val="clear" w:color="auto" w:fill="auto"/>
          </w:tcPr>
          <w:p w14:paraId="1357B5E0" w14:textId="77777777" w:rsidR="00565100" w:rsidRPr="00E758D2" w:rsidRDefault="00565100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26E8FEBC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14:paraId="53813A27" w14:textId="77777777" w:rsidR="00565100" w:rsidRPr="00E758D2" w:rsidRDefault="00565100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1FA0CB6D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14:paraId="76A8E598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0B4DF4" w:rsidRPr="00E758D2" w14:paraId="2D8DC6F6" w14:textId="77777777" w:rsidTr="00E758D2">
        <w:tc>
          <w:tcPr>
            <w:tcW w:w="4361" w:type="dxa"/>
            <w:shd w:val="clear" w:color="auto" w:fill="auto"/>
          </w:tcPr>
          <w:p w14:paraId="12B9F54F" w14:textId="3EA21B4D" w:rsidR="000B4DF4" w:rsidRPr="00E758D2" w:rsidRDefault="000B4DF4" w:rsidP="00CF37C4">
            <w:pPr>
              <w:numPr>
                <w:ilvl w:val="0"/>
                <w:numId w:val="13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Further academic qualifications</w:t>
            </w:r>
            <w:r w:rsidR="009F0881">
              <w:rPr>
                <w:rFonts w:cs="Arial"/>
                <w:bCs/>
              </w:rPr>
              <w:t xml:space="preserve"> appropriate to the post</w:t>
            </w:r>
            <w:r w:rsidR="00DD7B04">
              <w:rPr>
                <w:rFonts w:cs="Arial"/>
                <w:bCs/>
              </w:rPr>
              <w:t>.</w:t>
            </w:r>
          </w:p>
        </w:tc>
        <w:tc>
          <w:tcPr>
            <w:tcW w:w="1139" w:type="dxa"/>
            <w:shd w:val="clear" w:color="auto" w:fill="auto"/>
          </w:tcPr>
          <w:p w14:paraId="030494B2" w14:textId="77777777" w:rsidR="000B4DF4" w:rsidRPr="00E758D2" w:rsidRDefault="000B4DF4" w:rsidP="00CF37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14:paraId="61C91E98" w14:textId="328B41F4" w:rsidR="000B4DF4" w:rsidRPr="00E758D2" w:rsidRDefault="000B4DF4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7BA79452" w14:textId="6755A19B" w:rsidR="000B4DF4" w:rsidRPr="00E758D2" w:rsidRDefault="000B4DF4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66F1FC3B" w14:textId="77777777" w:rsidR="000B4DF4" w:rsidRPr="00E758D2" w:rsidRDefault="000B4DF4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14:paraId="6C6659BE" w14:textId="77777777" w:rsidR="000B4DF4" w:rsidRPr="00E758D2" w:rsidRDefault="000B4DF4" w:rsidP="00CF37C4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565100" w:rsidRPr="00E758D2" w14:paraId="3B63CF3D" w14:textId="77777777" w:rsidTr="00E758D2">
        <w:tc>
          <w:tcPr>
            <w:tcW w:w="4361" w:type="dxa"/>
            <w:shd w:val="clear" w:color="auto" w:fill="auto"/>
          </w:tcPr>
          <w:p w14:paraId="799BA3B6" w14:textId="11E61246" w:rsidR="00565100" w:rsidRPr="00E758D2" w:rsidRDefault="00C82D0C" w:rsidP="00CF37C4">
            <w:pPr>
              <w:numPr>
                <w:ilvl w:val="0"/>
                <w:numId w:val="13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Experience of working or caring for children of a relevant </w:t>
            </w:r>
            <w:r w:rsidR="00EC59D4">
              <w:rPr>
                <w:rFonts w:cs="Arial"/>
                <w:bCs/>
              </w:rPr>
              <w:t>age.</w:t>
            </w:r>
          </w:p>
        </w:tc>
        <w:tc>
          <w:tcPr>
            <w:tcW w:w="1139" w:type="dxa"/>
            <w:shd w:val="clear" w:color="auto" w:fill="auto"/>
          </w:tcPr>
          <w:p w14:paraId="62E46BDC" w14:textId="4A435101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00" w:type="dxa"/>
            <w:shd w:val="clear" w:color="auto" w:fill="auto"/>
          </w:tcPr>
          <w:p w14:paraId="700AC2BE" w14:textId="5CFDD80F" w:rsidR="00565100" w:rsidRPr="00E758D2" w:rsidRDefault="00EC59D4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67DDDB79" w14:textId="417AF0C5" w:rsidR="00565100" w:rsidRPr="00E758D2" w:rsidRDefault="00EC59D4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453992E3" w14:textId="43482BB7" w:rsidR="00565100" w:rsidRPr="00E758D2" w:rsidRDefault="00102E22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4CC4F7D0" w14:textId="42C1E1A6" w:rsidR="00565100" w:rsidRPr="00E758D2" w:rsidRDefault="00102E22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</w:tr>
      <w:tr w:rsidR="00565100" w:rsidRPr="00E758D2" w14:paraId="4C0BA547" w14:textId="77777777" w:rsidTr="00E758D2">
        <w:tc>
          <w:tcPr>
            <w:tcW w:w="4361" w:type="dxa"/>
            <w:shd w:val="clear" w:color="auto" w:fill="auto"/>
          </w:tcPr>
          <w:p w14:paraId="7F12277B" w14:textId="3ED0CD91" w:rsidR="00565100" w:rsidRPr="00E758D2" w:rsidRDefault="00EC59D4" w:rsidP="00426BB6">
            <w:pPr>
              <w:numPr>
                <w:ilvl w:val="0"/>
                <w:numId w:val="17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Experience of working or caring for children with SEND</w:t>
            </w:r>
          </w:p>
        </w:tc>
        <w:tc>
          <w:tcPr>
            <w:tcW w:w="1139" w:type="dxa"/>
            <w:shd w:val="clear" w:color="auto" w:fill="auto"/>
          </w:tcPr>
          <w:p w14:paraId="76818F18" w14:textId="2877B0A9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00" w:type="dxa"/>
            <w:shd w:val="clear" w:color="auto" w:fill="auto"/>
          </w:tcPr>
          <w:p w14:paraId="635B7DD5" w14:textId="11569410" w:rsidR="00565100" w:rsidRPr="00E758D2" w:rsidRDefault="00EC59D4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47F746CB" w14:textId="0A283364" w:rsidR="00565100" w:rsidRPr="00E758D2" w:rsidRDefault="00102E22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7463C198" w14:textId="22FA72CD" w:rsidR="00565100" w:rsidRPr="00E758D2" w:rsidRDefault="00102E22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3206DAFB" w14:textId="7D12DF9C" w:rsidR="00565100" w:rsidRPr="00E758D2" w:rsidRDefault="00102E22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</w:tr>
      <w:tr w:rsidR="00565100" w:rsidRPr="00E758D2" w14:paraId="3E2BF0AC" w14:textId="77777777" w:rsidTr="00CF37C4">
        <w:tc>
          <w:tcPr>
            <w:tcW w:w="10120" w:type="dxa"/>
            <w:gridSpan w:val="6"/>
            <w:shd w:val="clear" w:color="auto" w:fill="B3B3B3"/>
          </w:tcPr>
          <w:p w14:paraId="5BE6BEA0" w14:textId="5CAFCE4F" w:rsidR="00565100" w:rsidRPr="00E758D2" w:rsidRDefault="00565100" w:rsidP="00CF37C4">
            <w:pPr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  <w:bCs/>
              </w:rPr>
              <w:t>Knowledge</w:t>
            </w:r>
            <w:r w:rsidR="000A4951">
              <w:rPr>
                <w:rFonts w:cs="Arial"/>
                <w:b/>
                <w:bCs/>
              </w:rPr>
              <w:t>/Skills/Attributes</w:t>
            </w:r>
          </w:p>
        </w:tc>
      </w:tr>
      <w:tr w:rsidR="00565100" w:rsidRPr="00E758D2" w14:paraId="16F37112" w14:textId="77777777" w:rsidTr="00E758D2">
        <w:tc>
          <w:tcPr>
            <w:tcW w:w="4361" w:type="dxa"/>
            <w:shd w:val="clear" w:color="auto" w:fill="auto"/>
          </w:tcPr>
          <w:p w14:paraId="36BCBA38" w14:textId="5A11DB22" w:rsidR="00565100" w:rsidRPr="00E758D2" w:rsidRDefault="00C83D47" w:rsidP="00CF37C4">
            <w:pPr>
              <w:numPr>
                <w:ilvl w:val="0"/>
                <w:numId w:val="14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Ability to relate well to children and adults.</w:t>
            </w:r>
          </w:p>
        </w:tc>
        <w:tc>
          <w:tcPr>
            <w:tcW w:w="1139" w:type="dxa"/>
            <w:shd w:val="clear" w:color="auto" w:fill="auto"/>
          </w:tcPr>
          <w:p w14:paraId="0140D7FB" w14:textId="78C5669D" w:rsidR="00565100" w:rsidRPr="00E758D2" w:rsidRDefault="00E62358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2FAA5F4C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14:paraId="3616B968" w14:textId="09ACA22B" w:rsidR="00565100" w:rsidRPr="00E758D2" w:rsidRDefault="00A876E5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20D3A51C" w14:textId="3ED60ED5" w:rsidR="00565100" w:rsidRPr="00E758D2" w:rsidRDefault="00A876E5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7271E88D" w14:textId="5F8A833D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565100" w:rsidRPr="00E758D2" w14:paraId="68441CA8" w14:textId="77777777" w:rsidTr="00E758D2">
        <w:tc>
          <w:tcPr>
            <w:tcW w:w="4361" w:type="dxa"/>
            <w:shd w:val="clear" w:color="auto" w:fill="auto"/>
          </w:tcPr>
          <w:p w14:paraId="14457F28" w14:textId="2CEEF4F7" w:rsidR="00565100" w:rsidRPr="00E758D2" w:rsidRDefault="00C83D47" w:rsidP="00CF37C4">
            <w:pPr>
              <w:numPr>
                <w:ilvl w:val="0"/>
                <w:numId w:val="14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Ability to work part of a team.</w:t>
            </w:r>
          </w:p>
        </w:tc>
        <w:tc>
          <w:tcPr>
            <w:tcW w:w="1139" w:type="dxa"/>
            <w:shd w:val="clear" w:color="auto" w:fill="auto"/>
          </w:tcPr>
          <w:p w14:paraId="492BDD2D" w14:textId="4A7566B0" w:rsidR="00565100" w:rsidRPr="00E758D2" w:rsidRDefault="00E62358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32D0D14E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14:paraId="0FFA5B88" w14:textId="14F14070" w:rsidR="00565100" w:rsidRPr="00E758D2" w:rsidRDefault="00E62358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12961ABE" w14:textId="0641BBA5" w:rsidR="00565100" w:rsidRPr="00E758D2" w:rsidRDefault="00E62358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238CB68E" w14:textId="22C849D6" w:rsidR="00565100" w:rsidRPr="00E758D2" w:rsidRDefault="00E62358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</w:tr>
      <w:tr w:rsidR="00565100" w:rsidRPr="00E758D2" w14:paraId="16329808" w14:textId="77777777" w:rsidTr="009942FF">
        <w:trPr>
          <w:trHeight w:val="270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180C4648" w14:textId="28838C79" w:rsidR="00565100" w:rsidRPr="00E758D2" w:rsidRDefault="009942FF" w:rsidP="00CF37C4">
            <w:pPr>
              <w:numPr>
                <w:ilvl w:val="1"/>
                <w:numId w:val="14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Good communication skills 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29F0E531" w14:textId="7D14E835" w:rsidR="00565100" w:rsidRPr="00E758D2" w:rsidRDefault="00E62358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199542A6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0E2A967A" w14:textId="261D32A4" w:rsidR="00565100" w:rsidRPr="00E758D2" w:rsidRDefault="00E62358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12DB7454" w14:textId="492C7AF2" w:rsidR="00565100" w:rsidRPr="00E758D2" w:rsidRDefault="00E62358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080A823A" w14:textId="55462B2B" w:rsidR="00565100" w:rsidRPr="00E758D2" w:rsidRDefault="00565100" w:rsidP="00CF37C4">
            <w:pPr>
              <w:jc w:val="center"/>
              <w:rPr>
                <w:rFonts w:cs="Arial"/>
                <w:b/>
              </w:rPr>
            </w:pPr>
          </w:p>
        </w:tc>
      </w:tr>
      <w:tr w:rsidR="00565100" w:rsidRPr="00E758D2" w14:paraId="7AB09E94" w14:textId="77777777" w:rsidTr="00E758D2">
        <w:tc>
          <w:tcPr>
            <w:tcW w:w="4361" w:type="dxa"/>
            <w:shd w:val="clear" w:color="auto" w:fill="auto"/>
          </w:tcPr>
          <w:p w14:paraId="2DFF1DC9" w14:textId="1B004BAB" w:rsidR="00565100" w:rsidRPr="00E758D2" w:rsidRDefault="00625352" w:rsidP="00CF37C4">
            <w:pPr>
              <w:numPr>
                <w:ilvl w:val="1"/>
                <w:numId w:val="14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Understanding of the concept of confidentiality.</w:t>
            </w:r>
          </w:p>
        </w:tc>
        <w:tc>
          <w:tcPr>
            <w:tcW w:w="1139" w:type="dxa"/>
            <w:shd w:val="clear" w:color="auto" w:fill="auto"/>
          </w:tcPr>
          <w:p w14:paraId="2F26684F" w14:textId="7813E045" w:rsidR="00565100" w:rsidRPr="00E758D2" w:rsidRDefault="00E62358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6F7C72B1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14:paraId="1448E1E5" w14:textId="30C362D3" w:rsidR="00565100" w:rsidRPr="00E758D2" w:rsidRDefault="00565100" w:rsidP="00CF37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14:paraId="4B0ECFC1" w14:textId="2D8FB4B9" w:rsidR="00565100" w:rsidRPr="00E758D2" w:rsidRDefault="00E62358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1244F67C" w14:textId="7694FE63" w:rsidR="00565100" w:rsidRPr="00E758D2" w:rsidRDefault="00565100" w:rsidP="00CF37C4">
            <w:pPr>
              <w:jc w:val="center"/>
              <w:rPr>
                <w:rFonts w:cs="Arial"/>
                <w:b/>
              </w:rPr>
            </w:pPr>
          </w:p>
        </w:tc>
      </w:tr>
      <w:tr w:rsidR="00565100" w:rsidRPr="00E758D2" w14:paraId="1253968D" w14:textId="77777777" w:rsidTr="00E758D2">
        <w:tc>
          <w:tcPr>
            <w:tcW w:w="4361" w:type="dxa"/>
            <w:shd w:val="clear" w:color="auto" w:fill="auto"/>
          </w:tcPr>
          <w:p w14:paraId="64C0820F" w14:textId="2A73882D" w:rsidR="00565100" w:rsidRPr="00E758D2" w:rsidRDefault="00625352" w:rsidP="00CF37C4">
            <w:pPr>
              <w:numPr>
                <w:ilvl w:val="1"/>
                <w:numId w:val="14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Ability to use relevant technology </w:t>
            </w:r>
            <w:r w:rsidR="00CC733E">
              <w:rPr>
                <w:rFonts w:cs="Arial"/>
                <w:bCs/>
              </w:rPr>
              <w:t>(</w:t>
            </w:r>
            <w:proofErr w:type="gramStart"/>
            <w:r w:rsidR="00CC733E">
              <w:rPr>
                <w:rFonts w:cs="Arial"/>
                <w:bCs/>
              </w:rPr>
              <w:t>e.g.</w:t>
            </w:r>
            <w:proofErr w:type="gramEnd"/>
            <w:r w:rsidR="00CC733E">
              <w:rPr>
                <w:rFonts w:cs="Arial"/>
                <w:bCs/>
              </w:rPr>
              <w:t xml:space="preserve"> photocopier, iPad)</w:t>
            </w:r>
          </w:p>
        </w:tc>
        <w:tc>
          <w:tcPr>
            <w:tcW w:w="1139" w:type="dxa"/>
            <w:shd w:val="clear" w:color="auto" w:fill="auto"/>
          </w:tcPr>
          <w:p w14:paraId="484A61AD" w14:textId="303FDA95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00" w:type="dxa"/>
            <w:shd w:val="clear" w:color="auto" w:fill="auto"/>
          </w:tcPr>
          <w:p w14:paraId="6891F6B9" w14:textId="1CB155EE" w:rsidR="00565100" w:rsidRPr="00E758D2" w:rsidRDefault="00E62358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42B2FEFC" w14:textId="5A3A5018" w:rsidR="00565100" w:rsidRPr="00E758D2" w:rsidRDefault="00E62358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67ECD2F9" w14:textId="0A1F913F" w:rsidR="00565100" w:rsidRPr="00E758D2" w:rsidRDefault="00E62358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03669AF7" w14:textId="45B19216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565100" w:rsidRPr="00E758D2" w14:paraId="7FB63455" w14:textId="77777777" w:rsidTr="00E758D2">
        <w:tc>
          <w:tcPr>
            <w:tcW w:w="4361" w:type="dxa"/>
            <w:shd w:val="clear" w:color="auto" w:fill="auto"/>
          </w:tcPr>
          <w:p w14:paraId="2BC36821" w14:textId="39C13757" w:rsidR="00565100" w:rsidRPr="00E758D2" w:rsidRDefault="00E07C80" w:rsidP="00CF37C4">
            <w:pPr>
              <w:numPr>
                <w:ilvl w:val="1"/>
                <w:numId w:val="14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Knowledge and understanding of classroom roles and responsibilities. </w:t>
            </w:r>
          </w:p>
        </w:tc>
        <w:tc>
          <w:tcPr>
            <w:tcW w:w="1139" w:type="dxa"/>
            <w:shd w:val="clear" w:color="auto" w:fill="auto"/>
          </w:tcPr>
          <w:p w14:paraId="027E89B7" w14:textId="23B9B3A4" w:rsidR="00565100" w:rsidRPr="00E758D2" w:rsidRDefault="00565100" w:rsidP="00CF37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14:paraId="4B75EF25" w14:textId="262D5FF7" w:rsidR="00565100" w:rsidRPr="00E758D2" w:rsidRDefault="0066111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06644B18" w14:textId="6021F254" w:rsidR="00565100" w:rsidRPr="00E758D2" w:rsidRDefault="00371C35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50A18A5F" w14:textId="115A74F5" w:rsidR="00565100" w:rsidRPr="00E758D2" w:rsidRDefault="00371C35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60463042" w14:textId="128901E3" w:rsidR="00565100" w:rsidRPr="00E758D2" w:rsidRDefault="00565100" w:rsidP="00CF37C4">
            <w:pPr>
              <w:jc w:val="center"/>
              <w:rPr>
                <w:rFonts w:cs="Arial"/>
                <w:b/>
              </w:rPr>
            </w:pPr>
          </w:p>
        </w:tc>
      </w:tr>
      <w:tr w:rsidR="00565100" w:rsidRPr="00E758D2" w14:paraId="383F75C5" w14:textId="77777777" w:rsidTr="00E758D2">
        <w:tc>
          <w:tcPr>
            <w:tcW w:w="4361" w:type="dxa"/>
            <w:shd w:val="clear" w:color="auto" w:fill="auto"/>
          </w:tcPr>
          <w:p w14:paraId="0C02915A" w14:textId="08A00EBA" w:rsidR="00565100" w:rsidRPr="00E758D2" w:rsidRDefault="00C7203B" w:rsidP="00CF37C4">
            <w:pPr>
              <w:numPr>
                <w:ilvl w:val="1"/>
                <w:numId w:val="14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Flexible approach.</w:t>
            </w:r>
          </w:p>
        </w:tc>
        <w:tc>
          <w:tcPr>
            <w:tcW w:w="1139" w:type="dxa"/>
            <w:shd w:val="clear" w:color="auto" w:fill="auto"/>
          </w:tcPr>
          <w:p w14:paraId="598ECF88" w14:textId="4F794F5F" w:rsidR="00565100" w:rsidRPr="00E758D2" w:rsidRDefault="0066111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56BC8A31" w14:textId="4CE1060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14:paraId="1A0E6853" w14:textId="68E24E41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00" w:type="dxa"/>
            <w:shd w:val="clear" w:color="auto" w:fill="auto"/>
          </w:tcPr>
          <w:p w14:paraId="35C4E88F" w14:textId="7BE6DD34" w:rsidR="00565100" w:rsidRPr="00E758D2" w:rsidRDefault="0066111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5E1A7676" w14:textId="3E73B8ED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565100" w:rsidRPr="00E758D2" w14:paraId="5BE8C97B" w14:textId="77777777" w:rsidTr="00E758D2">
        <w:tc>
          <w:tcPr>
            <w:tcW w:w="4361" w:type="dxa"/>
            <w:shd w:val="clear" w:color="auto" w:fill="auto"/>
          </w:tcPr>
          <w:p w14:paraId="7595C56E" w14:textId="2EC1E7B8" w:rsidR="00565100" w:rsidRPr="00E758D2" w:rsidRDefault="00C7203B" w:rsidP="00CF37C4">
            <w:pPr>
              <w:numPr>
                <w:ilvl w:val="1"/>
                <w:numId w:val="14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Basic knowledge of first aid.</w:t>
            </w:r>
          </w:p>
        </w:tc>
        <w:tc>
          <w:tcPr>
            <w:tcW w:w="1139" w:type="dxa"/>
            <w:shd w:val="clear" w:color="auto" w:fill="auto"/>
          </w:tcPr>
          <w:p w14:paraId="0DC3F604" w14:textId="421FFC8B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00" w:type="dxa"/>
            <w:shd w:val="clear" w:color="auto" w:fill="auto"/>
          </w:tcPr>
          <w:p w14:paraId="31C19E0B" w14:textId="3D5FB4DD" w:rsidR="00565100" w:rsidRPr="00E758D2" w:rsidRDefault="00AA199B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6BD8D460" w14:textId="1BAA5250" w:rsidR="00565100" w:rsidRPr="00E758D2" w:rsidRDefault="00AA199B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7858528B" w14:textId="70774172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14:paraId="6F639F72" w14:textId="79814D16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565100" w:rsidRPr="00E758D2" w14:paraId="1C99020F" w14:textId="77777777" w:rsidTr="00E758D2">
        <w:tc>
          <w:tcPr>
            <w:tcW w:w="4361" w:type="dxa"/>
            <w:shd w:val="clear" w:color="auto" w:fill="auto"/>
          </w:tcPr>
          <w:p w14:paraId="0C865146" w14:textId="00AA6008" w:rsidR="00565100" w:rsidRPr="00E758D2" w:rsidRDefault="00E94DE8" w:rsidP="00CF37C4">
            <w:pPr>
              <w:numPr>
                <w:ilvl w:val="1"/>
                <w:numId w:val="14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Ability to swim and support pupils in swimming pools/hydrotherapy pools.</w:t>
            </w:r>
          </w:p>
        </w:tc>
        <w:tc>
          <w:tcPr>
            <w:tcW w:w="1139" w:type="dxa"/>
            <w:shd w:val="clear" w:color="auto" w:fill="auto"/>
          </w:tcPr>
          <w:p w14:paraId="17E898E3" w14:textId="77777777" w:rsidR="00565100" w:rsidRPr="00E758D2" w:rsidRDefault="00565100" w:rsidP="00CF37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14:paraId="513E079E" w14:textId="0303104F" w:rsidR="00565100" w:rsidRPr="00E758D2" w:rsidRDefault="00597D35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53B7195B" w14:textId="09DC2C67" w:rsidR="00565100" w:rsidRPr="00E758D2" w:rsidRDefault="00AA199B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3254938C" w14:textId="5EA00EAC" w:rsidR="00565100" w:rsidRPr="00E758D2" w:rsidRDefault="00AA199B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71AD3361" w14:textId="03F3942A" w:rsidR="00565100" w:rsidRPr="00E758D2" w:rsidRDefault="00565100" w:rsidP="00CF37C4">
            <w:pPr>
              <w:jc w:val="center"/>
              <w:rPr>
                <w:rFonts w:cs="Arial"/>
                <w:b/>
              </w:rPr>
            </w:pPr>
          </w:p>
        </w:tc>
      </w:tr>
      <w:tr w:rsidR="00565100" w:rsidRPr="00E758D2" w14:paraId="57DCCEAB" w14:textId="77777777" w:rsidTr="00E758D2">
        <w:tc>
          <w:tcPr>
            <w:tcW w:w="4361" w:type="dxa"/>
            <w:shd w:val="clear" w:color="auto" w:fill="auto"/>
          </w:tcPr>
          <w:p w14:paraId="44D41C09" w14:textId="77777777" w:rsidR="00565100" w:rsidRPr="00E758D2" w:rsidRDefault="00565100" w:rsidP="00CF37C4">
            <w:pPr>
              <w:numPr>
                <w:ilvl w:val="1"/>
                <w:numId w:val="14"/>
              </w:numPr>
              <w:rPr>
                <w:rFonts w:cs="Arial"/>
                <w:bCs/>
              </w:rPr>
            </w:pPr>
            <w:r w:rsidRPr="00E758D2">
              <w:rPr>
                <w:rFonts w:cs="Arial"/>
                <w:bCs/>
              </w:rPr>
              <w:t>Excellent health &amp; attendance record</w:t>
            </w:r>
          </w:p>
        </w:tc>
        <w:tc>
          <w:tcPr>
            <w:tcW w:w="1139" w:type="dxa"/>
            <w:shd w:val="clear" w:color="auto" w:fill="auto"/>
          </w:tcPr>
          <w:p w14:paraId="184468ED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137A15E8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14:paraId="4DA71589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00" w:type="dxa"/>
            <w:shd w:val="clear" w:color="auto" w:fill="auto"/>
          </w:tcPr>
          <w:p w14:paraId="1DF201B6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68386DE5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</w:tr>
      <w:tr w:rsidR="009D409F" w:rsidRPr="00E758D2" w14:paraId="5A1D2552" w14:textId="77777777" w:rsidTr="005801E8">
        <w:tc>
          <w:tcPr>
            <w:tcW w:w="10120" w:type="dxa"/>
            <w:gridSpan w:val="6"/>
            <w:shd w:val="clear" w:color="auto" w:fill="A6A6A6" w:themeFill="background1" w:themeFillShade="A6"/>
          </w:tcPr>
          <w:p w14:paraId="04660D69" w14:textId="383ACFB5" w:rsidR="009D409F" w:rsidRPr="00E758D2" w:rsidRDefault="009D409F" w:rsidP="009D409F">
            <w:pPr>
              <w:rPr>
                <w:rFonts w:cs="Arial"/>
                <w:b/>
              </w:rPr>
            </w:pPr>
            <w:r w:rsidRPr="009D409F">
              <w:rPr>
                <w:rFonts w:cs="Arial"/>
                <w:b/>
              </w:rPr>
              <w:t>Other</w:t>
            </w:r>
          </w:p>
        </w:tc>
      </w:tr>
      <w:tr w:rsidR="009D409F" w:rsidRPr="00E758D2" w14:paraId="2A0AB4D5" w14:textId="77777777" w:rsidTr="009D409F">
        <w:tc>
          <w:tcPr>
            <w:tcW w:w="4361" w:type="dxa"/>
            <w:shd w:val="clear" w:color="auto" w:fill="auto"/>
          </w:tcPr>
          <w:p w14:paraId="22FD4B1A" w14:textId="1D6E3F07" w:rsidR="009D409F" w:rsidRPr="009D409F" w:rsidRDefault="000D6C0D" w:rsidP="009D409F">
            <w:pPr>
              <w:pStyle w:val="ListParagraph"/>
              <w:numPr>
                <w:ilvl w:val="0"/>
                <w:numId w:val="19"/>
              </w:numPr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Commitment to undertake continuous professional development.</w:t>
            </w:r>
          </w:p>
        </w:tc>
        <w:tc>
          <w:tcPr>
            <w:tcW w:w="1139" w:type="dxa"/>
            <w:shd w:val="clear" w:color="auto" w:fill="auto"/>
          </w:tcPr>
          <w:p w14:paraId="6A36FC7C" w14:textId="716FEFBC" w:rsidR="009D409F" w:rsidRPr="00E758D2" w:rsidRDefault="00A30B18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5A810B4B" w14:textId="77777777" w:rsidR="009D409F" w:rsidRPr="00E758D2" w:rsidRDefault="009D409F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14:paraId="239B2BD1" w14:textId="6396DF26" w:rsidR="009D409F" w:rsidRPr="00E758D2" w:rsidRDefault="00A30B18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12ECB62A" w14:textId="1A7708BC" w:rsidR="009D409F" w:rsidRPr="00E758D2" w:rsidRDefault="00A30B18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1E151671" w14:textId="77777777" w:rsidR="009D409F" w:rsidRPr="00E758D2" w:rsidRDefault="009D409F" w:rsidP="00CF37C4">
            <w:pPr>
              <w:jc w:val="center"/>
              <w:rPr>
                <w:rFonts w:cs="Arial"/>
                <w:b/>
              </w:rPr>
            </w:pPr>
          </w:p>
        </w:tc>
      </w:tr>
      <w:tr w:rsidR="009D409F" w:rsidRPr="00E758D2" w14:paraId="2D270DE8" w14:textId="77777777" w:rsidTr="009D409F">
        <w:tc>
          <w:tcPr>
            <w:tcW w:w="4361" w:type="dxa"/>
            <w:shd w:val="clear" w:color="auto" w:fill="auto"/>
          </w:tcPr>
          <w:p w14:paraId="379DAD9B" w14:textId="7E6DAF9C" w:rsidR="009D409F" w:rsidRPr="000D6C0D" w:rsidRDefault="00EC7A02" w:rsidP="000D6C0D">
            <w:pPr>
              <w:pStyle w:val="ListParagraph"/>
              <w:numPr>
                <w:ilvl w:val="0"/>
                <w:numId w:val="19"/>
              </w:numPr>
              <w:rPr>
                <w:rFonts w:cs="Arial"/>
                <w:b/>
              </w:rPr>
            </w:pPr>
            <w:r>
              <w:rPr>
                <w:rFonts w:cs="Arial"/>
              </w:rPr>
              <w:t>Commitment to safeguarding and protecting the welfare of children and young people.</w:t>
            </w:r>
          </w:p>
        </w:tc>
        <w:tc>
          <w:tcPr>
            <w:tcW w:w="1139" w:type="dxa"/>
            <w:shd w:val="clear" w:color="auto" w:fill="auto"/>
          </w:tcPr>
          <w:p w14:paraId="3719DADE" w14:textId="6E4CFC46" w:rsidR="009D409F" w:rsidRPr="00E758D2" w:rsidRDefault="00A30B18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75EE3C07" w14:textId="77777777" w:rsidR="009D409F" w:rsidRPr="00E758D2" w:rsidRDefault="009D409F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14:paraId="4F81E063" w14:textId="2DFBA041" w:rsidR="009D409F" w:rsidRPr="00E758D2" w:rsidRDefault="00A30B18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448A1BF1" w14:textId="293FA339" w:rsidR="009D409F" w:rsidRPr="00E758D2" w:rsidRDefault="00A30B18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015ECE90" w14:textId="77777777" w:rsidR="009D409F" w:rsidRPr="00E758D2" w:rsidRDefault="009D409F" w:rsidP="00CF37C4">
            <w:pPr>
              <w:jc w:val="center"/>
              <w:rPr>
                <w:rFonts w:cs="Arial"/>
                <w:b/>
              </w:rPr>
            </w:pPr>
          </w:p>
        </w:tc>
      </w:tr>
    </w:tbl>
    <w:p w14:paraId="4CF16637" w14:textId="77777777" w:rsidR="003A2B94" w:rsidRPr="00E758D2" w:rsidRDefault="003A2B94" w:rsidP="00654AD3">
      <w:pPr>
        <w:rPr>
          <w:rFonts w:cs="Arial"/>
        </w:rPr>
      </w:pPr>
    </w:p>
    <w:sectPr w:rsidR="003A2B94" w:rsidRPr="00E758D2" w:rsidSect="00F2334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16990" w14:textId="77777777" w:rsidR="0028254A" w:rsidRDefault="0028254A">
      <w:r>
        <w:separator/>
      </w:r>
    </w:p>
  </w:endnote>
  <w:endnote w:type="continuationSeparator" w:id="0">
    <w:p w14:paraId="714CE350" w14:textId="77777777" w:rsidR="0028254A" w:rsidRDefault="0028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90BF5" w14:textId="77777777" w:rsidR="0028254A" w:rsidRDefault="0028254A">
      <w:r>
        <w:separator/>
      </w:r>
    </w:p>
  </w:footnote>
  <w:footnote w:type="continuationSeparator" w:id="0">
    <w:p w14:paraId="107FB85A" w14:textId="77777777" w:rsidR="0028254A" w:rsidRDefault="00282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8B0"/>
    <w:multiLevelType w:val="hybridMultilevel"/>
    <w:tmpl w:val="96D4D6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700A1"/>
    <w:multiLevelType w:val="hybridMultilevel"/>
    <w:tmpl w:val="7994C7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F270D"/>
    <w:multiLevelType w:val="hybridMultilevel"/>
    <w:tmpl w:val="9D02D1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34A73"/>
    <w:multiLevelType w:val="hybridMultilevel"/>
    <w:tmpl w:val="D48203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6C1755"/>
    <w:multiLevelType w:val="hybridMultilevel"/>
    <w:tmpl w:val="962C87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139B3"/>
    <w:multiLevelType w:val="hybridMultilevel"/>
    <w:tmpl w:val="52E8F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E29E5"/>
    <w:multiLevelType w:val="hybridMultilevel"/>
    <w:tmpl w:val="EF4613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FA1B63"/>
    <w:multiLevelType w:val="hybridMultilevel"/>
    <w:tmpl w:val="B7D2A1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F0C4D"/>
    <w:multiLevelType w:val="hybridMultilevel"/>
    <w:tmpl w:val="4A1C66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8D5458"/>
    <w:multiLevelType w:val="hybridMultilevel"/>
    <w:tmpl w:val="00785DC0"/>
    <w:lvl w:ilvl="0" w:tplc="08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F14BBF"/>
    <w:multiLevelType w:val="hybridMultilevel"/>
    <w:tmpl w:val="61AA50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4C411B"/>
    <w:multiLevelType w:val="hybridMultilevel"/>
    <w:tmpl w:val="B7A841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927FFE"/>
    <w:multiLevelType w:val="hybridMultilevel"/>
    <w:tmpl w:val="F626D1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C66C1"/>
    <w:multiLevelType w:val="hybridMultilevel"/>
    <w:tmpl w:val="7CC038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CF2314"/>
    <w:multiLevelType w:val="hybridMultilevel"/>
    <w:tmpl w:val="9E1AE9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7E21E3"/>
    <w:multiLevelType w:val="hybridMultilevel"/>
    <w:tmpl w:val="54B419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AD1722"/>
    <w:multiLevelType w:val="hybridMultilevel"/>
    <w:tmpl w:val="EA405C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34DA0"/>
    <w:multiLevelType w:val="hybridMultilevel"/>
    <w:tmpl w:val="7226A8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DB3600"/>
    <w:multiLevelType w:val="hybridMultilevel"/>
    <w:tmpl w:val="30164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5"/>
  </w:num>
  <w:num w:numId="5">
    <w:abstractNumId w:val="13"/>
  </w:num>
  <w:num w:numId="6">
    <w:abstractNumId w:val="0"/>
  </w:num>
  <w:num w:numId="7">
    <w:abstractNumId w:val="17"/>
  </w:num>
  <w:num w:numId="8">
    <w:abstractNumId w:val="8"/>
  </w:num>
  <w:num w:numId="9">
    <w:abstractNumId w:val="3"/>
  </w:num>
  <w:num w:numId="10">
    <w:abstractNumId w:val="10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8"/>
  </w:num>
  <w:num w:numId="15">
    <w:abstractNumId w:val="7"/>
  </w:num>
  <w:num w:numId="16">
    <w:abstractNumId w:val="1"/>
  </w:num>
  <w:num w:numId="17">
    <w:abstractNumId w:val="12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8CE"/>
    <w:rsid w:val="00017A58"/>
    <w:rsid w:val="000534A3"/>
    <w:rsid w:val="000745CF"/>
    <w:rsid w:val="000A4951"/>
    <w:rsid w:val="000B4DF4"/>
    <w:rsid w:val="000D6C0D"/>
    <w:rsid w:val="000E50A4"/>
    <w:rsid w:val="00101640"/>
    <w:rsid w:val="00102E22"/>
    <w:rsid w:val="0012249B"/>
    <w:rsid w:val="001C7816"/>
    <w:rsid w:val="0021230B"/>
    <w:rsid w:val="0028254A"/>
    <w:rsid w:val="002B207D"/>
    <w:rsid w:val="002C31A9"/>
    <w:rsid w:val="00371C35"/>
    <w:rsid w:val="003A2B94"/>
    <w:rsid w:val="003A4814"/>
    <w:rsid w:val="004009D1"/>
    <w:rsid w:val="00426BB6"/>
    <w:rsid w:val="00471987"/>
    <w:rsid w:val="0050291F"/>
    <w:rsid w:val="00565100"/>
    <w:rsid w:val="00597D35"/>
    <w:rsid w:val="005B24CA"/>
    <w:rsid w:val="005D38EC"/>
    <w:rsid w:val="0062527B"/>
    <w:rsid w:val="00625352"/>
    <w:rsid w:val="00654AD3"/>
    <w:rsid w:val="00661110"/>
    <w:rsid w:val="00693AB6"/>
    <w:rsid w:val="006A3FBD"/>
    <w:rsid w:val="006C5025"/>
    <w:rsid w:val="006E26CB"/>
    <w:rsid w:val="007301EE"/>
    <w:rsid w:val="007438CE"/>
    <w:rsid w:val="007C7CC1"/>
    <w:rsid w:val="007E75EB"/>
    <w:rsid w:val="00821784"/>
    <w:rsid w:val="00875639"/>
    <w:rsid w:val="009224BE"/>
    <w:rsid w:val="00972286"/>
    <w:rsid w:val="009942FF"/>
    <w:rsid w:val="009C30C0"/>
    <w:rsid w:val="009D2B04"/>
    <w:rsid w:val="009D409F"/>
    <w:rsid w:val="009F0881"/>
    <w:rsid w:val="00A30B18"/>
    <w:rsid w:val="00A3757B"/>
    <w:rsid w:val="00A876E5"/>
    <w:rsid w:val="00A87E83"/>
    <w:rsid w:val="00AA199B"/>
    <w:rsid w:val="00AB7DAA"/>
    <w:rsid w:val="00B0147A"/>
    <w:rsid w:val="00B30C46"/>
    <w:rsid w:val="00B5535F"/>
    <w:rsid w:val="00B5758B"/>
    <w:rsid w:val="00B93B07"/>
    <w:rsid w:val="00BE0689"/>
    <w:rsid w:val="00BF2E09"/>
    <w:rsid w:val="00C671D1"/>
    <w:rsid w:val="00C7203B"/>
    <w:rsid w:val="00C82D0C"/>
    <w:rsid w:val="00C83D47"/>
    <w:rsid w:val="00CC733E"/>
    <w:rsid w:val="00CF37C4"/>
    <w:rsid w:val="00D17D5F"/>
    <w:rsid w:val="00D315BA"/>
    <w:rsid w:val="00D8626E"/>
    <w:rsid w:val="00DC33B1"/>
    <w:rsid w:val="00DC6502"/>
    <w:rsid w:val="00DD7B04"/>
    <w:rsid w:val="00DE41CB"/>
    <w:rsid w:val="00DF78DF"/>
    <w:rsid w:val="00E07C80"/>
    <w:rsid w:val="00E276D6"/>
    <w:rsid w:val="00E427C4"/>
    <w:rsid w:val="00E62358"/>
    <w:rsid w:val="00E758D2"/>
    <w:rsid w:val="00E94DE8"/>
    <w:rsid w:val="00EC59D4"/>
    <w:rsid w:val="00EC7A02"/>
    <w:rsid w:val="00F23348"/>
    <w:rsid w:val="00F31226"/>
    <w:rsid w:val="00F47B10"/>
    <w:rsid w:val="00FD2713"/>
    <w:rsid w:val="00FE2151"/>
    <w:rsid w:val="00FF028F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64DB22"/>
  <w15:docId w15:val="{1D7E26E8-C111-4550-97A7-8F4C2CE4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0534A3"/>
    <w:pPr>
      <w:keepNext/>
      <w:jc w:val="center"/>
      <w:outlineLvl w:val="0"/>
    </w:pPr>
    <w:rPr>
      <w:rFonts w:ascii="Comic Sans MS" w:hAnsi="Comic Sans MS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7E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7E8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65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534A3"/>
    <w:pPr>
      <w:jc w:val="both"/>
    </w:pPr>
    <w:rPr>
      <w:rFonts w:ascii="Comic Sans MS" w:hAnsi="Comic Sans MS"/>
      <w:szCs w:val="24"/>
      <w:lang w:eastAsia="en-US"/>
    </w:rPr>
  </w:style>
  <w:style w:type="paragraph" w:styleId="BalloonText">
    <w:name w:val="Balloon Text"/>
    <w:basedOn w:val="Normal"/>
    <w:link w:val="BalloonTextChar"/>
    <w:rsid w:val="005B2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24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8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CAA23F82FBB47A18E6CF0AECC230A" ma:contentTypeVersion="6" ma:contentTypeDescription="Create a new document." ma:contentTypeScope="" ma:versionID="e4f65d46a86dfe5c2e717b6ed5d38e2d">
  <xsd:schema xmlns:xsd="http://www.w3.org/2001/XMLSchema" xmlns:xs="http://www.w3.org/2001/XMLSchema" xmlns:p="http://schemas.microsoft.com/office/2006/metadata/properties" xmlns:ns2="21fd8d09-7e9e-42c5-ae75-f31c9229e8d4" xmlns:ns3="7aa72f4e-34a7-45c3-8610-d0bbe40ca52b" targetNamespace="http://schemas.microsoft.com/office/2006/metadata/properties" ma:root="true" ma:fieldsID="7355abaac54bd68d289b81718171e27e" ns2:_="" ns3:_="">
    <xsd:import namespace="21fd8d09-7e9e-42c5-ae75-f31c9229e8d4"/>
    <xsd:import namespace="7aa72f4e-34a7-45c3-8610-d0bbe40ca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d8d09-7e9e-42c5-ae75-f31c9229e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72f4e-34a7-45c3-8610-d0bbe40ca5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6DB93E-F5B9-481F-9E83-25EEC8302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9C8DBC-9532-45FD-AE02-58C8DB68A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60154-BDF1-4BF9-BB45-B753C04C5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d8d09-7e9e-42c5-ae75-f31c9229e8d4"/>
    <ds:schemaRef ds:uri="7aa72f4e-34a7-45c3-8610-d0bbe40ca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 – Teaching and Learning</vt:lpstr>
    </vt:vector>
  </TitlesOfParts>
  <Company>BwDBC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 – Teaching and Learning</dc:title>
  <dc:creator>Susan_Selsby</dc:creator>
  <cp:lastModifiedBy>Kay Naylor</cp:lastModifiedBy>
  <cp:revision>38</cp:revision>
  <cp:lastPrinted>2018-06-22T09:46:00Z</cp:lastPrinted>
  <dcterms:created xsi:type="dcterms:W3CDTF">2016-07-07T09:48:00Z</dcterms:created>
  <dcterms:modified xsi:type="dcterms:W3CDTF">2022-04-25T13:42:00Z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0x0101000A8CAA23F82FBB47A18E6CF0AECC230A</vt:lpwstr>
  </property>
</Properties>
</file>