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E2" w:rsidRPr="00252C84" w:rsidRDefault="0053408E" w:rsidP="00A103E2">
      <w:pPr>
        <w:tabs>
          <w:tab w:val="left" w:pos="3491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52C84">
        <w:rPr>
          <w:b/>
          <w:sz w:val="24"/>
          <w:szCs w:val="24"/>
          <w:u w:val="single"/>
        </w:rPr>
        <w:t>Person Sp</w:t>
      </w:r>
      <w:r w:rsidR="00430615">
        <w:rPr>
          <w:b/>
          <w:sz w:val="24"/>
          <w:szCs w:val="24"/>
          <w:u w:val="single"/>
        </w:rPr>
        <w:t xml:space="preserve">ecification – </w:t>
      </w:r>
      <w:r w:rsidR="00ED557C">
        <w:rPr>
          <w:b/>
          <w:sz w:val="24"/>
          <w:szCs w:val="24"/>
          <w:u w:val="single"/>
        </w:rPr>
        <w:t xml:space="preserve">Class Teacher, </w:t>
      </w:r>
      <w:r w:rsidR="004645EA">
        <w:rPr>
          <w:b/>
          <w:sz w:val="24"/>
          <w:szCs w:val="24"/>
          <w:u w:val="single"/>
        </w:rPr>
        <w:t>T</w:t>
      </w:r>
      <w:r w:rsidR="008751A3">
        <w:rPr>
          <w:b/>
          <w:sz w:val="24"/>
          <w:szCs w:val="24"/>
          <w:u w:val="single"/>
        </w:rPr>
        <w:t xml:space="preserve">eacher of </w:t>
      </w:r>
      <w:r w:rsidR="0001188F">
        <w:rPr>
          <w:b/>
          <w:sz w:val="24"/>
          <w:szCs w:val="24"/>
          <w:u w:val="single"/>
        </w:rPr>
        <w:t xml:space="preserve">English 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0"/>
        <w:gridCol w:w="1035"/>
      </w:tblGrid>
      <w:tr w:rsidR="00884BF6" w:rsidRPr="0053408E" w:rsidTr="00D624BC">
        <w:tc>
          <w:tcPr>
            <w:tcW w:w="9701" w:type="dxa"/>
            <w:gridSpan w:val="2"/>
          </w:tcPr>
          <w:p w:rsidR="00884BF6" w:rsidRPr="00884BF6" w:rsidRDefault="00884BF6" w:rsidP="00884BF6">
            <w:pPr>
              <w:tabs>
                <w:tab w:val="left" w:pos="3491"/>
              </w:tabs>
              <w:jc w:val="right"/>
              <w:rPr>
                <w:b/>
                <w:sz w:val="16"/>
                <w:szCs w:val="16"/>
              </w:rPr>
            </w:pPr>
            <w:r w:rsidRPr="00884BF6">
              <w:rPr>
                <w:b/>
                <w:sz w:val="16"/>
                <w:szCs w:val="16"/>
              </w:rPr>
              <w:t>D – desirable</w:t>
            </w:r>
          </w:p>
          <w:p w:rsidR="00884BF6" w:rsidRPr="0053408E" w:rsidRDefault="00884BF6" w:rsidP="00884BF6">
            <w:pPr>
              <w:tabs>
                <w:tab w:val="left" w:pos="3491"/>
              </w:tabs>
              <w:jc w:val="right"/>
            </w:pPr>
            <w:r w:rsidRPr="00884BF6">
              <w:rPr>
                <w:b/>
                <w:sz w:val="16"/>
                <w:szCs w:val="16"/>
              </w:rPr>
              <w:t>E – essential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Default="0053408E" w:rsidP="0053408E">
            <w:pPr>
              <w:tabs>
                <w:tab w:val="left" w:pos="3491"/>
              </w:tabs>
              <w:rPr>
                <w:rFonts w:cs="Arial"/>
                <w:b/>
                <w:u w:val="single"/>
              </w:rPr>
            </w:pPr>
          </w:p>
          <w:p w:rsidR="0053408E" w:rsidRPr="0053408E" w:rsidRDefault="0053408E" w:rsidP="0053408E">
            <w:pPr>
              <w:tabs>
                <w:tab w:val="left" w:pos="3491"/>
              </w:tabs>
              <w:rPr>
                <w:rFonts w:cs="Arial"/>
                <w:b/>
                <w:u w:val="single"/>
              </w:rPr>
            </w:pPr>
            <w:r w:rsidRPr="0053408E">
              <w:rPr>
                <w:rFonts w:cs="Arial"/>
                <w:b/>
                <w:u w:val="single"/>
              </w:rPr>
              <w:t>Qualifications &amp; Experience</w:t>
            </w:r>
          </w:p>
        </w:tc>
        <w:tc>
          <w:tcPr>
            <w:tcW w:w="1054" w:type="dxa"/>
          </w:tcPr>
          <w:p w:rsidR="0053408E" w:rsidRPr="0053408E" w:rsidRDefault="0053408E" w:rsidP="0053408E">
            <w:pPr>
              <w:tabs>
                <w:tab w:val="left" w:pos="3491"/>
              </w:tabs>
            </w:pP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686229" w:rsidP="00C72C00">
            <w:pPr>
              <w:tabs>
                <w:tab w:val="left" w:pos="3491"/>
              </w:tabs>
              <w:spacing w:line="276" w:lineRule="auto"/>
            </w:pPr>
            <w:r>
              <w:rPr>
                <w:rFonts w:cs="Arial"/>
              </w:rPr>
              <w:t>Qualified Teacher Status</w:t>
            </w:r>
          </w:p>
        </w:tc>
        <w:tc>
          <w:tcPr>
            <w:tcW w:w="1054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</w:pPr>
            <w:r w:rsidRPr="0053408E"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 w:rsidRPr="0053408E">
              <w:rPr>
                <w:rFonts w:cs="Arial"/>
              </w:rPr>
              <w:t xml:space="preserve">A further qualification in teaching students </w:t>
            </w:r>
            <w:r w:rsidR="00884BF6">
              <w:rPr>
                <w:rFonts w:cs="Arial"/>
              </w:rPr>
              <w:t>with Special Educational N</w:t>
            </w:r>
            <w:r w:rsidRPr="0053408E">
              <w:rPr>
                <w:rFonts w:cs="Arial"/>
              </w:rPr>
              <w:t>eeds</w:t>
            </w:r>
          </w:p>
        </w:tc>
        <w:tc>
          <w:tcPr>
            <w:tcW w:w="1054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</w:pPr>
            <w:r w:rsidRPr="0053408E">
              <w:t>D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 w:rsidRPr="0053408E">
              <w:rPr>
                <w:rFonts w:cs="Arial"/>
              </w:rPr>
              <w:t xml:space="preserve">Experience of working with </w:t>
            </w:r>
            <w:r w:rsidRPr="007E216E">
              <w:rPr>
                <w:rFonts w:cs="Arial"/>
              </w:rPr>
              <w:t>students with Special Educational Needs</w:t>
            </w:r>
            <w:r w:rsidR="002E6CA0">
              <w:rPr>
                <w:rFonts w:cs="Arial"/>
              </w:rPr>
              <w:t>, including Autism</w:t>
            </w:r>
          </w:p>
        </w:tc>
        <w:tc>
          <w:tcPr>
            <w:tcW w:w="1054" w:type="dxa"/>
          </w:tcPr>
          <w:p w:rsidR="0053408E" w:rsidRPr="0053408E" w:rsidRDefault="004645EA" w:rsidP="00C72C00">
            <w:pPr>
              <w:tabs>
                <w:tab w:val="left" w:pos="3491"/>
              </w:tabs>
              <w:spacing w:line="276" w:lineRule="auto"/>
            </w:pPr>
            <w:r>
              <w:t>D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53408E" w:rsidP="002E4611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 w:rsidRPr="0053408E">
              <w:rPr>
                <w:rFonts w:cs="Arial"/>
              </w:rPr>
              <w:t xml:space="preserve">Experience of delivering the </w:t>
            </w:r>
            <w:r w:rsidR="002E4611">
              <w:rPr>
                <w:rFonts w:cs="Arial"/>
              </w:rPr>
              <w:t>English curriculum at Key Stage</w:t>
            </w:r>
            <w:r w:rsidR="003F3AF7">
              <w:rPr>
                <w:rFonts w:cs="Arial"/>
              </w:rPr>
              <w:t>s</w:t>
            </w:r>
            <w:r w:rsidR="002E4611">
              <w:rPr>
                <w:rFonts w:cs="Arial"/>
              </w:rPr>
              <w:t xml:space="preserve"> 3</w:t>
            </w:r>
            <w:r w:rsidR="003F3AF7">
              <w:rPr>
                <w:rFonts w:cs="Arial"/>
              </w:rPr>
              <w:t xml:space="preserve"> &amp; 4</w:t>
            </w:r>
          </w:p>
        </w:tc>
        <w:tc>
          <w:tcPr>
            <w:tcW w:w="1054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</w:pPr>
            <w:r w:rsidRPr="0053408E"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6D37EB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Experience as a Form T</w:t>
            </w:r>
            <w:r w:rsidR="0053408E" w:rsidRPr="0053408E">
              <w:rPr>
                <w:rFonts w:cs="Arial"/>
              </w:rPr>
              <w:t>utor</w:t>
            </w:r>
          </w:p>
        </w:tc>
        <w:tc>
          <w:tcPr>
            <w:tcW w:w="1054" w:type="dxa"/>
          </w:tcPr>
          <w:p w:rsidR="0053408E" w:rsidRPr="0053408E" w:rsidRDefault="004645EA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 w:rsidRPr="0053408E">
              <w:rPr>
                <w:rFonts w:cs="Arial"/>
              </w:rPr>
              <w:t xml:space="preserve">Experience of </w:t>
            </w:r>
            <w:r w:rsidRPr="007E216E">
              <w:rPr>
                <w:rFonts w:cs="Arial"/>
              </w:rPr>
              <w:t>raisi</w:t>
            </w:r>
            <w:r w:rsidR="00264382">
              <w:rPr>
                <w:rFonts w:cs="Arial"/>
              </w:rPr>
              <w:t>ng standards of student attainment</w:t>
            </w:r>
          </w:p>
        </w:tc>
        <w:tc>
          <w:tcPr>
            <w:tcW w:w="1054" w:type="dxa"/>
          </w:tcPr>
          <w:p w:rsidR="0053408E" w:rsidRPr="0053408E" w:rsidRDefault="00EB74B0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77383D" w:rsidRPr="0053408E" w:rsidTr="00D624BC">
        <w:tc>
          <w:tcPr>
            <w:tcW w:w="8647" w:type="dxa"/>
          </w:tcPr>
          <w:p w:rsidR="0077383D" w:rsidRPr="0053408E" w:rsidRDefault="0077383D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Experience of consistently delivering outstanding lessons over time</w:t>
            </w:r>
          </w:p>
        </w:tc>
        <w:tc>
          <w:tcPr>
            <w:tcW w:w="1054" w:type="dxa"/>
          </w:tcPr>
          <w:p w:rsidR="0077383D" w:rsidRPr="0053408E" w:rsidRDefault="004645EA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983B47" w:rsidRDefault="007E216E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Experience of making</w:t>
            </w:r>
            <w:r w:rsidR="00983B47" w:rsidRPr="00983B47">
              <w:rPr>
                <w:rFonts w:cs="Arial"/>
              </w:rPr>
              <w:t xml:space="preserve"> accurate and productive use</w:t>
            </w:r>
            <w:r>
              <w:rPr>
                <w:rFonts w:cs="Arial"/>
              </w:rPr>
              <w:t xml:space="preserve"> of assessment including the set</w:t>
            </w:r>
            <w:r w:rsidR="00983B47" w:rsidRPr="00983B47">
              <w:rPr>
                <w:rFonts w:cs="Arial"/>
              </w:rPr>
              <w:t>ting of challenging targets</w:t>
            </w:r>
          </w:p>
        </w:tc>
        <w:tc>
          <w:tcPr>
            <w:tcW w:w="1054" w:type="dxa"/>
          </w:tcPr>
          <w:p w:rsidR="0053408E" w:rsidRPr="0053408E" w:rsidRDefault="00EB74B0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77383D" w:rsidRPr="0053408E" w:rsidTr="00D624BC">
        <w:tc>
          <w:tcPr>
            <w:tcW w:w="8647" w:type="dxa"/>
          </w:tcPr>
          <w:p w:rsidR="0077383D" w:rsidRDefault="0077383D" w:rsidP="00C72C00">
            <w:pPr>
              <w:tabs>
                <w:tab w:val="left" w:pos="3491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Experience of working successfully and co-operatively as a member of a team in a school</w:t>
            </w:r>
          </w:p>
        </w:tc>
        <w:tc>
          <w:tcPr>
            <w:tcW w:w="1054" w:type="dxa"/>
          </w:tcPr>
          <w:p w:rsidR="0077383D" w:rsidRPr="0053408E" w:rsidRDefault="0077383D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Default="0053408E" w:rsidP="00C72C00">
            <w:pPr>
              <w:spacing w:line="276" w:lineRule="auto"/>
              <w:jc w:val="both"/>
              <w:rPr>
                <w:rFonts w:cs="Arial"/>
                <w:b/>
                <w:i/>
                <w:u w:val="single"/>
              </w:rPr>
            </w:pPr>
          </w:p>
          <w:p w:rsidR="0053408E" w:rsidRPr="0053408E" w:rsidRDefault="0053408E" w:rsidP="00C72C00">
            <w:pPr>
              <w:spacing w:line="276" w:lineRule="auto"/>
              <w:jc w:val="both"/>
              <w:rPr>
                <w:rFonts w:cs="Arial"/>
                <w:b/>
                <w:u w:val="single"/>
              </w:rPr>
            </w:pPr>
            <w:r w:rsidRPr="0053408E">
              <w:rPr>
                <w:rFonts w:cs="Arial"/>
                <w:b/>
                <w:u w:val="single"/>
              </w:rPr>
              <w:t>Knowledge</w:t>
            </w:r>
          </w:p>
        </w:tc>
        <w:tc>
          <w:tcPr>
            <w:tcW w:w="1054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</w:pPr>
          </w:p>
        </w:tc>
      </w:tr>
      <w:tr w:rsidR="0077383D" w:rsidRPr="0053408E" w:rsidTr="00D624BC">
        <w:tc>
          <w:tcPr>
            <w:tcW w:w="8647" w:type="dxa"/>
          </w:tcPr>
          <w:p w:rsidR="0077383D" w:rsidRDefault="00884BF6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demonstrate a knowledge of child p</w:t>
            </w:r>
            <w:r w:rsidR="00B7387E">
              <w:rPr>
                <w:rFonts w:cs="Arial"/>
              </w:rPr>
              <w:t>rotection</w:t>
            </w:r>
            <w:r>
              <w:rPr>
                <w:rFonts w:cs="Arial"/>
              </w:rPr>
              <w:t xml:space="preserve"> and s</w:t>
            </w:r>
            <w:r w:rsidR="0077383D">
              <w:rPr>
                <w:rFonts w:cs="Arial"/>
              </w:rPr>
              <w:t>afeguarding procedures</w:t>
            </w:r>
          </w:p>
        </w:tc>
        <w:tc>
          <w:tcPr>
            <w:tcW w:w="1054" w:type="dxa"/>
          </w:tcPr>
          <w:p w:rsidR="0077383D" w:rsidRPr="0053408E" w:rsidRDefault="00253737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983B47" w:rsidP="00C72C00">
            <w:pPr>
              <w:spacing w:line="276" w:lineRule="auto"/>
              <w:jc w:val="both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</w:rPr>
              <w:t>To demonstrate k</w:t>
            </w:r>
            <w:r w:rsidR="0053408E" w:rsidRPr="0053408E">
              <w:rPr>
                <w:rFonts w:cs="Arial"/>
              </w:rPr>
              <w:t>nowledge of current developments in education and of what constitutes good practice</w:t>
            </w:r>
          </w:p>
        </w:tc>
        <w:tc>
          <w:tcPr>
            <w:tcW w:w="1054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</w:pPr>
            <w:r w:rsidRPr="0053408E"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demonstrate </w:t>
            </w:r>
            <w:r w:rsidR="00884BF6">
              <w:rPr>
                <w:rFonts w:cs="Arial"/>
              </w:rPr>
              <w:t>outstanding</w:t>
            </w:r>
            <w:r>
              <w:rPr>
                <w:rFonts w:cs="Arial"/>
              </w:rPr>
              <w:t xml:space="preserve"> subject and curriculum knowledge </w:t>
            </w:r>
          </w:p>
        </w:tc>
        <w:tc>
          <w:tcPr>
            <w:tcW w:w="1054" w:type="dxa"/>
          </w:tcPr>
          <w:p w:rsidR="0053408E" w:rsidRPr="0053408E" w:rsidRDefault="0053408E" w:rsidP="00C72C00">
            <w:pPr>
              <w:tabs>
                <w:tab w:val="left" w:pos="3491"/>
              </w:tabs>
              <w:spacing w:line="276" w:lineRule="auto"/>
            </w:pPr>
            <w:r w:rsidRPr="0053408E">
              <w:t>E</w:t>
            </w:r>
          </w:p>
        </w:tc>
      </w:tr>
      <w:tr w:rsidR="00983B47" w:rsidRPr="0053408E" w:rsidTr="00D624BC">
        <w:tc>
          <w:tcPr>
            <w:tcW w:w="8647" w:type="dxa"/>
          </w:tcPr>
          <w:p w:rsidR="00983B47" w:rsidRPr="0053408E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plan and teach</w:t>
            </w:r>
            <w:r w:rsidR="008751A3">
              <w:rPr>
                <w:rFonts w:cs="Arial"/>
              </w:rPr>
              <w:t xml:space="preserve"> outstanding</w:t>
            </w:r>
            <w:r>
              <w:rPr>
                <w:rFonts w:cs="Arial"/>
              </w:rPr>
              <w:t xml:space="preserve"> well-structured lessons</w:t>
            </w:r>
          </w:p>
        </w:tc>
        <w:tc>
          <w:tcPr>
            <w:tcW w:w="1054" w:type="dxa"/>
          </w:tcPr>
          <w:p w:rsidR="00983B47" w:rsidRPr="0053408E" w:rsidRDefault="004645EA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demonstrate k</w:t>
            </w:r>
            <w:r w:rsidR="0053408E" w:rsidRPr="0053408E">
              <w:rPr>
                <w:rFonts w:cs="Arial"/>
              </w:rPr>
              <w:t>nowledge of Special Educational Needs</w:t>
            </w:r>
            <w:r w:rsidR="008E1077">
              <w:rPr>
                <w:rFonts w:cs="Arial"/>
              </w:rPr>
              <w:t>, including Autism,</w:t>
            </w:r>
            <w:r w:rsidR="0053408E" w:rsidRPr="0053408E">
              <w:rPr>
                <w:rFonts w:cs="Arial"/>
              </w:rPr>
              <w:t xml:space="preserve"> and how these</w:t>
            </w:r>
            <w:r w:rsidR="008E1077">
              <w:rPr>
                <w:rFonts w:cs="Arial"/>
              </w:rPr>
              <w:t xml:space="preserve"> needs</w:t>
            </w:r>
            <w:r w:rsidR="0053408E" w:rsidRPr="0053408E">
              <w:rPr>
                <w:rFonts w:cs="Arial"/>
              </w:rPr>
              <w:t xml:space="preserve"> can affect learning</w:t>
            </w:r>
          </w:p>
        </w:tc>
        <w:tc>
          <w:tcPr>
            <w:tcW w:w="1054" w:type="dxa"/>
          </w:tcPr>
          <w:p w:rsidR="0053408E" w:rsidRPr="0053408E" w:rsidRDefault="00EB74B0" w:rsidP="00C72C00">
            <w:pPr>
              <w:tabs>
                <w:tab w:val="left" w:pos="3491"/>
              </w:tabs>
              <w:spacing w:line="276" w:lineRule="auto"/>
            </w:pPr>
            <w:r>
              <w:t>D</w:t>
            </w:r>
          </w:p>
        </w:tc>
      </w:tr>
      <w:tr w:rsidR="0053408E" w:rsidRPr="0053408E" w:rsidTr="00D624BC">
        <w:tc>
          <w:tcPr>
            <w:tcW w:w="8647" w:type="dxa"/>
          </w:tcPr>
          <w:p w:rsidR="0053408E" w:rsidRPr="0053408E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demonstrate a wide range</w:t>
            </w:r>
            <w:r w:rsidR="0053408E" w:rsidRPr="0053408E">
              <w:rPr>
                <w:rFonts w:cs="Arial"/>
              </w:rPr>
              <w:t xml:space="preserve"> of teaching strategies appropriate for </w:t>
            </w:r>
            <w:r w:rsidR="0053408E" w:rsidRPr="007E216E">
              <w:rPr>
                <w:rFonts w:cs="Arial"/>
              </w:rPr>
              <w:t>students</w:t>
            </w:r>
            <w:r w:rsidR="0053408E" w:rsidRPr="0053408E">
              <w:rPr>
                <w:rFonts w:cs="Arial"/>
              </w:rPr>
              <w:t xml:space="preserve"> with Special Educational Needs</w:t>
            </w:r>
            <w:r w:rsidR="00576185">
              <w:rPr>
                <w:rFonts w:cs="Arial"/>
              </w:rPr>
              <w:t xml:space="preserve"> including students with Autism</w:t>
            </w:r>
          </w:p>
        </w:tc>
        <w:tc>
          <w:tcPr>
            <w:tcW w:w="1054" w:type="dxa"/>
          </w:tcPr>
          <w:p w:rsidR="0053408E" w:rsidRPr="0053408E" w:rsidRDefault="00EB74B0" w:rsidP="00C72C00">
            <w:pPr>
              <w:tabs>
                <w:tab w:val="left" w:pos="3491"/>
              </w:tabs>
              <w:spacing w:line="276" w:lineRule="auto"/>
            </w:pPr>
            <w:r>
              <w:t>D</w:t>
            </w:r>
          </w:p>
        </w:tc>
      </w:tr>
      <w:tr w:rsidR="0053408E" w:rsidRPr="00686229" w:rsidTr="00D624BC">
        <w:trPr>
          <w:trHeight w:val="389"/>
        </w:trPr>
        <w:tc>
          <w:tcPr>
            <w:tcW w:w="8647" w:type="dxa"/>
          </w:tcPr>
          <w:p w:rsidR="0053408E" w:rsidRPr="00686229" w:rsidRDefault="0053408E" w:rsidP="00C72C00">
            <w:pPr>
              <w:spacing w:line="276" w:lineRule="auto"/>
              <w:jc w:val="both"/>
              <w:rPr>
                <w:rFonts w:cs="Arial"/>
                <w:b/>
                <w:i/>
                <w:u w:val="single"/>
              </w:rPr>
            </w:pPr>
          </w:p>
          <w:p w:rsidR="0053408E" w:rsidRPr="00686229" w:rsidRDefault="0053408E" w:rsidP="00C72C00">
            <w:pPr>
              <w:spacing w:line="276" w:lineRule="auto"/>
              <w:jc w:val="both"/>
              <w:rPr>
                <w:rFonts w:cs="Arial"/>
                <w:b/>
                <w:u w:val="single"/>
              </w:rPr>
            </w:pPr>
            <w:r w:rsidRPr="00686229">
              <w:rPr>
                <w:rFonts w:cs="Arial"/>
                <w:b/>
                <w:u w:val="single"/>
              </w:rPr>
              <w:t>Specific Skills</w:t>
            </w:r>
          </w:p>
        </w:tc>
        <w:tc>
          <w:tcPr>
            <w:tcW w:w="1054" w:type="dxa"/>
          </w:tcPr>
          <w:p w:rsidR="0053408E" w:rsidRPr="00686229" w:rsidRDefault="0053408E" w:rsidP="00C72C00">
            <w:pPr>
              <w:tabs>
                <w:tab w:val="left" w:pos="3491"/>
              </w:tabs>
              <w:spacing w:line="276" w:lineRule="auto"/>
            </w:pP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884BF6" w:rsidRPr="00884BF6" w:rsidRDefault="00983B47" w:rsidP="00B7387E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86229" w:rsidRPr="00686229">
              <w:rPr>
                <w:rFonts w:cs="Arial"/>
              </w:rPr>
              <w:t xml:space="preserve">o create </w:t>
            </w:r>
            <w:r w:rsidR="008E1077">
              <w:rPr>
                <w:rFonts w:cs="Arial"/>
              </w:rPr>
              <w:t>and sustain collaborative</w:t>
            </w:r>
            <w:r w:rsidR="00686229" w:rsidRPr="00686229">
              <w:rPr>
                <w:rFonts w:cs="Arial"/>
              </w:rPr>
              <w:t xml:space="preserve"> working relationships with</w:t>
            </w:r>
            <w:r w:rsidR="00686229" w:rsidRPr="007E216E">
              <w:rPr>
                <w:rFonts w:cs="Arial"/>
              </w:rPr>
              <w:t xml:space="preserve"> students</w:t>
            </w:r>
            <w:r w:rsidR="00697E95">
              <w:rPr>
                <w:rFonts w:cs="Arial"/>
              </w:rPr>
              <w:t>,</w:t>
            </w:r>
            <w:r w:rsidR="00686229">
              <w:rPr>
                <w:rFonts w:cs="Arial"/>
              </w:rPr>
              <w:t xml:space="preserve"> </w:t>
            </w:r>
            <w:r w:rsidR="00686229" w:rsidRPr="00686229">
              <w:rPr>
                <w:rFonts w:cs="Arial"/>
              </w:rPr>
              <w:t>staff</w:t>
            </w:r>
            <w:r w:rsidR="00B7387E">
              <w:rPr>
                <w:rFonts w:cs="Arial"/>
              </w:rPr>
              <w:t>,</w:t>
            </w:r>
            <w:r w:rsidR="00686229">
              <w:rPr>
                <w:rFonts w:cs="Arial"/>
              </w:rPr>
              <w:t xml:space="preserve"> parents</w:t>
            </w:r>
            <w:r w:rsidR="00B7387E">
              <w:rPr>
                <w:rFonts w:cs="Arial"/>
              </w:rPr>
              <w:t xml:space="preserve"> and carers,</w:t>
            </w:r>
            <w:r w:rsidR="00686229">
              <w:rPr>
                <w:rFonts w:cs="Arial"/>
              </w:rPr>
              <w:t xml:space="preserve"> governors</w:t>
            </w:r>
            <w:r w:rsidR="00B7387E">
              <w:rPr>
                <w:rFonts w:cs="Arial"/>
              </w:rPr>
              <w:t xml:space="preserve"> and members of our wider community</w:t>
            </w:r>
          </w:p>
        </w:tc>
        <w:tc>
          <w:tcPr>
            <w:tcW w:w="1054" w:type="dxa"/>
          </w:tcPr>
          <w:p w:rsidR="00686229" w:rsidRPr="00686229" w:rsidRDefault="00686229" w:rsidP="00C72C00">
            <w:pPr>
              <w:tabs>
                <w:tab w:val="left" w:pos="3491"/>
              </w:tabs>
              <w:spacing w:line="276" w:lineRule="auto"/>
            </w:pPr>
            <w:r w:rsidRPr="00686229"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86229" w:rsidRPr="00686229">
              <w:rPr>
                <w:rFonts w:cs="Arial"/>
              </w:rPr>
              <w:t>o communicate effectively, both orally and in writing</w:t>
            </w:r>
          </w:p>
        </w:tc>
        <w:tc>
          <w:tcPr>
            <w:tcW w:w="1054" w:type="dxa"/>
          </w:tcPr>
          <w:p w:rsidR="00686229" w:rsidRPr="00686229" w:rsidRDefault="00686229" w:rsidP="00C72C00">
            <w:pPr>
              <w:tabs>
                <w:tab w:val="left" w:pos="3491"/>
              </w:tabs>
              <w:spacing w:line="276" w:lineRule="auto"/>
            </w:pPr>
            <w:r w:rsidRPr="00686229"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86229" w:rsidRPr="00686229">
              <w:rPr>
                <w:rFonts w:cs="Arial"/>
              </w:rPr>
              <w:t xml:space="preserve">o </w:t>
            </w:r>
            <w:r w:rsidR="00252C84">
              <w:rPr>
                <w:rFonts w:cs="Arial"/>
              </w:rPr>
              <w:t>set high expectations that</w:t>
            </w:r>
            <w:r w:rsidR="00686229">
              <w:rPr>
                <w:rFonts w:cs="Arial"/>
              </w:rPr>
              <w:t xml:space="preserve"> inspire motivate and challenge students</w:t>
            </w:r>
          </w:p>
        </w:tc>
        <w:tc>
          <w:tcPr>
            <w:tcW w:w="1054" w:type="dxa"/>
          </w:tcPr>
          <w:p w:rsidR="00686229" w:rsidRPr="00686229" w:rsidRDefault="00686229" w:rsidP="00C72C00">
            <w:pPr>
              <w:tabs>
                <w:tab w:val="left" w:pos="3491"/>
              </w:tabs>
              <w:spacing w:line="276" w:lineRule="auto"/>
            </w:pPr>
            <w:r w:rsidRPr="00686229"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manage behavi</w:t>
            </w:r>
            <w:r w:rsidR="00D624BC">
              <w:rPr>
                <w:rFonts w:cs="Arial"/>
              </w:rPr>
              <w:t>our effectively to ensure an inclusive, engaging</w:t>
            </w:r>
            <w:r>
              <w:rPr>
                <w:rFonts w:cs="Arial"/>
              </w:rPr>
              <w:t xml:space="preserve"> and safe learning environment</w:t>
            </w:r>
          </w:p>
        </w:tc>
        <w:tc>
          <w:tcPr>
            <w:tcW w:w="1054" w:type="dxa"/>
          </w:tcPr>
          <w:p w:rsidR="00686229" w:rsidRPr="00686229" w:rsidRDefault="00686229" w:rsidP="00C72C00">
            <w:pPr>
              <w:tabs>
                <w:tab w:val="left" w:pos="3491"/>
              </w:tabs>
              <w:spacing w:line="276" w:lineRule="auto"/>
            </w:pPr>
            <w:r w:rsidRPr="00686229"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adapt teaching to respond to</w:t>
            </w:r>
            <w:r w:rsidR="00D624BC">
              <w:rPr>
                <w:rFonts w:cs="Arial"/>
              </w:rPr>
              <w:t xml:space="preserve"> the strengths and</w:t>
            </w:r>
            <w:r>
              <w:rPr>
                <w:rFonts w:cs="Arial"/>
              </w:rPr>
              <w:t xml:space="preserve"> needs of all students</w:t>
            </w:r>
          </w:p>
        </w:tc>
        <w:tc>
          <w:tcPr>
            <w:tcW w:w="1054" w:type="dxa"/>
          </w:tcPr>
          <w:p w:rsidR="00686229" w:rsidRPr="00686229" w:rsidRDefault="0068622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86229" w:rsidRPr="00686229">
              <w:rPr>
                <w:rFonts w:cs="Arial"/>
              </w:rPr>
              <w:t>o plan for and use ICT to support learning</w:t>
            </w:r>
          </w:p>
        </w:tc>
        <w:tc>
          <w:tcPr>
            <w:tcW w:w="1054" w:type="dxa"/>
          </w:tcPr>
          <w:p w:rsidR="00686229" w:rsidRDefault="0068622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86229" w:rsidRPr="00686229">
              <w:rPr>
                <w:rFonts w:cs="Arial"/>
              </w:rPr>
              <w:t>o direct and deploy support staff effectively</w:t>
            </w:r>
          </w:p>
        </w:tc>
        <w:tc>
          <w:tcPr>
            <w:tcW w:w="1054" w:type="dxa"/>
          </w:tcPr>
          <w:p w:rsidR="00686229" w:rsidRPr="00686229" w:rsidRDefault="00686229" w:rsidP="00C72C00">
            <w:pPr>
              <w:tabs>
                <w:tab w:val="left" w:pos="3491"/>
              </w:tabs>
              <w:spacing w:line="276" w:lineRule="auto"/>
            </w:pPr>
            <w:r w:rsidRPr="00686229"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686229" w:rsidP="00D624BC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promote </w:t>
            </w:r>
            <w:r w:rsidR="00D624BC">
              <w:rPr>
                <w:rFonts w:cs="Arial"/>
              </w:rPr>
              <w:t xml:space="preserve">outstanding </w:t>
            </w:r>
            <w:r>
              <w:rPr>
                <w:rFonts w:cs="Arial"/>
              </w:rPr>
              <w:t xml:space="preserve"> progress and outcomes</w:t>
            </w:r>
            <w:r w:rsidR="00252C84">
              <w:rPr>
                <w:rFonts w:cs="Arial"/>
              </w:rPr>
              <w:t xml:space="preserve"> for students</w:t>
            </w:r>
          </w:p>
        </w:tc>
        <w:tc>
          <w:tcPr>
            <w:tcW w:w="1054" w:type="dxa"/>
          </w:tcPr>
          <w:p w:rsidR="00686229" w:rsidRPr="00686229" w:rsidRDefault="00983B47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686229" w:rsidRPr="00686229" w:rsidTr="00D624BC">
        <w:trPr>
          <w:trHeight w:val="389"/>
        </w:trPr>
        <w:tc>
          <w:tcPr>
            <w:tcW w:w="8647" w:type="dxa"/>
          </w:tcPr>
          <w:p w:rsidR="00686229" w:rsidRPr="00686229" w:rsidRDefault="00983B47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fulfil wider professional responsibilities</w:t>
            </w:r>
          </w:p>
        </w:tc>
        <w:tc>
          <w:tcPr>
            <w:tcW w:w="1054" w:type="dxa"/>
          </w:tcPr>
          <w:p w:rsidR="00686229" w:rsidRPr="00686229" w:rsidRDefault="00983B47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7E216E" w:rsidRPr="00686229" w:rsidTr="00D624BC">
        <w:trPr>
          <w:trHeight w:val="389"/>
        </w:trPr>
        <w:tc>
          <w:tcPr>
            <w:tcW w:w="8647" w:type="dxa"/>
          </w:tcPr>
          <w:p w:rsidR="007E216E" w:rsidRDefault="007E216E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To </w:t>
            </w:r>
            <w:r w:rsidR="00B7387E">
              <w:rPr>
                <w:rFonts w:cs="Arial"/>
              </w:rPr>
              <w:t>ensure an active commitment to s</w:t>
            </w:r>
            <w:r>
              <w:rPr>
                <w:rFonts w:cs="Arial"/>
              </w:rPr>
              <w:t>afeguarding practice and procedures</w:t>
            </w:r>
          </w:p>
        </w:tc>
        <w:tc>
          <w:tcPr>
            <w:tcW w:w="1054" w:type="dxa"/>
          </w:tcPr>
          <w:p w:rsidR="007E216E" w:rsidRDefault="007E216E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C72C00" w:rsidRDefault="00C72C00" w:rsidP="00C72C00">
            <w:pPr>
              <w:spacing w:line="276" w:lineRule="auto"/>
              <w:jc w:val="both"/>
              <w:rPr>
                <w:rFonts w:cs="Arial"/>
                <w:b/>
                <w:u w:val="single"/>
              </w:rPr>
            </w:pPr>
          </w:p>
          <w:p w:rsidR="00376DA9" w:rsidRPr="00376DA9" w:rsidRDefault="00376DA9" w:rsidP="00C72C00">
            <w:pPr>
              <w:spacing w:line="276" w:lineRule="auto"/>
              <w:jc w:val="both"/>
              <w:rPr>
                <w:rFonts w:cs="Arial"/>
                <w:b/>
                <w:u w:val="single"/>
              </w:rPr>
            </w:pPr>
            <w:r w:rsidRPr="00376DA9">
              <w:rPr>
                <w:rFonts w:cs="Arial"/>
                <w:b/>
                <w:u w:val="single"/>
              </w:rPr>
              <w:t>Personal Qualities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Excellent record of attendance and punctuality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High expectations of self and students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demonstrate enthusiasm and sensitivity whilst working with others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demonstrate contribution to School’s ethos and values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Approachable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Committed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Flexible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Calm under pressure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C72C00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Well organised</w:t>
            </w:r>
          </w:p>
        </w:tc>
        <w:tc>
          <w:tcPr>
            <w:tcW w:w="1054" w:type="dxa"/>
          </w:tcPr>
          <w:p w:rsidR="00376DA9" w:rsidRDefault="00376DA9" w:rsidP="00C72C00">
            <w:pPr>
              <w:tabs>
                <w:tab w:val="left" w:pos="3491"/>
              </w:tabs>
              <w:spacing w:line="276" w:lineRule="auto"/>
            </w:pPr>
            <w:r>
              <w:t>E</w:t>
            </w:r>
          </w:p>
        </w:tc>
      </w:tr>
      <w:tr w:rsidR="00D624BC" w:rsidRPr="00686229" w:rsidTr="00D624BC">
        <w:trPr>
          <w:trHeight w:val="389"/>
        </w:trPr>
        <w:tc>
          <w:tcPr>
            <w:tcW w:w="8647" w:type="dxa"/>
          </w:tcPr>
          <w:p w:rsidR="00D624BC" w:rsidRDefault="00D624BC" w:rsidP="005340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Ability to find solutions through thinking creatively</w:t>
            </w:r>
          </w:p>
        </w:tc>
        <w:tc>
          <w:tcPr>
            <w:tcW w:w="1054" w:type="dxa"/>
          </w:tcPr>
          <w:p w:rsidR="00D624BC" w:rsidRDefault="00D624BC" w:rsidP="0053408E">
            <w:pPr>
              <w:tabs>
                <w:tab w:val="left" w:pos="3491"/>
              </w:tabs>
            </w:pPr>
            <w:r>
              <w:t>E</w:t>
            </w:r>
          </w:p>
        </w:tc>
      </w:tr>
      <w:tr w:rsidR="00376DA9" w:rsidRPr="00686229" w:rsidTr="00D624BC">
        <w:trPr>
          <w:trHeight w:val="389"/>
        </w:trPr>
        <w:tc>
          <w:tcPr>
            <w:tcW w:w="8647" w:type="dxa"/>
          </w:tcPr>
          <w:p w:rsidR="00376DA9" w:rsidRDefault="00376DA9" w:rsidP="0053408E">
            <w:pPr>
              <w:jc w:val="both"/>
              <w:rPr>
                <w:rFonts w:cs="Arial"/>
              </w:rPr>
            </w:pPr>
          </w:p>
          <w:p w:rsidR="00AB723A" w:rsidRDefault="00AB723A" w:rsidP="0053408E">
            <w:pPr>
              <w:jc w:val="both"/>
              <w:rPr>
                <w:rFonts w:cs="Arial"/>
              </w:rPr>
            </w:pPr>
          </w:p>
          <w:p w:rsidR="00AB723A" w:rsidRDefault="00AB723A" w:rsidP="005340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Sarah Wild</w:t>
            </w:r>
          </w:p>
          <w:p w:rsidR="00AB723A" w:rsidRDefault="00AB723A" w:rsidP="005340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Headteacher</w:t>
            </w:r>
          </w:p>
          <w:p w:rsidR="00AB723A" w:rsidRDefault="003F3AF7" w:rsidP="005340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September 2021</w:t>
            </w:r>
          </w:p>
        </w:tc>
        <w:tc>
          <w:tcPr>
            <w:tcW w:w="1054" w:type="dxa"/>
          </w:tcPr>
          <w:p w:rsidR="00376DA9" w:rsidRDefault="00376DA9" w:rsidP="0053408E">
            <w:pPr>
              <w:tabs>
                <w:tab w:val="left" w:pos="3491"/>
              </w:tabs>
            </w:pPr>
          </w:p>
        </w:tc>
      </w:tr>
    </w:tbl>
    <w:p w:rsidR="00AB723A" w:rsidRDefault="00AB723A" w:rsidP="0053408E">
      <w:pPr>
        <w:jc w:val="both"/>
        <w:rPr>
          <w:rFonts w:cs="Arial"/>
          <w:sz w:val="24"/>
          <w:szCs w:val="24"/>
        </w:rPr>
      </w:pPr>
    </w:p>
    <w:p w:rsidR="0053408E" w:rsidRPr="0053408E" w:rsidRDefault="0053408E" w:rsidP="0053408E">
      <w:pPr>
        <w:tabs>
          <w:tab w:val="left" w:pos="3491"/>
        </w:tabs>
      </w:pPr>
    </w:p>
    <w:sectPr w:rsidR="0053408E" w:rsidRPr="0053408E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1C" w:rsidRDefault="0018421C" w:rsidP="00A103E2">
      <w:pPr>
        <w:spacing w:after="0" w:line="240" w:lineRule="auto"/>
      </w:pPr>
      <w:r>
        <w:separator/>
      </w:r>
    </w:p>
  </w:endnote>
  <w:endnote w:type="continuationSeparator" w:id="0">
    <w:p w:rsidR="0018421C" w:rsidRDefault="0018421C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009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87E" w:rsidRDefault="00B73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87E" w:rsidRDefault="00B7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1C" w:rsidRDefault="0018421C" w:rsidP="00A103E2">
      <w:pPr>
        <w:spacing w:after="0" w:line="240" w:lineRule="auto"/>
      </w:pPr>
      <w:r>
        <w:separator/>
      </w:r>
    </w:p>
  </w:footnote>
  <w:footnote w:type="continuationSeparator" w:id="0">
    <w:p w:rsidR="0018421C" w:rsidRDefault="0018421C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E2" w:rsidRDefault="00DE464C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eYDAMAALY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U4wYiTDiS6p0eN1uKIYpOdoVcpHLrr4Zg+wjKobJmq/laUXxXiIm8I39OVlGJoKKkAnW9uupOr&#10;YxxlguyGD6KCZ8hBCxvoWMvOpA6SgSA6qPR4VsZAKWFxloQz3w8xKmEv9AI/sdK5JH263Uul31HR&#10;ITPIsATlbXTycKu0QUPSpyPmMS4K1rZW/ZY/W4CD4wq19hlvkxSQwNCcNJistD8SL9kutovACWbR&#10;1gm8zcZZFXngRIUfh5v5Js83/k+Dwg/ShlUV5ebRJ5v5wd/JeDL8aJCz0ZRoWWXCGUhK7nd5K9ED&#10;AZsX9mcVgJ3LMfc5DJsS4PKCkj8LvPUscYpoETtBEYROEnsLx/OTdRJ5QRJsiueUbhmnr6eEBnBg&#10;OAOFSbuHTnIqpwl84GKaAj3zrL6ORmwPHThq5H4qaFiCsp8sgajn25b4s8Ad09CEWtZleOGZ39gW&#10;jJm3vLIm0YS143iSRkP9z2lcFaEXB/OFE8fh3AnmW89ZL4rcWeV+FMXbdb7evnDG1rpNvT6TVs+J&#10;dSd4T29cIENannxtq9UU6Fiq+rg7AnFTwjtRPULdSgFlBcUJzR4GjZDfMRqgcWZYfTsQSTFq33Oo&#10;/XkUxhF02ulETie76YTwEkJlWIPwdpjrsTsfesn2Dbw0iszFCvpFzWwpX1ABFTOB5mhJnRq56b7T&#10;uT11+btZ/gIAAP//AwBQSwMEFAAGAAgAAAAhAIiQ/hvfAAAACgEAAA8AAABkcnMvZG93bnJldi54&#10;bWxMj8tOwzAQRfdI/IM1SOxaJ61IaIhTVUjskGgLYu3E0ySqH5HtNIGvZ7qiy5k5unNuuZ2NZhf0&#10;oXdWQLpMgKFtnOptK+Dr823xDCxEaZXUzqKAHwywre7vSlkoN9kDXo6xZRRiQyEFdDEOBeeh6dDI&#10;sHQDWrqdnDcy0uhbrrycKNxovkqSjBvZW/rQyQFfO2zOx9EI+K7zcT/59f5w/h0y7Xbh4z0GIR4f&#10;5t0LsIhz/Ifhqk/qUJFT7UarAtMCnvI0JVTAIt9kwK5Ess6oXk2rFfCq5LcVqj8AAAD//wMAUEsB&#10;Ai0AFAAGAAgAAAAhALaDOJL+AAAA4QEAABMAAAAAAAAAAAAAAAAAAAAAAFtDb250ZW50X1R5cGVz&#10;XS54bWxQSwECLQAUAAYACAAAACEAOP0h/9YAAACUAQAACwAAAAAAAAAAAAAAAAAvAQAAX3JlbHMv&#10;LnJlbHNQSwECLQAUAAYACAAAACEApSnnmAwDAAC2BgAADgAAAAAAAAAAAAAAAAAuAgAAZHJzL2Uy&#10;b0RvYy54bWxQSwECLQAUAAYACAAAACEAiJD+G98AAAAKAQAADwAAAAAAAAAAAAAAAABmBQAAZHJz&#10;L2Rvd25yZXYueG1sUEsFBgAAAAAEAAQA8wAAAHIGAAAAAA=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‘together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o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y0Rl6lcKhux6O6ROYIctWqepvRflVIS7yhvA9XUkphoaSCtj55qY7uTri&#10;KAOyGz6ICtyQgxYW6FTLzoQOgoEAHbL0cMmMoVKCMQzm0WweYlTCtyCKkyS0Lkj6eLuXSr+jokNm&#10;kWEJmbfo5HirtGFD0scjxhkXBWtbm/2WPzPAwdFCbfmMt0kKTGBpThpONrU/Ei/ZLraLwAlm0dYJ&#10;vM3GWRV54ESFH4eb+SbPN/5Pw8IP0oZVFeXG6WOZ+cHfpfFc8GOBXApNiZZVBs5QUnK/y1uJjgTK&#10;vLDPOTyTY+5zGjYkoOWFJH8WeOtZ4hTRInaCIgidJPYWjucn6yTygiTYFM8l3TJOXy8JDRlOwhlk&#10;mLR7mCTndprQB5VmKNCLzurrWIjtoYOKGrWfGxpM0PYTEyT1ctsKfwbcMQ1DqGUddIFnHhM8kppi&#10;3vLKrjVh7biehNFI/3MYV0XoxcF84cRxOHeC+dZz1osid1a5H0Xxdp2vty8qY2urTb0+kjafk9Kd&#10;8D37eKIMYXmsa9utpkHHVtWn3cmOBdvKppN3onqA9pUCugt6FGY+LBohv2M0wPzMsPp2IJJi1L7n&#10;MALmURhHMHCnGznd7KYbwkuAyrCG/Ntlrschfegl2zfgacw1FysYGzWzHf3EChSZDcxIq+08z80Q&#10;nu7tqae/zvIXAAAA//8DAFBLAwQUAAYACAAAACEAbgRA0OAAAAAMAQAADwAAAGRycy9kb3ducmV2&#10;LnhtbEyPwU7DMBBE70j8g7VI3FonrZqQEKeqkLgh0RbE2YlNEtVeR7bTBL6e5QTHmX2anan2izXs&#10;qn0YHApI1wkwja1TA3YC3t+eVw/AQpSopHGoBXzpAPv69qaSpXIznvT1HDtGIRhKKaCPcSw5D22v&#10;rQxrN2qk26fzVkaSvuPKy5nCreGbJMm4lQPSh16O+qnX7eU8WQEfTT4dZ789ni7fY2bcIby+xCDE&#10;/d1yeAQW9RL/YPitT9Whpk6Nm1AFZkinu4JQAat0m2bACCnyDc1ryNrlBfC64v9H1D8AAAD//wMA&#10;UEsBAi0AFAAGAAgAAAAhALaDOJL+AAAA4QEAABMAAAAAAAAAAAAAAAAAAAAAAFtDb250ZW50X1R5&#10;cGVzXS54bWxQSwECLQAUAAYACAAAACEAOP0h/9YAAACUAQAACwAAAAAAAAAAAAAAAAAvAQAAX3Jl&#10;bHMvLnJlbHNQSwECLQAUAAYACAAAACEAIoqYKA4DAAC9BgAADgAAAAAAAAAAAAAAAAAuAgAAZHJz&#10;L2Uyb0RvYy54bWxQSwECLQAUAAYACAAAACEAbgRA0O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98D009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635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E0750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nhCQMAAHAGAAAOAAAAZHJzL2Uyb0RvYy54bWysVVFvmzAQfp+0/2D5nQIJhIBKqiRNpknd&#10;Vq2b9uxgE6yCzWwntJv233c2JCXby7SNB+Qz58933313XN88NTU6MqW5FDkOrwKMmCgk5WKf48+f&#10;tt4cI22IoKSWguX4mWl8s3j96rprMzaRlawpUwhAhM66NseVMW3m+7qoWEP0lWyZgI+lVA0xYKq9&#10;TxXpAL2p/UkQzPxOKtoqWTCtYfe2/4gXDr8sWWE+lKVmBtU5htiMeyv33tm3v7gm2V6RtuLFEAb5&#10;iygawgVceoa6JYagg+K/QTW8UFLL0lwVsvFlWfKCuRwgmzD4JZuHirTM5QLk6PZMk/5/sMX7471C&#10;nOZ4hpEgDZToI5BGxL5maGrp6VqdgddDe69sgrq9k8WjRkKuK/BiS6VkVzFCIajQ+vsXB6yh4Sja&#10;de8kBXRyMNIx9VSqxgICB+jJFeT5XBD2ZFABm+k0TlMoWwGfwiBN0jB2V5DsdLpV2rxhskF2kWMF&#10;sTt0crzTxkZDspOLi17WnG55XTtD7XfrWqEjAXFE22C1XA3oeuxWC+sspD3WI/Y7zMmrv4ZkEDIs&#10;racN3pX+expOomA1Sb3tbJ540TaKvTQJ5l4Qpqt0FkRpdLv9YcMNo6zilDJxxwU7yTCM/qzMQ0P0&#10;AnJCRB1QF09ijEi9h7YctHmRleswdk6fPoaOt/rQQJ16SobugC3oodEWcHo+7Ri+AG64gY6ueZPj&#10;eWAfyynJrEQ2grq1Ibzu1/5l6g4N+LukcbmNgySazr0kiadeNN0E3mq+XXvLdTibJZvVerUJL2nc&#10;uNLof2fSBXKqszXkAbJ7qGiHKLeCA4FOQgwGzJRJ0uc7sF4YhZGS5gs3letkK2+Loce6W7tn0N0Z&#10;vSfi5eIRT0NuL1RBOU7ic71n261v252kz9B6EIPrLxjTsKik+oZRByMvx/rrgSiGUf1WQPtOZ3EC&#10;U8CMDTU2dmODiAKgcmxAZW65Nv1cPbSK7yu4qVeUkEto+ZK7brTjoI8K4rcGjDWXyTCC7dwc287r&#10;5Uex+Ak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vTzp4QkDAABw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35FE15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317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E7984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GCgMAAHAGAAAOAAAAZHJzL2Uyb0RvYy54bWysVVFvmzAQfp+0/2D5nQIJgYBKqiQN06Ru&#10;q9ZNe3awCVbBZrYT2k377zsbkibby7SNB+Qz58933913XN88tQ06MKW5FDkOrwKMmCgl5WKX48+f&#10;Cm+OkTZEUNJIwXL8zDS+Wbx+dd13GZvIWjaUKQQgQmd9l+PamC7zfV3WrCX6SnZMwMdKqpYYMNXO&#10;p4r0gN42/iQIYr+XinZKlkxr2L0dPuKFw68qVpoPVaWZQU2OITbj3sq9t/btL65JtlOkq3k5hkH+&#10;IoqWcAGXnqBuiSFor/hvUC0vldSyMlelbH1ZVbxkLgfIJgx+yeahJh1zuQA5ujvRpP8fbPn+cK8Q&#10;pzmeYiRICyX6CKQRsWsYCi09facz8Hro7pVNUHd3snzUSMh1DV5sqZTsa0YoBOX8/YsD1tBwFG37&#10;d5ICOtkb6Zh6qlRrAYED9OQK8nwqCHsyqITNOJ1PkynUrYRvSRrOo5kNySfZ8XSntHnDZIvsIscK&#10;Ynfo5HCnzeB6dHHRy4bTgjeNM9Ruu24UOhBojqgIVsvViK7P3RphnYW0xwbEYYe59hquIRmEDEvr&#10;aYN3pf+ehpMoWE1Sr4jniRcV0cxLk2DuBWG6SuMgSqPb4ocNN4yymlPKxB0X7NiGYfRnZR4FMTSQ&#10;a0TU5zidTWYYkWYHshx78yIrpzB2Sp8+ho63Zt9CnQZKRnXAFmjobAvoP512xbgAbrkBRTe8zfE8&#10;sM+gMdsiG0GBQJIZwpth7V+m7tCAv0sal8UsSKLp3EuS2dSLppvAW82Ltbdch3GcbFbr1Sa8pHHj&#10;SqP/nUkXyLHO1pB7yO6hpj2i3DbcdJZOQgwGzJRJMuQ7sl4ahZGS5gs3tVOybW+Loc/7bu2ese9O&#10;6AMRLxef8TTm9kIVlOPYfE57Vm6DbLeSPoP0IAanLxjTsKil+oZRDyMvx/rrniiGUfNWgHyn8SyJ&#10;YUaeG+rc2J4bRJQAlWMDXeaWazPM1X2n+K6Gm4aOEnIJkq+4U6MdB0NUEL81YKy5TMYRbOfmue28&#10;Xn4Ui58AAAD//wMAUEsDBBQABgAIAAAAIQCH4B0Q4AAAAA0BAAAPAAAAZHJzL2Rvd25yZXYueG1s&#10;TI89T8MwEIZ3JP6DdUhsrZ1WtCHEqVAlJBgYaFjYrvERB2I7sp0m/HucCbb7ePTec+VhNj27kA+d&#10;sxKytQBGtnGqs62E9/pplQMLEa3C3lmS8EMBDtX1VYmFcpN9o8sptiyF2FCgBB3jUHAeGk0Gw9oN&#10;ZNPu03mDMbW+5crjlMJNzzdC7LjBzqYLGgc6amq+T6OR8JFN5jmMr19d/RJ13YTdcetRytub+fEB&#10;WKQ5/sGw6Cd1qJLT2Y1WBdZLWN3n+4SmItvu74AtiBBZBuy8zDY58Krk/7+ofgEAAP//AwBQSwEC&#10;LQAUAAYACAAAACEAtoM4kv4AAADhAQAAEwAAAAAAAAAAAAAAAAAAAAAAW0NvbnRlbnRfVHlwZXNd&#10;LnhtbFBLAQItABQABgAIAAAAIQA4/SH/1gAAAJQBAAALAAAAAAAAAAAAAAAAAC8BAABfcmVscy8u&#10;cmVsc1BLAQItABQABgAIAAAAIQDIr4EGCgMAAHAGAAAOAAAAAAAAAAAAAAAAAC4CAABkcnMvZTJv&#10;RG9jLnhtbFBLAQItABQABgAIAAAAIQCH4B0Q4AAAAA0BAAAPAAAAAAAAAAAAAAAAAGQFAABkcnMv&#10;ZG93bnJldi54bWxQSwUGAAAAAAQABADzAAAAcQYAAAAA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A103E2" w:rsidRDefault="00A10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15C"/>
    <w:multiLevelType w:val="hybridMultilevel"/>
    <w:tmpl w:val="2F8A5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144F"/>
    <w:multiLevelType w:val="hybridMultilevel"/>
    <w:tmpl w:val="FE3C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B362A"/>
    <w:multiLevelType w:val="hybridMultilevel"/>
    <w:tmpl w:val="DD663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1188F"/>
    <w:rsid w:val="000E1788"/>
    <w:rsid w:val="001035D8"/>
    <w:rsid w:val="0018421C"/>
    <w:rsid w:val="00252C84"/>
    <w:rsid w:val="00253737"/>
    <w:rsid w:val="00264382"/>
    <w:rsid w:val="002A1850"/>
    <w:rsid w:val="002B699E"/>
    <w:rsid w:val="002E4611"/>
    <w:rsid w:val="002E6CA0"/>
    <w:rsid w:val="0033327C"/>
    <w:rsid w:val="00376DA9"/>
    <w:rsid w:val="003F3AF7"/>
    <w:rsid w:val="00430615"/>
    <w:rsid w:val="004645EA"/>
    <w:rsid w:val="004A0BC9"/>
    <w:rsid w:val="004A2221"/>
    <w:rsid w:val="0050418A"/>
    <w:rsid w:val="0053408E"/>
    <w:rsid w:val="00576185"/>
    <w:rsid w:val="00686229"/>
    <w:rsid w:val="0069669F"/>
    <w:rsid w:val="00697E95"/>
    <w:rsid w:val="006B2366"/>
    <w:rsid w:val="006D37EB"/>
    <w:rsid w:val="0077383D"/>
    <w:rsid w:val="007E216E"/>
    <w:rsid w:val="007E4328"/>
    <w:rsid w:val="008751A3"/>
    <w:rsid w:val="00884BF6"/>
    <w:rsid w:val="008E1077"/>
    <w:rsid w:val="00983B47"/>
    <w:rsid w:val="009B792D"/>
    <w:rsid w:val="00A103E2"/>
    <w:rsid w:val="00A71285"/>
    <w:rsid w:val="00A7711F"/>
    <w:rsid w:val="00AB723A"/>
    <w:rsid w:val="00B204F3"/>
    <w:rsid w:val="00B7387E"/>
    <w:rsid w:val="00C01AD9"/>
    <w:rsid w:val="00C72C00"/>
    <w:rsid w:val="00CF777E"/>
    <w:rsid w:val="00D322BD"/>
    <w:rsid w:val="00D5262E"/>
    <w:rsid w:val="00D624BC"/>
    <w:rsid w:val="00D77FA1"/>
    <w:rsid w:val="00DE210D"/>
    <w:rsid w:val="00DE464C"/>
    <w:rsid w:val="00E214A4"/>
    <w:rsid w:val="00E6174D"/>
    <w:rsid w:val="00EB74B0"/>
    <w:rsid w:val="00ED557C"/>
    <w:rsid w:val="00EE29A7"/>
    <w:rsid w:val="00F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061ABB3-3E2D-406D-95F9-668F2AF2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08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D35E-542C-4BA9-98AC-F522DEF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ADMIN1@admin.school</cp:lastModifiedBy>
  <cp:revision>2</cp:revision>
  <cp:lastPrinted>2014-04-28T18:16:00Z</cp:lastPrinted>
  <dcterms:created xsi:type="dcterms:W3CDTF">2021-10-04T12:41:00Z</dcterms:created>
  <dcterms:modified xsi:type="dcterms:W3CDTF">2021-10-04T12:41:00Z</dcterms:modified>
</cp:coreProperties>
</file>