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49CD" w14:textId="77777777" w:rsidR="0053525F" w:rsidRDefault="0053525F"/>
    <w:tbl>
      <w:tblPr>
        <w:tblpPr w:leftFromText="180" w:rightFromText="180" w:vertAnchor="text" w:horzAnchor="margin" w:tblpY="20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1"/>
        <w:gridCol w:w="860"/>
        <w:gridCol w:w="1125"/>
      </w:tblGrid>
      <w:tr w:rsidR="00B313BF" w:rsidRPr="002454B8" w14:paraId="71F5504B" w14:textId="77777777" w:rsidTr="00D41D2A">
        <w:trPr>
          <w:trHeight w:val="572"/>
        </w:trPr>
        <w:tc>
          <w:tcPr>
            <w:tcW w:w="820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A701D3B" w14:textId="41F5FE56" w:rsidR="00B313BF" w:rsidRPr="00BE3896" w:rsidRDefault="00B313BF" w:rsidP="00DB294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bookmarkStart w:id="0" w:name="_Hlk81575176"/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14:paraId="026AC7F6" w14:textId="0112BE41" w:rsidR="00733F70" w:rsidRPr="00B32CAA" w:rsidRDefault="00FA47E5" w:rsidP="00B32CAA">
            <w:pPr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</w:pPr>
            <w:r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  <w:t>Estates Supervisor</w:t>
            </w:r>
          </w:p>
          <w:p w14:paraId="3560A86D" w14:textId="6BA89CD5" w:rsidR="00FA47E5" w:rsidRPr="00A04FC0" w:rsidRDefault="00DB5290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Grade B</w:t>
            </w:r>
            <w:r w:rsidR="00FA47E5"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:  £18,562 - £18,876 </w:t>
            </w:r>
            <w:r w:rsidR="00FA47E5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FTE</w:t>
            </w:r>
          </w:p>
          <w:p w14:paraId="5B13D9D5" w14:textId="71C739C4" w:rsidR="00FA47E5" w:rsidRDefault="00FA47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Full time: 3</w:t>
            </w: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7</w:t>
            </w: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 hours, 52 weeks per year</w:t>
            </w:r>
          </w:p>
          <w:p w14:paraId="162DF957" w14:textId="559C099C" w:rsidR="00FA47E5" w:rsidRPr="00FA47E5" w:rsidRDefault="00B32CAA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Exact hours to be discussed.</w:t>
            </w:r>
          </w:p>
          <w:p w14:paraId="08BA9CE4" w14:textId="77777777" w:rsidR="00A06877" w:rsidRDefault="00A06877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2E2A23E5" w14:textId="5585CA9C" w:rsidR="00733F70" w:rsidRPr="00BE3896" w:rsidRDefault="00733F70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AFD7C4" w14:textId="152B0482" w:rsidR="00B313BF" w:rsidRPr="003D33E6" w:rsidRDefault="00A51194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9A7B0D" wp14:editId="3F828831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59690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2B52485C" w14:textId="77777777" w:rsidTr="00D41D2A">
        <w:trPr>
          <w:trHeight w:val="572"/>
        </w:trPr>
        <w:tc>
          <w:tcPr>
            <w:tcW w:w="9326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289E4DF" w14:textId="0FD725E7" w:rsidR="00CB460A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>Cams Hill School are currently recruiting for a</w:t>
            </w:r>
            <w:r w:rsidR="00A04FC0">
              <w:rPr>
                <w:rFonts w:ascii="Calibri" w:hAnsi="Calibri" w:cs="Arial"/>
                <w:sz w:val="22"/>
                <w:szCs w:val="22"/>
              </w:rPr>
              <w:t xml:space="preserve">n </w:t>
            </w:r>
            <w:r w:rsidR="00FA47E5">
              <w:rPr>
                <w:rFonts w:ascii="Calibri" w:hAnsi="Calibri" w:cs="Arial"/>
                <w:sz w:val="22"/>
                <w:szCs w:val="22"/>
              </w:rPr>
              <w:t xml:space="preserve">Estates Supervisor 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to work as part of the Site Team.  </w:t>
            </w:r>
            <w:r w:rsidR="006B78B4">
              <w:rPr>
                <w:rFonts w:ascii="Calibri" w:hAnsi="Calibri" w:cs="Arial"/>
                <w:sz w:val="22"/>
                <w:szCs w:val="22"/>
              </w:rPr>
              <w:t xml:space="preserve">This will include </w:t>
            </w:r>
            <w:r w:rsidR="00DB5290">
              <w:rPr>
                <w:rFonts w:ascii="Calibri" w:hAnsi="Calibri" w:cs="Arial"/>
                <w:sz w:val="22"/>
                <w:szCs w:val="22"/>
              </w:rPr>
              <w:t>supporting</w:t>
            </w:r>
            <w:r w:rsidR="006B78B4">
              <w:rPr>
                <w:rFonts w:ascii="Calibri" w:hAnsi="Calibri" w:cs="Arial"/>
                <w:sz w:val="22"/>
                <w:szCs w:val="22"/>
              </w:rPr>
              <w:t xml:space="preserve"> the cleaning team and</w:t>
            </w:r>
            <w:r w:rsidR="00CB46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32CAA">
              <w:rPr>
                <w:rFonts w:ascii="Calibri" w:hAnsi="Calibri" w:cs="Arial"/>
                <w:sz w:val="22"/>
                <w:szCs w:val="22"/>
              </w:rPr>
              <w:t xml:space="preserve">providing </w:t>
            </w:r>
            <w:r w:rsidR="00FA47E5">
              <w:rPr>
                <w:rFonts w:ascii="Calibri" w:hAnsi="Calibri" w:cs="Arial"/>
                <w:sz w:val="22"/>
                <w:szCs w:val="22"/>
              </w:rPr>
              <w:t>front line response.</w:t>
            </w:r>
            <w:r w:rsidR="00CB46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C53C6EA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408BE25" w14:textId="600607C3" w:rsidR="00CB460A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 xml:space="preserve">Duties </w:t>
            </w:r>
            <w:r w:rsidR="00B32CAA">
              <w:rPr>
                <w:rFonts w:ascii="Calibri" w:hAnsi="Calibri" w:cs="Arial"/>
                <w:sz w:val="22"/>
                <w:szCs w:val="22"/>
              </w:rPr>
              <w:t>may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B460A" w:rsidRPr="009B0D8E">
              <w:rPr>
                <w:rFonts w:ascii="Calibri" w:hAnsi="Calibri" w:cs="Arial"/>
                <w:sz w:val="22"/>
                <w:szCs w:val="22"/>
              </w:rPr>
              <w:t>include but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 are not limited to; </w:t>
            </w:r>
            <w:r w:rsidR="00FA47E5">
              <w:rPr>
                <w:rFonts w:ascii="Calibri" w:hAnsi="Calibri" w:cs="Arial"/>
                <w:sz w:val="22"/>
                <w:szCs w:val="22"/>
              </w:rPr>
              <w:t>opening</w:t>
            </w:r>
            <w:r w:rsidR="00B32CAA">
              <w:rPr>
                <w:rFonts w:ascii="Calibri" w:hAnsi="Calibri" w:cs="Arial"/>
                <w:sz w:val="22"/>
                <w:szCs w:val="22"/>
              </w:rPr>
              <w:t>/closing</w:t>
            </w:r>
            <w:r w:rsidR="00FA47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of school premises, security of the premises, </w:t>
            </w:r>
            <w:r w:rsidR="00B32CAA">
              <w:rPr>
                <w:rFonts w:ascii="Calibri" w:hAnsi="Calibri" w:cs="Arial"/>
                <w:sz w:val="22"/>
                <w:szCs w:val="22"/>
              </w:rPr>
              <w:t xml:space="preserve">supervision of lets, </w:t>
            </w:r>
            <w:r w:rsidRPr="009B0D8E">
              <w:rPr>
                <w:rFonts w:ascii="Calibri" w:hAnsi="Calibri" w:cs="Arial"/>
                <w:sz w:val="22"/>
                <w:szCs w:val="22"/>
              </w:rPr>
              <w:t>routine repair and maint</w:t>
            </w:r>
            <w:r w:rsidR="006350FE">
              <w:rPr>
                <w:rFonts w:ascii="Calibri" w:hAnsi="Calibri" w:cs="Arial"/>
                <w:sz w:val="22"/>
                <w:szCs w:val="22"/>
              </w:rPr>
              <w:t>enance and working with machinery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2BA8692F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64222" w14:textId="5219166F" w:rsidR="009B0D8E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>The successful candidate will be flexible and have a background in DIY, either from experience gained in the workplace or through projects at hom</w:t>
            </w:r>
            <w:r w:rsidR="00DB5290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r w:rsidR="00DB5290">
              <w:rPr>
                <w:rFonts w:ascii="Calibri" w:hAnsi="Calibri" w:cs="Arial"/>
                <w:sz w:val="22"/>
                <w:szCs w:val="22"/>
              </w:rPr>
              <w:t xml:space="preserve">Candidates must hold a full UK Driving License and have or be willing to undertake </w:t>
            </w:r>
            <w:proofErr w:type="spellStart"/>
            <w:r w:rsidR="00DB5290">
              <w:rPr>
                <w:rFonts w:ascii="Calibri" w:hAnsi="Calibri" w:cs="Arial"/>
                <w:sz w:val="22"/>
                <w:szCs w:val="22"/>
              </w:rPr>
              <w:t>MiDAS</w:t>
            </w:r>
            <w:proofErr w:type="spellEnd"/>
            <w:r w:rsidR="00DB5290">
              <w:rPr>
                <w:rFonts w:ascii="Calibri" w:hAnsi="Calibri" w:cs="Arial"/>
                <w:sz w:val="22"/>
                <w:szCs w:val="22"/>
              </w:rPr>
              <w:t xml:space="preserve"> (Minibus Driver Awareness Scheme) training.</w:t>
            </w:r>
          </w:p>
          <w:p w14:paraId="362F1D5C" w14:textId="48862897" w:rsidR="00EB2384" w:rsidRDefault="00EB2384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C9CDC0" w14:textId="339A9E90" w:rsidR="00A06877" w:rsidRPr="00D60CBB" w:rsidRDefault="00D60CBB" w:rsidP="00A06877">
            <w:pPr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  <w:shd w:val="clear" w:color="auto" w:fill="FFFFFF"/>
              </w:rPr>
            </w:pPr>
            <w:r w:rsidRPr="00D60CBB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  <w:shd w:val="clear" w:color="auto" w:fill="FFFFFF"/>
              </w:rPr>
              <w:t>Site visits are encouraged, to arrange a visit please contact Rich Berry, Estates Manager, via rberry@camshill.com.</w:t>
            </w:r>
          </w:p>
          <w:p w14:paraId="5C873A96" w14:textId="77777777" w:rsidR="00D60CBB" w:rsidRPr="009B0D8E" w:rsidRDefault="00D60CBB" w:rsidP="00A068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7281A" w14:textId="4B602543" w:rsidR="009B0D8E" w:rsidRPr="00120439" w:rsidRDefault="00120439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043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you would like to apply, please download the Support Staff application form and Equalities form from the vacancies page on our website: </w:t>
            </w:r>
            <w:hyperlink r:id="rId6" w:history="1">
              <w:r w:rsidRPr="00120439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www.camshill.com</w:t>
              </w:r>
            </w:hyperlink>
            <w:r w:rsidRPr="0012043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. </w:t>
            </w:r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Alternatively, please email </w:t>
            </w:r>
            <w:hyperlink r:id="rId7" w:history="1">
              <w:r w:rsidR="009B0D8E" w:rsidRPr="0012043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vacancies@camshill.com</w:t>
              </w:r>
            </w:hyperlink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or phone 01329 231641 (24 </w:t>
            </w:r>
            <w:proofErr w:type="spellStart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>hr</w:t>
            </w:r>
            <w:proofErr w:type="spellEnd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answerphone) to request for the form to be sent to you.</w:t>
            </w:r>
          </w:p>
          <w:p w14:paraId="3BFA2FC2" w14:textId="77777777" w:rsidR="009B0D8E" w:rsidRDefault="009B0D8E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15346" w14:textId="203E0756" w:rsidR="00120439" w:rsidRPr="009B0D8E" w:rsidRDefault="00120439" w:rsidP="00DB5290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Headteacher: Gwennan Harrison-Jones</w:t>
            </w:r>
          </w:p>
          <w:p w14:paraId="79048708" w14:textId="77777777" w:rsidR="00120439" w:rsidRPr="009B0D8E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Shearwater Avenue, Fareham, Hampshire, PO16 8AH</w:t>
            </w:r>
          </w:p>
          <w:p w14:paraId="0806F5CE" w14:textId="15257580" w:rsidR="009B0D8E" w:rsidRPr="00DB5290" w:rsidRDefault="00120439" w:rsidP="00DB5290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11-16 Mixed Comprehensive</w:t>
            </w:r>
          </w:p>
          <w:p w14:paraId="0E108886" w14:textId="77777777" w:rsidR="00B313BF" w:rsidRPr="009B0D8E" w:rsidRDefault="00B313BF" w:rsidP="009B0D8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B313BF" w:rsidRPr="002454B8" w14:paraId="2CD76E8B" w14:textId="77777777" w:rsidTr="00D41D2A">
        <w:trPr>
          <w:trHeight w:val="8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AEB66F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5F997EF6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1EA89DE1" w14:textId="77777777"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5BD738A" w14:textId="3C2E91D2" w:rsidR="00B313BF" w:rsidRPr="00DB5290" w:rsidRDefault="006461AA" w:rsidP="006461AA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</w:t>
            </w:r>
            <w:r w:rsidR="00505C63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Closing date: </w:t>
            </w:r>
            <w:r w:rsidR="00120439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3B1A2B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</w:t>
            </w:r>
            <w:r w:rsidR="006350FE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oon, </w:t>
            </w:r>
            <w:r w:rsidR="003A051E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Monday 20</w:t>
            </w:r>
            <w:r w:rsidR="00FA47E5" w:rsidRPr="00DB529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September 2021</w:t>
            </w:r>
          </w:p>
          <w:p w14:paraId="5B3C5A53" w14:textId="77777777" w:rsidR="00DB5290" w:rsidRDefault="00DB5290" w:rsidP="00DB5290">
            <w:pPr>
              <w:ind w:right="-1107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0971CA7" w14:textId="06D05D51" w:rsidR="00DB5290" w:rsidRDefault="00D41D2A" w:rsidP="00A51194">
            <w:pPr>
              <w:ind w:left="1440" w:right="37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B5290">
              <w:rPr>
                <w:rFonts w:ascii="Calibri" w:hAnsi="Calibri" w:cs="Calibri"/>
                <w:sz w:val="22"/>
                <w:szCs w:val="22"/>
              </w:rPr>
              <w:t>Applications are welcomed at your earliest convenience; immediate interviews may be arranged. The advertisement will be withdrawn on appoint</w:t>
            </w:r>
            <w:bookmarkStart w:id="1" w:name="_GoBack"/>
            <w:bookmarkEnd w:id="1"/>
            <w:r w:rsidR="00DB5290">
              <w:rPr>
                <w:rFonts w:ascii="Calibri" w:hAnsi="Calibri" w:cs="Calibri"/>
                <w:sz w:val="22"/>
                <w:szCs w:val="22"/>
              </w:rPr>
              <w:t>ment of the successful candidate</w:t>
            </w:r>
            <w:r w:rsidR="00DB529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E295E9" w14:textId="77777777" w:rsidR="009B0D8E" w:rsidRPr="00FA47E5" w:rsidRDefault="009B0D8E" w:rsidP="00FA47E5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9E0FF8" w14:textId="3B81BE0E" w:rsidR="00B313BF" w:rsidRPr="00FA47E5" w:rsidRDefault="00B313BF" w:rsidP="00FA47E5">
            <w:pPr>
              <w:jc w:val="right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bookmarkEnd w:id="0"/>
      <w:tr w:rsidR="00B313BF" w:rsidRPr="002454B8" w14:paraId="54E72F8F" w14:textId="77777777" w:rsidTr="00D41D2A">
        <w:trPr>
          <w:trHeight w:val="929"/>
        </w:trPr>
        <w:tc>
          <w:tcPr>
            <w:tcW w:w="9326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88EFB" w14:textId="77777777" w:rsidR="00020EA1" w:rsidRPr="00BE3896" w:rsidRDefault="00020EA1" w:rsidP="00F3724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46520DC6" w14:textId="77777777" w:rsidR="00B313BF" w:rsidRPr="00BE3896" w:rsidRDefault="00B313BF" w:rsidP="00BE38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</w:tc>
      </w:tr>
    </w:tbl>
    <w:p w14:paraId="4418577E" w14:textId="77777777" w:rsidR="00926306" w:rsidRDefault="00926306">
      <w:pPr>
        <w:rPr>
          <w:lang w:val="en-GB"/>
        </w:rPr>
      </w:pPr>
    </w:p>
    <w:p w14:paraId="74E14EBE" w14:textId="77777777" w:rsidR="00926306" w:rsidRDefault="00926306">
      <w:pPr>
        <w:rPr>
          <w:lang w:val="en-GB"/>
        </w:rPr>
      </w:pPr>
    </w:p>
    <w:p w14:paraId="0296C44A" w14:textId="77777777" w:rsidR="00926306" w:rsidRDefault="00926306">
      <w:pPr>
        <w:rPr>
          <w:lang w:val="en-GB"/>
        </w:rPr>
      </w:pPr>
    </w:p>
    <w:p w14:paraId="6CF508B2" w14:textId="77777777" w:rsidR="00926306" w:rsidRDefault="00926306">
      <w:pPr>
        <w:rPr>
          <w:lang w:val="en-GB"/>
        </w:rPr>
      </w:pPr>
    </w:p>
    <w:p w14:paraId="0F5B8F41" w14:textId="77777777" w:rsidR="00926306" w:rsidRDefault="00926306">
      <w:pPr>
        <w:rPr>
          <w:lang w:val="en-GB"/>
        </w:rPr>
      </w:pPr>
    </w:p>
    <w:p w14:paraId="46935B19" w14:textId="77777777" w:rsidR="00926306" w:rsidRDefault="00926306">
      <w:pPr>
        <w:rPr>
          <w:lang w:val="en-GB"/>
        </w:rPr>
      </w:pPr>
    </w:p>
    <w:p w14:paraId="1E1AA78C" w14:textId="77777777"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9EF"/>
    <w:multiLevelType w:val="hybridMultilevel"/>
    <w:tmpl w:val="34A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41"/>
    <w:multiLevelType w:val="hybridMultilevel"/>
    <w:tmpl w:val="8D5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0E3B7F"/>
    <w:rsid w:val="00120439"/>
    <w:rsid w:val="001329C9"/>
    <w:rsid w:val="00190094"/>
    <w:rsid w:val="0019481E"/>
    <w:rsid w:val="001A5133"/>
    <w:rsid w:val="001B1DA7"/>
    <w:rsid w:val="001C4436"/>
    <w:rsid w:val="001C79F6"/>
    <w:rsid w:val="001D69FD"/>
    <w:rsid w:val="001F2866"/>
    <w:rsid w:val="002002B4"/>
    <w:rsid w:val="002030D1"/>
    <w:rsid w:val="002147E7"/>
    <w:rsid w:val="00215B2B"/>
    <w:rsid w:val="0022267A"/>
    <w:rsid w:val="00235C27"/>
    <w:rsid w:val="00243E25"/>
    <w:rsid w:val="002454B8"/>
    <w:rsid w:val="00297DEE"/>
    <w:rsid w:val="002B5C57"/>
    <w:rsid w:val="002C46F7"/>
    <w:rsid w:val="003057AA"/>
    <w:rsid w:val="0038343C"/>
    <w:rsid w:val="00385C9A"/>
    <w:rsid w:val="003A051E"/>
    <w:rsid w:val="003A3CBA"/>
    <w:rsid w:val="003B1A2B"/>
    <w:rsid w:val="003D33E6"/>
    <w:rsid w:val="00407FC7"/>
    <w:rsid w:val="00471C47"/>
    <w:rsid w:val="00474296"/>
    <w:rsid w:val="00483CFB"/>
    <w:rsid w:val="004A2C07"/>
    <w:rsid w:val="004C26DD"/>
    <w:rsid w:val="004C7367"/>
    <w:rsid w:val="004D1FF8"/>
    <w:rsid w:val="004E1030"/>
    <w:rsid w:val="004F6BD3"/>
    <w:rsid w:val="00501B8E"/>
    <w:rsid w:val="00502FCA"/>
    <w:rsid w:val="0050593D"/>
    <w:rsid w:val="00505C63"/>
    <w:rsid w:val="00533CF7"/>
    <w:rsid w:val="00534E6D"/>
    <w:rsid w:val="0053525F"/>
    <w:rsid w:val="00563DCE"/>
    <w:rsid w:val="00572CDC"/>
    <w:rsid w:val="00584855"/>
    <w:rsid w:val="005B4DB9"/>
    <w:rsid w:val="005D2D48"/>
    <w:rsid w:val="005D2F17"/>
    <w:rsid w:val="00613D6F"/>
    <w:rsid w:val="00617696"/>
    <w:rsid w:val="00624A55"/>
    <w:rsid w:val="006350FE"/>
    <w:rsid w:val="006461AA"/>
    <w:rsid w:val="006569FA"/>
    <w:rsid w:val="006956A2"/>
    <w:rsid w:val="006B78B4"/>
    <w:rsid w:val="006C197D"/>
    <w:rsid w:val="006C311C"/>
    <w:rsid w:val="006D1026"/>
    <w:rsid w:val="006E667A"/>
    <w:rsid w:val="00715FE1"/>
    <w:rsid w:val="00733F70"/>
    <w:rsid w:val="00775A7C"/>
    <w:rsid w:val="007A029E"/>
    <w:rsid w:val="007A39FF"/>
    <w:rsid w:val="007C3D17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8F5F21"/>
    <w:rsid w:val="00926306"/>
    <w:rsid w:val="009337B0"/>
    <w:rsid w:val="00947F09"/>
    <w:rsid w:val="009509C1"/>
    <w:rsid w:val="009525B5"/>
    <w:rsid w:val="00973D4C"/>
    <w:rsid w:val="00995B31"/>
    <w:rsid w:val="009B0D8E"/>
    <w:rsid w:val="009C091C"/>
    <w:rsid w:val="009D29F3"/>
    <w:rsid w:val="009D4265"/>
    <w:rsid w:val="00A00421"/>
    <w:rsid w:val="00A04FC0"/>
    <w:rsid w:val="00A06877"/>
    <w:rsid w:val="00A16B86"/>
    <w:rsid w:val="00A1796B"/>
    <w:rsid w:val="00A27FD2"/>
    <w:rsid w:val="00A51194"/>
    <w:rsid w:val="00A8749A"/>
    <w:rsid w:val="00AE7F18"/>
    <w:rsid w:val="00AF1D8D"/>
    <w:rsid w:val="00AF4766"/>
    <w:rsid w:val="00B022C3"/>
    <w:rsid w:val="00B116BD"/>
    <w:rsid w:val="00B313BF"/>
    <w:rsid w:val="00B32CAA"/>
    <w:rsid w:val="00B533F3"/>
    <w:rsid w:val="00B65B31"/>
    <w:rsid w:val="00B71AFC"/>
    <w:rsid w:val="00B731E0"/>
    <w:rsid w:val="00B8524F"/>
    <w:rsid w:val="00BB657E"/>
    <w:rsid w:val="00BC4468"/>
    <w:rsid w:val="00BD1FE0"/>
    <w:rsid w:val="00BD6117"/>
    <w:rsid w:val="00BE3896"/>
    <w:rsid w:val="00C02BFB"/>
    <w:rsid w:val="00C249B7"/>
    <w:rsid w:val="00C4544C"/>
    <w:rsid w:val="00C86A30"/>
    <w:rsid w:val="00C9085B"/>
    <w:rsid w:val="00CB460A"/>
    <w:rsid w:val="00CC3705"/>
    <w:rsid w:val="00CD7200"/>
    <w:rsid w:val="00D05061"/>
    <w:rsid w:val="00D24CC5"/>
    <w:rsid w:val="00D41D2A"/>
    <w:rsid w:val="00D45C16"/>
    <w:rsid w:val="00D60CBB"/>
    <w:rsid w:val="00D63FAA"/>
    <w:rsid w:val="00D71C9C"/>
    <w:rsid w:val="00D7394D"/>
    <w:rsid w:val="00D75494"/>
    <w:rsid w:val="00D76A1B"/>
    <w:rsid w:val="00D80319"/>
    <w:rsid w:val="00DA2BA2"/>
    <w:rsid w:val="00DB18A0"/>
    <w:rsid w:val="00DB1FFF"/>
    <w:rsid w:val="00DB294F"/>
    <w:rsid w:val="00DB5290"/>
    <w:rsid w:val="00DE2E0C"/>
    <w:rsid w:val="00E03A8C"/>
    <w:rsid w:val="00E74FAD"/>
    <w:rsid w:val="00E86328"/>
    <w:rsid w:val="00E91E88"/>
    <w:rsid w:val="00EB2384"/>
    <w:rsid w:val="00EB2FF5"/>
    <w:rsid w:val="00EB666E"/>
    <w:rsid w:val="00EE126C"/>
    <w:rsid w:val="00EE3ED9"/>
    <w:rsid w:val="00F11748"/>
    <w:rsid w:val="00F3724B"/>
    <w:rsid w:val="00F43D72"/>
    <w:rsid w:val="00F72576"/>
    <w:rsid w:val="00F76A70"/>
    <w:rsid w:val="00FA0192"/>
    <w:rsid w:val="00FA47E5"/>
    <w:rsid w:val="00FA75D5"/>
    <w:rsid w:val="00FC4945"/>
    <w:rsid w:val="00FC4D5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16D86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customStyle="1" w:styleId="bodytext">
    <w:name w:val="bodytext"/>
    <w:basedOn w:val="Normal"/>
    <w:rsid w:val="00BB657E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cams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1985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Hannah Williams</cp:lastModifiedBy>
  <cp:revision>6</cp:revision>
  <cp:lastPrinted>2017-05-18T09:29:00Z</cp:lastPrinted>
  <dcterms:created xsi:type="dcterms:W3CDTF">2021-09-03T18:27:00Z</dcterms:created>
  <dcterms:modified xsi:type="dcterms:W3CDTF">2021-09-09T11:05:00Z</dcterms:modified>
</cp:coreProperties>
</file>