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77777777" w:rsidR="007A4722" w:rsidRPr="002F0CD0" w:rsidRDefault="007A4722" w:rsidP="002F0CD0">
            <w:pPr>
              <w:pStyle w:val="Heading1"/>
            </w:pPr>
            <w:r w:rsidRPr="002F0CD0">
              <w:t>Qualifications Obtained – Educational &amp; Professional</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5238B7" w:rsidRDefault="00A44CFA"/>
    <w:sectPr w:rsidR="005238B7"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EC36" w14:textId="4731C0E3" w:rsidR="002F0CD0" w:rsidRPr="00EB1BB4" w:rsidRDefault="00EB1BB4" w:rsidP="00EB1BB4">
    <w:pPr>
      <w:pStyle w:val="Footer"/>
      <w:rPr>
        <w:sz w:val="16"/>
        <w:szCs w:val="16"/>
      </w:rPr>
    </w:pPr>
    <w:r w:rsidRPr="00EB1BB4">
      <w:rPr>
        <w:sz w:val="16"/>
        <w:szCs w:val="16"/>
      </w:rPr>
      <w:fldChar w:fldCharType="begin"/>
    </w:r>
    <w:r w:rsidRPr="00EB1BB4">
      <w:rPr>
        <w:sz w:val="16"/>
        <w:szCs w:val="16"/>
      </w:rPr>
      <w:instrText xml:space="preserve"> FILENAME \p \* MERGEFORMAT </w:instrText>
    </w:r>
    <w:r w:rsidRPr="00EB1BB4">
      <w:rPr>
        <w:sz w:val="16"/>
        <w:szCs w:val="16"/>
      </w:rPr>
      <w:fldChar w:fldCharType="separate"/>
    </w:r>
    <w:r w:rsidR="00A44CFA">
      <w:rPr>
        <w:sz w:val="16"/>
        <w:szCs w:val="16"/>
      </w:rPr>
      <w:t>W:\Chorus Trust\Central Team\HR\Recruitment\TEMPLATES for Recruitment Process\Chorus Trust Application Form - Part B - May 2023.docx</w:t>
    </w:r>
    <w:r w:rsidRPr="00EB1B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2F0CD0"/>
    <w:rsid w:val="003C2B91"/>
    <w:rsid w:val="004C0DFC"/>
    <w:rsid w:val="00570A0B"/>
    <w:rsid w:val="005B302D"/>
    <w:rsid w:val="007552F1"/>
    <w:rsid w:val="00763912"/>
    <w:rsid w:val="007A4722"/>
    <w:rsid w:val="00A16ED0"/>
    <w:rsid w:val="00A44CFA"/>
    <w:rsid w:val="00A65896"/>
    <w:rsid w:val="00A8673F"/>
    <w:rsid w:val="00B3423D"/>
    <w:rsid w:val="00B43CBA"/>
    <w:rsid w:val="00B4581B"/>
    <w:rsid w:val="00C2380E"/>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Jill Rishworth (Staff Chorus Trust)</cp:lastModifiedBy>
  <cp:revision>3</cp:revision>
  <dcterms:created xsi:type="dcterms:W3CDTF">2023-05-23T08:59:00Z</dcterms:created>
  <dcterms:modified xsi:type="dcterms:W3CDTF">2023-05-23T09:03:00Z</dcterms:modified>
</cp:coreProperties>
</file>