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96" w:rsidRPr="00793C96" w:rsidRDefault="00793C96" w:rsidP="00B61548">
      <w:pPr>
        <w:rPr>
          <w:rFonts w:ascii="Arial" w:hAnsi="Arial" w:cs="Arial"/>
          <w:b/>
          <w:sz w:val="22"/>
          <w:szCs w:val="22"/>
        </w:rPr>
      </w:pPr>
    </w:p>
    <w:p w:rsidR="00793C96" w:rsidRPr="00E13FE6" w:rsidRDefault="00793C96" w:rsidP="00793C96">
      <w:pPr>
        <w:jc w:val="center"/>
        <w:rPr>
          <w:rFonts w:asciiTheme="minorHAnsi" w:hAnsiTheme="minorHAnsi" w:cstheme="minorHAnsi"/>
          <w:b/>
          <w:sz w:val="32"/>
          <w:szCs w:val="48"/>
        </w:rPr>
      </w:pPr>
      <w:r w:rsidRPr="00E13FE6">
        <w:rPr>
          <w:rFonts w:asciiTheme="minorHAnsi" w:hAnsiTheme="minorHAnsi" w:cstheme="minorHAnsi"/>
          <w:b/>
          <w:sz w:val="32"/>
          <w:szCs w:val="48"/>
        </w:rPr>
        <w:t>Person Specification – Exam Invigilator</w:t>
      </w:r>
    </w:p>
    <w:p w:rsidR="00793C96" w:rsidRPr="000C4781" w:rsidRDefault="00793C96" w:rsidP="00793C96">
      <w:pPr>
        <w:jc w:val="center"/>
        <w:rPr>
          <w:rFonts w:cs="Arial"/>
          <w:color w:val="C00000"/>
          <w:sz w:val="18"/>
          <w:szCs w:val="24"/>
        </w:rPr>
      </w:pPr>
    </w:p>
    <w:tbl>
      <w:tblPr>
        <w:tblW w:w="8604" w:type="dxa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193"/>
        <w:gridCol w:w="1207"/>
      </w:tblGrid>
      <w:tr w:rsidR="00694644" w:rsidRPr="00E13FE6" w:rsidTr="00694644">
        <w:trPr>
          <w:trHeight w:val="454"/>
        </w:trPr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94644" w:rsidRPr="00E13FE6" w:rsidRDefault="00694644" w:rsidP="000601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94644" w:rsidRPr="00E13FE6" w:rsidRDefault="00694644" w:rsidP="000601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3FE6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:rsidR="00694644" w:rsidRPr="00E13FE6" w:rsidRDefault="00694644" w:rsidP="000601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</w:tcPr>
          <w:p w:rsidR="00694644" w:rsidRPr="00E13FE6" w:rsidRDefault="00694644" w:rsidP="000601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3FE6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  <w:p w:rsidR="00694644" w:rsidRPr="00E13FE6" w:rsidRDefault="00694644" w:rsidP="000601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86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Qualifications and experience</w:t>
            </w: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GCSE Maths and English grade C or equivalent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Good standard of written and spoken English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94644">
              <w:rPr>
                <w:rFonts w:asciiTheme="minorHAnsi" w:hAnsiTheme="minorHAnsi" w:cstheme="minorHAnsi"/>
                <w:color w:val="auto"/>
              </w:rPr>
              <w:t>Experience of working in a busy environment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Experience of working with a confidential workload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Experience of working in a Secondary education setting and previous experience of the role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bookmarkStart w:id="0" w:name="_GoBack"/>
        <w:bookmarkEnd w:id="0"/>
      </w:tr>
      <w:tr w:rsidR="00694644" w:rsidRPr="00E13FE6" w:rsidTr="00694644">
        <w:trPr>
          <w:trHeight w:val="454"/>
        </w:trPr>
        <w:tc>
          <w:tcPr>
            <w:tcW w:w="86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Knowledge and skills</w:t>
            </w: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Excellent communication and interpersonal skills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Good organisational and time management skills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Demonstrable ability to prioritise &amp; multitask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 xml:space="preserve">Ability to work independently as well as part of a team 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Ability to effectively follow procedures within specified timelines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Accuracy and attention to detail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 xml:space="preserve">Good IT skills  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Able to maintain the confidentiality of information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Previous experience of working in a team environment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694644" w:rsidRPr="00E13FE6" w:rsidTr="00694644">
        <w:trPr>
          <w:trHeight w:val="454"/>
        </w:trPr>
        <w:tc>
          <w:tcPr>
            <w:tcW w:w="86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Personal qualities</w:t>
            </w: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Able to demonstrate a flexible approach to work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Ability to be firm and fair at all times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 xml:space="preserve">Proactive with the ability to react positively to unexpected circumstances 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A diplomatic and patient approach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644" w:rsidRPr="00E13FE6" w:rsidTr="00694644">
        <w:trPr>
          <w:trHeight w:val="454"/>
        </w:trPr>
        <w:tc>
          <w:tcPr>
            <w:tcW w:w="62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Willingness to undertake training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4644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644" w:rsidRPr="00694644" w:rsidRDefault="00694644" w:rsidP="000601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93C96" w:rsidRDefault="00793C96" w:rsidP="00B61548">
      <w:pPr>
        <w:rPr>
          <w:rFonts w:ascii="Arial" w:hAnsi="Arial" w:cs="Arial"/>
          <w:b/>
          <w:sz w:val="22"/>
          <w:szCs w:val="22"/>
        </w:rPr>
      </w:pPr>
    </w:p>
    <w:sectPr w:rsidR="00793C96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5FB" w:rsidRDefault="00D055FB">
      <w:r>
        <w:separator/>
      </w:r>
    </w:p>
  </w:endnote>
  <w:endnote w:type="continuationSeparator" w:id="0">
    <w:p w:rsidR="00D055FB" w:rsidRDefault="00D0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5FB" w:rsidRDefault="00D055FB">
      <w:r>
        <w:separator/>
      </w:r>
    </w:p>
  </w:footnote>
  <w:footnote w:type="continuationSeparator" w:id="0">
    <w:p w:rsidR="00D055FB" w:rsidRDefault="00D0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1B6" w:rsidRDefault="00FF786F">
    <w:pPr>
      <w:pStyle w:val="Header"/>
    </w:pPr>
    <w:r>
      <w:rPr>
        <w:noProof/>
      </w:rPr>
      <w:drawing>
        <wp:inline distT="0" distB="0" distL="0" distR="0">
          <wp:extent cx="2581275" cy="638175"/>
          <wp:effectExtent l="0" t="0" r="0" b="0"/>
          <wp:docPr id="2" name="Picture 2" descr="sat-logo-horizontal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t-logo-horizontal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154"/>
    <w:multiLevelType w:val="multilevel"/>
    <w:tmpl w:val="3E4E82EA"/>
    <w:lvl w:ilvl="0">
      <w:start w:val="3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8"/>
        </w:tabs>
        <w:ind w:left="122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BB54276"/>
    <w:multiLevelType w:val="hybridMultilevel"/>
    <w:tmpl w:val="A102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440AC"/>
    <w:multiLevelType w:val="multilevel"/>
    <w:tmpl w:val="B07289D0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660"/>
      </w:pPr>
      <w:rPr>
        <w:rFonts w:ascii="Symbol" w:hAnsi="Symbol" w:hint="default"/>
      </w:rPr>
    </w:lvl>
    <w:lvl w:ilvl="1">
      <w:numFmt w:val="bullet"/>
      <w:lvlText w:val="•"/>
      <w:lvlJc w:val="left"/>
      <w:pPr>
        <w:tabs>
          <w:tab w:val="num" w:pos="1948"/>
        </w:tabs>
        <w:ind w:left="1948" w:hanging="66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10FB0FA8"/>
    <w:multiLevelType w:val="multilevel"/>
    <w:tmpl w:val="A7FC15E0"/>
    <w:lvl w:ilvl="0">
      <w:start w:val="1"/>
      <w:numFmt w:val="bullet"/>
      <w:lvlText w:val=""/>
      <w:lvlJc w:val="left"/>
      <w:pPr>
        <w:tabs>
          <w:tab w:val="num" w:pos="660"/>
        </w:tabs>
        <w:ind w:left="660" w:hanging="660"/>
      </w:pPr>
      <w:rPr>
        <w:rFonts w:ascii="Symbol" w:hAnsi="Symbol" w:hint="default"/>
      </w:rPr>
    </w:lvl>
    <w:lvl w:ilvl="1">
      <w:numFmt w:val="bullet"/>
      <w:lvlText w:val="•"/>
      <w:lvlJc w:val="left"/>
      <w:pPr>
        <w:tabs>
          <w:tab w:val="num" w:pos="1228"/>
        </w:tabs>
        <w:ind w:left="1228" w:hanging="66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772743"/>
    <w:multiLevelType w:val="multilevel"/>
    <w:tmpl w:val="B948A92C"/>
    <w:lvl w:ilvl="0">
      <w:start w:val="1"/>
      <w:numFmt w:val="bullet"/>
      <w:lvlText w:val=""/>
      <w:lvlJc w:val="left"/>
      <w:pPr>
        <w:tabs>
          <w:tab w:val="num" w:pos="1228"/>
        </w:tabs>
        <w:ind w:left="1228" w:hanging="6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796"/>
        </w:tabs>
        <w:ind w:left="1796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728"/>
        </w:tabs>
        <w:ind w:left="272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448"/>
        </w:tabs>
        <w:ind w:left="3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8"/>
        </w:tabs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48"/>
        </w:tabs>
        <w:ind w:left="52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28"/>
        </w:tabs>
        <w:ind w:left="6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8"/>
        </w:tabs>
        <w:ind w:left="70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28"/>
        </w:tabs>
        <w:ind w:left="8128" w:hanging="1800"/>
      </w:pPr>
      <w:rPr>
        <w:rFonts w:hint="default"/>
      </w:rPr>
    </w:lvl>
  </w:abstractNum>
  <w:abstractNum w:abstractNumId="5" w15:restartNumberingAfterBreak="0">
    <w:nsid w:val="2A4720B9"/>
    <w:multiLevelType w:val="hybridMultilevel"/>
    <w:tmpl w:val="2548BFB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AC16FC9"/>
    <w:multiLevelType w:val="hybridMultilevel"/>
    <w:tmpl w:val="57EEBCA0"/>
    <w:lvl w:ilvl="0" w:tplc="FEA6B17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AC4653E"/>
    <w:multiLevelType w:val="hybridMultilevel"/>
    <w:tmpl w:val="B106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14E88"/>
    <w:multiLevelType w:val="hybridMultilevel"/>
    <w:tmpl w:val="168404B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97243"/>
    <w:multiLevelType w:val="hybridMultilevel"/>
    <w:tmpl w:val="80DAB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12F38"/>
    <w:multiLevelType w:val="hybridMultilevel"/>
    <w:tmpl w:val="268E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22CBD"/>
    <w:multiLevelType w:val="multilevel"/>
    <w:tmpl w:val="D8049C3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5EE7661"/>
    <w:multiLevelType w:val="hybridMultilevel"/>
    <w:tmpl w:val="7CA091F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9516688"/>
    <w:multiLevelType w:val="hybridMultilevel"/>
    <w:tmpl w:val="755CE8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FB75FD"/>
    <w:multiLevelType w:val="hybridMultilevel"/>
    <w:tmpl w:val="CCB0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3307"/>
    <w:multiLevelType w:val="hybridMultilevel"/>
    <w:tmpl w:val="94B8D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E51BD"/>
    <w:multiLevelType w:val="hybridMultilevel"/>
    <w:tmpl w:val="2870A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55B85"/>
    <w:multiLevelType w:val="hybridMultilevel"/>
    <w:tmpl w:val="552251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582A26"/>
    <w:multiLevelType w:val="hybridMultilevel"/>
    <w:tmpl w:val="65ACD8B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185E5D"/>
    <w:multiLevelType w:val="hybridMultilevel"/>
    <w:tmpl w:val="E5C8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0F95"/>
    <w:multiLevelType w:val="multilevel"/>
    <w:tmpl w:val="144AA72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6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948"/>
        </w:tabs>
        <w:ind w:left="194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1" w15:restartNumberingAfterBreak="0">
    <w:nsid w:val="71ED6AFD"/>
    <w:multiLevelType w:val="hybridMultilevel"/>
    <w:tmpl w:val="5EC2A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6006C"/>
    <w:multiLevelType w:val="hybridMultilevel"/>
    <w:tmpl w:val="A7F62064"/>
    <w:lvl w:ilvl="0" w:tplc="C9AA0CA8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D06F9"/>
    <w:multiLevelType w:val="hybridMultilevel"/>
    <w:tmpl w:val="5B20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72140"/>
    <w:multiLevelType w:val="hybridMultilevel"/>
    <w:tmpl w:val="7408FA1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7"/>
  </w:num>
  <w:num w:numId="5">
    <w:abstractNumId w:val="11"/>
  </w:num>
  <w:num w:numId="6">
    <w:abstractNumId w:val="14"/>
  </w:num>
  <w:num w:numId="7">
    <w:abstractNumId w:val="4"/>
  </w:num>
  <w:num w:numId="8">
    <w:abstractNumId w:val="20"/>
  </w:num>
  <w:num w:numId="9">
    <w:abstractNumId w:val="13"/>
  </w:num>
  <w:num w:numId="10">
    <w:abstractNumId w:val="2"/>
  </w:num>
  <w:num w:numId="11">
    <w:abstractNumId w:val="3"/>
  </w:num>
  <w:num w:numId="12">
    <w:abstractNumId w:val="17"/>
  </w:num>
  <w:num w:numId="13">
    <w:abstractNumId w:val="5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"/>
  </w:num>
  <w:num w:numId="19">
    <w:abstractNumId w:val="10"/>
  </w:num>
  <w:num w:numId="20">
    <w:abstractNumId w:val="12"/>
  </w:num>
  <w:num w:numId="21">
    <w:abstractNumId w:val="15"/>
  </w:num>
  <w:num w:numId="22">
    <w:abstractNumId w:val="23"/>
  </w:num>
  <w:num w:numId="23">
    <w:abstractNumId w:val="21"/>
  </w:num>
  <w:num w:numId="24">
    <w:abstractNumId w:val="22"/>
  </w:num>
  <w:num w:numId="2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ED"/>
    <w:rsid w:val="00000B4A"/>
    <w:rsid w:val="00015905"/>
    <w:rsid w:val="0002037B"/>
    <w:rsid w:val="00020401"/>
    <w:rsid w:val="0002221D"/>
    <w:rsid w:val="000223C4"/>
    <w:rsid w:val="00023C45"/>
    <w:rsid w:val="00041C59"/>
    <w:rsid w:val="00042018"/>
    <w:rsid w:val="00044B13"/>
    <w:rsid w:val="00045CCF"/>
    <w:rsid w:val="0005207F"/>
    <w:rsid w:val="000547F8"/>
    <w:rsid w:val="00062F51"/>
    <w:rsid w:val="00066283"/>
    <w:rsid w:val="0008007A"/>
    <w:rsid w:val="00080787"/>
    <w:rsid w:val="00084970"/>
    <w:rsid w:val="000941D0"/>
    <w:rsid w:val="00095588"/>
    <w:rsid w:val="000A73A5"/>
    <w:rsid w:val="000B35D4"/>
    <w:rsid w:val="000C2D90"/>
    <w:rsid w:val="000C64A3"/>
    <w:rsid w:val="000C7C5E"/>
    <w:rsid w:val="000C7E23"/>
    <w:rsid w:val="000E052E"/>
    <w:rsid w:val="000E3B61"/>
    <w:rsid w:val="000F2354"/>
    <w:rsid w:val="000F4ADC"/>
    <w:rsid w:val="00115EAE"/>
    <w:rsid w:val="001171B6"/>
    <w:rsid w:val="00120263"/>
    <w:rsid w:val="001243D7"/>
    <w:rsid w:val="0012791C"/>
    <w:rsid w:val="00136050"/>
    <w:rsid w:val="0013713A"/>
    <w:rsid w:val="00142433"/>
    <w:rsid w:val="00142739"/>
    <w:rsid w:val="00156A9F"/>
    <w:rsid w:val="00157869"/>
    <w:rsid w:val="00163BF0"/>
    <w:rsid w:val="001651FD"/>
    <w:rsid w:val="00184488"/>
    <w:rsid w:val="0019745F"/>
    <w:rsid w:val="001B4C6F"/>
    <w:rsid w:val="001B610F"/>
    <w:rsid w:val="001C73C4"/>
    <w:rsid w:val="001D41EC"/>
    <w:rsid w:val="001D67B5"/>
    <w:rsid w:val="001E0BB5"/>
    <w:rsid w:val="001F7F27"/>
    <w:rsid w:val="00203E9A"/>
    <w:rsid w:val="00205552"/>
    <w:rsid w:val="00213E0C"/>
    <w:rsid w:val="00214429"/>
    <w:rsid w:val="00217C26"/>
    <w:rsid w:val="00230D8A"/>
    <w:rsid w:val="00243DB8"/>
    <w:rsid w:val="0025105A"/>
    <w:rsid w:val="00254661"/>
    <w:rsid w:val="00257D5A"/>
    <w:rsid w:val="002605FA"/>
    <w:rsid w:val="00283179"/>
    <w:rsid w:val="00284676"/>
    <w:rsid w:val="002A1A6F"/>
    <w:rsid w:val="002B094E"/>
    <w:rsid w:val="002B6E77"/>
    <w:rsid w:val="002C05E3"/>
    <w:rsid w:val="002C0AEE"/>
    <w:rsid w:val="002E1D9F"/>
    <w:rsid w:val="00303C49"/>
    <w:rsid w:val="00304722"/>
    <w:rsid w:val="00306FCA"/>
    <w:rsid w:val="00322FEF"/>
    <w:rsid w:val="0032508B"/>
    <w:rsid w:val="0033159C"/>
    <w:rsid w:val="00343CA6"/>
    <w:rsid w:val="00363517"/>
    <w:rsid w:val="00374EA6"/>
    <w:rsid w:val="00377425"/>
    <w:rsid w:val="00380B01"/>
    <w:rsid w:val="00380B79"/>
    <w:rsid w:val="0038177C"/>
    <w:rsid w:val="003843FF"/>
    <w:rsid w:val="00397932"/>
    <w:rsid w:val="003A2DE3"/>
    <w:rsid w:val="003A2E48"/>
    <w:rsid w:val="003A5A30"/>
    <w:rsid w:val="003A627E"/>
    <w:rsid w:val="003B00FE"/>
    <w:rsid w:val="003B5171"/>
    <w:rsid w:val="003D4958"/>
    <w:rsid w:val="003D4B47"/>
    <w:rsid w:val="003D656E"/>
    <w:rsid w:val="00402A89"/>
    <w:rsid w:val="00404F66"/>
    <w:rsid w:val="00406B95"/>
    <w:rsid w:val="00430D42"/>
    <w:rsid w:val="00432DBA"/>
    <w:rsid w:val="00436341"/>
    <w:rsid w:val="00442185"/>
    <w:rsid w:val="00443C1E"/>
    <w:rsid w:val="00446CE9"/>
    <w:rsid w:val="00450E8E"/>
    <w:rsid w:val="004579A3"/>
    <w:rsid w:val="00457D73"/>
    <w:rsid w:val="00463459"/>
    <w:rsid w:val="004637A6"/>
    <w:rsid w:val="00475198"/>
    <w:rsid w:val="00475CE2"/>
    <w:rsid w:val="00483FA0"/>
    <w:rsid w:val="00486163"/>
    <w:rsid w:val="004928E7"/>
    <w:rsid w:val="004A3373"/>
    <w:rsid w:val="004A3BD3"/>
    <w:rsid w:val="004A3ED0"/>
    <w:rsid w:val="004D087A"/>
    <w:rsid w:val="004D0C5C"/>
    <w:rsid w:val="004D63A3"/>
    <w:rsid w:val="004E03C6"/>
    <w:rsid w:val="004F2525"/>
    <w:rsid w:val="004F60FB"/>
    <w:rsid w:val="00503C01"/>
    <w:rsid w:val="005149A5"/>
    <w:rsid w:val="00515123"/>
    <w:rsid w:val="00522171"/>
    <w:rsid w:val="00532B68"/>
    <w:rsid w:val="0054241F"/>
    <w:rsid w:val="0055719B"/>
    <w:rsid w:val="00563724"/>
    <w:rsid w:val="005664FC"/>
    <w:rsid w:val="005671C7"/>
    <w:rsid w:val="00577815"/>
    <w:rsid w:val="005A0254"/>
    <w:rsid w:val="005A6AE7"/>
    <w:rsid w:val="005B09D6"/>
    <w:rsid w:val="005E02AE"/>
    <w:rsid w:val="0060049A"/>
    <w:rsid w:val="00604F48"/>
    <w:rsid w:val="00607A4C"/>
    <w:rsid w:val="006131D0"/>
    <w:rsid w:val="00613BE7"/>
    <w:rsid w:val="006159ED"/>
    <w:rsid w:val="00616940"/>
    <w:rsid w:val="006303A6"/>
    <w:rsid w:val="00630866"/>
    <w:rsid w:val="00635780"/>
    <w:rsid w:val="00637B5C"/>
    <w:rsid w:val="006622A4"/>
    <w:rsid w:val="00675B14"/>
    <w:rsid w:val="0068393D"/>
    <w:rsid w:val="006857D0"/>
    <w:rsid w:val="00694644"/>
    <w:rsid w:val="006A0C0D"/>
    <w:rsid w:val="006A37E0"/>
    <w:rsid w:val="006C1FB4"/>
    <w:rsid w:val="006C3F4D"/>
    <w:rsid w:val="006C6ED8"/>
    <w:rsid w:val="006C70D3"/>
    <w:rsid w:val="006D6347"/>
    <w:rsid w:val="006E241E"/>
    <w:rsid w:val="006F06C4"/>
    <w:rsid w:val="00704F95"/>
    <w:rsid w:val="00705A92"/>
    <w:rsid w:val="00710A6B"/>
    <w:rsid w:val="00712493"/>
    <w:rsid w:val="00722DED"/>
    <w:rsid w:val="00725611"/>
    <w:rsid w:val="00735B8B"/>
    <w:rsid w:val="00750E1F"/>
    <w:rsid w:val="0075371B"/>
    <w:rsid w:val="00757E0B"/>
    <w:rsid w:val="0077022B"/>
    <w:rsid w:val="00777321"/>
    <w:rsid w:val="00781430"/>
    <w:rsid w:val="00792003"/>
    <w:rsid w:val="00793C96"/>
    <w:rsid w:val="00794C55"/>
    <w:rsid w:val="007A7EA3"/>
    <w:rsid w:val="007B0C1B"/>
    <w:rsid w:val="007B24EE"/>
    <w:rsid w:val="007B5C09"/>
    <w:rsid w:val="007C5A2F"/>
    <w:rsid w:val="007C6341"/>
    <w:rsid w:val="007D561E"/>
    <w:rsid w:val="007E0F3C"/>
    <w:rsid w:val="007E5C4F"/>
    <w:rsid w:val="007F19B5"/>
    <w:rsid w:val="007F70A1"/>
    <w:rsid w:val="00801C7F"/>
    <w:rsid w:val="00804578"/>
    <w:rsid w:val="0080612B"/>
    <w:rsid w:val="00806C3A"/>
    <w:rsid w:val="0080715A"/>
    <w:rsid w:val="00816BAC"/>
    <w:rsid w:val="00822BEB"/>
    <w:rsid w:val="00843BC1"/>
    <w:rsid w:val="008537BF"/>
    <w:rsid w:val="00856B53"/>
    <w:rsid w:val="00872D14"/>
    <w:rsid w:val="00873FB8"/>
    <w:rsid w:val="00876A04"/>
    <w:rsid w:val="00882F5A"/>
    <w:rsid w:val="00885330"/>
    <w:rsid w:val="008871C7"/>
    <w:rsid w:val="008876F1"/>
    <w:rsid w:val="00890997"/>
    <w:rsid w:val="008915FF"/>
    <w:rsid w:val="00897F25"/>
    <w:rsid w:val="008A0E48"/>
    <w:rsid w:val="008B709D"/>
    <w:rsid w:val="008C3954"/>
    <w:rsid w:val="008C6CD9"/>
    <w:rsid w:val="008D4F4B"/>
    <w:rsid w:val="008E4CA9"/>
    <w:rsid w:val="008E6F8E"/>
    <w:rsid w:val="008F2251"/>
    <w:rsid w:val="008F34B5"/>
    <w:rsid w:val="008F5B27"/>
    <w:rsid w:val="008F7A17"/>
    <w:rsid w:val="009060CD"/>
    <w:rsid w:val="00910CF5"/>
    <w:rsid w:val="00914BEA"/>
    <w:rsid w:val="0092301E"/>
    <w:rsid w:val="00926FD8"/>
    <w:rsid w:val="00933A35"/>
    <w:rsid w:val="00953156"/>
    <w:rsid w:val="0095766C"/>
    <w:rsid w:val="00977878"/>
    <w:rsid w:val="00980B00"/>
    <w:rsid w:val="00981588"/>
    <w:rsid w:val="0098537C"/>
    <w:rsid w:val="00986956"/>
    <w:rsid w:val="009A2AAB"/>
    <w:rsid w:val="009A6C0A"/>
    <w:rsid w:val="009C59EA"/>
    <w:rsid w:val="009F20D3"/>
    <w:rsid w:val="009F79C1"/>
    <w:rsid w:val="00A12B62"/>
    <w:rsid w:val="00A237FC"/>
    <w:rsid w:val="00A375A7"/>
    <w:rsid w:val="00A41FE5"/>
    <w:rsid w:val="00A436CB"/>
    <w:rsid w:val="00A52582"/>
    <w:rsid w:val="00A531D9"/>
    <w:rsid w:val="00A556AC"/>
    <w:rsid w:val="00A56D37"/>
    <w:rsid w:val="00A66463"/>
    <w:rsid w:val="00A67560"/>
    <w:rsid w:val="00A71095"/>
    <w:rsid w:val="00A73DBC"/>
    <w:rsid w:val="00A76345"/>
    <w:rsid w:val="00A80935"/>
    <w:rsid w:val="00A80C64"/>
    <w:rsid w:val="00A96C47"/>
    <w:rsid w:val="00AA453F"/>
    <w:rsid w:val="00AB0740"/>
    <w:rsid w:val="00AB1EB0"/>
    <w:rsid w:val="00AB20EC"/>
    <w:rsid w:val="00AC1A44"/>
    <w:rsid w:val="00AC3C80"/>
    <w:rsid w:val="00AD7393"/>
    <w:rsid w:val="00AE35E0"/>
    <w:rsid w:val="00AE688B"/>
    <w:rsid w:val="00AF04C5"/>
    <w:rsid w:val="00AF3D64"/>
    <w:rsid w:val="00AF4160"/>
    <w:rsid w:val="00B14FB3"/>
    <w:rsid w:val="00B36BB5"/>
    <w:rsid w:val="00B4571A"/>
    <w:rsid w:val="00B50FF8"/>
    <w:rsid w:val="00B61548"/>
    <w:rsid w:val="00B6577F"/>
    <w:rsid w:val="00B67160"/>
    <w:rsid w:val="00B72EDA"/>
    <w:rsid w:val="00B91CBD"/>
    <w:rsid w:val="00B959D5"/>
    <w:rsid w:val="00BA2D36"/>
    <w:rsid w:val="00BA3150"/>
    <w:rsid w:val="00BA4D3A"/>
    <w:rsid w:val="00BA63B6"/>
    <w:rsid w:val="00BB76AC"/>
    <w:rsid w:val="00BC553A"/>
    <w:rsid w:val="00C01A51"/>
    <w:rsid w:val="00C1211D"/>
    <w:rsid w:val="00C13007"/>
    <w:rsid w:val="00C150E7"/>
    <w:rsid w:val="00C31EB1"/>
    <w:rsid w:val="00C405A6"/>
    <w:rsid w:val="00C918FD"/>
    <w:rsid w:val="00C955D1"/>
    <w:rsid w:val="00CA22AC"/>
    <w:rsid w:val="00CB60F5"/>
    <w:rsid w:val="00CC09C9"/>
    <w:rsid w:val="00CC0C6C"/>
    <w:rsid w:val="00CD04F6"/>
    <w:rsid w:val="00CE1AA6"/>
    <w:rsid w:val="00CE33C2"/>
    <w:rsid w:val="00D04879"/>
    <w:rsid w:val="00D055FB"/>
    <w:rsid w:val="00D105D3"/>
    <w:rsid w:val="00D15526"/>
    <w:rsid w:val="00D21691"/>
    <w:rsid w:val="00D23988"/>
    <w:rsid w:val="00D23CD4"/>
    <w:rsid w:val="00D31511"/>
    <w:rsid w:val="00D32F33"/>
    <w:rsid w:val="00D465C8"/>
    <w:rsid w:val="00D47EFE"/>
    <w:rsid w:val="00D52545"/>
    <w:rsid w:val="00D52E6A"/>
    <w:rsid w:val="00D55323"/>
    <w:rsid w:val="00D66C1E"/>
    <w:rsid w:val="00D73EF4"/>
    <w:rsid w:val="00D8104C"/>
    <w:rsid w:val="00D822C5"/>
    <w:rsid w:val="00D85B16"/>
    <w:rsid w:val="00D86E8F"/>
    <w:rsid w:val="00D952EF"/>
    <w:rsid w:val="00DA4455"/>
    <w:rsid w:val="00DA7F2B"/>
    <w:rsid w:val="00DC6958"/>
    <w:rsid w:val="00DC6C25"/>
    <w:rsid w:val="00DD0288"/>
    <w:rsid w:val="00DD698F"/>
    <w:rsid w:val="00DD7B88"/>
    <w:rsid w:val="00DE1C16"/>
    <w:rsid w:val="00DE4531"/>
    <w:rsid w:val="00DF00BF"/>
    <w:rsid w:val="00DF3872"/>
    <w:rsid w:val="00E03676"/>
    <w:rsid w:val="00E13FE6"/>
    <w:rsid w:val="00E17CE6"/>
    <w:rsid w:val="00E5094E"/>
    <w:rsid w:val="00E64906"/>
    <w:rsid w:val="00E70DF0"/>
    <w:rsid w:val="00E74565"/>
    <w:rsid w:val="00E74DCE"/>
    <w:rsid w:val="00E91557"/>
    <w:rsid w:val="00E94261"/>
    <w:rsid w:val="00EA229E"/>
    <w:rsid w:val="00EA2790"/>
    <w:rsid w:val="00EA2FF2"/>
    <w:rsid w:val="00EB2545"/>
    <w:rsid w:val="00EB4AC2"/>
    <w:rsid w:val="00EB5405"/>
    <w:rsid w:val="00EB75CE"/>
    <w:rsid w:val="00EC2C61"/>
    <w:rsid w:val="00EC6050"/>
    <w:rsid w:val="00EE303A"/>
    <w:rsid w:val="00EE45A1"/>
    <w:rsid w:val="00EE609C"/>
    <w:rsid w:val="00EF0D40"/>
    <w:rsid w:val="00EF6A26"/>
    <w:rsid w:val="00F017BF"/>
    <w:rsid w:val="00F10322"/>
    <w:rsid w:val="00F2027C"/>
    <w:rsid w:val="00F2579B"/>
    <w:rsid w:val="00F36F69"/>
    <w:rsid w:val="00F44179"/>
    <w:rsid w:val="00F4480E"/>
    <w:rsid w:val="00F6486F"/>
    <w:rsid w:val="00F723CA"/>
    <w:rsid w:val="00F724B1"/>
    <w:rsid w:val="00F7560F"/>
    <w:rsid w:val="00F77930"/>
    <w:rsid w:val="00F9508F"/>
    <w:rsid w:val="00F951D4"/>
    <w:rsid w:val="00FA5ED2"/>
    <w:rsid w:val="00FB4023"/>
    <w:rsid w:val="00FC4FB0"/>
    <w:rsid w:val="00FD39CB"/>
    <w:rsid w:val="00FD3A59"/>
    <w:rsid w:val="00FD4FB7"/>
    <w:rsid w:val="00FD6595"/>
    <w:rsid w:val="00FE1134"/>
    <w:rsid w:val="00FE712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643D26B"/>
  <w15:chartTrackingRefBased/>
  <w15:docId w15:val="{5BAD9267-A1D6-4B34-92FA-0A5F6BE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FB40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72EDA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171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B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63BF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37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579A3"/>
    <w:rPr>
      <w:sz w:val="24"/>
      <w:lang w:eastAsia="en-US"/>
    </w:rPr>
  </w:style>
  <w:style w:type="character" w:styleId="CommentReference">
    <w:name w:val="annotation reference"/>
    <w:semiHidden/>
    <w:rsid w:val="0080715A"/>
    <w:rPr>
      <w:sz w:val="16"/>
      <w:szCs w:val="16"/>
    </w:rPr>
  </w:style>
  <w:style w:type="paragraph" w:styleId="CommentText">
    <w:name w:val="annotation text"/>
    <w:basedOn w:val="Normal"/>
    <w:semiHidden/>
    <w:rsid w:val="0080715A"/>
  </w:style>
  <w:style w:type="paragraph" w:styleId="CommentSubject">
    <w:name w:val="annotation subject"/>
    <w:basedOn w:val="CommentText"/>
    <w:next w:val="CommentText"/>
    <w:semiHidden/>
    <w:rsid w:val="0080715A"/>
    <w:rPr>
      <w:b/>
      <w:bCs/>
    </w:rPr>
  </w:style>
  <w:style w:type="paragraph" w:customStyle="1" w:styleId="Default">
    <w:name w:val="Default"/>
    <w:rsid w:val="004421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52E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52E6A"/>
  </w:style>
  <w:style w:type="paragraph" w:styleId="ListParagraph">
    <w:name w:val="List Paragraph"/>
    <w:basedOn w:val="Normal"/>
    <w:uiPriority w:val="34"/>
    <w:qFormat/>
    <w:rsid w:val="004D0C5C"/>
    <w:pPr>
      <w:ind w:left="720"/>
      <w:contextualSpacing/>
    </w:pPr>
    <w:rPr>
      <w:sz w:val="24"/>
      <w:szCs w:val="24"/>
    </w:rPr>
  </w:style>
  <w:style w:type="character" w:customStyle="1" w:styleId="Heading4Char">
    <w:name w:val="Heading 4 Char"/>
    <w:link w:val="Heading4"/>
    <w:semiHidden/>
    <w:rsid w:val="001171B6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1171B6"/>
    <w:rPr>
      <w:rFonts w:ascii="Arial" w:eastAsia="Symbol" w:hAnsi="Arial"/>
      <w:sz w:val="24"/>
      <w:lang w:eastAsia="en-US"/>
    </w:rPr>
  </w:style>
  <w:style w:type="table" w:styleId="TableGrid">
    <w:name w:val="Table Grid"/>
    <w:basedOn w:val="TableNormal"/>
    <w:uiPriority w:val="39"/>
    <w:rsid w:val="0088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D39CB"/>
    <w:rPr>
      <w:b/>
      <w:bCs/>
      <w:i w:val="0"/>
      <w:iCs w:val="0"/>
    </w:rPr>
  </w:style>
  <w:style w:type="character" w:customStyle="1" w:styleId="st1">
    <w:name w:val="st1"/>
    <w:basedOn w:val="DefaultParagraphFont"/>
    <w:rsid w:val="00FD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2853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72575">
                                      <w:marLeft w:val="0"/>
                                      <w:marRight w:val="0"/>
                                      <w:marTop w:val="4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8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8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88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43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92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Derby Moor Community Sports College</vt:lpstr>
    </vt:vector>
  </TitlesOfParts>
  <Company>Derby Moor Community Sports College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Moor Community Sports College</dc:title>
  <dc:subject/>
  <dc:creator>admin-mjp</dc:creator>
  <cp:keywords/>
  <cp:lastModifiedBy>D. Betteridge</cp:lastModifiedBy>
  <cp:revision>2</cp:revision>
  <cp:lastPrinted>2018-10-12T11:25:00Z</cp:lastPrinted>
  <dcterms:created xsi:type="dcterms:W3CDTF">2022-10-06T07:27:00Z</dcterms:created>
  <dcterms:modified xsi:type="dcterms:W3CDTF">2022-10-06T07:27:00Z</dcterms:modified>
</cp:coreProperties>
</file>