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01246010" w:rsidR="00E233D9" w:rsidRPr="00CE5709" w:rsidRDefault="00ED4D94" w:rsidP="00ED4D94">
                <w:pPr>
                  <w:tabs>
                    <w:tab w:val="left" w:pos="4820"/>
                  </w:tabs>
                  <w:rPr>
                    <w:rFonts w:ascii="Verdana Pro" w:hAnsi="Verdana Pro" w:cs="Arial"/>
                    <w:sz w:val="21"/>
                    <w:szCs w:val="21"/>
                  </w:rPr>
                </w:pPr>
                <w:r w:rsidRPr="00ED4D94">
                  <w:rPr>
                    <w:rFonts w:ascii="Verdana Pro" w:hAnsi="Verdana Pro" w:cs="Arial"/>
                    <w:b/>
                    <w:bCs/>
                    <w:sz w:val="21"/>
                    <w:szCs w:val="21"/>
                  </w:rPr>
                  <w:t>Class Teacher – Reception/KS1</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dtPr>
          <w:sdtEndPr/>
          <w:sdtContent>
            <w:tc>
              <w:tcPr>
                <w:tcW w:w="4395" w:type="dxa"/>
              </w:tcPr>
              <w:p w14:paraId="135B9487" w14:textId="000D3669" w:rsidR="0028613A" w:rsidRPr="00CE5709" w:rsidRDefault="00ED4D94" w:rsidP="0028613A">
                <w:pPr>
                  <w:tabs>
                    <w:tab w:val="left" w:pos="4820"/>
                  </w:tabs>
                  <w:rPr>
                    <w:rFonts w:ascii="Verdana Pro" w:hAnsi="Verdana Pro" w:cs="Arial"/>
                    <w:sz w:val="21"/>
                    <w:szCs w:val="21"/>
                  </w:rPr>
                </w:pPr>
                <w:r>
                  <w:rPr>
                    <w:rFonts w:ascii="Verdana Pro" w:hAnsi="Verdana Pro" w:cs="Arial"/>
                    <w:sz w:val="21"/>
                    <w:szCs w:val="21"/>
                  </w:rPr>
                  <w:t>RPS-KS1</w:t>
                </w:r>
                <w:r w:rsidR="003B4827">
                  <w:rPr>
                    <w:rFonts w:ascii="Verdana Pro" w:hAnsi="Verdana Pro" w:cs="Arial"/>
                    <w:sz w:val="21"/>
                    <w:szCs w:val="21"/>
                  </w:rPr>
                  <w:t>/</w:t>
                </w:r>
                <w:r>
                  <w:rPr>
                    <w:rFonts w:ascii="Verdana Pro" w:hAnsi="Verdana Pro" w:cs="Arial"/>
                    <w:sz w:val="21"/>
                    <w:szCs w:val="21"/>
                  </w:rPr>
                  <w:t>2026-27</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EndPr/>
          <w:sdtContent>
            <w:tc>
              <w:tcPr>
                <w:tcW w:w="4395" w:type="dxa"/>
              </w:tcPr>
              <w:p w14:paraId="2575FA0B" w14:textId="347EECEE" w:rsidR="0028613A" w:rsidRPr="00CE5709" w:rsidRDefault="00ED4D94" w:rsidP="0028613A">
                <w:pPr>
                  <w:tabs>
                    <w:tab w:val="left" w:pos="4820"/>
                  </w:tabs>
                  <w:rPr>
                    <w:rFonts w:ascii="Verdana Pro" w:hAnsi="Verdana Pro" w:cs="Arial"/>
                    <w:sz w:val="21"/>
                    <w:szCs w:val="21"/>
                  </w:rPr>
                </w:pPr>
                <w:r>
                  <w:rPr>
                    <w:rFonts w:ascii="Verdana Pro" w:hAnsi="Verdana Pro" w:cs="Arial"/>
                    <w:sz w:val="21"/>
                    <w:szCs w:val="21"/>
                  </w:rPr>
                  <w:t>15/05/2026</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4DAC91E2"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Ravenor Primary School</w:t>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369E6317"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Mrs L Lobo, Headteacher</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6006D942"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0208 578 1654</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2B043108"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sbm@ravenor.ealing.sch.uk</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2"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 xml:space="preserve">If you wish to be informed about the information that is held about </w:t>
            </w:r>
            <w:proofErr w:type="gramStart"/>
            <w:r w:rsidRPr="003971BF">
              <w:rPr>
                <w:rFonts w:ascii="Verdana Pro" w:hAnsi="Verdana Pro" w:cs="Arial"/>
                <w:i/>
                <w:sz w:val="22"/>
                <w:szCs w:val="22"/>
              </w:rPr>
              <w:t>you</w:t>
            </w:r>
            <w:proofErr w:type="gramEnd"/>
            <w:r w:rsidRPr="003971BF">
              <w:rPr>
                <w:rFonts w:ascii="Verdana Pro" w:hAnsi="Verdana Pro" w:cs="Arial"/>
                <w:i/>
                <w:sz w:val="22"/>
                <w:szCs w:val="22"/>
              </w:rPr>
              <w:t xml:space="preserve">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0"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0"/>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1131CE"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1131CE"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1131CE"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1131CE"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1131CE"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1131CE"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1131CE"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3"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5"/>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CD2E" w14:textId="77777777" w:rsidR="001131CE" w:rsidRDefault="001131CE">
      <w:r>
        <w:separator/>
      </w:r>
    </w:p>
  </w:endnote>
  <w:endnote w:type="continuationSeparator" w:id="0">
    <w:p w14:paraId="0331397B" w14:textId="77777777" w:rsidR="001131CE" w:rsidRDefault="0011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66252DBA"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672006" w:rsidRPr="005A4EE8">
      <w:rPr>
        <w:rStyle w:val="PageNumber"/>
        <w:rFonts w:ascii="Verdana Pro" w:hAnsi="Verdana Pro"/>
        <w:noProof/>
        <w:sz w:val="16"/>
        <w:szCs w:val="16"/>
      </w:rPr>
      <w:t>9</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2470" w14:textId="77777777" w:rsidR="001131CE" w:rsidRDefault="001131CE">
      <w:r>
        <w:separator/>
      </w:r>
    </w:p>
  </w:footnote>
  <w:footnote w:type="continuationSeparator" w:id="0">
    <w:p w14:paraId="5F75BACE" w14:textId="77777777" w:rsidR="001131CE" w:rsidRDefault="00113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131CE"/>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16C1"/>
    <w:rsid w:val="0028613A"/>
    <w:rsid w:val="00291110"/>
    <w:rsid w:val="002914EC"/>
    <w:rsid w:val="00292349"/>
    <w:rsid w:val="00296B98"/>
    <w:rsid w:val="002A0D3E"/>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B4827"/>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41A8C"/>
    <w:rsid w:val="00542452"/>
    <w:rsid w:val="005511E5"/>
    <w:rsid w:val="00555247"/>
    <w:rsid w:val="0056771C"/>
    <w:rsid w:val="005804E0"/>
    <w:rsid w:val="005843F7"/>
    <w:rsid w:val="005901CE"/>
    <w:rsid w:val="005911FB"/>
    <w:rsid w:val="00591CCE"/>
    <w:rsid w:val="00592A02"/>
    <w:rsid w:val="005A4EE8"/>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4BD2"/>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04D8"/>
    <w:rsid w:val="00D757FE"/>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D4D94"/>
    <w:rsid w:val="00EE0643"/>
    <w:rsid w:val="00EF0CCC"/>
    <w:rsid w:val="00EF23CE"/>
    <w:rsid w:val="00EF53FF"/>
    <w:rsid w:val="00F01DB1"/>
    <w:rsid w:val="00F11C13"/>
    <w:rsid w:val="00F16897"/>
    <w:rsid w:val="00F24157"/>
    <w:rsid w:val="00F266C5"/>
    <w:rsid w:val="00F274DE"/>
    <w:rsid w:val="00F27A96"/>
    <w:rsid w:val="00F378D3"/>
    <w:rsid w:val="00F4092C"/>
    <w:rsid w:val="00F50028"/>
    <w:rsid w:val="00F5271E"/>
    <w:rsid w:val="00F56293"/>
    <w:rsid w:val="00F573A9"/>
    <w:rsid w:val="00F57CFE"/>
    <w:rsid w:val="00F6370F"/>
    <w:rsid w:val="00F645A4"/>
    <w:rsid w:val="00F73D11"/>
    <w:rsid w:val="00F81A31"/>
    <w:rsid w:val="00F8742B"/>
    <w:rsid w:val="00F9386E"/>
    <w:rsid w:val="00F94870"/>
    <w:rsid w:val="00FA4089"/>
    <w:rsid w:val="00FA69D7"/>
    <w:rsid w:val="00FB26C4"/>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13CE3"/>
    <w:rsid w:val="000A3DE0"/>
    <w:rsid w:val="001474A4"/>
    <w:rsid w:val="001A6A5E"/>
    <w:rsid w:val="0020682B"/>
    <w:rsid w:val="00292738"/>
    <w:rsid w:val="00303F6E"/>
    <w:rsid w:val="004136A9"/>
    <w:rsid w:val="004F71E5"/>
    <w:rsid w:val="00521D92"/>
    <w:rsid w:val="00746BF8"/>
    <w:rsid w:val="00792A50"/>
    <w:rsid w:val="0094281C"/>
    <w:rsid w:val="00984305"/>
    <w:rsid w:val="009A0F6D"/>
    <w:rsid w:val="00A15737"/>
    <w:rsid w:val="00A431D1"/>
    <w:rsid w:val="00B97415"/>
    <w:rsid w:val="00C57D67"/>
    <w:rsid w:val="00CA1597"/>
    <w:rsid w:val="00E97D45"/>
    <w:rsid w:val="00F266C5"/>
    <w:rsid w:val="00F7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1faf2e68a2405e779d1c14e642db88e8">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7278084c62d260d674880286b34b3abd"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6E3F0933-7956-41B4-A08A-DE693620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34fd025a-2b28-487f-a204-a976a3e9c87a"/>
    <ds:schemaRef ds:uri="6cb28448-605b-4d63-bf61-689a127e703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2984</Words>
  <Characters>16741</Characters>
  <Application>Microsoft Office Word</Application>
  <DocSecurity>0</DocSecurity>
  <Lines>440</Lines>
  <Paragraphs>212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19513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NHopson</cp:lastModifiedBy>
  <cp:revision>3</cp:revision>
  <cp:lastPrinted>2025-11-25T09:46:00Z</cp:lastPrinted>
  <dcterms:created xsi:type="dcterms:W3CDTF">2026-05-05T15:11:00Z</dcterms:created>
  <dcterms:modified xsi:type="dcterms:W3CDTF">2026-05-05T15:40:00Z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