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27CE8542">
      <w:pPr>
        <w:pStyle w:val="Heading2"/>
      </w:pPr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up to date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0456D6" w:rsidRPr="006F7E56" w14:paraId="1B312EBA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1318086B" w14:textId="77777777" w:rsidR="000456D6" w:rsidRPr="006F7E56" w:rsidRDefault="000456D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C07BF06" w14:textId="6072EBD5" w:rsidR="000456D6" w:rsidRPr="006F7E56" w:rsidRDefault="000456D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Good knowledge of the EYFS Fram</w:t>
            </w:r>
            <w:bookmarkStart w:id="0" w:name="_GoBack"/>
            <w:bookmarkEnd w:id="0"/>
            <w:r>
              <w:rPr>
                <w:rFonts w:ascii="Tahoma" w:hAnsi="Tahoma" w:cs="Tahoma"/>
                <w:szCs w:val="24"/>
                <w:lang w:val="en-GB"/>
              </w:rPr>
              <w:t>ework and Handbook</w:t>
            </w:r>
          </w:p>
        </w:tc>
        <w:tc>
          <w:tcPr>
            <w:tcW w:w="425" w:type="dxa"/>
          </w:tcPr>
          <w:p w14:paraId="70381976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35C8FA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6BFFDB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74330A7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7AE4413" w14:textId="77777777" w:rsidR="000456D6" w:rsidRPr="006F7E56" w:rsidRDefault="000456D6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4376325E" w14:textId="77777777" w:rsidR="000456D6" w:rsidRPr="00772327" w:rsidRDefault="000456D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8771319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245C7A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CAF94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E892F6" w14:textId="77777777" w:rsidR="000456D6" w:rsidRPr="006F7E5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95ACB2C" w14:textId="77777777" w:rsidR="000456D6" w:rsidRDefault="000456D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648E9" w14:textId="77777777" w:rsidR="0039099E" w:rsidRDefault="0039099E">
      <w:r>
        <w:separator/>
      </w:r>
    </w:p>
  </w:endnote>
  <w:endnote w:type="continuationSeparator" w:id="0">
    <w:p w14:paraId="0C178E9E" w14:textId="77777777" w:rsidR="0039099E" w:rsidRDefault="0039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A723" w14:textId="77777777" w:rsidR="0039099E" w:rsidRDefault="0039099E">
      <w:r>
        <w:separator/>
      </w:r>
    </w:p>
  </w:footnote>
  <w:footnote w:type="continuationSeparator" w:id="0">
    <w:p w14:paraId="75FBE423" w14:textId="77777777" w:rsidR="0039099E" w:rsidRDefault="0039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7B33884B" w:rsidR="00AF7009" w:rsidRDefault="000456D6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EYFS </w:t>
    </w:r>
    <w:r w:rsidR="122C78DA"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Monks Coppenhall</w:t>
    </w:r>
    <w:r w:rsidR="122C78DA"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456D6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366AF"/>
    <w:rsid w:val="00F40FA6"/>
    <w:rsid w:val="00F96160"/>
    <w:rsid w:val="00FA7133"/>
    <w:rsid w:val="00FD5B7C"/>
    <w:rsid w:val="00FD793A"/>
    <w:rsid w:val="122C78DA"/>
    <w:rsid w:val="27CE8542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B543F-632C-4537-8ED3-68D734B72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3CB10-A25E-4F3D-A85B-527DA72B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Zoe Holloway</cp:lastModifiedBy>
  <cp:revision>2</cp:revision>
  <cp:lastPrinted>2015-03-30T21:30:00Z</cp:lastPrinted>
  <dcterms:created xsi:type="dcterms:W3CDTF">2025-05-16T13:26:00Z</dcterms:created>
  <dcterms:modified xsi:type="dcterms:W3CDTF">2025-05-16T13:26:00Z</dcterms:modified>
</cp:coreProperties>
</file>