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6D3CBAAF" w14:textId="77777777" w:rsidTr="00077220">
        <w:trPr>
          <w:trHeight w:val="378"/>
        </w:trPr>
        <w:tc>
          <w:tcPr>
            <w:tcW w:w="4815" w:type="dxa"/>
          </w:tcPr>
          <w:p w14:paraId="021A126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3D4077B2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EYFS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EYFS/</w:t>
            </w:r>
            <w:r w:rsidR="00FB387F">
              <w:rPr>
                <w:rFonts w:asciiTheme="minorHAnsi" w:hAnsiTheme="minorHAnsi" w:cstheme="minorHAnsi"/>
              </w:rPr>
              <w:t>RIS</w:t>
            </w:r>
            <w:r>
              <w:rPr>
                <w:rFonts w:asciiTheme="minorHAnsi" w:hAnsiTheme="minorHAnsi" w:cstheme="minorHAnsi"/>
              </w:rPr>
              <w:t>/1.0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0B3304D9" w14:textId="77777777" w:rsidTr="00077220">
        <w:trPr>
          <w:trHeight w:val="378"/>
        </w:trPr>
        <w:tc>
          <w:tcPr>
            <w:tcW w:w="4815" w:type="dxa"/>
          </w:tcPr>
          <w:p w14:paraId="4DD2C64E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2A0E8C8F" w14:textId="77777777" w:rsidR="00077220" w:rsidRPr="006C7011" w:rsidRDefault="00FB387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Rowanfield Infant School </w:t>
            </w:r>
            <w:r w:rsidR="00973C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7220" w:rsidRPr="006C7011" w14:paraId="27835ACE" w14:textId="77777777" w:rsidTr="00077220">
        <w:trPr>
          <w:trHeight w:val="378"/>
        </w:trPr>
        <w:tc>
          <w:tcPr>
            <w:tcW w:w="4815" w:type="dxa"/>
          </w:tcPr>
          <w:p w14:paraId="3F4DA37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2084F3A2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FTE</w:t>
            </w:r>
          </w:p>
        </w:tc>
      </w:tr>
      <w:tr w:rsidR="00077220" w:rsidRPr="006C7011" w14:paraId="505DA741" w14:textId="77777777" w:rsidTr="00077220">
        <w:trPr>
          <w:trHeight w:val="378"/>
        </w:trPr>
        <w:tc>
          <w:tcPr>
            <w:tcW w:w="4815" w:type="dxa"/>
          </w:tcPr>
          <w:p w14:paraId="753F593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1A4E7EA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08382E2C" w14:textId="77777777" w:rsidTr="00077220">
        <w:trPr>
          <w:trHeight w:val="378"/>
        </w:trPr>
        <w:tc>
          <w:tcPr>
            <w:tcW w:w="4815" w:type="dxa"/>
          </w:tcPr>
          <w:p w14:paraId="33E6599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270865DA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</w:t>
            </w:r>
          </w:p>
        </w:tc>
      </w:tr>
      <w:tr w:rsidR="00077220" w:rsidRPr="006C7011" w14:paraId="049B6C7D" w14:textId="77777777" w:rsidTr="00077220">
        <w:trPr>
          <w:trHeight w:val="378"/>
        </w:trPr>
        <w:tc>
          <w:tcPr>
            <w:tcW w:w="4815" w:type="dxa"/>
          </w:tcPr>
          <w:p w14:paraId="6E4FF685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0CB1306D" w14:textId="77777777" w:rsidR="00077220" w:rsidRPr="006C7011" w:rsidRDefault="0010080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 Grade (Starting Salary)</w:t>
            </w:r>
          </w:p>
        </w:tc>
      </w:tr>
      <w:tr w:rsidR="00077220" w:rsidRPr="006C7011" w14:paraId="6861CEE8" w14:textId="77777777" w:rsidTr="00077220">
        <w:trPr>
          <w:trHeight w:val="378"/>
        </w:trPr>
        <w:tc>
          <w:tcPr>
            <w:tcW w:w="4815" w:type="dxa"/>
          </w:tcPr>
          <w:p w14:paraId="599DB54D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1241262A" w14:textId="77777777" w:rsidR="00077220" w:rsidRPr="006C7011" w:rsidRDefault="00255D3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</w:p>
        </w:tc>
      </w:tr>
      <w:tr w:rsidR="00077220" w:rsidRPr="006C7011" w14:paraId="36A23127" w14:textId="77777777" w:rsidTr="00077220">
        <w:trPr>
          <w:trHeight w:val="378"/>
        </w:trPr>
        <w:tc>
          <w:tcPr>
            <w:tcW w:w="4815" w:type="dxa"/>
          </w:tcPr>
          <w:p w14:paraId="0B4B7639" w14:textId="77777777" w:rsidR="00077220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6903174F" w14:textId="77777777" w:rsidR="00077220" w:rsidRPr="006C7011" w:rsidRDefault="00255D3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55D3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2021</w:t>
            </w:r>
          </w:p>
        </w:tc>
      </w:tr>
      <w:tr w:rsidR="00077220" w:rsidRPr="006C7011" w14:paraId="72BE8B15" w14:textId="77777777" w:rsidTr="00077220">
        <w:trPr>
          <w:trHeight w:val="378"/>
        </w:trPr>
        <w:tc>
          <w:tcPr>
            <w:tcW w:w="4815" w:type="dxa"/>
          </w:tcPr>
          <w:p w14:paraId="07447DE3" w14:textId="77777777" w:rsidR="00077220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699E2356" w14:textId="77777777" w:rsidR="00077220" w:rsidRPr="006C7011" w:rsidRDefault="00255D3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255D3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2021</w:t>
            </w:r>
          </w:p>
        </w:tc>
      </w:tr>
      <w:tr w:rsidR="00077220" w:rsidRPr="006C7011" w14:paraId="7C6BF620" w14:textId="77777777" w:rsidTr="00077220">
        <w:trPr>
          <w:trHeight w:val="378"/>
        </w:trPr>
        <w:tc>
          <w:tcPr>
            <w:tcW w:w="4815" w:type="dxa"/>
          </w:tcPr>
          <w:p w14:paraId="12EA939A" w14:textId="77777777" w:rsidR="00077220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4C2D2EDF" w14:textId="77777777" w:rsidR="00077220" w:rsidRPr="006C7011" w:rsidRDefault="00255D3F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beginning 24</w:t>
            </w:r>
            <w:r w:rsidRPr="00255D3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(day to be advised)</w:t>
            </w:r>
          </w:p>
        </w:tc>
      </w:tr>
      <w:tr w:rsidR="00077220" w:rsidRPr="006C7011" w14:paraId="4A2C94F4" w14:textId="77777777" w:rsidTr="00077220">
        <w:trPr>
          <w:trHeight w:val="378"/>
        </w:trPr>
        <w:tc>
          <w:tcPr>
            <w:tcW w:w="4815" w:type="dxa"/>
          </w:tcPr>
          <w:p w14:paraId="54CE3704" w14:textId="77777777" w:rsidR="00077220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06216501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2B5B3A52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65D921EC" w14:textId="77777777" w:rsidR="00077220" w:rsidRPr="00E95F88" w:rsidRDefault="00077220" w:rsidP="00077220">
      <w:r w:rsidRPr="002749A4">
        <w:rPr>
          <w:rFonts w:asciiTheme="minorHAnsi" w:hAnsiTheme="minorHAnsi" w:cstheme="minorHAnsi"/>
        </w:rPr>
        <w:t>We are looking to appoint an experience</w:t>
      </w:r>
      <w:r>
        <w:rPr>
          <w:rFonts w:asciiTheme="minorHAnsi" w:hAnsiTheme="minorHAnsi" w:cstheme="minorHAnsi"/>
        </w:rPr>
        <w:t>d</w:t>
      </w:r>
      <w:r w:rsidRPr="002749A4">
        <w:rPr>
          <w:rFonts w:asciiTheme="minorHAnsi" w:hAnsiTheme="minorHAnsi" w:cstheme="minorHAnsi"/>
        </w:rPr>
        <w:t xml:space="preserve"> </w:t>
      </w:r>
      <w:r w:rsidR="00255D3F">
        <w:rPr>
          <w:rFonts w:asciiTheme="minorHAnsi" w:hAnsiTheme="minorHAnsi" w:cstheme="minorHAnsi"/>
          <w:b/>
        </w:rPr>
        <w:t>Early Years Practitioner</w:t>
      </w:r>
      <w:r w:rsidRPr="002749A4">
        <w:rPr>
          <w:rFonts w:asciiTheme="minorHAnsi" w:hAnsiTheme="minorHAnsi" w:cstheme="minorHAnsi"/>
        </w:rPr>
        <w:t xml:space="preserve"> to join our friendly and hardworking team. </w:t>
      </w:r>
    </w:p>
    <w:p w14:paraId="55F7352C" w14:textId="77777777" w:rsidR="00077220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07BFBC0B" w14:textId="77777777" w:rsidR="00077220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255D3F">
        <w:rPr>
          <w:rFonts w:asciiTheme="minorHAnsi" w:hAnsiTheme="minorHAnsi" w:cstheme="minorHAnsi"/>
        </w:rPr>
        <w:t>n</w:t>
      </w:r>
      <w:r w:rsidRPr="002749A4">
        <w:rPr>
          <w:rFonts w:asciiTheme="minorHAnsi" w:hAnsiTheme="minorHAnsi" w:cstheme="minorHAnsi"/>
        </w:rPr>
        <w:t xml:space="preserve"> </w:t>
      </w:r>
      <w:r w:rsidR="00255D3F">
        <w:rPr>
          <w:rFonts w:asciiTheme="minorHAnsi" w:hAnsiTheme="minorHAnsi" w:cstheme="minorHAnsi"/>
          <w:b/>
        </w:rPr>
        <w:t>Early Years Teacher</w:t>
      </w:r>
      <w:r w:rsidR="00255D3F"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619DAA6A" w14:textId="77777777" w:rsid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excellent knowledge of the Early Years Framework and some knowledge of the new EYFS Curriculum</w:t>
      </w:r>
    </w:p>
    <w:p w14:paraId="789F9C17" w14:textId="77777777" w:rsidR="00255D3F" w:rsidRPr="00255D3F" w:rsidRDefault="00255D3F" w:rsidP="00255D3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1E341AAA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4FEFAC6C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38B67BB5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4BB4ABBD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D2D5B75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01A83A1" w14:textId="77777777" w:rsidR="00255D3F" w:rsidRPr="00255D3F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14386F2A" w14:textId="77777777" w:rsidR="00255D3F" w:rsidRPr="00255D3F" w:rsidRDefault="00255D3F" w:rsidP="00255D3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540D5029" w14:textId="77777777" w:rsidR="00255D3F" w:rsidRPr="00A67F9D" w:rsidRDefault="00255D3F" w:rsidP="00255D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1DC91C0E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14:paraId="47460500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643AA884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395FAFCA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6E79813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1DC1D384" w14:textId="77777777" w:rsidR="00077220" w:rsidRDefault="00077220" w:rsidP="00077220">
      <w:pPr>
        <w:jc w:val="both"/>
      </w:pPr>
    </w:p>
    <w:p w14:paraId="2FDC34CA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2DE1E7F3" w14:textId="77777777" w:rsidR="00DD42F5" w:rsidRDefault="00DD42F5"/>
    <w:p w14:paraId="4E8C2274" w14:textId="77777777" w:rsidR="00DD42F5" w:rsidRDefault="00DD42F5"/>
    <w:p w14:paraId="7112996C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D062" w14:textId="77777777" w:rsidR="00077220" w:rsidRDefault="00077220" w:rsidP="00DD42F5">
      <w:r>
        <w:separator/>
      </w:r>
    </w:p>
  </w:endnote>
  <w:endnote w:type="continuationSeparator" w:id="0">
    <w:p w14:paraId="637EE866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FB8E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63566E05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05C7A457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56F84E02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A496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1DB7FA0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35FF3808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DC76" w14:textId="77777777" w:rsidR="00077220" w:rsidRDefault="00077220" w:rsidP="00DD42F5">
      <w:r>
        <w:separator/>
      </w:r>
    </w:p>
  </w:footnote>
  <w:footnote w:type="continuationSeparator" w:id="0">
    <w:p w14:paraId="71DB6FBC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47B2" w14:textId="77777777" w:rsidR="00DD42F5" w:rsidRDefault="00255D3F">
    <w:pPr>
      <w:pStyle w:val="Header"/>
    </w:pPr>
    <w:r>
      <w:rPr>
        <w:noProof/>
      </w:rPr>
      <w:pict w14:anchorId="2B59B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69FB" w14:textId="77777777" w:rsidR="00DD42F5" w:rsidRDefault="00DD42F5">
    <w:pPr>
      <w:pStyle w:val="Header"/>
    </w:pPr>
  </w:p>
  <w:p w14:paraId="1981A444" w14:textId="77777777" w:rsidR="00DD42F5" w:rsidRDefault="00255D3F">
    <w:pPr>
      <w:pStyle w:val="Header"/>
    </w:pPr>
    <w:r>
      <w:rPr>
        <w:noProof/>
      </w:rPr>
      <w:pict w14:anchorId="2C482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118A3CF7" w14:textId="77777777" w:rsidTr="00B56BA4">
      <w:trPr>
        <w:trHeight w:val="1934"/>
      </w:trPr>
      <w:tc>
        <w:tcPr>
          <w:tcW w:w="4285" w:type="dxa"/>
          <w:vAlign w:val="center"/>
        </w:tcPr>
        <w:p w14:paraId="310CC1D9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66D7ECFF" wp14:editId="04ABE13C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517560B2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1F0B75B7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50EC722B" wp14:editId="19E4BE61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15AFBA49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7F519D47" w14:textId="77777777" w:rsidR="00DD42F5" w:rsidRDefault="00255D3F">
    <w:pPr>
      <w:pStyle w:val="Header"/>
    </w:pPr>
    <w:r>
      <w:rPr>
        <w:noProof/>
      </w:rPr>
      <w:pict w14:anchorId="77685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245D82" wp14:editId="26243F09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0A2A"/>
    <w:multiLevelType w:val="hybridMultilevel"/>
    <w:tmpl w:val="9CFAD298"/>
    <w:lvl w:ilvl="0" w:tplc="A2DE9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0"/>
    <w:rsid w:val="000768AA"/>
    <w:rsid w:val="00077220"/>
    <w:rsid w:val="0010080F"/>
    <w:rsid w:val="00255D3F"/>
    <w:rsid w:val="00344485"/>
    <w:rsid w:val="003B216C"/>
    <w:rsid w:val="004C7E47"/>
    <w:rsid w:val="00744A0D"/>
    <w:rsid w:val="00973C36"/>
    <w:rsid w:val="00A848FF"/>
    <w:rsid w:val="00B56BA4"/>
    <w:rsid w:val="00BF15E4"/>
    <w:rsid w:val="00CB5DEF"/>
    <w:rsid w:val="00DD42F5"/>
    <w:rsid w:val="00FB387F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F1A94FC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55D3F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Shona Swan</cp:lastModifiedBy>
  <cp:revision>2</cp:revision>
  <cp:lastPrinted>2020-10-02T15:18:00Z</cp:lastPrinted>
  <dcterms:created xsi:type="dcterms:W3CDTF">2021-04-30T08:43:00Z</dcterms:created>
  <dcterms:modified xsi:type="dcterms:W3CDTF">2021-04-30T08:43:00Z</dcterms:modified>
</cp:coreProperties>
</file>