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89F4" w14:textId="47812F29" w:rsidR="00C64BFB" w:rsidRDefault="00C64BFB" w:rsidP="00C64BFB">
      <w:pPr>
        <w:rPr>
          <w:rFonts w:ascii="Segoe Print" w:hAnsi="Segoe Print" w:cs="Arial"/>
        </w:rPr>
      </w:pPr>
      <w:r w:rsidRPr="008C4A88"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68B1B" wp14:editId="5A08630E">
                <wp:simplePos x="0" y="0"/>
                <wp:positionH relativeFrom="column">
                  <wp:posOffset>-55245</wp:posOffset>
                </wp:positionH>
                <wp:positionV relativeFrom="paragraph">
                  <wp:posOffset>165735</wp:posOffset>
                </wp:positionV>
                <wp:extent cx="6955790" cy="701040"/>
                <wp:effectExtent l="0" t="0" r="1651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8B1E" w14:textId="77777777" w:rsidR="00C64BFB" w:rsidRPr="008C4A88" w:rsidRDefault="00C64BFB" w:rsidP="002A78CE">
                            <w:pPr>
                              <w:shd w:val="clear" w:color="auto" w:fill="BFBFBF"/>
                              <w:jc w:val="center"/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4A88"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  <w:t>Berry Hill Primary School</w:t>
                            </w:r>
                          </w:p>
                          <w:p w14:paraId="49368B20" w14:textId="72BE494C" w:rsidR="00C64BFB" w:rsidRPr="008C4A88" w:rsidRDefault="00C64BFB" w:rsidP="00C64BFB">
                            <w:pPr>
                              <w:shd w:val="clear" w:color="auto" w:fill="BFBFBF"/>
                              <w:jc w:val="center"/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4A88"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  <w:t>Appointment of</w:t>
                            </w:r>
                            <w:r w:rsidR="00834871"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  <w:t xml:space="preserve"> EYFS</w:t>
                            </w:r>
                            <w:r w:rsidRPr="008C4A88"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4871"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  <w:t xml:space="preserve">/ KS1 </w:t>
                            </w:r>
                            <w:r w:rsidR="0016416C">
                              <w:rPr>
                                <w:rFonts w:ascii="Segoe Print" w:hAnsi="Segoe Print" w:cs="Arial"/>
                                <w:b/>
                                <w:sz w:val="24"/>
                                <w:szCs w:val="24"/>
                              </w:rPr>
                              <w:t>Classroom Teacher</w:t>
                            </w:r>
                          </w:p>
                          <w:p w14:paraId="49368B21" w14:textId="77777777" w:rsidR="00C64BFB" w:rsidRDefault="00C64BFB" w:rsidP="002A78CE">
                            <w:pPr>
                              <w:shd w:val="clear" w:color="auto" w:fill="BFBF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68B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35pt;margin-top:13.05pt;width:547.7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TgFgIAACsEAAAOAAAAZHJzL2Uyb0RvYy54bWysk81u2zAMx+8D9g6C7ouTIGkao07Rpcsw&#10;oPsAuj2ALMu2MFnUKCV29vSj5DQNuu0yzAdBNKm/yB+pm9uhM+yg0GuwBZ9NppwpK6HStin4t6+7&#10;N9ec+SBsJQxYVfCj8vx28/rVTe9yNYcWTKWQkYj1ee8K3obg8izzslWd8BNwypKzBuxEIBObrELR&#10;k3pnsvl0epX1gJVDkMp7+ns/Ovkm6de1kuFzXXsVmCk45RbSimkt45ptbkTeoHCtlqc0xD9k0Qlt&#10;6dKz1L0Igu1R/ybVaYngoQ4TCV0Gda2lSjVQNbPpi2oeW+FUqoXgeHfG5P+frPx0eHRfkIXhLQzU&#10;wFSEdw8gv3tmYdsK26g7ROhbJSq6eBaRZb3z+eloRO1zH0XK/iNU1GSxD5CEhhq7SIXqZKRODTie&#10;oashMEk/r9bL5WpNLkm+FUFYpK5kIn867dCH9wo6FjcFR2pqUheHBx9iNiJ/ComXeTC62mljkoFN&#10;uTXIDoIGYJe+VMCLMGNZX/D1cr4cAfxVYpq+P0l0OtAkG90V/PocJPKI7Z2t0pwFoc24p5SNPXGM&#10;6EaIYSgHCow8S6iORBRhnFh6YbRpAX9y1tO0Ftz/2AtUnJkPlrqyni0IGwvJWCxXczLw0lNeeoSV&#10;JFXwwNm43YbxSewd6qalm8Y5sHBHnax1gvyc1SlvmsjE/vR64shf2inq+Y1vfgEAAP//AwBQSwME&#10;FAAGAAgAAAAhAPyOatLgAAAACgEAAA8AAABkcnMvZG93bnJldi54bWxMj8FOwzAQRO9I/IO1SFxQ&#10;67QFN4Q4FUIC0Ru0FVzdeJtE2Otgu2n4e9wT3HZ3RrNvytVoDRvQh86RhNk0A4ZUO91RI2G3fZ7k&#10;wEJUpJVxhBJ+MMCqurwoVaHdid5x2MSGpRAKhZLQxtgXnIe6RavC1PVISTs4b1VMq2+49uqUwq3h&#10;8ywT3KqO0odW9fjUYv21OVoJ+e3r8BnWi7ePWhzMfbxZDi/fXsrrq/HxAVjEMf6Z4Yyf0KFKTHt3&#10;JB2YkTDJl8kpYS5mwM56lot02adpIe6AVyX/X6H6BQAA//8DAFBLAQItABQABgAIAAAAIQC2gziS&#10;/gAAAOEBAAATAAAAAAAAAAAAAAAAAAAAAABbQ29udGVudF9UeXBlc10ueG1sUEsBAi0AFAAGAAgA&#10;AAAhADj9If/WAAAAlAEAAAsAAAAAAAAAAAAAAAAALwEAAF9yZWxzLy5yZWxzUEsBAi0AFAAGAAgA&#10;AAAhAG4GpOAWAgAAKwQAAA4AAAAAAAAAAAAAAAAALgIAAGRycy9lMm9Eb2MueG1sUEsBAi0AFAAG&#10;AAgAAAAhAPyOatLgAAAACgEAAA8AAAAAAAAAAAAAAAAAcAQAAGRycy9kb3ducmV2LnhtbFBLBQYA&#10;AAAABAAEAPMAAAB9BQAAAAA=&#10;">
                <v:textbox>
                  <w:txbxContent>
                    <w:p w14:paraId="49368B1E" w14:textId="77777777" w:rsidR="00C64BFB" w:rsidRPr="008C4A88" w:rsidRDefault="00C64BFB" w:rsidP="002A78CE">
                      <w:pPr>
                        <w:shd w:val="clear" w:color="auto" w:fill="BFBFBF"/>
                        <w:jc w:val="center"/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</w:pPr>
                      <w:r w:rsidRPr="008C4A88"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  <w:t>Berry Hill Primary School</w:t>
                      </w:r>
                    </w:p>
                    <w:p w14:paraId="49368B20" w14:textId="72BE494C" w:rsidR="00C64BFB" w:rsidRPr="008C4A88" w:rsidRDefault="00C64BFB" w:rsidP="00C64BFB">
                      <w:pPr>
                        <w:shd w:val="clear" w:color="auto" w:fill="BFBFBF"/>
                        <w:jc w:val="center"/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</w:pPr>
                      <w:r w:rsidRPr="008C4A88"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  <w:t>Appointment of</w:t>
                      </w:r>
                      <w:r w:rsidR="00834871"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  <w:t xml:space="preserve"> EYFS</w:t>
                      </w:r>
                      <w:r w:rsidRPr="008C4A88"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4871"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  <w:t xml:space="preserve">/ KS1 </w:t>
                      </w:r>
                      <w:r w:rsidR="0016416C">
                        <w:rPr>
                          <w:rFonts w:ascii="Segoe Print" w:hAnsi="Segoe Print" w:cs="Arial"/>
                          <w:b/>
                          <w:sz w:val="24"/>
                          <w:szCs w:val="24"/>
                        </w:rPr>
                        <w:t>Classroom Teacher</w:t>
                      </w:r>
                    </w:p>
                    <w:p w14:paraId="49368B21" w14:textId="77777777" w:rsidR="00C64BFB" w:rsidRDefault="00C64BFB" w:rsidP="002A78CE">
                      <w:pPr>
                        <w:shd w:val="clear" w:color="auto" w:fill="BFBFBF"/>
                      </w:pPr>
                    </w:p>
                  </w:txbxContent>
                </v:textbox>
              </v:shape>
            </w:pict>
          </mc:Fallback>
        </mc:AlternateContent>
      </w:r>
    </w:p>
    <w:p w14:paraId="41FB01C6" w14:textId="77777777" w:rsidR="002A78CE" w:rsidRPr="008C4A88" w:rsidRDefault="002A78CE" w:rsidP="00C64BFB">
      <w:pPr>
        <w:rPr>
          <w:rFonts w:ascii="Segoe Print" w:hAnsi="Segoe Print" w:cs="Arial"/>
        </w:rPr>
      </w:pPr>
    </w:p>
    <w:p w14:paraId="493689F5" w14:textId="77777777" w:rsidR="00C64BFB" w:rsidRPr="008C4A88" w:rsidRDefault="00C64BFB" w:rsidP="00C64BFB">
      <w:pPr>
        <w:rPr>
          <w:rFonts w:ascii="Segoe Print" w:hAnsi="Segoe Print" w:cs="Arial"/>
        </w:rPr>
      </w:pPr>
    </w:p>
    <w:p w14:paraId="493689F6" w14:textId="77777777" w:rsidR="00C64BFB" w:rsidRPr="008C4A88" w:rsidRDefault="00C64BFB" w:rsidP="00C64BFB">
      <w:pPr>
        <w:rPr>
          <w:rFonts w:ascii="Segoe Print" w:hAnsi="Segoe Print" w:cs="Arial"/>
        </w:rPr>
      </w:pPr>
    </w:p>
    <w:p w14:paraId="74621960" w14:textId="77777777" w:rsidR="002A78CE" w:rsidRDefault="002A78CE" w:rsidP="00C64BFB">
      <w:pPr>
        <w:rPr>
          <w:rFonts w:ascii="Segoe Print" w:hAnsi="Segoe Print" w:cs="Arial"/>
          <w:b/>
          <w:sz w:val="24"/>
          <w:szCs w:val="24"/>
        </w:rPr>
      </w:pPr>
    </w:p>
    <w:p w14:paraId="493689FD" w14:textId="7B7912E5" w:rsidR="00C64BFB" w:rsidRPr="008C4A88" w:rsidRDefault="00C64BFB" w:rsidP="00C64BFB">
      <w:pPr>
        <w:rPr>
          <w:rFonts w:ascii="Segoe Print" w:hAnsi="Segoe Print" w:cs="Arial"/>
          <w:b/>
          <w:sz w:val="24"/>
          <w:szCs w:val="24"/>
        </w:rPr>
      </w:pPr>
      <w:r w:rsidRPr="008C4A88">
        <w:rPr>
          <w:rFonts w:ascii="Segoe Print" w:hAnsi="Segoe Print" w:cs="Arial"/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3"/>
        <w:gridCol w:w="1255"/>
        <w:gridCol w:w="1295"/>
        <w:gridCol w:w="1269"/>
      </w:tblGrid>
      <w:tr w:rsidR="00C64BFB" w:rsidRPr="008C4A88" w14:paraId="49368A03" w14:textId="77777777" w:rsidTr="00105FF9">
        <w:tc>
          <w:tcPr>
            <w:tcW w:w="6943" w:type="dxa"/>
          </w:tcPr>
          <w:p w14:paraId="493689FF" w14:textId="299405DE" w:rsidR="00C64BFB" w:rsidRPr="008C4A88" w:rsidRDefault="00C64BFB" w:rsidP="001662E7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4A88">
              <w:rPr>
                <w:rFonts w:ascii="Segoe Print" w:hAnsi="Segoe Print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255" w:type="dxa"/>
          </w:tcPr>
          <w:p w14:paraId="49368A00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4A88">
              <w:rPr>
                <w:rFonts w:ascii="Segoe Print" w:hAnsi="Segoe Print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95" w:type="dxa"/>
          </w:tcPr>
          <w:p w14:paraId="49368A01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4A88">
              <w:rPr>
                <w:rFonts w:ascii="Segoe Print" w:hAnsi="Segoe Print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269" w:type="dxa"/>
          </w:tcPr>
          <w:p w14:paraId="49368A02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24"/>
                <w:szCs w:val="24"/>
              </w:rPr>
            </w:pPr>
            <w:r w:rsidRPr="008C4A88">
              <w:rPr>
                <w:rFonts w:ascii="Segoe Print" w:hAnsi="Segoe Print" w:cs="Arial"/>
                <w:b/>
                <w:sz w:val="24"/>
                <w:szCs w:val="24"/>
              </w:rPr>
              <w:t>Evidence</w:t>
            </w:r>
          </w:p>
        </w:tc>
      </w:tr>
      <w:tr w:rsidR="00C64BFB" w:rsidRPr="008C4A88" w14:paraId="49368A06" w14:textId="77777777" w:rsidTr="00E9045B">
        <w:tc>
          <w:tcPr>
            <w:tcW w:w="10762" w:type="dxa"/>
            <w:gridSpan w:val="4"/>
          </w:tcPr>
          <w:p w14:paraId="49368A04" w14:textId="77777777" w:rsidR="00C64BFB" w:rsidRPr="008C4A88" w:rsidRDefault="00C64BFB" w:rsidP="001662E7">
            <w:pPr>
              <w:pStyle w:val="Heading2"/>
              <w:rPr>
                <w:rFonts w:ascii="Segoe Print" w:hAnsi="Segoe Print" w:cs="Arial"/>
                <w:sz w:val="18"/>
                <w:szCs w:val="18"/>
              </w:rPr>
            </w:pPr>
          </w:p>
          <w:p w14:paraId="49368A05" w14:textId="7495D070" w:rsidR="00C64BFB" w:rsidRPr="008C4A88" w:rsidRDefault="00511F6E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 xml:space="preserve">Qualifications &amp; </w:t>
            </w:r>
            <w:r w:rsidR="00C64BFB" w:rsidRPr="008C4A88">
              <w:rPr>
                <w:rFonts w:ascii="Segoe Print" w:hAnsi="Segoe Print" w:cs="Arial"/>
                <w:b/>
                <w:sz w:val="24"/>
                <w:szCs w:val="24"/>
              </w:rPr>
              <w:t>Experience</w:t>
            </w:r>
          </w:p>
        </w:tc>
      </w:tr>
      <w:tr w:rsidR="007B5DB3" w:rsidRPr="008C4A88" w14:paraId="49368A0B" w14:textId="77777777" w:rsidTr="00105FF9">
        <w:tc>
          <w:tcPr>
            <w:tcW w:w="6943" w:type="dxa"/>
          </w:tcPr>
          <w:p w14:paraId="49368A07" w14:textId="5BF55017" w:rsidR="007B5DB3" w:rsidRPr="008C4A88" w:rsidRDefault="007B5DB3" w:rsidP="00886340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Qualified teacher status</w:t>
            </w:r>
          </w:p>
        </w:tc>
        <w:tc>
          <w:tcPr>
            <w:tcW w:w="1255" w:type="dxa"/>
          </w:tcPr>
          <w:p w14:paraId="49368A08" w14:textId="77777777" w:rsidR="007B5DB3" w:rsidRPr="008C4A88" w:rsidRDefault="007B5DB3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09" w14:textId="77777777" w:rsidR="007B5DB3" w:rsidRPr="008C4A88" w:rsidRDefault="007B5DB3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0A" w14:textId="77777777" w:rsidR="007B5DB3" w:rsidRPr="008C4A88" w:rsidRDefault="007B5DB3" w:rsidP="007B5DB3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7B5DB3" w:rsidRPr="008C4A88" w14:paraId="49368A10" w14:textId="77777777" w:rsidTr="00105FF9">
        <w:tc>
          <w:tcPr>
            <w:tcW w:w="6943" w:type="dxa"/>
          </w:tcPr>
          <w:p w14:paraId="49368A0C" w14:textId="6D0E639C" w:rsidR="007B5DB3" w:rsidRPr="008C4A88" w:rsidRDefault="007B5DB3" w:rsidP="00886340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Degree</w:t>
            </w:r>
          </w:p>
        </w:tc>
        <w:tc>
          <w:tcPr>
            <w:tcW w:w="1255" w:type="dxa"/>
          </w:tcPr>
          <w:p w14:paraId="49368A0D" w14:textId="77777777" w:rsidR="007B5DB3" w:rsidRPr="008C4A88" w:rsidRDefault="007B5DB3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0E" w14:textId="77777777" w:rsidR="007B5DB3" w:rsidRPr="008C4A88" w:rsidRDefault="007B5DB3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0F" w14:textId="77777777" w:rsidR="007B5DB3" w:rsidRPr="008C4A88" w:rsidRDefault="007B5DB3" w:rsidP="007B5DB3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7B5DB3" w:rsidRPr="008C4A88" w14:paraId="49368A15" w14:textId="77777777" w:rsidTr="00105FF9">
        <w:tc>
          <w:tcPr>
            <w:tcW w:w="6943" w:type="dxa"/>
          </w:tcPr>
          <w:p w14:paraId="49368A11" w14:textId="4B3F7150" w:rsidR="007B5DB3" w:rsidRPr="008C4A88" w:rsidRDefault="007B5DB3" w:rsidP="00886340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Successful</w:t>
            </w:r>
            <w:r w:rsidR="008C3023">
              <w:rPr>
                <w:rFonts w:ascii="Segoe Print" w:hAnsi="Segoe Print" w:cs="Arial"/>
                <w:sz w:val="18"/>
                <w:szCs w:val="18"/>
              </w:rPr>
              <w:t xml:space="preserve"> experience of teaching with the EYFS</w:t>
            </w:r>
          </w:p>
        </w:tc>
        <w:tc>
          <w:tcPr>
            <w:tcW w:w="1255" w:type="dxa"/>
          </w:tcPr>
          <w:p w14:paraId="49368A12" w14:textId="5FC2693B" w:rsidR="007B5DB3" w:rsidRPr="008C4A88" w:rsidRDefault="008C3023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13" w14:textId="404BED6D" w:rsidR="007B5DB3" w:rsidRPr="008C4A88" w:rsidRDefault="007B5DB3" w:rsidP="008C3023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14" w14:textId="77777777" w:rsidR="007B5DB3" w:rsidRPr="008C4A88" w:rsidRDefault="007B5DB3" w:rsidP="007B5DB3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3C381E" w:rsidRPr="008C4A88" w14:paraId="7602C625" w14:textId="77777777" w:rsidTr="00105FF9">
        <w:tc>
          <w:tcPr>
            <w:tcW w:w="6943" w:type="dxa"/>
          </w:tcPr>
          <w:p w14:paraId="053756F2" w14:textId="69D0E6CB" w:rsidR="003C381E" w:rsidRPr="00886340" w:rsidRDefault="003C381E" w:rsidP="00886340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>Experience of effective subject leadership</w:t>
            </w:r>
          </w:p>
        </w:tc>
        <w:tc>
          <w:tcPr>
            <w:tcW w:w="1255" w:type="dxa"/>
          </w:tcPr>
          <w:p w14:paraId="370F353E" w14:textId="77777777" w:rsidR="003C381E" w:rsidRPr="008C4A88" w:rsidRDefault="003C381E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5D7A4F42" w14:textId="54D9AEE1" w:rsidR="003C381E" w:rsidRPr="008C4A88" w:rsidRDefault="003C381E" w:rsidP="007B5DB3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69" w:type="dxa"/>
          </w:tcPr>
          <w:p w14:paraId="383F789C" w14:textId="77777777" w:rsidR="003C381E" w:rsidRPr="008C4A88" w:rsidRDefault="003C381E" w:rsidP="007B5DB3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27" w14:textId="77777777" w:rsidTr="00E9045B">
        <w:tc>
          <w:tcPr>
            <w:tcW w:w="10762" w:type="dxa"/>
            <w:gridSpan w:val="4"/>
          </w:tcPr>
          <w:p w14:paraId="49368A25" w14:textId="77777777" w:rsidR="00C64BFB" w:rsidRPr="008C4A88" w:rsidRDefault="00C64BFB" w:rsidP="001662E7">
            <w:pPr>
              <w:rPr>
                <w:rFonts w:ascii="Segoe Print" w:hAnsi="Segoe Print" w:cs="Arial"/>
                <w:sz w:val="18"/>
                <w:szCs w:val="18"/>
              </w:rPr>
            </w:pPr>
          </w:p>
          <w:p w14:paraId="49368A26" w14:textId="77A2821D" w:rsidR="00C64BFB" w:rsidRPr="008C4A88" w:rsidRDefault="005B4775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Skills &amp; Knowledge</w:t>
            </w:r>
          </w:p>
        </w:tc>
      </w:tr>
      <w:tr w:rsidR="00886340" w:rsidRPr="008C4A88" w14:paraId="49368A2C" w14:textId="77777777" w:rsidTr="00105FF9">
        <w:tc>
          <w:tcPr>
            <w:tcW w:w="6943" w:type="dxa"/>
          </w:tcPr>
          <w:p w14:paraId="49368A28" w14:textId="7E9E7C83" w:rsidR="00886340" w:rsidRPr="008C4A88" w:rsidRDefault="00886340" w:rsidP="00886340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 xml:space="preserve">Knowledge of the </w:t>
            </w:r>
            <w:r w:rsidR="001430F2">
              <w:rPr>
                <w:rFonts w:ascii="Segoe Print" w:hAnsi="Segoe Print" w:cs="Arial"/>
                <w:sz w:val="18"/>
                <w:szCs w:val="18"/>
              </w:rPr>
              <w:t>EYFS</w:t>
            </w:r>
            <w:r w:rsidR="00834871">
              <w:rPr>
                <w:rFonts w:ascii="Segoe Print" w:hAnsi="Segoe Print" w:cs="Arial"/>
                <w:sz w:val="18"/>
                <w:szCs w:val="18"/>
              </w:rPr>
              <w:t xml:space="preserve"> / National</w:t>
            </w:r>
            <w:r w:rsidRPr="00886340">
              <w:rPr>
                <w:rFonts w:ascii="Segoe Print" w:hAnsi="Segoe Print" w:cs="Arial"/>
                <w:sz w:val="18"/>
                <w:szCs w:val="18"/>
              </w:rPr>
              <w:t xml:space="preserve"> Curriculum</w:t>
            </w:r>
          </w:p>
        </w:tc>
        <w:tc>
          <w:tcPr>
            <w:tcW w:w="1255" w:type="dxa"/>
          </w:tcPr>
          <w:p w14:paraId="49368A29" w14:textId="77777777" w:rsidR="00886340" w:rsidRPr="008C4A88" w:rsidRDefault="00886340" w:rsidP="00886340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2A" w14:textId="77777777" w:rsidR="00886340" w:rsidRPr="008C4A88" w:rsidRDefault="00886340" w:rsidP="00886340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2B" w14:textId="77777777" w:rsidR="00886340" w:rsidRPr="008C4A88" w:rsidRDefault="00886340" w:rsidP="00886340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49368A31" w14:textId="77777777" w:rsidTr="00105FF9">
        <w:tc>
          <w:tcPr>
            <w:tcW w:w="6943" w:type="dxa"/>
          </w:tcPr>
          <w:p w14:paraId="49368A2D" w14:textId="3FBB77B8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Knowledge of effective teaching and learning strategies</w:t>
            </w:r>
          </w:p>
        </w:tc>
        <w:tc>
          <w:tcPr>
            <w:tcW w:w="1255" w:type="dxa"/>
          </w:tcPr>
          <w:p w14:paraId="49368A2E" w14:textId="08D95096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2F" w14:textId="21433A53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30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49368A36" w14:textId="77777777" w:rsidTr="00105FF9">
        <w:tc>
          <w:tcPr>
            <w:tcW w:w="6943" w:type="dxa"/>
          </w:tcPr>
          <w:p w14:paraId="49368A32" w14:textId="301B1694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A good understanding of how children learn</w:t>
            </w:r>
          </w:p>
        </w:tc>
        <w:tc>
          <w:tcPr>
            <w:tcW w:w="1255" w:type="dxa"/>
          </w:tcPr>
          <w:p w14:paraId="49368A33" w14:textId="13F534AE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34" w14:textId="2B214092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35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49368A3B" w14:textId="77777777" w:rsidTr="00105FF9">
        <w:tc>
          <w:tcPr>
            <w:tcW w:w="6943" w:type="dxa"/>
          </w:tcPr>
          <w:p w14:paraId="49368A37" w14:textId="5783E753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Ability to adapt teaching to meet pupils’ needs</w:t>
            </w:r>
          </w:p>
        </w:tc>
        <w:tc>
          <w:tcPr>
            <w:tcW w:w="1255" w:type="dxa"/>
          </w:tcPr>
          <w:p w14:paraId="49368A38" w14:textId="3A0F0227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39" w14:textId="77777777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3A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717AE9DA" w14:textId="77777777" w:rsidTr="00105FF9">
        <w:tc>
          <w:tcPr>
            <w:tcW w:w="6943" w:type="dxa"/>
          </w:tcPr>
          <w:p w14:paraId="58A594CC" w14:textId="7A4E4B51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Ability to build effective working relationships with pupils</w:t>
            </w:r>
          </w:p>
        </w:tc>
        <w:tc>
          <w:tcPr>
            <w:tcW w:w="1255" w:type="dxa"/>
          </w:tcPr>
          <w:p w14:paraId="634A4693" w14:textId="6CD2584C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3382735C" w14:textId="77777777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2E9050DD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238578F4" w14:textId="77777777" w:rsidTr="00105FF9">
        <w:tc>
          <w:tcPr>
            <w:tcW w:w="6943" w:type="dxa"/>
          </w:tcPr>
          <w:p w14:paraId="68B94007" w14:textId="28AC5F68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Knowledge of guidance and requirements around safeguarding children</w:t>
            </w:r>
          </w:p>
        </w:tc>
        <w:tc>
          <w:tcPr>
            <w:tcW w:w="1255" w:type="dxa"/>
          </w:tcPr>
          <w:p w14:paraId="25DA3D16" w14:textId="5C925C69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0664817" w14:textId="77777777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2EE85EB1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49368A40" w14:textId="77777777" w:rsidTr="00105FF9">
        <w:tc>
          <w:tcPr>
            <w:tcW w:w="6943" w:type="dxa"/>
          </w:tcPr>
          <w:p w14:paraId="49368A3C" w14:textId="3F4A10FC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Knowledge of effective behaviour management strategies</w:t>
            </w:r>
          </w:p>
        </w:tc>
        <w:tc>
          <w:tcPr>
            <w:tcW w:w="1255" w:type="dxa"/>
          </w:tcPr>
          <w:p w14:paraId="49368A3D" w14:textId="14ED622F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3E" w14:textId="77777777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3F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105FF9" w:rsidRPr="008C4A88" w14:paraId="49368A45" w14:textId="77777777" w:rsidTr="00105FF9">
        <w:tc>
          <w:tcPr>
            <w:tcW w:w="6943" w:type="dxa"/>
          </w:tcPr>
          <w:p w14:paraId="49368A41" w14:textId="50612E03" w:rsidR="00105FF9" w:rsidRPr="008C4A88" w:rsidRDefault="00105FF9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86340">
              <w:rPr>
                <w:rFonts w:ascii="Segoe Print" w:hAnsi="Segoe Print" w:cs="Arial"/>
                <w:sz w:val="18"/>
                <w:szCs w:val="18"/>
              </w:rPr>
              <w:t>Good ICT skills, particularly using ICT to support learning</w:t>
            </w:r>
          </w:p>
        </w:tc>
        <w:tc>
          <w:tcPr>
            <w:tcW w:w="1255" w:type="dxa"/>
          </w:tcPr>
          <w:p w14:paraId="49368A42" w14:textId="311ABE68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CC7F2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43" w14:textId="77777777" w:rsidR="00105FF9" w:rsidRPr="008C4A88" w:rsidRDefault="00105FF9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44" w14:textId="77777777" w:rsidR="00105FF9" w:rsidRPr="008C4A88" w:rsidRDefault="00105FF9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9830FC" w:rsidRPr="008C4A88" w14:paraId="1E912657" w14:textId="77777777" w:rsidTr="00105FF9">
        <w:tc>
          <w:tcPr>
            <w:tcW w:w="6943" w:type="dxa"/>
          </w:tcPr>
          <w:p w14:paraId="22894F76" w14:textId="6CDAFC2F" w:rsidR="009830FC" w:rsidRPr="00886340" w:rsidRDefault="009830FC" w:rsidP="00105FF9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 xml:space="preserve">Evidence of </w:t>
            </w:r>
            <w:r w:rsidR="00765F45">
              <w:rPr>
                <w:rFonts w:ascii="Segoe Print" w:hAnsi="Segoe Print" w:cs="Arial"/>
                <w:sz w:val="18"/>
                <w:szCs w:val="18"/>
              </w:rPr>
              <w:t>up-to-date</w:t>
            </w:r>
            <w:r>
              <w:rPr>
                <w:rFonts w:ascii="Segoe Print" w:hAnsi="Segoe Print" w:cs="Arial"/>
                <w:sz w:val="18"/>
                <w:szCs w:val="18"/>
              </w:rPr>
              <w:t xml:space="preserve"> pedagogy </w:t>
            </w:r>
            <w:r w:rsidR="00852D13">
              <w:rPr>
                <w:rFonts w:ascii="Segoe Print" w:hAnsi="Segoe Print" w:cs="Arial"/>
                <w:sz w:val="18"/>
                <w:szCs w:val="18"/>
              </w:rPr>
              <w:t>research</w:t>
            </w:r>
          </w:p>
        </w:tc>
        <w:tc>
          <w:tcPr>
            <w:tcW w:w="1255" w:type="dxa"/>
          </w:tcPr>
          <w:p w14:paraId="08BA1B44" w14:textId="77777777" w:rsidR="009830FC" w:rsidRPr="00CC7F28" w:rsidRDefault="009830FC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66B4B86C" w14:textId="39E0BB4C" w:rsidR="009830FC" w:rsidRPr="008C4A88" w:rsidRDefault="00765F45" w:rsidP="00105FF9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69" w:type="dxa"/>
          </w:tcPr>
          <w:p w14:paraId="3E13F455" w14:textId="77777777" w:rsidR="009830FC" w:rsidRPr="008C4A88" w:rsidRDefault="009830FC" w:rsidP="00105FF9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48" w14:textId="77777777" w:rsidTr="00E9045B">
        <w:tc>
          <w:tcPr>
            <w:tcW w:w="10762" w:type="dxa"/>
            <w:gridSpan w:val="4"/>
          </w:tcPr>
          <w:p w14:paraId="49368A46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  <w:p w14:paraId="49368A47" w14:textId="3E0991D7" w:rsidR="00C64BFB" w:rsidRPr="008C4A88" w:rsidRDefault="006A0DF0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Personal Qualities</w:t>
            </w:r>
          </w:p>
        </w:tc>
      </w:tr>
      <w:tr w:rsidR="000B14B1" w:rsidRPr="008C4A88" w14:paraId="49368A4D" w14:textId="77777777" w:rsidTr="00105FF9">
        <w:tc>
          <w:tcPr>
            <w:tcW w:w="6943" w:type="dxa"/>
          </w:tcPr>
          <w:p w14:paraId="49368A49" w14:textId="4F298E03" w:rsidR="000B14B1" w:rsidRPr="008C4A88" w:rsidRDefault="000B14B1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0B14B1">
              <w:rPr>
                <w:rFonts w:ascii="Segoe Print" w:hAnsi="Segoe Print" w:cs="Arial"/>
                <w:sz w:val="18"/>
                <w:szCs w:val="18"/>
              </w:rPr>
              <w:t>A commitment to getting the best outcomes for all pupils and promoting the ethos and values of the school</w:t>
            </w:r>
          </w:p>
        </w:tc>
        <w:tc>
          <w:tcPr>
            <w:tcW w:w="1255" w:type="dxa"/>
          </w:tcPr>
          <w:p w14:paraId="49368A4A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4B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4C" w14:textId="77777777" w:rsidR="000B14B1" w:rsidRPr="008C4A88" w:rsidRDefault="000B14B1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0B14B1" w:rsidRPr="008C4A88" w14:paraId="49368A52" w14:textId="77777777" w:rsidTr="00105FF9">
        <w:tc>
          <w:tcPr>
            <w:tcW w:w="6943" w:type="dxa"/>
          </w:tcPr>
          <w:p w14:paraId="49368A4E" w14:textId="324A5909" w:rsidR="000B14B1" w:rsidRPr="008C4A88" w:rsidRDefault="000B14B1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0B14B1">
              <w:rPr>
                <w:rFonts w:ascii="Segoe Print" w:hAnsi="Segoe Print" w:cs="Arial"/>
                <w:sz w:val="18"/>
                <w:szCs w:val="18"/>
              </w:rPr>
              <w:t>High expectations for children’s attainment and progress</w:t>
            </w:r>
          </w:p>
        </w:tc>
        <w:tc>
          <w:tcPr>
            <w:tcW w:w="1255" w:type="dxa"/>
          </w:tcPr>
          <w:p w14:paraId="49368A4F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50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51" w14:textId="77777777" w:rsidR="000B14B1" w:rsidRPr="008C4A88" w:rsidRDefault="000B14B1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0B14B1" w:rsidRPr="008C4A88" w14:paraId="49368A57" w14:textId="77777777" w:rsidTr="00105FF9">
        <w:tc>
          <w:tcPr>
            <w:tcW w:w="6943" w:type="dxa"/>
          </w:tcPr>
          <w:p w14:paraId="49368A53" w14:textId="50D517DF" w:rsidR="000B14B1" w:rsidRPr="008C4A88" w:rsidRDefault="000B14B1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0B14B1">
              <w:rPr>
                <w:rFonts w:ascii="Segoe Print" w:hAnsi="Segoe Print" w:cs="Arial"/>
                <w:sz w:val="18"/>
                <w:szCs w:val="18"/>
              </w:rPr>
              <w:t>Ability to work under pressure and prioritise effectively</w:t>
            </w:r>
          </w:p>
        </w:tc>
        <w:tc>
          <w:tcPr>
            <w:tcW w:w="1255" w:type="dxa"/>
          </w:tcPr>
          <w:p w14:paraId="49368A54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55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56" w14:textId="77777777" w:rsidR="000B14B1" w:rsidRPr="008C4A88" w:rsidRDefault="000B14B1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A92A6D" w:rsidRPr="008C4A88" w14:paraId="0090A340" w14:textId="77777777" w:rsidTr="00105FF9">
        <w:tc>
          <w:tcPr>
            <w:tcW w:w="6943" w:type="dxa"/>
          </w:tcPr>
          <w:p w14:paraId="1095E1A0" w14:textId="24B313F1" w:rsidR="00A92A6D" w:rsidRPr="000B14B1" w:rsidRDefault="00D82023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 xml:space="preserve">Placing a high value on </w:t>
            </w:r>
            <w:proofErr w:type="gramStart"/>
            <w:r>
              <w:rPr>
                <w:rFonts w:ascii="Segoe Print" w:hAnsi="Segoe Print" w:cs="Arial"/>
                <w:sz w:val="18"/>
                <w:szCs w:val="18"/>
              </w:rPr>
              <w:t>team work</w:t>
            </w:r>
            <w:proofErr w:type="gramEnd"/>
            <w:r>
              <w:rPr>
                <w:rFonts w:ascii="Segoe Print" w:hAnsi="Segoe Print" w:cs="Arial"/>
                <w:sz w:val="18"/>
                <w:szCs w:val="18"/>
              </w:rPr>
              <w:t xml:space="preserve"> and team spirit</w:t>
            </w:r>
          </w:p>
        </w:tc>
        <w:tc>
          <w:tcPr>
            <w:tcW w:w="1255" w:type="dxa"/>
          </w:tcPr>
          <w:p w14:paraId="60FD7D42" w14:textId="11BAF7A6" w:rsidR="00A92A6D" w:rsidRPr="008C4A88" w:rsidRDefault="00D82023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77BB2769" w14:textId="77777777" w:rsidR="00A92A6D" w:rsidRPr="008C4A88" w:rsidRDefault="00A92A6D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61E3F090" w14:textId="77777777" w:rsidR="00A92A6D" w:rsidRPr="008C4A88" w:rsidRDefault="00A92A6D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0B14B1" w:rsidRPr="008C4A88" w14:paraId="6535FA5D" w14:textId="77777777" w:rsidTr="00105FF9">
        <w:tc>
          <w:tcPr>
            <w:tcW w:w="6943" w:type="dxa"/>
          </w:tcPr>
          <w:p w14:paraId="25CDE8E2" w14:textId="1A019F07" w:rsidR="000B14B1" w:rsidRPr="008C4A88" w:rsidRDefault="000B14B1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0B14B1">
              <w:rPr>
                <w:rFonts w:ascii="Segoe Print" w:hAnsi="Segoe Print" w:cs="Arial"/>
                <w:sz w:val="18"/>
                <w:szCs w:val="18"/>
              </w:rPr>
              <w:t xml:space="preserve">Commitment to </w:t>
            </w:r>
            <w:proofErr w:type="gramStart"/>
            <w:r w:rsidRPr="000B14B1">
              <w:rPr>
                <w:rFonts w:ascii="Segoe Print" w:hAnsi="Segoe Print" w:cs="Arial"/>
                <w:sz w:val="18"/>
                <w:szCs w:val="18"/>
              </w:rPr>
              <w:t>maintaining confidentiality at all times</w:t>
            </w:r>
            <w:proofErr w:type="gramEnd"/>
          </w:p>
        </w:tc>
        <w:tc>
          <w:tcPr>
            <w:tcW w:w="1255" w:type="dxa"/>
          </w:tcPr>
          <w:p w14:paraId="676BF6B9" w14:textId="4CBB47E3" w:rsidR="000B14B1" w:rsidRPr="008C4A88" w:rsidRDefault="00D82023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33E50221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738F8D8B" w14:textId="77777777" w:rsidR="000B14B1" w:rsidRPr="008C4A88" w:rsidRDefault="000B14B1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0B14B1" w:rsidRPr="008C4A88" w14:paraId="49368A5C" w14:textId="77777777" w:rsidTr="00105FF9">
        <w:tc>
          <w:tcPr>
            <w:tcW w:w="6943" w:type="dxa"/>
          </w:tcPr>
          <w:p w14:paraId="49368A58" w14:textId="3CBE743E" w:rsidR="000B14B1" w:rsidRPr="008C4A88" w:rsidRDefault="000B14B1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0B14B1">
              <w:rPr>
                <w:rFonts w:ascii="Segoe Print" w:hAnsi="Segoe Print" w:cs="Arial"/>
                <w:sz w:val="18"/>
                <w:szCs w:val="18"/>
              </w:rPr>
              <w:t>Commitment to safeguarding and equality</w:t>
            </w:r>
          </w:p>
        </w:tc>
        <w:tc>
          <w:tcPr>
            <w:tcW w:w="1255" w:type="dxa"/>
          </w:tcPr>
          <w:p w14:paraId="49368A59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bookmarkStart w:id="0" w:name="_Hlk99009522"/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  <w:bookmarkEnd w:id="0"/>
          </w:p>
        </w:tc>
        <w:tc>
          <w:tcPr>
            <w:tcW w:w="1295" w:type="dxa"/>
          </w:tcPr>
          <w:p w14:paraId="49368A5A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5B" w14:textId="77777777" w:rsidR="000B14B1" w:rsidRPr="008C4A88" w:rsidRDefault="000B14B1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93580B" w:rsidRPr="008C4A88" w14:paraId="09926F37" w14:textId="77777777" w:rsidTr="00105FF9">
        <w:tc>
          <w:tcPr>
            <w:tcW w:w="6943" w:type="dxa"/>
          </w:tcPr>
          <w:p w14:paraId="039B2DC1" w14:textId="437BFC72" w:rsidR="0093580B" w:rsidRPr="000B14B1" w:rsidRDefault="0093580B" w:rsidP="0093580B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>A commitment to representing Berry Hill with both professionalism and enthusiasm</w:t>
            </w:r>
          </w:p>
        </w:tc>
        <w:tc>
          <w:tcPr>
            <w:tcW w:w="1255" w:type="dxa"/>
          </w:tcPr>
          <w:p w14:paraId="7336F2F7" w14:textId="4EB76F54" w:rsidR="0093580B" w:rsidRPr="008C4A88" w:rsidRDefault="0093580B" w:rsidP="0093580B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AD600D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1E13F43B" w14:textId="77777777" w:rsidR="0093580B" w:rsidRPr="008C4A88" w:rsidRDefault="0093580B" w:rsidP="0093580B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7E8D30B4" w14:textId="77777777" w:rsidR="0093580B" w:rsidRPr="008C4A88" w:rsidRDefault="0093580B" w:rsidP="0093580B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93580B" w:rsidRPr="008C4A88" w14:paraId="427ED8FA" w14:textId="77777777" w:rsidTr="00105FF9">
        <w:tc>
          <w:tcPr>
            <w:tcW w:w="6943" w:type="dxa"/>
          </w:tcPr>
          <w:p w14:paraId="498A764D" w14:textId="3C531DD0" w:rsidR="0093580B" w:rsidRDefault="0093580B" w:rsidP="0093580B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 xml:space="preserve"> A friendly disposition and good sense of humour </w:t>
            </w:r>
          </w:p>
        </w:tc>
        <w:tc>
          <w:tcPr>
            <w:tcW w:w="1255" w:type="dxa"/>
          </w:tcPr>
          <w:p w14:paraId="5FE95524" w14:textId="6E36D303" w:rsidR="0093580B" w:rsidRPr="008C4A88" w:rsidRDefault="0093580B" w:rsidP="0093580B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AD600D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157438DF" w14:textId="77777777" w:rsidR="0093580B" w:rsidRPr="008C4A88" w:rsidRDefault="0093580B" w:rsidP="0093580B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26B680FB" w14:textId="77777777" w:rsidR="0093580B" w:rsidRPr="008C4A88" w:rsidRDefault="0093580B" w:rsidP="0093580B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0B14B1" w:rsidRPr="008C4A88" w14:paraId="49368A61" w14:textId="77777777" w:rsidTr="00105FF9">
        <w:tc>
          <w:tcPr>
            <w:tcW w:w="6943" w:type="dxa"/>
          </w:tcPr>
          <w:p w14:paraId="49368A5D" w14:textId="0E7404CA" w:rsidR="000B14B1" w:rsidRPr="008C4A88" w:rsidRDefault="000B14B1" w:rsidP="000B14B1">
            <w:pPr>
              <w:numPr>
                <w:ilvl w:val="0"/>
                <w:numId w:val="3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0B14B1">
              <w:rPr>
                <w:rFonts w:ascii="Segoe Print" w:hAnsi="Segoe Print" w:cs="Arial"/>
                <w:sz w:val="18"/>
                <w:szCs w:val="18"/>
              </w:rPr>
              <w:t xml:space="preserve">A strong desire to contribute to a positive and healthy atmosphere in the </w:t>
            </w:r>
            <w:r w:rsidR="00765F45" w:rsidRPr="000B14B1">
              <w:rPr>
                <w:rFonts w:ascii="Segoe Print" w:hAnsi="Segoe Print" w:cs="Arial"/>
                <w:sz w:val="18"/>
                <w:szCs w:val="18"/>
              </w:rPr>
              <w:t>workplace</w:t>
            </w:r>
            <w:r w:rsidRPr="000B14B1">
              <w:rPr>
                <w:rFonts w:ascii="Segoe Print" w:hAnsi="Segoe Print" w:cs="Arial"/>
                <w:sz w:val="18"/>
                <w:szCs w:val="18"/>
              </w:rPr>
              <w:t xml:space="preserve">  </w:t>
            </w:r>
          </w:p>
        </w:tc>
        <w:tc>
          <w:tcPr>
            <w:tcW w:w="1255" w:type="dxa"/>
          </w:tcPr>
          <w:p w14:paraId="49368A5E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5F" w14:textId="77777777" w:rsidR="000B14B1" w:rsidRPr="008C4A88" w:rsidRDefault="000B14B1" w:rsidP="000B14B1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60" w14:textId="77777777" w:rsidR="000B14B1" w:rsidRPr="008C4A88" w:rsidRDefault="000B14B1" w:rsidP="000B14B1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7F" w14:textId="77777777" w:rsidTr="00E9045B">
        <w:tc>
          <w:tcPr>
            <w:tcW w:w="10762" w:type="dxa"/>
            <w:gridSpan w:val="4"/>
          </w:tcPr>
          <w:p w14:paraId="49368A7D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  <w:p w14:paraId="49368A7E" w14:textId="5069F5C4" w:rsidR="00C64BFB" w:rsidRPr="008C4A88" w:rsidRDefault="000736C0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W</w:t>
            </w:r>
            <w:r w:rsidR="00C64BFB" w:rsidRPr="008C4A88">
              <w:rPr>
                <w:rFonts w:ascii="Segoe Print" w:hAnsi="Segoe Print" w:cs="Arial"/>
                <w:b/>
                <w:sz w:val="24"/>
                <w:szCs w:val="24"/>
              </w:rPr>
              <w:t>orking with others</w:t>
            </w:r>
          </w:p>
        </w:tc>
      </w:tr>
      <w:tr w:rsidR="00C64BFB" w:rsidRPr="008C4A88" w14:paraId="49368A84" w14:textId="77777777" w:rsidTr="00105FF9">
        <w:tc>
          <w:tcPr>
            <w:tcW w:w="6943" w:type="dxa"/>
          </w:tcPr>
          <w:p w14:paraId="49368A80" w14:textId="6F442BE0" w:rsidR="00C64BFB" w:rsidRPr="008C4A88" w:rsidRDefault="00536F4B" w:rsidP="001662E7">
            <w:pPr>
              <w:numPr>
                <w:ilvl w:val="0"/>
                <w:numId w:val="5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>Desire to be part of a strong and supportive team</w:t>
            </w:r>
          </w:p>
        </w:tc>
        <w:tc>
          <w:tcPr>
            <w:tcW w:w="1255" w:type="dxa"/>
          </w:tcPr>
          <w:p w14:paraId="49368A81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82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83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89" w14:textId="77777777" w:rsidTr="00105FF9">
        <w:tc>
          <w:tcPr>
            <w:tcW w:w="6943" w:type="dxa"/>
          </w:tcPr>
          <w:p w14:paraId="49368A85" w14:textId="6EC1B4A4" w:rsidR="00C64BFB" w:rsidRPr="008C4A88" w:rsidRDefault="00536F4B" w:rsidP="001662E7">
            <w:pPr>
              <w:numPr>
                <w:ilvl w:val="0"/>
                <w:numId w:val="5"/>
              </w:numPr>
              <w:rPr>
                <w:rFonts w:ascii="Segoe Print" w:hAnsi="Segoe Print" w:cs="Arial"/>
                <w:sz w:val="18"/>
                <w:szCs w:val="18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 xml:space="preserve">Willingness to </w:t>
            </w:r>
            <w:r w:rsidR="006B337D">
              <w:rPr>
                <w:rFonts w:ascii="Segoe Print" w:hAnsi="Segoe Print" w:cs="Arial"/>
                <w:sz w:val="18"/>
                <w:szCs w:val="18"/>
              </w:rPr>
              <w:t xml:space="preserve">demonstrate flexibility </w:t>
            </w:r>
            <w:proofErr w:type="gramStart"/>
            <w:r w:rsidR="006B337D">
              <w:rPr>
                <w:rFonts w:ascii="Segoe Print" w:hAnsi="Segoe Print" w:cs="Arial"/>
                <w:sz w:val="18"/>
                <w:szCs w:val="18"/>
              </w:rPr>
              <w:t>in order to</w:t>
            </w:r>
            <w:proofErr w:type="gramEnd"/>
            <w:r w:rsidR="006B337D">
              <w:rPr>
                <w:rFonts w:ascii="Segoe Print" w:hAnsi="Segoe Print" w:cs="Arial"/>
                <w:sz w:val="18"/>
                <w:szCs w:val="18"/>
              </w:rPr>
              <w:t xml:space="preserve"> </w:t>
            </w:r>
            <w:r w:rsidR="00100459">
              <w:rPr>
                <w:rFonts w:ascii="Segoe Print" w:hAnsi="Segoe Print" w:cs="Arial"/>
                <w:sz w:val="18"/>
                <w:szCs w:val="18"/>
              </w:rPr>
              <w:t>adapt to change and help school run smoothly</w:t>
            </w:r>
          </w:p>
        </w:tc>
        <w:tc>
          <w:tcPr>
            <w:tcW w:w="1255" w:type="dxa"/>
          </w:tcPr>
          <w:p w14:paraId="49368A86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87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88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8E" w14:textId="77777777" w:rsidTr="00105FF9">
        <w:tc>
          <w:tcPr>
            <w:tcW w:w="6943" w:type="dxa"/>
          </w:tcPr>
          <w:p w14:paraId="49368A8A" w14:textId="42041057" w:rsidR="00C64BFB" w:rsidRPr="008C4A88" w:rsidRDefault="00C64BFB" w:rsidP="001662E7">
            <w:pPr>
              <w:numPr>
                <w:ilvl w:val="0"/>
                <w:numId w:val="5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sz w:val="18"/>
                <w:szCs w:val="18"/>
              </w:rPr>
              <w:t xml:space="preserve">Ability to </w:t>
            </w:r>
            <w:r w:rsidR="00100459">
              <w:rPr>
                <w:rFonts w:ascii="Segoe Print" w:hAnsi="Segoe Print" w:cs="Arial"/>
                <w:sz w:val="18"/>
                <w:szCs w:val="18"/>
              </w:rPr>
              <w:t xml:space="preserve">plan in a </w:t>
            </w:r>
            <w:proofErr w:type="gramStart"/>
            <w:r w:rsidR="00100459">
              <w:rPr>
                <w:rFonts w:ascii="Segoe Print" w:hAnsi="Segoe Print" w:cs="Arial"/>
                <w:sz w:val="18"/>
                <w:szCs w:val="18"/>
              </w:rPr>
              <w:t>team</w:t>
            </w:r>
            <w:r w:rsidR="004B5334">
              <w:rPr>
                <w:rFonts w:ascii="Segoe Print" w:hAnsi="Segoe Print" w:cs="Arial"/>
                <w:sz w:val="18"/>
                <w:szCs w:val="18"/>
              </w:rPr>
              <w:t>;</w:t>
            </w:r>
            <w:proofErr w:type="gramEnd"/>
            <w:r w:rsidR="004B5334">
              <w:rPr>
                <w:rFonts w:ascii="Segoe Print" w:hAnsi="Segoe Print" w:cs="Arial"/>
                <w:sz w:val="18"/>
                <w:szCs w:val="18"/>
              </w:rPr>
              <w:t xml:space="preserve"> sharing ideas and accountability</w:t>
            </w:r>
          </w:p>
        </w:tc>
        <w:tc>
          <w:tcPr>
            <w:tcW w:w="1255" w:type="dxa"/>
          </w:tcPr>
          <w:p w14:paraId="49368A8B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8C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8D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93" w14:textId="77777777" w:rsidTr="00105FF9">
        <w:tc>
          <w:tcPr>
            <w:tcW w:w="6943" w:type="dxa"/>
          </w:tcPr>
          <w:p w14:paraId="49368A8F" w14:textId="77777777" w:rsidR="00C64BFB" w:rsidRPr="008C4A88" w:rsidRDefault="00C64BFB" w:rsidP="001662E7">
            <w:pPr>
              <w:numPr>
                <w:ilvl w:val="0"/>
                <w:numId w:val="5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sz w:val="18"/>
                <w:szCs w:val="18"/>
              </w:rPr>
              <w:lastRenderedPageBreak/>
              <w:t>A commitment to continuing professional development for self and all others within school</w:t>
            </w:r>
          </w:p>
        </w:tc>
        <w:tc>
          <w:tcPr>
            <w:tcW w:w="1255" w:type="dxa"/>
          </w:tcPr>
          <w:p w14:paraId="49368A90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91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92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98" w14:textId="77777777" w:rsidTr="00105FF9">
        <w:tc>
          <w:tcPr>
            <w:tcW w:w="6943" w:type="dxa"/>
          </w:tcPr>
          <w:p w14:paraId="49368A94" w14:textId="37E28673" w:rsidR="00C64BFB" w:rsidRPr="008C4A88" w:rsidRDefault="00C64BFB" w:rsidP="001662E7">
            <w:pPr>
              <w:numPr>
                <w:ilvl w:val="0"/>
                <w:numId w:val="5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sz w:val="18"/>
                <w:szCs w:val="18"/>
              </w:rPr>
              <w:t>Excellent inter</w:t>
            </w:r>
            <w:r w:rsidR="002A78CE">
              <w:rPr>
                <w:rFonts w:ascii="Segoe Print" w:hAnsi="Segoe Print" w:cs="Arial"/>
                <w:sz w:val="18"/>
                <w:szCs w:val="18"/>
              </w:rPr>
              <w:t>-</w:t>
            </w:r>
            <w:r w:rsidRPr="008C4A88">
              <w:rPr>
                <w:rFonts w:ascii="Segoe Print" w:hAnsi="Segoe Print" w:cs="Arial"/>
                <w:sz w:val="18"/>
                <w:szCs w:val="18"/>
              </w:rPr>
              <w:t>personal skills able to support staff</w:t>
            </w:r>
            <w:r w:rsidR="00FA5E46">
              <w:rPr>
                <w:rFonts w:ascii="Segoe Print" w:hAnsi="Segoe Print" w:cs="Arial"/>
                <w:sz w:val="18"/>
                <w:szCs w:val="18"/>
              </w:rPr>
              <w:t xml:space="preserve"> and build effective working relationships</w:t>
            </w:r>
          </w:p>
        </w:tc>
        <w:tc>
          <w:tcPr>
            <w:tcW w:w="1255" w:type="dxa"/>
          </w:tcPr>
          <w:p w14:paraId="49368A95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96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97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B0" w14:textId="77777777" w:rsidTr="00E9045B">
        <w:tc>
          <w:tcPr>
            <w:tcW w:w="10762" w:type="dxa"/>
            <w:gridSpan w:val="4"/>
          </w:tcPr>
          <w:p w14:paraId="49368AAE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  <w:p w14:paraId="49368AAF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24"/>
                <w:szCs w:val="24"/>
              </w:rPr>
              <w:t>Strengthening community</w:t>
            </w:r>
          </w:p>
        </w:tc>
      </w:tr>
      <w:tr w:rsidR="00C64BFB" w:rsidRPr="008C4A88" w14:paraId="49368AB5" w14:textId="77777777" w:rsidTr="00105FF9">
        <w:tc>
          <w:tcPr>
            <w:tcW w:w="6943" w:type="dxa"/>
          </w:tcPr>
          <w:p w14:paraId="49368AB1" w14:textId="77777777" w:rsidR="00C64BFB" w:rsidRPr="008C4A88" w:rsidRDefault="00C64BFB" w:rsidP="001662E7">
            <w:pPr>
              <w:numPr>
                <w:ilvl w:val="0"/>
                <w:numId w:val="6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sz w:val="18"/>
                <w:szCs w:val="18"/>
              </w:rPr>
              <w:t xml:space="preserve">Ability to develop appropriate and effective links with parents, </w:t>
            </w:r>
            <w:proofErr w:type="gramStart"/>
            <w:r w:rsidRPr="008C4A88">
              <w:rPr>
                <w:rFonts w:ascii="Segoe Print" w:hAnsi="Segoe Print" w:cs="Arial"/>
                <w:sz w:val="18"/>
                <w:szCs w:val="18"/>
              </w:rPr>
              <w:t>carers</w:t>
            </w:r>
            <w:proofErr w:type="gramEnd"/>
            <w:r w:rsidRPr="008C4A88">
              <w:rPr>
                <w:rFonts w:ascii="Segoe Print" w:hAnsi="Segoe Print" w:cs="Arial"/>
                <w:sz w:val="18"/>
                <w:szCs w:val="18"/>
              </w:rPr>
              <w:t xml:space="preserve"> and the wider community, including external agencies to support the learning of pupils</w:t>
            </w:r>
          </w:p>
        </w:tc>
        <w:tc>
          <w:tcPr>
            <w:tcW w:w="1255" w:type="dxa"/>
          </w:tcPr>
          <w:p w14:paraId="49368AB2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B3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B4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  <w:tr w:rsidR="00C64BFB" w:rsidRPr="008C4A88" w14:paraId="49368ABA" w14:textId="77777777" w:rsidTr="00105FF9">
        <w:tc>
          <w:tcPr>
            <w:tcW w:w="6943" w:type="dxa"/>
          </w:tcPr>
          <w:p w14:paraId="49368AB6" w14:textId="142E1A18" w:rsidR="00C64BFB" w:rsidRPr="008C4A88" w:rsidRDefault="00C64BFB" w:rsidP="001662E7">
            <w:pPr>
              <w:numPr>
                <w:ilvl w:val="0"/>
                <w:numId w:val="6"/>
              </w:numPr>
              <w:rPr>
                <w:rFonts w:ascii="Segoe Print" w:hAnsi="Segoe Print" w:cs="Arial"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sz w:val="18"/>
                <w:szCs w:val="18"/>
              </w:rPr>
              <w:t>Ability to work effectively with the governing body</w:t>
            </w:r>
            <w:r w:rsidR="000E578C">
              <w:rPr>
                <w:rFonts w:ascii="Segoe Print" w:hAnsi="Segoe Print" w:cs="Arial"/>
                <w:sz w:val="18"/>
                <w:szCs w:val="18"/>
              </w:rPr>
              <w:t xml:space="preserve"> if or when required</w:t>
            </w:r>
          </w:p>
        </w:tc>
        <w:tc>
          <w:tcPr>
            <w:tcW w:w="1255" w:type="dxa"/>
          </w:tcPr>
          <w:p w14:paraId="49368AB7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8C4A88">
              <w:rPr>
                <w:rFonts w:ascii="Segoe Print" w:hAnsi="Segoe Print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95" w:type="dxa"/>
          </w:tcPr>
          <w:p w14:paraId="49368AB8" w14:textId="77777777" w:rsidR="00C64BFB" w:rsidRPr="008C4A88" w:rsidRDefault="00C64BFB" w:rsidP="001662E7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68AB9" w14:textId="77777777" w:rsidR="00C64BFB" w:rsidRPr="008C4A88" w:rsidRDefault="00C64BFB" w:rsidP="001662E7">
            <w:pPr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</w:tr>
    </w:tbl>
    <w:p w14:paraId="49368B18" w14:textId="77777777" w:rsidR="00C64BFB" w:rsidRPr="008C4A88" w:rsidRDefault="00C64BFB" w:rsidP="00C64BFB">
      <w:pPr>
        <w:rPr>
          <w:rFonts w:ascii="Segoe Print" w:hAnsi="Segoe Print" w:cs="Arial"/>
        </w:rPr>
      </w:pPr>
    </w:p>
    <w:p w14:paraId="49368B19" w14:textId="77777777" w:rsidR="00C64BFB" w:rsidRPr="008C4A88" w:rsidRDefault="00C64BFB" w:rsidP="00C64BFB">
      <w:pPr>
        <w:rPr>
          <w:rFonts w:ascii="Segoe Print" w:hAnsi="Segoe Print" w:cs="Arial"/>
        </w:rPr>
      </w:pPr>
    </w:p>
    <w:p w14:paraId="49368B1A" w14:textId="77777777" w:rsidR="00E14D69" w:rsidRPr="008C4A88" w:rsidRDefault="00E14D69">
      <w:pPr>
        <w:rPr>
          <w:rFonts w:ascii="Segoe Print" w:hAnsi="Segoe Print"/>
        </w:rPr>
      </w:pPr>
    </w:p>
    <w:sectPr w:rsidR="00E14D69" w:rsidRPr="008C4A88" w:rsidSect="00A9707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AD"/>
    <w:multiLevelType w:val="hybridMultilevel"/>
    <w:tmpl w:val="B594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1EF"/>
    <w:multiLevelType w:val="hybridMultilevel"/>
    <w:tmpl w:val="D5C2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7070"/>
    <w:multiLevelType w:val="hybridMultilevel"/>
    <w:tmpl w:val="44968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1156"/>
    <w:multiLevelType w:val="hybridMultilevel"/>
    <w:tmpl w:val="7ADE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50E7"/>
    <w:multiLevelType w:val="hybridMultilevel"/>
    <w:tmpl w:val="7526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46B1"/>
    <w:multiLevelType w:val="hybridMultilevel"/>
    <w:tmpl w:val="2364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6629D"/>
    <w:multiLevelType w:val="hybridMultilevel"/>
    <w:tmpl w:val="0FD4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9665">
    <w:abstractNumId w:val="2"/>
  </w:num>
  <w:num w:numId="2" w16cid:durableId="523635412">
    <w:abstractNumId w:val="6"/>
  </w:num>
  <w:num w:numId="3" w16cid:durableId="883516566">
    <w:abstractNumId w:val="1"/>
  </w:num>
  <w:num w:numId="4" w16cid:durableId="1220899441">
    <w:abstractNumId w:val="0"/>
  </w:num>
  <w:num w:numId="5" w16cid:durableId="1990358328">
    <w:abstractNumId w:val="4"/>
  </w:num>
  <w:num w:numId="6" w16cid:durableId="1738551885">
    <w:abstractNumId w:val="3"/>
  </w:num>
  <w:num w:numId="7" w16cid:durableId="1002199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FB"/>
    <w:rsid w:val="000736C0"/>
    <w:rsid w:val="000B14B1"/>
    <w:rsid w:val="000E578C"/>
    <w:rsid w:val="00100459"/>
    <w:rsid w:val="00105FF9"/>
    <w:rsid w:val="001430F2"/>
    <w:rsid w:val="0016416C"/>
    <w:rsid w:val="002443CE"/>
    <w:rsid w:val="002A78CE"/>
    <w:rsid w:val="003C381E"/>
    <w:rsid w:val="004760D9"/>
    <w:rsid w:val="004B5334"/>
    <w:rsid w:val="00511F6E"/>
    <w:rsid w:val="00536F4B"/>
    <w:rsid w:val="005B4775"/>
    <w:rsid w:val="006A0DF0"/>
    <w:rsid w:val="006B337D"/>
    <w:rsid w:val="00765F45"/>
    <w:rsid w:val="00782205"/>
    <w:rsid w:val="007A501E"/>
    <w:rsid w:val="007B5DB3"/>
    <w:rsid w:val="00834871"/>
    <w:rsid w:val="00837F4A"/>
    <w:rsid w:val="00852D13"/>
    <w:rsid w:val="00886340"/>
    <w:rsid w:val="008C3023"/>
    <w:rsid w:val="008C4A88"/>
    <w:rsid w:val="0093580B"/>
    <w:rsid w:val="009830FC"/>
    <w:rsid w:val="00A7747C"/>
    <w:rsid w:val="00A92A6D"/>
    <w:rsid w:val="00C64BFB"/>
    <w:rsid w:val="00CF10B2"/>
    <w:rsid w:val="00D61736"/>
    <w:rsid w:val="00D82023"/>
    <w:rsid w:val="00E14D69"/>
    <w:rsid w:val="00E9045B"/>
    <w:rsid w:val="00EB3655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89F1"/>
  <w15:chartTrackingRefBased/>
  <w15:docId w15:val="{37EBCDE9-0C7D-4AFA-BB44-A689B24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BFB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4BF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4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trenowden</dc:creator>
  <cp:keywords/>
  <dc:description/>
  <cp:lastModifiedBy>Head</cp:lastModifiedBy>
  <cp:revision>4</cp:revision>
  <cp:lastPrinted>2015-03-12T17:35:00Z</cp:lastPrinted>
  <dcterms:created xsi:type="dcterms:W3CDTF">2022-04-21T11:32:00Z</dcterms:created>
  <dcterms:modified xsi:type="dcterms:W3CDTF">2022-05-02T19:25:00Z</dcterms:modified>
</cp:coreProperties>
</file>