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96AF7" w:rsidP="260485F3" w:rsidRDefault="00E96AF7" w14:paraId="2B245AC0" w14:textId="77777777">
      <w:pPr>
        <w:ind w:firstLine="720"/>
        <w:rPr>
          <w:rFonts w:ascii="Georgia" w:hAnsi="Georgia" w:cs="Arial"/>
          <w:sz w:val="20"/>
          <w:szCs w:val="20"/>
        </w:rPr>
      </w:pPr>
    </w:p>
    <w:p w:rsidR="00E96AF7" w:rsidP="00E96AF7" w:rsidRDefault="00E96AF7" w14:paraId="0182CEEC" w14:textId="77777777">
      <w:pPr>
        <w:rPr>
          <w:rFonts w:ascii="Georgia" w:hAnsi="Georgia" w:cs="Arial"/>
          <w:sz w:val="20"/>
          <w:szCs w:val="20"/>
        </w:rPr>
      </w:pPr>
    </w:p>
    <w:p w:rsidRPr="001B2C58" w:rsidR="00FB30BB" w:rsidP="260485F3" w:rsidRDefault="260485F3" w14:paraId="19D8D011" w14:textId="77777777">
      <w:pPr>
        <w:jc w:val="center"/>
        <w:rPr>
          <w:rFonts w:ascii="Arial" w:hAnsi="Arial"/>
          <w:b/>
          <w:bCs/>
          <w:u w:val="single"/>
        </w:rPr>
      </w:pPr>
      <w:r w:rsidRPr="260485F3">
        <w:rPr>
          <w:rFonts w:ascii="Arial" w:hAnsi="Arial"/>
          <w:b/>
          <w:bCs/>
          <w:sz w:val="28"/>
          <w:szCs w:val="28"/>
          <w:u w:val="single"/>
        </w:rPr>
        <w:t>JOB DESCRIPTION</w:t>
      </w:r>
    </w:p>
    <w:p w:rsidRPr="001B2C58" w:rsidR="00FB30BB" w:rsidP="00FB30BB" w:rsidRDefault="00FB30BB" w14:paraId="2DB2D86B" w14:textId="77777777">
      <w:pPr>
        <w:rPr>
          <w:rFonts w:ascii="Arial" w:hAnsi="Arial"/>
          <w:b/>
          <w:bCs/>
          <w:u w:val="single"/>
        </w:rPr>
      </w:pPr>
    </w:p>
    <w:tbl>
      <w:tblPr>
        <w:tblW w:w="10080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10080"/>
      </w:tblGrid>
      <w:tr w:rsidRPr="001B2C58" w:rsidR="00B33E4A" w:rsidTr="3513794D" w14:paraId="58BE7535" w14:textId="77777777">
        <w:trPr>
          <w:cantSplit/>
          <w:trHeight w:val="338"/>
        </w:trPr>
        <w:tc>
          <w:tcPr>
            <w:tcW w:w="10080" w:type="dxa"/>
            <w:tcMar/>
          </w:tcPr>
          <w:p w:rsidRPr="00B33E4A" w:rsidR="00B33E4A" w:rsidP="00B33E4A" w:rsidRDefault="00B33E4A" w14:paraId="696B6995" w14:textId="536C972D">
            <w:pPr>
              <w:rPr>
                <w:rFonts w:ascii="Arial" w:hAnsi="Arial"/>
                <w:b w:val="1"/>
                <w:bCs w:val="1"/>
              </w:rPr>
            </w:pPr>
            <w:r w:rsidRPr="3C2A68A9" w:rsidR="00B33E4A">
              <w:rPr>
                <w:rFonts w:ascii="Arial" w:hAnsi="Arial"/>
                <w:b w:val="1"/>
                <w:bCs w:val="1"/>
              </w:rPr>
              <w:t xml:space="preserve">JOB </w:t>
            </w:r>
            <w:r w:rsidRPr="3C2A68A9" w:rsidR="00B33E4A">
              <w:rPr>
                <w:rFonts w:ascii="Arial" w:hAnsi="Arial"/>
                <w:b w:val="1"/>
                <w:bCs w:val="1"/>
              </w:rPr>
              <w:t xml:space="preserve">TITLE:</w:t>
            </w:r>
            <w:r w:rsidRPr="3C2A68A9" w:rsidR="604FFAC6">
              <w:rPr>
                <w:rFonts w:ascii="Arial" w:hAnsi="Arial"/>
                <w:b w:val="1"/>
                <w:bCs w:val="1"/>
              </w:rPr>
              <w:t xml:space="preserve"> </w:t>
            </w:r>
            <w:r w:rsidRPr="00B33E4A" w:rsidR="00B33E4A"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>EYFS</w:t>
            </w:r>
            <w:r w:rsidRPr="00B33E4A" w:rsidR="00B33E4A"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 xml:space="preserve"> Teaching Assistant</w:t>
            </w:r>
            <w:r w:rsidRPr="00B33E4A" w:rsidR="00B33E4A">
              <w:rPr>
                <w:rStyle w:val="normaltextrun"/>
                <w:rFonts w:ascii="Calibri" w:hAnsi="Calibri" w:cs="Calibri"/>
                <w:b w:val="1"/>
                <w:bCs w:val="1"/>
                <w:color w:val="000000"/>
                <w:shd w:val="clear" w:color="auto" w:fill="FFFFFF"/>
              </w:rPr>
              <w:t xml:space="preserve"> </w:t>
            </w:r>
          </w:p>
        </w:tc>
      </w:tr>
      <w:tr w:rsidRPr="001B2C58" w:rsidR="00FB30BB" w:rsidTr="3513794D" w14:paraId="659A54D7" w14:textId="77777777">
        <w:trPr>
          <w:cantSplit/>
        </w:trPr>
        <w:tc>
          <w:tcPr>
            <w:tcW w:w="10080" w:type="dxa"/>
            <w:tcMar/>
          </w:tcPr>
          <w:p w:rsidRPr="001B2C58" w:rsidR="00FB30BB" w:rsidP="3513794D" w:rsidRDefault="260485F3" w14:paraId="17384ACD" w14:textId="135C6EBD">
            <w:pPr>
              <w:pStyle w:val="Default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Pr="3513794D" w:rsidR="260485F3">
              <w:rPr>
                <w:b w:val="1"/>
                <w:bCs w:val="1"/>
              </w:rPr>
              <w:t xml:space="preserve">GRADE:  </w:t>
            </w:r>
            <w:r w:rsidR="528FFF34">
              <w:rPr/>
              <w:t xml:space="preserve">Scale </w:t>
            </w:r>
            <w:r w:rsidR="3AABBAF9">
              <w:rPr/>
              <w:t>E SCP 10-14</w:t>
            </w:r>
          </w:p>
        </w:tc>
      </w:tr>
    </w:tbl>
    <w:p w:rsidRPr="001B2C58" w:rsidR="00FB30BB" w:rsidP="00FB30BB" w:rsidRDefault="00FB30BB" w14:paraId="6CB5A90C" w14:textId="77777777">
      <w:pPr>
        <w:rPr>
          <w:rFonts w:ascii="Arial" w:hAnsi="Arial"/>
        </w:rPr>
      </w:pPr>
    </w:p>
    <w:tbl>
      <w:tblPr>
        <w:tblW w:w="10080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10080"/>
      </w:tblGrid>
      <w:tr w:rsidRPr="001B2C58" w:rsidR="00FB30BB" w:rsidTr="17970B94" w14:paraId="593A7363" w14:textId="77777777">
        <w:tc>
          <w:tcPr>
            <w:tcW w:w="10080" w:type="dxa"/>
            <w:tcMar/>
          </w:tcPr>
          <w:p w:rsidRPr="001B2C58" w:rsidR="00FB30BB" w:rsidP="260485F3" w:rsidRDefault="260485F3" w14:paraId="1023359C" w14:textId="77777777">
            <w:pPr>
              <w:jc w:val="both"/>
              <w:rPr>
                <w:rFonts w:ascii="Arial" w:hAnsi="Arial"/>
                <w:b/>
                <w:bCs/>
              </w:rPr>
            </w:pPr>
            <w:r w:rsidRPr="260485F3">
              <w:rPr>
                <w:rFonts w:ascii="Arial" w:hAnsi="Arial"/>
                <w:b/>
                <w:bCs/>
              </w:rPr>
              <w:t>JOB PURPOSE:</w:t>
            </w:r>
          </w:p>
          <w:p w:rsidRPr="001B2C58" w:rsidR="00FB30BB" w:rsidP="260485F3" w:rsidRDefault="5BE0FE20" w14:paraId="0A5AFCE8" w14:textId="6A1D03C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/>
              </w:rPr>
            </w:pPr>
            <w:r w:rsidRPr="17970B94" w:rsidR="00407385">
              <w:rPr>
                <w:rFonts w:ascii="Arial" w:hAnsi="Arial"/>
              </w:rPr>
              <w:t>T</w:t>
            </w:r>
            <w:r w:rsidRPr="17970B94" w:rsidR="5BE0FE20">
              <w:rPr>
                <w:rFonts w:ascii="Arial" w:hAnsi="Arial"/>
              </w:rPr>
              <w:t>he post holder will be deployed into an Academy to provide TA support</w:t>
            </w:r>
            <w:r w:rsidRPr="17970B94" w:rsidR="2DD31CDA">
              <w:rPr>
                <w:rFonts w:ascii="Arial" w:hAnsi="Arial"/>
              </w:rPr>
              <w:t xml:space="preserve"> in EYFS</w:t>
            </w:r>
            <w:r w:rsidRPr="17970B94" w:rsidR="5BE0FE20">
              <w:rPr>
                <w:rFonts w:ascii="Arial" w:hAnsi="Arial"/>
              </w:rPr>
              <w:t xml:space="preserve">. </w:t>
            </w:r>
            <w:r w:rsidRPr="17970B94" w:rsidR="260485F3">
              <w:rPr>
                <w:rFonts w:ascii="Arial" w:hAnsi="Arial"/>
              </w:rPr>
              <w:t xml:space="preserve">To work under the guidance/instruction of designated teaching/senior staff to undertake work/care/support programmes, to enable access to learning for pupils and to </w:t>
            </w:r>
            <w:r w:rsidRPr="17970B94" w:rsidR="260485F3">
              <w:rPr>
                <w:rFonts w:ascii="Arial" w:hAnsi="Arial"/>
              </w:rPr>
              <w:t>assist</w:t>
            </w:r>
            <w:r w:rsidRPr="17970B94" w:rsidR="260485F3">
              <w:rPr>
                <w:rFonts w:ascii="Arial" w:hAnsi="Arial"/>
              </w:rPr>
              <w:t xml:space="preserve"> the teacher in the management of pupils and the classroom. Work may be carried out in the classroom or outside the main teaching area under the guidance of teaching staff.</w:t>
            </w:r>
          </w:p>
          <w:p w:rsidRPr="001B2C58" w:rsidR="00FB30BB" w:rsidP="0027366F" w:rsidRDefault="00FB30BB" w14:paraId="5FA50840" w14:textId="77777777">
            <w:pPr>
              <w:jc w:val="both"/>
              <w:rPr>
                <w:rFonts w:ascii="Arial" w:hAnsi="Arial"/>
              </w:rPr>
            </w:pPr>
          </w:p>
        </w:tc>
      </w:tr>
    </w:tbl>
    <w:p w:rsidRPr="001B2C58" w:rsidR="00FB30BB" w:rsidP="00FB30BB" w:rsidRDefault="00FB30BB" w14:paraId="32698BA3" w14:textId="77777777">
      <w:pPr>
        <w:rPr>
          <w:rFonts w:ascii="Arial" w:hAnsi="Arial"/>
        </w:rPr>
      </w:pPr>
    </w:p>
    <w:tbl>
      <w:tblPr>
        <w:tblW w:w="10080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tblBorders>
        <w:tblLook w:val="0000" w:firstRow="0" w:lastRow="0" w:firstColumn="0" w:lastColumn="0" w:noHBand="0" w:noVBand="0"/>
      </w:tblPr>
      <w:tblGrid>
        <w:gridCol w:w="550"/>
        <w:gridCol w:w="9530"/>
      </w:tblGrid>
      <w:tr w:rsidRPr="001B2C58" w:rsidR="00FB30BB" w:rsidTr="3C2A68A9" w14:paraId="5FB695FE" w14:textId="77777777">
        <w:tc>
          <w:tcPr>
            <w:tcW w:w="10080" w:type="dxa"/>
            <w:gridSpan w:val="2"/>
            <w:tcBorders>
              <w:top w:val="single" w:color="auto" w:sz="4" w:space="0"/>
              <w:bottom w:val="nil"/>
            </w:tcBorders>
          </w:tcPr>
          <w:p w:rsidRPr="001B2C58" w:rsidR="00FB30BB" w:rsidP="260485F3" w:rsidRDefault="260485F3" w14:paraId="161EAA8F" w14:textId="7777777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</w:rPr>
            </w:pPr>
            <w:r w:rsidRPr="260485F3">
              <w:rPr>
                <w:rFonts w:ascii="Arial" w:hAnsi="Arial" w:cs="Arial"/>
                <w:b/>
                <w:bCs/>
              </w:rPr>
              <w:t>KEY TASKS – Support for Pupils</w:t>
            </w:r>
          </w:p>
          <w:p w:rsidRPr="001B2C58" w:rsidR="00FB30BB" w:rsidP="0027366F" w:rsidRDefault="00FB30BB" w14:paraId="3181E839" w14:textId="7777777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/>
              </w:rPr>
            </w:pPr>
          </w:p>
        </w:tc>
      </w:tr>
      <w:tr w:rsidRPr="001B2C58" w:rsidR="00FB30BB" w:rsidTr="3C2A68A9" w14:paraId="704646ED" w14:textId="77777777">
        <w:tc>
          <w:tcPr>
            <w:tcW w:w="550" w:type="dxa"/>
            <w:tcBorders>
              <w:top w:val="nil"/>
              <w:bottom w:val="nil"/>
            </w:tcBorders>
          </w:tcPr>
          <w:p w:rsidRPr="001B2C58" w:rsidR="00FB30BB" w:rsidP="260485F3" w:rsidRDefault="260485F3" w14:paraId="7AA50F74" w14:textId="7777777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</w:rPr>
            </w:pPr>
            <w:r w:rsidRPr="260485F3">
              <w:rPr>
                <w:rFonts w:ascii="Arial" w:hAnsi="Arial" w:cs="Arial"/>
              </w:rPr>
              <w:t>1.</w:t>
            </w:r>
          </w:p>
        </w:tc>
        <w:tc>
          <w:tcPr>
            <w:tcW w:w="9530" w:type="dxa"/>
            <w:tcBorders>
              <w:top w:val="nil"/>
              <w:bottom w:val="nil"/>
            </w:tcBorders>
          </w:tcPr>
          <w:p w:rsidRPr="001B2C58" w:rsidR="00FB30BB" w:rsidP="260485F3" w:rsidRDefault="260485F3" w14:paraId="294EE1B5" w14:textId="77777777">
            <w:pPr>
              <w:jc w:val="both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Establish rapport and respectful, trusting relationships with pupils, acting as a role model and setting high expectations.</w:t>
            </w:r>
          </w:p>
          <w:p w:rsidRPr="001B2C58" w:rsidR="00FB30BB" w:rsidP="0027366F" w:rsidRDefault="00FB30BB" w14:paraId="5235AD4D" w14:textId="7777777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/>
              </w:rPr>
            </w:pPr>
          </w:p>
        </w:tc>
      </w:tr>
      <w:tr w:rsidRPr="001B2C58" w:rsidR="00FB30BB" w:rsidTr="3C2A68A9" w14:paraId="7B3BA136" w14:textId="77777777">
        <w:tc>
          <w:tcPr>
            <w:tcW w:w="550" w:type="dxa"/>
            <w:tcBorders>
              <w:top w:val="nil"/>
              <w:bottom w:val="nil"/>
            </w:tcBorders>
          </w:tcPr>
          <w:p w:rsidRPr="001B2C58" w:rsidR="00FB30BB" w:rsidP="260485F3" w:rsidRDefault="260485F3" w14:paraId="531BD7C6" w14:textId="7777777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</w:rPr>
            </w:pPr>
            <w:r w:rsidRPr="260485F3">
              <w:rPr>
                <w:rFonts w:ascii="Arial" w:hAnsi="Arial" w:cs="Arial"/>
              </w:rPr>
              <w:t>2.</w:t>
            </w:r>
          </w:p>
        </w:tc>
        <w:tc>
          <w:tcPr>
            <w:tcW w:w="9530" w:type="dxa"/>
            <w:tcBorders>
              <w:top w:val="nil"/>
              <w:bottom w:val="nil"/>
            </w:tcBorders>
          </w:tcPr>
          <w:p w:rsidRPr="001B2C58" w:rsidR="00FB30BB" w:rsidP="260485F3" w:rsidRDefault="260485F3" w14:paraId="6E31B380" w14:textId="0AB10D1F">
            <w:pPr>
              <w:ind w:right="72"/>
              <w:jc w:val="both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 xml:space="preserve">Supervise and support pupils to undertake agreed learning activities / programmes linked to </w:t>
            </w:r>
            <w:r w:rsidR="00407385">
              <w:rPr>
                <w:rFonts w:ascii="Arial" w:hAnsi="Arial"/>
              </w:rPr>
              <w:t>the EYFS Curriculum.</w:t>
            </w:r>
            <w:r w:rsidRPr="260485F3">
              <w:rPr>
                <w:rFonts w:ascii="Arial" w:hAnsi="Arial"/>
              </w:rPr>
              <w:t xml:space="preserve">  </w:t>
            </w:r>
          </w:p>
          <w:p w:rsidRPr="001B2C58" w:rsidR="00FB30BB" w:rsidP="0027366F" w:rsidRDefault="00FB30BB" w14:paraId="03C016E9" w14:textId="77777777">
            <w:pPr>
              <w:jc w:val="both"/>
              <w:rPr>
                <w:rFonts w:ascii="Arial" w:hAnsi="Arial"/>
              </w:rPr>
            </w:pPr>
          </w:p>
        </w:tc>
      </w:tr>
      <w:tr w:rsidRPr="001B2C58" w:rsidR="00FB30BB" w:rsidTr="3C2A68A9" w14:paraId="52754607" w14:textId="77777777">
        <w:tc>
          <w:tcPr>
            <w:tcW w:w="550" w:type="dxa"/>
            <w:tcBorders>
              <w:top w:val="nil"/>
              <w:bottom w:val="nil"/>
            </w:tcBorders>
          </w:tcPr>
          <w:p w:rsidRPr="001B2C58" w:rsidR="00FB30BB" w:rsidP="260485F3" w:rsidRDefault="260485F3" w14:paraId="39A49A24" w14:textId="7777777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</w:rPr>
            </w:pPr>
            <w:r w:rsidRPr="260485F3">
              <w:rPr>
                <w:rFonts w:ascii="Arial" w:hAnsi="Arial" w:cs="Arial"/>
              </w:rPr>
              <w:t>3.</w:t>
            </w:r>
          </w:p>
        </w:tc>
        <w:tc>
          <w:tcPr>
            <w:tcW w:w="9530" w:type="dxa"/>
            <w:tcBorders>
              <w:top w:val="nil"/>
              <w:bottom w:val="nil"/>
            </w:tcBorders>
          </w:tcPr>
          <w:p w:rsidRPr="001B2C58" w:rsidR="00FB30BB" w:rsidP="260485F3" w:rsidRDefault="260485F3" w14:paraId="7ABA24ED" w14:textId="77777777">
            <w:pPr>
              <w:jc w:val="both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Adjusting activities according to pupil responses and needs, including for those with special educational needs.</w:t>
            </w:r>
          </w:p>
          <w:p w:rsidRPr="001B2C58" w:rsidR="00FB30BB" w:rsidP="0027366F" w:rsidRDefault="00FB30BB" w14:paraId="52278DBC" w14:textId="77777777">
            <w:pPr>
              <w:ind w:right="72"/>
              <w:jc w:val="both"/>
              <w:rPr>
                <w:rFonts w:ascii="Arial" w:hAnsi="Arial"/>
              </w:rPr>
            </w:pPr>
          </w:p>
        </w:tc>
      </w:tr>
      <w:tr w:rsidRPr="001B2C58" w:rsidR="00FB30BB" w:rsidTr="3C2A68A9" w14:paraId="3E243517" w14:textId="77777777">
        <w:tc>
          <w:tcPr>
            <w:tcW w:w="550" w:type="dxa"/>
            <w:tcBorders>
              <w:top w:val="nil"/>
              <w:bottom w:val="nil"/>
            </w:tcBorders>
          </w:tcPr>
          <w:p w:rsidRPr="001B2C58" w:rsidR="00FB30BB" w:rsidP="260485F3" w:rsidRDefault="260485F3" w14:paraId="780C677C" w14:textId="7777777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</w:rPr>
            </w:pPr>
            <w:r w:rsidRPr="260485F3">
              <w:rPr>
                <w:rFonts w:ascii="Arial" w:hAnsi="Arial" w:cs="Arial"/>
              </w:rPr>
              <w:t>4.</w:t>
            </w:r>
          </w:p>
        </w:tc>
        <w:tc>
          <w:tcPr>
            <w:tcW w:w="9530" w:type="dxa"/>
            <w:tcBorders>
              <w:top w:val="nil"/>
              <w:bottom w:val="nil"/>
            </w:tcBorders>
          </w:tcPr>
          <w:p w:rsidRPr="001B2C58" w:rsidR="00FB30BB" w:rsidP="260485F3" w:rsidRDefault="260485F3" w14:paraId="0EEB044C" w14:textId="16145ADD">
            <w:pPr>
              <w:jc w:val="both"/>
              <w:rPr>
                <w:rFonts w:ascii="Arial" w:hAnsi="Arial"/>
              </w:rPr>
            </w:pPr>
            <w:r w:rsidRPr="5C8068B0">
              <w:rPr>
                <w:rFonts w:ascii="Arial" w:hAnsi="Arial"/>
              </w:rPr>
              <w:t>The role may include supporting and implementing pupils’ personal</w:t>
            </w:r>
            <w:r w:rsidR="00407385">
              <w:rPr>
                <w:rFonts w:ascii="Arial" w:hAnsi="Arial"/>
              </w:rPr>
              <w:t xml:space="preserve"> care</w:t>
            </w:r>
            <w:r w:rsidRPr="5C8068B0">
              <w:rPr>
                <w:rFonts w:ascii="Arial" w:hAnsi="Arial"/>
              </w:rPr>
              <w:t xml:space="preserve"> programme, including social, health, physical, hygiene</w:t>
            </w:r>
            <w:r w:rsidRPr="5C8068B0">
              <w:rPr>
                <w:rFonts w:ascii="Arial" w:hAnsi="Arial"/>
                <w:i/>
                <w:iCs/>
              </w:rPr>
              <w:t xml:space="preserve">, </w:t>
            </w:r>
            <w:r w:rsidRPr="5C8068B0">
              <w:rPr>
                <w:rFonts w:ascii="Arial" w:hAnsi="Arial"/>
              </w:rPr>
              <w:t xml:space="preserve">and welfare matters. The pupil may also need assistance to access different areas of the school. Following appropriate training and in line with </w:t>
            </w:r>
            <w:r w:rsidRPr="5C8068B0" w:rsidR="5CD3117A">
              <w:rPr>
                <w:rFonts w:ascii="Arial" w:hAnsi="Arial"/>
              </w:rPr>
              <w:t>academy</w:t>
            </w:r>
            <w:r w:rsidRPr="5C8068B0">
              <w:rPr>
                <w:rFonts w:ascii="Arial" w:hAnsi="Arial"/>
              </w:rPr>
              <w:t xml:space="preserve"> procedures, to administer basic first aid and/or medication as required.</w:t>
            </w:r>
          </w:p>
          <w:p w:rsidRPr="001B2C58" w:rsidR="00FB30BB" w:rsidP="0027366F" w:rsidRDefault="00FB30BB" w14:paraId="6910A203" w14:textId="77777777">
            <w:pPr>
              <w:jc w:val="both"/>
              <w:rPr>
                <w:rFonts w:ascii="Arial" w:hAnsi="Arial"/>
              </w:rPr>
            </w:pPr>
          </w:p>
        </w:tc>
      </w:tr>
      <w:tr w:rsidRPr="001B2C58" w:rsidR="00FB30BB" w:rsidTr="3C2A68A9" w14:paraId="7100D9D1" w14:textId="77777777">
        <w:tc>
          <w:tcPr>
            <w:tcW w:w="550" w:type="dxa"/>
            <w:tcBorders>
              <w:top w:val="nil"/>
              <w:bottom w:val="nil"/>
            </w:tcBorders>
          </w:tcPr>
          <w:p w:rsidRPr="001B2C58" w:rsidR="00FB30BB" w:rsidP="260485F3" w:rsidRDefault="260485F3" w14:paraId="0E1591B2" w14:textId="7777777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</w:rPr>
            </w:pPr>
            <w:r w:rsidRPr="260485F3">
              <w:rPr>
                <w:rFonts w:ascii="Arial" w:hAnsi="Arial" w:cs="Arial"/>
              </w:rPr>
              <w:t>5.</w:t>
            </w:r>
          </w:p>
        </w:tc>
        <w:tc>
          <w:tcPr>
            <w:tcW w:w="9530" w:type="dxa"/>
            <w:tcBorders>
              <w:top w:val="nil"/>
              <w:bottom w:val="nil"/>
            </w:tcBorders>
          </w:tcPr>
          <w:p w:rsidRPr="001B2C58" w:rsidR="00FB30BB" w:rsidP="260485F3" w:rsidRDefault="260485F3" w14:paraId="6C830113" w14:textId="77777777">
            <w:pPr>
              <w:jc w:val="both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Promote inclusion and acceptance of all pupils by encouraging them to interact with each other and to engage in activities led by the teacher.</w:t>
            </w:r>
          </w:p>
          <w:p w:rsidRPr="001B2C58" w:rsidR="00FB30BB" w:rsidP="0027366F" w:rsidRDefault="00FB30BB" w14:paraId="78CD2491" w14:textId="77777777">
            <w:pPr>
              <w:jc w:val="both"/>
              <w:rPr>
                <w:rFonts w:ascii="Arial" w:hAnsi="Arial"/>
              </w:rPr>
            </w:pPr>
          </w:p>
        </w:tc>
      </w:tr>
      <w:tr w:rsidRPr="001B2C58" w:rsidR="00FB30BB" w:rsidTr="3C2A68A9" w14:paraId="5327495B" w14:textId="77777777">
        <w:tc>
          <w:tcPr>
            <w:tcW w:w="550" w:type="dxa"/>
            <w:tcBorders>
              <w:top w:val="nil"/>
              <w:bottom w:val="nil"/>
            </w:tcBorders>
          </w:tcPr>
          <w:p w:rsidRPr="001B2C58" w:rsidR="00FB30BB" w:rsidP="260485F3" w:rsidRDefault="260485F3" w14:paraId="48B10C9A" w14:textId="7777777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</w:rPr>
            </w:pPr>
            <w:r w:rsidRPr="260485F3">
              <w:rPr>
                <w:rFonts w:ascii="Arial" w:hAnsi="Arial" w:cs="Arial"/>
              </w:rPr>
              <w:t>6.</w:t>
            </w:r>
          </w:p>
        </w:tc>
        <w:tc>
          <w:tcPr>
            <w:tcW w:w="9530" w:type="dxa"/>
            <w:tcBorders>
              <w:top w:val="nil"/>
              <w:bottom w:val="nil"/>
            </w:tcBorders>
          </w:tcPr>
          <w:p w:rsidRPr="001B2C58" w:rsidR="00FB30BB" w:rsidP="260485F3" w:rsidRDefault="260485F3" w14:paraId="4B3D5C84" w14:textId="77777777">
            <w:pPr>
              <w:jc w:val="both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Support the effective use of ICT in learning activities and develop pupils’ competence and independence in its use.</w:t>
            </w:r>
          </w:p>
          <w:p w:rsidRPr="001B2C58" w:rsidR="00FB30BB" w:rsidP="0027366F" w:rsidRDefault="00FB30BB" w14:paraId="0C13155D" w14:textId="77777777">
            <w:pPr>
              <w:jc w:val="both"/>
              <w:rPr>
                <w:rFonts w:ascii="Arial" w:hAnsi="Arial"/>
              </w:rPr>
            </w:pPr>
          </w:p>
        </w:tc>
      </w:tr>
      <w:tr w:rsidRPr="001B2C58" w:rsidR="00FB30BB" w:rsidTr="3C2A68A9" w14:paraId="0473337E" w14:textId="77777777">
        <w:trPr>
          <w:trHeight w:val="540"/>
        </w:trPr>
        <w:tc>
          <w:tcPr>
            <w:tcW w:w="550" w:type="dxa"/>
            <w:tcBorders>
              <w:top w:val="nil"/>
              <w:bottom w:val="nil"/>
            </w:tcBorders>
          </w:tcPr>
          <w:p w:rsidRPr="001B2C58" w:rsidR="00FB30BB" w:rsidP="260485F3" w:rsidRDefault="260485F3" w14:paraId="25360738" w14:textId="7777777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</w:rPr>
            </w:pPr>
            <w:r w:rsidRPr="260485F3">
              <w:rPr>
                <w:rFonts w:ascii="Arial" w:hAnsi="Arial" w:cs="Arial"/>
              </w:rPr>
              <w:t>7.</w:t>
            </w:r>
          </w:p>
        </w:tc>
        <w:tc>
          <w:tcPr>
            <w:tcW w:w="9530" w:type="dxa"/>
            <w:tcBorders>
              <w:top w:val="nil"/>
              <w:bottom w:val="nil"/>
            </w:tcBorders>
          </w:tcPr>
          <w:p w:rsidRPr="001B2C58" w:rsidR="00FB30BB" w:rsidP="260485F3" w:rsidRDefault="260485F3" w14:paraId="24BFBD0C" w14:textId="77777777">
            <w:pPr>
              <w:jc w:val="both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Support the implementation of Individual Education Plans and Behaviour Plans.</w:t>
            </w:r>
          </w:p>
          <w:p w:rsidRPr="001B2C58" w:rsidR="00FB30BB" w:rsidP="0027366F" w:rsidRDefault="00FB30BB" w14:paraId="6AC436B2" w14:textId="77777777">
            <w:pPr>
              <w:jc w:val="both"/>
              <w:rPr>
                <w:rFonts w:ascii="Arial" w:hAnsi="Arial"/>
              </w:rPr>
            </w:pPr>
          </w:p>
        </w:tc>
      </w:tr>
      <w:tr w:rsidRPr="001B2C58" w:rsidR="00FB30BB" w:rsidTr="3C2A68A9" w14:paraId="2F999504" w14:textId="77777777">
        <w:tc>
          <w:tcPr>
            <w:tcW w:w="550" w:type="dxa"/>
            <w:tcBorders>
              <w:top w:val="nil"/>
              <w:bottom w:val="nil"/>
            </w:tcBorders>
          </w:tcPr>
          <w:p w:rsidRPr="001B2C58" w:rsidR="00FB30BB" w:rsidP="260485F3" w:rsidRDefault="260485F3" w14:paraId="528B20BE" w14:textId="7777777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</w:rPr>
            </w:pPr>
            <w:r w:rsidRPr="260485F3">
              <w:rPr>
                <w:rFonts w:ascii="Arial" w:hAnsi="Arial" w:cs="Arial"/>
              </w:rPr>
              <w:t>8.</w:t>
            </w:r>
          </w:p>
        </w:tc>
        <w:tc>
          <w:tcPr>
            <w:tcW w:w="9530" w:type="dxa"/>
            <w:tcBorders>
              <w:top w:val="nil"/>
              <w:bottom w:val="nil"/>
            </w:tcBorders>
          </w:tcPr>
          <w:p w:rsidRPr="001B2C58" w:rsidR="00FB30BB" w:rsidP="260485F3" w:rsidRDefault="260485F3" w14:paraId="3E740D2A" w14:textId="77777777">
            <w:pPr>
              <w:jc w:val="both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Promote self-esteem and independence amongst pupils.</w:t>
            </w:r>
          </w:p>
          <w:p w:rsidRPr="001B2C58" w:rsidR="00FB30BB" w:rsidP="0027366F" w:rsidRDefault="00FB30BB" w14:paraId="0529CC91" w14:textId="77777777">
            <w:pPr>
              <w:jc w:val="both"/>
              <w:rPr>
                <w:rFonts w:ascii="Arial" w:hAnsi="Arial"/>
              </w:rPr>
            </w:pPr>
          </w:p>
        </w:tc>
      </w:tr>
      <w:tr w:rsidRPr="001B2C58" w:rsidR="00FB30BB" w:rsidTr="3C2A68A9" w14:paraId="04BDC60C" w14:textId="77777777">
        <w:tc>
          <w:tcPr>
            <w:tcW w:w="550" w:type="dxa"/>
            <w:tcBorders>
              <w:top w:val="nil"/>
              <w:bottom w:val="nil"/>
            </w:tcBorders>
          </w:tcPr>
          <w:p w:rsidRPr="001B2C58" w:rsidR="00FB30BB" w:rsidP="260485F3" w:rsidRDefault="260485F3" w14:paraId="31F69917" w14:textId="7777777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</w:rPr>
            </w:pPr>
            <w:r w:rsidRPr="260485F3">
              <w:rPr>
                <w:rFonts w:ascii="Arial" w:hAnsi="Arial" w:cs="Arial"/>
              </w:rPr>
              <w:t>9.</w:t>
            </w:r>
          </w:p>
        </w:tc>
        <w:tc>
          <w:tcPr>
            <w:tcW w:w="9530" w:type="dxa"/>
            <w:tcBorders>
              <w:top w:val="nil"/>
              <w:bottom w:val="nil"/>
            </w:tcBorders>
          </w:tcPr>
          <w:p w:rsidR="00FB30BB" w:rsidP="260485F3" w:rsidRDefault="260485F3" w14:paraId="5C5BCAA4" w14:textId="6314FA8E">
            <w:pPr>
              <w:jc w:val="both"/>
              <w:rPr>
                <w:rFonts w:ascii="Arial" w:hAnsi="Arial"/>
              </w:rPr>
            </w:pPr>
            <w:r w:rsidRPr="3C2A68A9">
              <w:rPr>
                <w:rFonts w:ascii="Arial" w:hAnsi="Arial"/>
              </w:rPr>
              <w:t xml:space="preserve">Provide feedback to pupils on their progress and achievement under the guidance of a teacher, in line with </w:t>
            </w:r>
            <w:r w:rsidRPr="3C2A68A9" w:rsidR="780D0349">
              <w:rPr>
                <w:rFonts w:ascii="Arial" w:hAnsi="Arial"/>
              </w:rPr>
              <w:t>Academy</w:t>
            </w:r>
            <w:r w:rsidRPr="3C2A68A9">
              <w:rPr>
                <w:rFonts w:ascii="Arial" w:hAnsi="Arial"/>
              </w:rPr>
              <w:t xml:space="preserve"> policy.</w:t>
            </w:r>
          </w:p>
          <w:p w:rsidR="00FB30BB" w:rsidP="0027366F" w:rsidRDefault="00FB30BB" w14:paraId="7E0F22D0" w14:textId="77777777">
            <w:pPr>
              <w:jc w:val="both"/>
              <w:rPr>
                <w:rFonts w:ascii="Arial" w:hAnsi="Arial"/>
              </w:rPr>
            </w:pPr>
          </w:p>
          <w:p w:rsidR="00FB30BB" w:rsidP="0027366F" w:rsidRDefault="00FB30BB" w14:paraId="22B26634" w14:textId="77777777">
            <w:pPr>
              <w:jc w:val="both"/>
              <w:rPr>
                <w:rFonts w:ascii="Arial" w:hAnsi="Arial"/>
              </w:rPr>
            </w:pPr>
          </w:p>
          <w:p w:rsidR="00377057" w:rsidP="0027366F" w:rsidRDefault="00377057" w14:paraId="0B3331B8" w14:textId="77777777">
            <w:pPr>
              <w:jc w:val="both"/>
              <w:rPr>
                <w:rFonts w:ascii="Arial" w:hAnsi="Arial"/>
              </w:rPr>
            </w:pPr>
          </w:p>
          <w:p w:rsidR="00377057" w:rsidP="0027366F" w:rsidRDefault="00377057" w14:paraId="183245D3" w14:textId="77777777">
            <w:pPr>
              <w:jc w:val="both"/>
              <w:rPr>
                <w:rFonts w:ascii="Arial" w:hAnsi="Arial"/>
              </w:rPr>
            </w:pPr>
          </w:p>
          <w:p w:rsidRPr="001B2C58" w:rsidR="00377057" w:rsidP="0027366F" w:rsidRDefault="00377057" w14:paraId="4879D3C3" w14:textId="77777777">
            <w:pPr>
              <w:jc w:val="both"/>
              <w:rPr>
                <w:rFonts w:ascii="Arial" w:hAnsi="Arial"/>
              </w:rPr>
            </w:pPr>
          </w:p>
        </w:tc>
      </w:tr>
      <w:tr w:rsidRPr="001B2C58" w:rsidR="00FB30BB" w:rsidTr="3C2A68A9" w14:paraId="798B7D9A" w14:textId="77777777">
        <w:tc>
          <w:tcPr>
            <w:tcW w:w="10080" w:type="dxa"/>
            <w:gridSpan w:val="2"/>
            <w:tcBorders>
              <w:top w:val="nil"/>
              <w:bottom w:val="nil"/>
            </w:tcBorders>
          </w:tcPr>
          <w:p w:rsidRPr="001B2C58" w:rsidR="00FB30BB" w:rsidP="260485F3" w:rsidRDefault="260485F3" w14:paraId="7F63648A" w14:textId="77777777">
            <w:pPr>
              <w:jc w:val="both"/>
              <w:rPr>
                <w:rFonts w:ascii="Arial" w:hAnsi="Arial"/>
                <w:b/>
                <w:bCs/>
              </w:rPr>
            </w:pPr>
            <w:r w:rsidRPr="260485F3">
              <w:rPr>
                <w:rFonts w:ascii="Arial" w:hAnsi="Arial"/>
                <w:b/>
                <w:bCs/>
              </w:rPr>
              <w:lastRenderedPageBreak/>
              <w:t>KEY TASKS – Support for Teachers</w:t>
            </w:r>
          </w:p>
          <w:p w:rsidRPr="001B2C58" w:rsidR="00FB30BB" w:rsidP="0027366F" w:rsidRDefault="00FB30BB" w14:paraId="23150C74" w14:textId="77777777">
            <w:pPr>
              <w:jc w:val="both"/>
              <w:rPr>
                <w:rFonts w:ascii="Arial" w:hAnsi="Arial"/>
                <w:b/>
              </w:rPr>
            </w:pPr>
          </w:p>
        </w:tc>
      </w:tr>
      <w:tr w:rsidRPr="001B2C58" w:rsidR="00FB30BB" w:rsidTr="3C2A68A9" w14:paraId="49B8F175" w14:textId="77777777">
        <w:tc>
          <w:tcPr>
            <w:tcW w:w="550" w:type="dxa"/>
            <w:tcBorders>
              <w:top w:val="nil"/>
              <w:bottom w:val="nil"/>
            </w:tcBorders>
          </w:tcPr>
          <w:p w:rsidRPr="001B2C58" w:rsidR="00FB30BB" w:rsidP="260485F3" w:rsidRDefault="260485F3" w14:paraId="775E7760" w14:textId="7777777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</w:rPr>
            </w:pPr>
            <w:r w:rsidRPr="260485F3">
              <w:rPr>
                <w:rFonts w:ascii="Arial" w:hAnsi="Arial" w:cs="Arial"/>
              </w:rPr>
              <w:t>10.</w:t>
            </w:r>
          </w:p>
        </w:tc>
        <w:tc>
          <w:tcPr>
            <w:tcW w:w="9530" w:type="dxa"/>
            <w:tcBorders>
              <w:top w:val="nil"/>
              <w:bottom w:val="nil"/>
            </w:tcBorders>
          </w:tcPr>
          <w:p w:rsidRPr="001B2C58" w:rsidR="00FB30BB" w:rsidP="260485F3" w:rsidRDefault="260485F3" w14:paraId="7E169695" w14:textId="67E69EC4">
            <w:pPr>
              <w:jc w:val="both"/>
              <w:rPr>
                <w:rFonts w:ascii="Arial" w:hAnsi="Arial"/>
              </w:rPr>
            </w:pPr>
            <w:r w:rsidRPr="5C8068B0">
              <w:rPr>
                <w:rFonts w:ascii="Arial" w:hAnsi="Arial"/>
              </w:rPr>
              <w:t xml:space="preserve">Promote good pupil behaviour, dealing promptly with conflicts in line with </w:t>
            </w:r>
            <w:r w:rsidRPr="5C8068B0" w:rsidR="56222432">
              <w:rPr>
                <w:rFonts w:ascii="Arial" w:hAnsi="Arial"/>
              </w:rPr>
              <w:t>Academy</w:t>
            </w:r>
            <w:r w:rsidRPr="5C8068B0">
              <w:rPr>
                <w:rFonts w:ascii="Arial" w:hAnsi="Arial"/>
              </w:rPr>
              <w:t xml:space="preserve"> behaviour policies.</w:t>
            </w:r>
          </w:p>
          <w:p w:rsidRPr="001B2C58" w:rsidR="00FB30BB" w:rsidP="0027366F" w:rsidRDefault="00FB30BB" w14:paraId="439BC3F2" w14:textId="77777777">
            <w:pPr>
              <w:jc w:val="both"/>
              <w:rPr>
                <w:rFonts w:ascii="Arial" w:hAnsi="Arial"/>
              </w:rPr>
            </w:pPr>
          </w:p>
        </w:tc>
      </w:tr>
      <w:tr w:rsidRPr="001B2C58" w:rsidR="00FB30BB" w:rsidTr="3C2A68A9" w14:paraId="27C8C308" w14:textId="77777777">
        <w:tc>
          <w:tcPr>
            <w:tcW w:w="550" w:type="dxa"/>
            <w:tcBorders>
              <w:top w:val="nil"/>
              <w:bottom w:val="nil"/>
            </w:tcBorders>
          </w:tcPr>
          <w:p w:rsidRPr="001B2C58" w:rsidR="00FB30BB" w:rsidP="260485F3" w:rsidRDefault="260485F3" w14:paraId="5713E779" w14:textId="7777777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</w:rPr>
            </w:pPr>
            <w:r w:rsidRPr="260485F3">
              <w:rPr>
                <w:rFonts w:ascii="Arial" w:hAnsi="Arial" w:cs="Arial"/>
              </w:rPr>
              <w:t>11.</w:t>
            </w:r>
          </w:p>
        </w:tc>
        <w:tc>
          <w:tcPr>
            <w:tcW w:w="9530" w:type="dxa"/>
            <w:tcBorders>
              <w:top w:val="nil"/>
              <w:bottom w:val="nil"/>
            </w:tcBorders>
          </w:tcPr>
          <w:p w:rsidRPr="001B2C58" w:rsidR="00FB30BB" w:rsidP="260485F3" w:rsidRDefault="260485F3" w14:paraId="31A40239" w14:textId="554968B8">
            <w:pPr>
              <w:jc w:val="both"/>
              <w:rPr>
                <w:rFonts w:ascii="Arial" w:hAnsi="Arial"/>
              </w:rPr>
            </w:pPr>
            <w:r w:rsidRPr="5C8068B0">
              <w:rPr>
                <w:rFonts w:ascii="Arial" w:hAnsi="Arial"/>
              </w:rPr>
              <w:t xml:space="preserve">Establish constructive relationships with parents and carers, promoting the </w:t>
            </w:r>
            <w:r w:rsidRPr="5C8068B0" w:rsidR="4794F310">
              <w:rPr>
                <w:rFonts w:ascii="Arial" w:hAnsi="Arial"/>
              </w:rPr>
              <w:t>Academies</w:t>
            </w:r>
            <w:r w:rsidRPr="5C8068B0">
              <w:rPr>
                <w:rFonts w:ascii="Arial" w:hAnsi="Arial"/>
              </w:rPr>
              <w:t xml:space="preserve"> home/school liaison policy.</w:t>
            </w:r>
          </w:p>
          <w:p w:rsidRPr="001B2C58" w:rsidR="00FB30BB" w:rsidP="0027366F" w:rsidRDefault="00FB30BB" w14:paraId="7BF60272" w14:textId="77777777">
            <w:pPr>
              <w:jc w:val="both"/>
              <w:rPr>
                <w:rFonts w:ascii="Arial" w:hAnsi="Arial"/>
              </w:rPr>
            </w:pPr>
          </w:p>
        </w:tc>
      </w:tr>
      <w:tr w:rsidRPr="001B2C58" w:rsidR="00FB30BB" w:rsidTr="3C2A68A9" w14:paraId="234D5AFA" w14:textId="77777777">
        <w:tc>
          <w:tcPr>
            <w:tcW w:w="550" w:type="dxa"/>
            <w:tcBorders>
              <w:top w:val="nil"/>
              <w:bottom w:val="nil"/>
            </w:tcBorders>
          </w:tcPr>
          <w:p w:rsidRPr="001B2C58" w:rsidR="00FB30BB" w:rsidP="260485F3" w:rsidRDefault="260485F3" w14:paraId="5BEEC7DF" w14:textId="7777777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</w:rPr>
            </w:pPr>
            <w:r w:rsidRPr="260485F3">
              <w:rPr>
                <w:rFonts w:ascii="Arial" w:hAnsi="Arial" w:cs="Arial"/>
              </w:rPr>
              <w:t>12.</w:t>
            </w:r>
          </w:p>
        </w:tc>
        <w:tc>
          <w:tcPr>
            <w:tcW w:w="9530" w:type="dxa"/>
            <w:tcBorders>
              <w:top w:val="nil"/>
              <w:bottom w:val="nil"/>
            </w:tcBorders>
          </w:tcPr>
          <w:p w:rsidRPr="001B2C58" w:rsidR="00FB30BB" w:rsidP="260485F3" w:rsidRDefault="260485F3" w14:paraId="7276982A" w14:textId="77777777">
            <w:pPr>
              <w:jc w:val="both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Assist the teacher with the preparation of teaching and learning materials and resources.</w:t>
            </w:r>
          </w:p>
          <w:p w:rsidRPr="001B2C58" w:rsidR="00FB30BB" w:rsidP="0027366F" w:rsidRDefault="00FB30BB" w14:paraId="4AB88183" w14:textId="77777777">
            <w:pPr>
              <w:jc w:val="both"/>
              <w:rPr>
                <w:rFonts w:ascii="Arial" w:hAnsi="Arial"/>
              </w:rPr>
            </w:pPr>
          </w:p>
        </w:tc>
      </w:tr>
      <w:tr w:rsidRPr="001B2C58" w:rsidR="00FB30BB" w:rsidTr="3C2A68A9" w14:paraId="072A5D34" w14:textId="77777777">
        <w:tc>
          <w:tcPr>
            <w:tcW w:w="550" w:type="dxa"/>
            <w:tcBorders>
              <w:top w:val="nil"/>
              <w:bottom w:val="nil"/>
            </w:tcBorders>
          </w:tcPr>
          <w:p w:rsidRPr="001B2C58" w:rsidR="00FB30BB" w:rsidP="260485F3" w:rsidRDefault="260485F3" w14:paraId="69A8013C" w14:textId="7777777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</w:rPr>
            </w:pPr>
            <w:r w:rsidRPr="260485F3">
              <w:rPr>
                <w:rFonts w:ascii="Arial" w:hAnsi="Arial" w:cs="Arial"/>
              </w:rPr>
              <w:t>13.</w:t>
            </w:r>
          </w:p>
        </w:tc>
        <w:tc>
          <w:tcPr>
            <w:tcW w:w="9530" w:type="dxa"/>
            <w:tcBorders>
              <w:top w:val="nil"/>
              <w:bottom w:val="nil"/>
            </w:tcBorders>
          </w:tcPr>
          <w:p w:rsidRPr="001B2C58" w:rsidR="00FB30BB" w:rsidP="260485F3" w:rsidRDefault="260485F3" w14:paraId="6D444185" w14:textId="77777777">
            <w:pPr>
              <w:jc w:val="both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Provide detailed feedback to teachers on pupils’ achievement, progress, problems etc. as requested.</w:t>
            </w:r>
          </w:p>
          <w:p w:rsidRPr="001B2C58" w:rsidR="00FB30BB" w:rsidP="0027366F" w:rsidRDefault="00FB30BB" w14:paraId="6E928CA4" w14:textId="77777777">
            <w:pPr>
              <w:jc w:val="both"/>
              <w:rPr>
                <w:rFonts w:ascii="Arial" w:hAnsi="Arial"/>
              </w:rPr>
            </w:pPr>
          </w:p>
        </w:tc>
      </w:tr>
      <w:tr w:rsidRPr="001B2C58" w:rsidR="00FB30BB" w:rsidTr="3C2A68A9" w14:paraId="4174756A" w14:textId="77777777">
        <w:tc>
          <w:tcPr>
            <w:tcW w:w="550" w:type="dxa"/>
            <w:tcBorders>
              <w:top w:val="nil"/>
              <w:bottom w:val="nil"/>
            </w:tcBorders>
          </w:tcPr>
          <w:p w:rsidRPr="001B2C58" w:rsidR="00FB30BB" w:rsidP="260485F3" w:rsidRDefault="260485F3" w14:paraId="7F463D79" w14:textId="7777777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</w:rPr>
            </w:pPr>
            <w:r w:rsidRPr="260485F3">
              <w:rPr>
                <w:rFonts w:ascii="Arial" w:hAnsi="Arial" w:cs="Arial"/>
              </w:rPr>
              <w:t>14.</w:t>
            </w:r>
          </w:p>
        </w:tc>
        <w:tc>
          <w:tcPr>
            <w:tcW w:w="9530" w:type="dxa"/>
            <w:tcBorders>
              <w:top w:val="nil"/>
              <w:bottom w:val="nil"/>
            </w:tcBorders>
          </w:tcPr>
          <w:p w:rsidRPr="001B2C58" w:rsidR="00FB30BB" w:rsidP="260485F3" w:rsidRDefault="260485F3" w14:paraId="44B143E4" w14:textId="3BCB330D">
            <w:pPr>
              <w:jc w:val="both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Undertake pupil record keeping as requested</w:t>
            </w:r>
            <w:r w:rsidR="00377057">
              <w:rPr>
                <w:rFonts w:ascii="Arial" w:hAnsi="Arial"/>
              </w:rPr>
              <w:t xml:space="preserve"> </w:t>
            </w:r>
            <w:r w:rsidRPr="260485F3">
              <w:rPr>
                <w:rFonts w:ascii="Arial" w:hAnsi="Arial"/>
              </w:rPr>
              <w:t>and assist with the collation of pupil reports as requested by the teacher, which may involve data inputting.</w:t>
            </w:r>
          </w:p>
          <w:p w:rsidRPr="001B2C58" w:rsidR="00FB30BB" w:rsidP="0027366F" w:rsidRDefault="00FB30BB" w14:paraId="5F866242" w14:textId="77777777">
            <w:pPr>
              <w:jc w:val="both"/>
              <w:rPr>
                <w:rFonts w:ascii="Arial" w:hAnsi="Arial"/>
              </w:rPr>
            </w:pPr>
          </w:p>
        </w:tc>
      </w:tr>
      <w:tr w:rsidRPr="001B2C58" w:rsidR="00FB30BB" w:rsidTr="3C2A68A9" w14:paraId="14716615" w14:textId="77777777">
        <w:tc>
          <w:tcPr>
            <w:tcW w:w="550" w:type="dxa"/>
            <w:tcBorders>
              <w:top w:val="nil"/>
              <w:bottom w:val="nil"/>
            </w:tcBorders>
          </w:tcPr>
          <w:p w:rsidRPr="001B2C58" w:rsidR="00FB30BB" w:rsidP="260485F3" w:rsidRDefault="260485F3" w14:paraId="2BC92B84" w14:textId="7777777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</w:rPr>
            </w:pPr>
            <w:r w:rsidRPr="260485F3">
              <w:rPr>
                <w:rFonts w:ascii="Arial" w:hAnsi="Arial" w:cs="Arial"/>
              </w:rPr>
              <w:t>15.</w:t>
            </w:r>
          </w:p>
        </w:tc>
        <w:tc>
          <w:tcPr>
            <w:tcW w:w="9530" w:type="dxa"/>
            <w:tcBorders>
              <w:top w:val="nil"/>
              <w:bottom w:val="nil"/>
            </w:tcBorders>
          </w:tcPr>
          <w:p w:rsidRPr="001B2C58" w:rsidR="00FB30BB" w:rsidP="260485F3" w:rsidRDefault="260485F3" w14:paraId="5F972FC8" w14:textId="4CDFF13C">
            <w:pPr>
              <w:jc w:val="both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 xml:space="preserve">Maintain a purposeful, orderly and supportive </w:t>
            </w:r>
            <w:r w:rsidR="00377057">
              <w:rPr>
                <w:rFonts w:ascii="Arial" w:hAnsi="Arial"/>
              </w:rPr>
              <w:t xml:space="preserve">learning </w:t>
            </w:r>
            <w:r w:rsidRPr="260485F3">
              <w:rPr>
                <w:rFonts w:ascii="Arial" w:hAnsi="Arial"/>
              </w:rPr>
              <w:t xml:space="preserve">environment, in accordance with </w:t>
            </w:r>
            <w:r w:rsidR="00377057">
              <w:rPr>
                <w:rFonts w:ascii="Arial" w:hAnsi="Arial"/>
              </w:rPr>
              <w:t>planning.</w:t>
            </w:r>
          </w:p>
          <w:p w:rsidRPr="001B2C58" w:rsidR="00FB30BB" w:rsidP="0027366F" w:rsidRDefault="00FB30BB" w14:paraId="4610FAC6" w14:textId="77777777">
            <w:pPr>
              <w:jc w:val="both"/>
              <w:rPr>
                <w:rFonts w:ascii="Arial" w:hAnsi="Arial"/>
              </w:rPr>
            </w:pPr>
          </w:p>
        </w:tc>
      </w:tr>
      <w:tr w:rsidRPr="001B2C58" w:rsidR="00FB30BB" w:rsidTr="3C2A68A9" w14:paraId="304DE902" w14:textId="77777777">
        <w:tc>
          <w:tcPr>
            <w:tcW w:w="550" w:type="dxa"/>
            <w:tcBorders>
              <w:top w:val="nil"/>
              <w:bottom w:val="nil"/>
            </w:tcBorders>
          </w:tcPr>
          <w:p w:rsidRPr="001B2C58" w:rsidR="00FB30BB" w:rsidP="260485F3" w:rsidRDefault="260485F3" w14:paraId="5D65F989" w14:textId="7777777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</w:rPr>
            </w:pPr>
            <w:r w:rsidRPr="260485F3">
              <w:rPr>
                <w:rFonts w:ascii="Arial" w:hAnsi="Arial" w:cs="Arial"/>
              </w:rPr>
              <w:t>16.</w:t>
            </w:r>
          </w:p>
        </w:tc>
        <w:tc>
          <w:tcPr>
            <w:tcW w:w="9530" w:type="dxa"/>
            <w:tcBorders>
              <w:top w:val="nil"/>
              <w:bottom w:val="nil"/>
            </w:tcBorders>
          </w:tcPr>
          <w:p w:rsidRPr="001B2C58" w:rsidR="00FB30BB" w:rsidP="260485F3" w:rsidRDefault="260485F3" w14:paraId="2C22E8AB" w14:textId="77777777">
            <w:pPr>
              <w:jc w:val="both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Assist with the display of pupils’ work.</w:t>
            </w:r>
          </w:p>
          <w:p w:rsidRPr="001B2C58" w:rsidR="00FB30BB" w:rsidP="0027366F" w:rsidRDefault="00FB30BB" w14:paraId="5244B12D" w14:textId="77777777">
            <w:pPr>
              <w:jc w:val="both"/>
              <w:rPr>
                <w:rFonts w:ascii="Arial" w:hAnsi="Arial"/>
              </w:rPr>
            </w:pPr>
          </w:p>
        </w:tc>
      </w:tr>
      <w:tr w:rsidRPr="001B2C58" w:rsidR="00560551" w:rsidTr="002A51CE" w14:paraId="772DA2B3" w14:textId="77777777">
        <w:tc>
          <w:tcPr>
            <w:tcW w:w="550" w:type="dxa"/>
            <w:tcBorders>
              <w:top w:val="nil"/>
              <w:bottom w:val="nil"/>
            </w:tcBorders>
          </w:tcPr>
          <w:p w:rsidRPr="001B2C58" w:rsidR="00560551" w:rsidP="260485F3" w:rsidRDefault="00560551" w14:paraId="37F0CD84" w14:textId="7777777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</w:rPr>
            </w:pPr>
            <w:r w:rsidRPr="260485F3">
              <w:rPr>
                <w:rFonts w:ascii="Arial" w:hAnsi="Arial" w:cs="Arial"/>
              </w:rPr>
              <w:t>17.</w:t>
            </w:r>
          </w:p>
        </w:tc>
        <w:tc>
          <w:tcPr>
            <w:tcW w:w="9530" w:type="dxa"/>
            <w:vMerge w:val="restart"/>
            <w:tcBorders>
              <w:top w:val="nil"/>
            </w:tcBorders>
          </w:tcPr>
          <w:p w:rsidRPr="001B2C58" w:rsidR="00560551" w:rsidP="260485F3" w:rsidRDefault="00560551" w14:paraId="2C0907FD" w14:textId="77777777">
            <w:pPr>
              <w:jc w:val="both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Prepare, maintain and use equipment/resources required to meet the lesson plans/learning activity and assist pupils in their use.</w:t>
            </w:r>
          </w:p>
          <w:p w:rsidRPr="001B2C58" w:rsidR="00560551" w:rsidP="0027366F" w:rsidRDefault="00560551" w14:paraId="71842FE0" w14:textId="77777777">
            <w:pPr>
              <w:jc w:val="both"/>
              <w:rPr>
                <w:rFonts w:ascii="Arial" w:hAnsi="Arial"/>
              </w:rPr>
            </w:pPr>
          </w:p>
        </w:tc>
      </w:tr>
      <w:tr w:rsidRPr="001B2C58" w:rsidR="00560551" w:rsidTr="002A51CE" w14:paraId="55793999" w14:textId="77777777">
        <w:tc>
          <w:tcPr>
            <w:tcW w:w="550" w:type="dxa"/>
            <w:tcBorders>
              <w:top w:val="nil"/>
              <w:bottom w:val="nil"/>
            </w:tcBorders>
          </w:tcPr>
          <w:p w:rsidRPr="001B2C58" w:rsidR="00560551" w:rsidP="260485F3" w:rsidRDefault="00560551" w14:paraId="2CC7B6D2" w14:textId="5116C32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9530" w:type="dxa"/>
            <w:vMerge/>
            <w:tcBorders>
              <w:bottom w:val="nil"/>
            </w:tcBorders>
          </w:tcPr>
          <w:p w:rsidRPr="001B2C58" w:rsidR="00560551" w:rsidP="0027366F" w:rsidRDefault="00560551" w14:paraId="72BCF112" w14:textId="77777777">
            <w:pPr>
              <w:jc w:val="both"/>
              <w:rPr>
                <w:rFonts w:ascii="Arial" w:hAnsi="Arial"/>
              </w:rPr>
            </w:pPr>
          </w:p>
        </w:tc>
      </w:tr>
      <w:tr w:rsidRPr="001B2C58" w:rsidR="00FB30BB" w:rsidTr="3C2A68A9" w14:paraId="3B7E1EC3" w14:textId="77777777">
        <w:tc>
          <w:tcPr>
            <w:tcW w:w="550" w:type="dxa"/>
            <w:tcBorders>
              <w:top w:val="nil"/>
              <w:bottom w:val="nil"/>
            </w:tcBorders>
          </w:tcPr>
          <w:p w:rsidRPr="001B2C58" w:rsidR="00FB30BB" w:rsidP="260485F3" w:rsidRDefault="00FB30BB" w14:paraId="26A37860" w14:textId="4650EB4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9530" w:type="dxa"/>
            <w:tcBorders>
              <w:top w:val="nil"/>
              <w:bottom w:val="nil"/>
            </w:tcBorders>
          </w:tcPr>
          <w:p w:rsidRPr="001B2C58" w:rsidR="00FB30BB" w:rsidP="0027366F" w:rsidRDefault="00FB30BB" w14:paraId="0CC6A394" w14:textId="77777777">
            <w:pPr>
              <w:jc w:val="both"/>
              <w:rPr>
                <w:rFonts w:ascii="Arial" w:hAnsi="Arial"/>
              </w:rPr>
            </w:pPr>
          </w:p>
        </w:tc>
      </w:tr>
      <w:tr w:rsidRPr="001B2C58" w:rsidR="00FB30BB" w:rsidTr="3C2A68A9" w14:paraId="049D6675" w14:textId="77777777">
        <w:tc>
          <w:tcPr>
            <w:tcW w:w="10080" w:type="dxa"/>
            <w:gridSpan w:val="2"/>
            <w:tcBorders>
              <w:top w:val="nil"/>
              <w:bottom w:val="nil"/>
            </w:tcBorders>
          </w:tcPr>
          <w:p w:rsidRPr="001B2C58" w:rsidR="00FB30BB" w:rsidP="260485F3" w:rsidRDefault="260485F3" w14:paraId="706EE8F1" w14:textId="48EA8AD6">
            <w:pPr>
              <w:jc w:val="both"/>
              <w:rPr>
                <w:rFonts w:ascii="Arial" w:hAnsi="Arial"/>
                <w:b/>
                <w:bCs/>
              </w:rPr>
            </w:pPr>
            <w:r w:rsidRPr="5C8068B0">
              <w:rPr>
                <w:rFonts w:ascii="Arial" w:hAnsi="Arial"/>
                <w:b/>
                <w:bCs/>
              </w:rPr>
              <w:t xml:space="preserve">KEY TASKS – Support for the </w:t>
            </w:r>
            <w:r w:rsidRPr="5C8068B0" w:rsidR="00ACCD87">
              <w:rPr>
                <w:rFonts w:ascii="Arial" w:hAnsi="Arial"/>
                <w:b/>
                <w:bCs/>
              </w:rPr>
              <w:t>Academy</w:t>
            </w:r>
          </w:p>
          <w:p w:rsidRPr="001B2C58" w:rsidR="00FB30BB" w:rsidP="0027366F" w:rsidRDefault="00FB30BB" w14:paraId="69EB580A" w14:textId="77777777">
            <w:pPr>
              <w:jc w:val="both"/>
              <w:rPr>
                <w:rFonts w:ascii="Arial" w:hAnsi="Arial"/>
                <w:b/>
              </w:rPr>
            </w:pPr>
          </w:p>
        </w:tc>
      </w:tr>
      <w:tr w:rsidRPr="001B2C58" w:rsidR="00FB30BB" w:rsidTr="3C2A68A9" w14:paraId="341710CE" w14:textId="77777777">
        <w:tc>
          <w:tcPr>
            <w:tcW w:w="550" w:type="dxa"/>
            <w:tcBorders>
              <w:top w:val="nil"/>
              <w:bottom w:val="nil"/>
            </w:tcBorders>
          </w:tcPr>
          <w:p w:rsidRPr="001B2C58" w:rsidR="00FB30BB" w:rsidP="260485F3" w:rsidRDefault="00560551" w14:paraId="25703C6B" w14:textId="07A49C8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  <w:r w:rsidRPr="260485F3" w:rsidR="260485F3">
              <w:rPr>
                <w:rFonts w:ascii="Arial" w:hAnsi="Arial" w:cs="Arial"/>
              </w:rPr>
              <w:t>.</w:t>
            </w:r>
          </w:p>
        </w:tc>
        <w:tc>
          <w:tcPr>
            <w:tcW w:w="9530" w:type="dxa"/>
            <w:tcBorders>
              <w:top w:val="nil"/>
              <w:bottom w:val="nil"/>
            </w:tcBorders>
          </w:tcPr>
          <w:p w:rsidRPr="001B2C58" w:rsidR="00FB30BB" w:rsidP="260485F3" w:rsidRDefault="260485F3" w14:paraId="5DCAAB43" w14:textId="237EF052">
            <w:pPr>
              <w:jc w:val="both"/>
              <w:rPr>
                <w:rFonts w:ascii="Arial" w:hAnsi="Arial"/>
              </w:rPr>
            </w:pPr>
            <w:r w:rsidRPr="5C8068B0">
              <w:rPr>
                <w:rFonts w:ascii="Arial" w:hAnsi="Arial"/>
              </w:rPr>
              <w:t xml:space="preserve">To support others within the classroom and the </w:t>
            </w:r>
            <w:r w:rsidRPr="5C8068B0" w:rsidR="68D6360F">
              <w:rPr>
                <w:rFonts w:ascii="Arial" w:hAnsi="Arial"/>
              </w:rPr>
              <w:t>academy</w:t>
            </w:r>
            <w:r w:rsidRPr="5C8068B0">
              <w:rPr>
                <w:rFonts w:ascii="Arial" w:hAnsi="Arial"/>
              </w:rPr>
              <w:t xml:space="preserve"> contributing to the achievement of </w:t>
            </w:r>
            <w:r w:rsidRPr="5C8068B0" w:rsidR="4C4CAEC8">
              <w:rPr>
                <w:rFonts w:ascii="Arial" w:hAnsi="Arial"/>
              </w:rPr>
              <w:t>academy</w:t>
            </w:r>
            <w:r w:rsidRPr="5C8068B0">
              <w:rPr>
                <w:rFonts w:ascii="Arial" w:hAnsi="Arial"/>
              </w:rPr>
              <w:t xml:space="preserve"> objectives by working as part of a team.</w:t>
            </w:r>
          </w:p>
          <w:p w:rsidRPr="001B2C58" w:rsidR="00FB30BB" w:rsidP="0027366F" w:rsidRDefault="00FB30BB" w14:paraId="431913BD" w14:textId="77777777">
            <w:pPr>
              <w:jc w:val="both"/>
              <w:rPr>
                <w:rFonts w:ascii="Arial" w:hAnsi="Arial"/>
              </w:rPr>
            </w:pPr>
          </w:p>
        </w:tc>
      </w:tr>
      <w:tr w:rsidRPr="001B2C58" w:rsidR="00FB30BB" w:rsidTr="3C2A68A9" w14:paraId="316850C9" w14:textId="77777777">
        <w:tc>
          <w:tcPr>
            <w:tcW w:w="550" w:type="dxa"/>
            <w:tcBorders>
              <w:top w:val="nil"/>
              <w:bottom w:val="nil"/>
            </w:tcBorders>
          </w:tcPr>
          <w:p w:rsidRPr="001B2C58" w:rsidR="00FB30BB" w:rsidP="260485F3" w:rsidRDefault="00560551" w14:paraId="73EC6BD3" w14:textId="43B3CBF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  <w:r w:rsidRPr="260485F3" w:rsidR="260485F3">
              <w:rPr>
                <w:rFonts w:ascii="Arial" w:hAnsi="Arial" w:cs="Arial"/>
              </w:rPr>
              <w:t>.</w:t>
            </w:r>
          </w:p>
        </w:tc>
        <w:tc>
          <w:tcPr>
            <w:tcW w:w="9530" w:type="dxa"/>
            <w:tcBorders>
              <w:top w:val="nil"/>
              <w:bottom w:val="nil"/>
            </w:tcBorders>
          </w:tcPr>
          <w:p w:rsidRPr="001B2C58" w:rsidR="00FB30BB" w:rsidP="260485F3" w:rsidRDefault="260485F3" w14:paraId="4FF1784F" w14:textId="5348FA03">
            <w:pPr>
              <w:jc w:val="both"/>
              <w:rPr>
                <w:rFonts w:ascii="Arial" w:hAnsi="Arial"/>
                <w:color w:val="0000FF"/>
              </w:rPr>
            </w:pPr>
            <w:r w:rsidRPr="260485F3">
              <w:rPr>
                <w:rFonts w:ascii="Arial" w:hAnsi="Arial"/>
              </w:rPr>
              <w:t>Assist with activities outside the classroom, working as part of a team to oversee pupils and support Activity Leaders</w:t>
            </w:r>
            <w:r w:rsidR="00014301">
              <w:rPr>
                <w:rFonts w:ascii="Arial" w:hAnsi="Arial"/>
              </w:rPr>
              <w:t>.</w:t>
            </w:r>
          </w:p>
          <w:p w:rsidRPr="001B2C58" w:rsidR="00FB30BB" w:rsidP="0027366F" w:rsidRDefault="00FB30BB" w14:paraId="7DA155DF" w14:textId="77777777">
            <w:pPr>
              <w:jc w:val="both"/>
              <w:rPr>
                <w:rFonts w:ascii="Arial" w:hAnsi="Arial"/>
              </w:rPr>
            </w:pPr>
          </w:p>
        </w:tc>
      </w:tr>
      <w:tr w:rsidRPr="001B2C58" w:rsidR="00FB30BB" w:rsidTr="3C2A68A9" w14:paraId="4BD7FA1C" w14:textId="77777777">
        <w:tc>
          <w:tcPr>
            <w:tcW w:w="550" w:type="dxa"/>
            <w:tcBorders>
              <w:top w:val="nil"/>
              <w:bottom w:val="single" w:color="auto" w:sz="4" w:space="0"/>
            </w:tcBorders>
          </w:tcPr>
          <w:p w:rsidRPr="001B2C58" w:rsidR="00FB30BB" w:rsidP="260485F3" w:rsidRDefault="260485F3" w14:paraId="09F003C4" w14:textId="6AE18F5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</w:rPr>
            </w:pPr>
            <w:r w:rsidRPr="260485F3">
              <w:rPr>
                <w:rFonts w:ascii="Arial" w:hAnsi="Arial" w:cs="Arial"/>
              </w:rPr>
              <w:t>2</w:t>
            </w:r>
            <w:r w:rsidR="00560551">
              <w:rPr>
                <w:rFonts w:ascii="Arial" w:hAnsi="Arial" w:cs="Arial"/>
              </w:rPr>
              <w:t>0</w:t>
            </w:r>
            <w:r w:rsidRPr="260485F3">
              <w:rPr>
                <w:rFonts w:ascii="Arial" w:hAnsi="Arial" w:cs="Arial"/>
              </w:rPr>
              <w:t>.</w:t>
            </w:r>
          </w:p>
        </w:tc>
        <w:tc>
          <w:tcPr>
            <w:tcW w:w="9530" w:type="dxa"/>
            <w:tcBorders>
              <w:top w:val="nil"/>
              <w:bottom w:val="single" w:color="auto" w:sz="4" w:space="0"/>
            </w:tcBorders>
          </w:tcPr>
          <w:p w:rsidRPr="001B2C58" w:rsidR="00FB30BB" w:rsidP="260485F3" w:rsidRDefault="260485F3" w14:paraId="57CD3A63" w14:textId="4050D96E">
            <w:pPr>
              <w:jc w:val="both"/>
              <w:rPr>
                <w:rFonts w:ascii="Arial" w:hAnsi="Arial"/>
              </w:rPr>
            </w:pPr>
            <w:r w:rsidRPr="5C8068B0">
              <w:rPr>
                <w:rFonts w:ascii="Arial" w:hAnsi="Arial"/>
              </w:rPr>
              <w:t>Accompany teaching staff and pupils on visits, trips and out-of-</w:t>
            </w:r>
            <w:r w:rsidRPr="5C8068B0" w:rsidR="5DC60C46">
              <w:rPr>
                <w:rFonts w:ascii="Arial" w:hAnsi="Arial"/>
              </w:rPr>
              <w:t>academy</w:t>
            </w:r>
            <w:r w:rsidRPr="5C8068B0">
              <w:rPr>
                <w:rFonts w:ascii="Arial" w:hAnsi="Arial"/>
              </w:rPr>
              <w:t xml:space="preserve"> activities as required and take responsibility for a group under the supervision of a teacher.</w:t>
            </w:r>
          </w:p>
          <w:p w:rsidRPr="001B2C58" w:rsidR="00FB30BB" w:rsidP="0027366F" w:rsidRDefault="00FB30BB" w14:paraId="7745CD0A" w14:textId="77777777">
            <w:pPr>
              <w:jc w:val="both"/>
              <w:rPr>
                <w:rFonts w:ascii="Arial" w:hAnsi="Arial"/>
              </w:rPr>
            </w:pPr>
          </w:p>
        </w:tc>
      </w:tr>
    </w:tbl>
    <w:p w:rsidRPr="001B2C58" w:rsidR="00FB30BB" w:rsidP="00FB30BB" w:rsidRDefault="00FB30BB" w14:paraId="37A2D937" w14:textId="77777777">
      <w:pPr>
        <w:rPr>
          <w:rFonts w:ascii="Arial" w:hAnsi="Arial"/>
        </w:rPr>
      </w:pPr>
    </w:p>
    <w:tbl>
      <w:tblPr>
        <w:tblW w:w="10080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tblBorders>
        <w:tblLook w:val="0000" w:firstRow="0" w:lastRow="0" w:firstColumn="0" w:lastColumn="0" w:noHBand="0" w:noVBand="0"/>
      </w:tblPr>
      <w:tblGrid>
        <w:gridCol w:w="540"/>
        <w:gridCol w:w="9540"/>
      </w:tblGrid>
      <w:tr w:rsidRPr="001B2C58" w:rsidR="00FB30BB" w:rsidTr="5C8068B0" w14:paraId="7732DCC1" w14:textId="77777777">
        <w:trPr>
          <w:cantSplit/>
        </w:trPr>
        <w:tc>
          <w:tcPr>
            <w:tcW w:w="10080" w:type="dxa"/>
            <w:gridSpan w:val="2"/>
          </w:tcPr>
          <w:p w:rsidRPr="001B2C58" w:rsidR="00FB30BB" w:rsidP="260485F3" w:rsidRDefault="260485F3" w14:paraId="7D73F309" w14:textId="77777777">
            <w:pPr>
              <w:keepNext/>
              <w:outlineLvl w:val="1"/>
              <w:rPr>
                <w:rFonts w:ascii="Arial" w:hAnsi="Arial" w:cs="Arial"/>
                <w:b/>
                <w:bCs/>
              </w:rPr>
            </w:pPr>
            <w:r w:rsidRPr="260485F3">
              <w:rPr>
                <w:rFonts w:ascii="Arial" w:hAnsi="Arial" w:cs="Arial"/>
                <w:b/>
                <w:bCs/>
              </w:rPr>
              <w:t>STANDARD DUTIES</w:t>
            </w:r>
          </w:p>
          <w:p w:rsidRPr="001B2C58" w:rsidR="00FB30BB" w:rsidP="0027366F" w:rsidRDefault="00FB30BB" w14:paraId="643F9B3A" w14:textId="77777777">
            <w:pPr>
              <w:rPr>
                <w:rFonts w:ascii="Arial" w:hAnsi="Arial"/>
              </w:rPr>
            </w:pPr>
          </w:p>
        </w:tc>
      </w:tr>
      <w:tr w:rsidRPr="001B2C58" w:rsidR="00FB30BB" w:rsidTr="5C8068B0" w14:paraId="024C05EC" w14:textId="77777777">
        <w:tc>
          <w:tcPr>
            <w:tcW w:w="540" w:type="dxa"/>
          </w:tcPr>
          <w:p w:rsidRPr="001B2C58" w:rsidR="00FB30BB" w:rsidP="260485F3" w:rsidRDefault="260485F3" w14:paraId="754BCC66" w14:textId="77777777">
            <w:pPr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1.</w:t>
            </w:r>
          </w:p>
          <w:p w:rsidRPr="001B2C58" w:rsidR="00FB30BB" w:rsidP="0027366F" w:rsidRDefault="00FB30BB" w14:paraId="77ED61A8" w14:textId="77777777">
            <w:pPr>
              <w:rPr>
                <w:rFonts w:ascii="Arial" w:hAnsi="Arial"/>
              </w:rPr>
            </w:pPr>
          </w:p>
        </w:tc>
        <w:tc>
          <w:tcPr>
            <w:tcW w:w="9540" w:type="dxa"/>
          </w:tcPr>
          <w:p w:rsidRPr="001B2C58" w:rsidR="00FB30BB" w:rsidP="260485F3" w:rsidRDefault="260485F3" w14:paraId="68C86CEE" w14:textId="77777777">
            <w:pPr>
              <w:jc w:val="both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To understand the importance of inclusion, equality and diversity, both when working with pupils and with colleagues, and to promote equal opportunities for all.</w:t>
            </w:r>
          </w:p>
          <w:p w:rsidRPr="001B2C58" w:rsidR="00FB30BB" w:rsidP="0027366F" w:rsidRDefault="00FB30BB" w14:paraId="6C07CCE3" w14:textId="77777777">
            <w:pPr>
              <w:rPr>
                <w:rFonts w:ascii="Arial" w:hAnsi="Arial"/>
              </w:rPr>
            </w:pPr>
          </w:p>
        </w:tc>
      </w:tr>
      <w:tr w:rsidRPr="001B2C58" w:rsidR="00FB30BB" w:rsidTr="5C8068B0" w14:paraId="603E8946" w14:textId="77777777">
        <w:tc>
          <w:tcPr>
            <w:tcW w:w="540" w:type="dxa"/>
          </w:tcPr>
          <w:p w:rsidRPr="001B2C58" w:rsidR="00FB30BB" w:rsidP="260485F3" w:rsidRDefault="260485F3" w14:paraId="398BE01D" w14:textId="77777777">
            <w:pPr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2.</w:t>
            </w:r>
          </w:p>
          <w:p w:rsidRPr="001B2C58" w:rsidR="00FB30BB" w:rsidP="0027366F" w:rsidRDefault="00FB30BB" w14:paraId="462186EA" w14:textId="77777777">
            <w:pPr>
              <w:rPr>
                <w:rFonts w:ascii="Arial" w:hAnsi="Arial"/>
              </w:rPr>
            </w:pPr>
          </w:p>
        </w:tc>
        <w:tc>
          <w:tcPr>
            <w:tcW w:w="9540" w:type="dxa"/>
          </w:tcPr>
          <w:p w:rsidRPr="001B2C58" w:rsidR="00FB30BB" w:rsidP="260485F3" w:rsidRDefault="260485F3" w14:paraId="0F418957" w14:textId="41C8B4CA">
            <w:pPr>
              <w:rPr>
                <w:rFonts w:ascii="Arial" w:hAnsi="Arial"/>
              </w:rPr>
            </w:pPr>
            <w:r w:rsidRPr="5C8068B0">
              <w:rPr>
                <w:rFonts w:ascii="Arial" w:hAnsi="Arial"/>
              </w:rPr>
              <w:t xml:space="preserve">To uphold and promote the values and the ethos of the </w:t>
            </w:r>
            <w:r w:rsidRPr="5C8068B0" w:rsidR="43A0E22C">
              <w:rPr>
                <w:rFonts w:ascii="Arial" w:hAnsi="Arial"/>
              </w:rPr>
              <w:t>academy</w:t>
            </w:r>
            <w:r w:rsidRPr="5C8068B0">
              <w:rPr>
                <w:rFonts w:ascii="Arial" w:hAnsi="Arial"/>
              </w:rPr>
              <w:t>.</w:t>
            </w:r>
          </w:p>
        </w:tc>
      </w:tr>
      <w:tr w:rsidRPr="001B2C58" w:rsidR="00FB30BB" w:rsidTr="5C8068B0" w14:paraId="4460E58A" w14:textId="77777777">
        <w:tc>
          <w:tcPr>
            <w:tcW w:w="540" w:type="dxa"/>
          </w:tcPr>
          <w:p w:rsidRPr="001B2C58" w:rsidR="00FB30BB" w:rsidP="260485F3" w:rsidRDefault="260485F3" w14:paraId="5A2524E2" w14:textId="77777777">
            <w:pPr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3.</w:t>
            </w:r>
          </w:p>
          <w:p w:rsidRPr="001B2C58" w:rsidR="00FB30BB" w:rsidP="0027366F" w:rsidRDefault="00FB30BB" w14:paraId="5E04E5DD" w14:textId="77777777">
            <w:pPr>
              <w:rPr>
                <w:rFonts w:ascii="Arial" w:hAnsi="Arial"/>
              </w:rPr>
            </w:pPr>
          </w:p>
        </w:tc>
        <w:tc>
          <w:tcPr>
            <w:tcW w:w="9540" w:type="dxa"/>
          </w:tcPr>
          <w:p w:rsidRPr="001B2C58" w:rsidR="00FB30BB" w:rsidP="260485F3" w:rsidRDefault="260485F3" w14:paraId="7CF34179" w14:textId="700B904B">
            <w:pPr>
              <w:jc w:val="both"/>
              <w:rPr>
                <w:rFonts w:ascii="Arial" w:hAnsi="Arial"/>
              </w:rPr>
            </w:pPr>
            <w:r w:rsidRPr="5C8068B0">
              <w:rPr>
                <w:rFonts w:ascii="Arial" w:hAnsi="Arial"/>
              </w:rPr>
              <w:t xml:space="preserve">To implement and uphold the policies, procedures and codes of practice of the </w:t>
            </w:r>
            <w:r w:rsidRPr="5C8068B0" w:rsidR="4A0F5610">
              <w:rPr>
                <w:rFonts w:ascii="Arial" w:hAnsi="Arial"/>
              </w:rPr>
              <w:t>academy</w:t>
            </w:r>
            <w:r w:rsidRPr="5C8068B0">
              <w:rPr>
                <w:rFonts w:ascii="Arial" w:hAnsi="Arial"/>
              </w:rPr>
              <w:t xml:space="preserve">, including relating to </w:t>
            </w:r>
            <w:r w:rsidR="00014301">
              <w:rPr>
                <w:rFonts w:ascii="Arial" w:hAnsi="Arial"/>
              </w:rPr>
              <w:t>care</w:t>
            </w:r>
            <w:r w:rsidRPr="5C8068B0">
              <w:rPr>
                <w:rFonts w:ascii="Arial" w:hAnsi="Arial"/>
              </w:rPr>
              <w:t>, finance, data protection, ICT, health &amp; safety, anti-bullying and safeguarding/child protection.</w:t>
            </w:r>
          </w:p>
          <w:p w:rsidRPr="001B2C58" w:rsidR="00FB30BB" w:rsidP="0027366F" w:rsidRDefault="00FB30BB" w14:paraId="1B23B845" w14:textId="7777777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</w:rPr>
            </w:pPr>
          </w:p>
        </w:tc>
      </w:tr>
      <w:tr w:rsidRPr="001B2C58" w:rsidR="00FB30BB" w:rsidTr="5C8068B0" w14:paraId="66E037F2" w14:textId="77777777">
        <w:tc>
          <w:tcPr>
            <w:tcW w:w="540" w:type="dxa"/>
          </w:tcPr>
          <w:p w:rsidRPr="001B2C58" w:rsidR="00FB30BB" w:rsidP="260485F3" w:rsidRDefault="260485F3" w14:paraId="5452BAFE" w14:textId="77777777">
            <w:pPr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lastRenderedPageBreak/>
              <w:t>4.</w:t>
            </w:r>
          </w:p>
          <w:p w:rsidRPr="001B2C58" w:rsidR="00FB30BB" w:rsidP="0027366F" w:rsidRDefault="00FB30BB" w14:paraId="04DC96A4" w14:textId="77777777">
            <w:pPr>
              <w:rPr>
                <w:rFonts w:ascii="Arial" w:hAnsi="Arial"/>
              </w:rPr>
            </w:pPr>
          </w:p>
        </w:tc>
        <w:tc>
          <w:tcPr>
            <w:tcW w:w="9540" w:type="dxa"/>
          </w:tcPr>
          <w:p w:rsidRPr="001B2C58" w:rsidR="00FB30BB" w:rsidP="260485F3" w:rsidRDefault="260485F3" w14:paraId="1D8BC86E" w14:textId="50AFEBCD">
            <w:pPr>
              <w:jc w:val="both"/>
              <w:rPr>
                <w:rFonts w:ascii="Arial" w:hAnsi="Arial"/>
              </w:rPr>
            </w:pPr>
            <w:r w:rsidRPr="5C8068B0">
              <w:rPr>
                <w:rFonts w:ascii="Arial" w:hAnsi="Arial"/>
              </w:rPr>
              <w:t xml:space="preserve">To take a pro-active approach to health and safety, working with others in the </w:t>
            </w:r>
            <w:r w:rsidRPr="5C8068B0" w:rsidR="30CF8439">
              <w:rPr>
                <w:rFonts w:ascii="Arial" w:hAnsi="Arial"/>
              </w:rPr>
              <w:t>academy</w:t>
            </w:r>
            <w:r w:rsidRPr="5C8068B0">
              <w:rPr>
                <w:rFonts w:ascii="Arial" w:hAnsi="Arial"/>
              </w:rPr>
              <w:t xml:space="preserve"> to minimise and mitigate potential hazards and risks, and actively contribute to the security of the </w:t>
            </w:r>
            <w:r w:rsidRPr="5C8068B0" w:rsidR="308E2B67">
              <w:rPr>
                <w:rFonts w:ascii="Arial" w:hAnsi="Arial"/>
              </w:rPr>
              <w:t>academy</w:t>
            </w:r>
            <w:r w:rsidRPr="5C8068B0">
              <w:rPr>
                <w:rFonts w:ascii="Arial" w:hAnsi="Arial"/>
              </w:rPr>
              <w:t>, e.g. challenging a stranger on the premises.</w:t>
            </w:r>
          </w:p>
          <w:p w:rsidRPr="001B2C58" w:rsidR="00FB30BB" w:rsidP="0027366F" w:rsidRDefault="00FB30BB" w14:paraId="1694D5F1" w14:textId="77777777">
            <w:pPr>
              <w:rPr>
                <w:rFonts w:ascii="Arial" w:hAnsi="Arial"/>
              </w:rPr>
            </w:pPr>
          </w:p>
        </w:tc>
      </w:tr>
      <w:tr w:rsidRPr="001B2C58" w:rsidR="00FB30BB" w:rsidTr="5C8068B0" w14:paraId="49806D90" w14:textId="77777777">
        <w:tc>
          <w:tcPr>
            <w:tcW w:w="540" w:type="dxa"/>
          </w:tcPr>
          <w:p w:rsidRPr="001B2C58" w:rsidR="00FB30BB" w:rsidP="260485F3" w:rsidRDefault="260485F3" w14:paraId="42CF1E00" w14:textId="77777777">
            <w:pPr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5.</w:t>
            </w:r>
          </w:p>
        </w:tc>
        <w:tc>
          <w:tcPr>
            <w:tcW w:w="9540" w:type="dxa"/>
          </w:tcPr>
          <w:p w:rsidRPr="001B2C58" w:rsidR="00FB30BB" w:rsidP="260485F3" w:rsidRDefault="260485F3" w14:paraId="1EBEACBC" w14:textId="0AEF8FFF">
            <w:pPr>
              <w:jc w:val="both"/>
              <w:rPr>
                <w:rFonts w:ascii="Arial" w:hAnsi="Arial"/>
              </w:rPr>
            </w:pPr>
            <w:r w:rsidRPr="5C8068B0">
              <w:rPr>
                <w:rFonts w:ascii="Arial" w:hAnsi="Arial"/>
              </w:rPr>
              <w:t>To participate and engage with workplace learning and development opportunities to continually improve own performance and that of the team/</w:t>
            </w:r>
            <w:r w:rsidRPr="5C8068B0" w:rsidR="56EC46D6">
              <w:rPr>
                <w:rFonts w:ascii="Arial" w:hAnsi="Arial"/>
              </w:rPr>
              <w:t>academy</w:t>
            </w:r>
            <w:r w:rsidRPr="5C8068B0">
              <w:rPr>
                <w:rFonts w:ascii="Arial" w:hAnsi="Arial"/>
              </w:rPr>
              <w:t>.</w:t>
            </w:r>
          </w:p>
          <w:p w:rsidRPr="001B2C58" w:rsidR="00FB30BB" w:rsidP="0027366F" w:rsidRDefault="00FB30BB" w14:paraId="13F56DC2" w14:textId="77777777">
            <w:pPr>
              <w:jc w:val="both"/>
              <w:rPr>
                <w:rFonts w:ascii="Arial" w:hAnsi="Arial"/>
              </w:rPr>
            </w:pPr>
          </w:p>
        </w:tc>
      </w:tr>
      <w:tr w:rsidRPr="001B2C58" w:rsidR="00FB30BB" w:rsidTr="5C8068B0" w14:paraId="0D5A0CEF" w14:textId="77777777">
        <w:tc>
          <w:tcPr>
            <w:tcW w:w="540" w:type="dxa"/>
          </w:tcPr>
          <w:p w:rsidRPr="001B2C58" w:rsidR="00FB30BB" w:rsidP="260485F3" w:rsidRDefault="260485F3" w14:paraId="5EF80F18" w14:textId="77777777">
            <w:pPr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6.</w:t>
            </w:r>
          </w:p>
        </w:tc>
        <w:tc>
          <w:tcPr>
            <w:tcW w:w="9540" w:type="dxa"/>
          </w:tcPr>
          <w:p w:rsidRPr="001B2C58" w:rsidR="00FB30BB" w:rsidP="260485F3" w:rsidRDefault="260485F3" w14:paraId="6D67E721" w14:textId="77777777">
            <w:pPr>
              <w:jc w:val="both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To attend and participate in relevant meetings as appropriate.</w:t>
            </w:r>
          </w:p>
          <w:p w:rsidRPr="001B2C58" w:rsidR="00FB30BB" w:rsidP="0027366F" w:rsidRDefault="00FB30BB" w14:paraId="461ACDE8" w14:textId="77777777">
            <w:pPr>
              <w:jc w:val="both"/>
              <w:rPr>
                <w:rFonts w:ascii="Arial" w:hAnsi="Arial"/>
              </w:rPr>
            </w:pPr>
          </w:p>
        </w:tc>
      </w:tr>
      <w:tr w:rsidRPr="001B2C58" w:rsidR="00FB30BB" w:rsidTr="5C8068B0" w14:paraId="1C1C3DD3" w14:textId="77777777">
        <w:tc>
          <w:tcPr>
            <w:tcW w:w="540" w:type="dxa"/>
          </w:tcPr>
          <w:p w:rsidRPr="001B2C58" w:rsidR="00FB30BB" w:rsidP="260485F3" w:rsidRDefault="260485F3" w14:paraId="52AEE385" w14:textId="77777777">
            <w:pPr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7.</w:t>
            </w:r>
          </w:p>
        </w:tc>
        <w:tc>
          <w:tcPr>
            <w:tcW w:w="9540" w:type="dxa"/>
          </w:tcPr>
          <w:p w:rsidRPr="001B2C58" w:rsidR="00FB30BB" w:rsidP="260485F3" w:rsidRDefault="260485F3" w14:paraId="1A5B5616" w14:textId="77777777">
            <w:pPr>
              <w:jc w:val="both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 xml:space="preserve">To undertake any other additional duties commensurate with the grade of the post. </w:t>
            </w:r>
          </w:p>
          <w:p w:rsidRPr="001B2C58" w:rsidR="00FB30BB" w:rsidP="0027366F" w:rsidRDefault="00FB30BB" w14:paraId="3D024BA1" w14:textId="77777777">
            <w:pPr>
              <w:jc w:val="both"/>
              <w:rPr>
                <w:rFonts w:ascii="Arial" w:hAnsi="Arial"/>
              </w:rPr>
            </w:pPr>
          </w:p>
        </w:tc>
      </w:tr>
    </w:tbl>
    <w:p w:rsidRPr="001B2C58" w:rsidR="00FB30BB" w:rsidP="00FB30BB" w:rsidRDefault="00FB30BB" w14:paraId="027C956F" w14:textId="77777777">
      <w:pPr>
        <w:rPr>
          <w:rFonts w:ascii="Arial" w:hAnsi="Arial"/>
        </w:rPr>
      </w:pPr>
    </w:p>
    <w:tbl>
      <w:tblPr>
        <w:tblW w:w="10080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10080"/>
      </w:tblGrid>
      <w:tr w:rsidRPr="001B2C58" w:rsidR="00FB30BB" w:rsidTr="5C8068B0" w14:paraId="207E2A58" w14:textId="77777777">
        <w:tc>
          <w:tcPr>
            <w:tcW w:w="10080" w:type="dxa"/>
          </w:tcPr>
          <w:p w:rsidRPr="001B2C58" w:rsidR="00FB30BB" w:rsidP="260485F3" w:rsidRDefault="260485F3" w14:paraId="007D6545" w14:textId="77777777">
            <w:pPr>
              <w:rPr>
                <w:rFonts w:ascii="Arial" w:hAnsi="Arial"/>
                <w:b/>
                <w:bCs/>
              </w:rPr>
            </w:pPr>
            <w:r w:rsidRPr="260485F3">
              <w:rPr>
                <w:rFonts w:ascii="Arial" w:hAnsi="Arial"/>
                <w:b/>
                <w:bCs/>
              </w:rPr>
              <w:t>CONTACTS:</w:t>
            </w:r>
          </w:p>
          <w:p w:rsidRPr="001B2C58" w:rsidR="00FB30BB" w:rsidP="0027366F" w:rsidRDefault="00FB30BB" w14:paraId="65A2C668" w14:textId="77777777">
            <w:pPr>
              <w:rPr>
                <w:rFonts w:ascii="Arial" w:hAnsi="Arial"/>
                <w:b/>
              </w:rPr>
            </w:pPr>
          </w:p>
          <w:p w:rsidRPr="001B2C58" w:rsidR="00FB30BB" w:rsidP="260485F3" w:rsidRDefault="260485F3" w14:paraId="30A2796A" w14:textId="0B7B66E3">
            <w:pPr>
              <w:jc w:val="both"/>
              <w:rPr>
                <w:rFonts w:ascii="Arial" w:hAnsi="Arial"/>
              </w:rPr>
            </w:pPr>
            <w:r w:rsidRPr="5C8068B0">
              <w:rPr>
                <w:rFonts w:ascii="Arial" w:hAnsi="Arial"/>
              </w:rPr>
              <w:t xml:space="preserve">Colleagues working within the </w:t>
            </w:r>
            <w:r w:rsidRPr="5C8068B0" w:rsidR="3EF82B48">
              <w:rPr>
                <w:rFonts w:ascii="Arial" w:hAnsi="Arial"/>
              </w:rPr>
              <w:t>academy</w:t>
            </w:r>
            <w:r w:rsidRPr="5C8068B0">
              <w:rPr>
                <w:rFonts w:ascii="Arial" w:hAnsi="Arial"/>
              </w:rPr>
              <w:t>, Pupils, Parents/relatives/carers, Peripatetic services, Educational Psychologists and other education or health care professionals, Governors</w:t>
            </w:r>
          </w:p>
          <w:p w:rsidRPr="001B2C58" w:rsidR="00FB30BB" w:rsidP="0027366F" w:rsidRDefault="00FB30BB" w14:paraId="6418A4FB" w14:textId="77777777">
            <w:pPr>
              <w:jc w:val="both"/>
              <w:rPr>
                <w:rFonts w:ascii="Arial" w:hAnsi="Arial"/>
              </w:rPr>
            </w:pPr>
          </w:p>
        </w:tc>
      </w:tr>
    </w:tbl>
    <w:p w:rsidRPr="001B2C58" w:rsidR="00FB30BB" w:rsidP="00FB30BB" w:rsidRDefault="00FB30BB" w14:paraId="232B40CC" w14:textId="77777777">
      <w:pPr>
        <w:rPr>
          <w:rFonts w:ascii="Arial" w:hAnsi="Arial"/>
        </w:rPr>
      </w:pPr>
    </w:p>
    <w:tbl>
      <w:tblPr>
        <w:tblW w:w="10080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2880"/>
        <w:gridCol w:w="7200"/>
      </w:tblGrid>
      <w:tr w:rsidRPr="001B2C58" w:rsidR="00FB30BB" w:rsidTr="3C2A68A9" w14:paraId="240A60D7" w14:textId="77777777">
        <w:trPr>
          <w:trHeight w:val="655"/>
        </w:trPr>
        <w:tc>
          <w:tcPr>
            <w:tcW w:w="10080" w:type="dxa"/>
            <w:gridSpan w:val="2"/>
            <w:tcBorders>
              <w:bottom w:val="nil"/>
            </w:tcBorders>
          </w:tcPr>
          <w:p w:rsidRPr="001B2C58" w:rsidR="00FB30BB" w:rsidP="260485F3" w:rsidRDefault="260485F3" w14:paraId="4D6188E2" w14:textId="77777777">
            <w:pPr>
              <w:rPr>
                <w:rFonts w:ascii="Arial" w:hAnsi="Arial"/>
                <w:b/>
                <w:bCs/>
              </w:rPr>
            </w:pPr>
            <w:r w:rsidRPr="260485F3">
              <w:rPr>
                <w:rFonts w:ascii="Arial" w:hAnsi="Arial"/>
                <w:b/>
                <w:bCs/>
              </w:rPr>
              <w:t>RELATIONSHIP TO OTHER POSTS IN THE DEPARTMENT:</w:t>
            </w:r>
          </w:p>
          <w:p w:rsidRPr="001B2C58" w:rsidR="00FB30BB" w:rsidP="0027366F" w:rsidRDefault="00FB30BB" w14:paraId="31CD177A" w14:textId="77777777">
            <w:pPr>
              <w:rPr>
                <w:rFonts w:ascii="Arial" w:hAnsi="Arial"/>
              </w:rPr>
            </w:pPr>
          </w:p>
        </w:tc>
      </w:tr>
      <w:tr w:rsidRPr="001B2C58" w:rsidR="00FB30BB" w:rsidTr="3C2A68A9" w14:paraId="0D61FAB2" w14:textId="77777777">
        <w:trPr>
          <w:trHeight w:val="563"/>
        </w:trPr>
        <w:tc>
          <w:tcPr>
            <w:tcW w:w="2880" w:type="dxa"/>
            <w:tcBorders>
              <w:top w:val="nil"/>
              <w:bottom w:val="nil"/>
              <w:right w:val="nil"/>
            </w:tcBorders>
          </w:tcPr>
          <w:p w:rsidRPr="001B2C58" w:rsidR="00FB30BB" w:rsidP="260485F3" w:rsidRDefault="260485F3" w14:paraId="3D31D074" w14:textId="77777777">
            <w:pPr>
              <w:rPr>
                <w:rFonts w:ascii="Arial" w:hAnsi="Arial"/>
                <w:b/>
                <w:bCs/>
              </w:rPr>
            </w:pPr>
            <w:r w:rsidRPr="260485F3">
              <w:rPr>
                <w:rFonts w:ascii="Arial" w:hAnsi="Arial"/>
                <w:b/>
                <w:bCs/>
              </w:rPr>
              <w:t xml:space="preserve">RESPONSIBLE TO:  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</w:tcBorders>
          </w:tcPr>
          <w:p w:rsidRPr="001B2C58" w:rsidR="00FB30BB" w:rsidP="3C2A68A9" w:rsidRDefault="260485F3" w14:paraId="724648C1" w14:textId="01B4AE77">
            <w:pPr>
              <w:rPr>
                <w:rFonts w:ascii="Arial" w:hAnsi="Arial"/>
                <w:color w:val="0000FF"/>
              </w:rPr>
            </w:pPr>
            <w:r w:rsidRPr="3C2A68A9">
              <w:rPr>
                <w:rFonts w:ascii="Arial" w:hAnsi="Arial"/>
                <w:color w:val="0000FF"/>
              </w:rPr>
              <w:t>Senior / Middle Leader</w:t>
            </w:r>
          </w:p>
        </w:tc>
      </w:tr>
      <w:tr w:rsidRPr="001B2C58" w:rsidR="00FB30BB" w:rsidTr="3C2A68A9" w14:paraId="76A02AD5" w14:textId="77777777">
        <w:trPr>
          <w:trHeight w:val="562"/>
        </w:trPr>
        <w:tc>
          <w:tcPr>
            <w:tcW w:w="2880" w:type="dxa"/>
            <w:tcBorders>
              <w:top w:val="nil"/>
              <w:right w:val="nil"/>
            </w:tcBorders>
          </w:tcPr>
          <w:p w:rsidRPr="001B2C58" w:rsidR="00FB30BB" w:rsidP="260485F3" w:rsidRDefault="260485F3" w14:paraId="02DB2568" w14:textId="77777777">
            <w:pPr>
              <w:rPr>
                <w:rFonts w:ascii="Arial" w:hAnsi="Arial"/>
                <w:b/>
                <w:bCs/>
              </w:rPr>
            </w:pPr>
            <w:r w:rsidRPr="260485F3">
              <w:rPr>
                <w:rFonts w:ascii="Arial" w:hAnsi="Arial"/>
                <w:b/>
                <w:bCs/>
              </w:rPr>
              <w:t>RESPONSIBLE FOR:</w:t>
            </w:r>
          </w:p>
        </w:tc>
        <w:tc>
          <w:tcPr>
            <w:tcW w:w="7200" w:type="dxa"/>
            <w:tcBorders>
              <w:top w:val="nil"/>
              <w:left w:val="nil"/>
            </w:tcBorders>
          </w:tcPr>
          <w:p w:rsidRPr="001B2C58" w:rsidR="00FB30BB" w:rsidP="260485F3" w:rsidRDefault="260485F3" w14:paraId="2C36B6BD" w14:textId="77777777">
            <w:pPr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Not Applicable</w:t>
            </w:r>
          </w:p>
          <w:p w:rsidRPr="001B2C58" w:rsidR="00FB30BB" w:rsidP="0027366F" w:rsidRDefault="00FB30BB" w14:paraId="4A0D2DBB" w14:textId="77777777">
            <w:pPr>
              <w:rPr>
                <w:rFonts w:ascii="Arial" w:hAnsi="Arial"/>
                <w:b/>
              </w:rPr>
            </w:pPr>
          </w:p>
        </w:tc>
      </w:tr>
    </w:tbl>
    <w:p w:rsidRPr="001B2C58" w:rsidR="00FB30BB" w:rsidP="00FB30BB" w:rsidRDefault="00FB30BB" w14:paraId="79982DA7" w14:textId="77777777">
      <w:pPr>
        <w:rPr>
          <w:rFonts w:ascii="Arial" w:hAnsi="Arial"/>
        </w:rPr>
      </w:pPr>
    </w:p>
    <w:tbl>
      <w:tblPr>
        <w:tblW w:w="10080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10080"/>
      </w:tblGrid>
      <w:tr w:rsidRPr="001B2C58" w:rsidR="00FB30BB" w:rsidTr="260485F3" w14:paraId="4CB0328E" w14:textId="77777777">
        <w:tc>
          <w:tcPr>
            <w:tcW w:w="10080" w:type="dxa"/>
          </w:tcPr>
          <w:p w:rsidRPr="001B2C58" w:rsidR="00FB30BB" w:rsidP="260485F3" w:rsidRDefault="260485F3" w14:paraId="5E1C5EAB" w14:textId="77777777">
            <w:pPr>
              <w:rPr>
                <w:rFonts w:ascii="Arial" w:hAnsi="Arial"/>
                <w:b/>
                <w:bCs/>
              </w:rPr>
            </w:pPr>
            <w:r w:rsidRPr="260485F3">
              <w:rPr>
                <w:rFonts w:ascii="Arial" w:hAnsi="Arial"/>
                <w:b/>
                <w:bCs/>
              </w:rPr>
              <w:t>SPECIAL CONDITIONS:</w:t>
            </w:r>
          </w:p>
          <w:p w:rsidRPr="001B2C58" w:rsidR="00FB30BB" w:rsidP="0027366F" w:rsidRDefault="00FB30BB" w14:paraId="0168C1D5" w14:textId="77777777">
            <w:pPr>
              <w:rPr>
                <w:rFonts w:ascii="Arial" w:hAnsi="Arial"/>
                <w:b/>
              </w:rPr>
            </w:pPr>
          </w:p>
          <w:p w:rsidRPr="001B2C58" w:rsidR="00FB30BB" w:rsidP="260485F3" w:rsidRDefault="260485F3" w14:paraId="2AE0B796" w14:textId="10DCC5AC">
            <w:pPr>
              <w:rPr>
                <w:rFonts w:ascii="Arial" w:hAnsi="Arial"/>
                <w:b/>
                <w:bCs/>
              </w:rPr>
            </w:pPr>
            <w:r w:rsidRPr="260485F3">
              <w:rPr>
                <w:rFonts w:ascii="Arial" w:hAnsi="Arial"/>
              </w:rPr>
              <w:t>Enhanced DBS Disclosure is required</w:t>
            </w:r>
          </w:p>
          <w:p w:rsidRPr="001B2C58" w:rsidR="00FB30BB" w:rsidP="0027366F" w:rsidRDefault="00FB30BB" w14:paraId="09EFB99B" w14:textId="77777777">
            <w:pPr>
              <w:rPr>
                <w:rFonts w:ascii="Arial" w:hAnsi="Arial"/>
              </w:rPr>
            </w:pPr>
          </w:p>
        </w:tc>
      </w:tr>
    </w:tbl>
    <w:p w:rsidRPr="001B2C58" w:rsidR="00FB30BB" w:rsidP="00FB30BB" w:rsidRDefault="00FB30BB" w14:paraId="1E905F78" w14:textId="77777777">
      <w:pPr>
        <w:rPr>
          <w:rFonts w:ascii="Arial" w:hAnsi="Arial"/>
        </w:rPr>
      </w:pPr>
    </w:p>
    <w:tbl>
      <w:tblPr>
        <w:tblW w:w="10005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1620"/>
        <w:gridCol w:w="1683"/>
        <w:gridCol w:w="2125"/>
        <w:gridCol w:w="4577"/>
      </w:tblGrid>
      <w:tr w:rsidRPr="001B2C58" w:rsidR="00FB30BB" w:rsidTr="260485F3" w14:paraId="3B9CE9D0" w14:textId="77777777">
        <w:tc>
          <w:tcPr>
            <w:tcW w:w="1620" w:type="dxa"/>
          </w:tcPr>
          <w:p w:rsidRPr="001B2C58" w:rsidR="00FB30BB" w:rsidP="0027366F" w:rsidRDefault="00FB30BB" w14:paraId="23AB53B7" w14:textId="77777777">
            <w:pPr>
              <w:rPr>
                <w:rFonts w:ascii="Arial" w:hAnsi="Arial" w:cs="Arial"/>
              </w:rPr>
            </w:pPr>
          </w:p>
        </w:tc>
        <w:tc>
          <w:tcPr>
            <w:tcW w:w="1683" w:type="dxa"/>
          </w:tcPr>
          <w:p w:rsidRPr="001B2C58" w:rsidR="00FB30BB" w:rsidP="260485F3" w:rsidRDefault="260485F3" w14:paraId="7EB75424" w14:textId="77777777">
            <w:pPr>
              <w:spacing w:before="40" w:after="40"/>
              <w:jc w:val="center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DATE</w:t>
            </w:r>
          </w:p>
        </w:tc>
        <w:tc>
          <w:tcPr>
            <w:tcW w:w="2125" w:type="dxa"/>
          </w:tcPr>
          <w:p w:rsidRPr="001B2C58" w:rsidR="00FB30BB" w:rsidP="260485F3" w:rsidRDefault="260485F3" w14:paraId="5A23DFEA" w14:textId="77777777">
            <w:pPr>
              <w:spacing w:before="40" w:after="40"/>
              <w:jc w:val="center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NAME</w:t>
            </w:r>
          </w:p>
        </w:tc>
        <w:tc>
          <w:tcPr>
            <w:tcW w:w="4577" w:type="dxa"/>
          </w:tcPr>
          <w:p w:rsidRPr="001B2C58" w:rsidR="00FB30BB" w:rsidP="260485F3" w:rsidRDefault="260485F3" w14:paraId="2D51F125" w14:textId="77777777">
            <w:pPr>
              <w:spacing w:before="40" w:after="40"/>
              <w:jc w:val="center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POST TITLE</w:t>
            </w:r>
          </w:p>
        </w:tc>
      </w:tr>
      <w:tr w:rsidRPr="001B2C58" w:rsidR="00FB30BB" w:rsidTr="260485F3" w14:paraId="6FF82C09" w14:textId="77777777">
        <w:tc>
          <w:tcPr>
            <w:tcW w:w="1620" w:type="dxa"/>
          </w:tcPr>
          <w:p w:rsidRPr="001B2C58" w:rsidR="00FB30BB" w:rsidP="260485F3" w:rsidRDefault="260485F3" w14:paraId="0DC2B472" w14:textId="77777777">
            <w:pPr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PREPARED</w:t>
            </w:r>
          </w:p>
          <w:p w:rsidRPr="001B2C58" w:rsidR="00FB30BB" w:rsidP="0027366F" w:rsidRDefault="00FB30BB" w14:paraId="019131C4" w14:textId="77777777">
            <w:pPr>
              <w:rPr>
                <w:rFonts w:ascii="Arial" w:hAnsi="Arial"/>
              </w:rPr>
            </w:pPr>
          </w:p>
        </w:tc>
        <w:tc>
          <w:tcPr>
            <w:tcW w:w="1683" w:type="dxa"/>
          </w:tcPr>
          <w:p w:rsidRPr="001B2C58" w:rsidR="00FB30BB" w:rsidP="0027366F" w:rsidRDefault="00FB30BB" w14:paraId="3A2ED018" w14:textId="77777777">
            <w:pPr>
              <w:rPr>
                <w:rFonts w:ascii="Arial" w:hAnsi="Arial"/>
              </w:rPr>
            </w:pPr>
          </w:p>
        </w:tc>
        <w:tc>
          <w:tcPr>
            <w:tcW w:w="2125" w:type="dxa"/>
          </w:tcPr>
          <w:p w:rsidRPr="001B2C58" w:rsidR="00FB30BB" w:rsidP="0027366F" w:rsidRDefault="00FB30BB" w14:paraId="30F202C9" w14:textId="77777777">
            <w:pPr>
              <w:rPr>
                <w:rFonts w:ascii="Arial" w:hAnsi="Arial"/>
              </w:rPr>
            </w:pPr>
          </w:p>
        </w:tc>
        <w:tc>
          <w:tcPr>
            <w:tcW w:w="4577" w:type="dxa"/>
          </w:tcPr>
          <w:p w:rsidRPr="001B2C58" w:rsidR="00FB30BB" w:rsidP="0027366F" w:rsidRDefault="00FB30BB" w14:paraId="4F61A4B2" w14:textId="77777777">
            <w:pPr>
              <w:rPr>
                <w:rFonts w:ascii="Arial" w:hAnsi="Arial"/>
              </w:rPr>
            </w:pPr>
          </w:p>
        </w:tc>
      </w:tr>
      <w:tr w:rsidRPr="001B2C58" w:rsidR="00FB30BB" w:rsidTr="260485F3" w14:paraId="46058B48" w14:textId="77777777">
        <w:tc>
          <w:tcPr>
            <w:tcW w:w="1620" w:type="dxa"/>
          </w:tcPr>
          <w:p w:rsidRPr="001B2C58" w:rsidR="00FB30BB" w:rsidP="260485F3" w:rsidRDefault="260485F3" w14:paraId="1EBE3A46" w14:textId="77777777">
            <w:pPr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REVIEWED</w:t>
            </w:r>
          </w:p>
          <w:p w:rsidRPr="001B2C58" w:rsidR="00FB30BB" w:rsidP="0027366F" w:rsidRDefault="00FB30BB" w14:paraId="02CE6394" w14:textId="77777777">
            <w:pPr>
              <w:rPr>
                <w:rFonts w:ascii="Arial" w:hAnsi="Arial"/>
              </w:rPr>
            </w:pPr>
          </w:p>
        </w:tc>
        <w:tc>
          <w:tcPr>
            <w:tcW w:w="1683" w:type="dxa"/>
          </w:tcPr>
          <w:p w:rsidRPr="001B2C58" w:rsidR="00FB30BB" w:rsidP="0027366F" w:rsidRDefault="00FB30BB" w14:paraId="42CED791" w14:textId="77777777">
            <w:pPr>
              <w:rPr>
                <w:rFonts w:ascii="Arial" w:hAnsi="Arial"/>
              </w:rPr>
            </w:pPr>
          </w:p>
        </w:tc>
        <w:tc>
          <w:tcPr>
            <w:tcW w:w="2125" w:type="dxa"/>
          </w:tcPr>
          <w:p w:rsidRPr="001B2C58" w:rsidR="00FB30BB" w:rsidP="0027366F" w:rsidRDefault="00FB30BB" w14:paraId="1430B55D" w14:textId="77777777">
            <w:pPr>
              <w:rPr>
                <w:rFonts w:ascii="Arial" w:hAnsi="Arial"/>
              </w:rPr>
            </w:pPr>
          </w:p>
        </w:tc>
        <w:tc>
          <w:tcPr>
            <w:tcW w:w="4577" w:type="dxa"/>
          </w:tcPr>
          <w:p w:rsidRPr="001B2C58" w:rsidR="00FB30BB" w:rsidP="0027366F" w:rsidRDefault="00FB30BB" w14:paraId="2BAA798B" w14:textId="77777777">
            <w:pPr>
              <w:rPr>
                <w:rFonts w:ascii="Arial" w:hAnsi="Arial"/>
              </w:rPr>
            </w:pPr>
          </w:p>
        </w:tc>
      </w:tr>
      <w:tr w:rsidRPr="001B2C58" w:rsidR="00FB30BB" w:rsidTr="260485F3" w14:paraId="25BEEA11" w14:textId="77777777">
        <w:tc>
          <w:tcPr>
            <w:tcW w:w="1620" w:type="dxa"/>
          </w:tcPr>
          <w:p w:rsidRPr="001B2C58" w:rsidR="00FB30BB" w:rsidP="260485F3" w:rsidRDefault="260485F3" w14:paraId="5DBD356D" w14:textId="77777777">
            <w:pPr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REVIEWED</w:t>
            </w:r>
          </w:p>
          <w:p w:rsidRPr="001B2C58" w:rsidR="00FB30BB" w:rsidP="0027366F" w:rsidRDefault="00FB30BB" w14:paraId="3EB7827F" w14:textId="77777777">
            <w:pPr>
              <w:rPr>
                <w:rFonts w:ascii="Arial" w:hAnsi="Arial"/>
              </w:rPr>
            </w:pPr>
          </w:p>
        </w:tc>
        <w:tc>
          <w:tcPr>
            <w:tcW w:w="1683" w:type="dxa"/>
          </w:tcPr>
          <w:p w:rsidRPr="001B2C58" w:rsidR="00FB30BB" w:rsidP="0027366F" w:rsidRDefault="00FB30BB" w14:paraId="21160B32" w14:textId="77777777">
            <w:pPr>
              <w:rPr>
                <w:rFonts w:ascii="Arial" w:hAnsi="Arial"/>
              </w:rPr>
            </w:pPr>
          </w:p>
        </w:tc>
        <w:tc>
          <w:tcPr>
            <w:tcW w:w="2125" w:type="dxa"/>
          </w:tcPr>
          <w:p w:rsidRPr="001B2C58" w:rsidR="00FB30BB" w:rsidP="0027366F" w:rsidRDefault="00FB30BB" w14:paraId="65B83476" w14:textId="77777777">
            <w:pPr>
              <w:rPr>
                <w:rFonts w:ascii="Arial" w:hAnsi="Arial"/>
              </w:rPr>
            </w:pPr>
          </w:p>
        </w:tc>
        <w:tc>
          <w:tcPr>
            <w:tcW w:w="4577" w:type="dxa"/>
          </w:tcPr>
          <w:p w:rsidRPr="001B2C58" w:rsidR="00FB30BB" w:rsidP="0027366F" w:rsidRDefault="00FB30BB" w14:paraId="66C16EA7" w14:textId="77777777">
            <w:pPr>
              <w:rPr>
                <w:rFonts w:ascii="Arial" w:hAnsi="Arial"/>
              </w:rPr>
            </w:pPr>
          </w:p>
        </w:tc>
      </w:tr>
    </w:tbl>
    <w:p w:rsidR="00FB30BB" w:rsidP="00FB30BB" w:rsidRDefault="00FB30BB" w14:paraId="28264925" w14:textId="77777777">
      <w:pPr>
        <w:jc w:val="center"/>
        <w:rPr>
          <w:rFonts w:ascii="Arial" w:hAnsi="Arial"/>
        </w:rPr>
      </w:pPr>
      <w:r w:rsidRPr="001B2C58">
        <w:rPr>
          <w:rFonts w:ascii="Arial" w:hAnsi="Arial"/>
        </w:rPr>
        <w:br w:type="page"/>
      </w:r>
    </w:p>
    <w:p w:rsidR="00FB30BB" w:rsidP="00FB30BB" w:rsidRDefault="00FB30BB" w14:paraId="5FD0E868" w14:textId="77777777">
      <w:pPr>
        <w:jc w:val="center"/>
        <w:rPr>
          <w:rFonts w:ascii="Arial" w:hAnsi="Arial"/>
        </w:rPr>
      </w:pPr>
    </w:p>
    <w:p w:rsidRPr="001B2C58" w:rsidR="00FB30BB" w:rsidP="260485F3" w:rsidRDefault="260485F3" w14:paraId="6C70C10F" w14:textId="77777777">
      <w:pPr>
        <w:jc w:val="center"/>
        <w:rPr>
          <w:rFonts w:ascii="Arial" w:hAnsi="Arial"/>
          <w:b/>
          <w:bCs/>
          <w:sz w:val="28"/>
          <w:szCs w:val="28"/>
          <w:u w:val="single"/>
        </w:rPr>
      </w:pPr>
      <w:r w:rsidRPr="260485F3">
        <w:rPr>
          <w:rFonts w:ascii="Arial" w:hAnsi="Arial"/>
          <w:b/>
          <w:bCs/>
          <w:sz w:val="28"/>
          <w:szCs w:val="28"/>
          <w:u w:val="single"/>
        </w:rPr>
        <w:t>PERSON SPECIFICATION</w:t>
      </w:r>
    </w:p>
    <w:p w:rsidRPr="001B2C58" w:rsidR="00FB30BB" w:rsidP="00FB30BB" w:rsidRDefault="00FB30BB" w14:paraId="3CAB5024" w14:textId="77777777">
      <w:pPr>
        <w:rPr>
          <w:rFonts w:ascii="Arial" w:hAnsi="Arial"/>
          <w:bCs/>
        </w:rPr>
      </w:pPr>
    </w:p>
    <w:p w:rsidRPr="001B2C58" w:rsidR="00FB30BB" w:rsidP="260485F3" w:rsidRDefault="260485F3" w14:paraId="132E39F1" w14:textId="244D3559">
      <w:pPr>
        <w:ind w:right="-514"/>
        <w:rPr>
          <w:rFonts w:ascii="Arial" w:hAnsi="Arial"/>
        </w:rPr>
      </w:pPr>
      <w:r w:rsidRPr="260485F3" w:rsidR="260485F3">
        <w:rPr>
          <w:rFonts w:ascii="Arial" w:hAnsi="Arial"/>
          <w:b w:val="1"/>
          <w:bCs w:val="1"/>
        </w:rPr>
        <w:t>Job Title:</w:t>
      </w:r>
      <w:r w:rsidRPr="260485F3" w:rsidR="260485F3">
        <w:rPr>
          <w:rFonts w:ascii="Arial" w:hAnsi="Arial"/>
        </w:rPr>
        <w:t xml:space="preserve">  </w:t>
      </w:r>
      <w:r w:rsidRPr="00B33E4A" w:rsidR="00014301">
        <w:rPr>
          <w:rStyle w:val="normaltextrun"/>
          <w:rFonts w:ascii="Arial" w:hAnsi="Arial" w:cs="Arial"/>
          <w:color w:val="000000"/>
          <w:shd w:val="clear" w:color="auto" w:fill="FFFFFF"/>
        </w:rPr>
        <w:t>EYFS Teaching Assistant</w:t>
      </w:r>
    </w:p>
    <w:p w:rsidRPr="001B2C58" w:rsidR="00FB30BB" w:rsidP="00FB30BB" w:rsidRDefault="00FB30BB" w14:paraId="6F718340" w14:textId="77777777">
      <w:pPr>
        <w:rPr>
          <w:rFonts w:ascii="Arial" w:hAnsi="Arial"/>
        </w:rPr>
      </w:pPr>
    </w:p>
    <w:tbl>
      <w:tblPr>
        <w:tblW w:w="990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3600"/>
        <w:gridCol w:w="2880"/>
        <w:gridCol w:w="1440"/>
      </w:tblGrid>
      <w:tr w:rsidRPr="001B2C58" w:rsidR="00FB30BB" w:rsidTr="085A8DD5" w14:paraId="3A88D8D8" w14:textId="77777777">
        <w:trPr>
          <w:cantSplit/>
          <w:trHeight w:val="1000"/>
        </w:trPr>
        <w:tc>
          <w:tcPr>
            <w:tcW w:w="1980" w:type="dxa"/>
            <w:tcMar/>
          </w:tcPr>
          <w:p w:rsidRPr="001B2C58" w:rsidR="00FB30BB" w:rsidP="0027366F" w:rsidRDefault="00FB30BB" w14:paraId="70C530FF" w14:textId="77777777">
            <w:pPr>
              <w:rPr>
                <w:rFonts w:ascii="Arial" w:hAnsi="Arial"/>
                <w:b/>
                <w:bCs/>
              </w:rPr>
            </w:pPr>
          </w:p>
        </w:tc>
        <w:tc>
          <w:tcPr>
            <w:tcW w:w="3600" w:type="dxa"/>
            <w:tcMar/>
          </w:tcPr>
          <w:p w:rsidRPr="001B2C58" w:rsidR="00FB30BB" w:rsidP="0027366F" w:rsidRDefault="00FB30BB" w14:paraId="57F5A57D" w14:textId="77777777">
            <w:pPr>
              <w:jc w:val="center"/>
              <w:rPr>
                <w:rFonts w:ascii="Arial" w:hAnsi="Arial"/>
                <w:b/>
                <w:bCs/>
              </w:rPr>
            </w:pPr>
          </w:p>
          <w:p w:rsidRPr="001B2C58" w:rsidR="00FB30BB" w:rsidP="260485F3" w:rsidRDefault="260485F3" w14:paraId="05DA9A2F" w14:textId="77777777">
            <w:pPr>
              <w:jc w:val="center"/>
              <w:rPr>
                <w:rFonts w:ascii="Arial" w:hAnsi="Arial"/>
                <w:b/>
                <w:bCs/>
              </w:rPr>
            </w:pPr>
            <w:r w:rsidRPr="260485F3">
              <w:rPr>
                <w:rFonts w:ascii="Arial" w:hAnsi="Arial"/>
                <w:b/>
                <w:bCs/>
              </w:rPr>
              <w:t xml:space="preserve">Selection criteria </w:t>
            </w:r>
          </w:p>
          <w:p w:rsidRPr="001B2C58" w:rsidR="00FB30BB" w:rsidP="260485F3" w:rsidRDefault="260485F3" w14:paraId="2E59B486" w14:textId="77777777">
            <w:pPr>
              <w:jc w:val="center"/>
              <w:rPr>
                <w:rFonts w:ascii="Arial" w:hAnsi="Arial"/>
                <w:b/>
                <w:bCs/>
              </w:rPr>
            </w:pPr>
            <w:r w:rsidRPr="260485F3">
              <w:rPr>
                <w:rFonts w:ascii="Arial" w:hAnsi="Arial"/>
                <w:b/>
                <w:bCs/>
              </w:rPr>
              <w:t>(Essential)</w:t>
            </w:r>
          </w:p>
        </w:tc>
        <w:tc>
          <w:tcPr>
            <w:tcW w:w="2880" w:type="dxa"/>
            <w:tcMar/>
          </w:tcPr>
          <w:p w:rsidRPr="001B2C58" w:rsidR="00FB30BB" w:rsidP="0027366F" w:rsidRDefault="00FB30BB" w14:paraId="426F3C0A" w14:textId="77777777">
            <w:pPr>
              <w:jc w:val="center"/>
              <w:rPr>
                <w:rFonts w:ascii="Arial" w:hAnsi="Arial"/>
                <w:b/>
                <w:bCs/>
              </w:rPr>
            </w:pPr>
          </w:p>
          <w:p w:rsidRPr="001B2C58" w:rsidR="00FB30BB" w:rsidP="260485F3" w:rsidRDefault="260485F3" w14:paraId="405F30C9" w14:textId="77777777">
            <w:pPr>
              <w:jc w:val="center"/>
              <w:rPr>
                <w:rFonts w:ascii="Arial" w:hAnsi="Arial"/>
                <w:b/>
                <w:bCs/>
              </w:rPr>
            </w:pPr>
            <w:r w:rsidRPr="260485F3">
              <w:rPr>
                <w:rFonts w:ascii="Arial" w:hAnsi="Arial"/>
                <w:b/>
                <w:bCs/>
              </w:rPr>
              <w:t xml:space="preserve">Selection criteria </w:t>
            </w:r>
          </w:p>
          <w:p w:rsidRPr="001B2C58" w:rsidR="00FB30BB" w:rsidP="260485F3" w:rsidRDefault="260485F3" w14:paraId="1EDF711A" w14:textId="77777777">
            <w:pPr>
              <w:jc w:val="center"/>
              <w:rPr>
                <w:rFonts w:ascii="Arial" w:hAnsi="Arial"/>
                <w:b/>
                <w:bCs/>
              </w:rPr>
            </w:pPr>
            <w:r w:rsidRPr="260485F3">
              <w:rPr>
                <w:rFonts w:ascii="Arial" w:hAnsi="Arial"/>
                <w:b/>
                <w:bCs/>
              </w:rPr>
              <w:t>(Desirable)</w:t>
            </w:r>
          </w:p>
          <w:p w:rsidRPr="001B2C58" w:rsidR="00FB30BB" w:rsidP="0027366F" w:rsidRDefault="00FB30BB" w14:paraId="7D02C35D" w14:textId="77777777">
            <w:pPr>
              <w:jc w:val="center"/>
              <w:rPr>
                <w:rFonts w:ascii="Arial" w:hAnsi="Arial"/>
                <w:b/>
                <w:bCs/>
              </w:rPr>
            </w:pPr>
          </w:p>
        </w:tc>
        <w:tc>
          <w:tcPr>
            <w:tcW w:w="1440" w:type="dxa"/>
            <w:tcMar/>
          </w:tcPr>
          <w:p w:rsidRPr="001B2C58" w:rsidR="00FB30BB" w:rsidP="0027366F" w:rsidRDefault="00FB30BB" w14:paraId="6E0DCD94" w14:textId="77777777">
            <w:pPr>
              <w:jc w:val="center"/>
              <w:rPr>
                <w:rFonts w:ascii="Arial" w:hAnsi="Arial"/>
                <w:b/>
                <w:bCs/>
              </w:rPr>
            </w:pPr>
          </w:p>
          <w:p w:rsidRPr="001B2C58" w:rsidR="00FB30BB" w:rsidP="260485F3" w:rsidRDefault="260485F3" w14:paraId="22949E47" w14:textId="77777777">
            <w:pPr>
              <w:jc w:val="center"/>
              <w:rPr>
                <w:rFonts w:ascii="Arial" w:hAnsi="Arial"/>
                <w:b/>
                <w:bCs/>
              </w:rPr>
            </w:pPr>
            <w:r w:rsidRPr="260485F3">
              <w:rPr>
                <w:rFonts w:ascii="Arial" w:hAnsi="Arial"/>
                <w:b/>
                <w:bCs/>
              </w:rPr>
              <w:t>How Assessed</w:t>
            </w:r>
          </w:p>
        </w:tc>
      </w:tr>
      <w:tr w:rsidRPr="001B2C58" w:rsidR="00FB30BB" w:rsidTr="085A8DD5" w14:paraId="46BE5F09" w14:textId="77777777">
        <w:tc>
          <w:tcPr>
            <w:tcW w:w="1980" w:type="dxa"/>
            <w:tcMar/>
          </w:tcPr>
          <w:p w:rsidRPr="001B2C58" w:rsidR="00FB30BB" w:rsidP="0027366F" w:rsidRDefault="00FB30BB" w14:paraId="2EF3A226" w14:textId="77777777">
            <w:pPr>
              <w:rPr>
                <w:rFonts w:ascii="Arial" w:hAnsi="Arial"/>
                <w:b/>
                <w:bCs/>
              </w:rPr>
            </w:pPr>
          </w:p>
          <w:p w:rsidRPr="001B2C58" w:rsidR="00FB30BB" w:rsidP="260485F3" w:rsidRDefault="260485F3" w14:paraId="53A050D0" w14:textId="77777777">
            <w:pPr>
              <w:rPr>
                <w:rFonts w:ascii="Arial" w:hAnsi="Arial"/>
                <w:b/>
                <w:bCs/>
              </w:rPr>
            </w:pPr>
            <w:r w:rsidRPr="260485F3">
              <w:rPr>
                <w:rFonts w:ascii="Arial" w:hAnsi="Arial"/>
                <w:b/>
                <w:bCs/>
              </w:rPr>
              <w:t>Education &amp; Qualifications</w:t>
            </w:r>
          </w:p>
          <w:p w:rsidRPr="001B2C58" w:rsidR="00FB30BB" w:rsidP="0027366F" w:rsidRDefault="00FB30BB" w14:paraId="48492091" w14:textId="77777777">
            <w:pPr>
              <w:rPr>
                <w:rFonts w:ascii="Arial" w:hAnsi="Arial"/>
                <w:b/>
                <w:bCs/>
              </w:rPr>
            </w:pPr>
          </w:p>
        </w:tc>
        <w:tc>
          <w:tcPr>
            <w:tcW w:w="3600" w:type="dxa"/>
            <w:tcMar/>
          </w:tcPr>
          <w:p w:rsidR="5389B59B" w:rsidP="4AEEE7A4" w:rsidRDefault="5389B59B" w14:paraId="3D7125F4" w14:textId="204BC3CD">
            <w:pPr>
              <w:spacing w:after="0" w:afterAutospacing="off" w:line="259" w:lineRule="auto"/>
              <w:jc w:val="both"/>
              <w:rPr>
                <w:rFonts w:ascii="Arial" w:hAnsi="Arial" w:eastAsia="Arial" w:cs="Arial"/>
                <w:noProof w:val="0"/>
                <w:sz w:val="24"/>
                <w:szCs w:val="24"/>
                <w:lang w:val="en-GB"/>
              </w:rPr>
            </w:pPr>
            <w:r w:rsidRPr="16E5C627" w:rsidR="5389B59B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B0C0C"/>
                <w:sz w:val="24"/>
                <w:szCs w:val="24"/>
                <w:lang w:val="en-GB"/>
              </w:rPr>
              <w:t xml:space="preserve">A full and relevant qualification accepted by the Department for Education (DfE) to work in an </w:t>
            </w:r>
            <w:r w:rsidRPr="16E5C627" w:rsidR="5389B59B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B0C0C"/>
                <w:sz w:val="24"/>
                <w:szCs w:val="24"/>
                <w:lang w:val="en-GB"/>
              </w:rPr>
              <w:t>early years</w:t>
            </w:r>
            <w:r w:rsidRPr="16E5C627" w:rsidR="5389B59B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B0C0C"/>
                <w:sz w:val="24"/>
                <w:szCs w:val="24"/>
                <w:lang w:val="en-GB"/>
              </w:rPr>
              <w:t xml:space="preserve"> setting</w:t>
            </w:r>
          </w:p>
          <w:p w:rsidRPr="001B2C58" w:rsidR="00FB30BB" w:rsidP="16E5C627" w:rsidRDefault="00FB30BB" w14:paraId="759140C2" w14:textId="48B1E564">
            <w:pPr>
              <w:pStyle w:val="Normal"/>
              <w:spacing w:after="0" w:afterAutospacing="off" w:line="259" w:lineRule="auto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B0C0C"/>
                <w:sz w:val="24"/>
                <w:szCs w:val="24"/>
                <w:lang w:val="en-GB"/>
              </w:rPr>
            </w:pPr>
          </w:p>
          <w:p w:rsidRPr="001B2C58" w:rsidR="00FB30BB" w:rsidP="085A8DD5" w:rsidRDefault="00FB30BB" w14:paraId="14DD97D3" w14:textId="5EEDD95F">
            <w:pPr>
              <w:pStyle w:val="Normal"/>
              <w:spacing w:after="0" w:afterAutospacing="off" w:line="259" w:lineRule="auto"/>
              <w:jc w:val="both"/>
              <w:rPr>
                <w:rFonts w:ascii="Arial" w:hAnsi="Arial"/>
                <w:color w:val="auto"/>
              </w:rPr>
            </w:pPr>
            <w:r w:rsidRPr="085A8DD5" w:rsidR="49A74BEF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4"/>
                <w:szCs w:val="24"/>
                <w:lang w:val="en-GB"/>
              </w:rPr>
              <w:t>Completion of Department for Education Teacher Assistant Induction Programme (or to complete within first term)</w:t>
            </w:r>
            <w:r w:rsidRPr="085A8DD5" w:rsidR="49A74BEF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4"/>
                <w:szCs w:val="24"/>
                <w:lang w:val="en-GB"/>
              </w:rPr>
              <w:t>.</w:t>
            </w:r>
            <w:r w:rsidRPr="085A8DD5" w:rsidR="00FB30BB">
              <w:rPr>
                <w:rFonts w:ascii="Arial" w:hAnsi="Arial"/>
                <w:color w:val="auto"/>
              </w:rPr>
              <w:t xml:space="preserve"> </w:t>
            </w:r>
          </w:p>
        </w:tc>
        <w:tc>
          <w:tcPr>
            <w:tcW w:w="2880" w:type="dxa"/>
            <w:tcMar/>
          </w:tcPr>
          <w:p w:rsidRPr="001B2C58" w:rsidR="00FB30BB" w:rsidP="0027366F" w:rsidRDefault="00FB30BB" w14:paraId="14164136" w14:textId="77777777">
            <w:pPr>
              <w:rPr>
                <w:rFonts w:ascii="Arial" w:hAnsi="Arial"/>
              </w:rPr>
            </w:pPr>
          </w:p>
          <w:p w:rsidR="00FB30BB" w:rsidP="0027366F" w:rsidRDefault="00FB30BB" w14:paraId="34D07A00" w14:textId="77777777">
            <w:pPr>
              <w:tabs>
                <w:tab w:val="left" w:pos="342"/>
              </w:tabs>
              <w:rPr>
                <w:rFonts w:ascii="Arial" w:hAnsi="Arial"/>
              </w:rPr>
            </w:pPr>
          </w:p>
          <w:p w:rsidR="00FB30BB" w:rsidP="0027366F" w:rsidRDefault="00FB30BB" w14:paraId="3CE5337B" w14:textId="77777777">
            <w:pPr>
              <w:tabs>
                <w:tab w:val="left" w:pos="342"/>
              </w:tabs>
              <w:rPr>
                <w:rFonts w:ascii="Arial" w:hAnsi="Arial"/>
              </w:rPr>
            </w:pPr>
          </w:p>
          <w:p w:rsidR="00FB30BB" w:rsidP="0027366F" w:rsidRDefault="00FB30BB" w14:paraId="3FF4DB96" w14:textId="77777777">
            <w:pPr>
              <w:tabs>
                <w:tab w:val="left" w:pos="342"/>
              </w:tabs>
              <w:rPr>
                <w:rFonts w:ascii="Arial" w:hAnsi="Arial"/>
              </w:rPr>
            </w:pPr>
          </w:p>
          <w:p w:rsidR="4AEEE7A4" w:rsidP="4AEEE7A4" w:rsidRDefault="4AEEE7A4" w14:paraId="40AA02D8" w14:textId="6F79026C">
            <w:pPr>
              <w:pStyle w:val="Normal"/>
              <w:tabs>
                <w:tab w:val="left" w:leader="none" w:pos="342"/>
              </w:tabs>
              <w:rPr>
                <w:rFonts w:ascii="Arial" w:hAnsi="Arial"/>
              </w:rPr>
            </w:pPr>
          </w:p>
          <w:p w:rsidR="00FB30BB" w:rsidP="0027366F" w:rsidRDefault="00FB30BB" w14:paraId="2F98E488" w14:textId="77777777">
            <w:pPr>
              <w:tabs>
                <w:tab w:val="left" w:pos="342"/>
              </w:tabs>
              <w:rPr>
                <w:rFonts w:ascii="Arial" w:hAnsi="Arial"/>
              </w:rPr>
            </w:pPr>
          </w:p>
          <w:p w:rsidRPr="001B2C58" w:rsidR="00FB30BB" w:rsidP="260485F3" w:rsidRDefault="260485F3" w14:paraId="303787DC" w14:textId="77777777">
            <w:pPr>
              <w:tabs>
                <w:tab w:val="left" w:pos="342"/>
              </w:tabs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Paediatric First Aid certificate</w:t>
            </w:r>
          </w:p>
        </w:tc>
        <w:tc>
          <w:tcPr>
            <w:tcW w:w="1440" w:type="dxa"/>
            <w:tcMar/>
          </w:tcPr>
          <w:p w:rsidRPr="001B2C58" w:rsidR="00FB30BB" w:rsidP="260485F3" w:rsidRDefault="260485F3" w14:paraId="598F283A" w14:textId="77777777">
            <w:pPr>
              <w:jc w:val="center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AF / I</w:t>
            </w:r>
          </w:p>
          <w:p w:rsidRPr="001B2C58" w:rsidR="00FB30BB" w:rsidP="0027366F" w:rsidRDefault="00FB30BB" w14:paraId="64072DF5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0027366F" w:rsidRDefault="00FB30BB" w14:paraId="027AF7A2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0027366F" w:rsidRDefault="00FB30BB" w14:paraId="0AEA358D" w14:textId="77777777">
            <w:pPr>
              <w:jc w:val="center"/>
              <w:rPr>
                <w:rFonts w:ascii="Arial" w:hAnsi="Arial"/>
              </w:rPr>
            </w:pPr>
          </w:p>
          <w:p w:rsidR="4AEEE7A4" w:rsidP="4AEEE7A4" w:rsidRDefault="4AEEE7A4" w14:paraId="3C971F2E" w14:textId="3210B8DC">
            <w:pPr>
              <w:pStyle w:val="Normal"/>
              <w:jc w:val="center"/>
              <w:rPr>
                <w:rFonts w:ascii="Arial" w:hAnsi="Arial"/>
              </w:rPr>
            </w:pPr>
          </w:p>
          <w:p w:rsidR="4AEEE7A4" w:rsidP="4AEEE7A4" w:rsidRDefault="4AEEE7A4" w14:paraId="0E4ECF4F" w14:textId="1A010E81">
            <w:pPr>
              <w:pStyle w:val="Normal"/>
              <w:jc w:val="center"/>
              <w:rPr>
                <w:rFonts w:ascii="Arial" w:hAnsi="Arial"/>
              </w:rPr>
            </w:pPr>
          </w:p>
          <w:p w:rsidRPr="001B2C58" w:rsidR="00FB30BB" w:rsidP="260485F3" w:rsidRDefault="260485F3" w14:paraId="56151A7C" w14:textId="77777777">
            <w:pPr>
              <w:jc w:val="center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AF / I</w:t>
            </w:r>
          </w:p>
          <w:p w:rsidRPr="001B2C58" w:rsidR="00FB30BB" w:rsidP="0027366F" w:rsidRDefault="00FB30BB" w14:paraId="02A5E171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0027366F" w:rsidRDefault="00FB30BB" w14:paraId="30C66932" w14:textId="77777777">
            <w:pPr>
              <w:rPr>
                <w:rFonts w:ascii="Arial" w:hAnsi="Arial"/>
              </w:rPr>
            </w:pPr>
          </w:p>
        </w:tc>
      </w:tr>
      <w:tr w:rsidRPr="001B2C58" w:rsidR="00FB30BB" w:rsidTr="085A8DD5" w14:paraId="69A43CFD" w14:textId="77777777">
        <w:tc>
          <w:tcPr>
            <w:tcW w:w="1980" w:type="dxa"/>
            <w:tcMar/>
          </w:tcPr>
          <w:p w:rsidRPr="001B2C58" w:rsidR="00FB30BB" w:rsidP="0027366F" w:rsidRDefault="00FB30BB" w14:paraId="1050ABC6" w14:textId="77777777">
            <w:pPr>
              <w:rPr>
                <w:rFonts w:ascii="Arial" w:hAnsi="Arial"/>
                <w:b/>
                <w:bCs/>
              </w:rPr>
            </w:pPr>
          </w:p>
          <w:p w:rsidRPr="001B2C58" w:rsidR="00FB30BB" w:rsidP="260485F3" w:rsidRDefault="260485F3" w14:paraId="01DA73B2" w14:textId="77777777">
            <w:pPr>
              <w:rPr>
                <w:rFonts w:ascii="Arial" w:hAnsi="Arial"/>
                <w:b/>
                <w:bCs/>
              </w:rPr>
            </w:pPr>
            <w:r w:rsidRPr="260485F3">
              <w:rPr>
                <w:rFonts w:ascii="Arial" w:hAnsi="Arial"/>
                <w:b/>
                <w:bCs/>
              </w:rPr>
              <w:t>Experience</w:t>
            </w:r>
          </w:p>
          <w:p w:rsidRPr="001B2C58" w:rsidR="00FB30BB" w:rsidP="0027366F" w:rsidRDefault="00FB30BB" w14:paraId="34951FF3" w14:textId="77777777">
            <w:pPr>
              <w:rPr>
                <w:rFonts w:ascii="Arial" w:hAnsi="Arial"/>
                <w:b/>
                <w:bCs/>
              </w:rPr>
            </w:pPr>
          </w:p>
        </w:tc>
        <w:tc>
          <w:tcPr>
            <w:tcW w:w="3600" w:type="dxa"/>
            <w:tcMar/>
          </w:tcPr>
          <w:p w:rsidRPr="001B2C58" w:rsidR="00FB30BB" w:rsidP="0027366F" w:rsidRDefault="00FB30BB" w14:paraId="57F76E2B" w14:textId="77777777">
            <w:pPr>
              <w:rPr>
                <w:rFonts w:ascii="Arial" w:hAnsi="Arial"/>
              </w:rPr>
            </w:pPr>
          </w:p>
          <w:p w:rsidRPr="001B2C58" w:rsidR="00FB30BB" w:rsidP="260485F3" w:rsidRDefault="260485F3" w14:paraId="4A4A3DA3" w14:textId="1F08A652">
            <w:pPr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 xml:space="preserve">Working with or caring for children </w:t>
            </w:r>
            <w:r w:rsidR="00CD29BF">
              <w:rPr>
                <w:rFonts w:ascii="Arial" w:hAnsi="Arial"/>
              </w:rPr>
              <w:t>in EYF</w:t>
            </w:r>
            <w:r w:rsidR="005E6526">
              <w:rPr>
                <w:rFonts w:ascii="Arial" w:hAnsi="Arial"/>
              </w:rPr>
              <w:t>S</w:t>
            </w:r>
          </w:p>
          <w:p w:rsidRPr="001B2C58" w:rsidR="00FB30BB" w:rsidP="0027366F" w:rsidRDefault="00FB30BB" w14:paraId="1D2B8423" w14:textId="77777777">
            <w:pPr>
              <w:rPr>
                <w:rFonts w:ascii="Arial" w:hAnsi="Arial"/>
              </w:rPr>
            </w:pPr>
          </w:p>
          <w:p w:rsidRPr="001B2C58" w:rsidR="00FB30BB" w:rsidP="260485F3" w:rsidRDefault="260485F3" w14:paraId="2978F81A" w14:textId="29E150A9">
            <w:pPr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Experience of working with learning resources and helping with their preparation to support learning</w:t>
            </w:r>
          </w:p>
          <w:p w:rsidRPr="001B2C58" w:rsidR="00FB30BB" w:rsidP="0027366F" w:rsidRDefault="00FB30BB" w14:paraId="20D2B891" w14:textId="77777777">
            <w:pPr>
              <w:rPr>
                <w:rFonts w:ascii="Arial" w:hAnsi="Arial"/>
              </w:rPr>
            </w:pPr>
          </w:p>
          <w:p w:rsidRPr="001B2C58" w:rsidR="00FB30BB" w:rsidP="260485F3" w:rsidRDefault="260485F3" w14:paraId="4EFF5237" w14:textId="43E03810">
            <w:pPr>
              <w:tabs>
                <w:tab w:val="left" w:pos="429"/>
              </w:tabs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Experience of effectively using ICT and other technology such as digital recorders and photocopiers and resolving straightforward problems in their operation</w:t>
            </w:r>
          </w:p>
          <w:p w:rsidRPr="001B2C58" w:rsidR="00FB30BB" w:rsidP="0027366F" w:rsidRDefault="00FB30BB" w14:paraId="3401E305" w14:textId="77777777">
            <w:pPr>
              <w:rPr>
                <w:rFonts w:ascii="Arial" w:hAnsi="Arial"/>
              </w:rPr>
            </w:pPr>
          </w:p>
        </w:tc>
        <w:tc>
          <w:tcPr>
            <w:tcW w:w="2880" w:type="dxa"/>
            <w:tcMar/>
          </w:tcPr>
          <w:p w:rsidRPr="001B2C58" w:rsidR="00FB30BB" w:rsidP="0027366F" w:rsidRDefault="00FB30BB" w14:paraId="476F04E4" w14:textId="77777777">
            <w:pPr>
              <w:rPr>
                <w:rFonts w:ascii="Arial" w:hAnsi="Arial"/>
              </w:rPr>
            </w:pPr>
          </w:p>
          <w:p w:rsidRPr="001B2C58" w:rsidR="00FB30BB" w:rsidP="0027366F" w:rsidRDefault="32B6E788" w14:paraId="091B8303" w14:textId="7F46D435">
            <w:pPr>
              <w:rPr>
                <w:rFonts w:ascii="Arial" w:hAnsi="Arial"/>
              </w:rPr>
            </w:pPr>
            <w:r w:rsidRPr="32B6E788">
              <w:rPr>
                <w:rFonts w:ascii="Arial" w:hAnsi="Arial"/>
              </w:rPr>
              <w:t xml:space="preserve">Experience of Phonics &amp; </w:t>
            </w:r>
            <w:r w:rsidR="00CD29BF">
              <w:rPr>
                <w:rFonts w:ascii="Arial" w:hAnsi="Arial"/>
              </w:rPr>
              <w:t>EYFS</w:t>
            </w:r>
            <w:r w:rsidRPr="32B6E788">
              <w:rPr>
                <w:rFonts w:ascii="Arial" w:hAnsi="Arial"/>
              </w:rPr>
              <w:t xml:space="preserve"> curriculum</w:t>
            </w:r>
          </w:p>
        </w:tc>
        <w:tc>
          <w:tcPr>
            <w:tcW w:w="1440" w:type="dxa"/>
            <w:tcMar/>
          </w:tcPr>
          <w:p w:rsidRPr="001B2C58" w:rsidR="00FB30BB" w:rsidP="0027366F" w:rsidRDefault="00FB30BB" w14:paraId="7F7DB7F1" w14:textId="77777777">
            <w:pPr>
              <w:rPr>
                <w:rFonts w:ascii="Arial" w:hAnsi="Arial"/>
              </w:rPr>
            </w:pPr>
          </w:p>
          <w:p w:rsidRPr="001B2C58" w:rsidR="00FB30BB" w:rsidP="260485F3" w:rsidRDefault="260485F3" w14:paraId="15069F0D" w14:textId="77777777">
            <w:pPr>
              <w:jc w:val="center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AF / I</w:t>
            </w:r>
          </w:p>
          <w:p w:rsidRPr="001B2C58" w:rsidR="00FB30BB" w:rsidP="0027366F" w:rsidRDefault="00FB30BB" w14:paraId="3A106AFF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0027366F" w:rsidRDefault="00FB30BB" w14:paraId="22E59819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0027366F" w:rsidRDefault="00FB30BB" w14:paraId="5D08BA4B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260485F3" w:rsidRDefault="260485F3" w14:paraId="32DFA677" w14:textId="77777777">
            <w:pPr>
              <w:jc w:val="center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AF / I</w:t>
            </w:r>
          </w:p>
          <w:p w:rsidRPr="001B2C58" w:rsidR="00FB30BB" w:rsidP="0027366F" w:rsidRDefault="00FB30BB" w14:paraId="4901E731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0027366F" w:rsidRDefault="00FB30BB" w14:paraId="690F12F9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0027366F" w:rsidRDefault="00FB30BB" w14:paraId="0257C1F0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0027366F" w:rsidRDefault="00FB30BB" w14:paraId="7BB7C1BE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260485F3" w:rsidRDefault="260485F3" w14:paraId="539080A6" w14:textId="77777777">
            <w:pPr>
              <w:jc w:val="center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AF / I</w:t>
            </w:r>
          </w:p>
        </w:tc>
      </w:tr>
      <w:tr w:rsidRPr="001B2C58" w:rsidR="00FB30BB" w:rsidTr="085A8DD5" w14:paraId="335B202C" w14:textId="77777777">
        <w:tc>
          <w:tcPr>
            <w:tcW w:w="1980" w:type="dxa"/>
            <w:tcMar/>
          </w:tcPr>
          <w:p w:rsidRPr="001B2C58" w:rsidR="00FB30BB" w:rsidP="0027366F" w:rsidRDefault="00FB30BB" w14:paraId="5CC4AA33" w14:textId="77777777">
            <w:pPr>
              <w:rPr>
                <w:rFonts w:ascii="Arial" w:hAnsi="Arial"/>
                <w:b/>
                <w:bCs/>
              </w:rPr>
            </w:pPr>
          </w:p>
          <w:p w:rsidRPr="001B2C58" w:rsidR="00FB30BB" w:rsidP="260485F3" w:rsidRDefault="260485F3" w14:paraId="7FC23CC4" w14:textId="77777777">
            <w:pPr>
              <w:rPr>
                <w:rFonts w:ascii="Arial" w:hAnsi="Arial"/>
                <w:b/>
                <w:bCs/>
              </w:rPr>
            </w:pPr>
            <w:r w:rsidRPr="260485F3">
              <w:rPr>
                <w:rFonts w:ascii="Arial" w:hAnsi="Arial"/>
                <w:b/>
                <w:bCs/>
              </w:rPr>
              <w:lastRenderedPageBreak/>
              <w:t>Skills &amp; Abilities</w:t>
            </w:r>
          </w:p>
          <w:p w:rsidRPr="001B2C58" w:rsidR="00FB30BB" w:rsidP="0027366F" w:rsidRDefault="00FB30BB" w14:paraId="59A22E07" w14:textId="77777777">
            <w:pPr>
              <w:rPr>
                <w:rFonts w:ascii="Arial" w:hAnsi="Arial"/>
                <w:b/>
                <w:bCs/>
              </w:rPr>
            </w:pPr>
          </w:p>
        </w:tc>
        <w:tc>
          <w:tcPr>
            <w:tcW w:w="3600" w:type="dxa"/>
            <w:tcMar/>
          </w:tcPr>
          <w:p w:rsidRPr="001B2C58" w:rsidR="00FB30BB" w:rsidP="0027366F" w:rsidRDefault="00FB30BB" w14:paraId="3DCCA214" w14:textId="77777777">
            <w:pPr>
              <w:rPr>
                <w:rFonts w:ascii="Arial" w:hAnsi="Arial"/>
              </w:rPr>
            </w:pPr>
          </w:p>
          <w:p w:rsidRPr="001B2C58" w:rsidR="00FB30BB" w:rsidP="260485F3" w:rsidRDefault="260485F3" w14:paraId="6E72A371" w14:textId="77777777">
            <w:pPr>
              <w:tabs>
                <w:tab w:val="left" w:pos="429"/>
              </w:tabs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lastRenderedPageBreak/>
              <w:t>Interpersonal skills to build effective working relationships with pupils and colleagues</w:t>
            </w:r>
          </w:p>
          <w:p w:rsidRPr="001B2C58" w:rsidR="00FB30BB" w:rsidP="0027366F" w:rsidRDefault="00FB30BB" w14:paraId="3EF51F83" w14:textId="77777777">
            <w:pPr>
              <w:tabs>
                <w:tab w:val="left" w:pos="429"/>
              </w:tabs>
              <w:rPr>
                <w:rFonts w:ascii="Arial" w:hAnsi="Arial"/>
              </w:rPr>
            </w:pPr>
          </w:p>
          <w:p w:rsidRPr="001B2C58" w:rsidR="00FB30BB" w:rsidP="260485F3" w:rsidRDefault="260485F3" w14:paraId="5CC6A8FF" w14:textId="77777777">
            <w:pPr>
              <w:tabs>
                <w:tab w:val="left" w:pos="429"/>
              </w:tabs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Communication skills to liaise sensitively and effectively with parents and carers</w:t>
            </w:r>
          </w:p>
          <w:p w:rsidRPr="001B2C58" w:rsidR="00FB30BB" w:rsidP="0027366F" w:rsidRDefault="00FB30BB" w14:paraId="4C4E389F" w14:textId="77777777">
            <w:pPr>
              <w:tabs>
                <w:tab w:val="left" w:pos="429"/>
              </w:tabs>
              <w:rPr>
                <w:rFonts w:ascii="Arial" w:hAnsi="Arial"/>
              </w:rPr>
            </w:pPr>
          </w:p>
          <w:p w:rsidRPr="001B2C58" w:rsidR="00FB30BB" w:rsidP="260485F3" w:rsidRDefault="260485F3" w14:paraId="6FDEFA82" w14:textId="77777777">
            <w:pPr>
              <w:tabs>
                <w:tab w:val="left" w:pos="429"/>
              </w:tabs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Team-work skills to work collaboratively with colleagues, understanding classroom roles and responsibilities and your own position within these</w:t>
            </w:r>
          </w:p>
          <w:p w:rsidRPr="001B2C58" w:rsidR="00FB30BB" w:rsidP="0027366F" w:rsidRDefault="00FB30BB" w14:paraId="583D49C2" w14:textId="77777777">
            <w:pPr>
              <w:tabs>
                <w:tab w:val="left" w:pos="429"/>
              </w:tabs>
              <w:rPr>
                <w:rFonts w:ascii="Arial" w:hAnsi="Arial"/>
              </w:rPr>
            </w:pPr>
          </w:p>
          <w:p w:rsidRPr="001B2C58" w:rsidR="00FB30BB" w:rsidP="260485F3" w:rsidRDefault="260485F3" w14:paraId="42436D1F" w14:textId="77777777">
            <w:pPr>
              <w:tabs>
                <w:tab w:val="left" w:pos="429"/>
              </w:tabs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To promote a positive ethos and good role model</w:t>
            </w:r>
          </w:p>
          <w:p w:rsidRPr="001B2C58" w:rsidR="00FB30BB" w:rsidP="0027366F" w:rsidRDefault="00FB30BB" w14:paraId="2FBE0957" w14:textId="77777777">
            <w:pPr>
              <w:tabs>
                <w:tab w:val="left" w:pos="429"/>
              </w:tabs>
              <w:rPr>
                <w:rFonts w:ascii="Arial" w:hAnsi="Arial"/>
              </w:rPr>
            </w:pPr>
          </w:p>
          <w:p w:rsidRPr="001B2C58" w:rsidR="00FB30BB" w:rsidP="260485F3" w:rsidRDefault="260485F3" w14:paraId="28792899" w14:textId="77777777">
            <w:pPr>
              <w:tabs>
                <w:tab w:val="left" w:pos="429"/>
              </w:tabs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To continually improve own practice/knowledge through self evaluation and learning from others</w:t>
            </w:r>
          </w:p>
          <w:p w:rsidRPr="001B2C58" w:rsidR="00FB30BB" w:rsidP="0027366F" w:rsidRDefault="00FB30BB" w14:paraId="4B172ED4" w14:textId="77777777">
            <w:pPr>
              <w:rPr>
                <w:rFonts w:ascii="Arial" w:hAnsi="Arial"/>
              </w:rPr>
            </w:pPr>
          </w:p>
        </w:tc>
        <w:tc>
          <w:tcPr>
            <w:tcW w:w="2880" w:type="dxa"/>
            <w:tcMar/>
          </w:tcPr>
          <w:p w:rsidRPr="001B2C58" w:rsidR="00FB30BB" w:rsidP="0027366F" w:rsidRDefault="00FB30BB" w14:paraId="536C4C29" w14:textId="77777777">
            <w:pPr>
              <w:rPr>
                <w:rFonts w:ascii="Gautami" w:hAnsi="Gautami" w:cs="Gautami"/>
              </w:rPr>
            </w:pPr>
          </w:p>
          <w:p w:rsidRPr="001B2C58" w:rsidR="00FB30BB" w:rsidP="0027366F" w:rsidRDefault="00FB30BB" w14:paraId="7CB2B63B" w14:textId="77777777">
            <w:pPr>
              <w:rPr>
                <w:rFonts w:ascii="Arial" w:hAnsi="Arial"/>
              </w:rPr>
            </w:pPr>
          </w:p>
        </w:tc>
        <w:tc>
          <w:tcPr>
            <w:tcW w:w="1440" w:type="dxa"/>
            <w:tcMar/>
          </w:tcPr>
          <w:p w:rsidRPr="001B2C58" w:rsidR="00FB30BB" w:rsidP="0027366F" w:rsidRDefault="00FB30BB" w14:paraId="6F05E081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260485F3" w:rsidRDefault="260485F3" w14:paraId="4F82A46E" w14:textId="77777777">
            <w:pPr>
              <w:jc w:val="center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AF / I</w:t>
            </w:r>
          </w:p>
          <w:p w:rsidRPr="001B2C58" w:rsidR="00FB30BB" w:rsidP="0027366F" w:rsidRDefault="00FB30BB" w14:paraId="61EAFBA2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0027366F" w:rsidRDefault="00FB30BB" w14:paraId="0EC4505E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0027366F" w:rsidRDefault="00FB30BB" w14:paraId="1C4BE9D0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260485F3" w:rsidRDefault="260485F3" w14:paraId="275584DD" w14:textId="77777777">
            <w:pPr>
              <w:jc w:val="center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AF / I</w:t>
            </w:r>
          </w:p>
          <w:p w:rsidRPr="001B2C58" w:rsidR="00FB30BB" w:rsidP="0027366F" w:rsidRDefault="00FB30BB" w14:paraId="16D6E3E3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0027366F" w:rsidRDefault="00FB30BB" w14:paraId="4CF12786" w14:textId="77777777">
            <w:pPr>
              <w:rPr>
                <w:rFonts w:ascii="Arial" w:hAnsi="Arial"/>
              </w:rPr>
            </w:pPr>
          </w:p>
          <w:p w:rsidRPr="001B2C58" w:rsidR="00FB30BB" w:rsidP="0027366F" w:rsidRDefault="00FB30BB" w14:paraId="5A861206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260485F3" w:rsidRDefault="260485F3" w14:paraId="646E61EB" w14:textId="77777777">
            <w:pPr>
              <w:jc w:val="center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AF / I</w:t>
            </w:r>
          </w:p>
          <w:p w:rsidRPr="001B2C58" w:rsidR="00FB30BB" w:rsidP="0027366F" w:rsidRDefault="00FB30BB" w14:paraId="79AF6A3B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0027366F" w:rsidRDefault="00FB30BB" w14:paraId="598B4EEB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0027366F" w:rsidRDefault="00FB30BB" w14:paraId="505F8661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0027366F" w:rsidRDefault="00FB30BB" w14:paraId="7BB31E7C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0027366F" w:rsidRDefault="00FB30BB" w14:paraId="21A586CA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260485F3" w:rsidRDefault="260485F3" w14:paraId="6630C414" w14:textId="77777777">
            <w:pPr>
              <w:jc w:val="center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AF / I</w:t>
            </w:r>
          </w:p>
          <w:p w:rsidRPr="001B2C58" w:rsidR="00FB30BB" w:rsidP="0027366F" w:rsidRDefault="00FB30BB" w14:paraId="77DF2527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0027366F" w:rsidRDefault="00FB30BB" w14:paraId="46A14CF7" w14:textId="77777777">
            <w:pPr>
              <w:rPr>
                <w:rFonts w:ascii="Arial" w:hAnsi="Arial"/>
              </w:rPr>
            </w:pPr>
          </w:p>
          <w:p w:rsidRPr="001B2C58" w:rsidR="00FB30BB" w:rsidP="260485F3" w:rsidRDefault="260485F3" w14:paraId="35128D0D" w14:textId="77777777">
            <w:pPr>
              <w:jc w:val="center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AF / I</w:t>
            </w:r>
          </w:p>
          <w:p w:rsidRPr="001B2C58" w:rsidR="00FB30BB" w:rsidP="0027366F" w:rsidRDefault="00FB30BB" w14:paraId="23BA0617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0027366F" w:rsidRDefault="00FB30BB" w14:paraId="32885615" w14:textId="77777777">
            <w:pPr>
              <w:rPr>
                <w:rFonts w:ascii="Gautami" w:hAnsi="Gautami" w:cs="Gautami"/>
              </w:rPr>
            </w:pPr>
          </w:p>
        </w:tc>
      </w:tr>
      <w:tr w:rsidRPr="001B2C58" w:rsidR="00FB30BB" w:rsidTr="085A8DD5" w14:paraId="2FFA472E" w14:textId="77777777">
        <w:tc>
          <w:tcPr>
            <w:tcW w:w="1980" w:type="dxa"/>
            <w:tcMar/>
          </w:tcPr>
          <w:p w:rsidRPr="001B2C58" w:rsidR="00FB30BB" w:rsidP="0027366F" w:rsidRDefault="00FB30BB" w14:paraId="49EE08D5" w14:textId="77777777">
            <w:pPr>
              <w:rPr>
                <w:rFonts w:ascii="Arial" w:hAnsi="Arial"/>
                <w:b/>
                <w:bCs/>
              </w:rPr>
            </w:pPr>
          </w:p>
          <w:p w:rsidRPr="001B2C58" w:rsidR="00FB30BB" w:rsidP="260485F3" w:rsidRDefault="260485F3" w14:paraId="4BD5ACD8" w14:textId="77777777">
            <w:pPr>
              <w:rPr>
                <w:rFonts w:ascii="Arial" w:hAnsi="Arial"/>
                <w:b/>
                <w:bCs/>
              </w:rPr>
            </w:pPr>
            <w:r w:rsidRPr="260485F3">
              <w:rPr>
                <w:rFonts w:ascii="Arial" w:hAnsi="Arial"/>
                <w:b/>
                <w:bCs/>
              </w:rPr>
              <w:t>Knowledge</w:t>
            </w:r>
          </w:p>
          <w:p w:rsidRPr="001B2C58" w:rsidR="00FB30BB" w:rsidP="0027366F" w:rsidRDefault="00FB30BB" w14:paraId="5F54AFA9" w14:textId="77777777">
            <w:pPr>
              <w:rPr>
                <w:rFonts w:ascii="Arial" w:hAnsi="Arial"/>
                <w:b/>
                <w:bCs/>
              </w:rPr>
            </w:pPr>
          </w:p>
        </w:tc>
        <w:tc>
          <w:tcPr>
            <w:tcW w:w="3600" w:type="dxa"/>
            <w:tcMar/>
          </w:tcPr>
          <w:p w:rsidRPr="001B2C58" w:rsidR="00FB30BB" w:rsidP="0027366F" w:rsidRDefault="00FB30BB" w14:paraId="4EE3D464" w14:textId="77777777">
            <w:pPr>
              <w:rPr>
                <w:rFonts w:ascii="Arial" w:hAnsi="Arial"/>
              </w:rPr>
            </w:pPr>
          </w:p>
          <w:p w:rsidRPr="001B2C58" w:rsidR="00FB30BB" w:rsidP="260485F3" w:rsidRDefault="260485F3" w14:paraId="1557CCAF" w14:textId="77777777">
            <w:pPr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Basic understanding of a child’s development and learning.</w:t>
            </w:r>
          </w:p>
          <w:p w:rsidRPr="001B2C58" w:rsidR="00FB30BB" w:rsidP="0027366F" w:rsidRDefault="00FB30BB" w14:paraId="64540C92" w14:textId="77777777">
            <w:pPr>
              <w:rPr>
                <w:rFonts w:ascii="Arial" w:hAnsi="Arial"/>
              </w:rPr>
            </w:pPr>
          </w:p>
          <w:p w:rsidRPr="001B2C58" w:rsidR="00FB30BB" w:rsidP="260485F3" w:rsidRDefault="260485F3" w14:paraId="07732352" w14:textId="77777777">
            <w:pPr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 xml:space="preserve">Understanding of the relevant policies/codes of practice/ and awareness of relevant legislation in the context of your role </w:t>
            </w:r>
          </w:p>
          <w:p w:rsidRPr="001B2C58" w:rsidR="00FB30BB" w:rsidP="0027366F" w:rsidRDefault="00FB30BB" w14:paraId="671EB1F1" w14:textId="77777777">
            <w:pPr>
              <w:rPr>
                <w:rFonts w:ascii="Arial" w:hAnsi="Arial"/>
              </w:rPr>
            </w:pPr>
          </w:p>
          <w:p w:rsidRPr="001B2C58" w:rsidR="00FB30BB" w:rsidP="260485F3" w:rsidRDefault="260485F3" w14:paraId="1F9D4A63" w14:textId="77777777">
            <w:pPr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General understanding of national/foundation stage curriculum and other relevant learning programmes/strategies</w:t>
            </w:r>
          </w:p>
          <w:p w:rsidRPr="001B2C58" w:rsidR="00FB30BB" w:rsidP="0027366F" w:rsidRDefault="00FB30BB" w14:paraId="703B77A7" w14:textId="77777777">
            <w:pPr>
              <w:rPr>
                <w:rFonts w:ascii="Arial" w:hAnsi="Arial"/>
              </w:rPr>
            </w:pPr>
          </w:p>
          <w:p w:rsidR="00FB30BB" w:rsidP="260485F3" w:rsidRDefault="260485F3" w14:paraId="346A2AA5" w14:textId="77777777">
            <w:pPr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Understanding of equal opportunities and an awareness of potential barriers children may have around learning</w:t>
            </w:r>
          </w:p>
          <w:p w:rsidR="00FB30BB" w:rsidP="0027366F" w:rsidRDefault="00FB30BB" w14:paraId="67F2C1D9" w14:textId="77777777">
            <w:pPr>
              <w:rPr>
                <w:rFonts w:ascii="Arial" w:hAnsi="Arial"/>
              </w:rPr>
            </w:pPr>
          </w:p>
          <w:p w:rsidRPr="001B2C58" w:rsidR="00FB30BB" w:rsidP="260485F3" w:rsidRDefault="260485F3" w14:paraId="67038DBA" w14:textId="77777777">
            <w:pPr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Awareness of the requirements of children with special needs</w:t>
            </w:r>
          </w:p>
          <w:p w:rsidRPr="001B2C58" w:rsidR="00FB30BB" w:rsidP="0027366F" w:rsidRDefault="00FB30BB" w14:paraId="0E6107FE" w14:textId="77777777">
            <w:pPr>
              <w:rPr>
                <w:rFonts w:ascii="Arial" w:hAnsi="Arial"/>
                <w:noProof/>
                <w:lang w:val="en-US"/>
              </w:rPr>
            </w:pPr>
          </w:p>
        </w:tc>
        <w:tc>
          <w:tcPr>
            <w:tcW w:w="2880" w:type="dxa"/>
            <w:tcMar/>
          </w:tcPr>
          <w:p w:rsidRPr="001B2C58" w:rsidR="00FB30BB" w:rsidP="32B6E788" w:rsidRDefault="00FB30BB" w14:paraId="0836B485" w14:textId="03785631">
            <w:pPr>
              <w:rPr>
                <w:rFonts w:ascii="Arial" w:hAnsi="Arial"/>
              </w:rPr>
            </w:pPr>
          </w:p>
          <w:p w:rsidRPr="001B2C58" w:rsidR="00FB30BB" w:rsidP="32B6E788" w:rsidRDefault="32B6E788" w14:paraId="2B7886D4" w14:textId="66262115">
            <w:r w:rsidRPr="32B6E788">
              <w:rPr>
                <w:rFonts w:ascii="Arial" w:hAnsi="Arial"/>
              </w:rPr>
              <w:t>Knowledge of the phonics and KS1 Curriculum</w:t>
            </w:r>
          </w:p>
        </w:tc>
        <w:tc>
          <w:tcPr>
            <w:tcW w:w="1440" w:type="dxa"/>
            <w:tcMar/>
          </w:tcPr>
          <w:p w:rsidRPr="001B2C58" w:rsidR="00FB30BB" w:rsidP="0027366F" w:rsidRDefault="00FB30BB" w14:paraId="49D93A0C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260485F3" w:rsidRDefault="260485F3" w14:paraId="2D94BFB1" w14:textId="77777777">
            <w:pPr>
              <w:jc w:val="center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AF / I</w:t>
            </w:r>
          </w:p>
          <w:p w:rsidRPr="001B2C58" w:rsidR="00FB30BB" w:rsidP="0027366F" w:rsidRDefault="00FB30BB" w14:paraId="3E8AC144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0027366F" w:rsidRDefault="00FB30BB" w14:paraId="6C2530FB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260485F3" w:rsidRDefault="260485F3" w14:paraId="69D500DF" w14:textId="77777777">
            <w:pPr>
              <w:jc w:val="center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AF / I</w:t>
            </w:r>
          </w:p>
          <w:p w:rsidRPr="001B2C58" w:rsidR="00FB30BB" w:rsidP="0027366F" w:rsidRDefault="00FB30BB" w14:paraId="2B8F563C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0027366F" w:rsidRDefault="00FB30BB" w14:paraId="34EC12DD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0027366F" w:rsidRDefault="00FB30BB" w14:paraId="5F9C84AC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0027366F" w:rsidRDefault="00FB30BB" w14:paraId="129A92E7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0027366F" w:rsidRDefault="00FB30BB" w14:paraId="4F026848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260485F3" w:rsidRDefault="260485F3" w14:paraId="2A676D1F" w14:textId="77777777">
            <w:pPr>
              <w:jc w:val="center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AF / I</w:t>
            </w:r>
          </w:p>
          <w:p w:rsidRPr="001B2C58" w:rsidR="00FB30BB" w:rsidP="0027366F" w:rsidRDefault="00FB30BB" w14:paraId="5CD2055E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0027366F" w:rsidRDefault="00FB30BB" w14:paraId="0024CF74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0027366F" w:rsidRDefault="00FB30BB" w14:paraId="1F3742A0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0027366F" w:rsidRDefault="00FB30BB" w14:paraId="2603B16B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260485F3" w:rsidRDefault="260485F3" w14:paraId="76BA2E0F" w14:textId="77777777">
            <w:pPr>
              <w:jc w:val="center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AF / I</w:t>
            </w:r>
          </w:p>
          <w:p w:rsidRPr="001B2C58" w:rsidR="00FB30BB" w:rsidP="0027366F" w:rsidRDefault="00FB30BB" w14:paraId="5F85EDA2" w14:textId="77777777">
            <w:pPr>
              <w:jc w:val="center"/>
              <w:rPr>
                <w:rFonts w:ascii="Arial" w:hAnsi="Arial"/>
              </w:rPr>
            </w:pPr>
          </w:p>
        </w:tc>
      </w:tr>
      <w:tr w:rsidRPr="001B2C58" w:rsidR="00FB30BB" w:rsidTr="085A8DD5" w14:paraId="102779C0" w14:textId="77777777">
        <w:tc>
          <w:tcPr>
            <w:tcW w:w="1980" w:type="dxa"/>
            <w:tcMar/>
          </w:tcPr>
          <w:p w:rsidRPr="001B2C58" w:rsidR="00FB30BB" w:rsidP="0027366F" w:rsidRDefault="00FB30BB" w14:paraId="2F8975B2" w14:textId="77777777">
            <w:pPr>
              <w:rPr>
                <w:rFonts w:ascii="Arial" w:hAnsi="Arial"/>
                <w:b/>
                <w:bCs/>
              </w:rPr>
            </w:pPr>
          </w:p>
          <w:p w:rsidRPr="001B2C58" w:rsidR="00FB30BB" w:rsidP="260485F3" w:rsidRDefault="260485F3" w14:paraId="4774FA2A" w14:textId="77777777">
            <w:pPr>
              <w:rPr>
                <w:rFonts w:ascii="Arial" w:hAnsi="Arial"/>
                <w:b/>
                <w:bCs/>
              </w:rPr>
            </w:pPr>
            <w:r w:rsidRPr="260485F3">
              <w:rPr>
                <w:rFonts w:ascii="Arial" w:hAnsi="Arial"/>
                <w:b/>
                <w:bCs/>
              </w:rPr>
              <w:t>Work Circumstances</w:t>
            </w:r>
          </w:p>
          <w:p w:rsidRPr="001B2C58" w:rsidR="00FB30BB" w:rsidP="0027366F" w:rsidRDefault="00FB30BB" w14:paraId="6DAE088D" w14:textId="77777777">
            <w:pPr>
              <w:rPr>
                <w:rFonts w:ascii="Arial" w:hAnsi="Arial"/>
                <w:b/>
                <w:bCs/>
              </w:rPr>
            </w:pPr>
          </w:p>
        </w:tc>
        <w:tc>
          <w:tcPr>
            <w:tcW w:w="3600" w:type="dxa"/>
            <w:tcMar/>
          </w:tcPr>
          <w:p w:rsidRPr="001B2C58" w:rsidR="00FB30BB" w:rsidP="0027366F" w:rsidRDefault="00FB30BB" w14:paraId="488B0D9F" w14:textId="77777777">
            <w:pPr>
              <w:tabs>
                <w:tab w:val="num" w:pos="389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</w:rPr>
            </w:pPr>
          </w:p>
          <w:p w:rsidRPr="001B2C58" w:rsidR="00FB30BB" w:rsidP="260485F3" w:rsidRDefault="260485F3" w14:paraId="1996651B" w14:textId="77777777">
            <w:pPr>
              <w:tabs>
                <w:tab w:val="left" w:pos="429"/>
              </w:tabs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To work flexibly as the workload demands</w:t>
            </w:r>
          </w:p>
          <w:p w:rsidRPr="001B2C58" w:rsidR="00FB30BB" w:rsidP="0027366F" w:rsidRDefault="00FB30BB" w14:paraId="39B17634" w14:textId="77777777">
            <w:pPr>
              <w:tabs>
                <w:tab w:val="left" w:pos="429"/>
              </w:tabs>
              <w:rPr>
                <w:rFonts w:ascii="Arial" w:hAnsi="Arial"/>
              </w:rPr>
            </w:pPr>
          </w:p>
          <w:p w:rsidRPr="001B2C58" w:rsidR="00FB30BB" w:rsidP="260485F3" w:rsidRDefault="260485F3" w14:paraId="681087F9" w14:textId="77777777">
            <w:pPr>
              <w:tabs>
                <w:tab w:val="left" w:pos="429"/>
              </w:tabs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lastRenderedPageBreak/>
              <w:t>Occasional out of hours working to support school functions</w:t>
            </w:r>
          </w:p>
          <w:p w:rsidRPr="001B2C58" w:rsidR="00FB30BB" w:rsidP="0027366F" w:rsidRDefault="00FB30BB" w14:paraId="5D3D488D" w14:textId="77777777">
            <w:pPr>
              <w:rPr>
                <w:rFonts w:ascii="Arial" w:hAnsi="Arial"/>
              </w:rPr>
            </w:pPr>
          </w:p>
        </w:tc>
        <w:tc>
          <w:tcPr>
            <w:tcW w:w="2880" w:type="dxa"/>
            <w:tcMar/>
          </w:tcPr>
          <w:p w:rsidRPr="001B2C58" w:rsidR="00FB30BB" w:rsidP="0027366F" w:rsidRDefault="00FB30BB" w14:paraId="1315350C" w14:textId="77777777">
            <w:pPr>
              <w:rPr>
                <w:rFonts w:ascii="Gautami" w:hAnsi="Gautami" w:cs="Gautami"/>
              </w:rPr>
            </w:pPr>
          </w:p>
        </w:tc>
        <w:tc>
          <w:tcPr>
            <w:tcW w:w="1440" w:type="dxa"/>
            <w:tcMar/>
          </w:tcPr>
          <w:p w:rsidRPr="001B2C58" w:rsidR="00FB30BB" w:rsidP="0027366F" w:rsidRDefault="00FB30BB" w14:paraId="2FA0CF73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260485F3" w:rsidRDefault="260485F3" w14:paraId="47432A32" w14:textId="77777777">
            <w:pPr>
              <w:jc w:val="center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AF / I</w:t>
            </w:r>
          </w:p>
          <w:p w:rsidRPr="001B2C58" w:rsidR="00FB30BB" w:rsidP="0027366F" w:rsidRDefault="00FB30BB" w14:paraId="76B69B93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0027366F" w:rsidRDefault="00FB30BB" w14:paraId="567B4751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260485F3" w:rsidRDefault="260485F3" w14:paraId="526BE470" w14:textId="77777777">
            <w:pPr>
              <w:jc w:val="center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lastRenderedPageBreak/>
              <w:t>AF / I</w:t>
            </w:r>
          </w:p>
        </w:tc>
      </w:tr>
    </w:tbl>
    <w:p w:rsidRPr="001B2C58" w:rsidR="00FB30BB" w:rsidP="00FB30BB" w:rsidRDefault="00FB30BB" w14:paraId="55768527" w14:textId="77777777">
      <w:pPr>
        <w:jc w:val="both"/>
        <w:rPr>
          <w:rFonts w:ascii="Arial" w:hAnsi="Arial" w:cs="Arial"/>
        </w:rPr>
      </w:pPr>
    </w:p>
    <w:p w:rsidRPr="001B2C58" w:rsidR="00FB30BB" w:rsidP="260485F3" w:rsidRDefault="260485F3" w14:paraId="3EDF112B" w14:textId="77777777">
      <w:pPr>
        <w:jc w:val="both"/>
        <w:rPr>
          <w:rFonts w:ascii="Arial" w:hAnsi="Arial"/>
        </w:rPr>
      </w:pPr>
      <w:r w:rsidRPr="260485F3">
        <w:rPr>
          <w:rFonts w:ascii="Arial" w:hAnsi="Arial"/>
          <w:i/>
          <w:iCs/>
        </w:rPr>
        <w:t>Abbreviations:</w:t>
      </w:r>
      <w:r w:rsidRPr="260485F3">
        <w:rPr>
          <w:rFonts w:ascii="Arial" w:hAnsi="Arial"/>
        </w:rPr>
        <w:t xml:space="preserve"> AF = Application Form; I = Interview.</w:t>
      </w:r>
    </w:p>
    <w:p w:rsidRPr="001B2C58" w:rsidR="00FB30BB" w:rsidP="00FB30BB" w:rsidRDefault="00FB30BB" w14:paraId="0EA27CF6" w14:textId="77777777">
      <w:pPr>
        <w:jc w:val="both"/>
        <w:rPr>
          <w:rFonts w:ascii="Arial" w:hAnsi="Arial"/>
          <w:sz w:val="16"/>
          <w:szCs w:val="16"/>
        </w:rPr>
      </w:pPr>
    </w:p>
    <w:p w:rsidRPr="001B2C58" w:rsidR="00FB30BB" w:rsidP="260485F3" w:rsidRDefault="260485F3" w14:paraId="0AA090C8" w14:textId="77777777">
      <w:pPr>
        <w:jc w:val="center"/>
        <w:rPr>
          <w:rFonts w:ascii="Arial" w:hAnsi="Arial"/>
          <w:b/>
          <w:bCs/>
        </w:rPr>
      </w:pPr>
      <w:r w:rsidRPr="260485F3">
        <w:rPr>
          <w:rFonts w:ascii="Arial" w:hAnsi="Arial"/>
          <w:b/>
          <w:bCs/>
        </w:rPr>
        <w:t>NB. - Any candidate with a disability who meets the</w:t>
      </w:r>
    </w:p>
    <w:p w:rsidRPr="001B2C58" w:rsidR="00FB30BB" w:rsidP="260485F3" w:rsidRDefault="260485F3" w14:paraId="4CDF10F6" w14:textId="77777777">
      <w:pPr>
        <w:jc w:val="center"/>
        <w:rPr>
          <w:rFonts w:ascii="Arial" w:hAnsi="Arial"/>
          <w:b/>
          <w:bCs/>
        </w:rPr>
      </w:pPr>
      <w:r w:rsidRPr="260485F3">
        <w:rPr>
          <w:rFonts w:ascii="Arial" w:hAnsi="Arial"/>
          <w:b/>
          <w:bCs/>
        </w:rPr>
        <w:t>essential criteria will be guaranteed an interview</w:t>
      </w:r>
    </w:p>
    <w:p w:rsidR="00E96AF7" w:rsidP="00E96AF7" w:rsidRDefault="00E96AF7" w14:paraId="1248DE72" w14:textId="77777777">
      <w:pPr>
        <w:rPr>
          <w:rFonts w:ascii="Georgia" w:hAnsi="Georgia" w:cs="Arial"/>
          <w:sz w:val="20"/>
          <w:szCs w:val="20"/>
        </w:rPr>
      </w:pPr>
    </w:p>
    <w:sectPr w:rsidR="00E96AF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4E8D" w:rsidP="00934C79" w:rsidRDefault="00004E8D" w14:paraId="7608FA82" w14:textId="77777777">
      <w:r>
        <w:separator/>
      </w:r>
    </w:p>
  </w:endnote>
  <w:endnote w:type="continuationSeparator" w:id="0">
    <w:p w:rsidR="00004E8D" w:rsidP="00934C79" w:rsidRDefault="00004E8D" w14:paraId="1C2C0250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8B7515" w:rsidR="008B7515" w:rsidP="008B7515" w:rsidRDefault="008B7515" w14:paraId="62793A7D" w14:textId="77777777">
    <w:pPr>
      <w:pStyle w:val="Footer"/>
      <w:jc w:val="center"/>
      <w:rPr>
        <w:b/>
        <w:sz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D66C88" w:rsidR="009C4E6E" w:rsidP="260485F3" w:rsidRDefault="00000000" w14:paraId="62793A7F" w14:textId="2287B39B">
    <w:pPr>
      <w:jc w:val="center"/>
      <w:rPr>
        <w:rFonts w:asciiTheme="majorHAnsi" w:hAnsiTheme="majorHAnsi"/>
        <w:sz w:val="18"/>
        <w:szCs w:val="18"/>
      </w:rPr>
    </w:pPr>
    <w:r>
      <w:rPr>
        <w:rFonts w:asciiTheme="minorHAnsi" w:hAnsiTheme="minorHAnsi"/>
        <w:noProof/>
        <w:sz w:val="22"/>
      </w:rPr>
      <w:pict w14:anchorId="62793A89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2903047" style="position:absolute;left:0;text-align:left;margin-left:147.6pt;margin-top:322.3pt;width:524.95pt;height:528.9pt;z-index:-251656192;mso-position-horizontal-relative:margin;mso-position-vertical-relative:margin" o:spid="_x0000_s1027" o:allowincell="f" type="#_x0000_t75">
          <v:imagedata gain="19661f" blacklevel="22938f" o:title="Harmony Trust Logo_Links_FULL COLOUR_HIGH RES" r:id="rId1"/>
          <w10:wrap anchorx="margin" anchory="margin"/>
        </v:shape>
      </w:pict>
    </w:r>
    <w:r w:rsidRPr="260485F3" w:rsidR="009C4E6E">
      <w:rPr>
        <w:rFonts w:asciiTheme="majorHAnsi" w:hAnsiTheme="majorHAnsi"/>
        <w:sz w:val="20"/>
        <w:szCs w:val="20"/>
      </w:rPr>
      <w:t>C</w:t>
    </w:r>
    <w:r w:rsidRPr="260485F3" w:rsidR="009C4E6E">
      <w:rPr>
        <w:rFonts w:asciiTheme="majorHAnsi" w:hAnsiTheme="majorHAnsi"/>
        <w:sz w:val="18"/>
        <w:szCs w:val="18"/>
      </w:rPr>
      <w:t>hief Executive: Mr Antony Hughes</w:t>
    </w:r>
  </w:p>
  <w:p w:rsidRPr="00D66C88" w:rsidR="009C4E6E" w:rsidP="260485F3" w:rsidRDefault="260485F3" w14:paraId="62793A80" w14:textId="77777777">
    <w:pPr>
      <w:jc w:val="center"/>
      <w:rPr>
        <w:rFonts w:asciiTheme="majorHAnsi" w:hAnsiTheme="majorHAnsi"/>
        <w:sz w:val="18"/>
        <w:szCs w:val="18"/>
      </w:rPr>
    </w:pPr>
    <w:r w:rsidRPr="260485F3">
      <w:rPr>
        <w:rFonts w:asciiTheme="majorHAnsi" w:hAnsiTheme="majorHAnsi"/>
        <w:sz w:val="18"/>
        <w:szCs w:val="18"/>
      </w:rPr>
      <w:t>The Harmony Trust, Northmoor Academy, Alderson St, Oldham, OL9 6AQ</w:t>
    </w:r>
  </w:p>
  <w:p w:rsidRPr="00D66C88" w:rsidR="005A71C8" w:rsidP="260485F3" w:rsidRDefault="260485F3" w14:paraId="62793A82" w14:textId="24117095">
    <w:pPr>
      <w:jc w:val="center"/>
      <w:rPr>
        <w:rFonts w:asciiTheme="majorHAnsi" w:hAnsiTheme="majorHAnsi"/>
        <w:sz w:val="18"/>
        <w:szCs w:val="18"/>
      </w:rPr>
    </w:pPr>
    <w:r w:rsidRPr="260485F3">
      <w:rPr>
        <w:rFonts w:asciiTheme="majorHAnsi" w:hAnsiTheme="majorHAnsi"/>
        <w:sz w:val="18"/>
        <w:szCs w:val="18"/>
      </w:rPr>
      <w:t>0161 260 0482  |  info@theharmonytrust.org  |  www.theharmonytrust.org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4E8D" w:rsidP="00934C79" w:rsidRDefault="00004E8D" w14:paraId="37509E0A" w14:textId="77777777">
      <w:r>
        <w:separator/>
      </w:r>
    </w:p>
  </w:footnote>
  <w:footnote w:type="continuationSeparator" w:id="0">
    <w:p w:rsidR="00004E8D" w:rsidP="00934C79" w:rsidRDefault="00004E8D" w14:paraId="66E78655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34C79" w:rsidRDefault="00000000" w14:paraId="62793A7B" w14:textId="77777777">
    <w:pPr>
      <w:pStyle w:val="Header"/>
    </w:pPr>
    <w:r>
      <w:rPr>
        <w:noProof/>
        <w:lang w:eastAsia="en-GB"/>
      </w:rPr>
      <w:pict w14:anchorId="62793A84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2903046" style="position:absolute;margin-left:0;margin-top:0;width:450.8pt;height:454.2pt;z-index:-251657216;mso-position-horizontal:center;mso-position-horizontal-relative:margin;mso-position-vertical:center;mso-position-vertical-relative:margin" o:spid="_x0000_s1026" o:allowincell="f" type="#_x0000_t75">
          <v:imagedata gain="19661f" blacklevel="22938f" o:title="Harmony Trust Logo_Links_FULL COLOUR_HIGH RES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8B7515" w:rsidR="008B7515" w:rsidP="008B7515" w:rsidRDefault="00D60B54" w14:paraId="62793A7C" w14:textId="22D58A03">
    <w:pPr>
      <w:pStyle w:val="Header"/>
      <w:jc w:val="center"/>
      <w:rPr>
        <w:b/>
        <w:sz w:val="28"/>
      </w:rPr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62793A85" wp14:editId="1167D97E">
          <wp:simplePos x="0" y="0"/>
          <wp:positionH relativeFrom="column">
            <wp:posOffset>-586740</wp:posOffset>
          </wp:positionH>
          <wp:positionV relativeFrom="page">
            <wp:posOffset>264160</wp:posOffset>
          </wp:positionV>
          <wp:extent cx="2784144" cy="699734"/>
          <wp:effectExtent l="0" t="0" r="0" b="571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Harmony Trust Logo_Landscape_FULL COLOUR_HIGH 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4144" cy="6997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34C79" w:rsidRDefault="00000000" w14:paraId="62793A83" w14:textId="77777777">
    <w:pPr>
      <w:pStyle w:val="Header"/>
    </w:pPr>
    <w:r>
      <w:rPr>
        <w:noProof/>
        <w:lang w:eastAsia="en-GB"/>
      </w:rPr>
      <w:pict w14:anchorId="62793A8C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2903045" style="position:absolute;margin-left:0;margin-top:0;width:450.8pt;height:454.2pt;z-index:-251658240;mso-position-horizontal:center;mso-position-horizontal-relative:margin;mso-position-vertical:center;mso-position-vertical-relative:margin" o:spid="_x0000_s1025" o:allowincell="f" type="#_x0000_t75">
          <v:imagedata gain="19661f" blacklevel="22938f" o:title="Harmony Trust Logo_Links_FULL COLOUR_HIGH RES" r:id="rId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FF6A60"/>
    <w:multiLevelType w:val="hybridMultilevel"/>
    <w:tmpl w:val="4660684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6703728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C79"/>
    <w:rsid w:val="00004E8D"/>
    <w:rsid w:val="00014301"/>
    <w:rsid w:val="00100882"/>
    <w:rsid w:val="001141D1"/>
    <w:rsid w:val="00253D07"/>
    <w:rsid w:val="0027088A"/>
    <w:rsid w:val="0029512F"/>
    <w:rsid w:val="00295F74"/>
    <w:rsid w:val="002A2010"/>
    <w:rsid w:val="00377057"/>
    <w:rsid w:val="00396838"/>
    <w:rsid w:val="00407385"/>
    <w:rsid w:val="00420597"/>
    <w:rsid w:val="00441173"/>
    <w:rsid w:val="004C5BF2"/>
    <w:rsid w:val="004C6746"/>
    <w:rsid w:val="00505FA2"/>
    <w:rsid w:val="005514CD"/>
    <w:rsid w:val="00560551"/>
    <w:rsid w:val="005A71C8"/>
    <w:rsid w:val="005B3F09"/>
    <w:rsid w:val="005D0DEF"/>
    <w:rsid w:val="005E6526"/>
    <w:rsid w:val="00634B4D"/>
    <w:rsid w:val="00657163"/>
    <w:rsid w:val="006D74C3"/>
    <w:rsid w:val="007017C2"/>
    <w:rsid w:val="007801D8"/>
    <w:rsid w:val="00782C84"/>
    <w:rsid w:val="007F2657"/>
    <w:rsid w:val="00816B4E"/>
    <w:rsid w:val="008355CB"/>
    <w:rsid w:val="00890A03"/>
    <w:rsid w:val="008B7515"/>
    <w:rsid w:val="00934C79"/>
    <w:rsid w:val="009C4E6E"/>
    <w:rsid w:val="009F7DC8"/>
    <w:rsid w:val="00A05326"/>
    <w:rsid w:val="00A12EEA"/>
    <w:rsid w:val="00ACCD87"/>
    <w:rsid w:val="00AD112A"/>
    <w:rsid w:val="00B33E4A"/>
    <w:rsid w:val="00C614A5"/>
    <w:rsid w:val="00C90A4E"/>
    <w:rsid w:val="00CD29BF"/>
    <w:rsid w:val="00D01296"/>
    <w:rsid w:val="00D45F81"/>
    <w:rsid w:val="00D60B54"/>
    <w:rsid w:val="00D66C88"/>
    <w:rsid w:val="00E2360D"/>
    <w:rsid w:val="00E96AF7"/>
    <w:rsid w:val="00FA327F"/>
    <w:rsid w:val="00FB30BB"/>
    <w:rsid w:val="037D9C08"/>
    <w:rsid w:val="03AEFB04"/>
    <w:rsid w:val="06DE553A"/>
    <w:rsid w:val="085A8DD5"/>
    <w:rsid w:val="095B86C8"/>
    <w:rsid w:val="0AE598AA"/>
    <w:rsid w:val="0CF490B3"/>
    <w:rsid w:val="11890C22"/>
    <w:rsid w:val="11AD5390"/>
    <w:rsid w:val="11BB7302"/>
    <w:rsid w:val="166D65D3"/>
    <w:rsid w:val="16E5C627"/>
    <w:rsid w:val="173895D3"/>
    <w:rsid w:val="17970B94"/>
    <w:rsid w:val="1B41A46D"/>
    <w:rsid w:val="1E961A8B"/>
    <w:rsid w:val="220B52E8"/>
    <w:rsid w:val="23A72349"/>
    <w:rsid w:val="260485F3"/>
    <w:rsid w:val="2BB434BA"/>
    <w:rsid w:val="2D35D8E8"/>
    <w:rsid w:val="2DD31CDA"/>
    <w:rsid w:val="2F4310EC"/>
    <w:rsid w:val="308E2B67"/>
    <w:rsid w:val="30A943AC"/>
    <w:rsid w:val="30CF8439"/>
    <w:rsid w:val="3251BBED"/>
    <w:rsid w:val="32B6E788"/>
    <w:rsid w:val="3513794D"/>
    <w:rsid w:val="35208614"/>
    <w:rsid w:val="35485CBE"/>
    <w:rsid w:val="38DD71A7"/>
    <w:rsid w:val="38F6F219"/>
    <w:rsid w:val="39BAC9C4"/>
    <w:rsid w:val="39ED21D1"/>
    <w:rsid w:val="3AABBAF9"/>
    <w:rsid w:val="3C2A68A9"/>
    <w:rsid w:val="3EF82B48"/>
    <w:rsid w:val="3F05190F"/>
    <w:rsid w:val="420BC7BD"/>
    <w:rsid w:val="424B2399"/>
    <w:rsid w:val="43A0E22C"/>
    <w:rsid w:val="43A0F1B2"/>
    <w:rsid w:val="4494DD16"/>
    <w:rsid w:val="45F6017E"/>
    <w:rsid w:val="46EC6E17"/>
    <w:rsid w:val="4794F310"/>
    <w:rsid w:val="487A7FB4"/>
    <w:rsid w:val="49A74BEF"/>
    <w:rsid w:val="4A0F5610"/>
    <w:rsid w:val="4AEEE7A4"/>
    <w:rsid w:val="4C4CAEC8"/>
    <w:rsid w:val="528FFF34"/>
    <w:rsid w:val="5389B59B"/>
    <w:rsid w:val="56222432"/>
    <w:rsid w:val="56EC46D6"/>
    <w:rsid w:val="58BF4490"/>
    <w:rsid w:val="5B90F5C7"/>
    <w:rsid w:val="5BE0FE20"/>
    <w:rsid w:val="5C8068B0"/>
    <w:rsid w:val="5CD3117A"/>
    <w:rsid w:val="5DA0664F"/>
    <w:rsid w:val="5DC60C46"/>
    <w:rsid w:val="5EBC492A"/>
    <w:rsid w:val="604FFAC6"/>
    <w:rsid w:val="60DEE959"/>
    <w:rsid w:val="61A8DF9C"/>
    <w:rsid w:val="64E82A71"/>
    <w:rsid w:val="65219E54"/>
    <w:rsid w:val="68A78381"/>
    <w:rsid w:val="68D6360F"/>
    <w:rsid w:val="6C2C16A7"/>
    <w:rsid w:val="6F09A3CE"/>
    <w:rsid w:val="71FE9EAA"/>
    <w:rsid w:val="72798000"/>
    <w:rsid w:val="73E06894"/>
    <w:rsid w:val="7562CFEE"/>
    <w:rsid w:val="780D0349"/>
    <w:rsid w:val="7963D4AB"/>
    <w:rsid w:val="7D46C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793A76"/>
  <w15:chartTrackingRefBased/>
  <w15:docId w15:val="{96FDF719-DB90-4027-8E94-56B1F5E6A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96AF7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2C84"/>
    <w:pPr>
      <w:keepNext/>
      <w:keepLines/>
      <w:spacing w:before="240" w:line="259" w:lineRule="auto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  <w:lang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4C79"/>
    <w:pPr>
      <w:tabs>
        <w:tab w:val="center" w:pos="4513"/>
        <w:tab w:val="right" w:pos="9026"/>
      </w:tabs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styleId="HeaderChar" w:customStyle="1">
    <w:name w:val="Header Char"/>
    <w:basedOn w:val="DefaultParagraphFont"/>
    <w:link w:val="Header"/>
    <w:uiPriority w:val="99"/>
    <w:rsid w:val="00934C79"/>
  </w:style>
  <w:style w:type="paragraph" w:styleId="Footer">
    <w:name w:val="footer"/>
    <w:basedOn w:val="Normal"/>
    <w:link w:val="FooterChar"/>
    <w:uiPriority w:val="99"/>
    <w:unhideWhenUsed/>
    <w:rsid w:val="00934C79"/>
    <w:pPr>
      <w:tabs>
        <w:tab w:val="center" w:pos="4513"/>
        <w:tab w:val="right" w:pos="9026"/>
      </w:tabs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styleId="FooterChar" w:customStyle="1">
    <w:name w:val="Footer Char"/>
    <w:basedOn w:val="DefaultParagraphFont"/>
    <w:link w:val="Footer"/>
    <w:uiPriority w:val="99"/>
    <w:rsid w:val="00934C79"/>
  </w:style>
  <w:style w:type="paragraph" w:styleId="ListParagraph">
    <w:name w:val="List Paragraph"/>
    <w:basedOn w:val="Normal"/>
    <w:uiPriority w:val="34"/>
    <w:qFormat/>
    <w:rsid w:val="00934C79"/>
    <w:pPr>
      <w:spacing w:after="160" w:line="259" w:lineRule="auto"/>
      <w:ind w:left="720"/>
      <w:contextualSpacing/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styleId="Heading1Char" w:customStyle="1">
    <w:name w:val="Heading 1 Char"/>
    <w:basedOn w:val="DefaultParagraphFont"/>
    <w:link w:val="Heading1"/>
    <w:uiPriority w:val="9"/>
    <w:rsid w:val="00782C84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4E6E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C4E6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C4E6E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42059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Default" w:customStyle="1">
    <w:name w:val="Default"/>
    <w:rsid w:val="00295F7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ormaltextrun" w:customStyle="1">
    <w:name w:val="normaltextrun"/>
    <w:basedOn w:val="DefaultParagraphFont"/>
    <w:rsid w:val="00B33E4A"/>
  </w:style>
  <w:style w:type="character" w:styleId="eop" w:customStyle="1">
    <w:name w:val="eop"/>
    <w:basedOn w:val="DefaultParagraphFont"/>
    <w:rsid w:val="00B33E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2.xml" Id="rId11" /><Relationship Type="http://schemas.openxmlformats.org/officeDocument/2006/relationships/styles" Target="styles.xml" Id="rId5" /><Relationship Type="http://schemas.openxmlformats.org/officeDocument/2006/relationships/fontTable" Target="fontTable.xml" Id="rId1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3.xml" Id="rId14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9ded545-3077-4f92-af44-29be29b9d1d8">
      <UserInfo>
        <DisplayName/>
        <AccountId xsi:nil="true"/>
        <AccountType/>
      </UserInfo>
    </SharedWithUsers>
    <TaxCatchAll xmlns="39ded545-3077-4f92-af44-29be29b9d1d8" xsi:nil="true"/>
    <lcf76f155ced4ddcb4097134ff3c332f xmlns="15c21845-70e1-49f6-a97f-c9e6139c65c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A7C50CEC7A034481227B8A41558355" ma:contentTypeVersion="16" ma:contentTypeDescription="Create a new document." ma:contentTypeScope="" ma:versionID="5c1635d99ab86a9c24e4fa82376e4e6b">
  <xsd:schema xmlns:xsd="http://www.w3.org/2001/XMLSchema" xmlns:xs="http://www.w3.org/2001/XMLSchema" xmlns:p="http://schemas.microsoft.com/office/2006/metadata/properties" xmlns:ns2="15c21845-70e1-49f6-a97f-c9e6139c65ce" xmlns:ns3="39ded545-3077-4f92-af44-29be29b9d1d8" targetNamespace="http://schemas.microsoft.com/office/2006/metadata/properties" ma:root="true" ma:fieldsID="be0005b1ccb03ea40fd05e22917a1001" ns2:_="" ns3:_="">
    <xsd:import namespace="15c21845-70e1-49f6-a97f-c9e6139c65ce"/>
    <xsd:import namespace="39ded545-3077-4f92-af44-29be29b9d1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c21845-70e1-49f6-a97f-c9e6139c65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b28e544-5f6c-4cb5-861b-18150fae68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ded545-3077-4f92-af44-29be29b9d1d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bf6e5c71-bcc6-4b2e-a880-0667ba059ce3}" ma:internalName="TaxCatchAll" ma:showField="CatchAllData" ma:web="39ded545-3077-4f92-af44-29be29b9d1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31DAEC4-44E7-47D8-BFBE-A6279FF66B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4E537B-0755-47CB-8D65-5F7BC2B06886}">
  <ds:schemaRefs>
    <ds:schemaRef ds:uri="http://schemas.microsoft.com/office/2006/metadata/properties"/>
    <ds:schemaRef ds:uri="http://schemas.microsoft.com/office/infopath/2007/PartnerControls"/>
    <ds:schemaRef ds:uri="aff6571d-4a26-444a-b5d8-7df0c1e9b986"/>
    <ds:schemaRef ds:uri="5b8a38d0-5579-447d-80d8-04d3c8c17150"/>
  </ds:schemaRefs>
</ds:datastoreItem>
</file>

<file path=customXml/itemProps3.xml><?xml version="1.0" encoding="utf-8"?>
<ds:datastoreItem xmlns:ds="http://schemas.openxmlformats.org/officeDocument/2006/customXml" ds:itemID="{CE0596CD-627A-49F6-9D49-8E571EAEC67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Elena Fajkis</dc:creator>
  <keywords/>
  <dc:description/>
  <lastModifiedBy>Ellie Partington</lastModifiedBy>
  <revision>24</revision>
  <lastPrinted>2017-11-29T12:38:00.0000000Z</lastPrinted>
  <dcterms:created xsi:type="dcterms:W3CDTF">2024-01-10T15:19:00.0000000Z</dcterms:created>
  <dcterms:modified xsi:type="dcterms:W3CDTF">2026-06-08T15:31:35.1453984Z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0x0101000CA7C50CEC7A034481227B8A41558355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Order">
    <vt:r8>27313100</vt:r8>
  </property>
  <property fmtid="{D5CDD505-2E9C-101B-9397-08002B2CF9AE}" pid="9" name="TriggerFlowInfo">
    <vt:lpwstr/>
  </property>
  <property fmtid="{D5CDD505-2E9C-101B-9397-08002B2CF9AE}" pid="10" name="MediaServiceImageTags">
    <vt:lpwstr/>
  </property>
  <property fmtid="{D5CDD505-2E9C-101B-9397-08002B2CF9AE}" pid="11" name="_SourceUrl">
    <vt:lpwstr/>
  </property>
  <property fmtid="{D5CDD505-2E9C-101B-9397-08002B2CF9AE}" pid="12" name="_SharedFileIndex">
    <vt:lpwstr/>
  </property>
</Properties>
</file>