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77BD3" w14:textId="3C6F0532" w:rsidR="00542680" w:rsidRPr="00BB0E74" w:rsidRDefault="000A7204" w:rsidP="003B5802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E0043F5" wp14:editId="30E3AB3F">
            <wp:simplePos x="0" y="0"/>
            <wp:positionH relativeFrom="margin">
              <wp:align>left</wp:align>
            </wp:positionH>
            <wp:positionV relativeFrom="paragraph">
              <wp:posOffset>-182880</wp:posOffset>
            </wp:positionV>
            <wp:extent cx="1405148" cy="838200"/>
            <wp:effectExtent l="0" t="0" r="508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06" cy="84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D90" w:rsidRPr="00BB0E74">
        <w:rPr>
          <w:rFonts w:asciiTheme="minorHAnsi" w:hAnsiTheme="minorHAnsi" w:cstheme="minorHAnsi"/>
          <w:b/>
          <w:noProof/>
          <w:color w:val="auto"/>
          <w:sz w:val="40"/>
          <w:szCs w:val="40"/>
          <w:lang w:val="en-US"/>
        </w:rPr>
        <w:drawing>
          <wp:anchor distT="0" distB="0" distL="114300" distR="114300" simplePos="0" relativeHeight="251658240" behindDoc="1" locked="0" layoutInCell="1" allowOverlap="1" wp14:anchorId="7976EF30" wp14:editId="0A273419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310005" cy="76263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62744" w14:textId="77777777" w:rsidR="00542680" w:rsidRPr="00BB0E74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1980F1DB" w14:textId="77777777" w:rsidR="00CD43AB" w:rsidRDefault="00CD43AB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404E0A9" w14:textId="77777777" w:rsidR="00CD43AB" w:rsidRDefault="00CD43AB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40AD55D6" w14:textId="2AE73C66" w:rsidR="009273B4" w:rsidRPr="00CD43AB" w:rsidRDefault="006D144C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  <w:r w:rsidRPr="00CD43AB">
        <w:rPr>
          <w:rFonts w:ascii="Arial" w:hAnsi="Arial" w:cs="Arial"/>
          <w:b/>
          <w:bCs/>
          <w:color w:val="auto"/>
          <w:sz w:val="36"/>
          <w:szCs w:val="36"/>
        </w:rPr>
        <w:t>How to Apply</w:t>
      </w:r>
    </w:p>
    <w:p w14:paraId="54C2CF6D" w14:textId="77777777" w:rsidR="00542680" w:rsidRPr="00CD43AB" w:rsidRDefault="00542680" w:rsidP="00542680">
      <w:pPr>
        <w:spacing w:after="0" w:line="240" w:lineRule="auto"/>
        <w:rPr>
          <w:rFonts w:ascii="Arial" w:hAnsi="Arial" w:cs="Arial"/>
        </w:rPr>
      </w:pPr>
    </w:p>
    <w:p w14:paraId="509C7CE3" w14:textId="62F46B89" w:rsidR="00025D90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Thank you for your interest in this exciting opportunity </w:t>
      </w:r>
      <w:r w:rsidR="00CD43AB">
        <w:rPr>
          <w:rFonts w:ascii="Arial" w:hAnsi="Arial" w:cs="Arial"/>
        </w:rPr>
        <w:t xml:space="preserve">at </w:t>
      </w:r>
      <w:r w:rsidR="00CD43AB" w:rsidRPr="00CD43AB">
        <w:rPr>
          <w:rFonts w:ascii="Arial" w:hAnsi="Arial" w:cs="Arial"/>
        </w:rPr>
        <w:t>Palace Fields Primary School</w:t>
      </w:r>
      <w:r w:rsidR="008A452E" w:rsidRPr="00CD43AB">
        <w:rPr>
          <w:rFonts w:ascii="Arial" w:hAnsi="Arial" w:cs="Arial"/>
        </w:rPr>
        <w:t>.</w:t>
      </w:r>
    </w:p>
    <w:p w14:paraId="1E6FE6B6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45F28A37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In order to apply, please submit the following completed application forms:</w:t>
      </w:r>
    </w:p>
    <w:p w14:paraId="04AD3F5E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0564B565" w14:textId="77777777" w:rsidR="006D144C" w:rsidRPr="00CD43AB" w:rsidRDefault="006D144C" w:rsidP="006D144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Application form</w:t>
      </w:r>
    </w:p>
    <w:p w14:paraId="038F98AB" w14:textId="77777777" w:rsidR="006D144C" w:rsidRDefault="006D144C" w:rsidP="006D144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Equal Opportunities form</w:t>
      </w:r>
    </w:p>
    <w:p w14:paraId="3B245B69" w14:textId="1F3B3865" w:rsidR="0021352C" w:rsidRPr="00CD43AB" w:rsidRDefault="0021352C" w:rsidP="006D144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DBS Statement</w:t>
      </w:r>
    </w:p>
    <w:p w14:paraId="36E09BB5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61C24272" w14:textId="77777777" w:rsidR="006D144C" w:rsidRPr="00CD43AB" w:rsidRDefault="00105620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For this position you should submit a </w:t>
      </w:r>
      <w:r w:rsidR="008A452E" w:rsidRPr="00CD43AB">
        <w:rPr>
          <w:rFonts w:ascii="Arial" w:hAnsi="Arial" w:cs="Arial"/>
        </w:rPr>
        <w:t xml:space="preserve">covering letter </w:t>
      </w:r>
      <w:r w:rsidRPr="00CD43AB">
        <w:rPr>
          <w:rFonts w:ascii="Arial" w:hAnsi="Arial" w:cs="Arial"/>
        </w:rPr>
        <w:t>demonstrating and summarising experience</w:t>
      </w:r>
      <w:r w:rsidR="008A452E" w:rsidRPr="00CD43AB">
        <w:rPr>
          <w:rFonts w:ascii="Arial" w:hAnsi="Arial" w:cs="Arial"/>
        </w:rPr>
        <w:t xml:space="preserve"> and</w:t>
      </w:r>
      <w:r w:rsidRPr="00CD43AB">
        <w:rPr>
          <w:rFonts w:ascii="Arial" w:hAnsi="Arial" w:cs="Arial"/>
        </w:rPr>
        <w:t xml:space="preserve"> giving evidence or examples of your proven experience against the criteria listed in the person specification.</w:t>
      </w:r>
    </w:p>
    <w:p w14:paraId="747C0B7E" w14:textId="77777777" w:rsidR="00105620" w:rsidRPr="00CD43AB" w:rsidRDefault="00105620" w:rsidP="00542680">
      <w:pPr>
        <w:spacing w:after="0" w:line="240" w:lineRule="auto"/>
        <w:rPr>
          <w:rFonts w:ascii="Arial" w:hAnsi="Arial" w:cs="Arial"/>
        </w:rPr>
      </w:pPr>
    </w:p>
    <w:p w14:paraId="55D1D92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6E85B604" w14:textId="56A65628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  <w:b/>
        </w:rPr>
        <w:t xml:space="preserve">Application </w:t>
      </w:r>
      <w:r w:rsidRPr="00C82A02">
        <w:rPr>
          <w:rFonts w:ascii="Arial" w:hAnsi="Arial" w:cs="Arial"/>
          <w:b/>
          <w:color w:val="000000" w:themeColor="text1"/>
        </w:rPr>
        <w:t xml:space="preserve">closing date:  </w:t>
      </w:r>
      <w:r w:rsidR="00E95397">
        <w:rPr>
          <w:rFonts w:ascii="Arial" w:hAnsi="Arial" w:cs="Arial"/>
          <w:b/>
          <w:color w:val="000000" w:themeColor="text1"/>
        </w:rPr>
        <w:t>Wednesday 29</w:t>
      </w:r>
      <w:r w:rsidR="00E95397" w:rsidRPr="00E95397">
        <w:rPr>
          <w:rFonts w:ascii="Arial" w:hAnsi="Arial" w:cs="Arial"/>
          <w:b/>
          <w:color w:val="000000" w:themeColor="text1"/>
          <w:vertAlign w:val="superscript"/>
        </w:rPr>
        <w:t>th</w:t>
      </w:r>
      <w:r w:rsidR="00E95397">
        <w:rPr>
          <w:rFonts w:ascii="Arial" w:hAnsi="Arial" w:cs="Arial"/>
          <w:b/>
          <w:color w:val="000000" w:themeColor="text1"/>
        </w:rPr>
        <w:t xml:space="preserve"> June </w:t>
      </w:r>
      <w:r w:rsidR="006150E1">
        <w:rPr>
          <w:rFonts w:ascii="Arial" w:hAnsi="Arial" w:cs="Arial"/>
          <w:b/>
          <w:color w:val="000000" w:themeColor="text1"/>
        </w:rPr>
        <w:t>12 noon</w:t>
      </w:r>
      <w:r w:rsidR="00132B0B">
        <w:rPr>
          <w:rFonts w:ascii="Arial" w:hAnsi="Arial" w:cs="Arial"/>
          <w:b/>
          <w:color w:val="000000" w:themeColor="text1"/>
        </w:rPr>
        <w:t xml:space="preserve"> </w:t>
      </w:r>
    </w:p>
    <w:p w14:paraId="1AA49E68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</w:p>
    <w:p w14:paraId="385DC570" w14:textId="4B2CC055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  <w:b/>
        </w:rPr>
        <w:t xml:space="preserve">Completed applications should be returned by email to:  </w:t>
      </w:r>
      <w:hyperlink r:id="rId7" w:history="1">
        <w:r w:rsidR="00866C40" w:rsidRPr="00825D78">
          <w:rPr>
            <w:rStyle w:val="Hyperlink"/>
            <w:rFonts w:ascii="Arial" w:hAnsi="Arial" w:cs="Arial"/>
          </w:rPr>
          <w:t>LConnor@pfp.theheathfamily.org.uk</w:t>
        </w:r>
      </w:hyperlink>
      <w:r w:rsidR="000A7204">
        <w:rPr>
          <w:rStyle w:val="normaltextrun"/>
          <w:rFonts w:ascii="Arial" w:hAnsi="Arial" w:cs="Arial"/>
          <w:color w:val="000000"/>
        </w:rPr>
        <w:t xml:space="preserve"> </w:t>
      </w:r>
    </w:p>
    <w:p w14:paraId="006C225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4F6F5154" w14:textId="7C45DB9A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  <w:r w:rsidRPr="00CD43AB">
        <w:rPr>
          <w:rFonts w:ascii="Arial" w:hAnsi="Arial" w:cs="Arial"/>
          <w:i/>
        </w:rPr>
        <w:t xml:space="preserve">We will endeavour to acknowledge receipt of all applications within 24 hrs.  Should you fail to receive a confirmation, please call </w:t>
      </w:r>
      <w:r w:rsidR="00CD43AB" w:rsidRPr="00CD43AB">
        <w:rPr>
          <w:rFonts w:ascii="Arial" w:hAnsi="Arial" w:cs="Arial"/>
          <w:i/>
        </w:rPr>
        <w:t>01928 716521.</w:t>
      </w:r>
    </w:p>
    <w:p w14:paraId="7C8FF3E8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</w:p>
    <w:p w14:paraId="398D0245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</w:p>
    <w:p w14:paraId="719CD5A0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Please ensure that your application accounts for any gaps in employment.</w:t>
      </w:r>
    </w:p>
    <w:p w14:paraId="28BC3CA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5870CC3B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Please include the names and addresses of two professional referees (one of which must be your current employer).  Referees will not be approached until the final stages of the process.</w:t>
      </w:r>
    </w:p>
    <w:p w14:paraId="7A57D849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17115518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0EFA34D7" w14:textId="24D7EBBA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  <w:b/>
        </w:rPr>
        <w:t>Interview</w:t>
      </w:r>
      <w:r w:rsidR="00F73052">
        <w:rPr>
          <w:rFonts w:ascii="Arial" w:hAnsi="Arial" w:cs="Arial"/>
          <w:b/>
        </w:rPr>
        <w:t xml:space="preserve">s are scheduled to take place </w:t>
      </w:r>
      <w:r w:rsidR="00E95397">
        <w:rPr>
          <w:rFonts w:ascii="Arial" w:hAnsi="Arial" w:cs="Arial"/>
          <w:b/>
        </w:rPr>
        <w:t>Friday 1</w:t>
      </w:r>
      <w:r w:rsidR="00E95397" w:rsidRPr="00E95397">
        <w:rPr>
          <w:rFonts w:ascii="Arial" w:hAnsi="Arial" w:cs="Arial"/>
          <w:b/>
          <w:vertAlign w:val="superscript"/>
        </w:rPr>
        <w:t>st</w:t>
      </w:r>
      <w:r w:rsidR="00E95397">
        <w:rPr>
          <w:rFonts w:ascii="Arial" w:hAnsi="Arial" w:cs="Arial"/>
          <w:b/>
        </w:rPr>
        <w:t xml:space="preserve"> July 2022 </w:t>
      </w:r>
      <w:bookmarkStart w:id="0" w:name="_GoBack"/>
      <w:bookmarkEnd w:id="0"/>
      <w:r w:rsidRPr="00CD43AB">
        <w:rPr>
          <w:rFonts w:ascii="Arial" w:hAnsi="Arial" w:cs="Arial"/>
          <w:b/>
        </w:rPr>
        <w:t>(please note th</w:t>
      </w:r>
      <w:r w:rsidR="008A452E" w:rsidRPr="00CD43AB">
        <w:rPr>
          <w:rFonts w:ascii="Arial" w:hAnsi="Arial" w:cs="Arial"/>
          <w:b/>
        </w:rPr>
        <w:t>is in</w:t>
      </w:r>
      <w:r w:rsidRPr="00CD43AB">
        <w:rPr>
          <w:rFonts w:ascii="Arial" w:hAnsi="Arial" w:cs="Arial"/>
          <w:b/>
        </w:rPr>
        <w:t xml:space="preserve"> indicative and subject to change)</w:t>
      </w:r>
    </w:p>
    <w:p w14:paraId="2FC9DBA5" w14:textId="0994A2A5" w:rsidR="006D144C" w:rsidRDefault="00F73052" w:rsidP="005426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AF8F0C5" w14:textId="2B39782E" w:rsidR="006150E1" w:rsidRDefault="006150E1" w:rsidP="00542680">
      <w:pPr>
        <w:spacing w:after="0" w:line="240" w:lineRule="auto"/>
        <w:rPr>
          <w:rFonts w:ascii="Arial" w:hAnsi="Arial" w:cs="Arial"/>
        </w:rPr>
      </w:pPr>
    </w:p>
    <w:p w14:paraId="42AFFAB5" w14:textId="21620F93" w:rsidR="00C82A02" w:rsidRDefault="00C82A02" w:rsidP="00542680">
      <w:pPr>
        <w:spacing w:after="0" w:line="240" w:lineRule="auto"/>
        <w:rPr>
          <w:rFonts w:ascii="Arial" w:hAnsi="Arial" w:cs="Arial"/>
        </w:rPr>
      </w:pPr>
    </w:p>
    <w:p w14:paraId="49FC4C39" w14:textId="77777777" w:rsidR="006150E1" w:rsidRPr="00CD43AB" w:rsidRDefault="006150E1" w:rsidP="00542680">
      <w:pPr>
        <w:spacing w:after="0" w:line="240" w:lineRule="auto"/>
        <w:rPr>
          <w:rFonts w:ascii="Arial" w:hAnsi="Arial" w:cs="Arial"/>
        </w:rPr>
      </w:pPr>
    </w:p>
    <w:p w14:paraId="2F70BCBD" w14:textId="5B491DFD" w:rsidR="00866C40" w:rsidRPr="00CD43AB" w:rsidRDefault="00CD43AB" w:rsidP="00866C4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</w:rPr>
        <w:t xml:space="preserve">Applicants are warmly encouraged to visit our school.  Please contact Mrs </w:t>
      </w:r>
      <w:r w:rsidR="000A7204">
        <w:rPr>
          <w:rFonts w:ascii="Arial" w:hAnsi="Arial" w:cs="Arial"/>
        </w:rPr>
        <w:t xml:space="preserve">Libby Connor </w:t>
      </w:r>
      <w:r w:rsidRPr="00CD43AB">
        <w:rPr>
          <w:rFonts w:ascii="Arial" w:hAnsi="Arial" w:cs="Arial"/>
        </w:rPr>
        <w:t>(School Of</w:t>
      </w:r>
      <w:r w:rsidR="00866C40">
        <w:rPr>
          <w:rFonts w:ascii="Arial" w:hAnsi="Arial" w:cs="Arial"/>
        </w:rPr>
        <w:t xml:space="preserve">fice) on 01928 716521 or email </w:t>
      </w:r>
      <w:hyperlink r:id="rId8" w:history="1">
        <w:r w:rsidR="00866C40" w:rsidRPr="00825D78">
          <w:rPr>
            <w:rStyle w:val="Hyperlink"/>
            <w:rFonts w:ascii="Arial" w:hAnsi="Arial" w:cs="Arial"/>
          </w:rPr>
          <w:t>LConnor@pfp.theheathfamily.org.uk</w:t>
        </w:r>
      </w:hyperlink>
      <w:r w:rsidR="00866C40">
        <w:rPr>
          <w:rStyle w:val="normaltextrun"/>
          <w:rFonts w:ascii="Arial" w:hAnsi="Arial" w:cs="Arial"/>
          <w:color w:val="000000"/>
        </w:rPr>
        <w:t xml:space="preserve"> t</w:t>
      </w:r>
      <w:r w:rsidR="00866C40" w:rsidRPr="00CD43AB">
        <w:rPr>
          <w:rFonts w:ascii="Arial" w:hAnsi="Arial" w:cs="Arial"/>
        </w:rPr>
        <w:t>o arrange an appointment</w:t>
      </w:r>
      <w:r w:rsidR="00866C40">
        <w:rPr>
          <w:rFonts w:ascii="Arial" w:hAnsi="Arial" w:cs="Arial"/>
        </w:rPr>
        <w:t>.</w:t>
      </w:r>
    </w:p>
    <w:p w14:paraId="0E20E924" w14:textId="6F6C7927" w:rsidR="00CD43AB" w:rsidRPr="00CD43AB" w:rsidRDefault="00CD43AB" w:rsidP="00CD43AB">
      <w:pPr>
        <w:spacing w:after="0" w:line="240" w:lineRule="auto"/>
        <w:rPr>
          <w:rFonts w:ascii="Arial" w:hAnsi="Arial" w:cs="Arial"/>
        </w:rPr>
      </w:pPr>
    </w:p>
    <w:p w14:paraId="1618224F" w14:textId="77777777" w:rsidR="00105620" w:rsidRPr="00BB0E74" w:rsidRDefault="00105620" w:rsidP="00542680">
      <w:pPr>
        <w:spacing w:after="0" w:line="240" w:lineRule="auto"/>
        <w:rPr>
          <w:rFonts w:cstheme="minorHAnsi"/>
        </w:rPr>
      </w:pPr>
    </w:p>
    <w:p w14:paraId="20C8558A" w14:textId="77777777" w:rsidR="008A452E" w:rsidRPr="00BB0E74" w:rsidRDefault="008A452E" w:rsidP="00542680">
      <w:pPr>
        <w:spacing w:after="0" w:line="240" w:lineRule="auto"/>
        <w:rPr>
          <w:rFonts w:cstheme="minorHAnsi"/>
        </w:rPr>
      </w:pPr>
    </w:p>
    <w:p w14:paraId="408640F6" w14:textId="77777777" w:rsidR="006D144C" w:rsidRPr="00BB0E74" w:rsidRDefault="006D144C" w:rsidP="00542680">
      <w:pPr>
        <w:spacing w:after="0" w:line="240" w:lineRule="auto"/>
        <w:rPr>
          <w:rFonts w:cstheme="minorHAnsi"/>
        </w:rPr>
      </w:pPr>
    </w:p>
    <w:sectPr w:rsidR="006D144C" w:rsidRPr="00BB0E74" w:rsidSect="005426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013FA"/>
    <w:multiLevelType w:val="hybridMultilevel"/>
    <w:tmpl w:val="3BB8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02"/>
    <w:rsid w:val="00015FA4"/>
    <w:rsid w:val="00022182"/>
    <w:rsid w:val="00025D90"/>
    <w:rsid w:val="00060C53"/>
    <w:rsid w:val="00077E9E"/>
    <w:rsid w:val="00084619"/>
    <w:rsid w:val="000A7204"/>
    <w:rsid w:val="000D5784"/>
    <w:rsid w:val="000E4FCD"/>
    <w:rsid w:val="00105620"/>
    <w:rsid w:val="00132B0B"/>
    <w:rsid w:val="001C1222"/>
    <w:rsid w:val="001D3F91"/>
    <w:rsid w:val="001E1107"/>
    <w:rsid w:val="0021352C"/>
    <w:rsid w:val="00225B6E"/>
    <w:rsid w:val="0025350A"/>
    <w:rsid w:val="002920AA"/>
    <w:rsid w:val="00296078"/>
    <w:rsid w:val="00352852"/>
    <w:rsid w:val="003B5802"/>
    <w:rsid w:val="003C1C09"/>
    <w:rsid w:val="00434A95"/>
    <w:rsid w:val="00443930"/>
    <w:rsid w:val="004869C5"/>
    <w:rsid w:val="004D0542"/>
    <w:rsid w:val="00542680"/>
    <w:rsid w:val="005E33EA"/>
    <w:rsid w:val="006150E1"/>
    <w:rsid w:val="00631B21"/>
    <w:rsid w:val="006447D9"/>
    <w:rsid w:val="00655481"/>
    <w:rsid w:val="006D144C"/>
    <w:rsid w:val="006D20B1"/>
    <w:rsid w:val="00791C7C"/>
    <w:rsid w:val="00794A20"/>
    <w:rsid w:val="007E5EB2"/>
    <w:rsid w:val="008501C0"/>
    <w:rsid w:val="00852476"/>
    <w:rsid w:val="00866C40"/>
    <w:rsid w:val="008A452E"/>
    <w:rsid w:val="008A522A"/>
    <w:rsid w:val="008F796D"/>
    <w:rsid w:val="009273B4"/>
    <w:rsid w:val="00956B6C"/>
    <w:rsid w:val="00964F03"/>
    <w:rsid w:val="009665D1"/>
    <w:rsid w:val="00972586"/>
    <w:rsid w:val="00991EE5"/>
    <w:rsid w:val="009A1912"/>
    <w:rsid w:val="009C0643"/>
    <w:rsid w:val="009D06BF"/>
    <w:rsid w:val="00B20796"/>
    <w:rsid w:val="00B43975"/>
    <w:rsid w:val="00B813CE"/>
    <w:rsid w:val="00B835D5"/>
    <w:rsid w:val="00BB0E74"/>
    <w:rsid w:val="00BC791D"/>
    <w:rsid w:val="00BE36CA"/>
    <w:rsid w:val="00C82A02"/>
    <w:rsid w:val="00CD43AB"/>
    <w:rsid w:val="00CF3C12"/>
    <w:rsid w:val="00D063E1"/>
    <w:rsid w:val="00D13180"/>
    <w:rsid w:val="00D21A66"/>
    <w:rsid w:val="00D7316A"/>
    <w:rsid w:val="00D93AFA"/>
    <w:rsid w:val="00DD0E8A"/>
    <w:rsid w:val="00DD7705"/>
    <w:rsid w:val="00DE2917"/>
    <w:rsid w:val="00E638C7"/>
    <w:rsid w:val="00E802D8"/>
    <w:rsid w:val="00E95397"/>
    <w:rsid w:val="00EA02BD"/>
    <w:rsid w:val="00EA242B"/>
    <w:rsid w:val="00F270C1"/>
    <w:rsid w:val="00F61363"/>
    <w:rsid w:val="00F73052"/>
    <w:rsid w:val="00F8594E"/>
    <w:rsid w:val="00FC1FEA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774E"/>
  <w15:docId w15:val="{894E3274-9136-4D21-9BF8-BAFFAB87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144C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0A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onnor@pfp.theheathfamily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onnor@pfp.theheathfamil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Cook</dc:creator>
  <cp:lastModifiedBy>Paul Holloway</cp:lastModifiedBy>
  <cp:revision>3</cp:revision>
  <cp:lastPrinted>2017-01-30T09:00:00Z</cp:lastPrinted>
  <dcterms:created xsi:type="dcterms:W3CDTF">2022-06-15T09:53:00Z</dcterms:created>
  <dcterms:modified xsi:type="dcterms:W3CDTF">2022-06-15T09:54:00Z</dcterms:modified>
</cp:coreProperties>
</file>