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2"/>
        <w:gridCol w:w="2177"/>
        <w:gridCol w:w="1051"/>
        <w:gridCol w:w="998"/>
      </w:tblGrid>
      <w:tr w:rsidR="006F0B9E" w14:paraId="76043FC4" w14:textId="77777777" w:rsidTr="006852FF">
        <w:trPr>
          <w:trHeight w:val="183"/>
          <w:jc w:val="right"/>
        </w:trPr>
        <w:tc>
          <w:tcPr>
            <w:tcW w:w="1212" w:type="dxa"/>
            <w:vMerge w:val="restart"/>
            <w:vAlign w:val="center"/>
          </w:tcPr>
          <w:p w14:paraId="5A428E2A" w14:textId="77777777" w:rsidR="006F0B9E" w:rsidRPr="00111590" w:rsidRDefault="006F0B9E" w:rsidP="000474D7">
            <w:pPr>
              <w:jc w:val="center"/>
              <w:rPr>
                <w:color w:val="808080" w:themeColor="background1" w:themeShade="80"/>
              </w:rPr>
            </w:pPr>
            <w:bookmarkStart w:id="0" w:name="_Hlk59112517"/>
            <w:bookmarkEnd w:id="0"/>
            <w:r w:rsidRPr="00111590">
              <w:rPr>
                <w:color w:val="808080" w:themeColor="background1" w:themeShade="80"/>
              </w:rPr>
              <w:t>For Office Use Only</w:t>
            </w:r>
          </w:p>
        </w:tc>
        <w:tc>
          <w:tcPr>
            <w:tcW w:w="2177" w:type="dxa"/>
            <w:vAlign w:val="center"/>
          </w:tcPr>
          <w:p w14:paraId="4654BCF8" w14:textId="77777777" w:rsidR="006F0B9E" w:rsidRPr="00111590" w:rsidRDefault="006F0B9E" w:rsidP="000474D7">
            <w:pPr>
              <w:rPr>
                <w:color w:val="808080" w:themeColor="background1" w:themeShade="80"/>
              </w:rPr>
            </w:pPr>
            <w:r w:rsidRPr="00111590">
              <w:rPr>
                <w:color w:val="808080" w:themeColor="background1" w:themeShade="80"/>
              </w:rPr>
              <w:t>Application reference</w:t>
            </w:r>
          </w:p>
        </w:tc>
        <w:tc>
          <w:tcPr>
            <w:tcW w:w="2049" w:type="dxa"/>
            <w:gridSpan w:val="2"/>
          </w:tcPr>
          <w:p w14:paraId="3BE25C85" w14:textId="77777777" w:rsidR="006F0B9E" w:rsidRDefault="006F0B9E" w:rsidP="000474D7"/>
        </w:tc>
      </w:tr>
      <w:tr w:rsidR="006F0B9E" w14:paraId="7567CB70" w14:textId="77777777" w:rsidTr="006852FF">
        <w:trPr>
          <w:trHeight w:val="378"/>
          <w:jc w:val="right"/>
        </w:trPr>
        <w:tc>
          <w:tcPr>
            <w:tcW w:w="1212" w:type="dxa"/>
            <w:vMerge/>
          </w:tcPr>
          <w:p w14:paraId="1C0F4029" w14:textId="77777777" w:rsidR="006F0B9E" w:rsidRPr="00111590" w:rsidRDefault="006F0B9E" w:rsidP="000474D7">
            <w:pPr>
              <w:rPr>
                <w:color w:val="808080" w:themeColor="background1" w:themeShade="80"/>
              </w:rPr>
            </w:pPr>
          </w:p>
        </w:tc>
        <w:tc>
          <w:tcPr>
            <w:tcW w:w="2177" w:type="dxa"/>
            <w:vAlign w:val="center"/>
          </w:tcPr>
          <w:p w14:paraId="101D2569" w14:textId="77777777" w:rsidR="006F0B9E" w:rsidRPr="00111590" w:rsidRDefault="006F0B9E" w:rsidP="000474D7">
            <w:pPr>
              <w:rPr>
                <w:color w:val="808080" w:themeColor="background1" w:themeShade="80"/>
              </w:rPr>
            </w:pPr>
            <w:r w:rsidRPr="00111590">
              <w:rPr>
                <w:color w:val="808080" w:themeColor="background1" w:themeShade="80"/>
              </w:rPr>
              <w:t>Date received</w:t>
            </w:r>
          </w:p>
        </w:tc>
        <w:tc>
          <w:tcPr>
            <w:tcW w:w="2049" w:type="dxa"/>
            <w:gridSpan w:val="2"/>
          </w:tcPr>
          <w:p w14:paraId="4930EFAE" w14:textId="77777777" w:rsidR="006F0B9E" w:rsidRDefault="006F0B9E" w:rsidP="000474D7"/>
        </w:tc>
      </w:tr>
      <w:tr w:rsidR="006F0B9E" w14:paraId="4E0D3DBE" w14:textId="77777777" w:rsidTr="006852FF">
        <w:trPr>
          <w:trHeight w:val="91"/>
          <w:jc w:val="right"/>
        </w:trPr>
        <w:tc>
          <w:tcPr>
            <w:tcW w:w="1212" w:type="dxa"/>
            <w:vMerge/>
          </w:tcPr>
          <w:p w14:paraId="020AC1AA" w14:textId="77777777" w:rsidR="006F0B9E" w:rsidRPr="00111590" w:rsidRDefault="006F0B9E" w:rsidP="000474D7">
            <w:pPr>
              <w:rPr>
                <w:color w:val="808080" w:themeColor="background1" w:themeShade="80"/>
              </w:rPr>
            </w:pPr>
          </w:p>
        </w:tc>
        <w:tc>
          <w:tcPr>
            <w:tcW w:w="2177" w:type="dxa"/>
            <w:vAlign w:val="center"/>
          </w:tcPr>
          <w:p w14:paraId="71B4418A" w14:textId="733C8712" w:rsidR="006F0B9E" w:rsidRPr="00111590" w:rsidRDefault="006F0B9E" w:rsidP="000474D7">
            <w:pPr>
              <w:rPr>
                <w:color w:val="808080" w:themeColor="background1" w:themeShade="80"/>
              </w:rPr>
            </w:pPr>
            <w:r>
              <w:rPr>
                <w:color w:val="808080" w:themeColor="background1" w:themeShade="80"/>
              </w:rPr>
              <w:t>Invite for interview</w:t>
            </w:r>
          </w:p>
        </w:tc>
        <w:tc>
          <w:tcPr>
            <w:tcW w:w="1051" w:type="dxa"/>
          </w:tcPr>
          <w:p w14:paraId="5733BF99" w14:textId="0227B318" w:rsidR="006852FF" w:rsidRPr="006F0B9E" w:rsidRDefault="006F0B9E" w:rsidP="006852FF">
            <w:pPr>
              <w:rPr>
                <w:color w:val="808080" w:themeColor="background1" w:themeShade="80"/>
              </w:rPr>
            </w:pPr>
            <w:r w:rsidRPr="006F0B9E">
              <w:rPr>
                <w:color w:val="808080" w:themeColor="background1" w:themeShade="80"/>
              </w:rPr>
              <w:t>Yes</w:t>
            </w:r>
            <w:r w:rsidR="006852FF">
              <w:rPr>
                <w:color w:val="808080" w:themeColor="background1" w:themeShade="80"/>
              </w:rPr>
              <w:t xml:space="preserve"> </w:t>
            </w:r>
            <w:sdt>
              <w:sdtPr>
                <w:rPr>
                  <w:rFonts w:ascii="Franklin Gothic Book" w:hAnsi="Franklin Gothic Book"/>
                  <w:sz w:val="20"/>
                  <w:szCs w:val="20"/>
                </w:rPr>
                <w:id w:val="-62268171"/>
                <w14:checkbox>
                  <w14:checked w14:val="0"/>
                  <w14:checkedState w14:val="2612" w14:font="MS Gothic"/>
                  <w14:uncheckedState w14:val="2610" w14:font="MS Gothic"/>
                </w14:checkbox>
              </w:sdtPr>
              <w:sdtEndPr/>
              <w:sdtContent>
                <w:r w:rsidR="006852FF">
                  <w:rPr>
                    <w:rFonts w:ascii="MS Gothic" w:eastAsia="MS Gothic" w:hAnsi="MS Gothic" w:hint="eastAsia"/>
                    <w:sz w:val="20"/>
                    <w:szCs w:val="20"/>
                  </w:rPr>
                  <w:t>☐</w:t>
                </w:r>
              </w:sdtContent>
            </w:sdt>
          </w:p>
        </w:tc>
        <w:tc>
          <w:tcPr>
            <w:tcW w:w="998" w:type="dxa"/>
          </w:tcPr>
          <w:p w14:paraId="2B434079" w14:textId="45E81B0D" w:rsidR="006852FF" w:rsidRPr="006F0B9E" w:rsidRDefault="006852FF" w:rsidP="006852FF">
            <w:pPr>
              <w:rPr>
                <w:color w:val="808080" w:themeColor="background1" w:themeShade="80"/>
              </w:rPr>
            </w:pPr>
            <w:r>
              <w:rPr>
                <w:color w:val="808080" w:themeColor="background1" w:themeShade="80"/>
              </w:rPr>
              <w:t xml:space="preserve">No </w:t>
            </w:r>
            <w:sdt>
              <w:sdtPr>
                <w:rPr>
                  <w:rFonts w:ascii="Franklin Gothic Book" w:hAnsi="Franklin Gothic Book"/>
                  <w:sz w:val="20"/>
                  <w:szCs w:val="20"/>
                </w:rPr>
                <w:id w:val="-577213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42E3B" w14:textId="351DBB63" w:rsidR="002833CD" w:rsidRDefault="002833CD">
      <w:r>
        <w:rPr>
          <w:rFonts w:ascii="Franklin Gothic Book" w:hAnsi="Franklin Gothic Book"/>
          <w:noProof/>
          <w:sz w:val="20"/>
          <w:szCs w:val="20"/>
          <w:lang w:eastAsia="en-GB"/>
        </w:rPr>
        <w:drawing>
          <wp:anchor distT="0" distB="0" distL="114300" distR="114300" simplePos="0" relativeHeight="251658240" behindDoc="1" locked="0" layoutInCell="1" allowOverlap="1" wp14:anchorId="4435B634" wp14:editId="073DFF72">
            <wp:simplePos x="0" y="0"/>
            <wp:positionH relativeFrom="column">
              <wp:posOffset>-464820</wp:posOffset>
            </wp:positionH>
            <wp:positionV relativeFrom="paragraph">
              <wp:posOffset>-758825</wp:posOffset>
            </wp:positionV>
            <wp:extent cx="3168650" cy="752475"/>
            <wp:effectExtent l="0" t="0" r="0" b="9525"/>
            <wp:wrapTight wrapText="bothSides">
              <wp:wrapPolygon edited="0">
                <wp:start x="0" y="0"/>
                <wp:lineTo x="0" y="21327"/>
                <wp:lineTo x="21427" y="21327"/>
                <wp:lineTo x="21427" y="0"/>
                <wp:lineTo x="0" y="0"/>
              </wp:wrapPolygon>
            </wp:wrapTight>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75" w:type="dxa"/>
        <w:jc w:val="center"/>
        <w:tblLayout w:type="fixed"/>
        <w:tblLook w:val="04A0" w:firstRow="1" w:lastRow="0" w:firstColumn="1" w:lastColumn="0" w:noHBand="0" w:noVBand="1"/>
      </w:tblPr>
      <w:tblGrid>
        <w:gridCol w:w="108"/>
        <w:gridCol w:w="12"/>
        <w:gridCol w:w="2580"/>
        <w:gridCol w:w="114"/>
        <w:gridCol w:w="526"/>
        <w:gridCol w:w="1163"/>
        <w:gridCol w:w="567"/>
        <w:gridCol w:w="50"/>
        <w:gridCol w:w="517"/>
        <w:gridCol w:w="113"/>
        <w:gridCol w:w="454"/>
        <w:gridCol w:w="567"/>
        <w:gridCol w:w="770"/>
        <w:gridCol w:w="611"/>
        <w:gridCol w:w="603"/>
        <w:gridCol w:w="992"/>
        <w:gridCol w:w="154"/>
        <w:gridCol w:w="374"/>
      </w:tblGrid>
      <w:tr w:rsidR="008F3E40" w:rsidRPr="00356D9E" w14:paraId="49B77814" w14:textId="77777777" w:rsidTr="000D7ADA">
        <w:trPr>
          <w:gridBefore w:val="2"/>
          <w:gridAfter w:val="1"/>
          <w:wBefore w:w="120" w:type="dxa"/>
          <w:wAfter w:w="374" w:type="dxa"/>
          <w:trHeight w:val="630"/>
          <w:jc w:val="center"/>
        </w:trPr>
        <w:tc>
          <w:tcPr>
            <w:tcW w:w="9781" w:type="dxa"/>
            <w:gridSpan w:val="15"/>
            <w:tcBorders>
              <w:top w:val="nil"/>
              <w:left w:val="nil"/>
              <w:bottom w:val="nil"/>
              <w:right w:val="nil"/>
            </w:tcBorders>
          </w:tcPr>
          <w:tbl>
            <w:tblPr>
              <w:tblStyle w:val="TableGrid"/>
              <w:tblpPr w:leftFromText="180" w:rightFromText="180" w:vertAnchor="text" w:horzAnchor="margin" w:tblpXSpec="center" w:tblpY="-133"/>
              <w:tblOverlap w:val="never"/>
              <w:tblW w:w="9549" w:type="dxa"/>
              <w:tblLayout w:type="fixed"/>
              <w:tblLook w:val="04A0" w:firstRow="1" w:lastRow="0" w:firstColumn="1" w:lastColumn="0" w:noHBand="0" w:noVBand="1"/>
            </w:tblPr>
            <w:tblGrid>
              <w:gridCol w:w="9549"/>
            </w:tblGrid>
            <w:tr w:rsidR="005A2EF9" w:rsidRPr="00356D9E" w14:paraId="5B902720" w14:textId="77777777" w:rsidTr="004C35F5">
              <w:trPr>
                <w:trHeight w:val="757"/>
              </w:trPr>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3167" w14:textId="77777777"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White Woods Primary Academy Trust (WWPAT)</w:t>
                  </w:r>
                </w:p>
                <w:p w14:paraId="5DA344B8" w14:textId="53D91DE6"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Employment Application Form</w:t>
                  </w:r>
                </w:p>
              </w:tc>
            </w:tr>
          </w:tbl>
          <w:p w14:paraId="6B2ECE89" w14:textId="77777777" w:rsidR="00EF094B" w:rsidRDefault="00EF094B" w:rsidP="005A2EF9">
            <w:pPr>
              <w:ind w:right="14"/>
              <w:jc w:val="center"/>
              <w:rPr>
                <w:rFonts w:ascii="Franklin Gothic Book" w:eastAsia="Times New Roman" w:hAnsi="Franklin Gothic Book" w:cs="Arial"/>
                <w:i/>
                <w:sz w:val="20"/>
                <w:szCs w:val="20"/>
              </w:rPr>
            </w:pPr>
            <w:bookmarkStart w:id="1" w:name="OLE_LINK1"/>
            <w:bookmarkStart w:id="2" w:name="OLE_LINK2"/>
          </w:p>
          <w:p w14:paraId="282C61FA" w14:textId="3BB35E20" w:rsidR="005A2EF9" w:rsidRPr="005A2EF9" w:rsidRDefault="005A2EF9" w:rsidP="005A2EF9">
            <w:pPr>
              <w:ind w:right="14"/>
              <w:jc w:val="center"/>
              <w:rPr>
                <w:rFonts w:ascii="Franklin Gothic Book" w:hAnsi="Franklin Gothic Book" w:cs="Arial"/>
                <w:b/>
                <w:color w:val="FF0000"/>
              </w:rPr>
            </w:pPr>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1"/>
            <w:bookmarkEnd w:id="2"/>
          </w:p>
        </w:tc>
      </w:tr>
      <w:tr w:rsidR="00697DCC" w:rsidRPr="00356D9E" w14:paraId="4F4E0144"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2724F169" w14:textId="77777777" w:rsidR="00697DCC" w:rsidRPr="00356D9E" w:rsidRDefault="00697DCC" w:rsidP="005A2EF9">
            <w:pPr>
              <w:ind w:right="14"/>
              <w:rPr>
                <w:rFonts w:ascii="Franklin Gothic Book" w:eastAsia="Times New Roman" w:hAnsi="Franklin Gothic Book" w:cs="Arial"/>
                <w:i/>
                <w:sz w:val="20"/>
                <w:szCs w:val="20"/>
              </w:rPr>
            </w:pPr>
          </w:p>
        </w:tc>
      </w:tr>
      <w:tr w:rsidR="00697DCC" w:rsidRPr="00356D9E" w14:paraId="783FEDEF"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7E936969" w14:textId="0DAA567D" w:rsidR="00697DCC" w:rsidRPr="00356D9E" w:rsidRDefault="00312B73" w:rsidP="0088300F">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00697DCC"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00697DCC"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and submit the app</w:t>
            </w:r>
            <w:r w:rsidR="006344B0">
              <w:rPr>
                <w:rFonts w:ascii="Franklin Gothic Book" w:eastAsia="Times New Roman" w:hAnsi="Franklin Gothic Book" w:cs="Arial"/>
                <w:sz w:val="20"/>
                <w:szCs w:val="20"/>
              </w:rPr>
              <w:t xml:space="preserve">lication form electronically </w:t>
            </w:r>
            <w:r w:rsidR="006344B0" w:rsidRPr="00805AED">
              <w:rPr>
                <w:rFonts w:ascii="Franklin Gothic Book" w:eastAsia="Times New Roman" w:hAnsi="Franklin Gothic Book" w:cs="Arial"/>
                <w:sz w:val="20"/>
                <w:szCs w:val="20"/>
              </w:rPr>
              <w:t>to admin@wwpat.org</w:t>
            </w:r>
            <w:r w:rsidR="0010362C" w:rsidRPr="00805AED">
              <w:rPr>
                <w:rFonts w:ascii="Franklin Gothic Book" w:eastAsia="Times New Roman" w:hAnsi="Franklin Gothic Book" w:cs="Arial"/>
                <w:sz w:val="20"/>
                <w:szCs w:val="20"/>
              </w:rPr>
              <w:t xml:space="preserve">. </w:t>
            </w:r>
            <w:r w:rsidR="00805AED" w:rsidRPr="00805AED">
              <w:rPr>
                <w:rFonts w:ascii="Franklin Gothic Book" w:eastAsia="Times New Roman" w:hAnsi="Franklin Gothic Book" w:cs="Arial"/>
                <w:sz w:val="20"/>
                <w:szCs w:val="20"/>
              </w:rPr>
              <w:t>Alternatively,</w:t>
            </w:r>
            <w:r w:rsidR="0010362C" w:rsidRPr="00805AED">
              <w:rPr>
                <w:rFonts w:ascii="Franklin Gothic Book" w:eastAsia="Times New Roman" w:hAnsi="Franklin Gothic Book" w:cs="Arial"/>
                <w:sz w:val="20"/>
                <w:szCs w:val="20"/>
              </w:rPr>
              <w:t xml:space="preserve"> a hardcopy </w:t>
            </w:r>
            <w:r w:rsidR="00FD39A7" w:rsidRPr="00805AED">
              <w:rPr>
                <w:rFonts w:ascii="Franklin Gothic Book" w:eastAsia="Times New Roman" w:hAnsi="Franklin Gothic Book" w:cs="Arial"/>
                <w:sz w:val="20"/>
                <w:szCs w:val="20"/>
              </w:rPr>
              <w:t>of the application form can be</w:t>
            </w:r>
            <w:r w:rsidR="0010362C" w:rsidRPr="00805AED">
              <w:rPr>
                <w:rFonts w:ascii="Franklin Gothic Book" w:eastAsia="Times New Roman" w:hAnsi="Franklin Gothic Book" w:cs="Arial"/>
                <w:sz w:val="20"/>
                <w:szCs w:val="20"/>
              </w:rPr>
              <w:t xml:space="preserve"> completed in black ink or type and</w:t>
            </w:r>
            <w:r w:rsidR="00FD39A7" w:rsidRPr="00805AED">
              <w:rPr>
                <w:rFonts w:ascii="Franklin Gothic Book" w:eastAsia="Times New Roman" w:hAnsi="Franklin Gothic Book" w:cs="Arial"/>
                <w:sz w:val="20"/>
                <w:szCs w:val="20"/>
              </w:rPr>
              <w:t xml:space="preserve"> submitted addressed to White Woods Primary Academy Trust, The</w:t>
            </w:r>
            <w:r w:rsidR="001818CE" w:rsidRPr="00805AED">
              <w:rPr>
                <w:rFonts w:ascii="Franklin Gothic Book" w:eastAsia="Times New Roman" w:hAnsi="Franklin Gothic Book" w:cs="Arial"/>
                <w:sz w:val="20"/>
                <w:szCs w:val="20"/>
              </w:rPr>
              <w:t xml:space="preserve"> Pod, Canklow Woods Primary School, Wood Lane, Canklow, Rotherham S60 2XJ</w:t>
            </w:r>
            <w:r w:rsidR="00697DCC"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14:paraId="25FA8E55"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4797CF5A" w14:textId="77777777" w:rsidR="00697DCC" w:rsidRPr="00356D9E" w:rsidRDefault="00697DCC" w:rsidP="00110E19">
            <w:pPr>
              <w:ind w:right="14"/>
              <w:rPr>
                <w:rFonts w:ascii="Franklin Gothic Book" w:eastAsia="Times New Roman" w:hAnsi="Franklin Gothic Book" w:cs="Arial"/>
                <w:sz w:val="20"/>
                <w:szCs w:val="20"/>
              </w:rPr>
            </w:pPr>
          </w:p>
        </w:tc>
      </w:tr>
      <w:tr w:rsidR="00110E19" w:rsidRPr="00356D9E" w14:paraId="7AE62770"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shd w:val="clear" w:color="auto" w:fill="auto"/>
          </w:tcPr>
          <w:p w14:paraId="1833162B" w14:textId="77777777"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14:paraId="60FC9ED9"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0040"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7087" w:type="dxa"/>
            <w:gridSpan w:val="13"/>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p w14:paraId="650A8E29" w14:textId="77777777" w:rsidR="00CD26CE" w:rsidRPr="00356D9E" w:rsidRDefault="00CD26CE" w:rsidP="001623DB">
                <w:pPr>
                  <w:ind w:right="11"/>
                  <w:rPr>
                    <w:rFonts w:ascii="Franklin Gothic Book" w:hAnsi="Franklin Gothic Book"/>
                    <w:color w:val="808080"/>
                    <w:sz w:val="20"/>
                    <w:szCs w:val="20"/>
                  </w:rPr>
                </w:pPr>
                <w:r w:rsidRPr="00356D9E">
                  <w:rPr>
                    <w:rStyle w:val="PlaceholderText"/>
                    <w:rFonts w:ascii="Franklin Gothic Book" w:hAnsi="Franklin Gothic Book"/>
                    <w:sz w:val="20"/>
                    <w:szCs w:val="20"/>
                  </w:rPr>
                  <w:t>Click here to enter text.</w:t>
                </w:r>
              </w:p>
            </w:sdtContent>
          </w:sdt>
        </w:tc>
      </w:tr>
      <w:tr w:rsidR="00CD26CE" w:rsidRPr="00356D9E" w14:paraId="33814EA6" w14:textId="77777777" w:rsidTr="000D7ADA">
        <w:trPr>
          <w:gridBefore w:val="2"/>
          <w:gridAfter w:val="1"/>
          <w:wBefore w:w="120" w:type="dxa"/>
          <w:wAfter w:w="374" w:type="dxa"/>
          <w:trHeight w:val="325"/>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66D082" w14:textId="77777777"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7087" w:type="dxa"/>
            <w:gridSpan w:val="13"/>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14:paraId="4159F7B9" w14:textId="77777777"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14:paraId="5AF3A375" w14:textId="77777777" w:rsidTr="000D7ADA">
        <w:trPr>
          <w:gridBefore w:val="2"/>
          <w:gridAfter w:val="1"/>
          <w:wBefore w:w="120" w:type="dxa"/>
          <w:wAfter w:w="374" w:type="dxa"/>
          <w:trHeight w:val="191"/>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2B2F300" w14:textId="77777777" w:rsidR="00CD26CE" w:rsidRPr="00356D9E" w:rsidRDefault="00CD26CE" w:rsidP="001A4B63">
            <w:pPr>
              <w:spacing w:line="360" w:lineRule="auto"/>
              <w:ind w:right="14"/>
              <w:rPr>
                <w:rFonts w:ascii="Franklin Gothic Book" w:eastAsia="Times New Roman" w:hAnsi="Franklin Gothic Book" w:cs="Arial"/>
                <w:b/>
                <w:sz w:val="20"/>
                <w:szCs w:val="20"/>
              </w:rPr>
            </w:pPr>
            <w:bookmarkStart w:id="3" w:name="_Hlk59113032"/>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7087" w:type="dxa"/>
                <w:gridSpan w:val="13"/>
                <w:tcBorders>
                  <w:top w:val="nil"/>
                  <w:left w:val="single" w:sz="4" w:space="0" w:color="auto"/>
                  <w:bottom w:val="single" w:sz="4" w:space="0" w:color="auto"/>
                  <w:right w:val="single" w:sz="4" w:space="0" w:color="auto"/>
                </w:tcBorders>
              </w:tcPr>
              <w:p w14:paraId="2620FF6C" w14:textId="77777777"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14:paraId="76306515"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2AC73"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7087" w:type="dxa"/>
                <w:gridSpan w:val="13"/>
                <w:tcBorders>
                  <w:top w:val="single" w:sz="4" w:space="0" w:color="auto"/>
                  <w:left w:val="single" w:sz="4" w:space="0" w:color="auto"/>
                  <w:bottom w:val="single" w:sz="4" w:space="0" w:color="auto"/>
                  <w:right w:val="single" w:sz="4" w:space="0" w:color="auto"/>
                </w:tcBorders>
              </w:tcPr>
              <w:p w14:paraId="602E95A9" w14:textId="77777777"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bookmarkEnd w:id="3"/>
      <w:tr w:rsidR="00110E19" w:rsidRPr="00356D9E" w14:paraId="382C6EB6" w14:textId="77777777" w:rsidTr="000D7ADA">
        <w:trPr>
          <w:gridBefore w:val="2"/>
          <w:gridAfter w:val="1"/>
          <w:wBefore w:w="120" w:type="dxa"/>
          <w:wAfter w:w="374" w:type="dxa"/>
          <w:trHeight w:val="191"/>
          <w:jc w:val="center"/>
        </w:trPr>
        <w:tc>
          <w:tcPr>
            <w:tcW w:w="9781" w:type="dxa"/>
            <w:gridSpan w:val="15"/>
            <w:tcBorders>
              <w:top w:val="single" w:sz="4" w:space="0" w:color="auto"/>
              <w:left w:val="nil"/>
              <w:bottom w:val="nil"/>
              <w:right w:val="nil"/>
            </w:tcBorders>
          </w:tcPr>
          <w:p w14:paraId="39A2DE06" w14:textId="77777777" w:rsidR="00110E19" w:rsidRPr="00356D9E" w:rsidRDefault="00110E19" w:rsidP="00110E19">
            <w:pPr>
              <w:ind w:right="14"/>
              <w:rPr>
                <w:rFonts w:ascii="Franklin Gothic Book" w:eastAsia="Times New Roman" w:hAnsi="Franklin Gothic Book" w:cs="Arial"/>
                <w:sz w:val="20"/>
                <w:szCs w:val="20"/>
              </w:rPr>
            </w:pPr>
          </w:p>
        </w:tc>
      </w:tr>
      <w:tr w:rsidR="0026565A" w:rsidRPr="00356D9E" w14:paraId="66A5531D"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1BA0107D" w14:textId="29D691BC"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PERSONAL INFORMATION</w:t>
            </w:r>
          </w:p>
        </w:tc>
      </w:tr>
      <w:tr w:rsidR="00A1027F" w14:paraId="09CB81FB" w14:textId="77777777" w:rsidTr="000D7ADA">
        <w:tblPrEx>
          <w:jc w:val="left"/>
        </w:tblPrEx>
        <w:trPr>
          <w:gridAfter w:val="2"/>
          <w:wAfter w:w="528" w:type="dxa"/>
          <w:trHeight w:val="403"/>
        </w:trPr>
        <w:tc>
          <w:tcPr>
            <w:tcW w:w="2700" w:type="dxa"/>
            <w:gridSpan w:val="3"/>
            <w:tcBorders>
              <w:top w:val="single" w:sz="4" w:space="0" w:color="auto"/>
            </w:tcBorders>
            <w:shd w:val="clear" w:color="auto" w:fill="D9D9D9" w:themeFill="background1" w:themeFillShade="D9"/>
          </w:tcPr>
          <w:p w14:paraId="1A4282DF"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Title:</w:t>
            </w:r>
          </w:p>
        </w:tc>
        <w:tc>
          <w:tcPr>
            <w:tcW w:w="7047" w:type="dxa"/>
            <w:gridSpan w:val="13"/>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14:paraId="04A35A4A"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477E089B" w14:textId="77777777" w:rsidTr="000D7ADA">
        <w:tblPrEx>
          <w:jc w:val="left"/>
        </w:tblPrEx>
        <w:trPr>
          <w:gridAfter w:val="2"/>
          <w:wAfter w:w="528" w:type="dxa"/>
          <w:trHeight w:val="422"/>
        </w:trPr>
        <w:tc>
          <w:tcPr>
            <w:tcW w:w="2700" w:type="dxa"/>
            <w:gridSpan w:val="3"/>
            <w:shd w:val="clear" w:color="auto" w:fill="D9D9D9" w:themeFill="background1" w:themeFillShade="D9"/>
          </w:tcPr>
          <w:p w14:paraId="5F463D65"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047" w:type="dxa"/>
            <w:gridSpan w:val="13"/>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14:paraId="24AE22E9"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709D38D0" w14:textId="77777777" w:rsidTr="000D7ADA">
        <w:tblPrEx>
          <w:jc w:val="left"/>
        </w:tblPrEx>
        <w:trPr>
          <w:gridAfter w:val="2"/>
          <w:wAfter w:w="528" w:type="dxa"/>
          <w:trHeight w:val="415"/>
        </w:trPr>
        <w:tc>
          <w:tcPr>
            <w:tcW w:w="2700" w:type="dxa"/>
            <w:gridSpan w:val="3"/>
            <w:shd w:val="clear" w:color="auto" w:fill="D9D9D9" w:themeFill="background1" w:themeFillShade="D9"/>
          </w:tcPr>
          <w:p w14:paraId="491CF27B"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All forenames:</w:t>
            </w:r>
          </w:p>
        </w:tc>
        <w:tc>
          <w:tcPr>
            <w:tcW w:w="7047" w:type="dxa"/>
            <w:gridSpan w:val="13"/>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14:paraId="768F4028"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62AC751F" w14:textId="77777777" w:rsidTr="000D7ADA">
        <w:tblPrEx>
          <w:jc w:val="left"/>
        </w:tblPrEx>
        <w:trPr>
          <w:gridAfter w:val="2"/>
          <w:wAfter w:w="528" w:type="dxa"/>
          <w:trHeight w:val="421"/>
        </w:trPr>
        <w:tc>
          <w:tcPr>
            <w:tcW w:w="2700" w:type="dxa"/>
            <w:gridSpan w:val="3"/>
            <w:shd w:val="clear" w:color="auto" w:fill="D9D9D9" w:themeFill="background1" w:themeFillShade="D9"/>
          </w:tcPr>
          <w:p w14:paraId="5A996E2F" w14:textId="77777777"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Previous Name(s):</w:t>
            </w:r>
          </w:p>
        </w:tc>
        <w:tc>
          <w:tcPr>
            <w:tcW w:w="7047" w:type="dxa"/>
            <w:gridSpan w:val="13"/>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14:paraId="4B24ED32" w14:textId="77777777"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1027F" w14:paraId="63E9FA36" w14:textId="77777777" w:rsidTr="000D7ADA">
        <w:tblPrEx>
          <w:jc w:val="left"/>
        </w:tblPrEx>
        <w:trPr>
          <w:gridAfter w:val="2"/>
          <w:wAfter w:w="528" w:type="dxa"/>
          <w:trHeight w:val="413"/>
        </w:trPr>
        <w:tc>
          <w:tcPr>
            <w:tcW w:w="2700" w:type="dxa"/>
            <w:gridSpan w:val="3"/>
            <w:shd w:val="clear" w:color="auto" w:fill="D9D9D9" w:themeFill="background1" w:themeFillShade="D9"/>
          </w:tcPr>
          <w:p w14:paraId="65E00D6D" w14:textId="3D4114CA" w:rsidR="00A1027F" w:rsidRDefault="00A1027F" w:rsidP="000474D7">
            <w:pPr>
              <w:rPr>
                <w:rFonts w:ascii="Franklin Gothic Book" w:hAnsi="Franklin Gothic Book"/>
                <w:b/>
                <w:sz w:val="20"/>
                <w:szCs w:val="20"/>
              </w:rPr>
            </w:pPr>
            <w:r>
              <w:rPr>
                <w:rFonts w:ascii="Franklin Gothic Book" w:hAnsi="Franklin Gothic Book"/>
                <w:b/>
                <w:sz w:val="20"/>
                <w:szCs w:val="20"/>
              </w:rPr>
              <w:t>National Insurance Number:</w:t>
            </w:r>
          </w:p>
        </w:tc>
        <w:tc>
          <w:tcPr>
            <w:tcW w:w="7047" w:type="dxa"/>
            <w:gridSpan w:val="13"/>
          </w:tcPr>
          <w:sdt>
            <w:sdtPr>
              <w:rPr>
                <w:rStyle w:val="InfillTextBox"/>
                <w:szCs w:val="20"/>
              </w:rPr>
              <w:id w:val="560682107"/>
              <w:showingPlcHdr/>
            </w:sdtPr>
            <w:sdtEndPr>
              <w:rPr>
                <w:rStyle w:val="DefaultParagraphFont"/>
                <w:rFonts w:asciiTheme="minorHAnsi" w:eastAsia="Times New Roman" w:hAnsiTheme="minorHAnsi" w:cs="Arial"/>
                <w:sz w:val="22"/>
              </w:rPr>
            </w:sdtEndPr>
            <w:sdtContent>
              <w:p w14:paraId="5F6FED28" w14:textId="4FA72838"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FF2CC5" w14:paraId="22C728D1" w14:textId="77777777" w:rsidTr="000D7ADA">
        <w:tblPrEx>
          <w:jc w:val="left"/>
        </w:tblPrEx>
        <w:trPr>
          <w:gridAfter w:val="2"/>
          <w:wAfter w:w="528" w:type="dxa"/>
          <w:trHeight w:val="405"/>
        </w:trPr>
        <w:tc>
          <w:tcPr>
            <w:tcW w:w="2700" w:type="dxa"/>
            <w:gridSpan w:val="3"/>
            <w:shd w:val="clear" w:color="auto" w:fill="D9D9D9" w:themeFill="background1" w:themeFillShade="D9"/>
          </w:tcPr>
          <w:p w14:paraId="5CCC1973"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047" w:type="dxa"/>
            <w:gridSpan w:val="13"/>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14:paraId="1CF94B36"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3DF3A134" w14:textId="77777777" w:rsidTr="000D7ADA">
        <w:tblPrEx>
          <w:jc w:val="left"/>
        </w:tblPrEx>
        <w:trPr>
          <w:gridAfter w:val="2"/>
          <w:wAfter w:w="528" w:type="dxa"/>
          <w:trHeight w:val="410"/>
        </w:trPr>
        <w:tc>
          <w:tcPr>
            <w:tcW w:w="2700" w:type="dxa"/>
            <w:gridSpan w:val="3"/>
            <w:shd w:val="clear" w:color="auto" w:fill="D9D9D9" w:themeFill="background1" w:themeFillShade="D9"/>
          </w:tcPr>
          <w:p w14:paraId="4D75975E"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047" w:type="dxa"/>
            <w:gridSpan w:val="13"/>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14:paraId="333CC8E4"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472A43EB" w14:textId="77777777" w:rsidTr="000D7ADA">
        <w:tblPrEx>
          <w:jc w:val="left"/>
        </w:tblPrEx>
        <w:trPr>
          <w:gridAfter w:val="2"/>
          <w:wAfter w:w="528" w:type="dxa"/>
          <w:trHeight w:val="425"/>
        </w:trPr>
        <w:tc>
          <w:tcPr>
            <w:tcW w:w="2700" w:type="dxa"/>
            <w:gridSpan w:val="3"/>
            <w:shd w:val="clear" w:color="auto" w:fill="D9D9D9" w:themeFill="background1" w:themeFillShade="D9"/>
          </w:tcPr>
          <w:p w14:paraId="467C2194"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E-mail address:</w:t>
            </w:r>
          </w:p>
        </w:tc>
        <w:tc>
          <w:tcPr>
            <w:tcW w:w="7047" w:type="dxa"/>
            <w:gridSpan w:val="13"/>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14:paraId="232114DE"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1E59FD51" w14:textId="77777777" w:rsidTr="000D7ADA">
        <w:tblPrEx>
          <w:jc w:val="left"/>
        </w:tblPrEx>
        <w:trPr>
          <w:gridAfter w:val="2"/>
          <w:wAfter w:w="528" w:type="dxa"/>
        </w:trPr>
        <w:tc>
          <w:tcPr>
            <w:tcW w:w="8755" w:type="dxa"/>
            <w:gridSpan w:val="15"/>
            <w:shd w:val="clear" w:color="auto" w:fill="D9D9D9" w:themeFill="background1" w:themeFillShade="D9"/>
          </w:tcPr>
          <w:p w14:paraId="3B7C5BD9" w14:textId="77777777" w:rsidR="00FF2CC5" w:rsidRDefault="00FF2CC5" w:rsidP="000474D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992" w:type="dxa"/>
              </w:tcPr>
              <w:p w14:paraId="2CDC66A1" w14:textId="195358C9" w:rsidR="00FF2CC5" w:rsidRDefault="004C35F5" w:rsidP="000474D7">
                <w:pPr>
                  <w:ind w:right="11"/>
                  <w:rPr>
                    <w:rStyle w:val="InfillTextBox"/>
                    <w:szCs w:val="20"/>
                  </w:rPr>
                </w:pPr>
                <w:r>
                  <w:rPr>
                    <w:rFonts w:ascii="MS Gothic" w:eastAsia="MS Gothic" w:hAnsi="MS Gothic" w:hint="eastAsia"/>
                    <w:sz w:val="20"/>
                    <w:szCs w:val="20"/>
                  </w:rPr>
                  <w:t>☐</w:t>
                </w:r>
              </w:p>
            </w:tc>
          </w:sdtContent>
        </w:sdt>
      </w:tr>
      <w:tr w:rsidR="00A1027F" w14:paraId="35C23CCF" w14:textId="77777777" w:rsidTr="000D7ADA">
        <w:tblPrEx>
          <w:jc w:val="left"/>
        </w:tblPrEx>
        <w:trPr>
          <w:gridAfter w:val="2"/>
          <w:wAfter w:w="528" w:type="dxa"/>
          <w:trHeight w:val="1095"/>
        </w:trPr>
        <w:tc>
          <w:tcPr>
            <w:tcW w:w="2700" w:type="dxa"/>
            <w:gridSpan w:val="3"/>
            <w:shd w:val="clear" w:color="auto" w:fill="D9D9D9" w:themeFill="background1" w:themeFillShade="D9"/>
          </w:tcPr>
          <w:p w14:paraId="0D161DED" w14:textId="3944EDA0"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 xml:space="preserve">Current </w:t>
            </w:r>
            <w:r w:rsidRPr="00E23957">
              <w:rPr>
                <w:rFonts w:ascii="Franklin Gothic Book" w:hAnsi="Franklin Gothic Book"/>
                <w:b/>
                <w:sz w:val="20"/>
                <w:szCs w:val="20"/>
              </w:rPr>
              <w:t>Address:</w:t>
            </w:r>
          </w:p>
        </w:tc>
        <w:tc>
          <w:tcPr>
            <w:tcW w:w="7047" w:type="dxa"/>
            <w:gridSpan w:val="13"/>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14:paraId="2486C3A6" w14:textId="77777777" w:rsidR="00A1027F" w:rsidRDefault="00A1027F"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10C73C5" w14:textId="77777777" w:rsidR="00A1027F" w:rsidRDefault="00A1027F" w:rsidP="000474D7">
            <w:pPr>
              <w:rPr>
                <w:rFonts w:ascii="Franklin Gothic Book" w:hAnsi="Franklin Gothic Book"/>
                <w:sz w:val="20"/>
                <w:szCs w:val="20"/>
              </w:rPr>
            </w:pPr>
          </w:p>
        </w:tc>
      </w:tr>
      <w:tr w:rsidR="00D66D34" w14:paraId="37E28EE8" w14:textId="77777777" w:rsidTr="000D7ADA">
        <w:tblPrEx>
          <w:jc w:val="left"/>
        </w:tblPrEx>
        <w:trPr>
          <w:gridAfter w:val="2"/>
          <w:wAfter w:w="528" w:type="dxa"/>
          <w:trHeight w:val="416"/>
        </w:trPr>
        <w:tc>
          <w:tcPr>
            <w:tcW w:w="2700" w:type="dxa"/>
            <w:gridSpan w:val="3"/>
            <w:shd w:val="clear" w:color="auto" w:fill="D9D9D9" w:themeFill="background1" w:themeFillShade="D9"/>
          </w:tcPr>
          <w:p w14:paraId="3B9569DD" w14:textId="6D9C6E2B"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lastRenderedPageBreak/>
              <w:t>F</w:t>
            </w:r>
            <w:r>
              <w:rPr>
                <w:b/>
              </w:rPr>
              <w:t>rom</w:t>
            </w:r>
          </w:p>
        </w:tc>
        <w:sdt>
          <w:sdtPr>
            <w:rPr>
              <w:rFonts w:ascii="Franklin Gothic Book" w:hAnsi="Franklin Gothic Book"/>
              <w:sz w:val="20"/>
              <w:szCs w:val="20"/>
            </w:rPr>
            <w:id w:val="-131948533"/>
            <w:placeholder>
              <w:docPart w:val="80AA9EDCA5B745F194823D94CDF0F3B0"/>
            </w:placeholder>
            <w:showingPlcHdr/>
            <w:date w:fullDate="2018-08-16T00:00:00Z">
              <w:dateFormat w:val="dddd, dd MMMM yyyy"/>
              <w:lid w:val="en-GB"/>
              <w:storeMappedDataAs w:val="dateTime"/>
              <w:calendar w:val="gregorian"/>
            </w:date>
          </w:sdtPr>
          <w:sdtEndPr/>
          <w:sdtContent>
            <w:tc>
              <w:tcPr>
                <w:tcW w:w="2420" w:type="dxa"/>
                <w:gridSpan w:val="5"/>
              </w:tcPr>
              <w:p w14:paraId="4A0AB1BE" w14:textId="143A30E0"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c>
          <w:tcPr>
            <w:tcW w:w="2421" w:type="dxa"/>
            <w:gridSpan w:val="5"/>
            <w:shd w:val="clear" w:color="auto" w:fill="D9D9D9" w:themeFill="background1" w:themeFillShade="D9"/>
          </w:tcPr>
          <w:p w14:paraId="17519A9F" w14:textId="652DF02C" w:rsidR="00D66D34" w:rsidRDefault="00D66D34" w:rsidP="00D66D34">
            <w:pPr>
              <w:rPr>
                <w:rStyle w:val="InfillTextBox"/>
                <w:szCs w:val="20"/>
              </w:rPr>
            </w:pPr>
            <w:r w:rsidRPr="00D66D34">
              <w:rPr>
                <w:b/>
              </w:rPr>
              <w:t>To</w:t>
            </w:r>
          </w:p>
        </w:tc>
        <w:sdt>
          <w:sdtPr>
            <w:rPr>
              <w:rFonts w:ascii="Franklin Gothic Book" w:hAnsi="Franklin Gothic Book"/>
              <w:sz w:val="20"/>
              <w:szCs w:val="20"/>
            </w:rPr>
            <w:id w:val="1529452831"/>
            <w:placeholder>
              <w:docPart w:val="0D26B2164D7A413AA8BD123E67BBFD3C"/>
            </w:placeholder>
            <w:showingPlcHdr/>
            <w:date w:fullDate="2018-08-16T00:00:00Z">
              <w:dateFormat w:val="dddd, dd MMMM yyyy"/>
              <w:lid w:val="en-GB"/>
              <w:storeMappedDataAs w:val="dateTime"/>
              <w:calendar w:val="gregorian"/>
            </w:date>
          </w:sdtPr>
          <w:sdtEndPr/>
          <w:sdtContent>
            <w:tc>
              <w:tcPr>
                <w:tcW w:w="2206" w:type="dxa"/>
                <w:gridSpan w:val="3"/>
              </w:tcPr>
              <w:p w14:paraId="6E0B0598" w14:textId="51F47FE5"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r>
      <w:tr w:rsidR="00D66D34" w14:paraId="72D2E841" w14:textId="77777777" w:rsidTr="000D7ADA">
        <w:tblPrEx>
          <w:jc w:val="left"/>
        </w:tblPrEx>
        <w:trPr>
          <w:gridAfter w:val="2"/>
          <w:wAfter w:w="528" w:type="dxa"/>
          <w:trHeight w:val="1750"/>
        </w:trPr>
        <w:tc>
          <w:tcPr>
            <w:tcW w:w="2700" w:type="dxa"/>
            <w:gridSpan w:val="3"/>
            <w:shd w:val="clear" w:color="auto" w:fill="D9D9D9" w:themeFill="background1" w:themeFillShade="D9"/>
          </w:tcPr>
          <w:p w14:paraId="6097EBAF" w14:textId="77777777" w:rsidR="00D66D34" w:rsidRDefault="00FF2CC5" w:rsidP="00D66D34">
            <w:pPr>
              <w:rPr>
                <w:rFonts w:ascii="Franklin Gothic Book" w:hAnsi="Franklin Gothic Book"/>
                <w:b/>
                <w:sz w:val="20"/>
                <w:szCs w:val="20"/>
              </w:rPr>
            </w:pPr>
            <w:r>
              <w:rPr>
                <w:rFonts w:ascii="Franklin Gothic Book" w:hAnsi="Franklin Gothic Book"/>
                <w:b/>
                <w:sz w:val="20"/>
                <w:szCs w:val="20"/>
              </w:rPr>
              <w:t>Previous Address:</w:t>
            </w:r>
          </w:p>
          <w:p w14:paraId="1E22CD6D" w14:textId="77777777" w:rsidR="00FF2CC5" w:rsidRDefault="00FF2CC5" w:rsidP="00D66D34">
            <w:pPr>
              <w:rPr>
                <w:rFonts w:ascii="Franklin Gothic Book" w:hAnsi="Franklin Gothic Book"/>
                <w:b/>
                <w:sz w:val="20"/>
                <w:szCs w:val="20"/>
              </w:rPr>
            </w:pPr>
          </w:p>
          <w:p w14:paraId="77A3AEC8" w14:textId="13210F80" w:rsidR="00FF2CC5" w:rsidRPr="00FF2CC5" w:rsidRDefault="00FF2CC5" w:rsidP="00D66D34">
            <w:pPr>
              <w:rPr>
                <w:rFonts w:ascii="Franklin Gothic Book" w:hAnsi="Franklin Gothic Book"/>
                <w:bCs/>
                <w:i/>
                <w:iCs/>
                <w:sz w:val="20"/>
                <w:szCs w:val="20"/>
              </w:rPr>
            </w:pPr>
            <w:r w:rsidRPr="00FF2CC5">
              <w:rPr>
                <w:rFonts w:ascii="Franklin Gothic Book" w:hAnsi="Franklin Gothic Book"/>
                <w:bCs/>
                <w:i/>
                <w:iCs/>
                <w:sz w:val="20"/>
                <w:szCs w:val="20"/>
              </w:rPr>
              <w:t xml:space="preserve">Please note if you have been at your current address for less than 3 months please provide this information </w:t>
            </w:r>
          </w:p>
        </w:tc>
        <w:tc>
          <w:tcPr>
            <w:tcW w:w="7047" w:type="dxa"/>
            <w:gridSpan w:val="13"/>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14:paraId="5D7529D6" w14:textId="77777777" w:rsidR="00D66D34" w:rsidRDefault="00D66D34" w:rsidP="00D66D34">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D66D34" w14:paraId="4F6275EF" w14:textId="77777777" w:rsidTr="000D7ADA">
        <w:tblPrEx>
          <w:jc w:val="left"/>
        </w:tblPrEx>
        <w:trPr>
          <w:gridAfter w:val="2"/>
          <w:wAfter w:w="528" w:type="dxa"/>
        </w:trPr>
        <w:tc>
          <w:tcPr>
            <w:tcW w:w="4503" w:type="dxa"/>
            <w:gridSpan w:val="6"/>
            <w:tcBorders>
              <w:bottom w:val="single" w:sz="4" w:space="0" w:color="auto"/>
            </w:tcBorders>
            <w:shd w:val="clear" w:color="auto" w:fill="D9D9D9" w:themeFill="background1" w:themeFillShade="D9"/>
          </w:tcPr>
          <w:p w14:paraId="4F8427B0" w14:textId="77777777" w:rsidR="00D66D34" w:rsidRDefault="00D66D34" w:rsidP="00D66D34">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14:paraId="1BF37C4E" w14:textId="77777777" w:rsidR="00D66D34" w:rsidRPr="00E23957" w:rsidRDefault="00D66D34" w:rsidP="00D66D34">
            <w:pPr>
              <w:rPr>
                <w:rFonts w:ascii="Franklin Gothic Book" w:hAnsi="Franklin Gothic Book"/>
                <w:b/>
                <w:sz w:val="20"/>
                <w:szCs w:val="20"/>
              </w:rPr>
            </w:pPr>
          </w:p>
        </w:tc>
        <w:tc>
          <w:tcPr>
            <w:tcW w:w="567" w:type="dxa"/>
            <w:tcBorders>
              <w:bottom w:val="single" w:sz="4" w:space="0" w:color="auto"/>
            </w:tcBorders>
          </w:tcPr>
          <w:p w14:paraId="66F48F5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F2C79CA"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78490B2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543" w:type="dxa"/>
                <w:gridSpan w:val="5"/>
                <w:tcBorders>
                  <w:bottom w:val="single" w:sz="4" w:space="0" w:color="auto"/>
                </w:tcBorders>
              </w:tcPr>
              <w:p w14:paraId="253DD007"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r>
      <w:tr w:rsidR="00D66D34" w14:paraId="1E9F1058" w14:textId="77777777" w:rsidTr="000D7ADA">
        <w:tblPrEx>
          <w:jc w:val="left"/>
        </w:tblPrEx>
        <w:trPr>
          <w:gridAfter w:val="2"/>
          <w:wAfter w:w="528" w:type="dxa"/>
          <w:trHeight w:val="628"/>
        </w:trPr>
        <w:tc>
          <w:tcPr>
            <w:tcW w:w="4503" w:type="dxa"/>
            <w:gridSpan w:val="6"/>
            <w:tcBorders>
              <w:bottom w:val="single" w:sz="4" w:space="0" w:color="auto"/>
            </w:tcBorders>
            <w:shd w:val="clear" w:color="auto" w:fill="D9D9D9" w:themeFill="background1" w:themeFillShade="D9"/>
          </w:tcPr>
          <w:p w14:paraId="0F53200D"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Do you require sponsor</w:t>
            </w:r>
            <w:r>
              <w:rPr>
                <w:rFonts w:ascii="Franklin Gothic Book" w:hAnsi="Franklin Gothic Book"/>
                <w:b/>
                <w:sz w:val="20"/>
                <w:szCs w:val="20"/>
              </w:rPr>
              <w:t>ship (previously a work permit)?</w:t>
            </w:r>
          </w:p>
        </w:tc>
        <w:tc>
          <w:tcPr>
            <w:tcW w:w="567" w:type="dxa"/>
            <w:tcBorders>
              <w:bottom w:val="single" w:sz="4" w:space="0" w:color="auto"/>
            </w:tcBorders>
          </w:tcPr>
          <w:p w14:paraId="03015E7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6923A4C"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12D3567F"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14:paraId="50AA0B4B"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26802F30"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14:paraId="7071EE88" w14:textId="77777777" w:rsidTr="000D7ADA">
        <w:tblPrEx>
          <w:jc w:val="left"/>
        </w:tblPrEx>
        <w:trPr>
          <w:gridAfter w:val="2"/>
          <w:wAfter w:w="528" w:type="dxa"/>
          <w:trHeight w:val="708"/>
        </w:trPr>
        <w:tc>
          <w:tcPr>
            <w:tcW w:w="4503" w:type="dxa"/>
            <w:gridSpan w:val="6"/>
            <w:tcBorders>
              <w:bottom w:val="single" w:sz="4" w:space="0" w:color="auto"/>
            </w:tcBorders>
            <w:shd w:val="clear" w:color="auto" w:fill="D9D9D9" w:themeFill="background1" w:themeFillShade="D9"/>
          </w:tcPr>
          <w:p w14:paraId="5742B385" w14:textId="77777777"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14:paraId="34EDCDF5"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22030546"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68EE1D0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14:paraId="11DC8424" w14:textId="037D516F" w:rsidR="00D66D34" w:rsidRDefault="006852FF"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53C61073"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rsidRPr="00356D9E" w14:paraId="16BBF2E5" w14:textId="77777777" w:rsidTr="000D7ADA">
        <w:trPr>
          <w:gridBefore w:val="2"/>
          <w:wBefore w:w="120" w:type="dxa"/>
          <w:trHeight w:val="191"/>
          <w:jc w:val="center"/>
        </w:trPr>
        <w:tc>
          <w:tcPr>
            <w:tcW w:w="10155" w:type="dxa"/>
            <w:gridSpan w:val="16"/>
            <w:tcBorders>
              <w:top w:val="nil"/>
              <w:left w:val="nil"/>
              <w:bottom w:val="nil"/>
              <w:right w:val="nil"/>
            </w:tcBorders>
          </w:tcPr>
          <w:p w14:paraId="64E450DF" w14:textId="25FF5D52" w:rsidR="00D66D34" w:rsidRDefault="00D66D34" w:rsidP="00D66D34">
            <w:pPr>
              <w:pStyle w:val="ListParagraph"/>
              <w:spacing w:after="100"/>
              <w:ind w:left="802" w:right="11"/>
              <w:rPr>
                <w:rFonts w:ascii="Franklin Gothic Book" w:eastAsia="Times New Roman" w:hAnsi="Franklin Gothic Book" w:cs="Arial"/>
                <w:sz w:val="20"/>
                <w:szCs w:val="20"/>
              </w:rPr>
            </w:pPr>
          </w:p>
          <w:p w14:paraId="0A8A48A8" w14:textId="7DCD5F5B" w:rsidR="006B6033" w:rsidRDefault="006B6033" w:rsidP="006B6033">
            <w:pPr>
              <w:spacing w:after="100"/>
              <w:ind w:right="11"/>
              <w:rPr>
                <w:rFonts w:ascii="Franklin Gothic Book" w:hAnsi="Franklin Gothic Book" w:cs="Arial"/>
                <w:i/>
                <w:sz w:val="20"/>
                <w:szCs w:val="20"/>
              </w:rPr>
            </w:pPr>
            <w:r w:rsidRPr="006B6033">
              <w:rPr>
                <w:rFonts w:ascii="Franklin Gothic Book" w:eastAsia="Times New Roman" w:hAnsi="Franklin Gothic Book" w:cs="Arial"/>
                <w:b/>
                <w:sz w:val="20"/>
                <w:szCs w:val="20"/>
              </w:rPr>
              <w:t>PART B – QUALIFICATIONS AND TRAINING</w:t>
            </w:r>
            <w:r w:rsidR="00992404">
              <w:rPr>
                <w:rFonts w:ascii="Franklin Gothic Book" w:eastAsia="Times New Roman" w:hAnsi="Franklin Gothic Book" w:cs="Arial"/>
                <w:b/>
                <w:sz w:val="20"/>
                <w:szCs w:val="20"/>
              </w:rPr>
              <w:t xml:space="preserve"> </w:t>
            </w:r>
            <w:r w:rsidR="00992404" w:rsidRPr="00356D9E">
              <w:rPr>
                <w:rFonts w:ascii="Franklin Gothic Book" w:hAnsi="Franklin Gothic Book"/>
                <w:i/>
                <w:sz w:val="20"/>
                <w:szCs w:val="20"/>
              </w:rPr>
              <w:t>(</w:t>
            </w:r>
            <w:r w:rsidR="00992404">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00992404" w:rsidRPr="00356D9E">
              <w:rPr>
                <w:rFonts w:ascii="Franklin Gothic Book" w:hAnsi="Franklin Gothic Book" w:cs="Arial"/>
                <w:i/>
                <w:sz w:val="20"/>
                <w:szCs w:val="20"/>
              </w:rPr>
              <w:t>)</w:t>
            </w:r>
            <w:r w:rsidR="00992404">
              <w:rPr>
                <w:rFonts w:ascii="Franklin Gothic Book" w:hAnsi="Franklin Gothic Book" w:cs="Arial"/>
                <w:i/>
                <w:sz w:val="20"/>
                <w:szCs w:val="20"/>
              </w:rPr>
              <w:t>.</w:t>
            </w:r>
          </w:p>
          <w:p w14:paraId="4AD025A9" w14:textId="77777777" w:rsidR="004C35F5" w:rsidRDefault="004C35F5" w:rsidP="006B6033">
            <w:pPr>
              <w:spacing w:after="100"/>
              <w:ind w:right="11"/>
              <w:rPr>
                <w:rFonts w:ascii="Franklin Gothic Book" w:hAnsi="Franklin Gothic Book" w:cs="Arial"/>
                <w:i/>
                <w:sz w:val="20"/>
                <w:szCs w:val="20"/>
              </w:rPr>
            </w:pPr>
          </w:p>
          <w:tbl>
            <w:tblPr>
              <w:tblStyle w:val="TableGrid"/>
              <w:tblW w:w="9648" w:type="dxa"/>
              <w:tblLayout w:type="fixed"/>
              <w:tblLook w:val="04A0" w:firstRow="1" w:lastRow="0" w:firstColumn="1" w:lastColumn="0" w:noHBand="0" w:noVBand="1"/>
            </w:tblPr>
            <w:tblGrid>
              <w:gridCol w:w="2680"/>
              <w:gridCol w:w="852"/>
              <w:gridCol w:w="184"/>
              <w:gridCol w:w="669"/>
              <w:gridCol w:w="723"/>
              <w:gridCol w:w="1546"/>
              <w:gridCol w:w="722"/>
              <w:gridCol w:w="848"/>
              <w:gridCol w:w="595"/>
              <w:gridCol w:w="829"/>
            </w:tblGrid>
            <w:tr w:rsidR="004C3C24" w:rsidRPr="00356D9E" w14:paraId="714E7E9B" w14:textId="77777777" w:rsidTr="004C35F5">
              <w:trPr>
                <w:trHeight w:val="191"/>
              </w:trPr>
              <w:tc>
                <w:tcPr>
                  <w:tcW w:w="9648" w:type="dxa"/>
                  <w:gridSpan w:val="10"/>
                  <w:tcBorders>
                    <w:top w:val="nil"/>
                    <w:left w:val="nil"/>
                    <w:bottom w:val="nil"/>
                    <w:right w:val="nil"/>
                  </w:tcBorders>
                  <w:shd w:val="clear" w:color="auto" w:fill="auto"/>
                </w:tcPr>
                <w:p w14:paraId="7EA093AE" w14:textId="4028652F" w:rsidR="004C3C24" w:rsidRPr="00356D9E" w:rsidRDefault="004C3C24" w:rsidP="004C3C24">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SECONDARY EDUCATION:</w:t>
                  </w:r>
                </w:p>
              </w:tc>
            </w:tr>
            <w:tr w:rsidR="004C3C24" w:rsidRPr="00356D9E" w14:paraId="41B09C3A"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BFF03"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Name of s</w:t>
                  </w:r>
                  <w:r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2F5E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144D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B9BD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Subject: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55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(e.g. GCSE or equivalent etc.)</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28FB9" w14:textId="77777777" w:rsidR="004C3C24" w:rsidRPr="00356D9E" w:rsidRDefault="004C3C24" w:rsidP="004C35F5">
                  <w:pPr>
                    <w:ind w:right="463"/>
                    <w:rPr>
                      <w:rFonts w:ascii="Franklin Gothic Book" w:hAnsi="Franklin Gothic Book"/>
                      <w:b/>
                      <w:sz w:val="20"/>
                      <w:szCs w:val="20"/>
                    </w:rPr>
                  </w:pPr>
                  <w:r w:rsidRPr="00356D9E">
                    <w:rPr>
                      <w:rFonts w:ascii="Franklin Gothic Book" w:hAnsi="Franklin Gothic Book"/>
                      <w:b/>
                      <w:sz w:val="20"/>
                      <w:szCs w:val="20"/>
                    </w:rPr>
                    <w:t>Grade:</w:t>
                  </w:r>
                </w:p>
              </w:tc>
            </w:tr>
            <w:tr w:rsidR="004C3C24" w:rsidRPr="00356D9E" w14:paraId="7CC317EE"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25C1" w14:textId="77777777" w:rsidR="004C3C24" w:rsidRPr="00356D9E" w:rsidRDefault="004C3C24" w:rsidP="004C35F5">
                  <w:pPr>
                    <w:ind w:right="463"/>
                    <w:rPr>
                      <w:rFonts w:ascii="Franklin Gothic Book" w:hAnsi="Franklin Gothic Book"/>
                      <w:b/>
                      <w:sz w:val="20"/>
                      <w:szCs w:val="20"/>
                    </w:rPr>
                  </w:pPr>
                </w:p>
              </w:tc>
            </w:tr>
            <w:tr w:rsidR="004C3C24" w:rsidRPr="00356D9E" w14:paraId="7E8F5554" w14:textId="77777777" w:rsidTr="004C35F5">
              <w:trPr>
                <w:trHeight w:val="373"/>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379F5DA" w14:textId="77777777" w:rsidR="004C3C24" w:rsidRPr="00356D9E" w:rsidRDefault="006D0AD2" w:rsidP="004C3C24">
                  <w:pPr>
                    <w:ind w:right="11"/>
                    <w:rPr>
                      <w:rFonts w:ascii="Franklin Gothic Book" w:hAnsi="Franklin Gothic Book"/>
                      <w:sz w:val="20"/>
                      <w:szCs w:val="20"/>
                    </w:rPr>
                  </w:pPr>
                  <w:sdt>
                    <w:sdtPr>
                      <w:rPr>
                        <w:rStyle w:val="InfillTextBox"/>
                        <w:szCs w:val="20"/>
                      </w:rPr>
                      <w:id w:val="-1956938893"/>
                      <w:placeholder>
                        <w:docPart w:val="BD74DA5C39A3478BAE7ECE677F9063B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57679181"/>
                  <w:placeholder>
                    <w:docPart w:val="E8415E8F25EE42F2AF60CE1148C695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8D99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07519444"/>
                  <w:placeholder>
                    <w:docPart w:val="8B0D042448944AB596D7E3186F923DB4"/>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E9E3A6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8938593"/>
                    <w:placeholder>
                      <w:docPart w:val="C56578B5E7564CF9B0EA500FC2665912"/>
                    </w:placeholder>
                    <w:showingPlcHdr/>
                  </w:sdtPr>
                  <w:sdtEndPr>
                    <w:rPr>
                      <w:rStyle w:val="DefaultParagraphFont"/>
                      <w:rFonts w:asciiTheme="minorHAnsi" w:eastAsia="Times New Roman" w:hAnsiTheme="minorHAnsi" w:cs="Arial"/>
                      <w:sz w:val="22"/>
                    </w:rPr>
                  </w:sdtEndPr>
                  <w:sdtContent>
                    <w:p w14:paraId="07340D2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881005"/>
                    <w:placeholder>
                      <w:docPart w:val="A3296354B756413BAF9FAA19D8CFD25D"/>
                    </w:placeholder>
                    <w:showingPlcHdr/>
                  </w:sdtPr>
                  <w:sdtEndPr>
                    <w:rPr>
                      <w:rStyle w:val="DefaultParagraphFont"/>
                      <w:rFonts w:asciiTheme="minorHAnsi" w:eastAsia="Times New Roman" w:hAnsiTheme="minorHAnsi" w:cs="Arial"/>
                      <w:sz w:val="22"/>
                    </w:rPr>
                  </w:sdtEndPr>
                  <w:sdtContent>
                    <w:p w14:paraId="72E8D1A0"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88844507"/>
                    <w:placeholder>
                      <w:docPart w:val="BC68D94ACA434FF091552843CF6964AC"/>
                    </w:placeholder>
                    <w:showingPlcHdr/>
                  </w:sdtPr>
                  <w:sdtEndPr>
                    <w:rPr>
                      <w:rStyle w:val="DefaultParagraphFont"/>
                      <w:rFonts w:asciiTheme="minorHAnsi" w:eastAsia="Times New Roman" w:hAnsiTheme="minorHAnsi" w:cs="Arial"/>
                      <w:sz w:val="22"/>
                    </w:rPr>
                  </w:sdtEndPr>
                  <w:sdtContent>
                    <w:p w14:paraId="68BEE620"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5145A24E" w14:textId="77777777" w:rsidTr="004C35F5">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BC97372" w14:textId="77777777" w:rsidR="004C3C24" w:rsidRPr="00356D9E" w:rsidRDefault="006D0AD2" w:rsidP="004C3C24">
                  <w:pPr>
                    <w:ind w:right="11"/>
                    <w:rPr>
                      <w:rFonts w:ascii="Franklin Gothic Book" w:hAnsi="Franklin Gothic Book"/>
                      <w:sz w:val="20"/>
                      <w:szCs w:val="20"/>
                    </w:rPr>
                  </w:pPr>
                  <w:sdt>
                    <w:sdtPr>
                      <w:rPr>
                        <w:rStyle w:val="InfillTextBox"/>
                        <w:szCs w:val="20"/>
                      </w:rPr>
                      <w:id w:val="743687773"/>
                      <w:placeholder>
                        <w:docPart w:val="529077CF700B4CCB9FEE7745464009F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70633018"/>
                  <w:placeholder>
                    <w:docPart w:val="CDB360EBD6754BFFB675B7F6F79BB58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A5EC709"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167676326"/>
                  <w:placeholder>
                    <w:docPart w:val="ACF5B8881F3343368984C31AA9B5CBF7"/>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106905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6371235"/>
                    <w:placeholder>
                      <w:docPart w:val="18A9746BC5E44F83A434AEF61532D6E3"/>
                    </w:placeholder>
                    <w:showingPlcHdr/>
                  </w:sdtPr>
                  <w:sdtEndPr>
                    <w:rPr>
                      <w:rStyle w:val="DefaultParagraphFont"/>
                      <w:rFonts w:asciiTheme="minorHAnsi" w:eastAsia="Times New Roman" w:hAnsiTheme="minorHAnsi" w:cs="Arial"/>
                      <w:sz w:val="22"/>
                    </w:rPr>
                  </w:sdtEndPr>
                  <w:sdtContent>
                    <w:p w14:paraId="73DB4A6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5540260"/>
                    <w:placeholder>
                      <w:docPart w:val="38A78CC6547E41F2ADD8287ECE7568D1"/>
                    </w:placeholder>
                    <w:showingPlcHdr/>
                  </w:sdtPr>
                  <w:sdtEndPr>
                    <w:rPr>
                      <w:rStyle w:val="DefaultParagraphFont"/>
                      <w:rFonts w:asciiTheme="minorHAnsi" w:eastAsia="Times New Roman" w:hAnsiTheme="minorHAnsi" w:cs="Arial"/>
                      <w:sz w:val="22"/>
                    </w:rPr>
                  </w:sdtEndPr>
                  <w:sdtContent>
                    <w:p w14:paraId="3EC2C04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7075418"/>
                    <w:placeholder>
                      <w:docPart w:val="9E8E984C76674208B351D88E6783B2FB"/>
                    </w:placeholder>
                    <w:showingPlcHdr/>
                  </w:sdtPr>
                  <w:sdtEndPr>
                    <w:rPr>
                      <w:rStyle w:val="DefaultParagraphFont"/>
                      <w:rFonts w:asciiTheme="minorHAnsi" w:eastAsia="Times New Roman" w:hAnsiTheme="minorHAnsi" w:cs="Arial"/>
                      <w:sz w:val="22"/>
                    </w:rPr>
                  </w:sdtEndPr>
                  <w:sdtContent>
                    <w:p w14:paraId="5057BEF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BD51CF7" w14:textId="77777777" w:rsidTr="004C35F5">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7707A5A" w14:textId="77777777" w:rsidR="004C3C24" w:rsidRPr="00356D9E" w:rsidRDefault="006D0AD2" w:rsidP="004C3C24">
                  <w:pPr>
                    <w:ind w:right="11"/>
                    <w:rPr>
                      <w:rFonts w:ascii="Franklin Gothic Book" w:hAnsi="Franklin Gothic Book"/>
                      <w:sz w:val="20"/>
                      <w:szCs w:val="20"/>
                    </w:rPr>
                  </w:pPr>
                  <w:sdt>
                    <w:sdtPr>
                      <w:rPr>
                        <w:rStyle w:val="InfillTextBox"/>
                        <w:szCs w:val="20"/>
                      </w:rPr>
                      <w:id w:val="304291438"/>
                      <w:placeholder>
                        <w:docPart w:val="D2273F1154AB408DB01B932CB43FBF4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537580706"/>
                  <w:placeholder>
                    <w:docPart w:val="EFBB5706672F41AFAFD02FED5BE0938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112BDB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78135631"/>
                  <w:placeholder>
                    <w:docPart w:val="91B3F8694BD9490984D0BE59F73B2B00"/>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705DCF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494963"/>
                    <w:placeholder>
                      <w:docPart w:val="1ABA14C8B6924DF4BD6BDAE3AB4B5B24"/>
                    </w:placeholder>
                    <w:showingPlcHdr/>
                  </w:sdtPr>
                  <w:sdtEndPr>
                    <w:rPr>
                      <w:rStyle w:val="DefaultParagraphFont"/>
                      <w:rFonts w:asciiTheme="minorHAnsi" w:eastAsia="Times New Roman" w:hAnsiTheme="minorHAnsi" w:cs="Arial"/>
                      <w:sz w:val="22"/>
                    </w:rPr>
                  </w:sdtEndPr>
                  <w:sdtContent>
                    <w:p w14:paraId="76FBD43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3174763"/>
                    <w:placeholder>
                      <w:docPart w:val="5F5FEBDCC4724859A35FC2C759F7C24F"/>
                    </w:placeholder>
                    <w:showingPlcHdr/>
                  </w:sdtPr>
                  <w:sdtEndPr>
                    <w:rPr>
                      <w:rStyle w:val="DefaultParagraphFont"/>
                      <w:rFonts w:asciiTheme="minorHAnsi" w:eastAsia="Times New Roman" w:hAnsiTheme="minorHAnsi" w:cs="Arial"/>
                      <w:sz w:val="22"/>
                    </w:rPr>
                  </w:sdtEndPr>
                  <w:sdtContent>
                    <w:p w14:paraId="360A0B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71859941"/>
                    <w:placeholder>
                      <w:docPart w:val="6E51158605244E6B90ED658E573E0491"/>
                    </w:placeholder>
                    <w:showingPlcHdr/>
                  </w:sdtPr>
                  <w:sdtEndPr>
                    <w:rPr>
                      <w:rStyle w:val="DefaultParagraphFont"/>
                      <w:rFonts w:asciiTheme="minorHAnsi" w:eastAsia="Times New Roman" w:hAnsiTheme="minorHAnsi" w:cs="Arial"/>
                      <w:sz w:val="22"/>
                    </w:rPr>
                  </w:sdtEndPr>
                  <w:sdtContent>
                    <w:p w14:paraId="3A65BB74"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F231B49" w14:textId="77777777" w:rsidTr="004C35F5">
              <w:trPr>
                <w:trHeight w:val="419"/>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9C5290A" w14:textId="77777777" w:rsidR="004C3C24" w:rsidRPr="00356D9E" w:rsidRDefault="006D0AD2" w:rsidP="004C3C24">
                  <w:pPr>
                    <w:ind w:right="11"/>
                    <w:rPr>
                      <w:rFonts w:ascii="Franklin Gothic Book" w:hAnsi="Franklin Gothic Book"/>
                      <w:sz w:val="20"/>
                      <w:szCs w:val="20"/>
                    </w:rPr>
                  </w:pPr>
                  <w:sdt>
                    <w:sdtPr>
                      <w:rPr>
                        <w:rStyle w:val="InfillTextBox"/>
                        <w:szCs w:val="20"/>
                      </w:rPr>
                      <w:id w:val="-752288491"/>
                      <w:placeholder>
                        <w:docPart w:val="DB47609F9A4A49B884B377874A32375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2107184838"/>
                  <w:placeholder>
                    <w:docPart w:val="E83451ACDC7E4AD48C4101655C7222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C44178"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61957665"/>
                  <w:placeholder>
                    <w:docPart w:val="03FB7AA966B74D9DB2E1CAF701D5AE09"/>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310747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1565602"/>
                    <w:placeholder>
                      <w:docPart w:val="29932DFA8D334F3F9C94E8F68A64AB1A"/>
                    </w:placeholder>
                    <w:showingPlcHdr/>
                  </w:sdtPr>
                  <w:sdtEndPr>
                    <w:rPr>
                      <w:rStyle w:val="DefaultParagraphFont"/>
                      <w:rFonts w:asciiTheme="minorHAnsi" w:eastAsia="Times New Roman" w:hAnsiTheme="minorHAnsi" w:cs="Arial"/>
                      <w:sz w:val="22"/>
                    </w:rPr>
                  </w:sdtEndPr>
                  <w:sdtContent>
                    <w:p w14:paraId="69507A8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46639888"/>
                    <w:placeholder>
                      <w:docPart w:val="686C5F39EA994519B3D91192955F06CC"/>
                    </w:placeholder>
                    <w:showingPlcHdr/>
                  </w:sdtPr>
                  <w:sdtEndPr>
                    <w:rPr>
                      <w:rStyle w:val="DefaultParagraphFont"/>
                      <w:rFonts w:asciiTheme="minorHAnsi" w:eastAsia="Times New Roman" w:hAnsiTheme="minorHAnsi" w:cs="Arial"/>
                      <w:sz w:val="22"/>
                    </w:rPr>
                  </w:sdtEndPr>
                  <w:sdtContent>
                    <w:p w14:paraId="4F78841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6460627"/>
                    <w:placeholder>
                      <w:docPart w:val="BBAFB3F47F5749E6B67F49F77E0AEE11"/>
                    </w:placeholder>
                    <w:showingPlcHdr/>
                  </w:sdtPr>
                  <w:sdtEndPr>
                    <w:rPr>
                      <w:rStyle w:val="DefaultParagraphFont"/>
                      <w:rFonts w:asciiTheme="minorHAnsi" w:eastAsia="Times New Roman" w:hAnsiTheme="minorHAnsi" w:cs="Arial"/>
                      <w:sz w:val="22"/>
                    </w:rPr>
                  </w:sdtEndPr>
                  <w:sdtContent>
                    <w:p w14:paraId="5D6FA53E"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7C0B4E3C" w14:textId="77777777" w:rsidTr="004C35F5">
              <w:trPr>
                <w:trHeight w:val="397"/>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0DA783E" w14:textId="77777777" w:rsidR="004C3C24" w:rsidRPr="00356D9E" w:rsidRDefault="006D0AD2" w:rsidP="004C3C24">
                  <w:pPr>
                    <w:ind w:right="11"/>
                    <w:rPr>
                      <w:rFonts w:ascii="Franklin Gothic Book" w:hAnsi="Franklin Gothic Book"/>
                      <w:sz w:val="20"/>
                      <w:szCs w:val="20"/>
                    </w:rPr>
                  </w:pPr>
                  <w:sdt>
                    <w:sdtPr>
                      <w:rPr>
                        <w:rStyle w:val="InfillTextBox"/>
                        <w:szCs w:val="20"/>
                      </w:rPr>
                      <w:id w:val="-696617617"/>
                      <w:placeholder>
                        <w:docPart w:val="04A57E0D661442E0AC6CA549E74E67C9"/>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90849744"/>
                  <w:placeholder>
                    <w:docPart w:val="19BA31AF43924999AE27F792A746586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843A94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011136415"/>
                  <w:placeholder>
                    <w:docPart w:val="ACD033B859E5426D9961A29152D65B33"/>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6C10E6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4658767"/>
                    <w:placeholder>
                      <w:docPart w:val="836FE5E40C8843DB91D9BBC818151DCC"/>
                    </w:placeholder>
                    <w:showingPlcHdr/>
                  </w:sdtPr>
                  <w:sdtEndPr>
                    <w:rPr>
                      <w:rStyle w:val="DefaultParagraphFont"/>
                      <w:rFonts w:asciiTheme="minorHAnsi" w:eastAsia="Times New Roman" w:hAnsiTheme="minorHAnsi" w:cs="Arial"/>
                      <w:sz w:val="22"/>
                    </w:rPr>
                  </w:sdtEndPr>
                  <w:sdtContent>
                    <w:p w14:paraId="4753A0D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1395941"/>
                    <w:placeholder>
                      <w:docPart w:val="DDB4941999124662B92A0FBEF166614E"/>
                    </w:placeholder>
                    <w:showingPlcHdr/>
                  </w:sdtPr>
                  <w:sdtEndPr>
                    <w:rPr>
                      <w:rStyle w:val="DefaultParagraphFont"/>
                      <w:rFonts w:asciiTheme="minorHAnsi" w:eastAsia="Times New Roman" w:hAnsiTheme="minorHAnsi" w:cs="Arial"/>
                      <w:sz w:val="22"/>
                    </w:rPr>
                  </w:sdtEndPr>
                  <w:sdtContent>
                    <w:p w14:paraId="6E4E8D9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0862908"/>
                    <w:placeholder>
                      <w:docPart w:val="34325E1DABB2439E97ACBA5CC6FCCA61"/>
                    </w:placeholder>
                    <w:showingPlcHdr/>
                  </w:sdtPr>
                  <w:sdtEndPr>
                    <w:rPr>
                      <w:rStyle w:val="DefaultParagraphFont"/>
                      <w:rFonts w:asciiTheme="minorHAnsi" w:eastAsia="Times New Roman" w:hAnsiTheme="minorHAnsi" w:cs="Arial"/>
                      <w:sz w:val="22"/>
                    </w:rPr>
                  </w:sdtEndPr>
                  <w:sdtContent>
                    <w:p w14:paraId="569A646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0EF7EE31" w14:textId="77777777" w:rsidTr="004C35F5">
              <w:trPr>
                <w:trHeight w:val="43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C54D2E" w14:textId="77777777" w:rsidR="004C3C24" w:rsidRPr="00356D9E" w:rsidRDefault="006D0AD2" w:rsidP="004C3C24">
                  <w:pPr>
                    <w:ind w:right="11"/>
                    <w:rPr>
                      <w:rFonts w:ascii="Franklin Gothic Book" w:hAnsi="Franklin Gothic Book"/>
                      <w:sz w:val="20"/>
                      <w:szCs w:val="20"/>
                    </w:rPr>
                  </w:pPr>
                  <w:sdt>
                    <w:sdtPr>
                      <w:rPr>
                        <w:rStyle w:val="InfillTextBox"/>
                        <w:szCs w:val="20"/>
                      </w:rPr>
                      <w:id w:val="293108810"/>
                      <w:placeholder>
                        <w:docPart w:val="E3162E0F155643E2820C4587C448FED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07945895"/>
                  <w:placeholder>
                    <w:docPart w:val="9647F0ECDEC64805A4C38496B2C6DE6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242EC17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1265928"/>
                  <w:placeholder>
                    <w:docPart w:val="F75E3F75A73446358648501CD593D0D1"/>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0BFDCD3"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3471500"/>
                    <w:placeholder>
                      <w:docPart w:val="231F1B67331B488AA5E339216EC36353"/>
                    </w:placeholder>
                    <w:showingPlcHdr/>
                  </w:sdtPr>
                  <w:sdtEndPr>
                    <w:rPr>
                      <w:rStyle w:val="DefaultParagraphFont"/>
                      <w:rFonts w:asciiTheme="minorHAnsi" w:eastAsia="Times New Roman" w:hAnsiTheme="minorHAnsi" w:cs="Arial"/>
                      <w:sz w:val="22"/>
                    </w:rPr>
                  </w:sdtEndPr>
                  <w:sdtContent>
                    <w:p w14:paraId="4B875D2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957732"/>
                    <w:placeholder>
                      <w:docPart w:val="03D99ABB59F34AC4A318C79066DA9285"/>
                    </w:placeholder>
                    <w:showingPlcHdr/>
                  </w:sdtPr>
                  <w:sdtEndPr>
                    <w:rPr>
                      <w:rStyle w:val="DefaultParagraphFont"/>
                      <w:rFonts w:asciiTheme="minorHAnsi" w:eastAsia="Times New Roman" w:hAnsiTheme="minorHAnsi" w:cs="Arial"/>
                      <w:sz w:val="22"/>
                    </w:rPr>
                  </w:sdtEndPr>
                  <w:sdtContent>
                    <w:p w14:paraId="230D54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5401205"/>
                    <w:placeholder>
                      <w:docPart w:val="DBAF1A5867D04CAAA44F2DFDEA389563"/>
                    </w:placeholder>
                    <w:showingPlcHdr/>
                  </w:sdtPr>
                  <w:sdtEndPr>
                    <w:rPr>
                      <w:rStyle w:val="DefaultParagraphFont"/>
                      <w:rFonts w:asciiTheme="minorHAnsi" w:eastAsia="Times New Roman" w:hAnsiTheme="minorHAnsi" w:cs="Arial"/>
                      <w:sz w:val="22"/>
                    </w:rPr>
                  </w:sdtEndPr>
                  <w:sdtContent>
                    <w:p w14:paraId="5160F08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6B709EB" w14:textId="77777777" w:rsidTr="004C35F5">
              <w:trPr>
                <w:trHeight w:val="408"/>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799967" w14:textId="77777777" w:rsidR="004C3C24" w:rsidRPr="00356D9E" w:rsidRDefault="006D0AD2" w:rsidP="004C3C24">
                  <w:pPr>
                    <w:ind w:right="11"/>
                    <w:rPr>
                      <w:rFonts w:ascii="Franklin Gothic Book" w:hAnsi="Franklin Gothic Book"/>
                      <w:sz w:val="20"/>
                      <w:szCs w:val="20"/>
                    </w:rPr>
                  </w:pPr>
                  <w:sdt>
                    <w:sdtPr>
                      <w:rPr>
                        <w:rStyle w:val="InfillTextBox"/>
                        <w:szCs w:val="20"/>
                      </w:rPr>
                      <w:id w:val="484591043"/>
                      <w:placeholder>
                        <w:docPart w:val="C24E7CEF059348B08CB1ED12D9A60896"/>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23401293"/>
                  <w:placeholder>
                    <w:docPart w:val="05690CF939FC45D4BDF5F887AE8BB82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FEE8D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378702862"/>
                  <w:placeholder>
                    <w:docPart w:val="55239DD6730E4C31A162DC3F84575895"/>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D36A96B"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4229501"/>
                    <w:placeholder>
                      <w:docPart w:val="E03B2C68B0E94696A7E370B70FF824CE"/>
                    </w:placeholder>
                    <w:showingPlcHdr/>
                  </w:sdtPr>
                  <w:sdtEndPr>
                    <w:rPr>
                      <w:rStyle w:val="DefaultParagraphFont"/>
                      <w:rFonts w:asciiTheme="minorHAnsi" w:eastAsia="Times New Roman" w:hAnsiTheme="minorHAnsi" w:cs="Arial"/>
                      <w:sz w:val="22"/>
                    </w:rPr>
                  </w:sdtEndPr>
                  <w:sdtContent>
                    <w:p w14:paraId="050E1B48"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87352745"/>
                    <w:placeholder>
                      <w:docPart w:val="25E8C85229B84DBD92013028BED7C44D"/>
                    </w:placeholder>
                    <w:showingPlcHdr/>
                  </w:sdtPr>
                  <w:sdtEndPr>
                    <w:rPr>
                      <w:rStyle w:val="DefaultParagraphFont"/>
                      <w:rFonts w:asciiTheme="minorHAnsi" w:eastAsia="Times New Roman" w:hAnsiTheme="minorHAnsi" w:cs="Arial"/>
                      <w:sz w:val="22"/>
                    </w:rPr>
                  </w:sdtEndPr>
                  <w:sdtContent>
                    <w:p w14:paraId="09394F7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82254033"/>
                    <w:placeholder>
                      <w:docPart w:val="E249A85371A746C49983E0CFF2BB109E"/>
                    </w:placeholder>
                    <w:showingPlcHdr/>
                  </w:sdtPr>
                  <w:sdtEndPr>
                    <w:rPr>
                      <w:rStyle w:val="DefaultParagraphFont"/>
                      <w:rFonts w:asciiTheme="minorHAnsi" w:eastAsia="Times New Roman" w:hAnsiTheme="minorHAnsi" w:cs="Arial"/>
                      <w:sz w:val="22"/>
                    </w:rPr>
                  </w:sdtEndPr>
                  <w:sdtContent>
                    <w:p w14:paraId="76AAEF9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6C8683D" w14:textId="77777777" w:rsidTr="004C35F5">
              <w:trPr>
                <w:trHeight w:val="191"/>
              </w:trPr>
              <w:tc>
                <w:tcPr>
                  <w:tcW w:w="9648" w:type="dxa"/>
                  <w:gridSpan w:val="10"/>
                  <w:tcBorders>
                    <w:top w:val="single" w:sz="4" w:space="0" w:color="auto"/>
                    <w:left w:val="nil"/>
                    <w:bottom w:val="nil"/>
                    <w:right w:val="nil"/>
                  </w:tcBorders>
                  <w:shd w:val="clear" w:color="auto" w:fill="auto"/>
                </w:tcPr>
                <w:p w14:paraId="3B0EE03B" w14:textId="77777777" w:rsidR="004C3C24" w:rsidRDefault="004C3C24" w:rsidP="004C3C24">
                  <w:pPr>
                    <w:ind w:right="11"/>
                    <w:rPr>
                      <w:rFonts w:ascii="Franklin Gothic Book" w:hAnsi="Franklin Gothic Book"/>
                      <w:sz w:val="20"/>
                      <w:szCs w:val="20"/>
                    </w:rPr>
                  </w:pPr>
                </w:p>
                <w:p w14:paraId="535108B8" w14:textId="317D9D78" w:rsidR="004C35F5" w:rsidRPr="00356D9E" w:rsidRDefault="004C35F5" w:rsidP="004C3C24">
                  <w:pPr>
                    <w:ind w:right="11"/>
                    <w:rPr>
                      <w:rFonts w:ascii="Franklin Gothic Book" w:hAnsi="Franklin Gothic Book"/>
                      <w:sz w:val="20"/>
                      <w:szCs w:val="20"/>
                    </w:rPr>
                  </w:pPr>
                </w:p>
              </w:tc>
            </w:tr>
            <w:tr w:rsidR="004C3C24" w:rsidRPr="00356D9E" w14:paraId="76FF32BC" w14:textId="77777777" w:rsidTr="004C35F5">
              <w:trPr>
                <w:trHeight w:val="191"/>
              </w:trPr>
              <w:tc>
                <w:tcPr>
                  <w:tcW w:w="9648" w:type="dxa"/>
                  <w:gridSpan w:val="10"/>
                  <w:tcBorders>
                    <w:top w:val="nil"/>
                    <w:left w:val="nil"/>
                    <w:bottom w:val="single" w:sz="4" w:space="0" w:color="auto"/>
                    <w:right w:val="nil"/>
                  </w:tcBorders>
                  <w:shd w:val="clear" w:color="auto" w:fill="auto"/>
                </w:tcPr>
                <w:p w14:paraId="3153CD7E" w14:textId="73E72119" w:rsidR="004C3C24" w:rsidRPr="006852FF" w:rsidRDefault="004C3C24" w:rsidP="006852FF">
                  <w:pPr>
                    <w:spacing w:after="100"/>
                    <w:ind w:right="11"/>
                    <w:rPr>
                      <w:rFonts w:ascii="Franklin Gothic Book" w:hAnsi="Franklin Gothic Book"/>
                      <w:b/>
                      <w:sz w:val="20"/>
                      <w:szCs w:val="20"/>
                    </w:rPr>
                  </w:pPr>
                  <w:r w:rsidRPr="00356D9E">
                    <w:rPr>
                      <w:rFonts w:ascii="Franklin Gothic Book" w:hAnsi="Franklin Gothic Book"/>
                      <w:b/>
                      <w:sz w:val="20"/>
                      <w:szCs w:val="20"/>
                    </w:rPr>
                    <w:t>FURT</w:t>
                  </w:r>
                  <w:r>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006852FF">
                    <w:rPr>
                      <w:rFonts w:ascii="Franklin Gothic Book" w:hAnsi="Franklin Gothic Book"/>
                      <w:b/>
                      <w:sz w:val="20"/>
                      <w:szCs w:val="20"/>
                    </w:rPr>
                    <w:t xml:space="preserve">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w:t>
                  </w:r>
                  <w:r w:rsidR="004C35F5">
                    <w:rPr>
                      <w:rFonts w:ascii="Franklin Gothic Book" w:hAnsi="Franklin Gothic Book" w:cs="Arial"/>
                      <w:i/>
                      <w:sz w:val="20"/>
                      <w:szCs w:val="20"/>
                    </w:rPr>
                    <w:t xml:space="preserve"> </w:t>
                  </w:r>
                  <w:r w:rsidRPr="00356D9E">
                    <w:rPr>
                      <w:rFonts w:ascii="Franklin Gothic Book" w:hAnsi="Franklin Gothic Book" w:cs="Arial"/>
                      <w:i/>
                      <w:sz w:val="20"/>
                      <w:szCs w:val="20"/>
                    </w:rPr>
                    <w:t>which are relevant to the job</w:t>
                  </w:r>
                  <w:r w:rsidR="006852FF">
                    <w:rPr>
                      <w:rFonts w:ascii="Franklin Gothic Book" w:hAnsi="Franklin Gothic Book" w:cs="Arial"/>
                      <w:i/>
                      <w:sz w:val="20"/>
                      <w:szCs w:val="20"/>
                    </w:rPr>
                    <w:t xml:space="preserve"> </w:t>
                  </w:r>
                  <w:r w:rsidRPr="00356D9E">
                    <w:rPr>
                      <w:rFonts w:ascii="Franklin Gothic Book" w:hAnsi="Franklin Gothic Book" w:cs="Arial"/>
                      <w:i/>
                      <w:sz w:val="20"/>
                      <w:szCs w:val="20"/>
                    </w:rPr>
                    <w:t>application.)</w:t>
                  </w:r>
                </w:p>
              </w:tc>
            </w:tr>
            <w:tr w:rsidR="004C3C24" w:rsidRPr="00356D9E" w14:paraId="33C0BB02"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5FF1"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6DF4"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9F577"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ACF8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8BDF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AEF5"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Date of a</w:t>
                  </w:r>
                  <w:r w:rsidRPr="00356D9E">
                    <w:rPr>
                      <w:rFonts w:ascii="Franklin Gothic Book" w:hAnsi="Franklin Gothic Book"/>
                      <w:b/>
                      <w:sz w:val="20"/>
                      <w:szCs w:val="20"/>
                    </w:rPr>
                    <w:t>ward:</w:t>
                  </w:r>
                </w:p>
              </w:tc>
            </w:tr>
            <w:tr w:rsidR="004C3C24" w:rsidRPr="00356D9E" w14:paraId="5223420A"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0995" w14:textId="77777777" w:rsidR="004C3C24" w:rsidRPr="00356D9E" w:rsidRDefault="004C3C24" w:rsidP="004C3C24">
                  <w:pPr>
                    <w:ind w:right="11"/>
                    <w:rPr>
                      <w:rFonts w:ascii="Franklin Gothic Book" w:hAnsi="Franklin Gothic Book"/>
                      <w:b/>
                      <w:sz w:val="20"/>
                      <w:szCs w:val="20"/>
                    </w:rPr>
                  </w:pPr>
                </w:p>
              </w:tc>
            </w:tr>
            <w:tr w:rsidR="004C3C24" w:rsidRPr="00356D9E" w14:paraId="5A992869"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DA95A38" w14:textId="77777777" w:rsidR="004C3C24" w:rsidRPr="00356D9E" w:rsidRDefault="006D0AD2" w:rsidP="004C3C24">
                  <w:pPr>
                    <w:ind w:right="11"/>
                    <w:rPr>
                      <w:rFonts w:ascii="Franklin Gothic Book" w:hAnsi="Franklin Gothic Book"/>
                      <w:sz w:val="20"/>
                      <w:szCs w:val="20"/>
                    </w:rPr>
                  </w:pPr>
                  <w:sdt>
                    <w:sdtPr>
                      <w:rPr>
                        <w:rStyle w:val="InfillTextBox"/>
                        <w:szCs w:val="20"/>
                      </w:rPr>
                      <w:id w:val="1801955938"/>
                      <w:placeholder>
                        <w:docPart w:val="DA2E50305B5F46BA93994203C991B6D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994639695"/>
                  <w:placeholder>
                    <w:docPart w:val="259C66664B564A20B7B276D71D94881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4F6CEF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78134685"/>
                  <w:placeholder>
                    <w:docPart w:val="EEA6B86EE6B84609973DFBEA7F1F271D"/>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B6FA60A"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36519638"/>
                    <w:placeholder>
                      <w:docPart w:val="B645A5F891C04EFAA849E1193CE25980"/>
                    </w:placeholder>
                    <w:showingPlcHdr/>
                  </w:sdtPr>
                  <w:sdtEndPr>
                    <w:rPr>
                      <w:rStyle w:val="DefaultParagraphFont"/>
                      <w:rFonts w:asciiTheme="minorHAnsi" w:eastAsia="Times New Roman" w:hAnsiTheme="minorHAnsi" w:cs="Arial"/>
                      <w:sz w:val="22"/>
                    </w:rPr>
                  </w:sdtEndPr>
                  <w:sdtContent>
                    <w:p w14:paraId="2541973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46281745"/>
                    <w:placeholder>
                      <w:docPart w:val="D5D3D74CC83E45F99890FDEF1EAF2CA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052DAB1"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19865217"/>
                    <w:placeholder>
                      <w:docPart w:val="302ABD3388244C2D8E5B03E07D8724B4"/>
                    </w:placeholder>
                    <w:showingPlcHdr/>
                  </w:sdtPr>
                  <w:sdtEndPr>
                    <w:rPr>
                      <w:rStyle w:val="DefaultParagraphFont"/>
                      <w:rFonts w:asciiTheme="minorHAnsi" w:eastAsia="Times New Roman" w:hAnsiTheme="minorHAnsi" w:cs="Arial"/>
                      <w:sz w:val="22"/>
                    </w:rPr>
                  </w:sdtEndPr>
                  <w:sdtContent>
                    <w:p w14:paraId="659C9D9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7571243"/>
                  <w:placeholder>
                    <w:docPart w:val="B32EC6B1E1614CBAB6AD298E0CCD47C2"/>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4570CF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05EA0370"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0B02554" w14:textId="77777777" w:rsidR="004C3C24" w:rsidRPr="00356D9E" w:rsidRDefault="006D0AD2" w:rsidP="004C3C24">
                  <w:pPr>
                    <w:ind w:right="11"/>
                    <w:rPr>
                      <w:rFonts w:ascii="Franklin Gothic Book" w:hAnsi="Franklin Gothic Book"/>
                      <w:sz w:val="20"/>
                      <w:szCs w:val="20"/>
                    </w:rPr>
                  </w:pPr>
                  <w:sdt>
                    <w:sdtPr>
                      <w:rPr>
                        <w:rStyle w:val="InfillTextBox"/>
                        <w:szCs w:val="20"/>
                      </w:rPr>
                      <w:id w:val="1666358491"/>
                      <w:placeholder>
                        <w:docPart w:val="EDF7AFBD07AC4A3186A220D92F7BA1F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764153531"/>
                  <w:placeholder>
                    <w:docPart w:val="8E613E4328EB46DC965F3C9EA6649AB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094D18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61801763"/>
                  <w:placeholder>
                    <w:docPart w:val="CA046FA146C9427F8C6E737022A02E5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837AD0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72783486"/>
                    <w:placeholder>
                      <w:docPart w:val="77E06CDC6B26434AB84BBEA013B137F1"/>
                    </w:placeholder>
                    <w:showingPlcHdr/>
                  </w:sdtPr>
                  <w:sdtEndPr>
                    <w:rPr>
                      <w:rStyle w:val="DefaultParagraphFont"/>
                      <w:rFonts w:asciiTheme="minorHAnsi" w:eastAsia="Times New Roman" w:hAnsiTheme="minorHAnsi" w:cs="Arial"/>
                      <w:sz w:val="22"/>
                    </w:rPr>
                  </w:sdtEndPr>
                  <w:sdtContent>
                    <w:p w14:paraId="7AF56564"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722711690"/>
                    <w:placeholder>
                      <w:docPart w:val="914A98D088FB49F680F698E28AAACC8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33F9F98"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28955324"/>
                    <w:placeholder>
                      <w:docPart w:val="1BA25C637195494097944984B2D63AF9"/>
                    </w:placeholder>
                    <w:showingPlcHdr/>
                  </w:sdtPr>
                  <w:sdtEndPr>
                    <w:rPr>
                      <w:rStyle w:val="DefaultParagraphFont"/>
                      <w:rFonts w:asciiTheme="minorHAnsi" w:eastAsia="Times New Roman" w:hAnsiTheme="minorHAnsi" w:cs="Arial"/>
                      <w:sz w:val="22"/>
                    </w:rPr>
                  </w:sdtEndPr>
                  <w:sdtContent>
                    <w:p w14:paraId="2ADA643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569924063"/>
                  <w:placeholder>
                    <w:docPart w:val="F708E8C773BC4C809D07969BF47B7AA7"/>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74324D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C865E46"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D92884C" w14:textId="77777777" w:rsidR="004C3C24" w:rsidRPr="00356D9E" w:rsidRDefault="006D0AD2" w:rsidP="004C3C24">
                  <w:pPr>
                    <w:ind w:right="11"/>
                    <w:rPr>
                      <w:rFonts w:ascii="Franklin Gothic Book" w:hAnsi="Franklin Gothic Book"/>
                      <w:sz w:val="20"/>
                      <w:szCs w:val="20"/>
                    </w:rPr>
                  </w:pPr>
                  <w:sdt>
                    <w:sdtPr>
                      <w:rPr>
                        <w:rStyle w:val="InfillTextBox"/>
                        <w:szCs w:val="20"/>
                      </w:rPr>
                      <w:id w:val="1614633471"/>
                      <w:placeholder>
                        <w:docPart w:val="390BF4676090479C9FB5D1E758CA722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415404637"/>
                  <w:placeholder>
                    <w:docPart w:val="960AB93254A2447C8E85413F892278C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983B6A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00719931"/>
                  <w:placeholder>
                    <w:docPart w:val="F7872588A7F74BE1A43E2642779D657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D0420C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8729303"/>
                    <w:placeholder>
                      <w:docPart w:val="0CC2D225FE5640F1BFE9227AA4839FB0"/>
                    </w:placeholder>
                    <w:showingPlcHdr/>
                  </w:sdtPr>
                  <w:sdtEndPr>
                    <w:rPr>
                      <w:rStyle w:val="DefaultParagraphFont"/>
                      <w:rFonts w:asciiTheme="minorHAnsi" w:eastAsia="Times New Roman" w:hAnsiTheme="minorHAnsi" w:cs="Arial"/>
                      <w:sz w:val="22"/>
                    </w:rPr>
                  </w:sdtEndPr>
                  <w:sdtContent>
                    <w:p w14:paraId="326A5DF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56619221"/>
                    <w:placeholder>
                      <w:docPart w:val="9840BCA5802547C4998FB8AF77DC722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5A3A73F"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6424363"/>
                    <w:placeholder>
                      <w:docPart w:val="3F5CC55DF8C24D7288F055D67D6F0463"/>
                    </w:placeholder>
                    <w:showingPlcHdr/>
                  </w:sdtPr>
                  <w:sdtEndPr>
                    <w:rPr>
                      <w:rStyle w:val="DefaultParagraphFont"/>
                      <w:rFonts w:asciiTheme="minorHAnsi" w:eastAsia="Times New Roman" w:hAnsiTheme="minorHAnsi" w:cs="Arial"/>
                      <w:sz w:val="22"/>
                    </w:rPr>
                  </w:sdtEndPr>
                  <w:sdtContent>
                    <w:p w14:paraId="6253DF8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8973279"/>
                  <w:placeholder>
                    <w:docPart w:val="5B8C7958229041668D287E7A9DBBAED0"/>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6B3D88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6C63B84E"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9DB9C37" w14:textId="77777777" w:rsidR="004C3C24" w:rsidRPr="00356D9E" w:rsidRDefault="006D0AD2" w:rsidP="004C3C24">
                  <w:pPr>
                    <w:ind w:right="11"/>
                    <w:rPr>
                      <w:rFonts w:ascii="Franklin Gothic Book" w:hAnsi="Franklin Gothic Book"/>
                      <w:sz w:val="20"/>
                      <w:szCs w:val="20"/>
                    </w:rPr>
                  </w:pPr>
                  <w:sdt>
                    <w:sdtPr>
                      <w:rPr>
                        <w:rStyle w:val="InfillTextBox"/>
                        <w:szCs w:val="20"/>
                      </w:rPr>
                      <w:id w:val="397399055"/>
                      <w:placeholder>
                        <w:docPart w:val="D73260D1804C49A6A3EA972F02D062C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60108026"/>
                  <w:placeholder>
                    <w:docPart w:val="04D5F313B78B43668889BC6BF88D9B5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0904BC5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79907744"/>
                  <w:placeholder>
                    <w:docPart w:val="838347E679DB4DAE84999664B460367C"/>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B9ADE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5612021"/>
                    <w:placeholder>
                      <w:docPart w:val="0CE275C32A974D70814486F9A4702B5F"/>
                    </w:placeholder>
                    <w:showingPlcHdr/>
                  </w:sdtPr>
                  <w:sdtEndPr>
                    <w:rPr>
                      <w:rStyle w:val="DefaultParagraphFont"/>
                      <w:rFonts w:asciiTheme="minorHAnsi" w:eastAsia="Times New Roman" w:hAnsiTheme="minorHAnsi" w:cs="Arial"/>
                      <w:sz w:val="22"/>
                    </w:rPr>
                  </w:sdtEndPr>
                  <w:sdtContent>
                    <w:p w14:paraId="0F50F9B2"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55589442"/>
                    <w:placeholder>
                      <w:docPart w:val="C4B7845654A74405B316F438193341F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087CA6D"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04674032"/>
                    <w:placeholder>
                      <w:docPart w:val="AB497A2E7870456A9E28FBF25D52A752"/>
                    </w:placeholder>
                    <w:showingPlcHdr/>
                  </w:sdtPr>
                  <w:sdtEndPr>
                    <w:rPr>
                      <w:rStyle w:val="DefaultParagraphFont"/>
                      <w:rFonts w:asciiTheme="minorHAnsi" w:eastAsia="Times New Roman" w:hAnsiTheme="minorHAnsi" w:cs="Arial"/>
                      <w:sz w:val="22"/>
                    </w:rPr>
                  </w:sdtEndPr>
                  <w:sdtContent>
                    <w:p w14:paraId="646D8A3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48250244"/>
                  <w:placeholder>
                    <w:docPart w:val="A1891E52F44143D5B126C279F0EDCEC3"/>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95D53C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492C3163"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8A27F52" w14:textId="77777777" w:rsidR="004C3C24" w:rsidRPr="00356D9E" w:rsidRDefault="006D0AD2" w:rsidP="004C3C24">
                  <w:pPr>
                    <w:ind w:right="11"/>
                    <w:rPr>
                      <w:rFonts w:ascii="Franklin Gothic Book" w:hAnsi="Franklin Gothic Book"/>
                      <w:sz w:val="20"/>
                      <w:szCs w:val="20"/>
                    </w:rPr>
                  </w:pPr>
                  <w:sdt>
                    <w:sdtPr>
                      <w:rPr>
                        <w:rStyle w:val="InfillTextBox"/>
                        <w:szCs w:val="20"/>
                      </w:rPr>
                      <w:id w:val="-815105900"/>
                      <w:placeholder>
                        <w:docPart w:val="20D2C874153B48CA874FEEB47C728CD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842438961"/>
                  <w:placeholder>
                    <w:docPart w:val="57036456AB3D4EA1AE5DF5342283D4B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1CFB5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656915"/>
                  <w:placeholder>
                    <w:docPart w:val="F501F1F31077440899A5120EE2A68E62"/>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160C2A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410763"/>
                    <w:placeholder>
                      <w:docPart w:val="9D8991EED159448A80779508BBDF0727"/>
                    </w:placeholder>
                    <w:showingPlcHdr/>
                  </w:sdtPr>
                  <w:sdtEndPr>
                    <w:rPr>
                      <w:rStyle w:val="DefaultParagraphFont"/>
                      <w:rFonts w:asciiTheme="minorHAnsi" w:eastAsia="Times New Roman" w:hAnsiTheme="minorHAnsi" w:cs="Arial"/>
                      <w:sz w:val="22"/>
                    </w:rPr>
                  </w:sdtEndPr>
                  <w:sdtContent>
                    <w:p w14:paraId="28192D5B"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963182148"/>
                    <w:placeholder>
                      <w:docPart w:val="72EDD6CC167346C2A3731A18A72A84D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8EDD30C"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0361957"/>
                    <w:placeholder>
                      <w:docPart w:val="3BFCA7A5222C49D6AB42B2FC599F46CD"/>
                    </w:placeholder>
                    <w:showingPlcHdr/>
                  </w:sdtPr>
                  <w:sdtEndPr>
                    <w:rPr>
                      <w:rStyle w:val="DefaultParagraphFont"/>
                      <w:rFonts w:asciiTheme="minorHAnsi" w:eastAsia="Times New Roman" w:hAnsiTheme="minorHAnsi" w:cs="Arial"/>
                      <w:sz w:val="22"/>
                    </w:rPr>
                  </w:sdtEndPr>
                  <w:sdtContent>
                    <w:p w14:paraId="06C66F2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85483074"/>
                  <w:placeholder>
                    <w:docPart w:val="6D5FB548F1EC481D8DA3ED8A743C42F5"/>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5A2949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6AB476D"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3F6F8173" w14:textId="77777777" w:rsidR="004C3C24" w:rsidRPr="00356D9E" w:rsidRDefault="006D0AD2" w:rsidP="004C3C24">
                  <w:pPr>
                    <w:ind w:right="11"/>
                    <w:rPr>
                      <w:rFonts w:ascii="Franklin Gothic Book" w:hAnsi="Franklin Gothic Book"/>
                      <w:sz w:val="20"/>
                      <w:szCs w:val="20"/>
                    </w:rPr>
                  </w:pPr>
                  <w:sdt>
                    <w:sdtPr>
                      <w:rPr>
                        <w:rStyle w:val="InfillTextBox"/>
                        <w:szCs w:val="20"/>
                      </w:rPr>
                      <w:id w:val="305754741"/>
                      <w:placeholder>
                        <w:docPart w:val="91E28CB02B2E40F4A6ABB9E7DCFAD25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010489641"/>
                  <w:placeholder>
                    <w:docPart w:val="71336E5DE91E48CCB8CB31CB36A983D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3C5F47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829790192"/>
                  <w:placeholder>
                    <w:docPart w:val="E12412A0B7A74847BBC6498B930443CF"/>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C4145D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89792320"/>
                    <w:placeholder>
                      <w:docPart w:val="F595FCE94A75407DBB8DC2A943FF7B99"/>
                    </w:placeholder>
                    <w:showingPlcHdr/>
                  </w:sdtPr>
                  <w:sdtEndPr>
                    <w:rPr>
                      <w:rStyle w:val="DefaultParagraphFont"/>
                      <w:rFonts w:asciiTheme="minorHAnsi" w:eastAsia="Times New Roman" w:hAnsiTheme="minorHAnsi" w:cs="Arial"/>
                      <w:sz w:val="22"/>
                    </w:rPr>
                  </w:sdtEndPr>
                  <w:sdtContent>
                    <w:p w14:paraId="7F210831"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27897635"/>
                    <w:placeholder>
                      <w:docPart w:val="A5FBEC17A330462196EDF7FFA3B8146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1443DC2"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382777"/>
                    <w:placeholder>
                      <w:docPart w:val="772241AEC8DC4CEB972D1286660B66A9"/>
                    </w:placeholder>
                    <w:showingPlcHdr/>
                  </w:sdtPr>
                  <w:sdtEndPr>
                    <w:rPr>
                      <w:rStyle w:val="DefaultParagraphFont"/>
                      <w:rFonts w:asciiTheme="minorHAnsi" w:eastAsia="Times New Roman" w:hAnsiTheme="minorHAnsi" w:cs="Arial"/>
                      <w:sz w:val="22"/>
                    </w:rPr>
                  </w:sdtEndPr>
                  <w:sdtContent>
                    <w:p w14:paraId="2201FBF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61489645"/>
                  <w:placeholder>
                    <w:docPart w:val="B39D80D2FCCD40F8A85735EB64DF9226"/>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12D01C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5800965B" w14:textId="77777777" w:rsidTr="004C35F5">
              <w:trPr>
                <w:trHeight w:val="191"/>
              </w:trPr>
              <w:tc>
                <w:tcPr>
                  <w:tcW w:w="9648" w:type="dxa"/>
                  <w:gridSpan w:val="10"/>
                  <w:tcBorders>
                    <w:top w:val="nil"/>
                    <w:left w:val="nil"/>
                    <w:bottom w:val="nil"/>
                    <w:right w:val="nil"/>
                  </w:tcBorders>
                  <w:shd w:val="clear" w:color="auto" w:fill="auto"/>
                </w:tcPr>
                <w:p w14:paraId="0DF4A793" w14:textId="0867AFCC" w:rsidR="004C35F5" w:rsidRDefault="004C3C24" w:rsidP="004C3C24">
                  <w:pPr>
                    <w:tabs>
                      <w:tab w:val="left" w:pos="993"/>
                    </w:tabs>
                    <w:spacing w:after="100"/>
                    <w:ind w:left="851" w:right="11" w:hanging="851"/>
                  </w:pPr>
                  <w:r>
                    <w:lastRenderedPageBreak/>
                    <w:br w:type="page"/>
                  </w:r>
                </w:p>
                <w:p w14:paraId="64DEF241" w14:textId="082EB320" w:rsidR="004C35F5" w:rsidRPr="004C35F5" w:rsidRDefault="004C3C24" w:rsidP="006852FF">
                  <w:pPr>
                    <w:tabs>
                      <w:tab w:val="left" w:pos="993"/>
                    </w:tabs>
                    <w:spacing w:after="100"/>
                    <w:ind w:right="11"/>
                    <w:rPr>
                      <w:rFonts w:ascii="Franklin Gothic Book" w:hAnsi="Franklin Gothic Book" w:cs="Arial"/>
                      <w:i/>
                      <w:sz w:val="20"/>
                      <w:szCs w:val="20"/>
                    </w:rPr>
                  </w:pPr>
                  <w:r w:rsidRPr="00356D9E">
                    <w:rPr>
                      <w:rFonts w:ascii="Franklin Gothic Book" w:hAnsi="Franklin Gothic Book"/>
                      <w:b/>
                      <w:sz w:val="20"/>
                      <w:szCs w:val="20"/>
                    </w:rPr>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r w:rsidR="004C35F5">
                    <w:rPr>
                      <w:rFonts w:ascii="Franklin Gothic Book" w:hAnsi="Franklin Gothic Book" w:cs="Arial"/>
                      <w:i/>
                      <w:sz w:val="20"/>
                      <w:szCs w:val="20"/>
                    </w:rPr>
                    <w:t>).</w:t>
                  </w:r>
                </w:p>
              </w:tc>
            </w:tr>
            <w:tr w:rsidR="004C3C24" w:rsidRPr="00356D9E" w14:paraId="01EF57AC" w14:textId="77777777" w:rsidTr="00CF401D">
              <w:trPr>
                <w:trHeight w:val="191"/>
              </w:trPr>
              <w:tc>
                <w:tcPr>
                  <w:tcW w:w="3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CBB" w14:textId="1B83B24C"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 xml:space="preserve">Other relevant professional development </w:t>
                  </w:r>
                  <w:r w:rsidR="00564146">
                    <w:rPr>
                      <w:rFonts w:ascii="Franklin Gothic Book" w:hAnsi="Franklin Gothic Book"/>
                      <w:b/>
                      <w:sz w:val="20"/>
                      <w:szCs w:val="20"/>
                    </w:rPr>
                    <w:t>e.g.,</w:t>
                  </w:r>
                  <w:r>
                    <w:rPr>
                      <w:rFonts w:ascii="Franklin Gothic Book" w:hAnsi="Franklin Gothic Book"/>
                      <w:b/>
                      <w:sz w:val="20"/>
                      <w:szCs w:val="20"/>
                    </w:rPr>
                    <w:t xml:space="preserve"> courses, p</w:t>
                  </w:r>
                  <w:r w:rsidRPr="00356D9E">
                    <w:rPr>
                      <w:rFonts w:ascii="Franklin Gothic Book" w:hAnsi="Franklin Gothic Book"/>
                      <w:b/>
                      <w:sz w:val="20"/>
                      <w:szCs w:val="20"/>
                    </w:rPr>
                    <w:t xml:space="preserve">rogrammes: </w:t>
                  </w:r>
                  <w:r w:rsidRPr="00356D9E">
                    <w:rPr>
                      <w:rFonts w:ascii="Franklin Gothic Book" w:hAnsi="Franklin Gothic Book"/>
                      <w:sz w:val="20"/>
                      <w:szCs w:val="20"/>
                    </w:rPr>
                    <w:t>(Other than above).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3C72"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CB70"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Length of course / p</w:t>
                  </w:r>
                  <w:r w:rsidRPr="00356D9E">
                    <w:rPr>
                      <w:rFonts w:ascii="Franklin Gothic Book" w:hAnsi="Franklin Gothic Book"/>
                      <w:b/>
                      <w:sz w:val="20"/>
                      <w:szCs w:val="20"/>
                    </w:rPr>
                    <w:t>rogramme</w:t>
                  </w:r>
                  <w:r>
                    <w:rPr>
                      <w:rFonts w:ascii="Franklin Gothic Book" w:hAnsi="Franklin Gothic Book"/>
                      <w:b/>
                      <w:sz w:val="20"/>
                      <w:szCs w:val="20"/>
                    </w:rP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E625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FE84C" w14:textId="77777777" w:rsidR="004C3C24" w:rsidRPr="00356D9E" w:rsidRDefault="004C3C24" w:rsidP="004C3C24">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4C3C24" w:rsidRPr="00356D9E" w14:paraId="4E287FF9"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0D77" w14:textId="77777777" w:rsidR="004C3C24" w:rsidRPr="00356D9E" w:rsidRDefault="004C3C24" w:rsidP="004C3C24">
                  <w:pPr>
                    <w:rPr>
                      <w:rFonts w:ascii="Franklin Gothic Book" w:hAnsi="Franklin Gothic Book"/>
                      <w:b/>
                      <w:sz w:val="20"/>
                      <w:szCs w:val="20"/>
                    </w:rPr>
                  </w:pPr>
                </w:p>
              </w:tc>
            </w:tr>
            <w:tr w:rsidR="004C3C24" w:rsidRPr="00356D9E" w14:paraId="69E2E5E0"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2C259F7" w14:textId="77777777" w:rsidR="004C3C24" w:rsidRPr="00356D9E" w:rsidRDefault="006D0AD2" w:rsidP="004C3C24">
                  <w:pPr>
                    <w:ind w:right="11"/>
                    <w:rPr>
                      <w:rFonts w:ascii="Franklin Gothic Book" w:hAnsi="Franklin Gothic Book"/>
                      <w:sz w:val="20"/>
                      <w:szCs w:val="20"/>
                    </w:rPr>
                  </w:pPr>
                  <w:sdt>
                    <w:sdtPr>
                      <w:rPr>
                        <w:rStyle w:val="InfillTextBox"/>
                        <w:szCs w:val="20"/>
                      </w:rPr>
                      <w:id w:val="-663240340"/>
                      <w:placeholder>
                        <w:docPart w:val="A9D4660B3AB845DC93E0DD151EAF032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7351620"/>
                    <w:placeholder>
                      <w:docPart w:val="873C23D5E1EF4F73A00F273A9602A4D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7501F86C"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41530939"/>
                    <w:placeholder>
                      <w:docPart w:val="AF57FBCE0B534623881A9286E74D72AE"/>
                    </w:placeholder>
                    <w:showingPlcHdr/>
                  </w:sdtPr>
                  <w:sdtEndPr>
                    <w:rPr>
                      <w:rStyle w:val="DefaultParagraphFont"/>
                      <w:rFonts w:asciiTheme="minorHAnsi" w:eastAsia="Times New Roman" w:hAnsiTheme="minorHAnsi" w:cs="Arial"/>
                      <w:sz w:val="22"/>
                    </w:rPr>
                  </w:sdtEndPr>
                  <w:sdtContent>
                    <w:p w14:paraId="67A4411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895065"/>
                    <w:placeholder>
                      <w:docPart w:val="4ED4EF5E136E4E2ABBF53EC95815E279"/>
                    </w:placeholder>
                    <w:showingPlcHdr/>
                  </w:sdtPr>
                  <w:sdtEndPr>
                    <w:rPr>
                      <w:rStyle w:val="DefaultParagraphFont"/>
                      <w:rFonts w:asciiTheme="minorHAnsi" w:eastAsia="Times New Roman" w:hAnsiTheme="minorHAnsi" w:cs="Arial"/>
                      <w:sz w:val="22"/>
                    </w:rPr>
                  </w:sdtEndPr>
                  <w:sdtContent>
                    <w:p w14:paraId="2361276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42826855"/>
                  <w:placeholder>
                    <w:docPart w:val="D082B074465044BD9EA65C1F60BE6ACD"/>
                  </w:placeholder>
                  <w:showingPlcHdr/>
                  <w:date w:fullDate="2018-11-10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6132834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1594BAF" w14:textId="77777777" w:rsidTr="00CF401D">
              <w:trPr>
                <w:trHeight w:val="425"/>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099AD39" w14:textId="77777777" w:rsidR="004C3C24" w:rsidRPr="00356D9E" w:rsidRDefault="006D0AD2" w:rsidP="004C3C24">
                  <w:pPr>
                    <w:ind w:right="11"/>
                    <w:rPr>
                      <w:rFonts w:ascii="Franklin Gothic Book" w:hAnsi="Franklin Gothic Book"/>
                      <w:sz w:val="20"/>
                      <w:szCs w:val="20"/>
                    </w:rPr>
                  </w:pPr>
                  <w:sdt>
                    <w:sdtPr>
                      <w:rPr>
                        <w:rStyle w:val="InfillTextBox"/>
                        <w:szCs w:val="20"/>
                      </w:rPr>
                      <w:id w:val="376360689"/>
                      <w:placeholder>
                        <w:docPart w:val="1B53815AC5384027B3A6F31E2571938F"/>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86850528"/>
                    <w:placeholder>
                      <w:docPart w:val="023F68CF4C274C1FA88470AFA5B375D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973E4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96181811"/>
                    <w:placeholder>
                      <w:docPart w:val="E0C9F91ED81847BE9240BA30DA564301"/>
                    </w:placeholder>
                    <w:showingPlcHdr/>
                  </w:sdtPr>
                  <w:sdtEndPr>
                    <w:rPr>
                      <w:rStyle w:val="DefaultParagraphFont"/>
                      <w:rFonts w:asciiTheme="minorHAnsi" w:eastAsia="Times New Roman" w:hAnsiTheme="minorHAnsi" w:cs="Arial"/>
                      <w:sz w:val="22"/>
                    </w:rPr>
                  </w:sdtEndPr>
                  <w:sdtContent>
                    <w:p w14:paraId="5F3DB43D"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42911261"/>
                    <w:placeholder>
                      <w:docPart w:val="EA2903041DC8427BB0B8DBBDA3A66253"/>
                    </w:placeholder>
                    <w:showingPlcHdr/>
                  </w:sdtPr>
                  <w:sdtEndPr>
                    <w:rPr>
                      <w:rStyle w:val="DefaultParagraphFont"/>
                      <w:rFonts w:asciiTheme="minorHAnsi" w:eastAsia="Times New Roman" w:hAnsiTheme="minorHAnsi" w:cs="Arial"/>
                      <w:sz w:val="22"/>
                    </w:rPr>
                  </w:sdtEndPr>
                  <w:sdtContent>
                    <w:p w14:paraId="5D385EB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17685701"/>
                  <w:placeholder>
                    <w:docPart w:val="B60C82000E804F1A98C07342C84FC1E7"/>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5695F1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0338E753"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69B95CAD" w14:textId="77777777" w:rsidR="004C3C24" w:rsidRPr="00356D9E" w:rsidRDefault="006D0AD2" w:rsidP="004C3C24">
                  <w:pPr>
                    <w:ind w:right="11"/>
                    <w:rPr>
                      <w:rFonts w:ascii="Franklin Gothic Book" w:hAnsi="Franklin Gothic Book"/>
                      <w:sz w:val="20"/>
                      <w:szCs w:val="20"/>
                    </w:rPr>
                  </w:pPr>
                  <w:sdt>
                    <w:sdtPr>
                      <w:rPr>
                        <w:rStyle w:val="InfillTextBox"/>
                        <w:szCs w:val="20"/>
                      </w:rPr>
                      <w:id w:val="-1939198173"/>
                      <w:placeholder>
                        <w:docPart w:val="9D4A0F002EA54A76863F29839B68EEAB"/>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1615743"/>
                    <w:placeholder>
                      <w:docPart w:val="31D1F50FC52244E69650A07E7886453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07254C77"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19849240"/>
                    <w:placeholder>
                      <w:docPart w:val="8DA9051766D34652BC8FE38904AF6032"/>
                    </w:placeholder>
                    <w:showingPlcHdr/>
                  </w:sdtPr>
                  <w:sdtEndPr>
                    <w:rPr>
                      <w:rStyle w:val="DefaultParagraphFont"/>
                      <w:rFonts w:asciiTheme="minorHAnsi" w:eastAsia="Times New Roman" w:hAnsiTheme="minorHAnsi" w:cs="Arial"/>
                      <w:sz w:val="22"/>
                    </w:rPr>
                  </w:sdtEndPr>
                  <w:sdtContent>
                    <w:p w14:paraId="3CF32F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086770"/>
                    <w:placeholder>
                      <w:docPart w:val="9B0249B5B15945A7ADD90AA2CFAE3FA9"/>
                    </w:placeholder>
                    <w:showingPlcHdr/>
                  </w:sdtPr>
                  <w:sdtEndPr>
                    <w:rPr>
                      <w:rStyle w:val="DefaultParagraphFont"/>
                      <w:rFonts w:asciiTheme="minorHAnsi" w:eastAsia="Times New Roman" w:hAnsiTheme="minorHAnsi" w:cs="Arial"/>
                      <w:sz w:val="22"/>
                    </w:rPr>
                  </w:sdtEndPr>
                  <w:sdtContent>
                    <w:p w14:paraId="5863937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55913855"/>
                  <w:placeholder>
                    <w:docPart w:val="CA2BE19C97C441319377B0B87C4D66C0"/>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7F1C7EC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C6C304B"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90F09D5" w14:textId="77777777" w:rsidR="004C3C24" w:rsidRPr="00356D9E" w:rsidRDefault="006D0AD2" w:rsidP="004C3C24">
                  <w:pPr>
                    <w:ind w:right="11"/>
                    <w:rPr>
                      <w:rFonts w:ascii="Franklin Gothic Book" w:hAnsi="Franklin Gothic Book"/>
                      <w:sz w:val="20"/>
                      <w:szCs w:val="20"/>
                    </w:rPr>
                  </w:pPr>
                  <w:sdt>
                    <w:sdtPr>
                      <w:rPr>
                        <w:rStyle w:val="InfillTextBox"/>
                        <w:szCs w:val="20"/>
                      </w:rPr>
                      <w:id w:val="890701867"/>
                      <w:placeholder>
                        <w:docPart w:val="B81390259BA54E339BA299A41A81BE8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04498881"/>
                    <w:placeholder>
                      <w:docPart w:val="2A6E093980F64EBCA9C7C25E89BCBCE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0F91071"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22615"/>
                    <w:placeholder>
                      <w:docPart w:val="B97BF78081134D6DA9B09E670E4E0E78"/>
                    </w:placeholder>
                    <w:showingPlcHdr/>
                  </w:sdtPr>
                  <w:sdtEndPr>
                    <w:rPr>
                      <w:rStyle w:val="DefaultParagraphFont"/>
                      <w:rFonts w:asciiTheme="minorHAnsi" w:eastAsia="Times New Roman" w:hAnsiTheme="minorHAnsi" w:cs="Arial"/>
                      <w:sz w:val="22"/>
                    </w:rPr>
                  </w:sdtEndPr>
                  <w:sdtContent>
                    <w:p w14:paraId="3DF8844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8273216"/>
                    <w:placeholder>
                      <w:docPart w:val="AF32729C03024E50B21815878EE255BC"/>
                    </w:placeholder>
                    <w:showingPlcHdr/>
                  </w:sdtPr>
                  <w:sdtEndPr>
                    <w:rPr>
                      <w:rStyle w:val="DefaultParagraphFont"/>
                      <w:rFonts w:asciiTheme="minorHAnsi" w:eastAsia="Times New Roman" w:hAnsiTheme="minorHAnsi" w:cs="Arial"/>
                      <w:sz w:val="22"/>
                    </w:rPr>
                  </w:sdtEndPr>
                  <w:sdtContent>
                    <w:p w14:paraId="01F7B81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118431919"/>
                  <w:placeholder>
                    <w:docPart w:val="EC8EC8F0DD194A4BBD0B4A19A75A310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5D2BF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3AC8E9" w14:textId="77777777" w:rsidTr="00CF401D">
              <w:trPr>
                <w:trHeight w:val="41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D85995F" w14:textId="77777777" w:rsidR="004C3C24" w:rsidRPr="00356D9E" w:rsidRDefault="006D0AD2" w:rsidP="004C3C24">
                  <w:pPr>
                    <w:ind w:right="11"/>
                    <w:rPr>
                      <w:rFonts w:ascii="Franklin Gothic Book" w:hAnsi="Franklin Gothic Book"/>
                      <w:sz w:val="20"/>
                      <w:szCs w:val="20"/>
                    </w:rPr>
                  </w:pPr>
                  <w:sdt>
                    <w:sdtPr>
                      <w:rPr>
                        <w:rStyle w:val="InfillTextBox"/>
                        <w:szCs w:val="20"/>
                      </w:rPr>
                      <w:id w:val="-1230075853"/>
                      <w:placeholder>
                        <w:docPart w:val="E6AD2936EB544A5BA4D5BBA101C1F0B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6001443"/>
                    <w:placeholder>
                      <w:docPart w:val="D7D5343D87B94528853A41B446A1FF5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5959892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367368"/>
                    <w:placeholder>
                      <w:docPart w:val="78E4F8C86AC04A3E8B19378C561D21E2"/>
                    </w:placeholder>
                    <w:showingPlcHdr/>
                  </w:sdtPr>
                  <w:sdtEndPr>
                    <w:rPr>
                      <w:rStyle w:val="DefaultParagraphFont"/>
                      <w:rFonts w:asciiTheme="minorHAnsi" w:eastAsia="Times New Roman" w:hAnsiTheme="minorHAnsi" w:cs="Arial"/>
                      <w:sz w:val="22"/>
                    </w:rPr>
                  </w:sdtEndPr>
                  <w:sdtContent>
                    <w:p w14:paraId="5AF0A85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36206646"/>
                    <w:placeholder>
                      <w:docPart w:val="CB85F38EE2A84038AE03D2937D9569AB"/>
                    </w:placeholder>
                    <w:showingPlcHdr/>
                  </w:sdtPr>
                  <w:sdtEndPr>
                    <w:rPr>
                      <w:rStyle w:val="DefaultParagraphFont"/>
                      <w:rFonts w:asciiTheme="minorHAnsi" w:eastAsia="Times New Roman" w:hAnsiTheme="minorHAnsi" w:cs="Arial"/>
                      <w:sz w:val="22"/>
                    </w:rPr>
                  </w:sdtEndPr>
                  <w:sdtContent>
                    <w:p w14:paraId="5D76EA6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76641259"/>
                  <w:placeholder>
                    <w:docPart w:val="C8A2CD08B0D34F20B92481F0919C459B"/>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60B07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0A75F3" w14:textId="77777777" w:rsidTr="00CF401D">
              <w:trPr>
                <w:trHeight w:val="40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A3A81FD" w14:textId="77777777" w:rsidR="004C3C24" w:rsidRPr="00356D9E" w:rsidRDefault="006D0AD2" w:rsidP="004C3C24">
                  <w:pPr>
                    <w:ind w:right="11"/>
                    <w:rPr>
                      <w:rFonts w:ascii="Franklin Gothic Book" w:hAnsi="Franklin Gothic Book"/>
                      <w:sz w:val="20"/>
                      <w:szCs w:val="20"/>
                    </w:rPr>
                  </w:pPr>
                  <w:sdt>
                    <w:sdtPr>
                      <w:rPr>
                        <w:rStyle w:val="InfillTextBox"/>
                        <w:szCs w:val="20"/>
                      </w:rPr>
                      <w:id w:val="-981155639"/>
                      <w:placeholder>
                        <w:docPart w:val="6108A39314A34D869A08808697EE74C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7262161"/>
                    <w:placeholder>
                      <w:docPart w:val="1BF02A39B01948BA9922BE0F6F60309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41999D9A"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7448666"/>
                    <w:placeholder>
                      <w:docPart w:val="7D9C6741589E46C99CF415BAA4BF684F"/>
                    </w:placeholder>
                    <w:showingPlcHdr/>
                  </w:sdtPr>
                  <w:sdtEndPr>
                    <w:rPr>
                      <w:rStyle w:val="DefaultParagraphFont"/>
                      <w:rFonts w:asciiTheme="minorHAnsi" w:eastAsia="Times New Roman" w:hAnsiTheme="minorHAnsi" w:cs="Arial"/>
                      <w:sz w:val="22"/>
                    </w:rPr>
                  </w:sdtEndPr>
                  <w:sdtContent>
                    <w:p w14:paraId="3D3FFCD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6822092"/>
                    <w:placeholder>
                      <w:docPart w:val="B9C11E17094C48C28A15097B6EE56E70"/>
                    </w:placeholder>
                    <w:showingPlcHdr/>
                  </w:sdtPr>
                  <w:sdtEndPr>
                    <w:rPr>
                      <w:rStyle w:val="DefaultParagraphFont"/>
                      <w:rFonts w:asciiTheme="minorHAnsi" w:eastAsia="Times New Roman" w:hAnsiTheme="minorHAnsi" w:cs="Arial"/>
                      <w:sz w:val="22"/>
                    </w:rPr>
                  </w:sdtEndPr>
                  <w:sdtContent>
                    <w:p w14:paraId="5AD4243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10864922"/>
                  <w:placeholder>
                    <w:docPart w:val="2AEBBAA0051D48C2AAA51CF044331928"/>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7E36D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BD2BF46" w14:textId="77777777" w:rsidTr="00CF401D">
              <w:trPr>
                <w:trHeight w:val="413"/>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C5BCCB0" w14:textId="77777777" w:rsidR="004C3C24" w:rsidRPr="00356D9E" w:rsidRDefault="006D0AD2" w:rsidP="004C3C24">
                  <w:pPr>
                    <w:ind w:right="11"/>
                    <w:rPr>
                      <w:rFonts w:ascii="Franklin Gothic Book" w:hAnsi="Franklin Gothic Book"/>
                      <w:sz w:val="20"/>
                      <w:szCs w:val="20"/>
                    </w:rPr>
                  </w:pPr>
                  <w:sdt>
                    <w:sdtPr>
                      <w:rPr>
                        <w:rStyle w:val="InfillTextBox"/>
                        <w:szCs w:val="20"/>
                      </w:rPr>
                      <w:id w:val="2093731639"/>
                      <w:placeholder>
                        <w:docPart w:val="1A096785DC134A9391463CE85BCB2CBC"/>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23057020"/>
                    <w:placeholder>
                      <w:docPart w:val="097EF6ACBC444638B67D015A06FC67F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38C8348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56084058"/>
                    <w:placeholder>
                      <w:docPart w:val="0434B862007C437EBDE44F933215A98A"/>
                    </w:placeholder>
                    <w:showingPlcHdr/>
                  </w:sdtPr>
                  <w:sdtEndPr>
                    <w:rPr>
                      <w:rStyle w:val="DefaultParagraphFont"/>
                      <w:rFonts w:asciiTheme="minorHAnsi" w:eastAsia="Times New Roman" w:hAnsiTheme="minorHAnsi" w:cs="Arial"/>
                      <w:sz w:val="22"/>
                    </w:rPr>
                  </w:sdtEndPr>
                  <w:sdtContent>
                    <w:p w14:paraId="73933E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911462"/>
                    <w:placeholder>
                      <w:docPart w:val="02E0557E3E7D4CEDAC15991BBA17F77E"/>
                    </w:placeholder>
                    <w:showingPlcHdr/>
                  </w:sdtPr>
                  <w:sdtEndPr>
                    <w:rPr>
                      <w:rStyle w:val="DefaultParagraphFont"/>
                      <w:rFonts w:asciiTheme="minorHAnsi" w:eastAsia="Times New Roman" w:hAnsiTheme="minorHAnsi" w:cs="Arial"/>
                      <w:sz w:val="22"/>
                    </w:rPr>
                  </w:sdtEndPr>
                  <w:sdtContent>
                    <w:p w14:paraId="72CD29A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1847868"/>
                  <w:placeholder>
                    <w:docPart w:val="4F2809E5361C4E3E99A97F0E78F30FBE"/>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3C4468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87B4CAE"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F00C18A" w14:textId="77777777" w:rsidR="004C3C24" w:rsidRPr="00356D9E" w:rsidRDefault="006D0AD2" w:rsidP="004C3C24">
                  <w:pPr>
                    <w:ind w:right="11"/>
                    <w:rPr>
                      <w:rFonts w:ascii="Franklin Gothic Book" w:hAnsi="Franklin Gothic Book"/>
                      <w:sz w:val="20"/>
                      <w:szCs w:val="20"/>
                    </w:rPr>
                  </w:pPr>
                  <w:sdt>
                    <w:sdtPr>
                      <w:rPr>
                        <w:rStyle w:val="InfillTextBox"/>
                        <w:szCs w:val="20"/>
                      </w:rPr>
                      <w:id w:val="-1847392480"/>
                      <w:placeholder>
                        <w:docPart w:val="8BE677179480469695740F029FB5DE5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91262972"/>
                    <w:placeholder>
                      <w:docPart w:val="946E86056E0D458BB6E18556D8FC7FA2"/>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B0D8E3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365409"/>
                    <w:placeholder>
                      <w:docPart w:val="D056A455DCFA47649C93944817669F07"/>
                    </w:placeholder>
                    <w:showingPlcHdr/>
                  </w:sdtPr>
                  <w:sdtEndPr>
                    <w:rPr>
                      <w:rStyle w:val="DefaultParagraphFont"/>
                      <w:rFonts w:asciiTheme="minorHAnsi" w:eastAsia="Times New Roman" w:hAnsiTheme="minorHAnsi" w:cs="Arial"/>
                      <w:sz w:val="22"/>
                    </w:rPr>
                  </w:sdtEndPr>
                  <w:sdtContent>
                    <w:p w14:paraId="7214DD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71306200"/>
                    <w:placeholder>
                      <w:docPart w:val="DC86EEA551EF41B3AAE9DC233E0E7A2B"/>
                    </w:placeholder>
                    <w:showingPlcHdr/>
                  </w:sdtPr>
                  <w:sdtEndPr>
                    <w:rPr>
                      <w:rStyle w:val="DefaultParagraphFont"/>
                      <w:rFonts w:asciiTheme="minorHAnsi" w:eastAsia="Times New Roman" w:hAnsiTheme="minorHAnsi" w:cs="Arial"/>
                      <w:sz w:val="22"/>
                    </w:rPr>
                  </w:sdtEndPr>
                  <w:sdtContent>
                    <w:p w14:paraId="25802A9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31541694"/>
                  <w:placeholder>
                    <w:docPart w:val="5460E0E24384488D82A1DAF1516E68C9"/>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0EFBE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19C24B06" w14:textId="77777777" w:rsidTr="00CF401D">
              <w:trPr>
                <w:trHeight w:val="42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D3981DB" w14:textId="77777777" w:rsidR="004C3C24" w:rsidRPr="00356D9E" w:rsidRDefault="006D0AD2" w:rsidP="004C3C24">
                  <w:pPr>
                    <w:ind w:right="11"/>
                    <w:rPr>
                      <w:rFonts w:ascii="Franklin Gothic Book" w:hAnsi="Franklin Gothic Book"/>
                      <w:sz w:val="20"/>
                      <w:szCs w:val="20"/>
                    </w:rPr>
                  </w:pPr>
                  <w:sdt>
                    <w:sdtPr>
                      <w:rPr>
                        <w:rStyle w:val="InfillTextBox"/>
                        <w:szCs w:val="20"/>
                      </w:rPr>
                      <w:id w:val="379064695"/>
                      <w:placeholder>
                        <w:docPart w:val="1870F5BCA1A448E99E854C8ECF3C4E63"/>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72385677"/>
                    <w:placeholder>
                      <w:docPart w:val="3803920E7CA043E891E57562D6EE30D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3795C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71299969"/>
                    <w:placeholder>
                      <w:docPart w:val="E5BEDA1EEECB47BFB3EAF9BF1AC1CE4F"/>
                    </w:placeholder>
                    <w:showingPlcHdr/>
                  </w:sdtPr>
                  <w:sdtEndPr>
                    <w:rPr>
                      <w:rStyle w:val="DefaultParagraphFont"/>
                      <w:rFonts w:asciiTheme="minorHAnsi" w:eastAsia="Times New Roman" w:hAnsiTheme="minorHAnsi" w:cs="Arial"/>
                      <w:sz w:val="22"/>
                    </w:rPr>
                  </w:sdtEndPr>
                  <w:sdtContent>
                    <w:p w14:paraId="097B0B9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99013804"/>
                    <w:placeholder>
                      <w:docPart w:val="92FA07E7F8C540AF9C557B259D2E5E31"/>
                    </w:placeholder>
                    <w:showingPlcHdr/>
                  </w:sdtPr>
                  <w:sdtEndPr>
                    <w:rPr>
                      <w:rStyle w:val="DefaultParagraphFont"/>
                      <w:rFonts w:asciiTheme="minorHAnsi" w:eastAsia="Times New Roman" w:hAnsiTheme="minorHAnsi" w:cs="Arial"/>
                      <w:sz w:val="22"/>
                    </w:rPr>
                  </w:sdtEndPr>
                  <w:sdtContent>
                    <w:p w14:paraId="5077FD6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6926836"/>
                  <w:placeholder>
                    <w:docPart w:val="3B028137E0E34D31AE22EC74E3D4DE56"/>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2640A9E4"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2B5A4AC6"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DC4EBB0" w14:textId="77777777" w:rsidR="004C3C24" w:rsidRPr="00356D9E" w:rsidRDefault="006D0AD2" w:rsidP="004C3C24">
                  <w:pPr>
                    <w:ind w:right="11"/>
                    <w:rPr>
                      <w:rFonts w:ascii="Franklin Gothic Book" w:hAnsi="Franklin Gothic Book"/>
                      <w:sz w:val="20"/>
                      <w:szCs w:val="20"/>
                    </w:rPr>
                  </w:pPr>
                  <w:sdt>
                    <w:sdtPr>
                      <w:rPr>
                        <w:rStyle w:val="InfillTextBox"/>
                        <w:szCs w:val="20"/>
                      </w:rPr>
                      <w:id w:val="1604536243"/>
                      <w:placeholder>
                        <w:docPart w:val="C0E92B7A3E764F6A9A502C6D3EB07E7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0429304"/>
                    <w:placeholder>
                      <w:docPart w:val="1CDDC2A9809049FAAA387366875FDB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69295D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25196661"/>
                    <w:placeholder>
                      <w:docPart w:val="889FA207416B4F3292744D6A1E9BAF96"/>
                    </w:placeholder>
                    <w:showingPlcHdr/>
                  </w:sdtPr>
                  <w:sdtEndPr>
                    <w:rPr>
                      <w:rStyle w:val="DefaultParagraphFont"/>
                      <w:rFonts w:asciiTheme="minorHAnsi" w:eastAsia="Times New Roman" w:hAnsiTheme="minorHAnsi" w:cs="Arial"/>
                      <w:sz w:val="22"/>
                    </w:rPr>
                  </w:sdtEndPr>
                  <w:sdtContent>
                    <w:p w14:paraId="108BC10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99564996"/>
                    <w:placeholder>
                      <w:docPart w:val="48AC8A2DCB614131B9B8E0DE6683E52C"/>
                    </w:placeholder>
                    <w:showingPlcHdr/>
                  </w:sdtPr>
                  <w:sdtEndPr>
                    <w:rPr>
                      <w:rStyle w:val="DefaultParagraphFont"/>
                      <w:rFonts w:asciiTheme="minorHAnsi" w:eastAsia="Times New Roman" w:hAnsiTheme="minorHAnsi" w:cs="Arial"/>
                      <w:sz w:val="22"/>
                    </w:rPr>
                  </w:sdtEndPr>
                  <w:sdtContent>
                    <w:p w14:paraId="5C784A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32079948"/>
                  <w:placeholder>
                    <w:docPart w:val="1C9F2625762847968BE2C34EFD6A0B6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0DCA779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41E4A38"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1F357E2" w14:textId="77777777" w:rsidR="004C3C24" w:rsidRPr="00356D9E" w:rsidRDefault="006D0AD2" w:rsidP="004C3C24">
                  <w:pPr>
                    <w:ind w:right="11"/>
                    <w:rPr>
                      <w:rFonts w:ascii="Franklin Gothic Book" w:hAnsi="Franklin Gothic Book"/>
                      <w:sz w:val="20"/>
                      <w:szCs w:val="20"/>
                    </w:rPr>
                  </w:pPr>
                  <w:sdt>
                    <w:sdtPr>
                      <w:rPr>
                        <w:rStyle w:val="InfillTextBox"/>
                        <w:szCs w:val="20"/>
                      </w:rPr>
                      <w:id w:val="-1356736047"/>
                      <w:placeholder>
                        <w:docPart w:val="0464193532F04BFF85117876F2254CA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02032700"/>
                    <w:placeholder>
                      <w:docPart w:val="CE910A74A7DB4D44A0CFA8D2686F651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2F7F5DA8"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3342282"/>
                    <w:placeholder>
                      <w:docPart w:val="664ECC9948DA4D43AFB3F03AA5EC717C"/>
                    </w:placeholder>
                    <w:showingPlcHdr/>
                  </w:sdtPr>
                  <w:sdtEndPr>
                    <w:rPr>
                      <w:rStyle w:val="DefaultParagraphFont"/>
                      <w:rFonts w:asciiTheme="minorHAnsi" w:eastAsia="Times New Roman" w:hAnsiTheme="minorHAnsi" w:cs="Arial"/>
                      <w:sz w:val="22"/>
                    </w:rPr>
                  </w:sdtEndPr>
                  <w:sdtContent>
                    <w:p w14:paraId="4438C6B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8513459"/>
                    <w:placeholder>
                      <w:docPart w:val="5B91A694DA2B4B2498B86E8422919ACF"/>
                    </w:placeholder>
                    <w:showingPlcHdr/>
                  </w:sdtPr>
                  <w:sdtEndPr>
                    <w:rPr>
                      <w:rStyle w:val="DefaultParagraphFont"/>
                      <w:rFonts w:asciiTheme="minorHAnsi" w:eastAsia="Times New Roman" w:hAnsiTheme="minorHAnsi" w:cs="Arial"/>
                      <w:sz w:val="22"/>
                    </w:rPr>
                  </w:sdtEndPr>
                  <w:sdtContent>
                    <w:p w14:paraId="512CBF7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30438240"/>
                  <w:placeholder>
                    <w:docPart w:val="1651A6A9817045678D5792967660E823"/>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CB9EF4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14:paraId="591219BD" w14:textId="77777777" w:rsidR="004C3C24" w:rsidRDefault="004C3C24" w:rsidP="004C3C24">
            <w:pPr>
              <w:rPr>
                <w:rFonts w:ascii="Franklin Gothic Book" w:hAnsi="Franklin Gothic Book"/>
                <w:sz w:val="20"/>
                <w:szCs w:val="20"/>
              </w:rPr>
            </w:pPr>
          </w:p>
          <w:p w14:paraId="2E10798C" w14:textId="419867D8" w:rsidR="00992404" w:rsidRPr="00C41B2F" w:rsidRDefault="00BB524D" w:rsidP="006852FF">
            <w:pPr>
              <w:tabs>
                <w:tab w:val="left" w:pos="-112"/>
              </w:tabs>
              <w:spacing w:after="100"/>
              <w:ind w:left="-112" w:right="11"/>
              <w:rPr>
                <w:b/>
              </w:rPr>
            </w:pPr>
            <w:r>
              <w:rPr>
                <w:b/>
              </w:rPr>
              <w:t xml:space="preserve">   </w:t>
            </w:r>
            <w:r>
              <w:rPr>
                <w:rFonts w:ascii="Franklin Gothic Book" w:hAnsi="Franklin Gothic Book"/>
                <w:b/>
                <w:sz w:val="20"/>
                <w:szCs w:val="20"/>
              </w:rPr>
              <w:t>FOR TEACHING AND HEADPOSTS ONLY:</w:t>
            </w:r>
          </w:p>
          <w:tbl>
            <w:tblPr>
              <w:tblStyle w:val="TableGrid"/>
              <w:tblW w:w="9620" w:type="dxa"/>
              <w:tblLayout w:type="fixed"/>
              <w:tblLook w:val="04A0" w:firstRow="1" w:lastRow="0" w:firstColumn="1" w:lastColumn="0" w:noHBand="0" w:noVBand="1"/>
            </w:tblPr>
            <w:tblGrid>
              <w:gridCol w:w="4810"/>
              <w:gridCol w:w="4810"/>
            </w:tblGrid>
            <w:tr w:rsidR="00CF401D" w14:paraId="68030387" w14:textId="77777777" w:rsidTr="001C2D3E">
              <w:trPr>
                <w:trHeight w:val="505"/>
              </w:trPr>
              <w:tc>
                <w:tcPr>
                  <w:tcW w:w="4810" w:type="dxa"/>
                  <w:shd w:val="clear" w:color="auto" w:fill="D9D9D9" w:themeFill="background1" w:themeFillShade="D9"/>
                  <w:vAlign w:val="center"/>
                </w:tcPr>
                <w:p w14:paraId="4913B252"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GTC Registration:</w:t>
                  </w:r>
                </w:p>
              </w:tc>
              <w:tc>
                <w:tcPr>
                  <w:tcW w:w="4810" w:type="dxa"/>
                  <w:vAlign w:val="center"/>
                </w:tcPr>
                <w:sdt>
                  <w:sdtPr>
                    <w:rPr>
                      <w:rStyle w:val="InfillTextBox"/>
                      <w:szCs w:val="20"/>
                    </w:rPr>
                    <w:id w:val="-1204398766"/>
                    <w:placeholder>
                      <w:docPart w:val="75546E2BB15B4A4AA1A85DC74874A75B"/>
                    </w:placeholder>
                    <w:showingPlcHdr/>
                  </w:sdtPr>
                  <w:sdtEndPr>
                    <w:rPr>
                      <w:rStyle w:val="DefaultParagraphFont"/>
                      <w:rFonts w:asciiTheme="minorHAnsi" w:eastAsia="Times New Roman" w:hAnsiTheme="minorHAnsi" w:cs="Arial"/>
                      <w:sz w:val="22"/>
                    </w:rPr>
                  </w:sdtEndPr>
                  <w:sdtContent>
                    <w:p w14:paraId="22B99A02"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48F8149" w14:textId="77777777" w:rsidR="00CF401D" w:rsidRDefault="00CF401D" w:rsidP="00CF401D">
                  <w:pPr>
                    <w:ind w:right="11"/>
                    <w:rPr>
                      <w:rStyle w:val="InfillTextBox"/>
                      <w:szCs w:val="20"/>
                    </w:rPr>
                  </w:pPr>
                </w:p>
              </w:tc>
            </w:tr>
            <w:tr w:rsidR="00CF401D" w14:paraId="5AD598E9" w14:textId="77777777" w:rsidTr="001C2D3E">
              <w:trPr>
                <w:trHeight w:val="505"/>
              </w:trPr>
              <w:tc>
                <w:tcPr>
                  <w:tcW w:w="4810" w:type="dxa"/>
                  <w:shd w:val="clear" w:color="auto" w:fill="D9D9D9" w:themeFill="background1" w:themeFillShade="D9"/>
                  <w:vAlign w:val="center"/>
                </w:tcPr>
                <w:p w14:paraId="56AB44D5"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DfE Reference Number:</w:t>
                  </w:r>
                </w:p>
              </w:tc>
              <w:tc>
                <w:tcPr>
                  <w:tcW w:w="4810" w:type="dxa"/>
                  <w:vAlign w:val="center"/>
                </w:tcPr>
                <w:sdt>
                  <w:sdtPr>
                    <w:rPr>
                      <w:rStyle w:val="InfillTextBox"/>
                      <w:szCs w:val="20"/>
                    </w:rPr>
                    <w:id w:val="-1411462675"/>
                    <w:placeholder>
                      <w:docPart w:val="3F21FC21F4F141479B95156538E5FE8E"/>
                    </w:placeholder>
                    <w:showingPlcHdr/>
                  </w:sdtPr>
                  <w:sdtEndPr>
                    <w:rPr>
                      <w:rStyle w:val="DefaultParagraphFont"/>
                      <w:rFonts w:asciiTheme="minorHAnsi" w:eastAsia="Times New Roman" w:hAnsiTheme="minorHAnsi" w:cs="Arial"/>
                      <w:sz w:val="22"/>
                    </w:rPr>
                  </w:sdtEndPr>
                  <w:sdtContent>
                    <w:p w14:paraId="7C33BD84"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EDA5D27" w14:textId="77777777" w:rsidR="00CF401D" w:rsidRDefault="00CF401D" w:rsidP="00CF401D">
                  <w:pPr>
                    <w:ind w:right="11"/>
                    <w:rPr>
                      <w:rStyle w:val="InfillTextBox"/>
                      <w:szCs w:val="20"/>
                    </w:rPr>
                  </w:pPr>
                </w:p>
              </w:tc>
            </w:tr>
            <w:tr w:rsidR="00CF401D" w14:paraId="30AE9514" w14:textId="77777777" w:rsidTr="001C2D3E">
              <w:trPr>
                <w:trHeight w:val="505"/>
              </w:trPr>
              <w:tc>
                <w:tcPr>
                  <w:tcW w:w="4810" w:type="dxa"/>
                  <w:shd w:val="clear" w:color="auto" w:fill="D9D9D9" w:themeFill="background1" w:themeFillShade="D9"/>
                  <w:vAlign w:val="center"/>
                </w:tcPr>
                <w:p w14:paraId="4F57FA89"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Award of QTS:</w:t>
                  </w:r>
                </w:p>
              </w:tc>
              <w:tc>
                <w:tcPr>
                  <w:tcW w:w="4810" w:type="dxa"/>
                  <w:vAlign w:val="center"/>
                </w:tcPr>
                <w:sdt>
                  <w:sdtPr>
                    <w:rPr>
                      <w:rStyle w:val="InfillTextBox"/>
                      <w:szCs w:val="20"/>
                    </w:rPr>
                    <w:id w:val="231276401"/>
                    <w:placeholder>
                      <w:docPart w:val="C0751714C2B2445A9F099507221EC65E"/>
                    </w:placeholder>
                    <w:showingPlcHdr/>
                  </w:sdtPr>
                  <w:sdtEndPr>
                    <w:rPr>
                      <w:rStyle w:val="DefaultParagraphFont"/>
                      <w:rFonts w:asciiTheme="minorHAnsi" w:eastAsia="Times New Roman" w:hAnsiTheme="minorHAnsi" w:cs="Arial"/>
                      <w:sz w:val="22"/>
                    </w:rPr>
                  </w:sdtEndPr>
                  <w:sdtContent>
                    <w:p w14:paraId="0BF03A18"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F737D2F" w14:textId="77777777" w:rsidR="00CF401D" w:rsidRDefault="00CF401D" w:rsidP="00CF401D">
                  <w:pPr>
                    <w:ind w:right="11"/>
                    <w:rPr>
                      <w:rStyle w:val="InfillTextBox"/>
                      <w:szCs w:val="20"/>
                    </w:rPr>
                  </w:pPr>
                </w:p>
              </w:tc>
            </w:tr>
            <w:tr w:rsidR="00CF401D" w14:paraId="1B676221" w14:textId="77777777" w:rsidTr="001C2D3E">
              <w:trPr>
                <w:trHeight w:val="788"/>
              </w:trPr>
              <w:tc>
                <w:tcPr>
                  <w:tcW w:w="4810" w:type="dxa"/>
                  <w:shd w:val="clear" w:color="auto" w:fill="D9D9D9" w:themeFill="background1" w:themeFillShade="D9"/>
                  <w:vAlign w:val="center"/>
                </w:tcPr>
                <w:p w14:paraId="3499E4D3"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completion of statutory induction (NQTs) or number of terms completed:</w:t>
                  </w:r>
                </w:p>
              </w:tc>
              <w:tc>
                <w:tcPr>
                  <w:tcW w:w="4810" w:type="dxa"/>
                  <w:vAlign w:val="center"/>
                </w:tcPr>
                <w:sdt>
                  <w:sdtPr>
                    <w:rPr>
                      <w:rFonts w:ascii="Franklin Gothic Book" w:hAnsi="Franklin Gothic Book"/>
                      <w:sz w:val="20"/>
                      <w:szCs w:val="20"/>
                    </w:rPr>
                    <w:id w:val="-1412777532"/>
                    <w:placeholder>
                      <w:docPart w:val="93D2710787294804846E7E9028EDF584"/>
                    </w:placeholder>
                    <w:showingPlcHdr/>
                    <w:date w:fullDate="2018-11-03T00:00:00Z">
                      <w:dateFormat w:val="MMM-yy"/>
                      <w:lid w:val="en-GB"/>
                      <w:storeMappedDataAs w:val="dateTime"/>
                      <w:calendar w:val="gregorian"/>
                    </w:date>
                  </w:sdtPr>
                  <w:sdtEndPr/>
                  <w:sdtContent>
                    <w:p w14:paraId="336FC76E" w14:textId="77777777" w:rsidR="00CF401D" w:rsidRDefault="00CF401D" w:rsidP="00CF401D">
                      <w:pPr>
                        <w:ind w:right="11"/>
                        <w:rPr>
                          <w:rStyle w:val="InfillTextBox"/>
                        </w:rPr>
                      </w:pPr>
                      <w:r w:rsidRPr="00356D9E">
                        <w:rPr>
                          <w:rFonts w:ascii="Franklin Gothic Book" w:hAnsi="Franklin Gothic Book"/>
                          <w:color w:val="808080"/>
                          <w:sz w:val="20"/>
                          <w:szCs w:val="20"/>
                        </w:rPr>
                        <w:t>Date.</w:t>
                      </w:r>
                    </w:p>
                  </w:sdtContent>
                </w:sdt>
                <w:sdt>
                  <w:sdtPr>
                    <w:rPr>
                      <w:rStyle w:val="InfillTextBox"/>
                      <w:szCs w:val="20"/>
                    </w:rPr>
                    <w:id w:val="-2075659929"/>
                    <w:placeholder>
                      <w:docPart w:val="6798CE43C37B41F18F12113B086635E7"/>
                    </w:placeholder>
                    <w:showingPlcHdr/>
                  </w:sdtPr>
                  <w:sdtEndPr>
                    <w:rPr>
                      <w:rStyle w:val="DefaultParagraphFont"/>
                      <w:rFonts w:asciiTheme="minorHAnsi" w:eastAsia="Times New Roman" w:hAnsiTheme="minorHAnsi" w:cs="Arial"/>
                      <w:sz w:val="22"/>
                    </w:rPr>
                  </w:sdtEndPr>
                  <w:sdtContent>
                    <w:p w14:paraId="624288BF"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04630293" w14:textId="77777777" w:rsidR="00CF401D" w:rsidRDefault="00CF401D" w:rsidP="00CF401D">
                  <w:pPr>
                    <w:ind w:right="11"/>
                    <w:rPr>
                      <w:rFonts w:ascii="Franklin Gothic Book" w:hAnsi="Franklin Gothic Book"/>
                      <w:sz w:val="20"/>
                      <w:szCs w:val="20"/>
                    </w:rPr>
                  </w:pPr>
                </w:p>
              </w:tc>
            </w:tr>
          </w:tbl>
          <w:p w14:paraId="59F02C97" w14:textId="5597DAE2" w:rsidR="006B6033" w:rsidRDefault="006B6033" w:rsidP="006B6033">
            <w:pPr>
              <w:spacing w:after="100"/>
              <w:ind w:right="11"/>
              <w:rPr>
                <w:rFonts w:ascii="Franklin Gothic Book" w:eastAsia="Times New Roman" w:hAnsi="Franklin Gothic Book" w:cs="Arial"/>
                <w:b/>
                <w:sz w:val="20"/>
                <w:szCs w:val="20"/>
              </w:rPr>
            </w:pPr>
          </w:p>
          <w:p w14:paraId="3DB4F6FB" w14:textId="77777777" w:rsidR="006852FF" w:rsidRPr="006B6033" w:rsidRDefault="006852FF" w:rsidP="006B6033">
            <w:pPr>
              <w:spacing w:after="100"/>
              <w:ind w:right="11"/>
              <w:rPr>
                <w:rFonts w:ascii="Franklin Gothic Book" w:eastAsia="Times New Roman" w:hAnsi="Franklin Gothic Book" w:cs="Arial"/>
                <w:b/>
                <w:sz w:val="20"/>
                <w:szCs w:val="20"/>
              </w:rPr>
            </w:pPr>
          </w:p>
          <w:p w14:paraId="23588A3C" w14:textId="7846F037" w:rsidR="00564146" w:rsidRPr="006852FF" w:rsidRDefault="00D66D34" w:rsidP="006852FF">
            <w:pPr>
              <w:spacing w:after="100"/>
              <w:ind w:left="30" w:right="11"/>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PART </w:t>
            </w:r>
            <w:r w:rsidR="00CF401D">
              <w:rPr>
                <w:rFonts w:ascii="Franklin Gothic Book" w:eastAsia="Times New Roman" w:hAnsi="Franklin Gothic Book" w:cs="Arial"/>
                <w:b/>
                <w:sz w:val="20"/>
                <w:szCs w:val="20"/>
              </w:rPr>
              <w:t>C</w:t>
            </w:r>
            <w:r>
              <w:rPr>
                <w:rFonts w:ascii="Franklin Gothic Book" w:eastAsia="Times New Roman" w:hAnsi="Franklin Gothic Book" w:cs="Arial"/>
                <w:b/>
                <w:sz w:val="20"/>
                <w:szCs w:val="20"/>
              </w:rPr>
              <w:t xml:space="preserve"> </w:t>
            </w:r>
            <w:r w:rsidR="00CF401D">
              <w:rPr>
                <w:rFonts w:ascii="Franklin Gothic Book" w:eastAsia="Times New Roman" w:hAnsi="Franklin Gothic Book" w:cs="Arial"/>
                <w:b/>
                <w:sz w:val="20"/>
                <w:szCs w:val="20"/>
              </w:rPr>
              <w:t>- CURRENT</w:t>
            </w:r>
            <w:r w:rsidRPr="00D66D34">
              <w:rPr>
                <w:rFonts w:ascii="Franklin Gothic Book" w:eastAsia="Times New Roman" w:hAnsi="Franklin Gothic Book" w:cs="Arial"/>
                <w:b/>
                <w:sz w:val="20"/>
                <w:szCs w:val="20"/>
              </w:rPr>
              <w:t xml:space="preserve"> EMPLOYMENT</w:t>
            </w:r>
            <w:r w:rsidRPr="00D66D34">
              <w:rPr>
                <w:rFonts w:ascii="Franklin Gothic Book" w:eastAsia="Times New Roman" w:hAnsi="Franklin Gothic Book" w:cs="Arial"/>
                <w:b/>
                <w:i/>
                <w:sz w:val="20"/>
                <w:szCs w:val="20"/>
              </w:rPr>
              <w:t>:</w:t>
            </w:r>
            <w:r w:rsidRPr="00D66D34">
              <w:rPr>
                <w:rFonts w:ascii="Franklin Gothic Book" w:eastAsia="Times New Roman" w:hAnsi="Franklin Gothic Book" w:cs="Arial"/>
                <w:i/>
                <w:sz w:val="20"/>
                <w:szCs w:val="20"/>
              </w:rPr>
              <w:t xml:space="preserve"> (if applicable).</w:t>
            </w:r>
          </w:p>
        </w:tc>
      </w:tr>
      <w:tr w:rsidR="00564146" w:rsidRPr="00A44AF5" w14:paraId="5A4BC437"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3CD3CB06" w14:textId="77777777" w:rsidR="00564146" w:rsidRPr="00564146" w:rsidRDefault="00564146" w:rsidP="00564146">
            <w:pPr>
              <w:ind w:right="11"/>
              <w:rPr>
                <w:rFonts w:ascii="Franklin Gothic Book" w:hAnsi="Franklin Gothic Book"/>
                <w:b/>
                <w:sz w:val="20"/>
                <w:szCs w:val="20"/>
              </w:rPr>
            </w:pPr>
            <w:bookmarkStart w:id="4" w:name="_Hlk59115447"/>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809373161"/>
              <w:placeholder>
                <w:docPart w:val="0B1D21E96B8748B8AD4839ADD89D2A84"/>
              </w:placeholder>
              <w:showingPlcHdr/>
            </w:sdtPr>
            <w:sdtEndPr>
              <w:rPr>
                <w:rStyle w:val="DefaultParagraphFont"/>
                <w:rFonts w:asciiTheme="minorHAnsi" w:eastAsia="Times New Roman" w:hAnsiTheme="minorHAnsi" w:cs="Arial"/>
                <w:sz w:val="22"/>
              </w:rPr>
            </w:sdtEndPr>
            <w:sdtContent>
              <w:p w14:paraId="4B3F667E" w14:textId="6EC67DCA"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6A1B4511"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7B36705"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863573946"/>
              <w:placeholder>
                <w:docPart w:val="869F12B0FE284B969E4F7EBD984A81DF"/>
              </w:placeholder>
              <w:showingPlcHdr/>
            </w:sdtPr>
            <w:sdtEndPr>
              <w:rPr>
                <w:rStyle w:val="DefaultParagraphFont"/>
                <w:rFonts w:asciiTheme="minorHAnsi" w:eastAsia="Times New Roman" w:hAnsiTheme="minorHAnsi" w:cs="Arial"/>
                <w:sz w:val="22"/>
              </w:rPr>
            </w:sdtEndPr>
            <w:sdtContent>
              <w:p w14:paraId="2883FA04" w14:textId="3225CA16"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4DC43D75"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3335804F"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98155504"/>
              <w:placeholder>
                <w:docPart w:val="72F5192A625F4EFE878E56C6CDB176A5"/>
              </w:placeholder>
              <w:showingPlcHdr/>
            </w:sdtPr>
            <w:sdtEndPr>
              <w:rPr>
                <w:rStyle w:val="DefaultParagraphFont"/>
                <w:rFonts w:asciiTheme="minorHAnsi" w:eastAsia="Times New Roman" w:hAnsiTheme="minorHAnsi" w:cs="Arial"/>
                <w:sz w:val="22"/>
              </w:rPr>
            </w:sdtEndPr>
            <w:sdtContent>
              <w:p w14:paraId="26881617" w14:textId="478AC7F5"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7CEB59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C7687D1"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49133756"/>
              <w:placeholder>
                <w:docPart w:val="2C8DD5A4003E46ADB538E681EE7D1BA5"/>
              </w:placeholder>
              <w:showingPlcHdr/>
              <w:date w:fullDate="2018-11-03T00:00:00Z">
                <w:dateFormat w:val="MMM-yy"/>
                <w:lid w:val="en-GB"/>
                <w:storeMappedDataAs w:val="dateTime"/>
                <w:calendar w:val="gregorian"/>
              </w:date>
            </w:sdtPr>
            <w:sdtEndPr/>
            <w:sdtContent>
              <w:p w14:paraId="6A4566B7" w14:textId="387A5139"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03827C2F" w14:textId="77777777" w:rsidR="00564146" w:rsidRPr="00A44AF5" w:rsidRDefault="00564146" w:rsidP="00564146">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1635864759"/>
              <w:placeholder>
                <w:docPart w:val="E0A31AD342AE48D1B7985137DEC579EB"/>
              </w:placeholder>
              <w:showingPlcHdr/>
              <w:date w:fullDate="2018-11-03T00:00:00Z">
                <w:dateFormat w:val="MMM-yy"/>
                <w:lid w:val="en-GB"/>
                <w:storeMappedDataAs w:val="dateTime"/>
                <w:calendar w:val="gregorian"/>
              </w:date>
            </w:sdtPr>
            <w:sdtEndPr/>
            <w:sdtContent>
              <w:p w14:paraId="3FE2DAA9" w14:textId="40D7F90D"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A44AF5" w14:paraId="692F4738"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6BC59D12"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1264832386"/>
              <w:placeholder>
                <w:docPart w:val="170C689ACA5C4978860AB45A64D829EA"/>
              </w:placeholder>
              <w:showingPlcHdr/>
            </w:sdtPr>
            <w:sdtEndPr>
              <w:rPr>
                <w:rStyle w:val="DefaultParagraphFont"/>
                <w:rFonts w:asciiTheme="minorHAnsi" w:eastAsia="Times New Roman" w:hAnsiTheme="minorHAnsi" w:cs="Arial"/>
                <w:sz w:val="22"/>
              </w:rPr>
            </w:sdtEndPr>
            <w:sdtContent>
              <w:p w14:paraId="1727B3F4" w14:textId="4FD49961"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bookmarkEnd w:id="4"/>
      <w:tr w:rsidR="00C40C7B" w:rsidRPr="00356D9E" w14:paraId="6C6CC244" w14:textId="77777777" w:rsidTr="000D7ADA">
        <w:trPr>
          <w:gridBefore w:val="2"/>
          <w:gridAfter w:val="1"/>
          <w:wBefore w:w="120" w:type="dxa"/>
          <w:wAfter w:w="374" w:type="dxa"/>
          <w:trHeight w:val="1285"/>
          <w:jc w:val="center"/>
        </w:trPr>
        <w:tc>
          <w:tcPr>
            <w:tcW w:w="9781" w:type="dxa"/>
            <w:gridSpan w:val="15"/>
            <w:tcBorders>
              <w:top w:val="nil"/>
              <w:left w:val="nil"/>
              <w:bottom w:val="nil"/>
              <w:right w:val="nil"/>
            </w:tcBorders>
            <w:shd w:val="clear" w:color="auto" w:fill="auto"/>
          </w:tcPr>
          <w:p w14:paraId="5117A71A" w14:textId="77777777" w:rsidR="006852FF" w:rsidRDefault="006852FF" w:rsidP="00C40C7B">
            <w:pPr>
              <w:ind w:right="11"/>
              <w:rPr>
                <w:rFonts w:ascii="Franklin Gothic Book" w:hAnsi="Franklin Gothic Book"/>
                <w:b/>
                <w:iCs/>
                <w:sz w:val="20"/>
                <w:szCs w:val="20"/>
              </w:rPr>
            </w:pPr>
          </w:p>
          <w:p w14:paraId="29278FE4" w14:textId="77777777" w:rsidR="006852FF" w:rsidRDefault="006852FF" w:rsidP="00C40C7B">
            <w:pPr>
              <w:ind w:right="11"/>
              <w:rPr>
                <w:rFonts w:ascii="Franklin Gothic Book" w:hAnsi="Franklin Gothic Book"/>
                <w:b/>
                <w:iCs/>
                <w:sz w:val="20"/>
                <w:szCs w:val="20"/>
              </w:rPr>
            </w:pPr>
          </w:p>
          <w:p w14:paraId="266A86DD" w14:textId="77777777" w:rsidR="006852FF" w:rsidRDefault="006852FF" w:rsidP="00C40C7B">
            <w:pPr>
              <w:ind w:right="11"/>
              <w:rPr>
                <w:rFonts w:ascii="Franklin Gothic Book" w:hAnsi="Franklin Gothic Book"/>
                <w:b/>
                <w:iCs/>
                <w:sz w:val="20"/>
                <w:szCs w:val="20"/>
              </w:rPr>
            </w:pPr>
          </w:p>
          <w:p w14:paraId="11ADDEC6" w14:textId="77777777" w:rsidR="006852FF" w:rsidRDefault="006852FF" w:rsidP="00C40C7B">
            <w:pPr>
              <w:ind w:right="11"/>
              <w:rPr>
                <w:rFonts w:ascii="Franklin Gothic Book" w:hAnsi="Franklin Gothic Book"/>
                <w:b/>
                <w:iCs/>
                <w:sz w:val="20"/>
                <w:szCs w:val="20"/>
              </w:rPr>
            </w:pPr>
          </w:p>
          <w:p w14:paraId="2288C987" w14:textId="77777777" w:rsidR="006852FF" w:rsidRDefault="006852FF" w:rsidP="00C40C7B">
            <w:pPr>
              <w:ind w:right="11"/>
              <w:rPr>
                <w:rFonts w:ascii="Franklin Gothic Book" w:hAnsi="Franklin Gothic Book"/>
                <w:b/>
                <w:iCs/>
                <w:sz w:val="20"/>
                <w:szCs w:val="20"/>
              </w:rPr>
            </w:pPr>
          </w:p>
          <w:p w14:paraId="6B2D3BDD" w14:textId="77777777" w:rsidR="006852FF" w:rsidRDefault="006852FF" w:rsidP="00C40C7B">
            <w:pPr>
              <w:ind w:right="11"/>
              <w:rPr>
                <w:rFonts w:ascii="Franklin Gothic Book" w:hAnsi="Franklin Gothic Book"/>
                <w:b/>
                <w:iCs/>
                <w:sz w:val="20"/>
                <w:szCs w:val="20"/>
              </w:rPr>
            </w:pPr>
          </w:p>
          <w:p w14:paraId="0389B523" w14:textId="415E83E6" w:rsidR="00C40C7B" w:rsidRDefault="00D76375" w:rsidP="00C40C7B">
            <w:pPr>
              <w:ind w:right="11"/>
              <w:rPr>
                <w:rFonts w:ascii="Franklin Gothic Book" w:hAnsi="Franklin Gothic Book"/>
                <w:i/>
                <w:sz w:val="20"/>
                <w:szCs w:val="20"/>
              </w:rPr>
            </w:pPr>
            <w:r>
              <w:rPr>
                <w:rFonts w:ascii="Franklin Gothic Book" w:hAnsi="Franklin Gothic Book"/>
                <w:b/>
                <w:iCs/>
                <w:sz w:val="20"/>
                <w:szCs w:val="20"/>
              </w:rPr>
              <w:t xml:space="preserve">PART D - </w:t>
            </w:r>
            <w:r w:rsidR="00C40C7B" w:rsidRPr="00BB524D">
              <w:rPr>
                <w:rFonts w:ascii="Franklin Gothic Book" w:hAnsi="Franklin Gothic Book"/>
                <w:b/>
                <w:iCs/>
                <w:sz w:val="20"/>
                <w:szCs w:val="20"/>
              </w:rPr>
              <w:t>FULL EMPLOYMENT HISTORY</w:t>
            </w:r>
            <w:r w:rsidR="00C40C7B" w:rsidRPr="00BB524D">
              <w:rPr>
                <w:rFonts w:ascii="Franklin Gothic Book" w:hAnsi="Franklin Gothic Book"/>
                <w:b/>
                <w:i/>
                <w:sz w:val="20"/>
                <w:szCs w:val="20"/>
              </w:rPr>
              <w:t xml:space="preserve"> </w:t>
            </w:r>
            <w:r w:rsidR="00C40C7B" w:rsidRPr="00BB524D">
              <w:rPr>
                <w:rFonts w:ascii="Franklin Gothic Book" w:hAnsi="Franklin Gothic Book"/>
                <w:i/>
                <w:sz w:val="20"/>
                <w:szCs w:val="20"/>
              </w:rPr>
              <w:t>(</w:t>
            </w:r>
            <w:r w:rsidR="00C40C7B" w:rsidRPr="00BB524D">
              <w:rPr>
                <w:rFonts w:ascii="Franklin Gothic Book" w:hAnsi="Franklin Gothic Book" w:cs="Arial"/>
                <w:i/>
                <w:sz w:val="20"/>
                <w:szCs w:val="20"/>
              </w:rPr>
              <w:t>Please provide</w:t>
            </w:r>
            <w:r w:rsidR="00C40C7B" w:rsidRPr="00BB524D">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w:t>
            </w:r>
            <w:r w:rsidR="00C40C7B" w:rsidRPr="00BB524D">
              <w:rPr>
                <w:rFonts w:ascii="Franklin Gothic Book" w:hAnsi="Franklin Gothic Book"/>
                <w:i/>
                <w:sz w:val="20"/>
                <w:szCs w:val="20"/>
              </w:rPr>
              <w:t>Please enclose a continuation sheet if required).</w:t>
            </w:r>
          </w:p>
          <w:p w14:paraId="444A33B8" w14:textId="77777777" w:rsidR="00564146" w:rsidRDefault="00564146" w:rsidP="00C40C7B">
            <w:pPr>
              <w:ind w:right="11"/>
              <w:rPr>
                <w:rFonts w:ascii="Franklin Gothic Book" w:hAnsi="Franklin Gothic Book"/>
                <w:i/>
                <w:sz w:val="20"/>
                <w:szCs w:val="20"/>
              </w:rPr>
            </w:pPr>
          </w:p>
          <w:p w14:paraId="4104B3A6" w14:textId="365C071D" w:rsidR="00C40C7B" w:rsidRPr="00BB524D" w:rsidRDefault="00C40C7B" w:rsidP="00C40C7B">
            <w:pPr>
              <w:ind w:right="11"/>
              <w:rPr>
                <w:rFonts w:ascii="Franklin Gothic Book" w:hAnsi="Franklin Gothic Book"/>
                <w:b/>
                <w:sz w:val="20"/>
                <w:szCs w:val="20"/>
              </w:rPr>
            </w:pPr>
          </w:p>
        </w:tc>
      </w:tr>
      <w:tr w:rsidR="00564146" w:rsidRPr="00564146" w14:paraId="08AFB629"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6A820725"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407" w:type="dxa"/>
            <w:gridSpan w:val="11"/>
            <w:vAlign w:val="center"/>
          </w:tcPr>
          <w:sdt>
            <w:sdtPr>
              <w:rPr>
                <w:rStyle w:val="InfillTextBox"/>
                <w:szCs w:val="20"/>
              </w:rPr>
              <w:id w:val="772056182"/>
              <w:placeholder>
                <w:docPart w:val="C01FC88B8D314925BC1A7556B31302D3"/>
              </w:placeholder>
              <w:showingPlcHdr/>
            </w:sdtPr>
            <w:sdtEndPr>
              <w:rPr>
                <w:rStyle w:val="DefaultParagraphFont"/>
                <w:rFonts w:asciiTheme="minorHAnsi" w:eastAsia="Times New Roman" w:hAnsiTheme="minorHAnsi" w:cs="Arial"/>
                <w:sz w:val="22"/>
              </w:rPr>
            </w:sdtEndPr>
            <w:sdtContent>
              <w:p w14:paraId="19590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465A939D"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57EC0607"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459332482"/>
              <w:placeholder>
                <w:docPart w:val="AC15866A46D2443AB2BDFE2838B02836"/>
              </w:placeholder>
              <w:showingPlcHdr/>
            </w:sdtPr>
            <w:sdtEndPr>
              <w:rPr>
                <w:rStyle w:val="DefaultParagraphFont"/>
                <w:rFonts w:asciiTheme="minorHAnsi" w:eastAsia="Times New Roman" w:hAnsiTheme="minorHAnsi" w:cs="Arial"/>
                <w:sz w:val="22"/>
              </w:rPr>
            </w:sdtEndPr>
            <w:sdtContent>
              <w:p w14:paraId="14B0312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ACB6E67"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1BDDBDD6"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47505481"/>
              <w:placeholder>
                <w:docPart w:val="B6714B023030472797689574125A6122"/>
              </w:placeholder>
              <w:showingPlcHdr/>
            </w:sdtPr>
            <w:sdtEndPr>
              <w:rPr>
                <w:rStyle w:val="DefaultParagraphFont"/>
                <w:rFonts w:asciiTheme="minorHAnsi" w:eastAsia="Times New Roman" w:hAnsiTheme="minorHAnsi" w:cs="Arial"/>
                <w:sz w:val="22"/>
              </w:rPr>
            </w:sdtEndPr>
            <w:sdtContent>
              <w:p w14:paraId="24C87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99B2F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95727C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980605218"/>
              <w:placeholder>
                <w:docPart w:val="63BF570BEC2F4457AE1D76725FDCFE06"/>
              </w:placeholder>
              <w:showingPlcHdr/>
              <w:date w:fullDate="2018-11-03T00:00:00Z">
                <w:dateFormat w:val="MMM-yy"/>
                <w:lid w:val="en-GB"/>
                <w:storeMappedDataAs w:val="dateTime"/>
                <w:calendar w:val="gregorian"/>
              </w:date>
            </w:sdtPr>
            <w:sdtEndPr/>
            <w:sdtContent>
              <w:p w14:paraId="0F9EE121"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5D2F79EA"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40481525"/>
              <w:placeholder>
                <w:docPart w:val="FB9553E51CC6483C91AE2B64E4DC49A1"/>
              </w:placeholder>
              <w:showingPlcHdr/>
              <w:date w:fullDate="2018-11-03T00:00:00Z">
                <w:dateFormat w:val="MMM-yy"/>
                <w:lid w:val="en-GB"/>
                <w:storeMappedDataAs w:val="dateTime"/>
                <w:calendar w:val="gregorian"/>
              </w:date>
            </w:sdtPr>
            <w:sdtEndPr/>
            <w:sdtContent>
              <w:p w14:paraId="0164F86D"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192C8B14"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16A2F6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697396913"/>
              <w:placeholder>
                <w:docPart w:val="370966D8DD7648EE87D522D17D67D9F0"/>
              </w:placeholder>
              <w:showingPlcHdr/>
            </w:sdtPr>
            <w:sdtEndPr>
              <w:rPr>
                <w:rStyle w:val="DefaultParagraphFont"/>
                <w:rFonts w:asciiTheme="minorHAnsi" w:eastAsia="Times New Roman" w:hAnsiTheme="minorHAnsi" w:cs="Arial"/>
                <w:sz w:val="22"/>
              </w:rPr>
            </w:sdtEndPr>
            <w:sdtContent>
              <w:p w14:paraId="11A8F0D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7302714A" w14:textId="6E80D9F9" w:rsidR="000F2FC0" w:rsidRDefault="000F2FC0">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12725D" w14:textId="77777777" w:rsidTr="001C2D3E">
        <w:trPr>
          <w:trHeight w:val="1293"/>
        </w:trPr>
        <w:tc>
          <w:tcPr>
            <w:tcW w:w="3261" w:type="dxa"/>
            <w:shd w:val="clear" w:color="auto" w:fill="D9D9D9" w:themeFill="background1" w:themeFillShade="D9"/>
            <w:vAlign w:val="center"/>
          </w:tcPr>
          <w:p w14:paraId="5CC9BA7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1945877169"/>
              <w:placeholder>
                <w:docPart w:val="AD7EEF5C045C4AC49477AF0A7C5EE085"/>
              </w:placeholder>
              <w:showingPlcHdr/>
            </w:sdtPr>
            <w:sdtEndPr>
              <w:rPr>
                <w:rStyle w:val="DefaultParagraphFont"/>
                <w:rFonts w:asciiTheme="minorHAnsi" w:eastAsia="Times New Roman" w:hAnsiTheme="minorHAnsi" w:cs="Arial"/>
                <w:sz w:val="22"/>
              </w:rPr>
            </w:sdtEndPr>
            <w:sdtContent>
              <w:p w14:paraId="4203A65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0DC1747" w14:textId="77777777" w:rsidTr="001C2D3E">
        <w:trPr>
          <w:trHeight w:val="463"/>
        </w:trPr>
        <w:tc>
          <w:tcPr>
            <w:tcW w:w="3261" w:type="dxa"/>
            <w:shd w:val="clear" w:color="auto" w:fill="D9D9D9" w:themeFill="background1" w:themeFillShade="D9"/>
            <w:vAlign w:val="center"/>
          </w:tcPr>
          <w:p w14:paraId="5BBA2A2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2140408972"/>
              <w:placeholder>
                <w:docPart w:val="7D868C696F6D473AB37A512290EBA9B4"/>
              </w:placeholder>
              <w:showingPlcHdr/>
            </w:sdtPr>
            <w:sdtEndPr>
              <w:rPr>
                <w:rStyle w:val="DefaultParagraphFont"/>
                <w:rFonts w:asciiTheme="minorHAnsi" w:eastAsia="Times New Roman" w:hAnsiTheme="minorHAnsi" w:cs="Arial"/>
                <w:sz w:val="22"/>
              </w:rPr>
            </w:sdtEndPr>
            <w:sdtContent>
              <w:p w14:paraId="0FF1231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B1251EC" w14:textId="77777777" w:rsidTr="001C2D3E">
        <w:trPr>
          <w:trHeight w:val="463"/>
        </w:trPr>
        <w:tc>
          <w:tcPr>
            <w:tcW w:w="3261" w:type="dxa"/>
            <w:shd w:val="clear" w:color="auto" w:fill="D9D9D9" w:themeFill="background1" w:themeFillShade="D9"/>
            <w:vAlign w:val="center"/>
          </w:tcPr>
          <w:p w14:paraId="0675C42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557670710"/>
              <w:placeholder>
                <w:docPart w:val="09E9F393524444AFB61CABB3301736A0"/>
              </w:placeholder>
              <w:showingPlcHdr/>
            </w:sdtPr>
            <w:sdtEndPr>
              <w:rPr>
                <w:rStyle w:val="DefaultParagraphFont"/>
                <w:rFonts w:asciiTheme="minorHAnsi" w:eastAsia="Times New Roman" w:hAnsiTheme="minorHAnsi" w:cs="Arial"/>
                <w:sz w:val="22"/>
              </w:rPr>
            </w:sdtEndPr>
            <w:sdtContent>
              <w:p w14:paraId="6EF3D3D4"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76BD88AF" w14:textId="77777777" w:rsidTr="001C2D3E">
        <w:trPr>
          <w:trHeight w:val="463"/>
        </w:trPr>
        <w:tc>
          <w:tcPr>
            <w:tcW w:w="3261" w:type="dxa"/>
            <w:shd w:val="clear" w:color="auto" w:fill="D9D9D9" w:themeFill="background1" w:themeFillShade="D9"/>
            <w:vAlign w:val="center"/>
          </w:tcPr>
          <w:p w14:paraId="28DD7F6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267615576"/>
              <w:placeholder>
                <w:docPart w:val="F3400548B022479ABE8205433A3B764C"/>
              </w:placeholder>
              <w:showingPlcHdr/>
              <w:date w:fullDate="2018-11-03T00:00:00Z">
                <w:dateFormat w:val="MMM-yy"/>
                <w:lid w:val="en-GB"/>
                <w:storeMappedDataAs w:val="dateTime"/>
                <w:calendar w:val="gregorian"/>
              </w:date>
            </w:sdtPr>
            <w:sdtEndPr/>
            <w:sdtContent>
              <w:p w14:paraId="546DAD3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0E9B2187"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24348186"/>
              <w:placeholder>
                <w:docPart w:val="F37FB1A791704676A28AD4378890C2B9"/>
              </w:placeholder>
              <w:showingPlcHdr/>
              <w:date w:fullDate="2018-11-03T00:00:00Z">
                <w:dateFormat w:val="MMM-yy"/>
                <w:lid w:val="en-GB"/>
                <w:storeMappedDataAs w:val="dateTime"/>
                <w:calendar w:val="gregorian"/>
              </w:date>
            </w:sdtPr>
            <w:sdtEndPr/>
            <w:sdtContent>
              <w:p w14:paraId="7061E5E5"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6E524A5D" w14:textId="77777777" w:rsidTr="001C2D3E">
        <w:trPr>
          <w:trHeight w:val="463"/>
        </w:trPr>
        <w:tc>
          <w:tcPr>
            <w:tcW w:w="3261" w:type="dxa"/>
            <w:shd w:val="clear" w:color="auto" w:fill="D9D9D9" w:themeFill="background1" w:themeFillShade="D9"/>
            <w:vAlign w:val="center"/>
          </w:tcPr>
          <w:p w14:paraId="6031A393"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929897135"/>
              <w:placeholder>
                <w:docPart w:val="4A7C3D52F1EC42CA91673E767D607323"/>
              </w:placeholder>
              <w:showingPlcHdr/>
            </w:sdtPr>
            <w:sdtEndPr>
              <w:rPr>
                <w:rStyle w:val="DefaultParagraphFont"/>
                <w:rFonts w:asciiTheme="minorHAnsi" w:eastAsia="Times New Roman" w:hAnsiTheme="minorHAnsi" w:cs="Arial"/>
                <w:sz w:val="22"/>
              </w:rPr>
            </w:sdtEndPr>
            <w:sdtContent>
              <w:p w14:paraId="6B5D1DE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037066A" w14:textId="1766FA3A" w:rsidR="00564146" w:rsidRDefault="00564146">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8B82BD" w14:textId="77777777" w:rsidTr="001C2D3E">
        <w:trPr>
          <w:trHeight w:val="1293"/>
        </w:trPr>
        <w:tc>
          <w:tcPr>
            <w:tcW w:w="3261" w:type="dxa"/>
            <w:shd w:val="clear" w:color="auto" w:fill="D9D9D9" w:themeFill="background1" w:themeFillShade="D9"/>
            <w:vAlign w:val="center"/>
          </w:tcPr>
          <w:p w14:paraId="6EBFBEC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416283591"/>
              <w:placeholder>
                <w:docPart w:val="709D9CADEA3343FF8EDE908799E01629"/>
              </w:placeholder>
              <w:showingPlcHdr/>
            </w:sdtPr>
            <w:sdtEndPr>
              <w:rPr>
                <w:rStyle w:val="DefaultParagraphFont"/>
                <w:rFonts w:asciiTheme="minorHAnsi" w:eastAsia="Times New Roman" w:hAnsiTheme="minorHAnsi" w:cs="Arial"/>
                <w:sz w:val="22"/>
              </w:rPr>
            </w:sdtEndPr>
            <w:sdtContent>
              <w:p w14:paraId="4D07065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57355569" w14:textId="77777777" w:rsidTr="001C2D3E">
        <w:trPr>
          <w:trHeight w:val="463"/>
        </w:trPr>
        <w:tc>
          <w:tcPr>
            <w:tcW w:w="3261" w:type="dxa"/>
            <w:shd w:val="clear" w:color="auto" w:fill="D9D9D9" w:themeFill="background1" w:themeFillShade="D9"/>
            <w:vAlign w:val="center"/>
          </w:tcPr>
          <w:p w14:paraId="0023508D"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1878506898"/>
              <w:placeholder>
                <w:docPart w:val="8839A34624EB406294FAE779EA7C0012"/>
              </w:placeholder>
              <w:showingPlcHdr/>
            </w:sdtPr>
            <w:sdtEndPr>
              <w:rPr>
                <w:rStyle w:val="DefaultParagraphFont"/>
                <w:rFonts w:asciiTheme="minorHAnsi" w:eastAsia="Times New Roman" w:hAnsiTheme="minorHAnsi" w:cs="Arial"/>
                <w:sz w:val="22"/>
              </w:rPr>
            </w:sdtEndPr>
            <w:sdtContent>
              <w:p w14:paraId="65D5D41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02CB0EE" w14:textId="77777777" w:rsidTr="001C2D3E">
        <w:trPr>
          <w:trHeight w:val="463"/>
        </w:trPr>
        <w:tc>
          <w:tcPr>
            <w:tcW w:w="3261" w:type="dxa"/>
            <w:shd w:val="clear" w:color="auto" w:fill="D9D9D9" w:themeFill="background1" w:themeFillShade="D9"/>
            <w:vAlign w:val="center"/>
          </w:tcPr>
          <w:p w14:paraId="341A7F1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157621554"/>
              <w:placeholder>
                <w:docPart w:val="FCB16365D1F74B70AA8D2F6AB861EC59"/>
              </w:placeholder>
              <w:showingPlcHdr/>
            </w:sdtPr>
            <w:sdtEndPr>
              <w:rPr>
                <w:rStyle w:val="DefaultParagraphFont"/>
                <w:rFonts w:asciiTheme="minorHAnsi" w:eastAsia="Times New Roman" w:hAnsiTheme="minorHAnsi" w:cs="Arial"/>
                <w:sz w:val="22"/>
              </w:rPr>
            </w:sdtEndPr>
            <w:sdtContent>
              <w:p w14:paraId="7789E54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AE0EA27" w14:textId="77777777" w:rsidTr="001C2D3E">
        <w:trPr>
          <w:trHeight w:val="463"/>
        </w:trPr>
        <w:tc>
          <w:tcPr>
            <w:tcW w:w="3261" w:type="dxa"/>
            <w:shd w:val="clear" w:color="auto" w:fill="D9D9D9" w:themeFill="background1" w:themeFillShade="D9"/>
            <w:vAlign w:val="center"/>
          </w:tcPr>
          <w:p w14:paraId="4D8C447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434550736"/>
              <w:placeholder>
                <w:docPart w:val="1883BC8A26D14D75A0C354EF4FC3554F"/>
              </w:placeholder>
              <w:showingPlcHdr/>
              <w:date w:fullDate="2018-11-03T00:00:00Z">
                <w:dateFormat w:val="MMM-yy"/>
                <w:lid w:val="en-GB"/>
                <w:storeMappedDataAs w:val="dateTime"/>
                <w:calendar w:val="gregorian"/>
              </w:date>
            </w:sdtPr>
            <w:sdtEndPr/>
            <w:sdtContent>
              <w:p w14:paraId="192C9229"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5DEFDE79"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89481517"/>
              <w:placeholder>
                <w:docPart w:val="F0FAC56326E846859F065A56EB4AE397"/>
              </w:placeholder>
              <w:showingPlcHdr/>
              <w:date w:fullDate="2018-11-03T00:00:00Z">
                <w:dateFormat w:val="MMM-yy"/>
                <w:lid w:val="en-GB"/>
                <w:storeMappedDataAs w:val="dateTime"/>
                <w:calendar w:val="gregorian"/>
              </w:date>
            </w:sdtPr>
            <w:sdtEndPr/>
            <w:sdtContent>
              <w:p w14:paraId="5636AEE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457AB3E5" w14:textId="77777777" w:rsidTr="001C2D3E">
        <w:trPr>
          <w:trHeight w:val="463"/>
        </w:trPr>
        <w:tc>
          <w:tcPr>
            <w:tcW w:w="3261" w:type="dxa"/>
            <w:shd w:val="clear" w:color="auto" w:fill="D9D9D9" w:themeFill="background1" w:themeFillShade="D9"/>
            <w:vAlign w:val="center"/>
          </w:tcPr>
          <w:p w14:paraId="718394E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704830354"/>
              <w:placeholder>
                <w:docPart w:val="3D74DA31F4DE46559E8B11A5597A9F7F"/>
              </w:placeholder>
              <w:showingPlcHdr/>
            </w:sdtPr>
            <w:sdtEndPr>
              <w:rPr>
                <w:rStyle w:val="DefaultParagraphFont"/>
                <w:rFonts w:asciiTheme="minorHAnsi" w:eastAsia="Times New Roman" w:hAnsiTheme="minorHAnsi" w:cs="Arial"/>
                <w:sz w:val="22"/>
              </w:rPr>
            </w:sdtEndPr>
            <w:sdtContent>
              <w:p w14:paraId="5FF4981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49A3EC9" w14:textId="3086871B" w:rsidR="00564146" w:rsidRDefault="00564146">
      <w:pPr>
        <w:rPr>
          <w:rFonts w:ascii="Franklin Gothic Book" w:hAnsi="Franklin Gothic Book"/>
          <w:sz w:val="20"/>
          <w:szCs w:val="20"/>
        </w:rPr>
      </w:pPr>
    </w:p>
    <w:p w14:paraId="78E689FB" w14:textId="7F52D8BF" w:rsidR="006812B0" w:rsidRDefault="006812B0" w:rsidP="004B7283">
      <w:pPr>
        <w:spacing w:after="0" w:line="240" w:lineRule="auto"/>
        <w:rPr>
          <w:rFonts w:ascii="Franklin Gothic Book" w:hAnsi="Franklin Gothic Book"/>
          <w:b/>
          <w:sz w:val="20"/>
          <w:szCs w:val="20"/>
        </w:rPr>
      </w:pPr>
    </w:p>
    <w:p w14:paraId="2852132C" w14:textId="05142DBD" w:rsidR="00564146" w:rsidRDefault="00564146" w:rsidP="004B7283">
      <w:pPr>
        <w:spacing w:after="0" w:line="240" w:lineRule="auto"/>
        <w:rPr>
          <w:rFonts w:ascii="Franklin Gothic Book" w:hAnsi="Franklin Gothic Book"/>
          <w:b/>
          <w:sz w:val="20"/>
          <w:szCs w:val="20"/>
        </w:rPr>
      </w:pPr>
    </w:p>
    <w:p w14:paraId="722B6EF1" w14:textId="074C181A" w:rsidR="00564146" w:rsidRDefault="00564146" w:rsidP="004B7283">
      <w:pPr>
        <w:spacing w:after="0" w:line="240" w:lineRule="auto"/>
        <w:rPr>
          <w:rFonts w:ascii="Franklin Gothic Book" w:hAnsi="Franklin Gothic Book"/>
          <w:b/>
          <w:sz w:val="20"/>
          <w:szCs w:val="20"/>
        </w:rPr>
      </w:pPr>
    </w:p>
    <w:p w14:paraId="0D455D5D" w14:textId="391B69F0" w:rsidR="00564146" w:rsidRDefault="00564146" w:rsidP="004B7283">
      <w:pPr>
        <w:spacing w:after="0" w:line="240" w:lineRule="auto"/>
        <w:rPr>
          <w:rFonts w:ascii="Franklin Gothic Book" w:hAnsi="Franklin Gothic Book"/>
          <w:b/>
          <w:sz w:val="20"/>
          <w:szCs w:val="20"/>
        </w:rPr>
      </w:pPr>
    </w:p>
    <w:p w14:paraId="6BBBFC05" w14:textId="77777777" w:rsidR="00564146" w:rsidRDefault="00564146" w:rsidP="004B7283">
      <w:pPr>
        <w:spacing w:after="0" w:line="240" w:lineRule="auto"/>
        <w:rPr>
          <w:rFonts w:ascii="Franklin Gothic Book" w:hAnsi="Franklin Gothic Book"/>
          <w:b/>
          <w:sz w:val="20"/>
          <w:szCs w:val="20"/>
        </w:rPr>
      </w:pPr>
    </w:p>
    <w:p w14:paraId="7ED09B8C" w14:textId="77777777" w:rsidR="00322E83" w:rsidRDefault="00322E83" w:rsidP="004B7283">
      <w:pPr>
        <w:spacing w:after="0" w:line="240" w:lineRule="auto"/>
        <w:rPr>
          <w:rFonts w:ascii="Franklin Gothic Book" w:hAnsi="Franklin Gothic Book"/>
          <w:b/>
          <w:sz w:val="20"/>
          <w:szCs w:val="20"/>
        </w:rPr>
      </w:pPr>
    </w:p>
    <w:p w14:paraId="57CDB7E2" w14:textId="77777777" w:rsidR="006812B0" w:rsidRDefault="006812B0" w:rsidP="004B7283">
      <w:pPr>
        <w:spacing w:after="0" w:line="240" w:lineRule="auto"/>
        <w:rPr>
          <w:rFonts w:ascii="Franklin Gothic Book" w:hAnsi="Franklin Gothic Book"/>
          <w:sz w:val="20"/>
          <w:szCs w:val="20"/>
        </w:rPr>
      </w:pPr>
    </w:p>
    <w:p w14:paraId="7A4FB02F" w14:textId="77777777" w:rsidR="0016232B" w:rsidRDefault="0016232B" w:rsidP="004B7283">
      <w:pPr>
        <w:spacing w:after="0" w:line="240" w:lineRule="auto"/>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9639"/>
        <w:gridCol w:w="142"/>
      </w:tblGrid>
      <w:tr w:rsidR="00374674" w:rsidRPr="00E62A8C" w14:paraId="67DACF79" w14:textId="77777777" w:rsidTr="00291AF7">
        <w:trPr>
          <w:gridAfter w:val="1"/>
          <w:wAfter w:w="142" w:type="dxa"/>
          <w:trHeight w:val="708"/>
        </w:trPr>
        <w:tc>
          <w:tcPr>
            <w:tcW w:w="9639" w:type="dxa"/>
            <w:tcBorders>
              <w:bottom w:val="single" w:sz="4" w:space="0" w:color="auto"/>
            </w:tcBorders>
            <w:shd w:val="clear" w:color="auto" w:fill="D9D9D9" w:themeFill="background1" w:themeFillShade="D9"/>
          </w:tcPr>
          <w:p w14:paraId="482C558D" w14:textId="77777777"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14:paraId="16DDA7CF" w14:textId="77777777" w:rsidTr="00291AF7">
        <w:trPr>
          <w:gridAfter w:val="1"/>
          <w:wAfter w:w="142" w:type="dxa"/>
          <w:trHeight w:val="13430"/>
        </w:trPr>
        <w:tc>
          <w:tcPr>
            <w:tcW w:w="9639" w:type="dxa"/>
            <w:tcBorders>
              <w:bottom w:val="single" w:sz="4" w:space="0" w:color="auto"/>
            </w:tcBorders>
          </w:tcPr>
          <w:sdt>
            <w:sdtPr>
              <w:rPr>
                <w:rStyle w:val="InfillTextBox"/>
                <w:szCs w:val="20"/>
              </w:rPr>
              <w:id w:val="1543554668"/>
              <w:placeholder>
                <w:docPart w:val="ACF15A72B8524D77ABA786DE3D7065E5"/>
              </w:placeholder>
              <w:showingPlcHdr/>
            </w:sdtPr>
            <w:sdtEndPr>
              <w:rPr>
                <w:rStyle w:val="DefaultParagraphFont"/>
                <w:rFonts w:asciiTheme="minorHAnsi" w:eastAsia="Times New Roman" w:hAnsiTheme="minorHAnsi" w:cs="Arial"/>
                <w:sz w:val="22"/>
              </w:rPr>
            </w:sdtEndPr>
            <w:sdtContent>
              <w:p w14:paraId="50563936" w14:textId="77777777"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4402C4" w:rsidRPr="00356D9E" w14:paraId="5C598789" w14:textId="77777777" w:rsidTr="00291AF7">
        <w:trPr>
          <w:trHeight w:val="191"/>
        </w:trPr>
        <w:tc>
          <w:tcPr>
            <w:tcW w:w="9781" w:type="dxa"/>
            <w:gridSpan w:val="2"/>
            <w:tcBorders>
              <w:top w:val="nil"/>
              <w:left w:val="nil"/>
              <w:bottom w:val="nil"/>
              <w:right w:val="nil"/>
            </w:tcBorders>
            <w:shd w:val="clear" w:color="auto" w:fill="auto"/>
          </w:tcPr>
          <w:p w14:paraId="28FF11C5" w14:textId="269FE232" w:rsidR="004402C4" w:rsidRPr="00D76375" w:rsidRDefault="00560324" w:rsidP="00A12369">
            <w:pPr>
              <w:tabs>
                <w:tab w:val="left" w:pos="851"/>
              </w:tabs>
              <w:spacing w:after="100"/>
              <w:ind w:right="11"/>
              <w:jc w:val="both"/>
            </w:pPr>
            <w:r>
              <w:br w:type="page"/>
            </w:r>
            <w:r w:rsidR="00D76375" w:rsidRPr="00D76375">
              <w:rPr>
                <w:rFonts w:ascii="Franklin Gothic Book" w:eastAsia="Times New Roman" w:hAnsi="Franklin Gothic Book" w:cs="Arial"/>
                <w:b/>
                <w:sz w:val="20"/>
                <w:szCs w:val="20"/>
              </w:rPr>
              <w:t xml:space="preserve">PART E - </w:t>
            </w:r>
            <w:r w:rsidR="00D76375">
              <w:rPr>
                <w:rFonts w:ascii="Franklin Gothic Book" w:eastAsia="Times New Roman" w:hAnsi="Franklin Gothic Book" w:cs="Arial"/>
                <w:b/>
                <w:sz w:val="20"/>
                <w:szCs w:val="20"/>
              </w:rPr>
              <w:t>SUPPORTING</w:t>
            </w:r>
            <w:r w:rsidR="004402C4">
              <w:rPr>
                <w:rFonts w:ascii="Franklin Gothic Book" w:eastAsia="Times New Roman" w:hAnsi="Franklin Gothic Book" w:cs="Arial"/>
                <w:b/>
                <w:sz w:val="20"/>
                <w:szCs w:val="20"/>
              </w:rPr>
              <w:t xml:space="preserve"> STATEMENT</w:t>
            </w:r>
            <w:r w:rsidR="004402C4">
              <w:rPr>
                <w:rFonts w:ascii="Franklin Gothic Book" w:hAnsi="Franklin Gothic Book"/>
                <w:b/>
                <w:sz w:val="20"/>
                <w:szCs w:val="20"/>
              </w:rPr>
              <w:t xml:space="preserve">: </w:t>
            </w:r>
          </w:p>
        </w:tc>
      </w:tr>
      <w:tr w:rsidR="004402C4" w:rsidRPr="00356D9E" w14:paraId="5F17189E" w14:textId="77777777" w:rsidTr="00291AF7">
        <w:trPr>
          <w:trHeight w:val="191"/>
        </w:trPr>
        <w:tc>
          <w:tcPr>
            <w:tcW w:w="9781" w:type="dxa"/>
            <w:gridSpan w:val="2"/>
            <w:tcBorders>
              <w:top w:val="nil"/>
              <w:left w:val="nil"/>
              <w:bottom w:val="nil"/>
              <w:right w:val="nil"/>
            </w:tcBorders>
            <w:shd w:val="clear" w:color="auto" w:fill="auto"/>
          </w:tcPr>
          <w:p w14:paraId="71B16BDB" w14:textId="21FA94DB" w:rsidR="004D608A" w:rsidRDefault="00F56CF3" w:rsidP="00D76375">
            <w:pPr>
              <w:tabs>
                <w:tab w:val="left" w:pos="851"/>
              </w:tabs>
              <w:jc w:val="both"/>
              <w:rPr>
                <w:rFonts w:ascii="Franklin Gothic Book" w:hAnsi="Franklin Gothic Book"/>
                <w:sz w:val="20"/>
                <w:szCs w:val="20"/>
              </w:rPr>
            </w:pPr>
            <w:r>
              <w:rPr>
                <w:rFonts w:ascii="Franklin Gothic Book" w:hAnsi="Franklin Gothic Book"/>
                <w:b/>
                <w:sz w:val="20"/>
                <w:szCs w:val="20"/>
              </w:rPr>
              <w:t xml:space="preserve">OTHER RELEVANT EXPERIENCE, INTERESTS AND SKILLS: </w:t>
            </w:r>
            <w:r>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evidence of how your beliefs and behaviours are aligned to the ethos of White Woods Primary Academy Trust, why this opportunity excites you and why you believe, at this stage in your career, we should consider you for this position.</w:t>
            </w:r>
          </w:p>
          <w:p w14:paraId="3E83AFA3" w14:textId="77777777" w:rsidR="004402C4" w:rsidRDefault="004402C4" w:rsidP="004D608A">
            <w:pPr>
              <w:tabs>
                <w:tab w:val="left" w:pos="709"/>
              </w:tabs>
              <w:rPr>
                <w:rFonts w:ascii="Franklin Gothic Book" w:hAnsi="Franklin Gothic Book"/>
                <w:sz w:val="20"/>
                <w:szCs w:val="20"/>
              </w:rPr>
            </w:pPr>
          </w:p>
          <w:p w14:paraId="5CF5DC73" w14:textId="77777777" w:rsidR="004402C4" w:rsidRPr="007A2DCE" w:rsidRDefault="004402C4" w:rsidP="00D76375">
            <w:pPr>
              <w:tabs>
                <w:tab w:val="left" w:pos="851"/>
              </w:tabs>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14:paraId="0469745E" w14:textId="77777777" w:rsidTr="00291AF7">
        <w:trPr>
          <w:trHeight w:val="191"/>
        </w:trPr>
        <w:tc>
          <w:tcPr>
            <w:tcW w:w="9781" w:type="dxa"/>
            <w:gridSpan w:val="2"/>
            <w:tcBorders>
              <w:top w:val="nil"/>
              <w:left w:val="nil"/>
              <w:bottom w:val="single" w:sz="4" w:space="0" w:color="auto"/>
              <w:right w:val="nil"/>
            </w:tcBorders>
            <w:shd w:val="clear" w:color="auto" w:fill="auto"/>
          </w:tcPr>
          <w:p w14:paraId="1418545F" w14:textId="77777777" w:rsidR="004402C4" w:rsidRDefault="004402C4" w:rsidP="009169E8">
            <w:pPr>
              <w:tabs>
                <w:tab w:val="left" w:pos="709"/>
              </w:tabs>
              <w:ind w:left="709" w:hanging="709"/>
              <w:rPr>
                <w:rFonts w:ascii="Franklin Gothic Book" w:hAnsi="Franklin Gothic Book"/>
                <w:b/>
                <w:sz w:val="20"/>
                <w:szCs w:val="20"/>
              </w:rPr>
            </w:pPr>
          </w:p>
        </w:tc>
      </w:tr>
      <w:tr w:rsidR="004402C4" w:rsidRPr="00356D9E" w14:paraId="496578F9" w14:textId="77777777" w:rsidTr="00AD7CA0">
        <w:trPr>
          <w:trHeight w:val="1119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placeholder>
                <w:docPart w:val="8294AB0F379246EB85B82297FE65ED39"/>
              </w:placeholder>
              <w:showingPlcHdr/>
            </w:sdtPr>
            <w:sdtEndPr>
              <w:rPr>
                <w:rStyle w:val="DefaultParagraphFont"/>
                <w:rFonts w:asciiTheme="minorHAnsi" w:eastAsia="Times New Roman" w:hAnsiTheme="minorHAnsi" w:cs="Arial"/>
                <w:sz w:val="22"/>
              </w:rPr>
            </w:sdtEndPr>
            <w:sdtContent>
              <w:p w14:paraId="5CA1E1EF" w14:textId="1EE6C69A" w:rsidR="004402C4" w:rsidRPr="00356D9E" w:rsidRDefault="0032327E"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4DEB88E" w14:textId="77777777"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17"/>
        <w:gridCol w:w="864"/>
        <w:gridCol w:w="2331"/>
        <w:gridCol w:w="228"/>
        <w:gridCol w:w="2152"/>
        <w:gridCol w:w="287"/>
        <w:gridCol w:w="321"/>
        <w:gridCol w:w="563"/>
        <w:gridCol w:w="555"/>
        <w:gridCol w:w="545"/>
        <w:gridCol w:w="505"/>
      </w:tblGrid>
      <w:tr w:rsidR="00EB1421" w14:paraId="611F70C2" w14:textId="77777777" w:rsidTr="00AA4121">
        <w:tc>
          <w:tcPr>
            <w:tcW w:w="9968" w:type="dxa"/>
            <w:gridSpan w:val="11"/>
            <w:tcBorders>
              <w:top w:val="nil"/>
              <w:left w:val="nil"/>
              <w:bottom w:val="nil"/>
              <w:right w:val="nil"/>
            </w:tcBorders>
          </w:tcPr>
          <w:p w14:paraId="7F5B0017" w14:textId="5DE0D223" w:rsidR="00EB1421" w:rsidRPr="0095475E" w:rsidRDefault="00D76375" w:rsidP="000669E4">
            <w:pPr>
              <w:tabs>
                <w:tab w:val="left" w:pos="709"/>
              </w:tabs>
              <w:spacing w:after="100"/>
              <w:ind w:right="11"/>
              <w:jc w:val="both"/>
              <w:rPr>
                <w:rFonts w:ascii="Franklin Gothic Book" w:eastAsia="Times New Roman" w:hAnsi="Franklin Gothic Book" w:cs="Arial"/>
                <w:color w:val="000000"/>
                <w:sz w:val="20"/>
                <w:szCs w:val="20"/>
                <w:lang w:val="en-US"/>
              </w:rPr>
            </w:pPr>
            <w:r>
              <w:rPr>
                <w:rFonts w:ascii="Franklin Gothic Book" w:eastAsia="Times New Roman" w:hAnsi="Franklin Gothic Book" w:cs="Arial"/>
                <w:b/>
                <w:sz w:val="20"/>
                <w:szCs w:val="20"/>
              </w:rPr>
              <w:t xml:space="preserve">PART F - </w:t>
            </w:r>
            <w:r w:rsidR="0095475E" w:rsidRPr="0095475E">
              <w:rPr>
                <w:rFonts w:ascii="Franklin Gothic Book" w:eastAsia="Times New Roman" w:hAnsi="Franklin Gothic Book" w:cs="Arial"/>
                <w:b/>
                <w:sz w:val="20"/>
                <w:szCs w:val="20"/>
              </w:rPr>
              <w:t>REFEREES</w:t>
            </w:r>
          </w:p>
        </w:tc>
      </w:tr>
      <w:tr w:rsidR="00EB1421" w14:paraId="3C3304A6" w14:textId="77777777" w:rsidTr="00AA4121">
        <w:tc>
          <w:tcPr>
            <w:tcW w:w="9968" w:type="dxa"/>
            <w:gridSpan w:val="11"/>
            <w:tcBorders>
              <w:top w:val="nil"/>
              <w:left w:val="nil"/>
              <w:bottom w:val="nil"/>
              <w:right w:val="nil"/>
            </w:tcBorders>
          </w:tcPr>
          <w:p w14:paraId="0E35ACCE" w14:textId="6371F1D3"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 xml:space="preserve">Please provide details of </w:t>
            </w:r>
            <w:r w:rsidR="008B5F24">
              <w:rPr>
                <w:rFonts w:ascii="Franklin Gothic Book" w:eastAsia="Times New Roman" w:hAnsi="Franklin Gothic Book" w:cs="Arial"/>
                <w:sz w:val="20"/>
                <w:szCs w:val="20"/>
              </w:rPr>
              <w:t>a</w:t>
            </w:r>
            <w:r w:rsidR="008B5F24" w:rsidRPr="008B5F24">
              <w:rPr>
                <w:rFonts w:ascii="Franklin Gothic Book" w:eastAsia="Times New Roman" w:hAnsi="Franklin Gothic Book" w:cs="Arial"/>
                <w:sz w:val="20"/>
                <w:szCs w:val="20"/>
              </w:rPr>
              <w:t xml:space="preserve">t least </w:t>
            </w:r>
            <w:r w:rsidRPr="00AA4121">
              <w:rPr>
                <w:rFonts w:ascii="Franklin Gothic Book" w:eastAsia="Times New Roman" w:hAnsi="Franklin Gothic Book" w:cs="Arial"/>
                <w:sz w:val="20"/>
                <w:szCs w:val="20"/>
              </w:rPr>
              <w:t xml:space="preserve">two people to whom reference may be made. </w:t>
            </w:r>
            <w:r w:rsidR="008B5F24">
              <w:rPr>
                <w:rFonts w:ascii="Franklin Gothic Book" w:eastAsia="Times New Roman" w:hAnsi="Franklin Gothic Book" w:cs="Arial"/>
                <w:sz w:val="20"/>
                <w:szCs w:val="20"/>
              </w:rPr>
              <w:t>T</w:t>
            </w:r>
            <w:r w:rsidRPr="00AA4121">
              <w:rPr>
                <w:rFonts w:ascii="Franklin Gothic Book" w:eastAsia="Times New Roman" w:hAnsi="Franklin Gothic Book" w:cs="Arial"/>
                <w:sz w:val="20"/>
                <w:szCs w:val="20"/>
              </w:rPr>
              <w:t xml:space="preserve">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14:paraId="77B07DCA" w14:textId="77777777" w:rsidTr="00AA4121">
        <w:tc>
          <w:tcPr>
            <w:tcW w:w="9968" w:type="dxa"/>
            <w:gridSpan w:val="11"/>
            <w:tcBorders>
              <w:top w:val="nil"/>
              <w:left w:val="nil"/>
              <w:bottom w:val="nil"/>
              <w:right w:val="nil"/>
            </w:tcBorders>
          </w:tcPr>
          <w:p w14:paraId="0C46156C" w14:textId="77777777"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14:paraId="6BB8A77C" w14:textId="77777777" w:rsidTr="00AA4121">
        <w:tc>
          <w:tcPr>
            <w:tcW w:w="9968" w:type="dxa"/>
            <w:gridSpan w:val="11"/>
            <w:tcBorders>
              <w:top w:val="nil"/>
              <w:left w:val="nil"/>
              <w:bottom w:val="nil"/>
              <w:right w:val="nil"/>
            </w:tcBorders>
          </w:tcPr>
          <w:p w14:paraId="48D69901" w14:textId="77777777"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14:paraId="20D2042D" w14:textId="77777777" w:rsidTr="00AA4121">
        <w:tc>
          <w:tcPr>
            <w:tcW w:w="9968" w:type="dxa"/>
            <w:gridSpan w:val="11"/>
            <w:tcBorders>
              <w:top w:val="nil"/>
              <w:left w:val="nil"/>
              <w:bottom w:val="nil"/>
              <w:right w:val="nil"/>
            </w:tcBorders>
          </w:tcPr>
          <w:p w14:paraId="25FE1E02" w14:textId="77777777"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14:paraId="07B60CA8" w14:textId="77777777" w:rsidTr="00D4331F">
        <w:trPr>
          <w:trHeight w:val="484"/>
        </w:trPr>
        <w:tc>
          <w:tcPr>
            <w:tcW w:w="1617" w:type="dxa"/>
            <w:tcBorders>
              <w:top w:val="nil"/>
              <w:left w:val="nil"/>
              <w:bottom w:val="single" w:sz="4" w:space="0" w:color="auto"/>
              <w:right w:val="nil"/>
            </w:tcBorders>
          </w:tcPr>
          <w:p w14:paraId="33F6F6D5" w14:textId="77777777"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246823F8" w14:textId="77777777"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4A38AB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7B20AEBF" w14:textId="77777777"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2FDCCD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CD0142" w14:textId="77777777"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14:paraId="389AD35C"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C0ED" w14:textId="77777777" w:rsid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p w14:paraId="6E104E0A" w14:textId="18CD53C7" w:rsidR="00AD7CA0" w:rsidRPr="00072AA9"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14:paraId="028EBAA4" w14:textId="77777777"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57D5412F"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CE923" w14:textId="77777777" w:rsidR="00AD7CA0" w:rsidRDefault="00AD7CA0" w:rsidP="00F51F17">
            <w:pPr>
              <w:rPr>
                <w:rFonts w:ascii="Franklin Gothic Book" w:hAnsi="Franklin Gothic Book"/>
                <w:b/>
                <w:sz w:val="20"/>
                <w:szCs w:val="20"/>
              </w:rPr>
            </w:pPr>
            <w:r>
              <w:rPr>
                <w:rFonts w:ascii="Franklin Gothic Book" w:hAnsi="Franklin Gothic Book"/>
                <w:b/>
                <w:sz w:val="20"/>
                <w:szCs w:val="20"/>
              </w:rPr>
              <w:t>Position:</w:t>
            </w:r>
          </w:p>
          <w:p w14:paraId="653E33B3" w14:textId="48DD1073" w:rsidR="00AD7CA0"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2126993447"/>
              <w:showingPlcHdr/>
            </w:sdtPr>
            <w:sdtEndPr>
              <w:rPr>
                <w:rStyle w:val="DefaultParagraphFont"/>
                <w:rFonts w:asciiTheme="minorHAnsi" w:eastAsia="Times New Roman" w:hAnsiTheme="minorHAnsi" w:cs="Arial"/>
                <w:sz w:val="22"/>
              </w:rPr>
            </w:sdtEndPr>
            <w:sdtContent>
              <w:p w14:paraId="1E5256B6" w14:textId="666B607C"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072AA9" w14:paraId="63853184" w14:textId="77777777" w:rsidTr="00AA4121">
        <w:trPr>
          <w:trHeight w:val="1768"/>
        </w:trPr>
        <w:tc>
          <w:tcPr>
            <w:tcW w:w="2481" w:type="dxa"/>
            <w:gridSpan w:val="2"/>
            <w:tcBorders>
              <w:top w:val="single" w:sz="4" w:space="0" w:color="auto"/>
            </w:tcBorders>
            <w:shd w:val="clear" w:color="auto" w:fill="D9D9D9" w:themeFill="background1" w:themeFillShade="D9"/>
          </w:tcPr>
          <w:p w14:paraId="26AB4997" w14:textId="77777777"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14:paraId="1432F62E" w14:textId="77777777"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021B11C4" w14:textId="77777777" w:rsidR="00072AA9" w:rsidRDefault="00072AA9" w:rsidP="00072AA9">
            <w:pPr>
              <w:rPr>
                <w:rFonts w:ascii="Franklin Gothic Book" w:hAnsi="Franklin Gothic Book"/>
                <w:sz w:val="20"/>
                <w:szCs w:val="20"/>
              </w:rPr>
            </w:pPr>
          </w:p>
        </w:tc>
      </w:tr>
      <w:tr w:rsidR="00AA4121" w14:paraId="51C47A06" w14:textId="77777777" w:rsidTr="00AA4121">
        <w:tc>
          <w:tcPr>
            <w:tcW w:w="2481" w:type="dxa"/>
            <w:gridSpan w:val="2"/>
            <w:shd w:val="clear" w:color="auto" w:fill="D9D9D9" w:themeFill="background1" w:themeFillShade="D9"/>
          </w:tcPr>
          <w:p w14:paraId="1D09ECCB" w14:textId="77777777" w:rsidR="00AA4121"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07C98055" w14:textId="4718C9FE" w:rsidR="00AD7CA0" w:rsidRPr="00072AA9" w:rsidRDefault="00AD7CA0" w:rsidP="00F51F17">
            <w:pPr>
              <w:rPr>
                <w:rFonts w:ascii="Franklin Gothic Book" w:hAnsi="Franklin Gothic Book"/>
                <w:b/>
                <w:sz w:val="20"/>
                <w:szCs w:val="20"/>
              </w:rPr>
            </w:pP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14:paraId="584CEC28"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14:paraId="1A0CABFA" w14:textId="77777777"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14:paraId="732E497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55D68A2" w14:textId="77777777" w:rsidTr="00AA4121">
        <w:tc>
          <w:tcPr>
            <w:tcW w:w="2481" w:type="dxa"/>
            <w:gridSpan w:val="2"/>
            <w:shd w:val="clear" w:color="auto" w:fill="D9D9D9" w:themeFill="background1" w:themeFillShade="D9"/>
          </w:tcPr>
          <w:p w14:paraId="1545E109" w14:textId="77777777" w:rsidR="00AA4121"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798A0953" w14:textId="20CDE1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14:paraId="3F94AA7E" w14:textId="77777777"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04129EE5" w14:textId="77777777" w:rsidTr="00AA4121">
        <w:tc>
          <w:tcPr>
            <w:tcW w:w="2481" w:type="dxa"/>
            <w:gridSpan w:val="2"/>
            <w:shd w:val="clear" w:color="auto" w:fill="D9D9D9" w:themeFill="background1" w:themeFillShade="D9"/>
          </w:tcPr>
          <w:p w14:paraId="314B1BF0" w14:textId="77777777" w:rsidR="00AA4121"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p w14:paraId="2B83E5EB" w14:textId="34D6D8E2" w:rsidR="00AD7CA0" w:rsidRPr="00072AA9" w:rsidRDefault="00AD7CA0" w:rsidP="00F51F17">
            <w:pPr>
              <w:rPr>
                <w:rFonts w:ascii="Franklin Gothic Book" w:hAnsi="Franklin Gothic Book"/>
                <w:b/>
                <w:sz w:val="20"/>
                <w:szCs w:val="20"/>
              </w:rPr>
            </w:pP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14:paraId="7E1844C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B055D8C" w14:textId="77777777" w:rsidTr="00AA4121">
        <w:tc>
          <w:tcPr>
            <w:tcW w:w="9968" w:type="dxa"/>
            <w:gridSpan w:val="11"/>
            <w:tcBorders>
              <w:top w:val="single" w:sz="4" w:space="0" w:color="auto"/>
              <w:left w:val="nil"/>
              <w:bottom w:val="nil"/>
              <w:right w:val="nil"/>
            </w:tcBorders>
          </w:tcPr>
          <w:p w14:paraId="5966778E" w14:textId="77777777" w:rsidR="00AA4121" w:rsidRDefault="00AA4121" w:rsidP="00F51F17">
            <w:pPr>
              <w:rPr>
                <w:rFonts w:ascii="Franklin Gothic Book" w:hAnsi="Franklin Gothic Book"/>
                <w:sz w:val="20"/>
                <w:szCs w:val="20"/>
              </w:rPr>
            </w:pPr>
          </w:p>
        </w:tc>
      </w:tr>
      <w:tr w:rsidR="00AA4121" w:rsidRPr="00DE10D7" w14:paraId="16DE5B21" w14:textId="77777777" w:rsidTr="00AA4121">
        <w:tc>
          <w:tcPr>
            <w:tcW w:w="1617" w:type="dxa"/>
            <w:tcBorders>
              <w:top w:val="nil"/>
              <w:left w:val="nil"/>
              <w:bottom w:val="single" w:sz="4" w:space="0" w:color="auto"/>
              <w:right w:val="nil"/>
            </w:tcBorders>
          </w:tcPr>
          <w:p w14:paraId="27E2B155" w14:textId="77777777"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3EB9CBD1" w14:textId="77777777"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78CCE4C4"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67713D38"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7E467DA8"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714FA0F2"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14:paraId="55F771E5" w14:textId="77777777" w:rsidTr="00AA4121">
        <w:tc>
          <w:tcPr>
            <w:tcW w:w="2481" w:type="dxa"/>
            <w:gridSpan w:val="2"/>
            <w:shd w:val="clear" w:color="auto" w:fill="D9D9D9" w:themeFill="background1" w:themeFillShade="D9"/>
          </w:tcPr>
          <w:p w14:paraId="02A0AD4B" w14:textId="77777777" w:rsidR="00AA4121"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6B5AB429" w14:textId="297B84C1"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14:paraId="11BE8B6C"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6619859C" w14:textId="77777777" w:rsidTr="00AA4121">
        <w:tc>
          <w:tcPr>
            <w:tcW w:w="2481" w:type="dxa"/>
            <w:gridSpan w:val="2"/>
            <w:shd w:val="clear" w:color="auto" w:fill="D9D9D9" w:themeFill="background1" w:themeFillShade="D9"/>
          </w:tcPr>
          <w:p w14:paraId="43DFC9EF"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w:t>
            </w:r>
            <w:r w:rsidRPr="00AD7CA0">
              <w:rPr>
                <w:rFonts w:ascii="Franklin Gothic Book" w:hAnsi="Franklin Gothic Book"/>
                <w:b/>
                <w:sz w:val="20"/>
                <w:szCs w:val="20"/>
              </w:rPr>
              <w:t>osition:</w:t>
            </w:r>
          </w:p>
          <w:p w14:paraId="7F628188" w14:textId="6924CD2B"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968469824"/>
              <w:showingPlcHdr/>
            </w:sdtPr>
            <w:sdtEndPr>
              <w:rPr>
                <w:rStyle w:val="DefaultParagraphFont"/>
                <w:rFonts w:asciiTheme="minorHAnsi" w:eastAsia="Times New Roman" w:hAnsiTheme="minorHAnsi" w:cs="Arial"/>
                <w:sz w:val="22"/>
              </w:rPr>
            </w:sdtEndPr>
            <w:sdtContent>
              <w:p w14:paraId="011036F8" w14:textId="6F2D222F"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111105FD" w14:textId="77777777" w:rsidTr="00AA4121">
        <w:trPr>
          <w:trHeight w:val="1836"/>
        </w:trPr>
        <w:tc>
          <w:tcPr>
            <w:tcW w:w="2481" w:type="dxa"/>
            <w:gridSpan w:val="2"/>
            <w:shd w:val="clear" w:color="auto" w:fill="D9D9D9" w:themeFill="background1" w:themeFillShade="D9"/>
          </w:tcPr>
          <w:p w14:paraId="413F0C2D" w14:textId="77777777" w:rsidR="00AA4121"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10D938DC" w14:textId="21E74B43"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14:paraId="7866FB27" w14:textId="77777777"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21BDFFF4" w14:textId="77777777" w:rsidR="00AA4121" w:rsidRDefault="00AA4121" w:rsidP="00072AA9">
            <w:pPr>
              <w:rPr>
                <w:rFonts w:ascii="Franklin Gothic Book" w:hAnsi="Franklin Gothic Book"/>
                <w:sz w:val="20"/>
                <w:szCs w:val="20"/>
              </w:rPr>
            </w:pPr>
          </w:p>
        </w:tc>
      </w:tr>
      <w:tr w:rsidR="00CC717B" w14:paraId="4CB3A13B" w14:textId="77777777" w:rsidTr="00AA4121">
        <w:tc>
          <w:tcPr>
            <w:tcW w:w="2481" w:type="dxa"/>
            <w:gridSpan w:val="2"/>
            <w:shd w:val="clear" w:color="auto" w:fill="D9D9D9" w:themeFill="background1" w:themeFillShade="D9"/>
          </w:tcPr>
          <w:p w14:paraId="2C2195D7" w14:textId="77777777" w:rsidR="00CC717B"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551F8649" w14:textId="7B52A219" w:rsidR="00AD7CA0" w:rsidRPr="00072AA9" w:rsidRDefault="00AD7CA0" w:rsidP="009A3179">
            <w:pPr>
              <w:rPr>
                <w:rFonts w:ascii="Franklin Gothic Book" w:hAnsi="Franklin Gothic Book"/>
                <w:b/>
                <w:sz w:val="20"/>
                <w:szCs w:val="20"/>
              </w:rPr>
            </w:pP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14:paraId="356F9462"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149C42BB" w14:textId="77777777"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14:paraId="49B8AC37"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1D9D4300" w14:textId="77777777" w:rsidTr="009A3179">
        <w:tc>
          <w:tcPr>
            <w:tcW w:w="2481" w:type="dxa"/>
            <w:gridSpan w:val="2"/>
            <w:shd w:val="clear" w:color="auto" w:fill="D9D9D9" w:themeFill="background1" w:themeFillShade="D9"/>
          </w:tcPr>
          <w:p w14:paraId="4433A51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223D39D0" w14:textId="1F7E1D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14:paraId="21DFB130" w14:textId="77777777"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45137367" w14:textId="77777777" w:rsidTr="009A3179">
        <w:tc>
          <w:tcPr>
            <w:tcW w:w="2481" w:type="dxa"/>
            <w:gridSpan w:val="2"/>
            <w:shd w:val="clear" w:color="auto" w:fill="D9D9D9" w:themeFill="background1" w:themeFillShade="D9"/>
          </w:tcPr>
          <w:p w14:paraId="24746F8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p w14:paraId="35201232" w14:textId="0C51429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14:paraId="2A66CEAC" w14:textId="77777777"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14:paraId="0AAA994F" w14:textId="77777777" w:rsidTr="00AA4121">
        <w:tc>
          <w:tcPr>
            <w:tcW w:w="9968" w:type="dxa"/>
            <w:gridSpan w:val="11"/>
            <w:tcBorders>
              <w:top w:val="single" w:sz="4" w:space="0" w:color="auto"/>
              <w:left w:val="nil"/>
              <w:bottom w:val="nil"/>
              <w:right w:val="nil"/>
            </w:tcBorders>
          </w:tcPr>
          <w:p w14:paraId="6141E088" w14:textId="77777777" w:rsidR="00CC717B" w:rsidRDefault="00CC717B" w:rsidP="00F51F17">
            <w:pPr>
              <w:rPr>
                <w:rFonts w:ascii="Franklin Gothic Book" w:hAnsi="Franklin Gothic Book"/>
                <w:sz w:val="20"/>
                <w:szCs w:val="20"/>
              </w:rPr>
            </w:pPr>
          </w:p>
          <w:p w14:paraId="08A99C05" w14:textId="77777777" w:rsidR="00AD7CA0" w:rsidRDefault="00AD7CA0" w:rsidP="00F51F17"/>
          <w:p w14:paraId="5A5B2FC6" w14:textId="77777777" w:rsidR="00AD7CA0" w:rsidRDefault="00AD7CA0" w:rsidP="00F51F17"/>
          <w:p w14:paraId="2148E557" w14:textId="77777777" w:rsidR="00AD7CA0" w:rsidRDefault="00AD7CA0" w:rsidP="00F51F17"/>
          <w:p w14:paraId="163F04DF" w14:textId="7744B10B" w:rsidR="00AD7CA0" w:rsidRDefault="00AD7CA0" w:rsidP="00F51F17">
            <w:pPr>
              <w:rPr>
                <w:rFonts w:ascii="Franklin Gothic Book" w:hAnsi="Franklin Gothic Book"/>
                <w:sz w:val="20"/>
                <w:szCs w:val="20"/>
              </w:rPr>
            </w:pPr>
          </w:p>
        </w:tc>
      </w:tr>
      <w:tr w:rsidR="00CC717B" w:rsidRPr="00DE10D7" w14:paraId="4F353CA9" w14:textId="77777777" w:rsidTr="00AA4121">
        <w:tc>
          <w:tcPr>
            <w:tcW w:w="1617" w:type="dxa"/>
            <w:tcBorders>
              <w:top w:val="nil"/>
              <w:left w:val="nil"/>
              <w:bottom w:val="single" w:sz="4" w:space="0" w:color="auto"/>
              <w:right w:val="nil"/>
            </w:tcBorders>
          </w:tcPr>
          <w:p w14:paraId="4DC82B50" w14:textId="77777777"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13327E12" w14:textId="77777777"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131B427F"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17D2C054"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0B292738"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D23482"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14:paraId="6A1EAAAA" w14:textId="77777777" w:rsidTr="00AA4121">
        <w:tc>
          <w:tcPr>
            <w:tcW w:w="2481" w:type="dxa"/>
            <w:gridSpan w:val="2"/>
            <w:shd w:val="clear" w:color="auto" w:fill="D9D9D9" w:themeFill="background1" w:themeFillShade="D9"/>
          </w:tcPr>
          <w:p w14:paraId="14D860E3" w14:textId="77777777" w:rsidR="00CC717B"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48650CA4" w14:textId="0492F547"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14:paraId="67A2C2F9"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214AABD0" w14:textId="77777777" w:rsidTr="00AA4121">
        <w:tc>
          <w:tcPr>
            <w:tcW w:w="2481" w:type="dxa"/>
            <w:gridSpan w:val="2"/>
            <w:shd w:val="clear" w:color="auto" w:fill="D9D9D9" w:themeFill="background1" w:themeFillShade="D9"/>
          </w:tcPr>
          <w:p w14:paraId="5BDFCFA6"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Position:</w:t>
            </w:r>
          </w:p>
          <w:p w14:paraId="479E410A" w14:textId="351759E1"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820547654"/>
              <w:showingPlcHdr/>
            </w:sdtPr>
            <w:sdtEndPr>
              <w:rPr>
                <w:rStyle w:val="DefaultParagraphFont"/>
                <w:rFonts w:asciiTheme="minorHAnsi" w:eastAsia="Times New Roman" w:hAnsiTheme="minorHAnsi" w:cs="Arial"/>
                <w:sz w:val="22"/>
              </w:rPr>
            </w:sdtEndPr>
            <w:sdtContent>
              <w:p w14:paraId="1B5522A7" w14:textId="77777777" w:rsidR="00AD7CA0" w:rsidRDefault="00AD7CA0" w:rsidP="00AD7CA0">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1D31F9D9" w14:textId="77777777" w:rsidR="00AD7CA0" w:rsidRDefault="00AD7CA0" w:rsidP="00072AA9">
            <w:pPr>
              <w:ind w:right="11"/>
              <w:rPr>
                <w:rStyle w:val="InfillTextBox"/>
                <w:szCs w:val="20"/>
              </w:rPr>
            </w:pPr>
          </w:p>
        </w:tc>
      </w:tr>
      <w:tr w:rsidR="00CC717B" w14:paraId="1E00F65C" w14:textId="77777777" w:rsidTr="00AA4121">
        <w:trPr>
          <w:trHeight w:val="1834"/>
        </w:trPr>
        <w:tc>
          <w:tcPr>
            <w:tcW w:w="2481" w:type="dxa"/>
            <w:gridSpan w:val="2"/>
            <w:shd w:val="clear" w:color="auto" w:fill="D9D9D9" w:themeFill="background1" w:themeFillShade="D9"/>
          </w:tcPr>
          <w:p w14:paraId="35861E4A" w14:textId="77777777"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7544D140" w14:textId="77777777"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14:paraId="6C1C7251" w14:textId="77777777"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1A5A8730" w14:textId="77777777" w:rsidR="00CC717B" w:rsidRDefault="00CC717B" w:rsidP="00072AA9">
            <w:pPr>
              <w:rPr>
                <w:rFonts w:ascii="Franklin Gothic Book" w:hAnsi="Franklin Gothic Book"/>
                <w:sz w:val="20"/>
                <w:szCs w:val="20"/>
              </w:rPr>
            </w:pPr>
          </w:p>
        </w:tc>
      </w:tr>
      <w:tr w:rsidR="00CC717B" w14:paraId="21D062AB" w14:textId="77777777" w:rsidTr="00587359">
        <w:tc>
          <w:tcPr>
            <w:tcW w:w="2481" w:type="dxa"/>
            <w:gridSpan w:val="2"/>
            <w:shd w:val="clear" w:color="auto" w:fill="D9D9D9" w:themeFill="background1" w:themeFillShade="D9"/>
          </w:tcPr>
          <w:p w14:paraId="2AF95D7A" w14:textId="77777777" w:rsidR="00CC717B"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25F7EA8F" w14:textId="4C09B1DE" w:rsidR="00AD7CA0" w:rsidRPr="00072AA9" w:rsidRDefault="00AD7CA0" w:rsidP="00072AA9">
            <w:pPr>
              <w:rPr>
                <w:rFonts w:ascii="Franklin Gothic Book" w:hAnsi="Franklin Gothic Book"/>
                <w:b/>
                <w:sz w:val="20"/>
                <w:szCs w:val="20"/>
              </w:rPr>
            </w:pP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14:paraId="32EE4033"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7921AC9B" w14:textId="77777777"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14:paraId="1BE7AC79" w14:textId="77777777"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07EA9968" w14:textId="77777777" w:rsidTr="009A3179">
        <w:tc>
          <w:tcPr>
            <w:tcW w:w="2481" w:type="dxa"/>
            <w:gridSpan w:val="2"/>
            <w:shd w:val="clear" w:color="auto" w:fill="D9D9D9" w:themeFill="background1" w:themeFillShade="D9"/>
          </w:tcPr>
          <w:p w14:paraId="4DD8E177"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p w14:paraId="52660340" w14:textId="3B83E444"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14:paraId="2E9792E1" w14:textId="77777777"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12A4CF9D" w14:textId="77777777" w:rsidTr="00AA4121">
        <w:tc>
          <w:tcPr>
            <w:tcW w:w="2481" w:type="dxa"/>
            <w:gridSpan w:val="2"/>
            <w:shd w:val="clear" w:color="auto" w:fill="D9D9D9" w:themeFill="background1" w:themeFillShade="D9"/>
          </w:tcPr>
          <w:p w14:paraId="1ED708C0"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p w14:paraId="4E0BF230" w14:textId="144E6721"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14:paraId="3B56F940" w14:textId="77777777"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288E19E" w14:textId="77777777"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617"/>
        <w:gridCol w:w="864"/>
        <w:gridCol w:w="2559"/>
        <w:gridCol w:w="2439"/>
        <w:gridCol w:w="321"/>
        <w:gridCol w:w="563"/>
        <w:gridCol w:w="555"/>
        <w:gridCol w:w="545"/>
        <w:gridCol w:w="505"/>
      </w:tblGrid>
      <w:tr w:rsidR="00D76375" w:rsidRPr="00DE10D7" w14:paraId="3FEF885F" w14:textId="77777777" w:rsidTr="000474D7">
        <w:tc>
          <w:tcPr>
            <w:tcW w:w="1617" w:type="dxa"/>
            <w:tcBorders>
              <w:top w:val="nil"/>
              <w:left w:val="nil"/>
              <w:bottom w:val="single" w:sz="4" w:space="0" w:color="auto"/>
              <w:right w:val="nil"/>
            </w:tcBorders>
          </w:tcPr>
          <w:p w14:paraId="617389C1" w14:textId="4A7D4753" w:rsidR="00D76375" w:rsidRPr="00072AA9" w:rsidRDefault="00D76375" w:rsidP="000474D7">
            <w:pPr>
              <w:spacing w:after="100"/>
              <w:jc w:val="both"/>
              <w:rPr>
                <w:rFonts w:ascii="Franklin Gothic Book" w:hAnsi="Franklin Gothic Book"/>
                <w:b/>
                <w:sz w:val="20"/>
                <w:szCs w:val="20"/>
              </w:rPr>
            </w:pPr>
            <w:r>
              <w:rPr>
                <w:rFonts w:ascii="Franklin Gothic Book" w:hAnsi="Franklin Gothic Book"/>
                <w:b/>
                <w:sz w:val="20"/>
                <w:szCs w:val="20"/>
              </w:rPr>
              <w:t xml:space="preserve">Fourth </w:t>
            </w:r>
            <w:r w:rsidRPr="00072AA9">
              <w:rPr>
                <w:rFonts w:ascii="Franklin Gothic Book" w:hAnsi="Franklin Gothic Book"/>
                <w:b/>
                <w:sz w:val="20"/>
                <w:szCs w:val="20"/>
              </w:rPr>
              <w:t>referee</w:t>
            </w:r>
            <w:r>
              <w:rPr>
                <w:rFonts w:ascii="Franklin Gothic Book" w:hAnsi="Franklin Gothic Book"/>
                <w:b/>
                <w:sz w:val="20"/>
                <w:szCs w:val="20"/>
              </w:rPr>
              <w:t>:</w:t>
            </w:r>
          </w:p>
        </w:tc>
        <w:tc>
          <w:tcPr>
            <w:tcW w:w="6183" w:type="dxa"/>
            <w:gridSpan w:val="4"/>
            <w:tcBorders>
              <w:top w:val="nil"/>
              <w:left w:val="nil"/>
              <w:bottom w:val="single" w:sz="4" w:space="0" w:color="auto"/>
              <w:right w:val="nil"/>
            </w:tcBorders>
          </w:tcPr>
          <w:p w14:paraId="287899CA" w14:textId="77777777" w:rsidR="00D76375" w:rsidRPr="00DE10D7" w:rsidRDefault="00D76375" w:rsidP="000474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35B0AAB5"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188798613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5591B0CD"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51389A83"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060864410"/>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038C7EF7"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D76375" w14:paraId="42F73406" w14:textId="77777777" w:rsidTr="000474D7">
        <w:tc>
          <w:tcPr>
            <w:tcW w:w="2481" w:type="dxa"/>
            <w:gridSpan w:val="2"/>
            <w:shd w:val="clear" w:color="auto" w:fill="D9D9D9" w:themeFill="background1" w:themeFillShade="D9"/>
          </w:tcPr>
          <w:p w14:paraId="634F78A8"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7AD49E31"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551965076"/>
              <w:showingPlcHdr/>
            </w:sdtPr>
            <w:sdtEndPr>
              <w:rPr>
                <w:rStyle w:val="DefaultParagraphFont"/>
                <w:rFonts w:asciiTheme="minorHAnsi" w:eastAsia="Times New Roman" w:hAnsiTheme="minorHAnsi" w:cs="Arial"/>
                <w:sz w:val="22"/>
              </w:rPr>
            </w:sdtEndPr>
            <w:sdtContent>
              <w:p w14:paraId="49C5C3D9"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5C1354C" w14:textId="77777777" w:rsidTr="000474D7">
        <w:tc>
          <w:tcPr>
            <w:tcW w:w="2481" w:type="dxa"/>
            <w:gridSpan w:val="2"/>
            <w:shd w:val="clear" w:color="auto" w:fill="D9D9D9" w:themeFill="background1" w:themeFillShade="D9"/>
          </w:tcPr>
          <w:p w14:paraId="20939C01"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Position:</w:t>
            </w:r>
          </w:p>
          <w:p w14:paraId="59D49353" w14:textId="77777777" w:rsidR="00D76375" w:rsidRDefault="00D76375" w:rsidP="000474D7">
            <w:pPr>
              <w:rPr>
                <w:rFonts w:ascii="Franklin Gothic Book" w:hAnsi="Franklin Gothic Book"/>
                <w:b/>
                <w:sz w:val="20"/>
                <w:szCs w:val="20"/>
              </w:rPr>
            </w:pPr>
          </w:p>
        </w:tc>
        <w:tc>
          <w:tcPr>
            <w:tcW w:w="7487" w:type="dxa"/>
            <w:gridSpan w:val="7"/>
          </w:tcPr>
          <w:sdt>
            <w:sdtPr>
              <w:rPr>
                <w:rStyle w:val="InfillTextBox"/>
                <w:szCs w:val="20"/>
              </w:rPr>
              <w:id w:val="1371110470"/>
              <w:showingPlcHdr/>
            </w:sdtPr>
            <w:sdtEndPr>
              <w:rPr>
                <w:rStyle w:val="DefaultParagraphFont"/>
                <w:rFonts w:asciiTheme="minorHAnsi" w:eastAsia="Times New Roman" w:hAnsiTheme="minorHAnsi" w:cs="Arial"/>
                <w:sz w:val="22"/>
              </w:rPr>
            </w:sdtEndPr>
            <w:sdtContent>
              <w:p w14:paraId="4B24C380" w14:textId="77777777" w:rsidR="00D76375" w:rsidRDefault="00D76375"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C6CD200" w14:textId="77777777" w:rsidR="00D76375" w:rsidRDefault="00D76375" w:rsidP="000474D7">
            <w:pPr>
              <w:ind w:right="11"/>
              <w:rPr>
                <w:rStyle w:val="InfillTextBox"/>
                <w:szCs w:val="20"/>
              </w:rPr>
            </w:pPr>
          </w:p>
        </w:tc>
      </w:tr>
      <w:tr w:rsidR="00D76375" w14:paraId="4C3DC007" w14:textId="77777777" w:rsidTr="000474D7">
        <w:trPr>
          <w:trHeight w:val="1834"/>
        </w:trPr>
        <w:tc>
          <w:tcPr>
            <w:tcW w:w="2481" w:type="dxa"/>
            <w:gridSpan w:val="2"/>
            <w:shd w:val="clear" w:color="auto" w:fill="D9D9D9" w:themeFill="background1" w:themeFillShade="D9"/>
          </w:tcPr>
          <w:p w14:paraId="702682A4" w14:textId="77777777" w:rsidR="00D76375" w:rsidRPr="00072AA9" w:rsidRDefault="00D76375" w:rsidP="000474D7">
            <w:pPr>
              <w:rPr>
                <w:rFonts w:ascii="Franklin Gothic Book" w:hAnsi="Franklin Gothic Book"/>
                <w:b/>
                <w:sz w:val="20"/>
                <w:szCs w:val="20"/>
              </w:rPr>
            </w:pPr>
            <w:r w:rsidRPr="00072AA9">
              <w:rPr>
                <w:rFonts w:ascii="Franklin Gothic Book" w:hAnsi="Franklin Gothic Book"/>
                <w:b/>
                <w:sz w:val="20"/>
                <w:szCs w:val="20"/>
              </w:rPr>
              <w:t>Address and post code:</w:t>
            </w:r>
          </w:p>
          <w:p w14:paraId="106ECC36"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341235564"/>
              <w:showingPlcHdr/>
            </w:sdtPr>
            <w:sdtEndPr>
              <w:rPr>
                <w:rStyle w:val="DefaultParagraphFont"/>
                <w:rFonts w:asciiTheme="minorHAnsi" w:eastAsia="Times New Roman" w:hAnsiTheme="minorHAnsi" w:cs="Arial"/>
                <w:sz w:val="22"/>
              </w:rPr>
            </w:sdtEndPr>
            <w:sdtContent>
              <w:p w14:paraId="059CE633" w14:textId="77777777" w:rsidR="00D76375" w:rsidRDefault="00D76375"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F37D6F1" w14:textId="77777777" w:rsidR="00D76375" w:rsidRDefault="00D76375" w:rsidP="000474D7">
            <w:pPr>
              <w:rPr>
                <w:rFonts w:ascii="Franklin Gothic Book" w:hAnsi="Franklin Gothic Book"/>
                <w:sz w:val="20"/>
                <w:szCs w:val="20"/>
              </w:rPr>
            </w:pPr>
          </w:p>
        </w:tc>
      </w:tr>
      <w:tr w:rsidR="00D76375" w14:paraId="3C1D9798" w14:textId="77777777" w:rsidTr="000474D7">
        <w:tc>
          <w:tcPr>
            <w:tcW w:w="2481" w:type="dxa"/>
            <w:gridSpan w:val="2"/>
            <w:shd w:val="clear" w:color="auto" w:fill="D9D9D9" w:themeFill="background1" w:themeFillShade="D9"/>
          </w:tcPr>
          <w:p w14:paraId="77FCBCB5"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35E068BC" w14:textId="77777777" w:rsidR="00D76375" w:rsidRPr="00072AA9" w:rsidRDefault="00D76375" w:rsidP="000474D7">
            <w:pPr>
              <w:rPr>
                <w:rFonts w:ascii="Franklin Gothic Book" w:hAnsi="Franklin Gothic Book"/>
                <w:b/>
                <w:sz w:val="20"/>
                <w:szCs w:val="20"/>
              </w:rPr>
            </w:pPr>
          </w:p>
        </w:tc>
        <w:tc>
          <w:tcPr>
            <w:tcW w:w="2559" w:type="dxa"/>
          </w:tcPr>
          <w:sdt>
            <w:sdtPr>
              <w:rPr>
                <w:rStyle w:val="InfillTextBox"/>
                <w:szCs w:val="20"/>
              </w:rPr>
              <w:id w:val="-161779037"/>
              <w:showingPlcHdr/>
            </w:sdtPr>
            <w:sdtEndPr>
              <w:rPr>
                <w:rStyle w:val="DefaultParagraphFont"/>
                <w:rFonts w:asciiTheme="minorHAnsi" w:eastAsia="Times New Roman" w:hAnsiTheme="minorHAnsi" w:cs="Arial"/>
                <w:sz w:val="22"/>
              </w:rPr>
            </w:sdtEndPr>
            <w:sdtContent>
              <w:p w14:paraId="7D1ECD3C"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shd w:val="clear" w:color="auto" w:fill="D9D9D9" w:themeFill="background1" w:themeFillShade="D9"/>
          </w:tcPr>
          <w:p w14:paraId="21B467F1" w14:textId="77777777" w:rsidR="00D76375" w:rsidRDefault="00D76375" w:rsidP="000474D7">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029377558"/>
              <w:showingPlcHdr/>
            </w:sdtPr>
            <w:sdtEndPr>
              <w:rPr>
                <w:rStyle w:val="DefaultParagraphFont"/>
                <w:rFonts w:asciiTheme="minorHAnsi" w:eastAsia="Times New Roman" w:hAnsiTheme="minorHAnsi" w:cs="Arial"/>
                <w:sz w:val="22"/>
              </w:rPr>
            </w:sdtEndPr>
            <w:sdtContent>
              <w:p w14:paraId="210446D2"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7A44E16" w14:textId="77777777" w:rsidTr="000474D7">
        <w:tc>
          <w:tcPr>
            <w:tcW w:w="2481" w:type="dxa"/>
            <w:gridSpan w:val="2"/>
            <w:shd w:val="clear" w:color="auto" w:fill="D9D9D9" w:themeFill="background1" w:themeFillShade="D9"/>
          </w:tcPr>
          <w:p w14:paraId="564D69A0"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Telephone number:</w:t>
            </w:r>
          </w:p>
          <w:p w14:paraId="72D9FCEF"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486624295"/>
              <w:showingPlcHdr/>
            </w:sdtPr>
            <w:sdtEndPr>
              <w:rPr>
                <w:rStyle w:val="DefaultParagraphFont"/>
                <w:rFonts w:asciiTheme="minorHAnsi" w:eastAsia="Times New Roman" w:hAnsiTheme="minorHAnsi" w:cs="Arial"/>
                <w:sz w:val="22"/>
              </w:rPr>
            </w:sdtEndPr>
            <w:sdtContent>
              <w:p w14:paraId="2FC9468D"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2BA4A7EC" w14:textId="77777777" w:rsidTr="000474D7">
        <w:tc>
          <w:tcPr>
            <w:tcW w:w="2481" w:type="dxa"/>
            <w:gridSpan w:val="2"/>
            <w:shd w:val="clear" w:color="auto" w:fill="D9D9D9" w:themeFill="background1" w:themeFillShade="D9"/>
          </w:tcPr>
          <w:p w14:paraId="55548B0A"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E-mail address:</w:t>
            </w:r>
          </w:p>
          <w:p w14:paraId="2766F1CD"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932961742"/>
              <w:showingPlcHdr/>
            </w:sdtPr>
            <w:sdtEndPr>
              <w:rPr>
                <w:rStyle w:val="DefaultParagraphFont"/>
                <w:rFonts w:asciiTheme="minorHAnsi" w:eastAsia="Times New Roman" w:hAnsiTheme="minorHAnsi" w:cs="Arial"/>
                <w:sz w:val="22"/>
              </w:rPr>
            </w:sdtEndPr>
            <w:sdtContent>
              <w:p w14:paraId="3356FFEB"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7BD78D3" w14:textId="3A6BB69A" w:rsidR="00412B81" w:rsidRDefault="00412B81" w:rsidP="00F51F17">
      <w:pPr>
        <w:rPr>
          <w:rFonts w:ascii="Franklin Gothic Book" w:hAnsi="Franklin Gothic Book"/>
          <w:sz w:val="20"/>
          <w:szCs w:val="20"/>
        </w:rPr>
      </w:pPr>
    </w:p>
    <w:p w14:paraId="5148FDB2" w14:textId="78398800" w:rsidR="00D76375" w:rsidRDefault="00D76375" w:rsidP="00F51F17">
      <w:pPr>
        <w:rPr>
          <w:rFonts w:ascii="Franklin Gothic Book" w:hAnsi="Franklin Gothic Book"/>
          <w:sz w:val="20"/>
          <w:szCs w:val="20"/>
        </w:rPr>
      </w:pPr>
    </w:p>
    <w:p w14:paraId="52236F3F" w14:textId="346F987B" w:rsidR="00D76375" w:rsidRDefault="00D76375" w:rsidP="00F51F17">
      <w:pPr>
        <w:rPr>
          <w:rFonts w:ascii="Franklin Gothic Book" w:hAnsi="Franklin Gothic Book"/>
          <w:sz w:val="20"/>
          <w:szCs w:val="20"/>
        </w:rPr>
      </w:pPr>
    </w:p>
    <w:p w14:paraId="3839834C" w14:textId="116EC192" w:rsidR="00D76375" w:rsidRDefault="00D76375" w:rsidP="00F51F17">
      <w:pPr>
        <w:rPr>
          <w:rFonts w:ascii="Franklin Gothic Book" w:hAnsi="Franklin Gothic Book"/>
          <w:sz w:val="20"/>
          <w:szCs w:val="20"/>
        </w:rPr>
      </w:pPr>
    </w:p>
    <w:p w14:paraId="6104B20A" w14:textId="0C2F05B9" w:rsidR="00D76375" w:rsidRDefault="00D76375" w:rsidP="00F51F17">
      <w:pPr>
        <w:rPr>
          <w:rFonts w:ascii="Franklin Gothic Book" w:hAnsi="Franklin Gothic Book"/>
          <w:sz w:val="20"/>
          <w:szCs w:val="20"/>
        </w:rPr>
      </w:pPr>
    </w:p>
    <w:p w14:paraId="02FB46C1" w14:textId="7CD60498" w:rsidR="00D76375" w:rsidRDefault="00D76375" w:rsidP="00F51F17">
      <w:pPr>
        <w:rPr>
          <w:rFonts w:ascii="Franklin Gothic Book" w:hAnsi="Franklin Gothic Book"/>
          <w:sz w:val="20"/>
          <w:szCs w:val="20"/>
        </w:rPr>
      </w:pPr>
    </w:p>
    <w:p w14:paraId="397B3B0D" w14:textId="479527A1" w:rsidR="00D76375" w:rsidRDefault="00D76375" w:rsidP="00F51F17">
      <w:pPr>
        <w:rPr>
          <w:rFonts w:ascii="Franklin Gothic Book" w:hAnsi="Franklin Gothic Book"/>
          <w:sz w:val="20"/>
          <w:szCs w:val="20"/>
        </w:rPr>
      </w:pPr>
    </w:p>
    <w:p w14:paraId="401E3763" w14:textId="623F9A05" w:rsidR="00D76375" w:rsidRDefault="00D76375" w:rsidP="00F51F17">
      <w:pPr>
        <w:rPr>
          <w:rFonts w:ascii="Franklin Gothic Book" w:hAnsi="Franklin Gothic Book"/>
          <w:sz w:val="20"/>
          <w:szCs w:val="20"/>
        </w:rPr>
      </w:pPr>
    </w:p>
    <w:p w14:paraId="3D048F7A" w14:textId="7301171B" w:rsidR="00D76375" w:rsidRDefault="00D76375" w:rsidP="00F51F17">
      <w:pPr>
        <w:rPr>
          <w:rFonts w:ascii="Franklin Gothic Book" w:hAnsi="Franklin Gothic Book"/>
          <w:sz w:val="20"/>
          <w:szCs w:val="20"/>
        </w:rPr>
      </w:pPr>
    </w:p>
    <w:p w14:paraId="0BE05435" w14:textId="380B3039" w:rsidR="00D76375" w:rsidRDefault="00D76375" w:rsidP="00F51F17">
      <w:pPr>
        <w:rPr>
          <w:rFonts w:ascii="Franklin Gothic Book" w:hAnsi="Franklin Gothic Book"/>
          <w:sz w:val="20"/>
          <w:szCs w:val="20"/>
        </w:rPr>
      </w:pPr>
    </w:p>
    <w:p w14:paraId="2045D2AD" w14:textId="31AFF3C4"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7338"/>
        <w:gridCol w:w="708"/>
        <w:gridCol w:w="567"/>
        <w:gridCol w:w="709"/>
        <w:gridCol w:w="550"/>
      </w:tblGrid>
      <w:tr w:rsidR="005C0647" w14:paraId="15F363A9" w14:textId="77777777" w:rsidTr="00B45D33">
        <w:tc>
          <w:tcPr>
            <w:tcW w:w="9872" w:type="dxa"/>
            <w:gridSpan w:val="5"/>
            <w:tcBorders>
              <w:top w:val="nil"/>
              <w:left w:val="nil"/>
              <w:bottom w:val="nil"/>
              <w:right w:val="nil"/>
            </w:tcBorders>
          </w:tcPr>
          <w:p w14:paraId="04679CB4" w14:textId="10332429" w:rsidR="00521FD0" w:rsidRPr="00A03A51" w:rsidRDefault="005C5C46"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PROHIBITION FROM TEACHING</w:t>
            </w:r>
          </w:p>
        </w:tc>
      </w:tr>
      <w:tr w:rsidR="005C0647" w14:paraId="65BEC96F" w14:textId="77777777" w:rsidTr="00B45D33">
        <w:tc>
          <w:tcPr>
            <w:tcW w:w="9872" w:type="dxa"/>
            <w:gridSpan w:val="5"/>
            <w:tcBorders>
              <w:top w:val="nil"/>
              <w:left w:val="nil"/>
              <w:bottom w:val="nil"/>
              <w:right w:val="nil"/>
            </w:tcBorders>
          </w:tcPr>
          <w:p w14:paraId="3542FBB3" w14:textId="77777777"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14:paraId="09FA5314" w14:textId="77777777" w:rsidTr="00B45D33">
        <w:trPr>
          <w:trHeight w:val="128"/>
        </w:trPr>
        <w:tc>
          <w:tcPr>
            <w:tcW w:w="9872" w:type="dxa"/>
            <w:gridSpan w:val="5"/>
            <w:tcBorders>
              <w:top w:val="nil"/>
              <w:left w:val="nil"/>
              <w:bottom w:val="nil"/>
              <w:right w:val="nil"/>
            </w:tcBorders>
          </w:tcPr>
          <w:p w14:paraId="63428522" w14:textId="77777777" w:rsidR="009A3179" w:rsidRDefault="009A3179" w:rsidP="009A3179">
            <w:pPr>
              <w:tabs>
                <w:tab w:val="left" w:pos="705"/>
              </w:tabs>
              <w:jc w:val="both"/>
              <w:rPr>
                <w:rFonts w:ascii="Franklin Gothic Book" w:hAnsi="Franklin Gothic Book"/>
                <w:b/>
                <w:sz w:val="20"/>
                <w:szCs w:val="20"/>
              </w:rPr>
            </w:pPr>
          </w:p>
        </w:tc>
      </w:tr>
      <w:tr w:rsidR="009A3179" w14:paraId="57CD2C2A" w14:textId="77777777" w:rsidTr="00B45D33">
        <w:tc>
          <w:tcPr>
            <w:tcW w:w="9872" w:type="dxa"/>
            <w:gridSpan w:val="5"/>
            <w:tcBorders>
              <w:top w:val="nil"/>
              <w:left w:val="nil"/>
              <w:bottom w:val="nil"/>
              <w:right w:val="nil"/>
            </w:tcBorders>
          </w:tcPr>
          <w:p w14:paraId="6351E50E" w14:textId="2E8ABF5A" w:rsidR="009A3179" w:rsidRPr="00A03A51" w:rsidRDefault="009A3179"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DISCIPLINARY RECORD</w:t>
            </w:r>
          </w:p>
        </w:tc>
      </w:tr>
      <w:tr w:rsidR="009A3179" w14:paraId="5869BB53" w14:textId="77777777" w:rsidTr="00B45D33">
        <w:tc>
          <w:tcPr>
            <w:tcW w:w="7338" w:type="dxa"/>
            <w:tcBorders>
              <w:top w:val="nil"/>
              <w:left w:val="nil"/>
              <w:bottom w:val="nil"/>
              <w:right w:val="nil"/>
            </w:tcBorders>
          </w:tcPr>
          <w:p w14:paraId="3BD06A3F" w14:textId="77777777" w:rsid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p w14:paraId="2E0B7742" w14:textId="77777777" w:rsidR="00D76375" w:rsidRDefault="00D76375" w:rsidP="00590DA1">
            <w:pPr>
              <w:tabs>
                <w:tab w:val="left" w:pos="705"/>
              </w:tabs>
              <w:jc w:val="both"/>
              <w:rPr>
                <w:rFonts w:ascii="Franklin Gothic Book" w:hAnsi="Franklin Gothic Book"/>
                <w:sz w:val="20"/>
                <w:szCs w:val="20"/>
              </w:rPr>
            </w:pPr>
          </w:p>
          <w:p w14:paraId="08EAEE54" w14:textId="77777777" w:rsidR="00D76375" w:rsidRDefault="00D76375" w:rsidP="00D76375">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p w14:paraId="75243E8A" w14:textId="61ABF279" w:rsidR="00D76375" w:rsidRPr="009A3179" w:rsidRDefault="00D76375" w:rsidP="00590DA1">
            <w:pPr>
              <w:tabs>
                <w:tab w:val="left" w:pos="705"/>
              </w:tabs>
              <w:jc w:val="both"/>
              <w:rPr>
                <w:rFonts w:ascii="Franklin Gothic Book" w:hAnsi="Franklin Gothic Book"/>
                <w:sz w:val="20"/>
                <w:szCs w:val="20"/>
              </w:rPr>
            </w:pPr>
          </w:p>
        </w:tc>
        <w:tc>
          <w:tcPr>
            <w:tcW w:w="708" w:type="dxa"/>
            <w:tcBorders>
              <w:top w:val="nil"/>
              <w:left w:val="nil"/>
              <w:bottom w:val="nil"/>
              <w:right w:val="nil"/>
            </w:tcBorders>
          </w:tcPr>
          <w:p w14:paraId="0A803AEF"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4618D9B"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14:paraId="5D8268A5"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550" w:type="dxa"/>
                <w:tcBorders>
                  <w:top w:val="nil"/>
                  <w:left w:val="nil"/>
                  <w:bottom w:val="nil"/>
                  <w:right w:val="nil"/>
                </w:tcBorders>
              </w:tcPr>
              <w:p w14:paraId="6EF56D29"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14:paraId="6990BD58" w14:textId="77777777" w:rsidTr="00B45D33">
        <w:tc>
          <w:tcPr>
            <w:tcW w:w="9872" w:type="dxa"/>
            <w:gridSpan w:val="5"/>
            <w:tcBorders>
              <w:top w:val="nil"/>
              <w:left w:val="nil"/>
              <w:bottom w:val="nil"/>
              <w:right w:val="nil"/>
            </w:tcBorders>
          </w:tcPr>
          <w:p w14:paraId="0517E87A" w14:textId="381285A3" w:rsidR="00D76375" w:rsidRPr="00A03A51" w:rsidRDefault="00D76375"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 xml:space="preserve">DECLARTIONS: </w:t>
            </w:r>
          </w:p>
          <w:p w14:paraId="013E3C4F" w14:textId="77777777" w:rsidR="00D76375" w:rsidRPr="00806946" w:rsidRDefault="00D76375" w:rsidP="00D76375">
            <w:pPr>
              <w:tabs>
                <w:tab w:val="left" w:pos="705"/>
              </w:tabs>
              <w:jc w:val="both"/>
              <w:rPr>
                <w:rFonts w:ascii="Franklin Gothic Book" w:hAnsi="Franklin Gothic Book"/>
                <w:sz w:val="20"/>
                <w:szCs w:val="20"/>
              </w:rPr>
            </w:pPr>
            <w:r>
              <w:rPr>
                <w:rFonts w:ascii="Franklin Gothic Book" w:hAnsi="Franklin Gothic Book"/>
                <w:sz w:val="20"/>
                <w:szCs w:val="20"/>
              </w:rPr>
              <w:t>By signing this application form you confirm you are not</w:t>
            </w:r>
            <w:r w:rsidRPr="00806946">
              <w:rPr>
                <w:rFonts w:ascii="Franklin Gothic Book" w:hAnsi="Franklin Gothic Book"/>
                <w:sz w:val="20"/>
                <w:szCs w:val="20"/>
              </w:rPr>
              <w:t xml:space="preserve"> on List 99, disqualified from working with children or subject to sanctions imposed by a regulatory body e.g., the General Teaching Council (GTC)</w:t>
            </w:r>
          </w:p>
          <w:p w14:paraId="4B9C47B7" w14:textId="77777777" w:rsidR="00D76375" w:rsidRDefault="00D76375" w:rsidP="00D76375">
            <w:pPr>
              <w:tabs>
                <w:tab w:val="left" w:pos="705"/>
              </w:tabs>
              <w:jc w:val="both"/>
              <w:rPr>
                <w:rFonts w:ascii="Franklin Gothic Book" w:hAnsi="Franklin Gothic Book"/>
                <w:sz w:val="20"/>
                <w:szCs w:val="20"/>
              </w:rPr>
            </w:pPr>
          </w:p>
          <w:p w14:paraId="457806FB" w14:textId="77777777" w:rsidR="00D76375" w:rsidRPr="00806946" w:rsidRDefault="00D76375" w:rsidP="00D76375">
            <w:pPr>
              <w:tabs>
                <w:tab w:val="left" w:pos="705"/>
              </w:tabs>
              <w:jc w:val="both"/>
              <w:rPr>
                <w:rFonts w:ascii="Franklin Gothic Book" w:hAnsi="Franklin Gothic Book"/>
                <w:sz w:val="20"/>
                <w:szCs w:val="20"/>
              </w:rPr>
            </w:pPr>
            <w:r w:rsidRPr="00806946">
              <w:rPr>
                <w:rFonts w:ascii="Franklin Gothic Book" w:hAnsi="Franklin Gothic Book"/>
                <w:sz w:val="20"/>
                <w:szCs w:val="20"/>
              </w:rPr>
              <w:t xml:space="preserve">Please note that the successful applicant will be required to provide a DBS disclosure at the appropriate level </w:t>
            </w:r>
          </w:p>
          <w:p w14:paraId="10C17867" w14:textId="28B0A5C6" w:rsidR="00D76375" w:rsidRDefault="00D76375" w:rsidP="00D76375">
            <w:pPr>
              <w:jc w:val="both"/>
              <w:rPr>
                <w:rFonts w:ascii="Franklin Gothic Book" w:eastAsia="Times New Roman" w:hAnsi="Franklin Gothic Book" w:cs="Arial"/>
                <w:b/>
                <w:sz w:val="20"/>
                <w:szCs w:val="20"/>
                <w:lang w:val="en-US"/>
              </w:rPr>
            </w:pPr>
            <w:r w:rsidRPr="00806946">
              <w:rPr>
                <w:rFonts w:ascii="Franklin Gothic Book" w:hAnsi="Franklin Gothic Book"/>
                <w:sz w:val="20"/>
                <w:szCs w:val="20"/>
              </w:rPr>
              <w:t>for this post.</w:t>
            </w:r>
          </w:p>
          <w:p w14:paraId="3D043F34" w14:textId="77777777" w:rsidR="00D76375" w:rsidRDefault="00D76375" w:rsidP="00D76375">
            <w:pPr>
              <w:jc w:val="both"/>
              <w:rPr>
                <w:rFonts w:ascii="Franklin Gothic Book" w:eastAsia="Times New Roman" w:hAnsi="Franklin Gothic Book" w:cs="Arial"/>
                <w:b/>
                <w:sz w:val="20"/>
                <w:szCs w:val="20"/>
                <w:lang w:val="en-US"/>
              </w:rPr>
            </w:pPr>
          </w:p>
          <w:p w14:paraId="73EDAD59" w14:textId="5BBE5EBB" w:rsidR="009A3179" w:rsidRPr="00A03A51" w:rsidRDefault="009A3179" w:rsidP="00A03A51">
            <w:pPr>
              <w:pStyle w:val="ListParagraph"/>
              <w:numPr>
                <w:ilvl w:val="0"/>
                <w:numId w:val="7"/>
              </w:numPr>
              <w:jc w:val="both"/>
              <w:rPr>
                <w:rFonts w:ascii="Franklin Gothic Book" w:eastAsia="Times New Roman" w:hAnsi="Franklin Gothic Book" w:cs="Arial"/>
                <w:b/>
                <w:sz w:val="20"/>
                <w:szCs w:val="20"/>
                <w:lang w:val="en-US"/>
              </w:rPr>
            </w:pPr>
            <w:r w:rsidRPr="00A03A51">
              <w:rPr>
                <w:rFonts w:ascii="Franklin Gothic Book" w:eastAsia="Times New Roman" w:hAnsi="Franklin Gothic Book" w:cs="Arial"/>
                <w:b/>
                <w:sz w:val="20"/>
                <w:szCs w:val="20"/>
                <w:lang w:val="en-US"/>
              </w:rPr>
              <w:t xml:space="preserve">DATA </w:t>
            </w:r>
            <w:r w:rsidRPr="00A03A51">
              <w:rPr>
                <w:rFonts w:ascii="Franklin Gothic Book" w:hAnsi="Franklin Gothic Book"/>
                <w:b/>
                <w:sz w:val="20"/>
                <w:szCs w:val="20"/>
              </w:rPr>
              <w:t>PROTECTION</w:t>
            </w:r>
          </w:p>
          <w:p w14:paraId="0020134A" w14:textId="77777777"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14:paraId="70BCD367" w14:textId="77777777"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55"/>
        <w:gridCol w:w="21"/>
        <w:gridCol w:w="2784"/>
        <w:gridCol w:w="1770"/>
        <w:gridCol w:w="1825"/>
        <w:gridCol w:w="1207"/>
      </w:tblGrid>
      <w:tr w:rsidR="00613CEE" w14:paraId="013E9A17" w14:textId="77777777" w:rsidTr="002A35DF">
        <w:tc>
          <w:tcPr>
            <w:tcW w:w="9962" w:type="dxa"/>
            <w:gridSpan w:val="6"/>
            <w:tcBorders>
              <w:top w:val="nil"/>
              <w:left w:val="nil"/>
              <w:bottom w:val="nil"/>
              <w:right w:val="nil"/>
            </w:tcBorders>
          </w:tcPr>
          <w:p w14:paraId="1706F701" w14:textId="42F57093" w:rsidR="00613CEE" w:rsidRPr="00A03A51" w:rsidRDefault="00613CEE" w:rsidP="00A03A51">
            <w:pPr>
              <w:pStyle w:val="ListParagraph"/>
              <w:numPr>
                <w:ilvl w:val="0"/>
                <w:numId w:val="7"/>
              </w:numPr>
              <w:spacing w:after="100"/>
              <w:rPr>
                <w:rFonts w:ascii="Franklin Gothic Book" w:hAnsi="Franklin Gothic Book"/>
                <w:b/>
                <w:sz w:val="20"/>
                <w:szCs w:val="20"/>
              </w:rPr>
            </w:pPr>
            <w:r w:rsidRPr="00A03A51">
              <w:rPr>
                <w:rFonts w:ascii="Franklin Gothic Book" w:hAnsi="Franklin Gothic Book"/>
                <w:b/>
                <w:sz w:val="20"/>
                <w:szCs w:val="20"/>
              </w:rPr>
              <w:t>NOTES:</w:t>
            </w:r>
          </w:p>
        </w:tc>
      </w:tr>
      <w:tr w:rsidR="00613CEE" w14:paraId="6A841907" w14:textId="77777777" w:rsidTr="002A35DF">
        <w:tc>
          <w:tcPr>
            <w:tcW w:w="9962" w:type="dxa"/>
            <w:gridSpan w:val="6"/>
            <w:tcBorders>
              <w:top w:val="nil"/>
              <w:left w:val="nil"/>
              <w:bottom w:val="nil"/>
              <w:right w:val="nil"/>
            </w:tcBorders>
          </w:tcPr>
          <w:p w14:paraId="59AA04B9"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14:paraId="52610344" w14:textId="77777777" w:rsidTr="002A35DF">
        <w:tc>
          <w:tcPr>
            <w:tcW w:w="9962" w:type="dxa"/>
            <w:gridSpan w:val="6"/>
            <w:tcBorders>
              <w:top w:val="nil"/>
              <w:left w:val="nil"/>
              <w:bottom w:val="nil"/>
              <w:right w:val="nil"/>
            </w:tcBorders>
          </w:tcPr>
          <w:p w14:paraId="68C11574" w14:textId="77777777" w:rsidR="00613CEE" w:rsidRPr="000E49B6" w:rsidRDefault="00613CEE" w:rsidP="00B45D33">
            <w:pPr>
              <w:ind w:left="709" w:hanging="425"/>
              <w:jc w:val="both"/>
              <w:rPr>
                <w:rFonts w:ascii="Franklin Gothic Book" w:hAnsi="Franklin Gothic Book"/>
                <w:b/>
                <w:sz w:val="20"/>
                <w:szCs w:val="20"/>
              </w:rPr>
            </w:pPr>
          </w:p>
        </w:tc>
      </w:tr>
      <w:tr w:rsidR="00613CEE" w14:paraId="6BD9BB13" w14:textId="77777777" w:rsidTr="002A35DF">
        <w:tc>
          <w:tcPr>
            <w:tcW w:w="9962" w:type="dxa"/>
            <w:gridSpan w:val="6"/>
            <w:tcBorders>
              <w:top w:val="nil"/>
              <w:left w:val="nil"/>
              <w:bottom w:val="nil"/>
              <w:right w:val="nil"/>
            </w:tcBorders>
          </w:tcPr>
          <w:p w14:paraId="6EC738C4"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14:paraId="3A3F9A40" w14:textId="77777777" w:rsidTr="002A35DF">
        <w:tc>
          <w:tcPr>
            <w:tcW w:w="9962" w:type="dxa"/>
            <w:gridSpan w:val="6"/>
            <w:tcBorders>
              <w:top w:val="nil"/>
              <w:left w:val="nil"/>
              <w:bottom w:val="nil"/>
              <w:right w:val="nil"/>
            </w:tcBorders>
          </w:tcPr>
          <w:p w14:paraId="1AEABC1E" w14:textId="77777777" w:rsidR="00613CEE" w:rsidRPr="000E49B6" w:rsidRDefault="00613CEE" w:rsidP="00B45D33">
            <w:pPr>
              <w:ind w:left="709" w:hanging="425"/>
              <w:jc w:val="both"/>
              <w:rPr>
                <w:rFonts w:ascii="Franklin Gothic Book" w:hAnsi="Franklin Gothic Book"/>
                <w:b/>
                <w:sz w:val="20"/>
                <w:szCs w:val="20"/>
              </w:rPr>
            </w:pPr>
          </w:p>
        </w:tc>
      </w:tr>
      <w:tr w:rsidR="00613CEE" w14:paraId="59ED8593" w14:textId="77777777" w:rsidTr="002A35DF">
        <w:tc>
          <w:tcPr>
            <w:tcW w:w="9962" w:type="dxa"/>
            <w:gridSpan w:val="6"/>
            <w:tcBorders>
              <w:top w:val="nil"/>
              <w:left w:val="nil"/>
              <w:bottom w:val="nil"/>
              <w:right w:val="nil"/>
            </w:tcBorders>
          </w:tcPr>
          <w:p w14:paraId="350D4A70"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14:paraId="57BC1057" w14:textId="77777777" w:rsidTr="002A35DF">
        <w:tc>
          <w:tcPr>
            <w:tcW w:w="9962" w:type="dxa"/>
            <w:gridSpan w:val="6"/>
            <w:tcBorders>
              <w:top w:val="nil"/>
              <w:left w:val="nil"/>
              <w:bottom w:val="nil"/>
              <w:right w:val="nil"/>
            </w:tcBorders>
          </w:tcPr>
          <w:p w14:paraId="082A3EE8" w14:textId="77777777" w:rsidR="00613CEE" w:rsidRPr="000E49B6" w:rsidRDefault="00613CEE" w:rsidP="00B45D33">
            <w:pPr>
              <w:ind w:left="709" w:hanging="425"/>
              <w:jc w:val="both"/>
              <w:rPr>
                <w:rFonts w:ascii="Franklin Gothic Book" w:hAnsi="Franklin Gothic Book"/>
                <w:b/>
                <w:sz w:val="20"/>
                <w:szCs w:val="20"/>
              </w:rPr>
            </w:pPr>
          </w:p>
        </w:tc>
      </w:tr>
      <w:tr w:rsidR="00613CEE" w14:paraId="74BB9913" w14:textId="77777777" w:rsidTr="002A35DF">
        <w:tc>
          <w:tcPr>
            <w:tcW w:w="9962" w:type="dxa"/>
            <w:gridSpan w:val="6"/>
            <w:tcBorders>
              <w:top w:val="nil"/>
              <w:left w:val="nil"/>
              <w:bottom w:val="nil"/>
              <w:right w:val="nil"/>
            </w:tcBorders>
          </w:tcPr>
          <w:p w14:paraId="64CBAD13"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14:paraId="18F82B98" w14:textId="77777777" w:rsidTr="002A35DF">
        <w:tc>
          <w:tcPr>
            <w:tcW w:w="9962" w:type="dxa"/>
            <w:gridSpan w:val="6"/>
            <w:tcBorders>
              <w:top w:val="nil"/>
              <w:left w:val="nil"/>
              <w:bottom w:val="nil"/>
              <w:right w:val="nil"/>
            </w:tcBorders>
          </w:tcPr>
          <w:p w14:paraId="5BEC72AD" w14:textId="435AC982" w:rsidR="00613CEE" w:rsidRPr="000E49B6" w:rsidRDefault="00613CEE" w:rsidP="000E49B6">
            <w:pPr>
              <w:jc w:val="both"/>
              <w:rPr>
                <w:rFonts w:ascii="Franklin Gothic Book" w:hAnsi="Franklin Gothic Book"/>
                <w:b/>
                <w:sz w:val="20"/>
                <w:szCs w:val="20"/>
              </w:rPr>
            </w:pPr>
          </w:p>
        </w:tc>
      </w:tr>
      <w:tr w:rsidR="00613CEE" w14:paraId="25409680" w14:textId="77777777" w:rsidTr="002A35DF">
        <w:tc>
          <w:tcPr>
            <w:tcW w:w="9962" w:type="dxa"/>
            <w:gridSpan w:val="6"/>
            <w:tcBorders>
              <w:top w:val="nil"/>
              <w:left w:val="nil"/>
              <w:bottom w:val="nil"/>
              <w:right w:val="nil"/>
            </w:tcBorders>
          </w:tcPr>
          <w:p w14:paraId="03AD2A68" w14:textId="6ADC7391" w:rsidR="00B45D33" w:rsidRPr="00B45D33" w:rsidRDefault="00B45D33" w:rsidP="00B45D33">
            <w:pPr>
              <w:spacing w:after="100"/>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Pr>
                <w:rFonts w:ascii="Franklin Gothic Book" w:hAnsi="Franklin Gothic Book" w:cs="Arial"/>
                <w:sz w:val="20"/>
                <w:szCs w:val="20"/>
              </w:rPr>
              <w:t xml:space="preserve"> in accordance with paragraph </w:t>
            </w:r>
            <w:r w:rsidR="00A03A51">
              <w:rPr>
                <w:rFonts w:ascii="Franklin Gothic Book" w:hAnsi="Franklin Gothic Book" w:cs="Arial"/>
                <w:sz w:val="20"/>
                <w:szCs w:val="20"/>
              </w:rPr>
              <w:t>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B945E8" w14:paraId="4FB8D8DC" w14:textId="77777777" w:rsidTr="0012436F">
        <w:tc>
          <w:tcPr>
            <w:tcW w:w="99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5288D13" w14:textId="77777777" w:rsidR="00B945E8" w:rsidRPr="00613CEE" w:rsidRDefault="00B945E8" w:rsidP="00F51F17">
            <w:pPr>
              <w:rPr>
                <w:rFonts w:ascii="Franklin Gothic Book" w:hAnsi="Franklin Gothic Book"/>
                <w:b/>
                <w:sz w:val="20"/>
                <w:szCs w:val="20"/>
              </w:rPr>
            </w:pPr>
          </w:p>
        </w:tc>
      </w:tr>
      <w:tr w:rsidR="00B945E8" w14:paraId="0B671A05" w14:textId="77777777" w:rsidTr="0012436F">
        <w:tc>
          <w:tcPr>
            <w:tcW w:w="2355" w:type="dxa"/>
            <w:tcBorders>
              <w:top w:val="nil"/>
              <w:left w:val="single" w:sz="4" w:space="0" w:color="auto"/>
              <w:bottom w:val="nil"/>
              <w:right w:val="nil"/>
            </w:tcBorders>
            <w:shd w:val="clear" w:color="auto" w:fill="D9D9D9" w:themeFill="background1" w:themeFillShade="D9"/>
          </w:tcPr>
          <w:p w14:paraId="5A552C98"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gridSpan w:val="2"/>
            <w:tcBorders>
              <w:top w:val="nil"/>
              <w:left w:val="nil"/>
              <w:bottom w:val="nil"/>
              <w:right w:val="nil"/>
            </w:tcBorders>
            <w:shd w:val="clear" w:color="auto" w:fill="D9D9D9" w:themeFill="background1" w:themeFillShade="D9"/>
          </w:tcPr>
          <w:p w14:paraId="109CB0B1"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14:paraId="6633383C"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gridSpan w:val="2"/>
                <w:tcBorders>
                  <w:top w:val="nil"/>
                  <w:left w:val="nil"/>
                  <w:bottom w:val="nil"/>
                  <w:right w:val="single" w:sz="4" w:space="0" w:color="auto"/>
                </w:tcBorders>
                <w:shd w:val="clear" w:color="auto" w:fill="D9D9D9" w:themeFill="background1" w:themeFillShade="D9"/>
              </w:tcPr>
              <w:p w14:paraId="56015001" w14:textId="77777777"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14:paraId="5F5861E3" w14:textId="77777777" w:rsidTr="0012436F">
        <w:tc>
          <w:tcPr>
            <w:tcW w:w="2355" w:type="dxa"/>
            <w:tcBorders>
              <w:top w:val="nil"/>
              <w:left w:val="single" w:sz="4" w:space="0" w:color="auto"/>
              <w:bottom w:val="nil"/>
              <w:right w:val="nil"/>
            </w:tcBorders>
            <w:shd w:val="clear" w:color="auto" w:fill="D9D9D9" w:themeFill="background1" w:themeFillShade="D9"/>
          </w:tcPr>
          <w:p w14:paraId="0D5DFBA0"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698AD960"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0EC2372E"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4BCBAA7D" w14:textId="77777777" w:rsidR="00B945E8" w:rsidRPr="00613CEE" w:rsidRDefault="00B945E8" w:rsidP="00F51F17">
            <w:pPr>
              <w:rPr>
                <w:rFonts w:ascii="Franklin Gothic Book" w:hAnsi="Franklin Gothic Book"/>
                <w:b/>
                <w:sz w:val="20"/>
                <w:szCs w:val="20"/>
              </w:rPr>
            </w:pPr>
          </w:p>
        </w:tc>
      </w:tr>
      <w:tr w:rsidR="00B945E8" w14:paraId="3034BF8B" w14:textId="77777777" w:rsidTr="0012436F">
        <w:tc>
          <w:tcPr>
            <w:tcW w:w="2355" w:type="dxa"/>
            <w:tcBorders>
              <w:top w:val="nil"/>
              <w:left w:val="single" w:sz="4" w:space="0" w:color="auto"/>
              <w:bottom w:val="nil"/>
              <w:right w:val="nil"/>
            </w:tcBorders>
            <w:shd w:val="clear" w:color="auto" w:fill="D9D9D9" w:themeFill="background1" w:themeFillShade="D9"/>
          </w:tcPr>
          <w:p w14:paraId="0EDFE4A8"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3E53BF5F"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2DE17E26"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3EB13B17" w14:textId="77777777" w:rsidR="00B945E8" w:rsidRPr="00613CEE" w:rsidRDefault="00B945E8" w:rsidP="00F51F17">
            <w:pPr>
              <w:rPr>
                <w:rFonts w:ascii="Franklin Gothic Book" w:hAnsi="Franklin Gothic Book"/>
                <w:b/>
                <w:sz w:val="20"/>
                <w:szCs w:val="20"/>
              </w:rPr>
            </w:pPr>
          </w:p>
        </w:tc>
      </w:tr>
      <w:tr w:rsidR="00B945E8" w14:paraId="7B138CC1" w14:textId="77777777" w:rsidTr="0012436F">
        <w:tc>
          <w:tcPr>
            <w:tcW w:w="2355" w:type="dxa"/>
            <w:tcBorders>
              <w:top w:val="nil"/>
              <w:left w:val="single" w:sz="4" w:space="0" w:color="auto"/>
              <w:bottom w:val="nil"/>
              <w:right w:val="nil"/>
            </w:tcBorders>
            <w:shd w:val="clear" w:color="auto" w:fill="D9D9D9" w:themeFill="background1" w:themeFillShade="D9"/>
          </w:tcPr>
          <w:p w14:paraId="72A4F755" w14:textId="77777777"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gridSpan w:val="2"/>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14:paraId="3DB16ECA" w14:textId="77777777"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14:paraId="5AF41F69" w14:textId="77777777" w:rsidR="00B945E8" w:rsidRPr="00613CEE" w:rsidRDefault="00B945E8" w:rsidP="00B945E8">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6265EBCA" w14:textId="77777777" w:rsidR="00B945E8" w:rsidRPr="00613CEE" w:rsidRDefault="00B945E8" w:rsidP="00B945E8">
            <w:pPr>
              <w:rPr>
                <w:rFonts w:ascii="Franklin Gothic Book" w:hAnsi="Franklin Gothic Book"/>
                <w:b/>
                <w:sz w:val="20"/>
                <w:szCs w:val="20"/>
              </w:rPr>
            </w:pPr>
          </w:p>
        </w:tc>
      </w:tr>
      <w:tr w:rsidR="00D1746F" w14:paraId="3735FB6B" w14:textId="77777777" w:rsidTr="00835F07">
        <w:trPr>
          <w:trHeight w:val="328"/>
        </w:trPr>
        <w:tc>
          <w:tcPr>
            <w:tcW w:w="996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380BC94A" w14:textId="77777777" w:rsidR="00D1746F" w:rsidRPr="00613CEE" w:rsidRDefault="00D1746F" w:rsidP="00F51F17">
            <w:pPr>
              <w:rPr>
                <w:rFonts w:ascii="Franklin Gothic Book" w:hAnsi="Franklin Gothic Book"/>
                <w:b/>
                <w:sz w:val="20"/>
                <w:szCs w:val="20"/>
              </w:rPr>
            </w:pPr>
          </w:p>
        </w:tc>
      </w:tr>
      <w:tr w:rsidR="00D1746F" w14:paraId="40565FA0" w14:textId="77777777" w:rsidTr="0077249A">
        <w:tc>
          <w:tcPr>
            <w:tcW w:w="9962" w:type="dxa"/>
            <w:gridSpan w:val="6"/>
            <w:tcBorders>
              <w:top w:val="nil"/>
              <w:left w:val="nil"/>
              <w:bottom w:val="nil"/>
              <w:right w:val="nil"/>
            </w:tcBorders>
          </w:tcPr>
          <w:p w14:paraId="48889696" w14:textId="77777777" w:rsidR="00B45D33" w:rsidRDefault="0012436F" w:rsidP="00EA6606">
            <w:pPr>
              <w:spacing w:after="100"/>
            </w:pPr>
            <w:r>
              <w:br w:type="page"/>
            </w:r>
          </w:p>
          <w:p w14:paraId="348A7FD2" w14:textId="77780591"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t xml:space="preserve">PART </w:t>
            </w:r>
            <w:r w:rsidR="005C2954">
              <w:rPr>
                <w:rFonts w:ascii="Franklin Gothic Book" w:eastAsia="Times New Roman" w:hAnsi="Franklin Gothic Book" w:cs="Arial"/>
                <w:b/>
                <w:sz w:val="20"/>
                <w:szCs w:val="20"/>
              </w:rPr>
              <w:t>G</w:t>
            </w:r>
            <w:r w:rsidR="00D76375">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EQUALITY AND DIVERSITY MONITORING:</w:t>
            </w:r>
          </w:p>
        </w:tc>
      </w:tr>
      <w:tr w:rsidR="0012436F" w14:paraId="15DE2A2B" w14:textId="77777777" w:rsidTr="0077249A">
        <w:tc>
          <w:tcPr>
            <w:tcW w:w="9962" w:type="dxa"/>
            <w:gridSpan w:val="6"/>
            <w:tcBorders>
              <w:top w:val="nil"/>
              <w:left w:val="nil"/>
              <w:bottom w:val="nil"/>
              <w:right w:val="nil"/>
            </w:tcBorders>
          </w:tcPr>
          <w:p w14:paraId="4C9F49C7" w14:textId="341C399B"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t>This section will be separated fro</w:t>
            </w:r>
            <w:r w:rsidR="00C10EF8">
              <w:rPr>
                <w:rFonts w:ascii="Franklin Gothic Book" w:hAnsi="Franklin Gothic Book" w:cs="Arial"/>
                <w:sz w:val="20"/>
                <w:szCs w:val="20"/>
              </w:rPr>
              <w:t xml:space="preserve">m </w:t>
            </w:r>
            <w:r w:rsidR="00AD7CA0">
              <w:rPr>
                <w:rFonts w:ascii="Franklin Gothic Book" w:hAnsi="Franklin Gothic Book" w:cs="Arial"/>
                <w:sz w:val="20"/>
                <w:szCs w:val="20"/>
              </w:rPr>
              <w:t xml:space="preserve">the rest of the application form. </w:t>
            </w:r>
            <w:r w:rsidRPr="002B0250">
              <w:rPr>
                <w:rFonts w:ascii="Franklin Gothic Book" w:hAnsi="Franklin Gothic Book" w:cs="Arial"/>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14:paraId="4E58C2BD" w14:textId="77777777" w:rsidTr="0077249A">
        <w:tc>
          <w:tcPr>
            <w:tcW w:w="9962" w:type="dxa"/>
            <w:gridSpan w:val="6"/>
            <w:tcBorders>
              <w:top w:val="nil"/>
              <w:left w:val="nil"/>
              <w:bottom w:val="single" w:sz="4" w:space="0" w:color="auto"/>
              <w:right w:val="nil"/>
            </w:tcBorders>
          </w:tcPr>
          <w:p w14:paraId="0704630E" w14:textId="77777777" w:rsidR="0012436F" w:rsidRPr="00613CEE" w:rsidRDefault="0012436F" w:rsidP="00F51F17">
            <w:pPr>
              <w:rPr>
                <w:rFonts w:ascii="Franklin Gothic Book" w:hAnsi="Franklin Gothic Book"/>
                <w:b/>
                <w:sz w:val="20"/>
                <w:szCs w:val="20"/>
              </w:rPr>
            </w:pPr>
          </w:p>
        </w:tc>
      </w:tr>
      <w:tr w:rsidR="00D71520" w14:paraId="74A1E159" w14:textId="77777777" w:rsidTr="003860EE">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39E68" w14:textId="77777777"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637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21A1B30" w14:textId="15B13E81"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1A634" w14:textId="77777777" w:rsidR="00D71520" w:rsidRPr="00456E37" w:rsidRDefault="00D71520"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3860EE" w14:paraId="386EEB89" w14:textId="77777777" w:rsidTr="003860EE">
        <w:trPr>
          <w:trHeight w:val="245"/>
        </w:trPr>
        <w:tc>
          <w:tcPr>
            <w:tcW w:w="2376" w:type="dxa"/>
            <w:gridSpan w:val="2"/>
            <w:vMerge w:val="restart"/>
            <w:tcBorders>
              <w:top w:val="single" w:sz="4" w:space="0" w:color="auto"/>
              <w:left w:val="single" w:sz="4" w:space="0" w:color="auto"/>
              <w:right w:val="single" w:sz="4" w:space="0" w:color="auto"/>
            </w:tcBorders>
            <w:shd w:val="clear" w:color="auto" w:fill="auto"/>
          </w:tcPr>
          <w:p w14:paraId="7984F05A" w14:textId="77777777" w:rsidR="003860EE" w:rsidRDefault="003860EE" w:rsidP="00A76434">
            <w:pPr>
              <w:rPr>
                <w:rFonts w:ascii="Franklin Gothic Book" w:hAnsi="Franklin Gothic Book"/>
                <w:b/>
                <w:sz w:val="20"/>
                <w:szCs w:val="20"/>
              </w:rPr>
            </w:pPr>
            <w:r>
              <w:rPr>
                <w:rFonts w:ascii="Franklin Gothic Book" w:hAnsi="Franklin Gothic Book"/>
                <w:b/>
                <w:sz w:val="20"/>
                <w:szCs w:val="20"/>
              </w:rPr>
              <w:t>Multiple Heritage</w:t>
            </w:r>
          </w:p>
          <w:p w14:paraId="5C346C48" w14:textId="51B3CB23" w:rsidR="003860EE" w:rsidRPr="00456E37" w:rsidRDefault="003860EE"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shd w:val="clear" w:color="auto" w:fill="auto"/>
          </w:tcPr>
          <w:p w14:paraId="09F315F6"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Asian and White</w:t>
            </w:r>
          </w:p>
          <w:p w14:paraId="4D9E3F08"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Black African and White</w:t>
            </w:r>
          </w:p>
          <w:p w14:paraId="622AF2E0" w14:textId="4AE4E661" w:rsidR="003860EE" w:rsidRPr="003860EE" w:rsidRDefault="003860EE" w:rsidP="00A76434">
            <w:pPr>
              <w:rPr>
                <w:rFonts w:ascii="Franklin Gothic Book" w:hAnsi="Franklin Gothic Book"/>
                <w:b/>
                <w:sz w:val="20"/>
                <w:szCs w:val="20"/>
              </w:rPr>
            </w:pPr>
            <w:r w:rsidRPr="003860EE">
              <w:rPr>
                <w:rFonts w:ascii="Franklin Gothic Book" w:eastAsia="Libre Franklin" w:hAnsi="Franklin Gothic Book" w:cs="Libre Franklin"/>
                <w:bCs/>
                <w:sz w:val="20"/>
                <w:szCs w:val="20"/>
              </w:rPr>
              <w:t>Black Caribbean and White</w:t>
            </w:r>
          </w:p>
        </w:tc>
        <w:sdt>
          <w:sdtPr>
            <w:rPr>
              <w:rFonts w:ascii="Franklin Gothic Book" w:hAnsi="Franklin Gothic Book" w:cs="Arial"/>
              <w:sz w:val="20"/>
              <w:szCs w:val="20"/>
            </w:rPr>
            <w:id w:val="80374792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24B46AB8" w14:textId="1F059956" w:rsidR="003860EE" w:rsidRPr="00456E37" w:rsidRDefault="003860EE" w:rsidP="00A76434">
                <w:pPr>
                  <w:tabs>
                    <w:tab w:val="left" w:pos="601"/>
                  </w:tabs>
                  <w:jc w:val="center"/>
                  <w:rPr>
                    <w:rFonts w:ascii="Franklin Gothic Book" w:hAnsi="Franklin Gothic Book"/>
                    <w:b/>
                    <w:sz w:val="20"/>
                    <w:szCs w:val="20"/>
                  </w:rPr>
                </w:pPr>
                <w:r>
                  <w:rPr>
                    <w:rFonts w:ascii="MS Gothic" w:eastAsia="MS Gothic" w:hAnsi="MS Gothic" w:cs="Arial" w:hint="eastAsia"/>
                    <w:sz w:val="20"/>
                    <w:szCs w:val="20"/>
                  </w:rPr>
                  <w:t>☐</w:t>
                </w:r>
              </w:p>
            </w:tc>
          </w:sdtContent>
        </w:sdt>
      </w:tr>
      <w:tr w:rsidR="003860EE" w14:paraId="18682AE6" w14:textId="77777777" w:rsidTr="003860EE">
        <w:trPr>
          <w:trHeight w:val="245"/>
        </w:trPr>
        <w:tc>
          <w:tcPr>
            <w:tcW w:w="2376" w:type="dxa"/>
            <w:gridSpan w:val="2"/>
            <w:vMerge/>
            <w:tcBorders>
              <w:left w:val="single" w:sz="4" w:space="0" w:color="auto"/>
              <w:right w:val="single" w:sz="4" w:space="0" w:color="auto"/>
            </w:tcBorders>
            <w:shd w:val="clear" w:color="auto" w:fill="auto"/>
          </w:tcPr>
          <w:p w14:paraId="67CF4B2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68214B8"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67570063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761A79F" w14:textId="238C726D"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E2C4B36" w14:textId="77777777" w:rsidTr="003860EE">
        <w:trPr>
          <w:trHeight w:val="245"/>
        </w:trPr>
        <w:tc>
          <w:tcPr>
            <w:tcW w:w="2376" w:type="dxa"/>
            <w:gridSpan w:val="2"/>
            <w:vMerge/>
            <w:tcBorders>
              <w:left w:val="single" w:sz="4" w:space="0" w:color="auto"/>
              <w:bottom w:val="single" w:sz="4" w:space="0" w:color="auto"/>
              <w:right w:val="single" w:sz="4" w:space="0" w:color="auto"/>
            </w:tcBorders>
            <w:shd w:val="clear" w:color="auto" w:fill="auto"/>
          </w:tcPr>
          <w:p w14:paraId="6F426C8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2497E7B"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113896034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8862AFF" w14:textId="495C9303"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47692EC" w14:textId="77777777" w:rsidTr="003860EE">
        <w:trPr>
          <w:trHeight w:val="285"/>
        </w:trPr>
        <w:tc>
          <w:tcPr>
            <w:tcW w:w="2376" w:type="dxa"/>
            <w:gridSpan w:val="2"/>
            <w:vMerge w:val="restart"/>
            <w:tcBorders>
              <w:top w:val="single" w:sz="4" w:space="0" w:color="auto"/>
              <w:left w:val="single" w:sz="4" w:space="0" w:color="auto"/>
              <w:right w:val="single" w:sz="4" w:space="0" w:color="auto"/>
            </w:tcBorders>
            <w:shd w:val="clear" w:color="auto" w:fill="auto"/>
          </w:tcPr>
          <w:p w14:paraId="59D7EB35" w14:textId="681C5C18" w:rsidR="003860EE" w:rsidRPr="00A76434" w:rsidRDefault="003860EE" w:rsidP="00A76434">
            <w:pPr>
              <w:rPr>
                <w:rFonts w:ascii="Franklin Gothic Book" w:hAnsi="Franklin Gothic Book" w:cs="Arial"/>
                <w:b/>
                <w:bCs/>
                <w:sz w:val="20"/>
                <w:szCs w:val="20"/>
              </w:rPr>
            </w:pPr>
            <w:r w:rsidRPr="00A76434">
              <w:rPr>
                <w:rFonts w:ascii="Franklin Gothic Book" w:hAnsi="Franklin Gothic Book" w:cs="Arial"/>
                <w:b/>
                <w:bCs/>
                <w:sz w:val="20"/>
                <w:szCs w:val="20"/>
              </w:rPr>
              <w:t>White</w:t>
            </w:r>
          </w:p>
        </w:tc>
        <w:tc>
          <w:tcPr>
            <w:tcW w:w="6379" w:type="dxa"/>
            <w:gridSpan w:val="3"/>
            <w:vMerge w:val="restart"/>
            <w:tcBorders>
              <w:top w:val="single" w:sz="4" w:space="0" w:color="auto"/>
              <w:left w:val="single" w:sz="4" w:space="0" w:color="auto"/>
              <w:right w:val="nil"/>
            </w:tcBorders>
            <w:shd w:val="clear" w:color="auto" w:fill="auto"/>
          </w:tcPr>
          <w:p w14:paraId="4A95DAD4" w14:textId="34DD23DE"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British (English Welsh Northern Irish Scottish).</w:t>
            </w:r>
          </w:p>
          <w:p w14:paraId="22B5D796" w14:textId="494075ED"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Irish</w:t>
            </w:r>
          </w:p>
          <w:p w14:paraId="4F289381" w14:textId="72AB1977"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Other White background</w:t>
            </w:r>
          </w:p>
        </w:tc>
        <w:sdt>
          <w:sdtPr>
            <w:rPr>
              <w:rFonts w:ascii="Franklin Gothic Book" w:hAnsi="Franklin Gothic Book" w:cs="Arial"/>
              <w:sz w:val="20"/>
              <w:szCs w:val="20"/>
            </w:rPr>
            <w:id w:val="99222189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2AF91BB" w14:textId="557C633A"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503B9368" w14:textId="77777777" w:rsidTr="003860EE">
        <w:trPr>
          <w:trHeight w:val="285"/>
        </w:trPr>
        <w:tc>
          <w:tcPr>
            <w:tcW w:w="2376" w:type="dxa"/>
            <w:gridSpan w:val="2"/>
            <w:vMerge/>
            <w:tcBorders>
              <w:left w:val="single" w:sz="4" w:space="0" w:color="auto"/>
              <w:right w:val="single" w:sz="4" w:space="0" w:color="auto"/>
            </w:tcBorders>
            <w:shd w:val="clear" w:color="auto" w:fill="auto"/>
          </w:tcPr>
          <w:p w14:paraId="53E71EC6"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right w:val="nil"/>
            </w:tcBorders>
            <w:shd w:val="clear" w:color="auto" w:fill="auto"/>
          </w:tcPr>
          <w:p w14:paraId="64946A7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187487950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2CC65870" w14:textId="642DAF62"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2D9DBDB" w14:textId="77777777" w:rsidTr="003860EE">
        <w:trPr>
          <w:trHeight w:val="285"/>
        </w:trPr>
        <w:tc>
          <w:tcPr>
            <w:tcW w:w="2376" w:type="dxa"/>
            <w:gridSpan w:val="2"/>
            <w:vMerge/>
            <w:tcBorders>
              <w:left w:val="single" w:sz="4" w:space="0" w:color="auto"/>
              <w:bottom w:val="single" w:sz="4" w:space="0" w:color="auto"/>
              <w:right w:val="single" w:sz="4" w:space="0" w:color="auto"/>
            </w:tcBorders>
            <w:shd w:val="clear" w:color="auto" w:fill="auto"/>
          </w:tcPr>
          <w:p w14:paraId="1892EB01"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bottom w:val="single" w:sz="4" w:space="0" w:color="auto"/>
              <w:right w:val="nil"/>
            </w:tcBorders>
            <w:shd w:val="clear" w:color="auto" w:fill="auto"/>
          </w:tcPr>
          <w:p w14:paraId="574E4041"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32859103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7003F4F9" w14:textId="760560C7"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62F7205" w14:textId="77777777" w:rsidTr="003860EE">
        <w:trPr>
          <w:trHeight w:val="225"/>
        </w:trPr>
        <w:tc>
          <w:tcPr>
            <w:tcW w:w="2376" w:type="dxa"/>
            <w:gridSpan w:val="2"/>
            <w:vMerge w:val="restart"/>
            <w:tcBorders>
              <w:top w:val="single" w:sz="4" w:space="0" w:color="auto"/>
              <w:left w:val="single" w:sz="4" w:space="0" w:color="auto"/>
              <w:right w:val="single" w:sz="4" w:space="0" w:color="auto"/>
            </w:tcBorders>
            <w:shd w:val="clear" w:color="auto" w:fill="auto"/>
          </w:tcPr>
          <w:p w14:paraId="5C8884CF" w14:textId="6B8B66BD" w:rsidR="003860EE" w:rsidRPr="00D71520" w:rsidRDefault="003860EE" w:rsidP="00A76434">
            <w:pPr>
              <w:rPr>
                <w:rFonts w:ascii="Franklin Gothic Book" w:hAnsi="Franklin Gothic Book"/>
                <w:b/>
                <w:sz w:val="20"/>
                <w:szCs w:val="20"/>
              </w:rPr>
            </w:pPr>
            <w:r>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shd w:val="clear" w:color="auto" w:fill="auto"/>
          </w:tcPr>
          <w:p w14:paraId="1924DA05"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Caribbean</w:t>
            </w:r>
          </w:p>
          <w:p w14:paraId="35CCB182"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African</w:t>
            </w:r>
          </w:p>
          <w:p w14:paraId="08C29936"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Asian</w:t>
            </w:r>
          </w:p>
          <w:p w14:paraId="7C5BEA30" w14:textId="2C7C4F29"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Mixed background</w:t>
            </w:r>
          </w:p>
        </w:tc>
        <w:sdt>
          <w:sdtPr>
            <w:rPr>
              <w:rFonts w:ascii="Franklin Gothic Book" w:hAnsi="Franklin Gothic Book" w:cs="Arial"/>
              <w:sz w:val="20"/>
              <w:szCs w:val="20"/>
            </w:rPr>
            <w:id w:val="33142053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D343057" w14:textId="491FD5A6"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DDE8AFE" w14:textId="77777777" w:rsidTr="003860EE">
        <w:trPr>
          <w:trHeight w:val="225"/>
        </w:trPr>
        <w:tc>
          <w:tcPr>
            <w:tcW w:w="2376" w:type="dxa"/>
            <w:gridSpan w:val="2"/>
            <w:vMerge/>
            <w:tcBorders>
              <w:left w:val="single" w:sz="4" w:space="0" w:color="auto"/>
              <w:right w:val="single" w:sz="4" w:space="0" w:color="auto"/>
            </w:tcBorders>
            <w:shd w:val="clear" w:color="auto" w:fill="auto"/>
          </w:tcPr>
          <w:p w14:paraId="19695E36"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7A4FEB78"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7862193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67096117" w14:textId="00F4E658"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7167328" w14:textId="77777777" w:rsidTr="003860EE">
        <w:trPr>
          <w:trHeight w:val="225"/>
        </w:trPr>
        <w:tc>
          <w:tcPr>
            <w:tcW w:w="2376" w:type="dxa"/>
            <w:gridSpan w:val="2"/>
            <w:vMerge/>
            <w:tcBorders>
              <w:left w:val="single" w:sz="4" w:space="0" w:color="auto"/>
              <w:right w:val="single" w:sz="4" w:space="0" w:color="auto"/>
            </w:tcBorders>
            <w:shd w:val="clear" w:color="auto" w:fill="auto"/>
          </w:tcPr>
          <w:p w14:paraId="0D8711BC"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1C01CA9"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6707152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2183E30" w14:textId="555B0F01"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A02487A" w14:textId="77777777" w:rsidTr="003860EE">
        <w:trPr>
          <w:trHeight w:val="225"/>
        </w:trPr>
        <w:tc>
          <w:tcPr>
            <w:tcW w:w="2376" w:type="dxa"/>
            <w:gridSpan w:val="2"/>
            <w:vMerge/>
            <w:tcBorders>
              <w:left w:val="single" w:sz="4" w:space="0" w:color="auto"/>
              <w:bottom w:val="single" w:sz="4" w:space="0" w:color="auto"/>
              <w:right w:val="single" w:sz="4" w:space="0" w:color="auto"/>
            </w:tcBorders>
            <w:shd w:val="clear" w:color="auto" w:fill="auto"/>
          </w:tcPr>
          <w:p w14:paraId="434C9674"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C34C092"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1926399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ECC987A" w14:textId="7E312825"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16DEC088" w14:textId="77777777" w:rsidTr="00600DE1">
        <w:tc>
          <w:tcPr>
            <w:tcW w:w="2376" w:type="dxa"/>
            <w:gridSpan w:val="2"/>
            <w:tcBorders>
              <w:top w:val="single" w:sz="4" w:space="0" w:color="auto"/>
              <w:left w:val="single" w:sz="4" w:space="0" w:color="auto"/>
              <w:bottom w:val="nil"/>
              <w:right w:val="single" w:sz="4" w:space="0" w:color="auto"/>
            </w:tcBorders>
          </w:tcPr>
          <w:p w14:paraId="014EF69E" w14:textId="151F2D5F" w:rsidR="00A76434" w:rsidRPr="00456E37" w:rsidRDefault="00A76434"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tcPr>
          <w:p w14:paraId="06EC24C9"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Traveller of Irish Heritage</w:t>
            </w:r>
          </w:p>
          <w:p w14:paraId="7F39330F"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Gypsy/Roma</w:t>
            </w:r>
          </w:p>
          <w:p w14:paraId="38653E84" w14:textId="5068BD82"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Gypsy Traveler background</w:t>
            </w:r>
          </w:p>
        </w:tc>
        <w:sdt>
          <w:sdtPr>
            <w:rPr>
              <w:rFonts w:ascii="Franklin Gothic Book" w:hAnsi="Franklin Gothic Book" w:cs="Arial"/>
              <w:sz w:val="20"/>
              <w:szCs w:val="20"/>
            </w:rPr>
            <w:id w:val="-136651635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1C2C5D" w14:textId="40F27BAD"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48970E62" w14:textId="77777777" w:rsidTr="00600DE1">
        <w:tc>
          <w:tcPr>
            <w:tcW w:w="2376" w:type="dxa"/>
            <w:gridSpan w:val="2"/>
            <w:tcBorders>
              <w:top w:val="nil"/>
              <w:left w:val="single" w:sz="4" w:space="0" w:color="auto"/>
              <w:bottom w:val="nil"/>
              <w:right w:val="single" w:sz="4" w:space="0" w:color="auto"/>
            </w:tcBorders>
          </w:tcPr>
          <w:p w14:paraId="7A8CE596" w14:textId="10120138" w:rsidR="00A76434" w:rsidRPr="00456E37" w:rsidRDefault="00A76434" w:rsidP="00A76434">
            <w:pPr>
              <w:rPr>
                <w:rFonts w:ascii="Franklin Gothic Book" w:hAnsi="Franklin Gothic Book"/>
                <w:b/>
                <w:sz w:val="20"/>
                <w:szCs w:val="20"/>
              </w:rPr>
            </w:pPr>
            <w:r>
              <w:rPr>
                <w:rFonts w:ascii="Franklin Gothic Book" w:hAnsi="Franklin Gothic Book"/>
                <w:b/>
                <w:sz w:val="20"/>
                <w:szCs w:val="20"/>
              </w:rPr>
              <w:t>Gypsy/Traveler</w:t>
            </w:r>
          </w:p>
        </w:tc>
        <w:tc>
          <w:tcPr>
            <w:tcW w:w="6379" w:type="dxa"/>
            <w:gridSpan w:val="3"/>
            <w:vMerge/>
            <w:tcBorders>
              <w:left w:val="single" w:sz="4" w:space="0" w:color="auto"/>
              <w:right w:val="nil"/>
            </w:tcBorders>
          </w:tcPr>
          <w:p w14:paraId="5586CA03" w14:textId="3D8087F2"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056274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00B11A" w14:textId="0BD5D06A" w:rsidR="00A76434" w:rsidRPr="00D71520" w:rsidRDefault="007E1093"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4C0541F7" w14:textId="77777777" w:rsidTr="00600DE1">
        <w:tc>
          <w:tcPr>
            <w:tcW w:w="2376" w:type="dxa"/>
            <w:gridSpan w:val="2"/>
            <w:tcBorders>
              <w:top w:val="nil"/>
              <w:left w:val="single" w:sz="4" w:space="0" w:color="auto"/>
              <w:bottom w:val="nil"/>
              <w:right w:val="single" w:sz="4" w:space="0" w:color="auto"/>
            </w:tcBorders>
          </w:tcPr>
          <w:p w14:paraId="660F9A91"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2B3D46B4" w14:textId="64C50CDB"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CE43A0" w14:textId="7707BCCE"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6EA5CCCF" w14:textId="77777777" w:rsidTr="00350E46">
        <w:tc>
          <w:tcPr>
            <w:tcW w:w="2376" w:type="dxa"/>
            <w:gridSpan w:val="2"/>
            <w:tcBorders>
              <w:top w:val="single" w:sz="4" w:space="0" w:color="auto"/>
              <w:left w:val="single" w:sz="4" w:space="0" w:color="auto"/>
              <w:bottom w:val="nil"/>
              <w:right w:val="single" w:sz="4" w:space="0" w:color="auto"/>
            </w:tcBorders>
          </w:tcPr>
          <w:p w14:paraId="25ABE589"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tcPr>
          <w:p w14:paraId="3FE69B70"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Caribbean</w:t>
            </w:r>
          </w:p>
          <w:p w14:paraId="0CE5FC05"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African</w:t>
            </w:r>
          </w:p>
          <w:p w14:paraId="6E02079B"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Asian</w:t>
            </w:r>
          </w:p>
          <w:p w14:paraId="3D7F2CB6" w14:textId="5EEAC390"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Mixed background</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2E32240"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731C3059" w14:textId="77777777" w:rsidTr="00350E46">
        <w:tc>
          <w:tcPr>
            <w:tcW w:w="2376" w:type="dxa"/>
            <w:gridSpan w:val="2"/>
            <w:tcBorders>
              <w:top w:val="nil"/>
              <w:left w:val="single" w:sz="4" w:space="0" w:color="auto"/>
              <w:bottom w:val="nil"/>
              <w:right w:val="single" w:sz="4" w:space="0" w:color="auto"/>
            </w:tcBorders>
          </w:tcPr>
          <w:p w14:paraId="69AF200D"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9E73F95" w14:textId="7077D300"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77F20DA" w14:textId="6753ACEB" w:rsidR="00A76434" w:rsidRPr="00456E37" w:rsidRDefault="00A76434"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4658A17D" w14:textId="77777777" w:rsidTr="00350E46">
        <w:tc>
          <w:tcPr>
            <w:tcW w:w="2376" w:type="dxa"/>
            <w:gridSpan w:val="2"/>
            <w:tcBorders>
              <w:top w:val="nil"/>
              <w:left w:val="single" w:sz="4" w:space="0" w:color="auto"/>
              <w:bottom w:val="nil"/>
              <w:right w:val="single" w:sz="4" w:space="0" w:color="auto"/>
            </w:tcBorders>
          </w:tcPr>
          <w:p w14:paraId="1B77A86A"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771A2B43" w14:textId="7767A77F"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1FA9CA8"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36BAAF29" w14:textId="77777777" w:rsidTr="00350E46">
        <w:tc>
          <w:tcPr>
            <w:tcW w:w="2376" w:type="dxa"/>
            <w:gridSpan w:val="2"/>
            <w:tcBorders>
              <w:top w:val="nil"/>
              <w:left w:val="single" w:sz="4" w:space="0" w:color="auto"/>
              <w:bottom w:val="single" w:sz="4" w:space="0" w:color="auto"/>
              <w:right w:val="single" w:sz="4" w:space="0" w:color="auto"/>
            </w:tcBorders>
          </w:tcPr>
          <w:p w14:paraId="513804B0"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tcPr>
          <w:p w14:paraId="664B42E9" w14:textId="721182AE"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7052E226"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3860EE" w:rsidRPr="00C10EF8" w14:paraId="0CEF5A9E" w14:textId="77777777" w:rsidTr="00750665">
        <w:tc>
          <w:tcPr>
            <w:tcW w:w="2376" w:type="dxa"/>
            <w:gridSpan w:val="2"/>
            <w:tcBorders>
              <w:top w:val="single" w:sz="4" w:space="0" w:color="auto"/>
              <w:left w:val="single" w:sz="4" w:space="0" w:color="auto"/>
              <w:bottom w:val="nil"/>
              <w:right w:val="single" w:sz="4" w:space="0" w:color="auto"/>
            </w:tcBorders>
          </w:tcPr>
          <w:p w14:paraId="32DE8C57"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6379" w:type="dxa"/>
            <w:gridSpan w:val="3"/>
            <w:vMerge w:val="restart"/>
            <w:tcBorders>
              <w:top w:val="single" w:sz="4" w:space="0" w:color="auto"/>
              <w:left w:val="single" w:sz="4" w:space="0" w:color="auto"/>
              <w:right w:val="nil"/>
            </w:tcBorders>
          </w:tcPr>
          <w:p w14:paraId="37860079"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Indian</w:t>
            </w:r>
          </w:p>
          <w:p w14:paraId="2ACD0264"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Pakistani</w:t>
            </w:r>
          </w:p>
          <w:p w14:paraId="15E18767"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Bangladeshi</w:t>
            </w:r>
          </w:p>
          <w:p w14:paraId="081442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Chinese</w:t>
            </w:r>
          </w:p>
          <w:p w14:paraId="0C4518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Kashmiri</w:t>
            </w:r>
          </w:p>
          <w:p w14:paraId="12DAFE9F" w14:textId="77777777" w:rsid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Other Asian background</w:t>
            </w:r>
          </w:p>
          <w:p w14:paraId="7BA2FD5A" w14:textId="68EACD83"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36DE65AC" w14:textId="02E06BFF"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1959B3F" w14:textId="77777777" w:rsidTr="0093680F">
        <w:trPr>
          <w:trHeight w:val="45"/>
        </w:trPr>
        <w:tc>
          <w:tcPr>
            <w:tcW w:w="2376" w:type="dxa"/>
            <w:gridSpan w:val="2"/>
            <w:vMerge w:val="restart"/>
            <w:tcBorders>
              <w:top w:val="nil"/>
              <w:left w:val="single" w:sz="4" w:space="0" w:color="auto"/>
              <w:right w:val="single" w:sz="4" w:space="0" w:color="auto"/>
            </w:tcBorders>
          </w:tcPr>
          <w:p w14:paraId="55741EC9"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2C2835E" w14:textId="5F8E8B16"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B366A37" w14:textId="340C1E23"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3E6E1D2" w14:textId="77777777" w:rsidTr="0093680F">
        <w:trPr>
          <w:trHeight w:val="42"/>
        </w:trPr>
        <w:tc>
          <w:tcPr>
            <w:tcW w:w="2376" w:type="dxa"/>
            <w:gridSpan w:val="2"/>
            <w:vMerge/>
            <w:tcBorders>
              <w:left w:val="single" w:sz="4" w:space="0" w:color="auto"/>
              <w:right w:val="single" w:sz="4" w:space="0" w:color="auto"/>
            </w:tcBorders>
          </w:tcPr>
          <w:p w14:paraId="5DD0DCF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0B965F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461840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38A8396" w14:textId="3E77B6E0"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BDECA3A" w14:textId="77777777" w:rsidTr="0093680F">
        <w:trPr>
          <w:trHeight w:val="42"/>
        </w:trPr>
        <w:tc>
          <w:tcPr>
            <w:tcW w:w="2376" w:type="dxa"/>
            <w:gridSpan w:val="2"/>
            <w:vMerge/>
            <w:tcBorders>
              <w:left w:val="single" w:sz="4" w:space="0" w:color="auto"/>
              <w:right w:val="single" w:sz="4" w:space="0" w:color="auto"/>
            </w:tcBorders>
          </w:tcPr>
          <w:p w14:paraId="4B71DDFA"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6A5D8B7F"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9337363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BD7283" w14:textId="5DCF7ED9"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2C91E673" w14:textId="77777777" w:rsidTr="0093680F">
        <w:trPr>
          <w:trHeight w:val="42"/>
        </w:trPr>
        <w:tc>
          <w:tcPr>
            <w:tcW w:w="2376" w:type="dxa"/>
            <w:gridSpan w:val="2"/>
            <w:vMerge/>
            <w:tcBorders>
              <w:left w:val="single" w:sz="4" w:space="0" w:color="auto"/>
              <w:right w:val="single" w:sz="4" w:space="0" w:color="auto"/>
            </w:tcBorders>
          </w:tcPr>
          <w:p w14:paraId="2D010D9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C72C002"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56224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93CCD03" w14:textId="4947CD05"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EB31659" w14:textId="77777777" w:rsidTr="0093680F">
        <w:trPr>
          <w:trHeight w:val="42"/>
        </w:trPr>
        <w:tc>
          <w:tcPr>
            <w:tcW w:w="2376" w:type="dxa"/>
            <w:gridSpan w:val="2"/>
            <w:vMerge/>
            <w:tcBorders>
              <w:left w:val="single" w:sz="4" w:space="0" w:color="auto"/>
              <w:right w:val="single" w:sz="4" w:space="0" w:color="auto"/>
            </w:tcBorders>
          </w:tcPr>
          <w:p w14:paraId="7442951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95E0F29"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98763491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786B23" w14:textId="6A791212"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ADCB38B" w14:textId="77777777" w:rsidTr="00FA6B2E">
        <w:tc>
          <w:tcPr>
            <w:tcW w:w="2376" w:type="dxa"/>
            <w:gridSpan w:val="2"/>
            <w:tcBorders>
              <w:top w:val="single" w:sz="4" w:space="0" w:color="auto"/>
              <w:left w:val="single" w:sz="4" w:space="0" w:color="auto"/>
              <w:bottom w:val="nil"/>
              <w:right w:val="single" w:sz="4" w:space="0" w:color="auto"/>
            </w:tcBorders>
          </w:tcPr>
          <w:p w14:paraId="44C8B39D"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6379" w:type="dxa"/>
            <w:gridSpan w:val="3"/>
            <w:vMerge w:val="restart"/>
            <w:tcBorders>
              <w:top w:val="single" w:sz="4" w:space="0" w:color="auto"/>
              <w:left w:val="single" w:sz="4" w:space="0" w:color="auto"/>
              <w:right w:val="nil"/>
            </w:tcBorders>
          </w:tcPr>
          <w:p w14:paraId="15F5533C"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Caribbean</w:t>
            </w:r>
          </w:p>
          <w:p w14:paraId="7F86DD11"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African</w:t>
            </w:r>
          </w:p>
          <w:p w14:paraId="16A34218" w14:textId="73DBBED2"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Black background</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02B5EB3" w14:textId="279B6FBC"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090F5A2" w14:textId="77777777" w:rsidTr="00C23925">
        <w:trPr>
          <w:trHeight w:val="135"/>
        </w:trPr>
        <w:tc>
          <w:tcPr>
            <w:tcW w:w="2376" w:type="dxa"/>
            <w:gridSpan w:val="2"/>
            <w:vMerge w:val="restart"/>
            <w:tcBorders>
              <w:top w:val="nil"/>
              <w:left w:val="single" w:sz="4" w:space="0" w:color="auto"/>
              <w:right w:val="single" w:sz="4" w:space="0" w:color="auto"/>
            </w:tcBorders>
          </w:tcPr>
          <w:p w14:paraId="2FE0D661"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399D52E" w14:textId="2D9E54D0"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F941FB2" w14:textId="3A54B069"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47FA93A9" w14:textId="77777777" w:rsidTr="00A50D6E">
        <w:trPr>
          <w:trHeight w:val="443"/>
        </w:trPr>
        <w:tc>
          <w:tcPr>
            <w:tcW w:w="2376" w:type="dxa"/>
            <w:gridSpan w:val="2"/>
            <w:vMerge/>
            <w:tcBorders>
              <w:left w:val="single" w:sz="4" w:space="0" w:color="auto"/>
              <w:right w:val="single" w:sz="4" w:space="0" w:color="auto"/>
            </w:tcBorders>
          </w:tcPr>
          <w:p w14:paraId="1AD5873C"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0CB1B9A7"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10210988"/>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92BFFA1" w14:textId="1CD208BF" w:rsidR="003860E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78F0E5F1" w14:textId="77777777" w:rsidTr="0017608A">
        <w:trPr>
          <w:trHeight w:val="225"/>
        </w:trPr>
        <w:tc>
          <w:tcPr>
            <w:tcW w:w="2376" w:type="dxa"/>
            <w:gridSpan w:val="2"/>
            <w:vMerge w:val="restart"/>
            <w:tcBorders>
              <w:top w:val="single" w:sz="4" w:space="0" w:color="auto"/>
              <w:left w:val="single" w:sz="4" w:space="0" w:color="auto"/>
              <w:right w:val="single" w:sz="4" w:space="0" w:color="auto"/>
            </w:tcBorders>
          </w:tcPr>
          <w:p w14:paraId="7F13782F" w14:textId="77777777" w:rsidR="00A50D6E" w:rsidRPr="00456E37" w:rsidRDefault="00A50D6E" w:rsidP="00A76434">
            <w:pPr>
              <w:rPr>
                <w:rFonts w:ascii="Franklin Gothic Book" w:hAnsi="Franklin Gothic Book"/>
                <w:b/>
                <w:sz w:val="20"/>
                <w:szCs w:val="20"/>
              </w:rPr>
            </w:pPr>
            <w:r w:rsidRPr="00456E37">
              <w:rPr>
                <w:rFonts w:ascii="Franklin Gothic Book" w:hAnsi="Franklin Gothic Book"/>
                <w:b/>
                <w:sz w:val="20"/>
                <w:szCs w:val="20"/>
              </w:rPr>
              <w:t>Other ethnic group</w:t>
            </w:r>
          </w:p>
        </w:tc>
        <w:tc>
          <w:tcPr>
            <w:tcW w:w="6379" w:type="dxa"/>
            <w:gridSpan w:val="3"/>
            <w:vMerge w:val="restart"/>
            <w:tcBorders>
              <w:top w:val="single" w:sz="4" w:space="0" w:color="auto"/>
              <w:left w:val="single" w:sz="4" w:space="0" w:color="auto"/>
              <w:right w:val="nil"/>
            </w:tcBorders>
          </w:tcPr>
          <w:p w14:paraId="108A3BB7" w14:textId="77777777" w:rsidR="00A50D6E" w:rsidRPr="003860EE" w:rsidRDefault="00A50D6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Arab</w:t>
            </w:r>
          </w:p>
          <w:p w14:paraId="2221A057" w14:textId="77777777" w:rsidR="00A50D6E" w:rsidRPr="003860EE" w:rsidRDefault="00A50D6E" w:rsidP="00A76434">
            <w:pPr>
              <w:rPr>
                <w:rFonts w:ascii="Franklin Gothic Book" w:eastAsia="Libre Franklin" w:hAnsi="Franklin Gothic Book" w:cs="Libre Franklin"/>
                <w:i/>
                <w:sz w:val="20"/>
                <w:szCs w:val="20"/>
              </w:rPr>
            </w:pPr>
            <w:r w:rsidRPr="003860EE">
              <w:rPr>
                <w:rFonts w:ascii="Franklin Gothic Book" w:eastAsia="Libre Franklin" w:hAnsi="Franklin Gothic Book" w:cs="Libre Franklin"/>
                <w:sz w:val="20"/>
                <w:szCs w:val="20"/>
              </w:rPr>
              <w:t>Yemeni</w:t>
            </w:r>
            <w:r w:rsidRPr="003860EE">
              <w:rPr>
                <w:rFonts w:ascii="Franklin Gothic Book" w:eastAsia="Libre Franklin" w:hAnsi="Franklin Gothic Book" w:cs="Libre Franklin"/>
                <w:i/>
                <w:sz w:val="20"/>
                <w:szCs w:val="20"/>
              </w:rPr>
              <w:t xml:space="preserve"> </w:t>
            </w:r>
          </w:p>
          <w:p w14:paraId="18C8CDC8" w14:textId="7F1100AB" w:rsidR="00A50D6E" w:rsidRPr="003860EE" w:rsidRDefault="00A50D6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Any other ethnic group</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8B3158" w14:textId="666E47C0" w:rsidR="00A50D6E" w:rsidRPr="00456E37"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201047C3" w14:textId="77777777" w:rsidTr="00A50D6E">
        <w:trPr>
          <w:trHeight w:val="225"/>
        </w:trPr>
        <w:tc>
          <w:tcPr>
            <w:tcW w:w="2376" w:type="dxa"/>
            <w:gridSpan w:val="2"/>
            <w:vMerge/>
            <w:tcBorders>
              <w:left w:val="single" w:sz="4" w:space="0" w:color="auto"/>
              <w:right w:val="single" w:sz="4" w:space="0" w:color="auto"/>
            </w:tcBorders>
          </w:tcPr>
          <w:p w14:paraId="0744063B"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57AFC499"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49676531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0D160025" w14:textId="7A6320B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3FEB7F18" w14:textId="77777777" w:rsidTr="00A50D6E">
        <w:trPr>
          <w:trHeight w:val="225"/>
        </w:trPr>
        <w:tc>
          <w:tcPr>
            <w:tcW w:w="2376" w:type="dxa"/>
            <w:gridSpan w:val="2"/>
            <w:vMerge/>
            <w:tcBorders>
              <w:left w:val="single" w:sz="4" w:space="0" w:color="auto"/>
              <w:bottom w:val="nil"/>
              <w:right w:val="single" w:sz="4" w:space="0" w:color="auto"/>
            </w:tcBorders>
          </w:tcPr>
          <w:p w14:paraId="2B9DBFC9"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5DD3417B"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8817790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0C84061F" w14:textId="6E9C67F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0B6CC386" w14:textId="77777777" w:rsidTr="00A50D6E">
        <w:tc>
          <w:tcPr>
            <w:tcW w:w="2376" w:type="dxa"/>
            <w:gridSpan w:val="2"/>
            <w:tcBorders>
              <w:top w:val="single" w:sz="4" w:space="0" w:color="auto"/>
              <w:left w:val="single" w:sz="4" w:space="0" w:color="auto"/>
              <w:bottom w:val="nil"/>
              <w:right w:val="single" w:sz="4" w:space="0" w:color="auto"/>
            </w:tcBorders>
          </w:tcPr>
          <w:p w14:paraId="7FB05033"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Prefer not to say</w:t>
            </w:r>
          </w:p>
        </w:tc>
        <w:tc>
          <w:tcPr>
            <w:tcW w:w="6379" w:type="dxa"/>
            <w:gridSpan w:val="3"/>
            <w:tcBorders>
              <w:top w:val="single" w:sz="4" w:space="0" w:color="auto"/>
              <w:left w:val="single" w:sz="4" w:space="0" w:color="auto"/>
              <w:bottom w:val="nil"/>
              <w:right w:val="nil"/>
            </w:tcBorders>
          </w:tcPr>
          <w:p w14:paraId="1E683CB8"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EE1372"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14:paraId="17325A3F" w14:textId="77777777" w:rsidTr="0077249A">
        <w:tc>
          <w:tcPr>
            <w:tcW w:w="9962" w:type="dxa"/>
            <w:gridSpan w:val="6"/>
            <w:tcBorders>
              <w:top w:val="single" w:sz="4" w:space="0" w:color="auto"/>
              <w:left w:val="nil"/>
              <w:bottom w:val="single" w:sz="4" w:space="0" w:color="auto"/>
              <w:right w:val="nil"/>
            </w:tcBorders>
          </w:tcPr>
          <w:p w14:paraId="6695AD9D" w14:textId="77777777" w:rsidR="00A76434" w:rsidRPr="00C10EF8" w:rsidRDefault="00A76434" w:rsidP="00A76434">
            <w:pPr>
              <w:rPr>
                <w:rFonts w:ascii="Franklin Gothic Book" w:hAnsi="Franklin Gothic Book"/>
                <w:b/>
                <w:sz w:val="20"/>
                <w:szCs w:val="20"/>
              </w:rPr>
            </w:pPr>
          </w:p>
        </w:tc>
      </w:tr>
      <w:tr w:rsidR="00A76434" w14:paraId="4BC6B492"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E02F"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0E84"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14:paraId="4195EE48" w14:textId="77777777" w:rsidTr="0077249A">
        <w:tc>
          <w:tcPr>
            <w:tcW w:w="8755" w:type="dxa"/>
            <w:gridSpan w:val="5"/>
            <w:tcBorders>
              <w:top w:val="single" w:sz="4" w:space="0" w:color="auto"/>
              <w:left w:val="single" w:sz="4" w:space="0" w:color="auto"/>
              <w:bottom w:val="nil"/>
              <w:right w:val="single" w:sz="4" w:space="0" w:color="auto"/>
            </w:tcBorders>
          </w:tcPr>
          <w:p w14:paraId="210A34F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9F694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E2CE0B4" w14:textId="77777777" w:rsidTr="0077249A">
        <w:tc>
          <w:tcPr>
            <w:tcW w:w="8755" w:type="dxa"/>
            <w:gridSpan w:val="5"/>
            <w:tcBorders>
              <w:top w:val="nil"/>
              <w:left w:val="single" w:sz="4" w:space="0" w:color="auto"/>
              <w:bottom w:val="nil"/>
              <w:right w:val="single" w:sz="4" w:space="0" w:color="auto"/>
            </w:tcBorders>
          </w:tcPr>
          <w:p w14:paraId="2FE309D0" w14:textId="4A73AFF2" w:rsidR="00A76434" w:rsidRPr="00C10EF8" w:rsidRDefault="00A76434" w:rsidP="00A76434">
            <w:pPr>
              <w:rPr>
                <w:rFonts w:ascii="Franklin Gothic Book" w:hAnsi="Franklin Gothic Book"/>
                <w:b/>
                <w:sz w:val="20"/>
                <w:szCs w:val="20"/>
              </w:rPr>
            </w:pPr>
            <w:r w:rsidRPr="00456E37">
              <w:rPr>
                <w:rFonts w:ascii="Franklin Gothic Book" w:hAnsi="Franklin Gothic Book"/>
                <w:b/>
                <w:sz w:val="20"/>
                <w:szCs w:val="20"/>
              </w:rPr>
              <w:t>Christian</w:t>
            </w:r>
            <w:r w:rsidR="007E1093">
              <w:rPr>
                <w:rFonts w:ascii="Franklin Gothic Book" w:hAnsi="Franklin Gothic Book"/>
                <w:b/>
                <w:sz w:val="20"/>
                <w:szCs w:val="20"/>
              </w:rPr>
              <w:t>ity</w:t>
            </w:r>
            <w:r w:rsidRPr="00456E37">
              <w:rPr>
                <w:rFonts w:ascii="Franklin Gothic Book" w:hAnsi="Franklin Gothic Book"/>
                <w:b/>
                <w:sz w:val="20"/>
                <w:szCs w:val="20"/>
              </w:rPr>
              <w:t xml:space="preserve">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3FC393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4DBBD64A" w14:textId="77777777" w:rsidTr="0077249A">
        <w:tc>
          <w:tcPr>
            <w:tcW w:w="8755" w:type="dxa"/>
            <w:gridSpan w:val="5"/>
            <w:tcBorders>
              <w:top w:val="nil"/>
              <w:left w:val="single" w:sz="4" w:space="0" w:color="auto"/>
              <w:bottom w:val="nil"/>
              <w:right w:val="single" w:sz="4" w:space="0" w:color="auto"/>
            </w:tcBorders>
          </w:tcPr>
          <w:p w14:paraId="4AB549C8" w14:textId="37420C29"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Buddhis</w:t>
            </w:r>
            <w:r w:rsidR="007E1093">
              <w:rPr>
                <w:rFonts w:ascii="Franklin Gothic Book" w:hAnsi="Franklin Gothic Book"/>
                <w:b/>
                <w:sz w:val="20"/>
                <w:szCs w:val="20"/>
              </w:rPr>
              <w:t>m</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7DC692E"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06126178" w14:textId="77777777" w:rsidTr="0077249A">
        <w:tc>
          <w:tcPr>
            <w:tcW w:w="8755" w:type="dxa"/>
            <w:gridSpan w:val="5"/>
            <w:tcBorders>
              <w:top w:val="nil"/>
              <w:left w:val="single" w:sz="4" w:space="0" w:color="auto"/>
              <w:bottom w:val="nil"/>
              <w:right w:val="single" w:sz="4" w:space="0" w:color="auto"/>
            </w:tcBorders>
          </w:tcPr>
          <w:p w14:paraId="3A18A0C9" w14:textId="55FDFF34"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Hindu</w:t>
            </w:r>
            <w:r w:rsidR="007E1093">
              <w:rPr>
                <w:rFonts w:ascii="Franklin Gothic Book" w:hAnsi="Franklin Gothic Book"/>
                <w:b/>
                <w:sz w:val="20"/>
                <w:szCs w:val="20"/>
              </w:rPr>
              <w:t>ism</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DDD18EF"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66F6F5AD" w14:textId="77777777" w:rsidTr="0077249A">
        <w:tc>
          <w:tcPr>
            <w:tcW w:w="8755" w:type="dxa"/>
            <w:gridSpan w:val="5"/>
            <w:tcBorders>
              <w:top w:val="nil"/>
              <w:left w:val="single" w:sz="4" w:space="0" w:color="auto"/>
              <w:bottom w:val="nil"/>
              <w:right w:val="single" w:sz="4" w:space="0" w:color="auto"/>
            </w:tcBorders>
          </w:tcPr>
          <w:p w14:paraId="0A31E781" w14:textId="1E09B800"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Judaism</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78AE81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CCEC860" w14:textId="77777777" w:rsidTr="0077249A">
        <w:tc>
          <w:tcPr>
            <w:tcW w:w="8755" w:type="dxa"/>
            <w:gridSpan w:val="5"/>
            <w:tcBorders>
              <w:top w:val="nil"/>
              <w:left w:val="single" w:sz="4" w:space="0" w:color="auto"/>
              <w:bottom w:val="nil"/>
              <w:right w:val="single" w:sz="4" w:space="0" w:color="auto"/>
            </w:tcBorders>
          </w:tcPr>
          <w:p w14:paraId="2B3BCB96" w14:textId="3DCFE442"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Islam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FDF5E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8BEAA13" w14:textId="77777777" w:rsidTr="0077249A">
        <w:tc>
          <w:tcPr>
            <w:tcW w:w="8755" w:type="dxa"/>
            <w:gridSpan w:val="5"/>
            <w:tcBorders>
              <w:top w:val="nil"/>
              <w:left w:val="single" w:sz="4" w:space="0" w:color="auto"/>
              <w:bottom w:val="nil"/>
              <w:right w:val="single" w:sz="4" w:space="0" w:color="auto"/>
            </w:tcBorders>
          </w:tcPr>
          <w:p w14:paraId="63E9EC94" w14:textId="74D6984E"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Sikh</w:t>
            </w:r>
            <w:r w:rsidR="007E1093">
              <w:rPr>
                <w:rFonts w:ascii="Franklin Gothic Book" w:hAnsi="Franklin Gothic Book"/>
                <w:b/>
                <w:sz w:val="20"/>
                <w:szCs w:val="20"/>
              </w:rPr>
              <w:t>ism</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025E49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E2E8799" w14:textId="77777777" w:rsidTr="00983E55">
        <w:tc>
          <w:tcPr>
            <w:tcW w:w="8755" w:type="dxa"/>
            <w:gridSpan w:val="5"/>
            <w:tcBorders>
              <w:top w:val="nil"/>
              <w:left w:val="single" w:sz="4" w:space="0" w:color="auto"/>
              <w:bottom w:val="single" w:sz="4" w:space="0" w:color="auto"/>
              <w:right w:val="single" w:sz="4" w:space="0" w:color="auto"/>
            </w:tcBorders>
          </w:tcPr>
          <w:p w14:paraId="758F9076"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(Please specify):</w:t>
            </w:r>
            <w:r>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FA5FE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DA25658" w14:textId="77777777" w:rsidTr="00A50D6E">
        <w:tc>
          <w:tcPr>
            <w:tcW w:w="9962" w:type="dxa"/>
            <w:gridSpan w:val="6"/>
            <w:tcBorders>
              <w:top w:val="single" w:sz="4" w:space="0" w:color="auto"/>
              <w:left w:val="nil"/>
              <w:bottom w:val="nil"/>
              <w:right w:val="nil"/>
            </w:tcBorders>
            <w:shd w:val="clear" w:color="auto" w:fill="auto"/>
          </w:tcPr>
          <w:p w14:paraId="087754A1" w14:textId="77777777" w:rsidR="00A76434" w:rsidRDefault="00A76434" w:rsidP="00A76434">
            <w:pPr>
              <w:jc w:val="center"/>
              <w:rPr>
                <w:rFonts w:ascii="Franklin Gothic Book" w:hAnsi="Franklin Gothic Book"/>
                <w:b/>
                <w:sz w:val="20"/>
                <w:szCs w:val="20"/>
              </w:rPr>
            </w:pPr>
          </w:p>
          <w:p w14:paraId="03F66EA3" w14:textId="77777777" w:rsidR="00E83BF0" w:rsidRDefault="00E83BF0" w:rsidP="00A76434">
            <w:pPr>
              <w:jc w:val="center"/>
              <w:rPr>
                <w:rFonts w:ascii="Franklin Gothic Book" w:hAnsi="Franklin Gothic Book"/>
                <w:b/>
                <w:sz w:val="20"/>
                <w:szCs w:val="20"/>
              </w:rPr>
            </w:pPr>
          </w:p>
          <w:p w14:paraId="162DABF6" w14:textId="77777777" w:rsidR="00E83BF0" w:rsidRDefault="00E83BF0" w:rsidP="00A76434">
            <w:pPr>
              <w:jc w:val="center"/>
              <w:rPr>
                <w:rFonts w:ascii="Franklin Gothic Book" w:hAnsi="Franklin Gothic Book"/>
                <w:b/>
                <w:sz w:val="20"/>
                <w:szCs w:val="20"/>
              </w:rPr>
            </w:pPr>
          </w:p>
          <w:p w14:paraId="1A14DE56" w14:textId="04E6490F" w:rsidR="00E83BF0" w:rsidRPr="00C10EF8" w:rsidRDefault="00E83BF0" w:rsidP="00A76434">
            <w:pPr>
              <w:jc w:val="center"/>
              <w:rPr>
                <w:rFonts w:ascii="Franklin Gothic Book" w:hAnsi="Franklin Gothic Book"/>
                <w:b/>
                <w:sz w:val="20"/>
                <w:szCs w:val="20"/>
              </w:rPr>
            </w:pPr>
          </w:p>
        </w:tc>
      </w:tr>
      <w:tr w:rsidR="00A50D6E" w:rsidRPr="00C10EF8" w14:paraId="57EED3D5" w14:textId="77777777" w:rsidTr="00A50D6E">
        <w:tc>
          <w:tcPr>
            <w:tcW w:w="9962" w:type="dxa"/>
            <w:gridSpan w:val="6"/>
            <w:tcBorders>
              <w:top w:val="nil"/>
              <w:left w:val="nil"/>
              <w:bottom w:val="nil"/>
              <w:right w:val="nil"/>
            </w:tcBorders>
            <w:shd w:val="clear" w:color="auto" w:fill="auto"/>
          </w:tcPr>
          <w:p w14:paraId="2317824F" w14:textId="77777777" w:rsidR="00A50D6E" w:rsidRDefault="00A50D6E" w:rsidP="00A76434">
            <w:pPr>
              <w:jc w:val="center"/>
              <w:rPr>
                <w:rFonts w:ascii="Franklin Gothic Book" w:hAnsi="Franklin Gothic Book"/>
                <w:b/>
                <w:sz w:val="20"/>
                <w:szCs w:val="20"/>
              </w:rPr>
            </w:pPr>
          </w:p>
        </w:tc>
      </w:tr>
      <w:tr w:rsidR="00A50D6E" w:rsidRPr="00C10EF8" w14:paraId="0AF178D2" w14:textId="77777777" w:rsidTr="00A50D6E">
        <w:tc>
          <w:tcPr>
            <w:tcW w:w="9962" w:type="dxa"/>
            <w:gridSpan w:val="6"/>
            <w:tcBorders>
              <w:top w:val="nil"/>
              <w:left w:val="nil"/>
              <w:bottom w:val="single" w:sz="4" w:space="0" w:color="auto"/>
              <w:right w:val="nil"/>
            </w:tcBorders>
            <w:shd w:val="clear" w:color="auto" w:fill="auto"/>
          </w:tcPr>
          <w:p w14:paraId="71740505" w14:textId="77777777" w:rsidR="00A50D6E" w:rsidRDefault="00A50D6E" w:rsidP="00A76434">
            <w:pPr>
              <w:jc w:val="center"/>
              <w:rPr>
                <w:rFonts w:ascii="Franklin Gothic Book" w:hAnsi="Franklin Gothic Book"/>
                <w:b/>
                <w:sz w:val="20"/>
                <w:szCs w:val="20"/>
              </w:rPr>
            </w:pPr>
          </w:p>
        </w:tc>
      </w:tr>
      <w:tr w:rsidR="00A76434" w:rsidRPr="00C10EF8" w14:paraId="0D63508B" w14:textId="77777777" w:rsidTr="00F67055">
        <w:trPr>
          <w:trHeight w:val="464"/>
        </w:trPr>
        <w:tc>
          <w:tcPr>
            <w:tcW w:w="8755" w:type="dxa"/>
            <w:gridSpan w:val="5"/>
            <w:tcBorders>
              <w:top w:val="single" w:sz="4" w:space="0" w:color="auto"/>
              <w:left w:val="single" w:sz="4" w:space="0" w:color="auto"/>
              <w:right w:val="single" w:sz="4" w:space="0" w:color="auto"/>
            </w:tcBorders>
            <w:shd w:val="clear" w:color="auto" w:fill="D9D9D9" w:themeFill="background1" w:themeFillShade="D9"/>
          </w:tcPr>
          <w:p w14:paraId="47D74449"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14:paraId="286387F3"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rsidRPr="00C10EF8" w14:paraId="0B512B0B" w14:textId="77777777" w:rsidTr="00983E55">
        <w:trPr>
          <w:trHeight w:val="247"/>
        </w:trPr>
        <w:tc>
          <w:tcPr>
            <w:tcW w:w="8755" w:type="dxa"/>
            <w:gridSpan w:val="5"/>
            <w:tcBorders>
              <w:top w:val="single" w:sz="4" w:space="0" w:color="auto"/>
              <w:left w:val="single" w:sz="4" w:space="0" w:color="auto"/>
              <w:bottom w:val="nil"/>
              <w:right w:val="single" w:sz="4" w:space="0" w:color="auto"/>
            </w:tcBorders>
          </w:tcPr>
          <w:p w14:paraId="3615A11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76D2AD5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3E34CF00" w14:textId="77777777" w:rsidTr="0077249A">
        <w:tc>
          <w:tcPr>
            <w:tcW w:w="8755" w:type="dxa"/>
            <w:gridSpan w:val="5"/>
            <w:tcBorders>
              <w:top w:val="nil"/>
              <w:left w:val="single" w:sz="4" w:space="0" w:color="auto"/>
              <w:bottom w:val="nil"/>
              <w:right w:val="single" w:sz="4" w:space="0" w:color="auto"/>
            </w:tcBorders>
          </w:tcPr>
          <w:p w14:paraId="43ECF447"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46412D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95CA027" w14:textId="77777777" w:rsidTr="0077249A">
        <w:tc>
          <w:tcPr>
            <w:tcW w:w="8755" w:type="dxa"/>
            <w:gridSpan w:val="5"/>
            <w:tcBorders>
              <w:top w:val="nil"/>
              <w:left w:val="single" w:sz="4" w:space="0" w:color="auto"/>
              <w:bottom w:val="nil"/>
              <w:right w:val="single" w:sz="4" w:space="0" w:color="auto"/>
            </w:tcBorders>
          </w:tcPr>
          <w:p w14:paraId="0AF612B0"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D379BB1"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14E3DE92" w14:textId="77777777" w:rsidTr="00983E55">
        <w:tc>
          <w:tcPr>
            <w:tcW w:w="8755" w:type="dxa"/>
            <w:gridSpan w:val="5"/>
            <w:tcBorders>
              <w:top w:val="nil"/>
              <w:left w:val="single" w:sz="4" w:space="0" w:color="auto"/>
              <w:bottom w:val="single" w:sz="4" w:space="0" w:color="auto"/>
              <w:right w:val="single" w:sz="4" w:space="0" w:color="auto"/>
            </w:tcBorders>
          </w:tcPr>
          <w:p w14:paraId="7178E39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Physical 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5C0EA28"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6A3942CF"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38F2"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4E57" w14:textId="77777777" w:rsidR="00A76434" w:rsidRPr="00456E37" w:rsidRDefault="00A76434" w:rsidP="00A76434">
            <w:pPr>
              <w:jc w:val="center"/>
              <w:rPr>
                <w:rFonts w:ascii="Franklin Gothic Book" w:hAnsi="Franklin Gothic Book"/>
                <w:sz w:val="20"/>
                <w:szCs w:val="20"/>
              </w:rPr>
            </w:pPr>
          </w:p>
        </w:tc>
      </w:tr>
      <w:tr w:rsidR="00A76434" w:rsidRPr="00C10EF8" w14:paraId="6B65942C" w14:textId="77777777" w:rsidTr="00983E55">
        <w:tc>
          <w:tcPr>
            <w:tcW w:w="8755" w:type="dxa"/>
            <w:gridSpan w:val="5"/>
            <w:tcBorders>
              <w:top w:val="single" w:sz="4" w:space="0" w:color="auto"/>
              <w:left w:val="single" w:sz="4" w:space="0" w:color="auto"/>
              <w:bottom w:val="nil"/>
              <w:right w:val="single" w:sz="4" w:space="0" w:color="auto"/>
            </w:tcBorders>
          </w:tcPr>
          <w:p w14:paraId="31C4EBE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Sensory 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9B85B6"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537217AF" w14:textId="77777777" w:rsidTr="0077249A">
        <w:tc>
          <w:tcPr>
            <w:tcW w:w="8755" w:type="dxa"/>
            <w:gridSpan w:val="5"/>
            <w:tcBorders>
              <w:top w:val="nil"/>
              <w:left w:val="single" w:sz="4" w:space="0" w:color="auto"/>
              <w:bottom w:val="nil"/>
              <w:right w:val="single" w:sz="4" w:space="0" w:color="auto"/>
            </w:tcBorders>
          </w:tcPr>
          <w:p w14:paraId="32F23BE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1F086D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7E3E8C3" w14:textId="77777777" w:rsidTr="0077249A">
        <w:tc>
          <w:tcPr>
            <w:tcW w:w="8755" w:type="dxa"/>
            <w:gridSpan w:val="5"/>
            <w:tcBorders>
              <w:top w:val="nil"/>
              <w:left w:val="single" w:sz="4" w:space="0" w:color="auto"/>
              <w:bottom w:val="nil"/>
              <w:right w:val="single" w:sz="4" w:space="0" w:color="auto"/>
            </w:tcBorders>
          </w:tcPr>
          <w:p w14:paraId="5B03812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07E49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4E8E1B90" w14:textId="77777777" w:rsidTr="0077249A">
        <w:tc>
          <w:tcPr>
            <w:tcW w:w="8755" w:type="dxa"/>
            <w:gridSpan w:val="5"/>
            <w:tcBorders>
              <w:top w:val="nil"/>
              <w:left w:val="single" w:sz="4" w:space="0" w:color="auto"/>
              <w:bottom w:val="nil"/>
              <w:right w:val="single" w:sz="4" w:space="0" w:color="auto"/>
            </w:tcBorders>
          </w:tcPr>
          <w:p w14:paraId="7D65865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AE06BA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47D0D7D" w14:textId="77777777" w:rsidTr="0077249A">
        <w:tc>
          <w:tcPr>
            <w:tcW w:w="8755" w:type="dxa"/>
            <w:gridSpan w:val="5"/>
            <w:tcBorders>
              <w:top w:val="nil"/>
              <w:left w:val="single" w:sz="4" w:space="0" w:color="auto"/>
              <w:bottom w:val="nil"/>
              <w:right w:val="single" w:sz="4" w:space="0" w:color="auto"/>
            </w:tcBorders>
          </w:tcPr>
          <w:p w14:paraId="3CC44ADD"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178DB2C"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748D0A23" w14:textId="77777777" w:rsidTr="00983E55">
        <w:tc>
          <w:tcPr>
            <w:tcW w:w="8755" w:type="dxa"/>
            <w:gridSpan w:val="5"/>
            <w:tcBorders>
              <w:top w:val="nil"/>
              <w:left w:val="single" w:sz="4" w:space="0" w:color="auto"/>
              <w:bottom w:val="single" w:sz="4" w:space="0" w:color="auto"/>
              <w:right w:val="single" w:sz="4" w:space="0" w:color="auto"/>
            </w:tcBorders>
          </w:tcPr>
          <w:p w14:paraId="6C7B3A77"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E7EE110"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bl>
    <w:p w14:paraId="61CACD0F" w14:textId="77777777"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14:paraId="171A063E"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AB7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C71A"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14:paraId="55CA8C13" w14:textId="77777777" w:rsidTr="00F67055">
        <w:trPr>
          <w:trHeight w:val="247"/>
        </w:trPr>
        <w:tc>
          <w:tcPr>
            <w:tcW w:w="8755" w:type="dxa"/>
            <w:tcBorders>
              <w:top w:val="single" w:sz="4" w:space="0" w:color="auto"/>
              <w:left w:val="single" w:sz="4" w:space="0" w:color="auto"/>
              <w:bottom w:val="nil"/>
              <w:right w:val="single" w:sz="4" w:space="0" w:color="auto"/>
            </w:tcBorders>
          </w:tcPr>
          <w:p w14:paraId="5C6E2B2C" w14:textId="77777777"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097B2F19"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14:paraId="2345D109" w14:textId="77777777" w:rsidTr="00F67055">
        <w:tc>
          <w:tcPr>
            <w:tcW w:w="8755" w:type="dxa"/>
            <w:tcBorders>
              <w:top w:val="nil"/>
              <w:left w:val="single" w:sz="4" w:space="0" w:color="auto"/>
              <w:bottom w:val="nil"/>
              <w:right w:val="single" w:sz="4" w:space="0" w:color="auto"/>
            </w:tcBorders>
          </w:tcPr>
          <w:p w14:paraId="566CA55E" w14:textId="47212A8A"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w:t>
            </w:r>
            <w:r w:rsidR="007E1093">
              <w:rPr>
                <w:rFonts w:ascii="Franklin Gothic Book" w:hAnsi="Franklin Gothic Book"/>
                <w:b/>
                <w:sz w:val="20"/>
                <w:szCs w:val="20"/>
              </w:rPr>
              <w:t>y/Lesbian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10F9A4"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4065F0DC" w14:textId="77777777" w:rsidTr="00F67055">
        <w:tc>
          <w:tcPr>
            <w:tcW w:w="8755" w:type="dxa"/>
            <w:tcBorders>
              <w:top w:val="nil"/>
              <w:left w:val="single" w:sz="4" w:space="0" w:color="auto"/>
              <w:bottom w:val="nil"/>
              <w:right w:val="single" w:sz="4" w:space="0" w:color="auto"/>
            </w:tcBorders>
          </w:tcPr>
          <w:p w14:paraId="13980773"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A6283C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44551CA0" w14:textId="77777777" w:rsidTr="00F67055">
        <w:tc>
          <w:tcPr>
            <w:tcW w:w="8755" w:type="dxa"/>
            <w:tcBorders>
              <w:top w:val="nil"/>
              <w:left w:val="single" w:sz="4" w:space="0" w:color="auto"/>
              <w:bottom w:val="nil"/>
              <w:right w:val="single" w:sz="4" w:space="0" w:color="auto"/>
            </w:tcBorders>
          </w:tcPr>
          <w:p w14:paraId="21D60F06"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C0B309F"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1E050CF9" w14:textId="77777777" w:rsidTr="00F67055">
        <w:tc>
          <w:tcPr>
            <w:tcW w:w="8755" w:type="dxa"/>
            <w:tcBorders>
              <w:top w:val="nil"/>
              <w:left w:val="single" w:sz="4" w:space="0" w:color="auto"/>
              <w:bottom w:val="single" w:sz="4" w:space="0" w:color="auto"/>
              <w:right w:val="single" w:sz="4" w:space="0" w:color="auto"/>
            </w:tcBorders>
          </w:tcPr>
          <w:p w14:paraId="1038104D"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51D61C3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2D600ECB" w14:textId="77777777" w:rsidTr="00F67055">
        <w:tc>
          <w:tcPr>
            <w:tcW w:w="9962" w:type="dxa"/>
            <w:gridSpan w:val="2"/>
            <w:tcBorders>
              <w:top w:val="nil"/>
              <w:left w:val="nil"/>
              <w:bottom w:val="nil"/>
              <w:right w:val="nil"/>
            </w:tcBorders>
          </w:tcPr>
          <w:p w14:paraId="42CF7FA1" w14:textId="77777777" w:rsidR="002A35DF" w:rsidRPr="00C10EF8" w:rsidRDefault="002A35DF" w:rsidP="00F51F17">
            <w:pPr>
              <w:rPr>
                <w:rFonts w:ascii="Franklin Gothic Book" w:hAnsi="Franklin Gothic Book"/>
                <w:b/>
                <w:sz w:val="20"/>
                <w:szCs w:val="20"/>
              </w:rPr>
            </w:pPr>
          </w:p>
        </w:tc>
      </w:tr>
      <w:tr w:rsidR="00F67055" w:rsidRPr="00C10EF8" w14:paraId="6C5EA6E7"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4A4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25909"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14:paraId="18F7675B" w14:textId="77777777" w:rsidTr="00F67055">
        <w:trPr>
          <w:trHeight w:val="247"/>
        </w:trPr>
        <w:tc>
          <w:tcPr>
            <w:tcW w:w="8755" w:type="dxa"/>
            <w:tcBorders>
              <w:top w:val="single" w:sz="4" w:space="0" w:color="auto"/>
              <w:left w:val="single" w:sz="4" w:space="0" w:color="auto"/>
              <w:bottom w:val="nil"/>
              <w:right w:val="single" w:sz="4" w:space="0" w:color="auto"/>
            </w:tcBorders>
          </w:tcPr>
          <w:p w14:paraId="0635D6B2"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A7A17FF"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372269D5" w14:textId="77777777" w:rsidTr="00F67055">
        <w:tc>
          <w:tcPr>
            <w:tcW w:w="8755" w:type="dxa"/>
            <w:tcBorders>
              <w:top w:val="nil"/>
              <w:left w:val="single" w:sz="4" w:space="0" w:color="auto"/>
              <w:bottom w:val="nil"/>
              <w:right w:val="single" w:sz="4" w:space="0" w:color="auto"/>
            </w:tcBorders>
          </w:tcPr>
          <w:p w14:paraId="6644E01A"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B5641AC"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2E82C88E" w14:textId="77777777" w:rsidTr="00F67055">
        <w:tc>
          <w:tcPr>
            <w:tcW w:w="8755" w:type="dxa"/>
            <w:tcBorders>
              <w:top w:val="nil"/>
              <w:left w:val="single" w:sz="4" w:space="0" w:color="auto"/>
              <w:bottom w:val="nil"/>
              <w:right w:val="single" w:sz="4" w:space="0" w:color="auto"/>
            </w:tcBorders>
          </w:tcPr>
          <w:p w14:paraId="3E42DE14"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64E8CF8" w14:textId="77777777"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14:paraId="3EA99401" w14:textId="77777777" w:rsidTr="00F67055">
        <w:tc>
          <w:tcPr>
            <w:tcW w:w="8755" w:type="dxa"/>
            <w:tcBorders>
              <w:top w:val="nil"/>
              <w:left w:val="single" w:sz="4" w:space="0" w:color="auto"/>
              <w:bottom w:val="nil"/>
              <w:right w:val="single" w:sz="4" w:space="0" w:color="auto"/>
            </w:tcBorders>
          </w:tcPr>
          <w:p w14:paraId="6A54CDD8"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269C4A3"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14:paraId="566DE665" w14:textId="77777777" w:rsidTr="00F67055">
        <w:tc>
          <w:tcPr>
            <w:tcW w:w="8755" w:type="dxa"/>
            <w:tcBorders>
              <w:top w:val="nil"/>
              <w:left w:val="single" w:sz="4" w:space="0" w:color="auto"/>
              <w:bottom w:val="single" w:sz="4" w:space="0" w:color="auto"/>
              <w:right w:val="single" w:sz="4" w:space="0" w:color="auto"/>
            </w:tcBorders>
          </w:tcPr>
          <w:p w14:paraId="0A9FCEB2"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2FC93E7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352A30D0" w14:textId="77777777" w:rsidTr="0077249A">
        <w:tc>
          <w:tcPr>
            <w:tcW w:w="9962" w:type="dxa"/>
            <w:gridSpan w:val="2"/>
            <w:tcBorders>
              <w:top w:val="nil"/>
              <w:left w:val="nil"/>
              <w:bottom w:val="nil"/>
              <w:right w:val="nil"/>
            </w:tcBorders>
          </w:tcPr>
          <w:p w14:paraId="512C8D01" w14:textId="77777777" w:rsidR="002A35DF" w:rsidRPr="00C10EF8" w:rsidRDefault="002A35DF" w:rsidP="00F51F17">
            <w:pPr>
              <w:rPr>
                <w:rFonts w:ascii="Franklin Gothic Book" w:hAnsi="Franklin Gothic Book"/>
                <w:b/>
                <w:sz w:val="20"/>
                <w:szCs w:val="20"/>
              </w:rPr>
            </w:pPr>
          </w:p>
        </w:tc>
      </w:tr>
      <w:tr w:rsidR="007E1093" w14:paraId="4BFBD121" w14:textId="77777777" w:rsidTr="0077249A">
        <w:tc>
          <w:tcPr>
            <w:tcW w:w="9962" w:type="dxa"/>
            <w:gridSpan w:val="2"/>
            <w:tcBorders>
              <w:top w:val="nil"/>
              <w:left w:val="nil"/>
              <w:bottom w:val="nil"/>
              <w:right w:val="nil"/>
            </w:tcBorders>
          </w:tcPr>
          <w:p w14:paraId="01274D05" w14:textId="77777777" w:rsidR="007E1093" w:rsidRDefault="007E1093" w:rsidP="00F51F17">
            <w:pPr>
              <w:rPr>
                <w:rFonts w:ascii="Franklin Gothic Book" w:hAnsi="Franklin Gothic Book"/>
                <w:b/>
                <w:sz w:val="20"/>
                <w:szCs w:val="20"/>
              </w:rPr>
            </w:pPr>
          </w:p>
          <w:p w14:paraId="49998F42" w14:textId="77777777" w:rsidR="008D4AFD" w:rsidRDefault="008D4AFD" w:rsidP="00F51F17">
            <w:pPr>
              <w:rPr>
                <w:rFonts w:ascii="Franklin Gothic Book" w:hAnsi="Franklin Gothic Book"/>
                <w:b/>
                <w:sz w:val="20"/>
                <w:szCs w:val="20"/>
              </w:rPr>
            </w:pPr>
          </w:p>
          <w:p w14:paraId="2E58B44D" w14:textId="77777777" w:rsidR="008D4AFD" w:rsidRDefault="008D4AFD" w:rsidP="00F51F17">
            <w:pPr>
              <w:rPr>
                <w:rFonts w:ascii="Franklin Gothic Book" w:hAnsi="Franklin Gothic Book"/>
                <w:b/>
                <w:sz w:val="20"/>
                <w:szCs w:val="20"/>
              </w:rPr>
            </w:pPr>
          </w:p>
          <w:p w14:paraId="3E37C8C1" w14:textId="77777777" w:rsidR="008D4AFD" w:rsidRDefault="008D4AFD" w:rsidP="00F51F17">
            <w:pPr>
              <w:rPr>
                <w:rFonts w:ascii="Franklin Gothic Book" w:hAnsi="Franklin Gothic Book"/>
                <w:b/>
                <w:sz w:val="20"/>
                <w:szCs w:val="20"/>
              </w:rPr>
            </w:pPr>
          </w:p>
          <w:p w14:paraId="69B761D9" w14:textId="77777777" w:rsidR="008D4AFD" w:rsidRDefault="008D4AFD" w:rsidP="00F51F17">
            <w:pPr>
              <w:rPr>
                <w:rFonts w:ascii="Franklin Gothic Book" w:hAnsi="Franklin Gothic Book"/>
                <w:b/>
                <w:sz w:val="20"/>
                <w:szCs w:val="20"/>
              </w:rPr>
            </w:pPr>
          </w:p>
          <w:p w14:paraId="7EEDA4F0" w14:textId="77777777" w:rsidR="008D4AFD" w:rsidRDefault="008D4AFD" w:rsidP="00F51F17">
            <w:pPr>
              <w:rPr>
                <w:rFonts w:ascii="Franklin Gothic Book" w:hAnsi="Franklin Gothic Book"/>
                <w:b/>
                <w:sz w:val="20"/>
                <w:szCs w:val="20"/>
              </w:rPr>
            </w:pPr>
          </w:p>
          <w:p w14:paraId="37280DDA" w14:textId="77777777" w:rsidR="008D4AFD" w:rsidRDefault="008D4AFD" w:rsidP="00F51F17">
            <w:pPr>
              <w:rPr>
                <w:rFonts w:ascii="Franklin Gothic Book" w:hAnsi="Franklin Gothic Book"/>
                <w:b/>
                <w:sz w:val="20"/>
                <w:szCs w:val="20"/>
              </w:rPr>
            </w:pPr>
          </w:p>
          <w:p w14:paraId="4E527D19" w14:textId="77777777" w:rsidR="008D4AFD" w:rsidRDefault="008D4AFD" w:rsidP="00F51F17">
            <w:pPr>
              <w:rPr>
                <w:rFonts w:ascii="Franklin Gothic Book" w:hAnsi="Franklin Gothic Book"/>
                <w:b/>
                <w:sz w:val="20"/>
                <w:szCs w:val="20"/>
              </w:rPr>
            </w:pPr>
          </w:p>
          <w:p w14:paraId="0F5306B8" w14:textId="77777777" w:rsidR="008D4AFD" w:rsidRDefault="008D4AFD" w:rsidP="00F51F17">
            <w:pPr>
              <w:rPr>
                <w:rFonts w:ascii="Franklin Gothic Book" w:hAnsi="Franklin Gothic Book"/>
                <w:b/>
                <w:sz w:val="20"/>
                <w:szCs w:val="20"/>
              </w:rPr>
            </w:pPr>
          </w:p>
          <w:p w14:paraId="423D6E22" w14:textId="77777777" w:rsidR="008D4AFD" w:rsidRDefault="008D4AFD" w:rsidP="00F51F17">
            <w:pPr>
              <w:rPr>
                <w:rFonts w:ascii="Franklin Gothic Book" w:hAnsi="Franklin Gothic Book"/>
                <w:b/>
                <w:sz w:val="20"/>
                <w:szCs w:val="20"/>
              </w:rPr>
            </w:pPr>
          </w:p>
          <w:p w14:paraId="06A08C60" w14:textId="77777777" w:rsidR="008D4AFD" w:rsidRDefault="008D4AFD" w:rsidP="00F51F17">
            <w:pPr>
              <w:rPr>
                <w:rFonts w:ascii="Franklin Gothic Book" w:hAnsi="Franklin Gothic Book"/>
                <w:b/>
                <w:sz w:val="20"/>
                <w:szCs w:val="20"/>
              </w:rPr>
            </w:pPr>
          </w:p>
          <w:p w14:paraId="2A87E262" w14:textId="77777777" w:rsidR="008D4AFD" w:rsidRDefault="008D4AFD" w:rsidP="00F51F17">
            <w:pPr>
              <w:rPr>
                <w:rFonts w:ascii="Franklin Gothic Book" w:hAnsi="Franklin Gothic Book"/>
                <w:b/>
                <w:sz w:val="20"/>
                <w:szCs w:val="20"/>
              </w:rPr>
            </w:pPr>
          </w:p>
          <w:p w14:paraId="5D6C89D4" w14:textId="77777777" w:rsidR="008D4AFD" w:rsidRDefault="008D4AFD" w:rsidP="00F51F17">
            <w:pPr>
              <w:rPr>
                <w:rFonts w:ascii="Franklin Gothic Book" w:hAnsi="Franklin Gothic Book"/>
                <w:b/>
                <w:sz w:val="20"/>
                <w:szCs w:val="20"/>
              </w:rPr>
            </w:pPr>
          </w:p>
          <w:p w14:paraId="4C5BD86B" w14:textId="77777777" w:rsidR="008D4AFD" w:rsidRDefault="008D4AFD" w:rsidP="00F51F17">
            <w:pPr>
              <w:rPr>
                <w:rFonts w:ascii="Franklin Gothic Book" w:hAnsi="Franklin Gothic Book"/>
                <w:b/>
                <w:sz w:val="20"/>
                <w:szCs w:val="20"/>
              </w:rPr>
            </w:pPr>
          </w:p>
          <w:p w14:paraId="2B8FA9B8" w14:textId="77777777" w:rsidR="008D4AFD" w:rsidRDefault="008D4AFD" w:rsidP="00F51F17">
            <w:pPr>
              <w:rPr>
                <w:rFonts w:ascii="Franklin Gothic Book" w:hAnsi="Franklin Gothic Book"/>
                <w:b/>
                <w:sz w:val="20"/>
                <w:szCs w:val="20"/>
              </w:rPr>
            </w:pPr>
          </w:p>
          <w:p w14:paraId="4FB4A32E" w14:textId="77777777" w:rsidR="008D4AFD" w:rsidRDefault="008D4AFD" w:rsidP="00F51F17">
            <w:pPr>
              <w:rPr>
                <w:rFonts w:ascii="Franklin Gothic Book" w:hAnsi="Franklin Gothic Book"/>
                <w:b/>
                <w:sz w:val="20"/>
                <w:szCs w:val="20"/>
              </w:rPr>
            </w:pPr>
          </w:p>
          <w:p w14:paraId="716D08B2" w14:textId="77777777" w:rsidR="008D4AFD" w:rsidRDefault="008D4AFD" w:rsidP="00F51F17">
            <w:pPr>
              <w:rPr>
                <w:rFonts w:ascii="Franklin Gothic Book" w:hAnsi="Franklin Gothic Book"/>
                <w:b/>
                <w:sz w:val="20"/>
                <w:szCs w:val="20"/>
              </w:rPr>
            </w:pPr>
          </w:p>
          <w:p w14:paraId="6243D327" w14:textId="77777777" w:rsidR="008D4AFD" w:rsidRDefault="008D4AFD" w:rsidP="00F51F17">
            <w:pPr>
              <w:rPr>
                <w:rFonts w:ascii="Franklin Gothic Book" w:hAnsi="Franklin Gothic Book"/>
                <w:b/>
                <w:sz w:val="20"/>
                <w:szCs w:val="20"/>
              </w:rPr>
            </w:pPr>
          </w:p>
          <w:p w14:paraId="5F31690D" w14:textId="77777777" w:rsidR="008D4AFD" w:rsidRDefault="008D4AFD" w:rsidP="00F51F17">
            <w:pPr>
              <w:rPr>
                <w:rFonts w:ascii="Franklin Gothic Book" w:hAnsi="Franklin Gothic Book"/>
                <w:b/>
                <w:sz w:val="20"/>
                <w:szCs w:val="20"/>
              </w:rPr>
            </w:pPr>
          </w:p>
          <w:p w14:paraId="335F98DD" w14:textId="77777777" w:rsidR="008D4AFD" w:rsidRDefault="008D4AFD" w:rsidP="00F51F17">
            <w:pPr>
              <w:rPr>
                <w:rFonts w:ascii="Franklin Gothic Book" w:hAnsi="Franklin Gothic Book"/>
                <w:b/>
                <w:sz w:val="20"/>
                <w:szCs w:val="20"/>
              </w:rPr>
            </w:pPr>
          </w:p>
          <w:p w14:paraId="1AC4BC60" w14:textId="77777777" w:rsidR="008D4AFD" w:rsidRDefault="008D4AFD" w:rsidP="00F51F17">
            <w:pPr>
              <w:rPr>
                <w:rFonts w:ascii="Franklin Gothic Book" w:hAnsi="Franklin Gothic Book"/>
                <w:b/>
                <w:sz w:val="20"/>
                <w:szCs w:val="20"/>
              </w:rPr>
            </w:pPr>
          </w:p>
          <w:p w14:paraId="0102E22A" w14:textId="77777777" w:rsidR="008D4AFD" w:rsidRDefault="008D4AFD" w:rsidP="00F51F17">
            <w:pPr>
              <w:rPr>
                <w:rFonts w:ascii="Franklin Gothic Book" w:hAnsi="Franklin Gothic Book"/>
                <w:b/>
                <w:sz w:val="20"/>
                <w:szCs w:val="20"/>
              </w:rPr>
            </w:pPr>
          </w:p>
          <w:p w14:paraId="4BE98117" w14:textId="77777777" w:rsidR="008D4AFD" w:rsidRDefault="008D4AFD" w:rsidP="00F51F17">
            <w:pPr>
              <w:rPr>
                <w:rFonts w:ascii="Franklin Gothic Book" w:hAnsi="Franklin Gothic Book"/>
                <w:b/>
                <w:sz w:val="20"/>
                <w:szCs w:val="20"/>
              </w:rPr>
            </w:pPr>
          </w:p>
          <w:p w14:paraId="1BE0720D" w14:textId="77777777" w:rsidR="008D4AFD" w:rsidRDefault="008D4AFD" w:rsidP="00F51F17">
            <w:pPr>
              <w:rPr>
                <w:rFonts w:ascii="Franklin Gothic Book" w:hAnsi="Franklin Gothic Book"/>
                <w:b/>
                <w:sz w:val="20"/>
                <w:szCs w:val="20"/>
              </w:rPr>
            </w:pPr>
          </w:p>
          <w:p w14:paraId="41F5601F" w14:textId="77777777" w:rsidR="008D4AFD" w:rsidRDefault="008D4AFD" w:rsidP="00F51F17">
            <w:pPr>
              <w:rPr>
                <w:rFonts w:ascii="Franklin Gothic Book" w:hAnsi="Franklin Gothic Book"/>
                <w:b/>
                <w:sz w:val="20"/>
                <w:szCs w:val="20"/>
              </w:rPr>
            </w:pPr>
          </w:p>
          <w:p w14:paraId="1C0020EC" w14:textId="0C8413B9" w:rsidR="008D4AFD" w:rsidRPr="00C10EF8" w:rsidRDefault="008D4AFD" w:rsidP="00F51F17">
            <w:pPr>
              <w:rPr>
                <w:rFonts w:ascii="Franklin Gothic Book" w:hAnsi="Franklin Gothic Book"/>
                <w:b/>
                <w:sz w:val="20"/>
                <w:szCs w:val="20"/>
              </w:rPr>
            </w:pPr>
          </w:p>
        </w:tc>
      </w:tr>
      <w:tr w:rsidR="002A35DF" w14:paraId="07B0906E" w14:textId="77777777" w:rsidTr="0077249A">
        <w:tc>
          <w:tcPr>
            <w:tcW w:w="9962" w:type="dxa"/>
            <w:gridSpan w:val="2"/>
            <w:tcBorders>
              <w:top w:val="nil"/>
              <w:left w:val="nil"/>
              <w:bottom w:val="nil"/>
              <w:right w:val="nil"/>
            </w:tcBorders>
          </w:tcPr>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8D4AFD" w14:paraId="0945D1A5" w14:textId="77777777" w:rsidTr="008D4AFD">
              <w:trPr>
                <w:trHeight w:val="373"/>
              </w:trPr>
              <w:tc>
                <w:tcPr>
                  <w:tcW w:w="9601" w:type="dxa"/>
                  <w:gridSpan w:val="2"/>
                  <w:tcBorders>
                    <w:top w:val="nil"/>
                    <w:left w:val="nil"/>
                    <w:bottom w:val="nil"/>
                    <w:right w:val="nil"/>
                  </w:tcBorders>
                </w:tcPr>
                <w:p w14:paraId="7A5AD261" w14:textId="77777777" w:rsidR="008D4AFD" w:rsidRDefault="008D4AFD" w:rsidP="008D4AFD">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t>PART H – ADVERTISING MONITORING:</w:t>
                  </w:r>
                </w:p>
              </w:tc>
            </w:tr>
            <w:tr w:rsidR="008D4AFD" w14:paraId="5F20423B" w14:textId="77777777" w:rsidTr="008D4AFD">
              <w:trPr>
                <w:trHeight w:val="2432"/>
              </w:trPr>
              <w:tc>
                <w:tcPr>
                  <w:tcW w:w="9601" w:type="dxa"/>
                  <w:gridSpan w:val="2"/>
                  <w:tcBorders>
                    <w:top w:val="nil"/>
                    <w:left w:val="nil"/>
                    <w:bottom w:val="single" w:sz="4" w:space="0" w:color="000000"/>
                    <w:right w:val="nil"/>
                  </w:tcBorders>
                </w:tcPr>
                <w:p w14:paraId="56886AE6"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42FC89D5"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Please tell us where you found the advert for this job:</w:t>
                  </w:r>
                </w:p>
                <w:p w14:paraId="6D40844C" w14:textId="77777777" w:rsidR="008D4AFD" w:rsidRDefault="008D4AFD" w:rsidP="008D4AFD">
                  <w:pPr>
                    <w:jc w:val="both"/>
                    <w:rPr>
                      <w:rFonts w:ascii="Libre Franklin" w:eastAsia="Libre Franklin" w:hAnsi="Libre Franklin" w:cs="Libre Franklin"/>
                      <w:sz w:val="20"/>
                      <w:szCs w:val="20"/>
                    </w:rPr>
                  </w:pPr>
                </w:p>
              </w:tc>
            </w:tr>
            <w:tr w:rsidR="008D4AFD" w14:paraId="4F45A24E" w14:textId="77777777" w:rsidTr="008D4AFD">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14:paraId="7399BD8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auto"/>
                  </w:tcBorders>
                  <w:shd w:val="clear" w:color="auto" w:fill="D9D9D9"/>
                </w:tcPr>
                <w:p w14:paraId="6C09CE8B" w14:textId="77777777" w:rsidR="008D4AFD" w:rsidRDefault="008D4AFD" w:rsidP="008D4AFD">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8D4AFD" w14:paraId="6251BC46" w14:textId="77777777" w:rsidTr="008D4AFD">
              <w:trPr>
                <w:trHeight w:val="492"/>
              </w:trPr>
              <w:tc>
                <w:tcPr>
                  <w:tcW w:w="8438" w:type="dxa"/>
                  <w:tcBorders>
                    <w:top w:val="single" w:sz="4" w:space="0" w:color="000000"/>
                    <w:left w:val="single" w:sz="4" w:space="0" w:color="000000"/>
                    <w:bottom w:val="nil"/>
                    <w:right w:val="single" w:sz="4" w:space="0" w:color="000000"/>
                  </w:tcBorders>
                </w:tcPr>
                <w:p w14:paraId="3D707542"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auto"/>
                  </w:tcBorders>
                </w:tcPr>
                <w:p w14:paraId="1E4F4689"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46A35568" w14:textId="77777777" w:rsidTr="008D4AFD">
              <w:trPr>
                <w:trHeight w:val="492"/>
              </w:trPr>
              <w:tc>
                <w:tcPr>
                  <w:tcW w:w="8438" w:type="dxa"/>
                  <w:tcBorders>
                    <w:top w:val="nil"/>
                    <w:left w:val="single" w:sz="4" w:space="0" w:color="000000"/>
                    <w:bottom w:val="nil"/>
                    <w:right w:val="single" w:sz="4" w:space="0" w:color="000000"/>
                  </w:tcBorders>
                </w:tcPr>
                <w:p w14:paraId="74B0C6B5"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auto"/>
                  </w:tcBorders>
                </w:tcPr>
                <w:p w14:paraId="3CC40291"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62EDB6D5" w14:textId="77777777" w:rsidTr="008D4AFD">
              <w:trPr>
                <w:trHeight w:val="492"/>
              </w:trPr>
              <w:tc>
                <w:tcPr>
                  <w:tcW w:w="8438" w:type="dxa"/>
                  <w:tcBorders>
                    <w:top w:val="nil"/>
                    <w:left w:val="single" w:sz="4" w:space="0" w:color="000000"/>
                    <w:bottom w:val="nil"/>
                    <w:right w:val="single" w:sz="4" w:space="0" w:color="000000"/>
                  </w:tcBorders>
                </w:tcPr>
                <w:p w14:paraId="031063B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auto"/>
                  </w:tcBorders>
                </w:tcPr>
                <w:p w14:paraId="26CEB475"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360AFDC8" w14:textId="77777777" w:rsidTr="008D4AFD">
              <w:trPr>
                <w:trHeight w:val="492"/>
              </w:trPr>
              <w:tc>
                <w:tcPr>
                  <w:tcW w:w="8438" w:type="dxa"/>
                  <w:tcBorders>
                    <w:top w:val="nil"/>
                    <w:left w:val="single" w:sz="4" w:space="0" w:color="000000"/>
                    <w:bottom w:val="nil"/>
                    <w:right w:val="single" w:sz="4" w:space="0" w:color="000000"/>
                  </w:tcBorders>
                </w:tcPr>
                <w:p w14:paraId="548C016A"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auto"/>
                  </w:tcBorders>
                </w:tcPr>
                <w:p w14:paraId="1A1F18E6"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7EC5C324" w14:textId="77777777" w:rsidTr="008D4AFD">
              <w:trPr>
                <w:trHeight w:val="492"/>
              </w:trPr>
              <w:tc>
                <w:tcPr>
                  <w:tcW w:w="8438" w:type="dxa"/>
                  <w:tcBorders>
                    <w:top w:val="nil"/>
                    <w:left w:val="single" w:sz="4" w:space="0" w:color="000000"/>
                    <w:bottom w:val="nil"/>
                    <w:right w:val="single" w:sz="4" w:space="0" w:color="000000"/>
                  </w:tcBorders>
                </w:tcPr>
                <w:p w14:paraId="5EB6AD68"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auto"/>
                  </w:tcBorders>
                </w:tcPr>
                <w:p w14:paraId="21276120"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07F41BF4" w14:textId="77777777" w:rsidTr="008D4AFD">
              <w:trPr>
                <w:trHeight w:val="1984"/>
              </w:trPr>
              <w:tc>
                <w:tcPr>
                  <w:tcW w:w="8438" w:type="dxa"/>
                  <w:tcBorders>
                    <w:top w:val="nil"/>
                    <w:left w:val="single" w:sz="4" w:space="0" w:color="000000"/>
                    <w:bottom w:val="single" w:sz="4" w:space="0" w:color="auto"/>
                    <w:right w:val="single" w:sz="4" w:space="0" w:color="000000"/>
                  </w:tcBorders>
                </w:tcPr>
                <w:p w14:paraId="03DC36F7"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14:paraId="32355103"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14:paraId="4271AB2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14:paraId="1DC06A9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auto"/>
                    <w:right w:val="single" w:sz="4" w:space="0" w:color="auto"/>
                  </w:tcBorders>
                </w:tcPr>
                <w:p w14:paraId="79C6C247"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5918154D"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0BF62064"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7C4541A4"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14:paraId="4017BD37" w14:textId="77777777" w:rsidR="008D4AFD" w:rsidRDefault="008D4AFD" w:rsidP="008D4AFD">
            <w:pPr>
              <w:tabs>
                <w:tab w:val="left" w:pos="1215"/>
              </w:tabs>
              <w:rPr>
                <w:rFonts w:ascii="Libre Franklin" w:eastAsia="Libre Franklin" w:hAnsi="Libre Franklin" w:cs="Libre Franklin"/>
                <w:sz w:val="20"/>
                <w:szCs w:val="20"/>
              </w:rPr>
            </w:pPr>
          </w:p>
          <w:p w14:paraId="29DC68E3" w14:textId="77777777" w:rsidR="002A35DF" w:rsidRPr="00C10EF8" w:rsidRDefault="002A35DF" w:rsidP="00F51F17">
            <w:pPr>
              <w:rPr>
                <w:rFonts w:ascii="Franklin Gothic Book" w:hAnsi="Franklin Gothic Book"/>
                <w:b/>
                <w:sz w:val="20"/>
                <w:szCs w:val="20"/>
              </w:rPr>
            </w:pPr>
          </w:p>
        </w:tc>
      </w:tr>
    </w:tbl>
    <w:p w14:paraId="1BA175C6" w14:textId="77777777" w:rsidR="00344222" w:rsidRDefault="00344222" w:rsidP="00F51F17">
      <w:pPr>
        <w:rPr>
          <w:rFonts w:ascii="Franklin Gothic Book" w:hAnsi="Franklin Gothic Book"/>
          <w:sz w:val="20"/>
          <w:szCs w:val="20"/>
        </w:rPr>
      </w:pPr>
    </w:p>
    <w:p w14:paraId="1C2FEE0B" w14:textId="77777777" w:rsidR="00344222" w:rsidRDefault="00344222" w:rsidP="00344222">
      <w:pPr>
        <w:rPr>
          <w:rFonts w:ascii="Franklin Gothic Book" w:hAnsi="Franklin Gothic Book"/>
          <w:sz w:val="20"/>
          <w:szCs w:val="20"/>
        </w:rPr>
      </w:pPr>
    </w:p>
    <w:p w14:paraId="75CBEFEA" w14:textId="77777777"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6F0B9E">
      <w:headerReference w:type="default" r:id="rId9"/>
      <w:footerReference w:type="default" r:id="rId10"/>
      <w:pgSz w:w="11906" w:h="16838" w:code="9"/>
      <w:pgMar w:top="426" w:right="1077" w:bottom="709" w:left="1077" w:header="425"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ADCF" w14:textId="77777777" w:rsidR="00672B5A" w:rsidRDefault="00672B5A" w:rsidP="005D7EB1">
      <w:pPr>
        <w:spacing w:after="0" w:line="240" w:lineRule="auto"/>
      </w:pPr>
      <w:r>
        <w:separator/>
      </w:r>
    </w:p>
  </w:endnote>
  <w:endnote w:type="continuationSeparator" w:id="0">
    <w:p w14:paraId="4212F347" w14:textId="77777777" w:rsidR="00672B5A" w:rsidRDefault="00672B5A"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5FB4" w14:textId="77777777" w:rsidR="000474D7" w:rsidRDefault="000474D7">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554"/>
      <w:gridCol w:w="5198"/>
    </w:tblGrid>
    <w:tr w:rsidR="000474D7" w14:paraId="3E04AB27" w14:textId="77777777" w:rsidTr="000F2FC0">
      <w:trPr>
        <w:trHeight w:val="281"/>
      </w:trPr>
      <w:tc>
        <w:tcPr>
          <w:tcW w:w="4621" w:type="dxa"/>
          <w:tcBorders>
            <w:top w:val="nil"/>
            <w:left w:val="nil"/>
            <w:bottom w:val="nil"/>
            <w:right w:val="nil"/>
          </w:tcBorders>
        </w:tcPr>
        <w:p w14:paraId="70A54957" w14:textId="1F95979D" w:rsidR="000474D7" w:rsidRPr="00095235" w:rsidRDefault="000474D7"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6D0AD2">
            <w:rPr>
              <w:rFonts w:ascii="Franklin Gothic Book" w:hAnsi="Franklin Gothic Book"/>
              <w:b/>
              <w:noProof/>
              <w:sz w:val="20"/>
              <w:szCs w:val="20"/>
            </w:rPr>
            <w:t>1</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6D0AD2">
            <w:rPr>
              <w:rFonts w:ascii="Franklin Gothic Book" w:hAnsi="Franklin Gothic Book"/>
              <w:b/>
              <w:noProof/>
              <w:sz w:val="20"/>
              <w:szCs w:val="20"/>
            </w:rPr>
            <w:t>1</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14:paraId="0FFB7D5A" w14:textId="1F8B69EC" w:rsidR="000474D7" w:rsidRPr="00095235" w:rsidRDefault="000474D7" w:rsidP="0095475E">
          <w:pPr>
            <w:pStyle w:val="Footer"/>
            <w:jc w:val="right"/>
            <w:rPr>
              <w:rFonts w:ascii="Franklin Gothic Book" w:hAnsi="Franklin Gothic Book"/>
              <w:sz w:val="20"/>
              <w:szCs w:val="20"/>
            </w:rPr>
          </w:pPr>
          <w:r>
            <w:rPr>
              <w:rFonts w:ascii="Franklin Gothic Book" w:hAnsi="Franklin Gothic Book"/>
              <w:sz w:val="20"/>
              <w:szCs w:val="20"/>
            </w:rPr>
            <w:t>WWPAT December 2020</w:t>
          </w:r>
        </w:p>
      </w:tc>
    </w:tr>
  </w:tbl>
  <w:p w14:paraId="5426DF9E" w14:textId="77777777" w:rsidR="000474D7" w:rsidRPr="00BF7894" w:rsidRDefault="000474D7">
    <w:pPr>
      <w:pStyle w:val="Foo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0E7D" w14:textId="77777777" w:rsidR="00672B5A" w:rsidRDefault="00672B5A" w:rsidP="005D7EB1">
      <w:pPr>
        <w:spacing w:after="0" w:line="240" w:lineRule="auto"/>
      </w:pPr>
      <w:r>
        <w:separator/>
      </w:r>
    </w:p>
  </w:footnote>
  <w:footnote w:type="continuationSeparator" w:id="0">
    <w:p w14:paraId="499A775E" w14:textId="77777777" w:rsidR="00672B5A" w:rsidRDefault="00672B5A" w:rsidP="005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B15A" w14:textId="77777777" w:rsidR="000474D7" w:rsidRDefault="000474D7" w:rsidP="00095235">
    <w:pPr>
      <w:pStyle w:val="Header"/>
      <w:spacing w:after="100"/>
      <w:jc w:val="right"/>
    </w:pPr>
    <w:r>
      <w:rPr>
        <w:noProof/>
        <w:lang w:eastAsia="en-GB"/>
      </w:rPr>
      <w:drawing>
        <wp:inline distT="0" distB="0" distL="0" distR="0" wp14:anchorId="2DFFF82E" wp14:editId="4FE0CC49">
          <wp:extent cx="638175" cy="638175"/>
          <wp:effectExtent l="0" t="0" r="9525" b="9525"/>
          <wp:docPr id="26" name="Picture 26"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E134E"/>
    <w:multiLevelType w:val="hybridMultilevel"/>
    <w:tmpl w:val="88A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revisionView w:inkAnnotations="0"/>
  <w:documentProtection w:edit="forms" w:formatting="1" w:enforcement="1" w:cryptProviderType="rsaAES" w:cryptAlgorithmClass="hash" w:cryptAlgorithmType="typeAny" w:cryptAlgorithmSid="14" w:cryptSpinCount="100000" w:hash="Q/CqvwA8EusrYECZPXPNFtvDsVyySFdnxK53chxhEzciaZrnDcpMukvHJkJVjmJOfBVT3U8L+rxIg1Yzo97H3A==" w:salt="19Ba2MAUq/09vTaFYWO0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40"/>
    <w:rsid w:val="00005BEB"/>
    <w:rsid w:val="00013942"/>
    <w:rsid w:val="00022DFD"/>
    <w:rsid w:val="000474D7"/>
    <w:rsid w:val="00053EC3"/>
    <w:rsid w:val="00055E95"/>
    <w:rsid w:val="00063BD1"/>
    <w:rsid w:val="000669E4"/>
    <w:rsid w:val="00067E5C"/>
    <w:rsid w:val="00072AA9"/>
    <w:rsid w:val="000837E9"/>
    <w:rsid w:val="00095235"/>
    <w:rsid w:val="0009682C"/>
    <w:rsid w:val="000A41D4"/>
    <w:rsid w:val="000A5714"/>
    <w:rsid w:val="000A6AFE"/>
    <w:rsid w:val="000C486A"/>
    <w:rsid w:val="000D3187"/>
    <w:rsid w:val="000D7ADA"/>
    <w:rsid w:val="000E0B43"/>
    <w:rsid w:val="000E49B6"/>
    <w:rsid w:val="000F2FC0"/>
    <w:rsid w:val="0010362C"/>
    <w:rsid w:val="0010713C"/>
    <w:rsid w:val="00107A3F"/>
    <w:rsid w:val="0011045E"/>
    <w:rsid w:val="0011064C"/>
    <w:rsid w:val="00110E19"/>
    <w:rsid w:val="0012436F"/>
    <w:rsid w:val="00132D50"/>
    <w:rsid w:val="00150CB6"/>
    <w:rsid w:val="0016232B"/>
    <w:rsid w:val="001623DB"/>
    <w:rsid w:val="001628EA"/>
    <w:rsid w:val="00172257"/>
    <w:rsid w:val="0017499F"/>
    <w:rsid w:val="00177F33"/>
    <w:rsid w:val="001818CE"/>
    <w:rsid w:val="00182B9D"/>
    <w:rsid w:val="001A4B63"/>
    <w:rsid w:val="001A7A9F"/>
    <w:rsid w:val="001B37FE"/>
    <w:rsid w:val="001C2D3E"/>
    <w:rsid w:val="001C3B4E"/>
    <w:rsid w:val="001D1DD4"/>
    <w:rsid w:val="001D2CA2"/>
    <w:rsid w:val="001D4DA5"/>
    <w:rsid w:val="001F050A"/>
    <w:rsid w:val="002052CA"/>
    <w:rsid w:val="00207769"/>
    <w:rsid w:val="00224ABF"/>
    <w:rsid w:val="00230FF4"/>
    <w:rsid w:val="002503AD"/>
    <w:rsid w:val="00255C3A"/>
    <w:rsid w:val="00256BC5"/>
    <w:rsid w:val="00264F72"/>
    <w:rsid w:val="0026565A"/>
    <w:rsid w:val="002723A7"/>
    <w:rsid w:val="00277DBC"/>
    <w:rsid w:val="002833CD"/>
    <w:rsid w:val="00291AF7"/>
    <w:rsid w:val="002A34FA"/>
    <w:rsid w:val="002A35DF"/>
    <w:rsid w:val="002B0250"/>
    <w:rsid w:val="002C2D06"/>
    <w:rsid w:val="002C45D2"/>
    <w:rsid w:val="002D10C8"/>
    <w:rsid w:val="002D6264"/>
    <w:rsid w:val="002E1831"/>
    <w:rsid w:val="002E3AC5"/>
    <w:rsid w:val="002E71F2"/>
    <w:rsid w:val="002F6A96"/>
    <w:rsid w:val="002F7CDE"/>
    <w:rsid w:val="0030213F"/>
    <w:rsid w:val="00303915"/>
    <w:rsid w:val="00312B73"/>
    <w:rsid w:val="00322E83"/>
    <w:rsid w:val="0032327E"/>
    <w:rsid w:val="00341CEC"/>
    <w:rsid w:val="00344222"/>
    <w:rsid w:val="00356D9E"/>
    <w:rsid w:val="00357F3E"/>
    <w:rsid w:val="00361162"/>
    <w:rsid w:val="0036716A"/>
    <w:rsid w:val="00374674"/>
    <w:rsid w:val="00375627"/>
    <w:rsid w:val="00375833"/>
    <w:rsid w:val="003842F4"/>
    <w:rsid w:val="003860EE"/>
    <w:rsid w:val="00390B4E"/>
    <w:rsid w:val="00397DB2"/>
    <w:rsid w:val="003B5E89"/>
    <w:rsid w:val="003D16F1"/>
    <w:rsid w:val="003D2117"/>
    <w:rsid w:val="003D59CB"/>
    <w:rsid w:val="003D754C"/>
    <w:rsid w:val="003D7EF6"/>
    <w:rsid w:val="003E16B4"/>
    <w:rsid w:val="003E3D36"/>
    <w:rsid w:val="003F2CF3"/>
    <w:rsid w:val="004020AD"/>
    <w:rsid w:val="004075F8"/>
    <w:rsid w:val="00412B81"/>
    <w:rsid w:val="004402C4"/>
    <w:rsid w:val="00440661"/>
    <w:rsid w:val="00441544"/>
    <w:rsid w:val="00451D20"/>
    <w:rsid w:val="00456E37"/>
    <w:rsid w:val="004660CD"/>
    <w:rsid w:val="00473575"/>
    <w:rsid w:val="00481C6C"/>
    <w:rsid w:val="00485045"/>
    <w:rsid w:val="00486C80"/>
    <w:rsid w:val="00490555"/>
    <w:rsid w:val="004940C2"/>
    <w:rsid w:val="004B7283"/>
    <w:rsid w:val="004C1B81"/>
    <w:rsid w:val="004C35F5"/>
    <w:rsid w:val="004C3B48"/>
    <w:rsid w:val="004C3C24"/>
    <w:rsid w:val="004C7749"/>
    <w:rsid w:val="004D608A"/>
    <w:rsid w:val="004E689E"/>
    <w:rsid w:val="004F09AB"/>
    <w:rsid w:val="004F165B"/>
    <w:rsid w:val="00504E6B"/>
    <w:rsid w:val="00510F94"/>
    <w:rsid w:val="00521FD0"/>
    <w:rsid w:val="00535C1A"/>
    <w:rsid w:val="00542BD4"/>
    <w:rsid w:val="0054375D"/>
    <w:rsid w:val="00560324"/>
    <w:rsid w:val="00561509"/>
    <w:rsid w:val="00564146"/>
    <w:rsid w:val="0056652D"/>
    <w:rsid w:val="0057264A"/>
    <w:rsid w:val="00581A4F"/>
    <w:rsid w:val="00587359"/>
    <w:rsid w:val="00590DA1"/>
    <w:rsid w:val="005955FD"/>
    <w:rsid w:val="005956EC"/>
    <w:rsid w:val="005A2EF9"/>
    <w:rsid w:val="005C0647"/>
    <w:rsid w:val="005C2954"/>
    <w:rsid w:val="005C5C46"/>
    <w:rsid w:val="005C7165"/>
    <w:rsid w:val="005D7EB1"/>
    <w:rsid w:val="00605C82"/>
    <w:rsid w:val="00606F64"/>
    <w:rsid w:val="00613CEE"/>
    <w:rsid w:val="0062109F"/>
    <w:rsid w:val="00622765"/>
    <w:rsid w:val="00632061"/>
    <w:rsid w:val="006344B0"/>
    <w:rsid w:val="006420C6"/>
    <w:rsid w:val="0066043A"/>
    <w:rsid w:val="00660BBA"/>
    <w:rsid w:val="00666DC3"/>
    <w:rsid w:val="00672B5A"/>
    <w:rsid w:val="006812B0"/>
    <w:rsid w:val="006852FF"/>
    <w:rsid w:val="00697DCC"/>
    <w:rsid w:val="006B5239"/>
    <w:rsid w:val="006B6033"/>
    <w:rsid w:val="006C58DF"/>
    <w:rsid w:val="006C625F"/>
    <w:rsid w:val="006D0AD2"/>
    <w:rsid w:val="006D380E"/>
    <w:rsid w:val="006E6D37"/>
    <w:rsid w:val="006F0B9E"/>
    <w:rsid w:val="006F4FF2"/>
    <w:rsid w:val="00701AB0"/>
    <w:rsid w:val="00710B55"/>
    <w:rsid w:val="00727F7A"/>
    <w:rsid w:val="007307BD"/>
    <w:rsid w:val="007312E4"/>
    <w:rsid w:val="007346C8"/>
    <w:rsid w:val="00750C97"/>
    <w:rsid w:val="00752310"/>
    <w:rsid w:val="0077249A"/>
    <w:rsid w:val="00780CED"/>
    <w:rsid w:val="00782DF4"/>
    <w:rsid w:val="00786A5E"/>
    <w:rsid w:val="007A2DCE"/>
    <w:rsid w:val="007B1F3D"/>
    <w:rsid w:val="007D5974"/>
    <w:rsid w:val="007E0B99"/>
    <w:rsid w:val="007E1093"/>
    <w:rsid w:val="007E287C"/>
    <w:rsid w:val="007E5075"/>
    <w:rsid w:val="007E54D8"/>
    <w:rsid w:val="007E6AB1"/>
    <w:rsid w:val="0080022E"/>
    <w:rsid w:val="00805AED"/>
    <w:rsid w:val="00806946"/>
    <w:rsid w:val="008132E6"/>
    <w:rsid w:val="008142C8"/>
    <w:rsid w:val="00815D34"/>
    <w:rsid w:val="00815FDC"/>
    <w:rsid w:val="008165D0"/>
    <w:rsid w:val="00816841"/>
    <w:rsid w:val="00820A25"/>
    <w:rsid w:val="00820F07"/>
    <w:rsid w:val="0082477F"/>
    <w:rsid w:val="0082504F"/>
    <w:rsid w:val="00827665"/>
    <w:rsid w:val="00835F07"/>
    <w:rsid w:val="0085269D"/>
    <w:rsid w:val="00853D91"/>
    <w:rsid w:val="00857D5B"/>
    <w:rsid w:val="00867656"/>
    <w:rsid w:val="00873B2B"/>
    <w:rsid w:val="0088300F"/>
    <w:rsid w:val="0089271E"/>
    <w:rsid w:val="0089777B"/>
    <w:rsid w:val="008B154D"/>
    <w:rsid w:val="008B5F24"/>
    <w:rsid w:val="008C5336"/>
    <w:rsid w:val="008D31CE"/>
    <w:rsid w:val="008D47DC"/>
    <w:rsid w:val="008D4AFD"/>
    <w:rsid w:val="008D594A"/>
    <w:rsid w:val="008D6CC7"/>
    <w:rsid w:val="008E7DCC"/>
    <w:rsid w:val="008F3E40"/>
    <w:rsid w:val="008F5AFA"/>
    <w:rsid w:val="008F6F6E"/>
    <w:rsid w:val="00910316"/>
    <w:rsid w:val="00910919"/>
    <w:rsid w:val="00911791"/>
    <w:rsid w:val="009169E8"/>
    <w:rsid w:val="00932418"/>
    <w:rsid w:val="009400E8"/>
    <w:rsid w:val="00940648"/>
    <w:rsid w:val="00953689"/>
    <w:rsid w:val="0095475E"/>
    <w:rsid w:val="00965116"/>
    <w:rsid w:val="00967895"/>
    <w:rsid w:val="0098158F"/>
    <w:rsid w:val="009821E4"/>
    <w:rsid w:val="0098347D"/>
    <w:rsid w:val="00983E55"/>
    <w:rsid w:val="00992404"/>
    <w:rsid w:val="00995711"/>
    <w:rsid w:val="009A3179"/>
    <w:rsid w:val="009B549F"/>
    <w:rsid w:val="009C3B3F"/>
    <w:rsid w:val="009E04D0"/>
    <w:rsid w:val="009F41A3"/>
    <w:rsid w:val="009F5B9A"/>
    <w:rsid w:val="00A03A51"/>
    <w:rsid w:val="00A04A4B"/>
    <w:rsid w:val="00A1027F"/>
    <w:rsid w:val="00A11F8F"/>
    <w:rsid w:val="00A12369"/>
    <w:rsid w:val="00A30616"/>
    <w:rsid w:val="00A41355"/>
    <w:rsid w:val="00A50D6E"/>
    <w:rsid w:val="00A54C6A"/>
    <w:rsid w:val="00A76434"/>
    <w:rsid w:val="00A805C5"/>
    <w:rsid w:val="00A86372"/>
    <w:rsid w:val="00A9249C"/>
    <w:rsid w:val="00AA2C4A"/>
    <w:rsid w:val="00AA4121"/>
    <w:rsid w:val="00AC3BCD"/>
    <w:rsid w:val="00AC5D16"/>
    <w:rsid w:val="00AC783A"/>
    <w:rsid w:val="00AD16F4"/>
    <w:rsid w:val="00AD1D58"/>
    <w:rsid w:val="00AD7656"/>
    <w:rsid w:val="00AD7CA0"/>
    <w:rsid w:val="00AE4AE1"/>
    <w:rsid w:val="00AE5E61"/>
    <w:rsid w:val="00AF60FC"/>
    <w:rsid w:val="00AF7AB4"/>
    <w:rsid w:val="00B059EA"/>
    <w:rsid w:val="00B13C1E"/>
    <w:rsid w:val="00B321A4"/>
    <w:rsid w:val="00B33145"/>
    <w:rsid w:val="00B45D33"/>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B524D"/>
    <w:rsid w:val="00BC4935"/>
    <w:rsid w:val="00BE62B2"/>
    <w:rsid w:val="00BF393B"/>
    <w:rsid w:val="00BF7894"/>
    <w:rsid w:val="00C07739"/>
    <w:rsid w:val="00C10EF8"/>
    <w:rsid w:val="00C1700F"/>
    <w:rsid w:val="00C27E04"/>
    <w:rsid w:val="00C362F7"/>
    <w:rsid w:val="00C40C7B"/>
    <w:rsid w:val="00C81EBB"/>
    <w:rsid w:val="00C86D3F"/>
    <w:rsid w:val="00C91746"/>
    <w:rsid w:val="00C97A40"/>
    <w:rsid w:val="00CB01DB"/>
    <w:rsid w:val="00CC717B"/>
    <w:rsid w:val="00CC729B"/>
    <w:rsid w:val="00CD26CE"/>
    <w:rsid w:val="00CD43D6"/>
    <w:rsid w:val="00CF401D"/>
    <w:rsid w:val="00CF425A"/>
    <w:rsid w:val="00D05DFE"/>
    <w:rsid w:val="00D156D5"/>
    <w:rsid w:val="00D1746F"/>
    <w:rsid w:val="00D22FB4"/>
    <w:rsid w:val="00D27830"/>
    <w:rsid w:val="00D366D3"/>
    <w:rsid w:val="00D4331F"/>
    <w:rsid w:val="00D44C32"/>
    <w:rsid w:val="00D5046E"/>
    <w:rsid w:val="00D52107"/>
    <w:rsid w:val="00D66D34"/>
    <w:rsid w:val="00D71520"/>
    <w:rsid w:val="00D76375"/>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DC7"/>
    <w:rsid w:val="00E764D7"/>
    <w:rsid w:val="00E808C7"/>
    <w:rsid w:val="00E83BF0"/>
    <w:rsid w:val="00E927E1"/>
    <w:rsid w:val="00EA1ED0"/>
    <w:rsid w:val="00EA6606"/>
    <w:rsid w:val="00EB1421"/>
    <w:rsid w:val="00EC19C4"/>
    <w:rsid w:val="00EC2B55"/>
    <w:rsid w:val="00EC3661"/>
    <w:rsid w:val="00EF0673"/>
    <w:rsid w:val="00EF094B"/>
    <w:rsid w:val="00EF486C"/>
    <w:rsid w:val="00F04EA1"/>
    <w:rsid w:val="00F14E91"/>
    <w:rsid w:val="00F2081A"/>
    <w:rsid w:val="00F42442"/>
    <w:rsid w:val="00F51F17"/>
    <w:rsid w:val="00F55E12"/>
    <w:rsid w:val="00F56CF3"/>
    <w:rsid w:val="00F608A9"/>
    <w:rsid w:val="00F66706"/>
    <w:rsid w:val="00F667B9"/>
    <w:rsid w:val="00F67055"/>
    <w:rsid w:val="00F77E7F"/>
    <w:rsid w:val="00F83F0C"/>
    <w:rsid w:val="00F9793E"/>
    <w:rsid w:val="00FA5F94"/>
    <w:rsid w:val="00FA675B"/>
    <w:rsid w:val="00FB1776"/>
    <w:rsid w:val="00FB6D9F"/>
    <w:rsid w:val="00FC13C8"/>
    <w:rsid w:val="00FC5506"/>
    <w:rsid w:val="00FD04F6"/>
    <w:rsid w:val="00FD39A7"/>
    <w:rsid w:val="00FD5FEC"/>
    <w:rsid w:val="00FD723D"/>
    <w:rsid w:val="00FE0EF8"/>
    <w:rsid w:val="00FE4BF1"/>
    <w:rsid w:val="00FF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76F8F"/>
  <w15:docId w15:val="{655CBD3C-8C9E-43B5-B70D-84EAB2A0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paragraph" w:styleId="Title">
    <w:name w:val="Title"/>
    <w:basedOn w:val="Normal"/>
    <w:next w:val="Normal"/>
    <w:link w:val="TitleChar"/>
    <w:uiPriority w:val="10"/>
    <w:qFormat/>
    <w:rsid w:val="000474D7"/>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ACF15A72B8524D77ABA786DE3D7065E5"/>
        <w:category>
          <w:name w:val="General"/>
          <w:gallery w:val="placeholder"/>
        </w:category>
        <w:types>
          <w:type w:val="bbPlcHdr"/>
        </w:types>
        <w:behaviors>
          <w:behavior w:val="content"/>
        </w:behaviors>
        <w:guid w:val="{F1897398-D7F9-4713-B130-E9E6D07FE3D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294AB0F379246EB85B82297FE65ED39"/>
        <w:category>
          <w:name w:val="General"/>
          <w:gallery w:val="placeholder"/>
        </w:category>
        <w:types>
          <w:type w:val="bbPlcHdr"/>
        </w:types>
        <w:behaviors>
          <w:behavior w:val="content"/>
        </w:behaviors>
        <w:guid w:val="{3018DD95-11E4-4A65-8522-CD7564845383}"/>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0AA9EDCA5B745F194823D94CDF0F3B0"/>
        <w:category>
          <w:name w:val="General"/>
          <w:gallery w:val="placeholder"/>
        </w:category>
        <w:types>
          <w:type w:val="bbPlcHdr"/>
        </w:types>
        <w:behaviors>
          <w:behavior w:val="content"/>
        </w:behaviors>
        <w:guid w:val="{8EF7574D-5AE0-4E16-B5C2-141BBBB19750}"/>
      </w:docPartPr>
      <w:docPartBody>
        <w:p w:rsidR="002329B5" w:rsidRDefault="00CD66B4" w:rsidP="00CD66B4">
          <w:pPr>
            <w:pStyle w:val="80AA9EDCA5B745F194823D94CDF0F3B0"/>
          </w:pPr>
          <w:r w:rsidRPr="00CD26CE">
            <w:rPr>
              <w:rFonts w:ascii="Franklin Gothic Book" w:hAnsi="Franklin Gothic Book"/>
              <w:color w:val="808080"/>
              <w:sz w:val="20"/>
              <w:szCs w:val="20"/>
            </w:rPr>
            <w:t>Click here to enter a date.</w:t>
          </w:r>
        </w:p>
      </w:docPartBody>
    </w:docPart>
    <w:docPart>
      <w:docPartPr>
        <w:name w:val="0D26B2164D7A413AA8BD123E67BBFD3C"/>
        <w:category>
          <w:name w:val="General"/>
          <w:gallery w:val="placeholder"/>
        </w:category>
        <w:types>
          <w:type w:val="bbPlcHdr"/>
        </w:types>
        <w:behaviors>
          <w:behavior w:val="content"/>
        </w:behaviors>
        <w:guid w:val="{497FC564-D677-4920-A485-E2D9E87EDD66}"/>
      </w:docPartPr>
      <w:docPartBody>
        <w:p w:rsidR="002329B5" w:rsidRDefault="00CD66B4" w:rsidP="00CD66B4">
          <w:pPr>
            <w:pStyle w:val="0D26B2164D7A413AA8BD123E67BBFD3C"/>
          </w:pPr>
          <w:r w:rsidRPr="00CD26CE">
            <w:rPr>
              <w:rFonts w:ascii="Franklin Gothic Book" w:hAnsi="Franklin Gothic Book"/>
              <w:color w:val="808080"/>
              <w:sz w:val="20"/>
              <w:szCs w:val="20"/>
            </w:rPr>
            <w:t>Click here to enter a date.</w:t>
          </w:r>
        </w:p>
      </w:docPartBody>
    </w:docPart>
    <w:docPart>
      <w:docPartPr>
        <w:name w:val="BD74DA5C39A3478BAE7ECE677F9063BE"/>
        <w:category>
          <w:name w:val="General"/>
          <w:gallery w:val="placeholder"/>
        </w:category>
        <w:types>
          <w:type w:val="bbPlcHdr"/>
        </w:types>
        <w:behaviors>
          <w:behavior w:val="content"/>
        </w:behaviors>
        <w:guid w:val="{4C2DC722-B76C-486D-8D94-8F94E1181E31}"/>
      </w:docPartPr>
      <w:docPartBody>
        <w:p w:rsidR="002329B5" w:rsidRDefault="00CD66B4" w:rsidP="00CD66B4">
          <w:pPr>
            <w:pStyle w:val="BD74DA5C39A3478BAE7ECE677F9063BE"/>
          </w:pPr>
          <w:r w:rsidRPr="00356D9E">
            <w:rPr>
              <w:rStyle w:val="PlaceholderText"/>
              <w:rFonts w:ascii="Franklin Gothic Book" w:hAnsi="Franklin Gothic Book"/>
              <w:sz w:val="20"/>
              <w:szCs w:val="20"/>
            </w:rPr>
            <w:t>Name.</w:t>
          </w:r>
        </w:p>
      </w:docPartBody>
    </w:docPart>
    <w:docPart>
      <w:docPartPr>
        <w:name w:val="E8415E8F25EE42F2AF60CE1148C6955C"/>
        <w:category>
          <w:name w:val="General"/>
          <w:gallery w:val="placeholder"/>
        </w:category>
        <w:types>
          <w:type w:val="bbPlcHdr"/>
        </w:types>
        <w:behaviors>
          <w:behavior w:val="content"/>
        </w:behaviors>
        <w:guid w:val="{2AB1584A-F266-4632-9C24-06EFD6F61CF8}"/>
      </w:docPartPr>
      <w:docPartBody>
        <w:p w:rsidR="002329B5" w:rsidRDefault="00CD66B4" w:rsidP="00CD66B4">
          <w:pPr>
            <w:pStyle w:val="E8415E8F25EE42F2AF60CE1148C6955C"/>
          </w:pPr>
          <w:r w:rsidRPr="00356D9E">
            <w:rPr>
              <w:rFonts w:ascii="Franklin Gothic Book" w:hAnsi="Franklin Gothic Book"/>
              <w:color w:val="808080"/>
              <w:sz w:val="20"/>
              <w:szCs w:val="20"/>
            </w:rPr>
            <w:t>Date.</w:t>
          </w:r>
        </w:p>
      </w:docPartBody>
    </w:docPart>
    <w:docPart>
      <w:docPartPr>
        <w:name w:val="8B0D042448944AB596D7E3186F923DB4"/>
        <w:category>
          <w:name w:val="General"/>
          <w:gallery w:val="placeholder"/>
        </w:category>
        <w:types>
          <w:type w:val="bbPlcHdr"/>
        </w:types>
        <w:behaviors>
          <w:behavior w:val="content"/>
        </w:behaviors>
        <w:guid w:val="{C0239BD3-CED6-45FF-A37B-D4EDC8DC6A59}"/>
      </w:docPartPr>
      <w:docPartBody>
        <w:p w:rsidR="002329B5" w:rsidRDefault="00CD66B4" w:rsidP="00CD66B4">
          <w:pPr>
            <w:pStyle w:val="8B0D042448944AB596D7E3186F923DB4"/>
          </w:pPr>
          <w:r w:rsidRPr="00356D9E">
            <w:rPr>
              <w:rFonts w:ascii="Franklin Gothic Book" w:hAnsi="Franklin Gothic Book"/>
              <w:color w:val="808080"/>
              <w:sz w:val="20"/>
              <w:szCs w:val="20"/>
            </w:rPr>
            <w:t>Date.</w:t>
          </w:r>
        </w:p>
      </w:docPartBody>
    </w:docPart>
    <w:docPart>
      <w:docPartPr>
        <w:name w:val="C56578B5E7564CF9B0EA500FC2665912"/>
        <w:category>
          <w:name w:val="General"/>
          <w:gallery w:val="placeholder"/>
        </w:category>
        <w:types>
          <w:type w:val="bbPlcHdr"/>
        </w:types>
        <w:behaviors>
          <w:behavior w:val="content"/>
        </w:behaviors>
        <w:guid w:val="{06165E32-41BB-46ED-88FD-64A7DE5B6353}"/>
      </w:docPartPr>
      <w:docPartBody>
        <w:p w:rsidR="002329B5" w:rsidRDefault="00CD66B4" w:rsidP="00CD66B4">
          <w:pPr>
            <w:pStyle w:val="C56578B5E7564CF9B0EA500FC2665912"/>
          </w:pPr>
          <w:r w:rsidRPr="00356D9E">
            <w:rPr>
              <w:rStyle w:val="PlaceholderText"/>
              <w:rFonts w:ascii="Franklin Gothic Book" w:hAnsi="Franklin Gothic Book"/>
              <w:sz w:val="20"/>
              <w:szCs w:val="20"/>
            </w:rPr>
            <w:t>Subject.</w:t>
          </w:r>
        </w:p>
      </w:docPartBody>
    </w:docPart>
    <w:docPart>
      <w:docPartPr>
        <w:name w:val="A3296354B756413BAF9FAA19D8CFD25D"/>
        <w:category>
          <w:name w:val="General"/>
          <w:gallery w:val="placeholder"/>
        </w:category>
        <w:types>
          <w:type w:val="bbPlcHdr"/>
        </w:types>
        <w:behaviors>
          <w:behavior w:val="content"/>
        </w:behaviors>
        <w:guid w:val="{C39676C9-CC29-433B-9E70-ECDDC3A4E600}"/>
      </w:docPartPr>
      <w:docPartBody>
        <w:p w:rsidR="002329B5" w:rsidRDefault="00CD66B4" w:rsidP="00CD66B4">
          <w:pPr>
            <w:pStyle w:val="A3296354B756413BAF9FAA19D8CFD25D"/>
          </w:pPr>
          <w:r w:rsidRPr="00356D9E">
            <w:rPr>
              <w:rStyle w:val="PlaceholderText"/>
              <w:rFonts w:ascii="Franklin Gothic Book" w:hAnsi="Franklin Gothic Book"/>
              <w:sz w:val="20"/>
              <w:szCs w:val="20"/>
            </w:rPr>
            <w:t>Qualification.</w:t>
          </w:r>
        </w:p>
      </w:docPartBody>
    </w:docPart>
    <w:docPart>
      <w:docPartPr>
        <w:name w:val="BC68D94ACA434FF091552843CF6964AC"/>
        <w:category>
          <w:name w:val="General"/>
          <w:gallery w:val="placeholder"/>
        </w:category>
        <w:types>
          <w:type w:val="bbPlcHdr"/>
        </w:types>
        <w:behaviors>
          <w:behavior w:val="content"/>
        </w:behaviors>
        <w:guid w:val="{4A72DECB-8B21-4E53-AA12-EAAFFDAF7731}"/>
      </w:docPartPr>
      <w:docPartBody>
        <w:p w:rsidR="002329B5" w:rsidRDefault="00CD66B4" w:rsidP="00CD66B4">
          <w:pPr>
            <w:pStyle w:val="BC68D94ACA434FF091552843CF6964AC"/>
          </w:pPr>
          <w:r w:rsidRPr="00356D9E">
            <w:rPr>
              <w:rStyle w:val="PlaceholderText"/>
              <w:rFonts w:ascii="Franklin Gothic Book" w:hAnsi="Franklin Gothic Book"/>
              <w:sz w:val="20"/>
              <w:szCs w:val="20"/>
            </w:rPr>
            <w:t>Grade.</w:t>
          </w:r>
        </w:p>
      </w:docPartBody>
    </w:docPart>
    <w:docPart>
      <w:docPartPr>
        <w:name w:val="529077CF700B4CCB9FEE7745464009FA"/>
        <w:category>
          <w:name w:val="General"/>
          <w:gallery w:val="placeholder"/>
        </w:category>
        <w:types>
          <w:type w:val="bbPlcHdr"/>
        </w:types>
        <w:behaviors>
          <w:behavior w:val="content"/>
        </w:behaviors>
        <w:guid w:val="{35B0E1EE-5A2D-4BFC-A067-69AEB008CC7A}"/>
      </w:docPartPr>
      <w:docPartBody>
        <w:p w:rsidR="002329B5" w:rsidRDefault="00CD66B4" w:rsidP="00CD66B4">
          <w:pPr>
            <w:pStyle w:val="529077CF700B4CCB9FEE7745464009FA"/>
          </w:pPr>
          <w:r w:rsidRPr="00356D9E">
            <w:rPr>
              <w:rStyle w:val="PlaceholderText"/>
              <w:rFonts w:ascii="Franklin Gothic Book" w:hAnsi="Franklin Gothic Book"/>
              <w:sz w:val="20"/>
              <w:szCs w:val="20"/>
            </w:rPr>
            <w:t>Name.</w:t>
          </w:r>
        </w:p>
      </w:docPartBody>
    </w:docPart>
    <w:docPart>
      <w:docPartPr>
        <w:name w:val="CDB360EBD6754BFFB675B7F6F79BB580"/>
        <w:category>
          <w:name w:val="General"/>
          <w:gallery w:val="placeholder"/>
        </w:category>
        <w:types>
          <w:type w:val="bbPlcHdr"/>
        </w:types>
        <w:behaviors>
          <w:behavior w:val="content"/>
        </w:behaviors>
        <w:guid w:val="{27219A8E-D253-4A03-9655-838B1C955A4F}"/>
      </w:docPartPr>
      <w:docPartBody>
        <w:p w:rsidR="002329B5" w:rsidRDefault="00CD66B4" w:rsidP="00CD66B4">
          <w:pPr>
            <w:pStyle w:val="CDB360EBD6754BFFB675B7F6F79BB580"/>
          </w:pPr>
          <w:r w:rsidRPr="00356D9E">
            <w:rPr>
              <w:rFonts w:ascii="Franklin Gothic Book" w:hAnsi="Franklin Gothic Book"/>
              <w:color w:val="808080"/>
              <w:sz w:val="20"/>
              <w:szCs w:val="20"/>
            </w:rPr>
            <w:t>Date.</w:t>
          </w:r>
        </w:p>
      </w:docPartBody>
    </w:docPart>
    <w:docPart>
      <w:docPartPr>
        <w:name w:val="ACF5B8881F3343368984C31AA9B5CBF7"/>
        <w:category>
          <w:name w:val="General"/>
          <w:gallery w:val="placeholder"/>
        </w:category>
        <w:types>
          <w:type w:val="bbPlcHdr"/>
        </w:types>
        <w:behaviors>
          <w:behavior w:val="content"/>
        </w:behaviors>
        <w:guid w:val="{60DBE7D3-3B76-40A2-8A68-DA942BB6AC32}"/>
      </w:docPartPr>
      <w:docPartBody>
        <w:p w:rsidR="002329B5" w:rsidRDefault="00CD66B4" w:rsidP="00CD66B4">
          <w:pPr>
            <w:pStyle w:val="ACF5B8881F3343368984C31AA9B5CBF7"/>
          </w:pPr>
          <w:r w:rsidRPr="00356D9E">
            <w:rPr>
              <w:rFonts w:ascii="Franklin Gothic Book" w:hAnsi="Franklin Gothic Book"/>
              <w:color w:val="808080"/>
              <w:sz w:val="20"/>
              <w:szCs w:val="20"/>
            </w:rPr>
            <w:t>Date.</w:t>
          </w:r>
        </w:p>
      </w:docPartBody>
    </w:docPart>
    <w:docPart>
      <w:docPartPr>
        <w:name w:val="18A9746BC5E44F83A434AEF61532D6E3"/>
        <w:category>
          <w:name w:val="General"/>
          <w:gallery w:val="placeholder"/>
        </w:category>
        <w:types>
          <w:type w:val="bbPlcHdr"/>
        </w:types>
        <w:behaviors>
          <w:behavior w:val="content"/>
        </w:behaviors>
        <w:guid w:val="{E15D057E-293D-49F5-914A-31FBA1C6846F}"/>
      </w:docPartPr>
      <w:docPartBody>
        <w:p w:rsidR="002329B5" w:rsidRDefault="00CD66B4" w:rsidP="00CD66B4">
          <w:pPr>
            <w:pStyle w:val="18A9746BC5E44F83A434AEF61532D6E3"/>
          </w:pPr>
          <w:r w:rsidRPr="00356D9E">
            <w:rPr>
              <w:rStyle w:val="PlaceholderText"/>
              <w:rFonts w:ascii="Franklin Gothic Book" w:hAnsi="Franklin Gothic Book"/>
              <w:sz w:val="20"/>
              <w:szCs w:val="20"/>
            </w:rPr>
            <w:t>Subject.</w:t>
          </w:r>
        </w:p>
      </w:docPartBody>
    </w:docPart>
    <w:docPart>
      <w:docPartPr>
        <w:name w:val="38A78CC6547E41F2ADD8287ECE7568D1"/>
        <w:category>
          <w:name w:val="General"/>
          <w:gallery w:val="placeholder"/>
        </w:category>
        <w:types>
          <w:type w:val="bbPlcHdr"/>
        </w:types>
        <w:behaviors>
          <w:behavior w:val="content"/>
        </w:behaviors>
        <w:guid w:val="{D789C738-F599-4537-BA6B-6452002D94A4}"/>
      </w:docPartPr>
      <w:docPartBody>
        <w:p w:rsidR="002329B5" w:rsidRDefault="00CD66B4" w:rsidP="00CD66B4">
          <w:pPr>
            <w:pStyle w:val="38A78CC6547E41F2ADD8287ECE7568D1"/>
          </w:pPr>
          <w:r w:rsidRPr="00356D9E">
            <w:rPr>
              <w:rStyle w:val="PlaceholderText"/>
              <w:rFonts w:ascii="Franklin Gothic Book" w:hAnsi="Franklin Gothic Book"/>
              <w:sz w:val="20"/>
              <w:szCs w:val="20"/>
            </w:rPr>
            <w:t>Qualification.</w:t>
          </w:r>
        </w:p>
      </w:docPartBody>
    </w:docPart>
    <w:docPart>
      <w:docPartPr>
        <w:name w:val="9E8E984C76674208B351D88E6783B2FB"/>
        <w:category>
          <w:name w:val="General"/>
          <w:gallery w:val="placeholder"/>
        </w:category>
        <w:types>
          <w:type w:val="bbPlcHdr"/>
        </w:types>
        <w:behaviors>
          <w:behavior w:val="content"/>
        </w:behaviors>
        <w:guid w:val="{71364947-8E1A-4937-8E87-7E9858A8DAF7}"/>
      </w:docPartPr>
      <w:docPartBody>
        <w:p w:rsidR="002329B5" w:rsidRDefault="00CD66B4" w:rsidP="00CD66B4">
          <w:pPr>
            <w:pStyle w:val="9E8E984C76674208B351D88E6783B2FB"/>
          </w:pPr>
          <w:r w:rsidRPr="00356D9E">
            <w:rPr>
              <w:rStyle w:val="PlaceholderText"/>
              <w:rFonts w:ascii="Franklin Gothic Book" w:hAnsi="Franklin Gothic Book"/>
              <w:sz w:val="20"/>
              <w:szCs w:val="20"/>
            </w:rPr>
            <w:t>Grade.</w:t>
          </w:r>
        </w:p>
      </w:docPartBody>
    </w:docPart>
    <w:docPart>
      <w:docPartPr>
        <w:name w:val="D2273F1154AB408DB01B932CB43FBF40"/>
        <w:category>
          <w:name w:val="General"/>
          <w:gallery w:val="placeholder"/>
        </w:category>
        <w:types>
          <w:type w:val="bbPlcHdr"/>
        </w:types>
        <w:behaviors>
          <w:behavior w:val="content"/>
        </w:behaviors>
        <w:guid w:val="{0E605983-F842-4E12-B396-A36A39EB1291}"/>
      </w:docPartPr>
      <w:docPartBody>
        <w:p w:rsidR="002329B5" w:rsidRDefault="00CD66B4" w:rsidP="00CD66B4">
          <w:pPr>
            <w:pStyle w:val="D2273F1154AB408DB01B932CB43FBF40"/>
          </w:pPr>
          <w:r w:rsidRPr="00356D9E">
            <w:rPr>
              <w:rStyle w:val="PlaceholderText"/>
              <w:rFonts w:ascii="Franklin Gothic Book" w:hAnsi="Franklin Gothic Book"/>
              <w:sz w:val="20"/>
              <w:szCs w:val="20"/>
            </w:rPr>
            <w:t>Name.</w:t>
          </w:r>
        </w:p>
      </w:docPartBody>
    </w:docPart>
    <w:docPart>
      <w:docPartPr>
        <w:name w:val="EFBB5706672F41AFAFD02FED5BE09389"/>
        <w:category>
          <w:name w:val="General"/>
          <w:gallery w:val="placeholder"/>
        </w:category>
        <w:types>
          <w:type w:val="bbPlcHdr"/>
        </w:types>
        <w:behaviors>
          <w:behavior w:val="content"/>
        </w:behaviors>
        <w:guid w:val="{34436335-0687-433E-8195-FAA6427BE9CF}"/>
      </w:docPartPr>
      <w:docPartBody>
        <w:p w:rsidR="002329B5" w:rsidRDefault="00CD66B4" w:rsidP="00CD66B4">
          <w:pPr>
            <w:pStyle w:val="EFBB5706672F41AFAFD02FED5BE09389"/>
          </w:pPr>
          <w:r w:rsidRPr="00356D9E">
            <w:rPr>
              <w:rFonts w:ascii="Franklin Gothic Book" w:hAnsi="Franklin Gothic Book"/>
              <w:color w:val="808080"/>
              <w:sz w:val="20"/>
              <w:szCs w:val="20"/>
            </w:rPr>
            <w:t>Date.</w:t>
          </w:r>
        </w:p>
      </w:docPartBody>
    </w:docPart>
    <w:docPart>
      <w:docPartPr>
        <w:name w:val="91B3F8694BD9490984D0BE59F73B2B00"/>
        <w:category>
          <w:name w:val="General"/>
          <w:gallery w:val="placeholder"/>
        </w:category>
        <w:types>
          <w:type w:val="bbPlcHdr"/>
        </w:types>
        <w:behaviors>
          <w:behavior w:val="content"/>
        </w:behaviors>
        <w:guid w:val="{790597B9-D759-46A8-9548-09E108297AB0}"/>
      </w:docPartPr>
      <w:docPartBody>
        <w:p w:rsidR="002329B5" w:rsidRDefault="00CD66B4" w:rsidP="00CD66B4">
          <w:pPr>
            <w:pStyle w:val="91B3F8694BD9490984D0BE59F73B2B00"/>
          </w:pPr>
          <w:r w:rsidRPr="00356D9E">
            <w:rPr>
              <w:rFonts w:ascii="Franklin Gothic Book" w:hAnsi="Franklin Gothic Book"/>
              <w:color w:val="808080"/>
              <w:sz w:val="20"/>
              <w:szCs w:val="20"/>
            </w:rPr>
            <w:t>Date.</w:t>
          </w:r>
        </w:p>
      </w:docPartBody>
    </w:docPart>
    <w:docPart>
      <w:docPartPr>
        <w:name w:val="1ABA14C8B6924DF4BD6BDAE3AB4B5B24"/>
        <w:category>
          <w:name w:val="General"/>
          <w:gallery w:val="placeholder"/>
        </w:category>
        <w:types>
          <w:type w:val="bbPlcHdr"/>
        </w:types>
        <w:behaviors>
          <w:behavior w:val="content"/>
        </w:behaviors>
        <w:guid w:val="{5ECB5CC5-5906-4A08-8C3E-8BC66E26CD70}"/>
      </w:docPartPr>
      <w:docPartBody>
        <w:p w:rsidR="002329B5" w:rsidRDefault="00CD66B4" w:rsidP="00CD66B4">
          <w:pPr>
            <w:pStyle w:val="1ABA14C8B6924DF4BD6BDAE3AB4B5B24"/>
          </w:pPr>
          <w:r w:rsidRPr="00356D9E">
            <w:rPr>
              <w:rStyle w:val="PlaceholderText"/>
              <w:rFonts w:ascii="Franklin Gothic Book" w:hAnsi="Franklin Gothic Book"/>
              <w:sz w:val="20"/>
              <w:szCs w:val="20"/>
            </w:rPr>
            <w:t>Subject.</w:t>
          </w:r>
        </w:p>
      </w:docPartBody>
    </w:docPart>
    <w:docPart>
      <w:docPartPr>
        <w:name w:val="5F5FEBDCC4724859A35FC2C759F7C24F"/>
        <w:category>
          <w:name w:val="General"/>
          <w:gallery w:val="placeholder"/>
        </w:category>
        <w:types>
          <w:type w:val="bbPlcHdr"/>
        </w:types>
        <w:behaviors>
          <w:behavior w:val="content"/>
        </w:behaviors>
        <w:guid w:val="{3AFBAA84-AB11-4C32-ADA7-2F99B74EF959}"/>
      </w:docPartPr>
      <w:docPartBody>
        <w:p w:rsidR="002329B5" w:rsidRDefault="00CD66B4" w:rsidP="00CD66B4">
          <w:pPr>
            <w:pStyle w:val="5F5FEBDCC4724859A35FC2C759F7C24F"/>
          </w:pPr>
          <w:r w:rsidRPr="00356D9E">
            <w:rPr>
              <w:rStyle w:val="PlaceholderText"/>
              <w:rFonts w:ascii="Franklin Gothic Book" w:hAnsi="Franklin Gothic Book"/>
              <w:sz w:val="20"/>
              <w:szCs w:val="20"/>
            </w:rPr>
            <w:t>Qualification.</w:t>
          </w:r>
        </w:p>
      </w:docPartBody>
    </w:docPart>
    <w:docPart>
      <w:docPartPr>
        <w:name w:val="6E51158605244E6B90ED658E573E0491"/>
        <w:category>
          <w:name w:val="General"/>
          <w:gallery w:val="placeholder"/>
        </w:category>
        <w:types>
          <w:type w:val="bbPlcHdr"/>
        </w:types>
        <w:behaviors>
          <w:behavior w:val="content"/>
        </w:behaviors>
        <w:guid w:val="{C72CCA4B-96FA-4EAD-B708-928BB0AF7ED8}"/>
      </w:docPartPr>
      <w:docPartBody>
        <w:p w:rsidR="002329B5" w:rsidRDefault="00CD66B4" w:rsidP="00CD66B4">
          <w:pPr>
            <w:pStyle w:val="6E51158605244E6B90ED658E573E0491"/>
          </w:pPr>
          <w:r w:rsidRPr="00356D9E">
            <w:rPr>
              <w:rStyle w:val="PlaceholderText"/>
              <w:rFonts w:ascii="Franklin Gothic Book" w:hAnsi="Franklin Gothic Book"/>
              <w:sz w:val="20"/>
              <w:szCs w:val="20"/>
            </w:rPr>
            <w:t>Grade.</w:t>
          </w:r>
        </w:p>
      </w:docPartBody>
    </w:docPart>
    <w:docPart>
      <w:docPartPr>
        <w:name w:val="DB47609F9A4A49B884B377874A323750"/>
        <w:category>
          <w:name w:val="General"/>
          <w:gallery w:val="placeholder"/>
        </w:category>
        <w:types>
          <w:type w:val="bbPlcHdr"/>
        </w:types>
        <w:behaviors>
          <w:behavior w:val="content"/>
        </w:behaviors>
        <w:guid w:val="{9C94DF97-0953-4448-BFFE-1F9A2F37870A}"/>
      </w:docPartPr>
      <w:docPartBody>
        <w:p w:rsidR="002329B5" w:rsidRDefault="00CD66B4" w:rsidP="00CD66B4">
          <w:pPr>
            <w:pStyle w:val="DB47609F9A4A49B884B377874A323750"/>
          </w:pPr>
          <w:r w:rsidRPr="00356D9E">
            <w:rPr>
              <w:rStyle w:val="PlaceholderText"/>
              <w:rFonts w:ascii="Franklin Gothic Book" w:hAnsi="Franklin Gothic Book"/>
              <w:sz w:val="20"/>
              <w:szCs w:val="20"/>
            </w:rPr>
            <w:t>Name.</w:t>
          </w:r>
        </w:p>
      </w:docPartBody>
    </w:docPart>
    <w:docPart>
      <w:docPartPr>
        <w:name w:val="E83451ACDC7E4AD48C4101655C722221"/>
        <w:category>
          <w:name w:val="General"/>
          <w:gallery w:val="placeholder"/>
        </w:category>
        <w:types>
          <w:type w:val="bbPlcHdr"/>
        </w:types>
        <w:behaviors>
          <w:behavior w:val="content"/>
        </w:behaviors>
        <w:guid w:val="{067C72F6-0BD0-4011-A1BE-C9288894BE9D}"/>
      </w:docPartPr>
      <w:docPartBody>
        <w:p w:rsidR="002329B5" w:rsidRDefault="00CD66B4" w:rsidP="00CD66B4">
          <w:pPr>
            <w:pStyle w:val="E83451ACDC7E4AD48C4101655C722221"/>
          </w:pPr>
          <w:r w:rsidRPr="00356D9E">
            <w:rPr>
              <w:rFonts w:ascii="Franklin Gothic Book" w:hAnsi="Franklin Gothic Book"/>
              <w:color w:val="808080"/>
              <w:sz w:val="20"/>
              <w:szCs w:val="20"/>
            </w:rPr>
            <w:t>Date.</w:t>
          </w:r>
        </w:p>
      </w:docPartBody>
    </w:docPart>
    <w:docPart>
      <w:docPartPr>
        <w:name w:val="03FB7AA966B74D9DB2E1CAF701D5AE09"/>
        <w:category>
          <w:name w:val="General"/>
          <w:gallery w:val="placeholder"/>
        </w:category>
        <w:types>
          <w:type w:val="bbPlcHdr"/>
        </w:types>
        <w:behaviors>
          <w:behavior w:val="content"/>
        </w:behaviors>
        <w:guid w:val="{93E1989C-3C32-467F-B33F-39005155EDFE}"/>
      </w:docPartPr>
      <w:docPartBody>
        <w:p w:rsidR="002329B5" w:rsidRDefault="00CD66B4" w:rsidP="00CD66B4">
          <w:pPr>
            <w:pStyle w:val="03FB7AA966B74D9DB2E1CAF701D5AE09"/>
          </w:pPr>
          <w:r w:rsidRPr="00356D9E">
            <w:rPr>
              <w:rFonts w:ascii="Franklin Gothic Book" w:hAnsi="Franklin Gothic Book"/>
              <w:color w:val="808080"/>
              <w:sz w:val="20"/>
              <w:szCs w:val="20"/>
            </w:rPr>
            <w:t>Date.</w:t>
          </w:r>
        </w:p>
      </w:docPartBody>
    </w:docPart>
    <w:docPart>
      <w:docPartPr>
        <w:name w:val="29932DFA8D334F3F9C94E8F68A64AB1A"/>
        <w:category>
          <w:name w:val="General"/>
          <w:gallery w:val="placeholder"/>
        </w:category>
        <w:types>
          <w:type w:val="bbPlcHdr"/>
        </w:types>
        <w:behaviors>
          <w:behavior w:val="content"/>
        </w:behaviors>
        <w:guid w:val="{00DEEF61-9855-49C2-9F20-A7DFA00BB60D}"/>
      </w:docPartPr>
      <w:docPartBody>
        <w:p w:rsidR="002329B5" w:rsidRDefault="00CD66B4" w:rsidP="00CD66B4">
          <w:pPr>
            <w:pStyle w:val="29932DFA8D334F3F9C94E8F68A64AB1A"/>
          </w:pPr>
          <w:r w:rsidRPr="00356D9E">
            <w:rPr>
              <w:rStyle w:val="PlaceholderText"/>
              <w:rFonts w:ascii="Franklin Gothic Book" w:hAnsi="Franklin Gothic Book"/>
              <w:sz w:val="20"/>
              <w:szCs w:val="20"/>
            </w:rPr>
            <w:t>Subject.</w:t>
          </w:r>
        </w:p>
      </w:docPartBody>
    </w:docPart>
    <w:docPart>
      <w:docPartPr>
        <w:name w:val="686C5F39EA994519B3D91192955F06CC"/>
        <w:category>
          <w:name w:val="General"/>
          <w:gallery w:val="placeholder"/>
        </w:category>
        <w:types>
          <w:type w:val="bbPlcHdr"/>
        </w:types>
        <w:behaviors>
          <w:behavior w:val="content"/>
        </w:behaviors>
        <w:guid w:val="{99BC08DA-7756-4B3B-BAB9-508AE29C0677}"/>
      </w:docPartPr>
      <w:docPartBody>
        <w:p w:rsidR="002329B5" w:rsidRDefault="00CD66B4" w:rsidP="00CD66B4">
          <w:pPr>
            <w:pStyle w:val="686C5F39EA994519B3D91192955F06CC"/>
          </w:pPr>
          <w:r w:rsidRPr="00356D9E">
            <w:rPr>
              <w:rStyle w:val="PlaceholderText"/>
              <w:rFonts w:ascii="Franklin Gothic Book" w:hAnsi="Franklin Gothic Book"/>
              <w:sz w:val="20"/>
              <w:szCs w:val="20"/>
            </w:rPr>
            <w:t>Qualification.</w:t>
          </w:r>
        </w:p>
      </w:docPartBody>
    </w:docPart>
    <w:docPart>
      <w:docPartPr>
        <w:name w:val="BBAFB3F47F5749E6B67F49F77E0AEE11"/>
        <w:category>
          <w:name w:val="General"/>
          <w:gallery w:val="placeholder"/>
        </w:category>
        <w:types>
          <w:type w:val="bbPlcHdr"/>
        </w:types>
        <w:behaviors>
          <w:behavior w:val="content"/>
        </w:behaviors>
        <w:guid w:val="{4DBC28F5-B8AC-495C-B683-C89833DDCCB3}"/>
      </w:docPartPr>
      <w:docPartBody>
        <w:p w:rsidR="002329B5" w:rsidRDefault="00CD66B4" w:rsidP="00CD66B4">
          <w:pPr>
            <w:pStyle w:val="BBAFB3F47F5749E6B67F49F77E0AEE11"/>
          </w:pPr>
          <w:r w:rsidRPr="00356D9E">
            <w:rPr>
              <w:rStyle w:val="PlaceholderText"/>
              <w:rFonts w:ascii="Franklin Gothic Book" w:hAnsi="Franklin Gothic Book"/>
              <w:sz w:val="20"/>
              <w:szCs w:val="20"/>
            </w:rPr>
            <w:t>Grade.</w:t>
          </w:r>
        </w:p>
      </w:docPartBody>
    </w:docPart>
    <w:docPart>
      <w:docPartPr>
        <w:name w:val="04A57E0D661442E0AC6CA549E74E67C9"/>
        <w:category>
          <w:name w:val="General"/>
          <w:gallery w:val="placeholder"/>
        </w:category>
        <w:types>
          <w:type w:val="bbPlcHdr"/>
        </w:types>
        <w:behaviors>
          <w:behavior w:val="content"/>
        </w:behaviors>
        <w:guid w:val="{6862B1CD-E6EC-4CE1-B86A-E0DFA5CD5314}"/>
      </w:docPartPr>
      <w:docPartBody>
        <w:p w:rsidR="002329B5" w:rsidRDefault="00CD66B4" w:rsidP="00CD66B4">
          <w:pPr>
            <w:pStyle w:val="04A57E0D661442E0AC6CA549E74E67C9"/>
          </w:pPr>
          <w:r w:rsidRPr="00356D9E">
            <w:rPr>
              <w:rStyle w:val="PlaceholderText"/>
              <w:rFonts w:ascii="Franklin Gothic Book" w:hAnsi="Franklin Gothic Book"/>
              <w:sz w:val="20"/>
              <w:szCs w:val="20"/>
            </w:rPr>
            <w:t>Name.</w:t>
          </w:r>
        </w:p>
      </w:docPartBody>
    </w:docPart>
    <w:docPart>
      <w:docPartPr>
        <w:name w:val="19BA31AF43924999AE27F792A7465869"/>
        <w:category>
          <w:name w:val="General"/>
          <w:gallery w:val="placeholder"/>
        </w:category>
        <w:types>
          <w:type w:val="bbPlcHdr"/>
        </w:types>
        <w:behaviors>
          <w:behavior w:val="content"/>
        </w:behaviors>
        <w:guid w:val="{A6505379-69B6-41BC-BC5C-C83B5D1F8FDA}"/>
      </w:docPartPr>
      <w:docPartBody>
        <w:p w:rsidR="002329B5" w:rsidRDefault="00CD66B4" w:rsidP="00CD66B4">
          <w:pPr>
            <w:pStyle w:val="19BA31AF43924999AE27F792A7465869"/>
          </w:pPr>
          <w:r w:rsidRPr="00356D9E">
            <w:rPr>
              <w:rFonts w:ascii="Franklin Gothic Book" w:hAnsi="Franklin Gothic Book"/>
              <w:color w:val="808080"/>
              <w:sz w:val="20"/>
              <w:szCs w:val="20"/>
            </w:rPr>
            <w:t>Date.</w:t>
          </w:r>
        </w:p>
      </w:docPartBody>
    </w:docPart>
    <w:docPart>
      <w:docPartPr>
        <w:name w:val="ACD033B859E5426D9961A29152D65B33"/>
        <w:category>
          <w:name w:val="General"/>
          <w:gallery w:val="placeholder"/>
        </w:category>
        <w:types>
          <w:type w:val="bbPlcHdr"/>
        </w:types>
        <w:behaviors>
          <w:behavior w:val="content"/>
        </w:behaviors>
        <w:guid w:val="{E9CFA37F-9DEB-405C-B1AA-6E564AB11440}"/>
      </w:docPartPr>
      <w:docPartBody>
        <w:p w:rsidR="002329B5" w:rsidRDefault="00CD66B4" w:rsidP="00CD66B4">
          <w:pPr>
            <w:pStyle w:val="ACD033B859E5426D9961A29152D65B33"/>
          </w:pPr>
          <w:r w:rsidRPr="00356D9E">
            <w:rPr>
              <w:rFonts w:ascii="Franklin Gothic Book" w:hAnsi="Franklin Gothic Book"/>
              <w:color w:val="808080"/>
              <w:sz w:val="20"/>
              <w:szCs w:val="20"/>
            </w:rPr>
            <w:t>Date.</w:t>
          </w:r>
        </w:p>
      </w:docPartBody>
    </w:docPart>
    <w:docPart>
      <w:docPartPr>
        <w:name w:val="836FE5E40C8843DB91D9BBC818151DCC"/>
        <w:category>
          <w:name w:val="General"/>
          <w:gallery w:val="placeholder"/>
        </w:category>
        <w:types>
          <w:type w:val="bbPlcHdr"/>
        </w:types>
        <w:behaviors>
          <w:behavior w:val="content"/>
        </w:behaviors>
        <w:guid w:val="{29EAB5D1-CC78-4E63-8467-A94815C68E62}"/>
      </w:docPartPr>
      <w:docPartBody>
        <w:p w:rsidR="002329B5" w:rsidRDefault="00CD66B4" w:rsidP="00CD66B4">
          <w:pPr>
            <w:pStyle w:val="836FE5E40C8843DB91D9BBC818151DCC"/>
          </w:pPr>
          <w:r w:rsidRPr="00356D9E">
            <w:rPr>
              <w:rStyle w:val="PlaceholderText"/>
              <w:rFonts w:ascii="Franklin Gothic Book" w:hAnsi="Franklin Gothic Book"/>
              <w:sz w:val="20"/>
              <w:szCs w:val="20"/>
            </w:rPr>
            <w:t>Subject.</w:t>
          </w:r>
        </w:p>
      </w:docPartBody>
    </w:docPart>
    <w:docPart>
      <w:docPartPr>
        <w:name w:val="DDB4941999124662B92A0FBEF166614E"/>
        <w:category>
          <w:name w:val="General"/>
          <w:gallery w:val="placeholder"/>
        </w:category>
        <w:types>
          <w:type w:val="bbPlcHdr"/>
        </w:types>
        <w:behaviors>
          <w:behavior w:val="content"/>
        </w:behaviors>
        <w:guid w:val="{FDCD5B53-84A5-4386-8208-BAEA6AA7D763}"/>
      </w:docPartPr>
      <w:docPartBody>
        <w:p w:rsidR="002329B5" w:rsidRDefault="00CD66B4" w:rsidP="00CD66B4">
          <w:pPr>
            <w:pStyle w:val="DDB4941999124662B92A0FBEF166614E"/>
          </w:pPr>
          <w:r w:rsidRPr="00356D9E">
            <w:rPr>
              <w:rStyle w:val="PlaceholderText"/>
              <w:rFonts w:ascii="Franklin Gothic Book" w:hAnsi="Franklin Gothic Book"/>
              <w:sz w:val="20"/>
              <w:szCs w:val="20"/>
            </w:rPr>
            <w:t>Qualification.</w:t>
          </w:r>
        </w:p>
      </w:docPartBody>
    </w:docPart>
    <w:docPart>
      <w:docPartPr>
        <w:name w:val="34325E1DABB2439E97ACBA5CC6FCCA61"/>
        <w:category>
          <w:name w:val="General"/>
          <w:gallery w:val="placeholder"/>
        </w:category>
        <w:types>
          <w:type w:val="bbPlcHdr"/>
        </w:types>
        <w:behaviors>
          <w:behavior w:val="content"/>
        </w:behaviors>
        <w:guid w:val="{C3FC8161-FFE0-4542-BE47-DDCF70E7A6FC}"/>
      </w:docPartPr>
      <w:docPartBody>
        <w:p w:rsidR="002329B5" w:rsidRDefault="00CD66B4" w:rsidP="00CD66B4">
          <w:pPr>
            <w:pStyle w:val="34325E1DABB2439E97ACBA5CC6FCCA61"/>
          </w:pPr>
          <w:r w:rsidRPr="00356D9E">
            <w:rPr>
              <w:rStyle w:val="PlaceholderText"/>
              <w:rFonts w:ascii="Franklin Gothic Book" w:hAnsi="Franklin Gothic Book"/>
              <w:sz w:val="20"/>
              <w:szCs w:val="20"/>
            </w:rPr>
            <w:t>Grade.</w:t>
          </w:r>
        </w:p>
      </w:docPartBody>
    </w:docPart>
    <w:docPart>
      <w:docPartPr>
        <w:name w:val="E3162E0F155643E2820C4587C448FED4"/>
        <w:category>
          <w:name w:val="General"/>
          <w:gallery w:val="placeholder"/>
        </w:category>
        <w:types>
          <w:type w:val="bbPlcHdr"/>
        </w:types>
        <w:behaviors>
          <w:behavior w:val="content"/>
        </w:behaviors>
        <w:guid w:val="{4AB4D0C6-A1E4-4166-A41D-C61FDD020738}"/>
      </w:docPartPr>
      <w:docPartBody>
        <w:p w:rsidR="002329B5" w:rsidRDefault="00CD66B4" w:rsidP="00CD66B4">
          <w:pPr>
            <w:pStyle w:val="E3162E0F155643E2820C4587C448FED4"/>
          </w:pPr>
          <w:r w:rsidRPr="00356D9E">
            <w:rPr>
              <w:rStyle w:val="PlaceholderText"/>
              <w:rFonts w:ascii="Franklin Gothic Book" w:hAnsi="Franklin Gothic Book"/>
              <w:sz w:val="20"/>
              <w:szCs w:val="20"/>
            </w:rPr>
            <w:t>Name.</w:t>
          </w:r>
        </w:p>
      </w:docPartBody>
    </w:docPart>
    <w:docPart>
      <w:docPartPr>
        <w:name w:val="9647F0ECDEC64805A4C38496B2C6DE61"/>
        <w:category>
          <w:name w:val="General"/>
          <w:gallery w:val="placeholder"/>
        </w:category>
        <w:types>
          <w:type w:val="bbPlcHdr"/>
        </w:types>
        <w:behaviors>
          <w:behavior w:val="content"/>
        </w:behaviors>
        <w:guid w:val="{57554AAF-712E-4D22-8FDD-E53C1189C3ED}"/>
      </w:docPartPr>
      <w:docPartBody>
        <w:p w:rsidR="002329B5" w:rsidRDefault="00CD66B4" w:rsidP="00CD66B4">
          <w:pPr>
            <w:pStyle w:val="9647F0ECDEC64805A4C38496B2C6DE61"/>
          </w:pPr>
          <w:r w:rsidRPr="00356D9E">
            <w:rPr>
              <w:rFonts w:ascii="Franklin Gothic Book" w:hAnsi="Franklin Gothic Book"/>
              <w:color w:val="808080"/>
              <w:sz w:val="20"/>
              <w:szCs w:val="20"/>
            </w:rPr>
            <w:t>Date.</w:t>
          </w:r>
        </w:p>
      </w:docPartBody>
    </w:docPart>
    <w:docPart>
      <w:docPartPr>
        <w:name w:val="F75E3F75A73446358648501CD593D0D1"/>
        <w:category>
          <w:name w:val="General"/>
          <w:gallery w:val="placeholder"/>
        </w:category>
        <w:types>
          <w:type w:val="bbPlcHdr"/>
        </w:types>
        <w:behaviors>
          <w:behavior w:val="content"/>
        </w:behaviors>
        <w:guid w:val="{F7FD8B5A-7380-4671-B6FB-0506942898AF}"/>
      </w:docPartPr>
      <w:docPartBody>
        <w:p w:rsidR="002329B5" w:rsidRDefault="00CD66B4" w:rsidP="00CD66B4">
          <w:pPr>
            <w:pStyle w:val="F75E3F75A73446358648501CD593D0D1"/>
          </w:pPr>
          <w:r w:rsidRPr="00356D9E">
            <w:rPr>
              <w:rFonts w:ascii="Franklin Gothic Book" w:hAnsi="Franklin Gothic Book"/>
              <w:color w:val="808080"/>
              <w:sz w:val="20"/>
              <w:szCs w:val="20"/>
            </w:rPr>
            <w:t>Date.</w:t>
          </w:r>
        </w:p>
      </w:docPartBody>
    </w:docPart>
    <w:docPart>
      <w:docPartPr>
        <w:name w:val="231F1B67331B488AA5E339216EC36353"/>
        <w:category>
          <w:name w:val="General"/>
          <w:gallery w:val="placeholder"/>
        </w:category>
        <w:types>
          <w:type w:val="bbPlcHdr"/>
        </w:types>
        <w:behaviors>
          <w:behavior w:val="content"/>
        </w:behaviors>
        <w:guid w:val="{D768FE6E-1366-4DEE-AC1D-BC19FCA3454A}"/>
      </w:docPartPr>
      <w:docPartBody>
        <w:p w:rsidR="002329B5" w:rsidRDefault="00CD66B4" w:rsidP="00CD66B4">
          <w:pPr>
            <w:pStyle w:val="231F1B67331B488AA5E339216EC36353"/>
          </w:pPr>
          <w:r w:rsidRPr="00356D9E">
            <w:rPr>
              <w:rStyle w:val="PlaceholderText"/>
              <w:rFonts w:ascii="Franklin Gothic Book" w:hAnsi="Franklin Gothic Book"/>
              <w:sz w:val="20"/>
              <w:szCs w:val="20"/>
            </w:rPr>
            <w:t>Subject.</w:t>
          </w:r>
        </w:p>
      </w:docPartBody>
    </w:docPart>
    <w:docPart>
      <w:docPartPr>
        <w:name w:val="03D99ABB59F34AC4A318C79066DA9285"/>
        <w:category>
          <w:name w:val="General"/>
          <w:gallery w:val="placeholder"/>
        </w:category>
        <w:types>
          <w:type w:val="bbPlcHdr"/>
        </w:types>
        <w:behaviors>
          <w:behavior w:val="content"/>
        </w:behaviors>
        <w:guid w:val="{F38F606B-D6B4-4085-A4CB-0D91DD3770DB}"/>
      </w:docPartPr>
      <w:docPartBody>
        <w:p w:rsidR="002329B5" w:rsidRDefault="00CD66B4" w:rsidP="00CD66B4">
          <w:pPr>
            <w:pStyle w:val="03D99ABB59F34AC4A318C79066DA9285"/>
          </w:pPr>
          <w:r w:rsidRPr="00356D9E">
            <w:rPr>
              <w:rStyle w:val="PlaceholderText"/>
              <w:rFonts w:ascii="Franklin Gothic Book" w:hAnsi="Franklin Gothic Book"/>
              <w:sz w:val="20"/>
              <w:szCs w:val="20"/>
            </w:rPr>
            <w:t>Qualification.</w:t>
          </w:r>
        </w:p>
      </w:docPartBody>
    </w:docPart>
    <w:docPart>
      <w:docPartPr>
        <w:name w:val="DBAF1A5867D04CAAA44F2DFDEA389563"/>
        <w:category>
          <w:name w:val="General"/>
          <w:gallery w:val="placeholder"/>
        </w:category>
        <w:types>
          <w:type w:val="bbPlcHdr"/>
        </w:types>
        <w:behaviors>
          <w:behavior w:val="content"/>
        </w:behaviors>
        <w:guid w:val="{FF8D8659-9789-4027-B52F-6B18D5C06680}"/>
      </w:docPartPr>
      <w:docPartBody>
        <w:p w:rsidR="002329B5" w:rsidRDefault="00CD66B4" w:rsidP="00CD66B4">
          <w:pPr>
            <w:pStyle w:val="DBAF1A5867D04CAAA44F2DFDEA389563"/>
          </w:pPr>
          <w:r w:rsidRPr="00356D9E">
            <w:rPr>
              <w:rStyle w:val="PlaceholderText"/>
              <w:rFonts w:ascii="Franklin Gothic Book" w:hAnsi="Franklin Gothic Book"/>
              <w:sz w:val="20"/>
              <w:szCs w:val="20"/>
            </w:rPr>
            <w:t>Grade.</w:t>
          </w:r>
        </w:p>
      </w:docPartBody>
    </w:docPart>
    <w:docPart>
      <w:docPartPr>
        <w:name w:val="C24E7CEF059348B08CB1ED12D9A60896"/>
        <w:category>
          <w:name w:val="General"/>
          <w:gallery w:val="placeholder"/>
        </w:category>
        <w:types>
          <w:type w:val="bbPlcHdr"/>
        </w:types>
        <w:behaviors>
          <w:behavior w:val="content"/>
        </w:behaviors>
        <w:guid w:val="{46F8921B-0BFB-4D73-99E4-8252EEE519F8}"/>
      </w:docPartPr>
      <w:docPartBody>
        <w:p w:rsidR="002329B5" w:rsidRDefault="00CD66B4" w:rsidP="00CD66B4">
          <w:pPr>
            <w:pStyle w:val="C24E7CEF059348B08CB1ED12D9A60896"/>
          </w:pPr>
          <w:r w:rsidRPr="00356D9E">
            <w:rPr>
              <w:rStyle w:val="PlaceholderText"/>
              <w:rFonts w:ascii="Franklin Gothic Book" w:hAnsi="Franklin Gothic Book"/>
              <w:sz w:val="20"/>
              <w:szCs w:val="20"/>
            </w:rPr>
            <w:t>Name.</w:t>
          </w:r>
        </w:p>
      </w:docPartBody>
    </w:docPart>
    <w:docPart>
      <w:docPartPr>
        <w:name w:val="05690CF939FC45D4BDF5F887AE8BB822"/>
        <w:category>
          <w:name w:val="General"/>
          <w:gallery w:val="placeholder"/>
        </w:category>
        <w:types>
          <w:type w:val="bbPlcHdr"/>
        </w:types>
        <w:behaviors>
          <w:behavior w:val="content"/>
        </w:behaviors>
        <w:guid w:val="{4EDE4541-AFE9-425C-A524-B79DD3E51BEE}"/>
      </w:docPartPr>
      <w:docPartBody>
        <w:p w:rsidR="002329B5" w:rsidRDefault="00CD66B4" w:rsidP="00CD66B4">
          <w:pPr>
            <w:pStyle w:val="05690CF939FC45D4BDF5F887AE8BB822"/>
          </w:pPr>
          <w:r w:rsidRPr="00356D9E">
            <w:rPr>
              <w:rFonts w:ascii="Franklin Gothic Book" w:hAnsi="Franklin Gothic Book"/>
              <w:color w:val="808080"/>
              <w:sz w:val="20"/>
              <w:szCs w:val="20"/>
            </w:rPr>
            <w:t>Date.</w:t>
          </w:r>
        </w:p>
      </w:docPartBody>
    </w:docPart>
    <w:docPart>
      <w:docPartPr>
        <w:name w:val="55239DD6730E4C31A162DC3F84575895"/>
        <w:category>
          <w:name w:val="General"/>
          <w:gallery w:val="placeholder"/>
        </w:category>
        <w:types>
          <w:type w:val="bbPlcHdr"/>
        </w:types>
        <w:behaviors>
          <w:behavior w:val="content"/>
        </w:behaviors>
        <w:guid w:val="{BEE555B6-BAA9-4FAC-8523-503F70459705}"/>
      </w:docPartPr>
      <w:docPartBody>
        <w:p w:rsidR="002329B5" w:rsidRDefault="00CD66B4" w:rsidP="00CD66B4">
          <w:pPr>
            <w:pStyle w:val="55239DD6730E4C31A162DC3F84575895"/>
          </w:pPr>
          <w:r w:rsidRPr="00356D9E">
            <w:rPr>
              <w:rFonts w:ascii="Franklin Gothic Book" w:hAnsi="Franklin Gothic Book"/>
              <w:color w:val="808080"/>
              <w:sz w:val="20"/>
              <w:szCs w:val="20"/>
            </w:rPr>
            <w:t>Date.</w:t>
          </w:r>
        </w:p>
      </w:docPartBody>
    </w:docPart>
    <w:docPart>
      <w:docPartPr>
        <w:name w:val="E03B2C68B0E94696A7E370B70FF824CE"/>
        <w:category>
          <w:name w:val="General"/>
          <w:gallery w:val="placeholder"/>
        </w:category>
        <w:types>
          <w:type w:val="bbPlcHdr"/>
        </w:types>
        <w:behaviors>
          <w:behavior w:val="content"/>
        </w:behaviors>
        <w:guid w:val="{513EA339-993B-4480-9BFE-F73C6A946FC8}"/>
      </w:docPartPr>
      <w:docPartBody>
        <w:p w:rsidR="002329B5" w:rsidRDefault="00CD66B4" w:rsidP="00CD66B4">
          <w:pPr>
            <w:pStyle w:val="E03B2C68B0E94696A7E370B70FF824CE"/>
          </w:pPr>
          <w:r w:rsidRPr="00356D9E">
            <w:rPr>
              <w:rStyle w:val="PlaceholderText"/>
              <w:rFonts w:ascii="Franklin Gothic Book" w:hAnsi="Franklin Gothic Book"/>
              <w:sz w:val="20"/>
              <w:szCs w:val="20"/>
            </w:rPr>
            <w:t>Subject.</w:t>
          </w:r>
        </w:p>
      </w:docPartBody>
    </w:docPart>
    <w:docPart>
      <w:docPartPr>
        <w:name w:val="25E8C85229B84DBD92013028BED7C44D"/>
        <w:category>
          <w:name w:val="General"/>
          <w:gallery w:val="placeholder"/>
        </w:category>
        <w:types>
          <w:type w:val="bbPlcHdr"/>
        </w:types>
        <w:behaviors>
          <w:behavior w:val="content"/>
        </w:behaviors>
        <w:guid w:val="{CF0ED0EB-9EFA-4D58-8A70-F0FDBBDFFE11}"/>
      </w:docPartPr>
      <w:docPartBody>
        <w:p w:rsidR="002329B5" w:rsidRDefault="00CD66B4" w:rsidP="00CD66B4">
          <w:pPr>
            <w:pStyle w:val="25E8C85229B84DBD92013028BED7C44D"/>
          </w:pPr>
          <w:r w:rsidRPr="00356D9E">
            <w:rPr>
              <w:rStyle w:val="PlaceholderText"/>
              <w:rFonts w:ascii="Franklin Gothic Book" w:hAnsi="Franklin Gothic Book"/>
              <w:sz w:val="20"/>
              <w:szCs w:val="20"/>
            </w:rPr>
            <w:t>Qualification.</w:t>
          </w:r>
        </w:p>
      </w:docPartBody>
    </w:docPart>
    <w:docPart>
      <w:docPartPr>
        <w:name w:val="E249A85371A746C49983E0CFF2BB109E"/>
        <w:category>
          <w:name w:val="General"/>
          <w:gallery w:val="placeholder"/>
        </w:category>
        <w:types>
          <w:type w:val="bbPlcHdr"/>
        </w:types>
        <w:behaviors>
          <w:behavior w:val="content"/>
        </w:behaviors>
        <w:guid w:val="{52D93C5B-BB93-4D5C-83B7-621340B4A5C7}"/>
      </w:docPartPr>
      <w:docPartBody>
        <w:p w:rsidR="002329B5" w:rsidRDefault="00CD66B4" w:rsidP="00CD66B4">
          <w:pPr>
            <w:pStyle w:val="E249A85371A746C49983E0CFF2BB109E"/>
          </w:pPr>
          <w:r w:rsidRPr="00356D9E">
            <w:rPr>
              <w:rStyle w:val="PlaceholderText"/>
              <w:rFonts w:ascii="Franklin Gothic Book" w:hAnsi="Franklin Gothic Book"/>
              <w:sz w:val="20"/>
              <w:szCs w:val="20"/>
            </w:rPr>
            <w:t>Grade.</w:t>
          </w:r>
        </w:p>
      </w:docPartBody>
    </w:docPart>
    <w:docPart>
      <w:docPartPr>
        <w:name w:val="DA2E50305B5F46BA93994203C991B6D0"/>
        <w:category>
          <w:name w:val="General"/>
          <w:gallery w:val="placeholder"/>
        </w:category>
        <w:types>
          <w:type w:val="bbPlcHdr"/>
        </w:types>
        <w:behaviors>
          <w:behavior w:val="content"/>
        </w:behaviors>
        <w:guid w:val="{CB2F1059-D164-4D2D-8804-D22E16D40947}"/>
      </w:docPartPr>
      <w:docPartBody>
        <w:p w:rsidR="002329B5" w:rsidRDefault="00CD66B4" w:rsidP="00CD66B4">
          <w:pPr>
            <w:pStyle w:val="DA2E50305B5F46BA93994203C991B6D0"/>
          </w:pPr>
          <w:r w:rsidRPr="00356D9E">
            <w:rPr>
              <w:rStyle w:val="PlaceholderText"/>
              <w:rFonts w:ascii="Franklin Gothic Book" w:hAnsi="Franklin Gothic Book"/>
              <w:sz w:val="20"/>
              <w:szCs w:val="20"/>
            </w:rPr>
            <w:t>Name.</w:t>
          </w:r>
        </w:p>
      </w:docPartBody>
    </w:docPart>
    <w:docPart>
      <w:docPartPr>
        <w:name w:val="259C66664B564A20B7B276D71D948812"/>
        <w:category>
          <w:name w:val="General"/>
          <w:gallery w:val="placeholder"/>
        </w:category>
        <w:types>
          <w:type w:val="bbPlcHdr"/>
        </w:types>
        <w:behaviors>
          <w:behavior w:val="content"/>
        </w:behaviors>
        <w:guid w:val="{BFEB45E4-6614-4939-927A-581E5F967E8B}"/>
      </w:docPartPr>
      <w:docPartBody>
        <w:p w:rsidR="002329B5" w:rsidRDefault="00CD66B4" w:rsidP="00CD66B4">
          <w:pPr>
            <w:pStyle w:val="259C66664B564A20B7B276D71D948812"/>
          </w:pPr>
          <w:r w:rsidRPr="00356D9E">
            <w:rPr>
              <w:rFonts w:ascii="Franklin Gothic Book" w:hAnsi="Franklin Gothic Book"/>
              <w:color w:val="808080"/>
              <w:sz w:val="20"/>
              <w:szCs w:val="20"/>
            </w:rPr>
            <w:t>Date.</w:t>
          </w:r>
        </w:p>
      </w:docPartBody>
    </w:docPart>
    <w:docPart>
      <w:docPartPr>
        <w:name w:val="EEA6B86EE6B84609973DFBEA7F1F271D"/>
        <w:category>
          <w:name w:val="General"/>
          <w:gallery w:val="placeholder"/>
        </w:category>
        <w:types>
          <w:type w:val="bbPlcHdr"/>
        </w:types>
        <w:behaviors>
          <w:behavior w:val="content"/>
        </w:behaviors>
        <w:guid w:val="{96E14798-A6F0-4115-AAAF-1D68D2966C82}"/>
      </w:docPartPr>
      <w:docPartBody>
        <w:p w:rsidR="002329B5" w:rsidRDefault="00CD66B4" w:rsidP="00CD66B4">
          <w:pPr>
            <w:pStyle w:val="EEA6B86EE6B84609973DFBEA7F1F271D"/>
          </w:pPr>
          <w:r w:rsidRPr="00356D9E">
            <w:rPr>
              <w:rFonts w:ascii="Franklin Gothic Book" w:hAnsi="Franklin Gothic Book"/>
              <w:color w:val="808080"/>
              <w:sz w:val="20"/>
              <w:szCs w:val="20"/>
            </w:rPr>
            <w:t>Date.</w:t>
          </w:r>
        </w:p>
      </w:docPartBody>
    </w:docPart>
    <w:docPart>
      <w:docPartPr>
        <w:name w:val="B645A5F891C04EFAA849E1193CE25980"/>
        <w:category>
          <w:name w:val="General"/>
          <w:gallery w:val="placeholder"/>
        </w:category>
        <w:types>
          <w:type w:val="bbPlcHdr"/>
        </w:types>
        <w:behaviors>
          <w:behavior w:val="content"/>
        </w:behaviors>
        <w:guid w:val="{460844E5-150F-47A8-B3B1-66F1804DFA58}"/>
      </w:docPartPr>
      <w:docPartBody>
        <w:p w:rsidR="002329B5" w:rsidRDefault="00CD66B4" w:rsidP="00CD66B4">
          <w:pPr>
            <w:pStyle w:val="B645A5F891C04EFAA849E1193CE25980"/>
          </w:pPr>
          <w:r w:rsidRPr="00356D9E">
            <w:rPr>
              <w:rStyle w:val="PlaceholderText"/>
              <w:rFonts w:ascii="Franklin Gothic Book" w:hAnsi="Franklin Gothic Book"/>
              <w:sz w:val="20"/>
              <w:szCs w:val="20"/>
            </w:rPr>
            <w:t>Subject.</w:t>
          </w:r>
        </w:p>
      </w:docPartBody>
    </w:docPart>
    <w:docPart>
      <w:docPartPr>
        <w:name w:val="D5D3D74CC83E45F99890FDEF1EAF2CAC"/>
        <w:category>
          <w:name w:val="General"/>
          <w:gallery w:val="placeholder"/>
        </w:category>
        <w:types>
          <w:type w:val="bbPlcHdr"/>
        </w:types>
        <w:behaviors>
          <w:behavior w:val="content"/>
        </w:behaviors>
        <w:guid w:val="{EE65D432-1F36-4E7C-A5D5-5C817AF03098}"/>
      </w:docPartPr>
      <w:docPartBody>
        <w:p w:rsidR="002329B5" w:rsidRDefault="00CD66B4" w:rsidP="00CD66B4">
          <w:pPr>
            <w:pStyle w:val="D5D3D74CC83E45F99890FDEF1EAF2CAC"/>
          </w:pPr>
          <w:r w:rsidRPr="00356D9E">
            <w:rPr>
              <w:rStyle w:val="PlaceholderText"/>
              <w:rFonts w:ascii="Franklin Gothic Book" w:hAnsi="Franklin Gothic Book"/>
              <w:sz w:val="20"/>
              <w:szCs w:val="20"/>
            </w:rPr>
            <w:t>Select Type.</w:t>
          </w:r>
        </w:p>
      </w:docPartBody>
    </w:docPart>
    <w:docPart>
      <w:docPartPr>
        <w:name w:val="302ABD3388244C2D8E5B03E07D8724B4"/>
        <w:category>
          <w:name w:val="General"/>
          <w:gallery w:val="placeholder"/>
        </w:category>
        <w:types>
          <w:type w:val="bbPlcHdr"/>
        </w:types>
        <w:behaviors>
          <w:behavior w:val="content"/>
        </w:behaviors>
        <w:guid w:val="{0C19B69A-5BD3-4BE7-B872-9FF1A0A8898F}"/>
      </w:docPartPr>
      <w:docPartBody>
        <w:p w:rsidR="002329B5" w:rsidRDefault="00CD66B4" w:rsidP="00CD66B4">
          <w:pPr>
            <w:pStyle w:val="302ABD3388244C2D8E5B03E07D8724B4"/>
          </w:pPr>
          <w:r w:rsidRPr="00356D9E">
            <w:rPr>
              <w:rStyle w:val="PlaceholderText"/>
              <w:rFonts w:ascii="Franklin Gothic Book" w:hAnsi="Franklin Gothic Book"/>
              <w:sz w:val="20"/>
              <w:szCs w:val="20"/>
            </w:rPr>
            <w:t>Qualification.</w:t>
          </w:r>
        </w:p>
      </w:docPartBody>
    </w:docPart>
    <w:docPart>
      <w:docPartPr>
        <w:name w:val="B32EC6B1E1614CBAB6AD298E0CCD47C2"/>
        <w:category>
          <w:name w:val="General"/>
          <w:gallery w:val="placeholder"/>
        </w:category>
        <w:types>
          <w:type w:val="bbPlcHdr"/>
        </w:types>
        <w:behaviors>
          <w:behavior w:val="content"/>
        </w:behaviors>
        <w:guid w:val="{7701DF2B-1CC8-412E-832E-DD7CD9A9C175}"/>
      </w:docPartPr>
      <w:docPartBody>
        <w:p w:rsidR="002329B5" w:rsidRDefault="00CD66B4" w:rsidP="00CD66B4">
          <w:pPr>
            <w:pStyle w:val="B32EC6B1E1614CBAB6AD298E0CCD47C2"/>
          </w:pPr>
          <w:r w:rsidRPr="00356D9E">
            <w:rPr>
              <w:rFonts w:ascii="Franklin Gothic Book" w:hAnsi="Franklin Gothic Book"/>
              <w:color w:val="808080"/>
              <w:sz w:val="20"/>
              <w:szCs w:val="20"/>
            </w:rPr>
            <w:t>Date.</w:t>
          </w:r>
        </w:p>
      </w:docPartBody>
    </w:docPart>
    <w:docPart>
      <w:docPartPr>
        <w:name w:val="EDF7AFBD07AC4A3186A220D92F7BA1FE"/>
        <w:category>
          <w:name w:val="General"/>
          <w:gallery w:val="placeholder"/>
        </w:category>
        <w:types>
          <w:type w:val="bbPlcHdr"/>
        </w:types>
        <w:behaviors>
          <w:behavior w:val="content"/>
        </w:behaviors>
        <w:guid w:val="{EC24F5D8-ED2D-41FC-B015-678F903FC83A}"/>
      </w:docPartPr>
      <w:docPartBody>
        <w:p w:rsidR="002329B5" w:rsidRDefault="00CD66B4" w:rsidP="00CD66B4">
          <w:pPr>
            <w:pStyle w:val="EDF7AFBD07AC4A3186A220D92F7BA1FE"/>
          </w:pPr>
          <w:r w:rsidRPr="00356D9E">
            <w:rPr>
              <w:rStyle w:val="PlaceholderText"/>
              <w:rFonts w:ascii="Franklin Gothic Book" w:hAnsi="Franklin Gothic Book"/>
              <w:sz w:val="20"/>
              <w:szCs w:val="20"/>
            </w:rPr>
            <w:t>Name.</w:t>
          </w:r>
        </w:p>
      </w:docPartBody>
    </w:docPart>
    <w:docPart>
      <w:docPartPr>
        <w:name w:val="8E613E4328EB46DC965F3C9EA6649ABA"/>
        <w:category>
          <w:name w:val="General"/>
          <w:gallery w:val="placeholder"/>
        </w:category>
        <w:types>
          <w:type w:val="bbPlcHdr"/>
        </w:types>
        <w:behaviors>
          <w:behavior w:val="content"/>
        </w:behaviors>
        <w:guid w:val="{4CF7F30B-BDF8-4D6B-8A4F-AB6C3F0E6E7E}"/>
      </w:docPartPr>
      <w:docPartBody>
        <w:p w:rsidR="002329B5" w:rsidRDefault="00CD66B4" w:rsidP="00CD66B4">
          <w:pPr>
            <w:pStyle w:val="8E613E4328EB46DC965F3C9EA6649ABA"/>
          </w:pPr>
          <w:r w:rsidRPr="00356D9E">
            <w:rPr>
              <w:rFonts w:ascii="Franklin Gothic Book" w:hAnsi="Franklin Gothic Book"/>
              <w:color w:val="808080"/>
              <w:sz w:val="20"/>
              <w:szCs w:val="20"/>
            </w:rPr>
            <w:t>Date.</w:t>
          </w:r>
        </w:p>
      </w:docPartBody>
    </w:docPart>
    <w:docPart>
      <w:docPartPr>
        <w:name w:val="CA046FA146C9427F8C6E737022A02E56"/>
        <w:category>
          <w:name w:val="General"/>
          <w:gallery w:val="placeholder"/>
        </w:category>
        <w:types>
          <w:type w:val="bbPlcHdr"/>
        </w:types>
        <w:behaviors>
          <w:behavior w:val="content"/>
        </w:behaviors>
        <w:guid w:val="{17A6D46E-3589-4742-9CB5-12692EA7408A}"/>
      </w:docPartPr>
      <w:docPartBody>
        <w:p w:rsidR="002329B5" w:rsidRDefault="00CD66B4" w:rsidP="00CD66B4">
          <w:pPr>
            <w:pStyle w:val="CA046FA146C9427F8C6E737022A02E56"/>
          </w:pPr>
          <w:r w:rsidRPr="00356D9E">
            <w:rPr>
              <w:rFonts w:ascii="Franklin Gothic Book" w:hAnsi="Franklin Gothic Book"/>
              <w:color w:val="808080"/>
              <w:sz w:val="20"/>
              <w:szCs w:val="20"/>
            </w:rPr>
            <w:t>Date.</w:t>
          </w:r>
        </w:p>
      </w:docPartBody>
    </w:docPart>
    <w:docPart>
      <w:docPartPr>
        <w:name w:val="77E06CDC6B26434AB84BBEA013B137F1"/>
        <w:category>
          <w:name w:val="General"/>
          <w:gallery w:val="placeholder"/>
        </w:category>
        <w:types>
          <w:type w:val="bbPlcHdr"/>
        </w:types>
        <w:behaviors>
          <w:behavior w:val="content"/>
        </w:behaviors>
        <w:guid w:val="{157448CD-4387-44E1-99C5-A4630BC11132}"/>
      </w:docPartPr>
      <w:docPartBody>
        <w:p w:rsidR="002329B5" w:rsidRDefault="00CD66B4" w:rsidP="00CD66B4">
          <w:pPr>
            <w:pStyle w:val="77E06CDC6B26434AB84BBEA013B137F1"/>
          </w:pPr>
          <w:r w:rsidRPr="00356D9E">
            <w:rPr>
              <w:rStyle w:val="PlaceholderText"/>
              <w:rFonts w:ascii="Franklin Gothic Book" w:hAnsi="Franklin Gothic Book"/>
              <w:sz w:val="20"/>
              <w:szCs w:val="20"/>
            </w:rPr>
            <w:t>Subject.</w:t>
          </w:r>
        </w:p>
      </w:docPartBody>
    </w:docPart>
    <w:docPart>
      <w:docPartPr>
        <w:name w:val="914A98D088FB49F680F698E28AAACC8B"/>
        <w:category>
          <w:name w:val="General"/>
          <w:gallery w:val="placeholder"/>
        </w:category>
        <w:types>
          <w:type w:val="bbPlcHdr"/>
        </w:types>
        <w:behaviors>
          <w:behavior w:val="content"/>
        </w:behaviors>
        <w:guid w:val="{8E26814D-C30A-46C2-9601-C40F07C19EA8}"/>
      </w:docPartPr>
      <w:docPartBody>
        <w:p w:rsidR="002329B5" w:rsidRDefault="00CD66B4" w:rsidP="00CD66B4">
          <w:pPr>
            <w:pStyle w:val="914A98D088FB49F680F698E28AAACC8B"/>
          </w:pPr>
          <w:r w:rsidRPr="00356D9E">
            <w:rPr>
              <w:rStyle w:val="PlaceholderText"/>
              <w:rFonts w:ascii="Franklin Gothic Book" w:hAnsi="Franklin Gothic Book"/>
              <w:sz w:val="20"/>
              <w:szCs w:val="20"/>
            </w:rPr>
            <w:t>Select Type.</w:t>
          </w:r>
        </w:p>
      </w:docPartBody>
    </w:docPart>
    <w:docPart>
      <w:docPartPr>
        <w:name w:val="1BA25C637195494097944984B2D63AF9"/>
        <w:category>
          <w:name w:val="General"/>
          <w:gallery w:val="placeholder"/>
        </w:category>
        <w:types>
          <w:type w:val="bbPlcHdr"/>
        </w:types>
        <w:behaviors>
          <w:behavior w:val="content"/>
        </w:behaviors>
        <w:guid w:val="{7F6B2745-3DE4-49DF-BC8F-36652A6BEA70}"/>
      </w:docPartPr>
      <w:docPartBody>
        <w:p w:rsidR="002329B5" w:rsidRDefault="00CD66B4" w:rsidP="00CD66B4">
          <w:pPr>
            <w:pStyle w:val="1BA25C637195494097944984B2D63AF9"/>
          </w:pPr>
          <w:r w:rsidRPr="00356D9E">
            <w:rPr>
              <w:rStyle w:val="PlaceholderText"/>
              <w:rFonts w:ascii="Franklin Gothic Book" w:hAnsi="Franklin Gothic Book"/>
              <w:sz w:val="20"/>
              <w:szCs w:val="20"/>
            </w:rPr>
            <w:t>Qualification.</w:t>
          </w:r>
        </w:p>
      </w:docPartBody>
    </w:docPart>
    <w:docPart>
      <w:docPartPr>
        <w:name w:val="F708E8C773BC4C809D07969BF47B7AA7"/>
        <w:category>
          <w:name w:val="General"/>
          <w:gallery w:val="placeholder"/>
        </w:category>
        <w:types>
          <w:type w:val="bbPlcHdr"/>
        </w:types>
        <w:behaviors>
          <w:behavior w:val="content"/>
        </w:behaviors>
        <w:guid w:val="{FFA9760A-1801-4029-ABA2-7DCFE72EB757}"/>
      </w:docPartPr>
      <w:docPartBody>
        <w:p w:rsidR="002329B5" w:rsidRDefault="00CD66B4" w:rsidP="00CD66B4">
          <w:pPr>
            <w:pStyle w:val="F708E8C773BC4C809D07969BF47B7AA7"/>
          </w:pPr>
          <w:r w:rsidRPr="00356D9E">
            <w:rPr>
              <w:rFonts w:ascii="Franklin Gothic Book" w:hAnsi="Franklin Gothic Book"/>
              <w:color w:val="808080"/>
              <w:sz w:val="20"/>
              <w:szCs w:val="20"/>
            </w:rPr>
            <w:t>Date.</w:t>
          </w:r>
        </w:p>
      </w:docPartBody>
    </w:docPart>
    <w:docPart>
      <w:docPartPr>
        <w:name w:val="390BF4676090479C9FB5D1E758CA7224"/>
        <w:category>
          <w:name w:val="General"/>
          <w:gallery w:val="placeholder"/>
        </w:category>
        <w:types>
          <w:type w:val="bbPlcHdr"/>
        </w:types>
        <w:behaviors>
          <w:behavior w:val="content"/>
        </w:behaviors>
        <w:guid w:val="{B9E6A151-B47C-4E8B-A307-5CF999D2BC08}"/>
      </w:docPartPr>
      <w:docPartBody>
        <w:p w:rsidR="002329B5" w:rsidRDefault="00CD66B4" w:rsidP="00CD66B4">
          <w:pPr>
            <w:pStyle w:val="390BF4676090479C9FB5D1E758CA7224"/>
          </w:pPr>
          <w:r w:rsidRPr="00356D9E">
            <w:rPr>
              <w:rStyle w:val="PlaceholderText"/>
              <w:rFonts w:ascii="Franklin Gothic Book" w:hAnsi="Franklin Gothic Book"/>
              <w:sz w:val="20"/>
              <w:szCs w:val="20"/>
            </w:rPr>
            <w:t>Name.</w:t>
          </w:r>
        </w:p>
      </w:docPartBody>
    </w:docPart>
    <w:docPart>
      <w:docPartPr>
        <w:name w:val="960AB93254A2447C8E85413F892278C0"/>
        <w:category>
          <w:name w:val="General"/>
          <w:gallery w:val="placeholder"/>
        </w:category>
        <w:types>
          <w:type w:val="bbPlcHdr"/>
        </w:types>
        <w:behaviors>
          <w:behavior w:val="content"/>
        </w:behaviors>
        <w:guid w:val="{6954C760-1058-4CDC-A7FB-7090CDB831AD}"/>
      </w:docPartPr>
      <w:docPartBody>
        <w:p w:rsidR="002329B5" w:rsidRDefault="00CD66B4" w:rsidP="00CD66B4">
          <w:pPr>
            <w:pStyle w:val="960AB93254A2447C8E85413F892278C0"/>
          </w:pPr>
          <w:r w:rsidRPr="00356D9E">
            <w:rPr>
              <w:rFonts w:ascii="Franklin Gothic Book" w:hAnsi="Franklin Gothic Book"/>
              <w:color w:val="808080"/>
              <w:sz w:val="20"/>
              <w:szCs w:val="20"/>
            </w:rPr>
            <w:t>Date.</w:t>
          </w:r>
        </w:p>
      </w:docPartBody>
    </w:docPart>
    <w:docPart>
      <w:docPartPr>
        <w:name w:val="F7872588A7F74BE1A43E2642779D6576"/>
        <w:category>
          <w:name w:val="General"/>
          <w:gallery w:val="placeholder"/>
        </w:category>
        <w:types>
          <w:type w:val="bbPlcHdr"/>
        </w:types>
        <w:behaviors>
          <w:behavior w:val="content"/>
        </w:behaviors>
        <w:guid w:val="{692B633F-03A9-4A26-A865-03855F06601C}"/>
      </w:docPartPr>
      <w:docPartBody>
        <w:p w:rsidR="002329B5" w:rsidRDefault="00CD66B4" w:rsidP="00CD66B4">
          <w:pPr>
            <w:pStyle w:val="F7872588A7F74BE1A43E2642779D6576"/>
          </w:pPr>
          <w:r w:rsidRPr="00356D9E">
            <w:rPr>
              <w:rFonts w:ascii="Franklin Gothic Book" w:hAnsi="Franklin Gothic Book"/>
              <w:color w:val="808080"/>
              <w:sz w:val="20"/>
              <w:szCs w:val="20"/>
            </w:rPr>
            <w:t>Date.</w:t>
          </w:r>
        </w:p>
      </w:docPartBody>
    </w:docPart>
    <w:docPart>
      <w:docPartPr>
        <w:name w:val="0CC2D225FE5640F1BFE9227AA4839FB0"/>
        <w:category>
          <w:name w:val="General"/>
          <w:gallery w:val="placeholder"/>
        </w:category>
        <w:types>
          <w:type w:val="bbPlcHdr"/>
        </w:types>
        <w:behaviors>
          <w:behavior w:val="content"/>
        </w:behaviors>
        <w:guid w:val="{42B0DE7B-A480-4BCD-AE37-9EF3C8AF3FC0}"/>
      </w:docPartPr>
      <w:docPartBody>
        <w:p w:rsidR="002329B5" w:rsidRDefault="00CD66B4" w:rsidP="00CD66B4">
          <w:pPr>
            <w:pStyle w:val="0CC2D225FE5640F1BFE9227AA4839FB0"/>
          </w:pPr>
          <w:r w:rsidRPr="00356D9E">
            <w:rPr>
              <w:rStyle w:val="PlaceholderText"/>
              <w:rFonts w:ascii="Franklin Gothic Book" w:hAnsi="Franklin Gothic Book"/>
              <w:sz w:val="20"/>
              <w:szCs w:val="20"/>
            </w:rPr>
            <w:t>Subject.</w:t>
          </w:r>
        </w:p>
      </w:docPartBody>
    </w:docPart>
    <w:docPart>
      <w:docPartPr>
        <w:name w:val="9840BCA5802547C4998FB8AF77DC7228"/>
        <w:category>
          <w:name w:val="General"/>
          <w:gallery w:val="placeholder"/>
        </w:category>
        <w:types>
          <w:type w:val="bbPlcHdr"/>
        </w:types>
        <w:behaviors>
          <w:behavior w:val="content"/>
        </w:behaviors>
        <w:guid w:val="{88E62814-3768-483E-8901-9820D1759534}"/>
      </w:docPartPr>
      <w:docPartBody>
        <w:p w:rsidR="002329B5" w:rsidRDefault="00CD66B4" w:rsidP="00CD66B4">
          <w:pPr>
            <w:pStyle w:val="9840BCA5802547C4998FB8AF77DC7228"/>
          </w:pPr>
          <w:r w:rsidRPr="00356D9E">
            <w:rPr>
              <w:rStyle w:val="PlaceholderText"/>
              <w:rFonts w:ascii="Franklin Gothic Book" w:hAnsi="Franklin Gothic Book"/>
              <w:sz w:val="20"/>
              <w:szCs w:val="20"/>
            </w:rPr>
            <w:t>Select Type.</w:t>
          </w:r>
        </w:p>
      </w:docPartBody>
    </w:docPart>
    <w:docPart>
      <w:docPartPr>
        <w:name w:val="3F5CC55DF8C24D7288F055D67D6F0463"/>
        <w:category>
          <w:name w:val="General"/>
          <w:gallery w:val="placeholder"/>
        </w:category>
        <w:types>
          <w:type w:val="bbPlcHdr"/>
        </w:types>
        <w:behaviors>
          <w:behavior w:val="content"/>
        </w:behaviors>
        <w:guid w:val="{459F1FF2-8F5B-492E-B078-D59AFBA7ACC4}"/>
      </w:docPartPr>
      <w:docPartBody>
        <w:p w:rsidR="002329B5" w:rsidRDefault="00CD66B4" w:rsidP="00CD66B4">
          <w:pPr>
            <w:pStyle w:val="3F5CC55DF8C24D7288F055D67D6F0463"/>
          </w:pPr>
          <w:r w:rsidRPr="00356D9E">
            <w:rPr>
              <w:rStyle w:val="PlaceholderText"/>
              <w:rFonts w:ascii="Franklin Gothic Book" w:hAnsi="Franklin Gothic Book"/>
              <w:sz w:val="20"/>
              <w:szCs w:val="20"/>
            </w:rPr>
            <w:t>Qualification.</w:t>
          </w:r>
        </w:p>
      </w:docPartBody>
    </w:docPart>
    <w:docPart>
      <w:docPartPr>
        <w:name w:val="5B8C7958229041668D287E7A9DBBAED0"/>
        <w:category>
          <w:name w:val="General"/>
          <w:gallery w:val="placeholder"/>
        </w:category>
        <w:types>
          <w:type w:val="bbPlcHdr"/>
        </w:types>
        <w:behaviors>
          <w:behavior w:val="content"/>
        </w:behaviors>
        <w:guid w:val="{ECAA2F7A-F802-4A17-A631-BB4ABA49B410}"/>
      </w:docPartPr>
      <w:docPartBody>
        <w:p w:rsidR="002329B5" w:rsidRDefault="00CD66B4" w:rsidP="00CD66B4">
          <w:pPr>
            <w:pStyle w:val="5B8C7958229041668D287E7A9DBBAED0"/>
          </w:pPr>
          <w:r w:rsidRPr="00356D9E">
            <w:rPr>
              <w:rFonts w:ascii="Franklin Gothic Book" w:hAnsi="Franklin Gothic Book"/>
              <w:color w:val="808080"/>
              <w:sz w:val="20"/>
              <w:szCs w:val="20"/>
            </w:rPr>
            <w:t>Date.</w:t>
          </w:r>
        </w:p>
      </w:docPartBody>
    </w:docPart>
    <w:docPart>
      <w:docPartPr>
        <w:name w:val="D73260D1804C49A6A3EA972F02D062CA"/>
        <w:category>
          <w:name w:val="General"/>
          <w:gallery w:val="placeholder"/>
        </w:category>
        <w:types>
          <w:type w:val="bbPlcHdr"/>
        </w:types>
        <w:behaviors>
          <w:behavior w:val="content"/>
        </w:behaviors>
        <w:guid w:val="{D2560D68-814B-4053-AEE2-C6061A0DE673}"/>
      </w:docPartPr>
      <w:docPartBody>
        <w:p w:rsidR="002329B5" w:rsidRDefault="00CD66B4" w:rsidP="00CD66B4">
          <w:pPr>
            <w:pStyle w:val="D73260D1804C49A6A3EA972F02D062CA"/>
          </w:pPr>
          <w:r w:rsidRPr="00356D9E">
            <w:rPr>
              <w:rStyle w:val="PlaceholderText"/>
              <w:rFonts w:ascii="Franklin Gothic Book" w:hAnsi="Franklin Gothic Book"/>
              <w:sz w:val="20"/>
              <w:szCs w:val="20"/>
            </w:rPr>
            <w:t>Name.</w:t>
          </w:r>
        </w:p>
      </w:docPartBody>
    </w:docPart>
    <w:docPart>
      <w:docPartPr>
        <w:name w:val="04D5F313B78B43668889BC6BF88D9B59"/>
        <w:category>
          <w:name w:val="General"/>
          <w:gallery w:val="placeholder"/>
        </w:category>
        <w:types>
          <w:type w:val="bbPlcHdr"/>
        </w:types>
        <w:behaviors>
          <w:behavior w:val="content"/>
        </w:behaviors>
        <w:guid w:val="{623BD96A-4511-4364-9520-051C1A99F7BA}"/>
      </w:docPartPr>
      <w:docPartBody>
        <w:p w:rsidR="002329B5" w:rsidRDefault="00CD66B4" w:rsidP="00CD66B4">
          <w:pPr>
            <w:pStyle w:val="04D5F313B78B43668889BC6BF88D9B59"/>
          </w:pPr>
          <w:r w:rsidRPr="00356D9E">
            <w:rPr>
              <w:rFonts w:ascii="Franklin Gothic Book" w:hAnsi="Franklin Gothic Book"/>
              <w:color w:val="808080"/>
              <w:sz w:val="20"/>
              <w:szCs w:val="20"/>
            </w:rPr>
            <w:t>Date.</w:t>
          </w:r>
        </w:p>
      </w:docPartBody>
    </w:docPart>
    <w:docPart>
      <w:docPartPr>
        <w:name w:val="838347E679DB4DAE84999664B460367C"/>
        <w:category>
          <w:name w:val="General"/>
          <w:gallery w:val="placeholder"/>
        </w:category>
        <w:types>
          <w:type w:val="bbPlcHdr"/>
        </w:types>
        <w:behaviors>
          <w:behavior w:val="content"/>
        </w:behaviors>
        <w:guid w:val="{EA2102DA-0BE8-4DF6-A075-D3E675FAAE7A}"/>
      </w:docPartPr>
      <w:docPartBody>
        <w:p w:rsidR="002329B5" w:rsidRDefault="00CD66B4" w:rsidP="00CD66B4">
          <w:pPr>
            <w:pStyle w:val="838347E679DB4DAE84999664B460367C"/>
          </w:pPr>
          <w:r w:rsidRPr="00356D9E">
            <w:rPr>
              <w:rFonts w:ascii="Franklin Gothic Book" w:hAnsi="Franklin Gothic Book"/>
              <w:color w:val="808080"/>
              <w:sz w:val="20"/>
              <w:szCs w:val="20"/>
            </w:rPr>
            <w:t>Date.</w:t>
          </w:r>
        </w:p>
      </w:docPartBody>
    </w:docPart>
    <w:docPart>
      <w:docPartPr>
        <w:name w:val="0CE275C32A974D70814486F9A4702B5F"/>
        <w:category>
          <w:name w:val="General"/>
          <w:gallery w:val="placeholder"/>
        </w:category>
        <w:types>
          <w:type w:val="bbPlcHdr"/>
        </w:types>
        <w:behaviors>
          <w:behavior w:val="content"/>
        </w:behaviors>
        <w:guid w:val="{B805E232-D410-4AA7-9989-329198F62D1E}"/>
      </w:docPartPr>
      <w:docPartBody>
        <w:p w:rsidR="002329B5" w:rsidRDefault="00CD66B4" w:rsidP="00CD66B4">
          <w:pPr>
            <w:pStyle w:val="0CE275C32A974D70814486F9A4702B5F"/>
          </w:pPr>
          <w:r w:rsidRPr="00356D9E">
            <w:rPr>
              <w:rStyle w:val="PlaceholderText"/>
              <w:rFonts w:ascii="Franklin Gothic Book" w:hAnsi="Franklin Gothic Book"/>
              <w:sz w:val="20"/>
              <w:szCs w:val="20"/>
            </w:rPr>
            <w:t>Subject.</w:t>
          </w:r>
        </w:p>
      </w:docPartBody>
    </w:docPart>
    <w:docPart>
      <w:docPartPr>
        <w:name w:val="C4B7845654A74405B316F438193341F7"/>
        <w:category>
          <w:name w:val="General"/>
          <w:gallery w:val="placeholder"/>
        </w:category>
        <w:types>
          <w:type w:val="bbPlcHdr"/>
        </w:types>
        <w:behaviors>
          <w:behavior w:val="content"/>
        </w:behaviors>
        <w:guid w:val="{ECC9F42D-4F78-4E8D-BEBE-7E054406FB87}"/>
      </w:docPartPr>
      <w:docPartBody>
        <w:p w:rsidR="002329B5" w:rsidRDefault="00CD66B4" w:rsidP="00CD66B4">
          <w:pPr>
            <w:pStyle w:val="C4B7845654A74405B316F438193341F7"/>
          </w:pPr>
          <w:r w:rsidRPr="00356D9E">
            <w:rPr>
              <w:rStyle w:val="PlaceholderText"/>
              <w:rFonts w:ascii="Franklin Gothic Book" w:hAnsi="Franklin Gothic Book"/>
              <w:sz w:val="20"/>
              <w:szCs w:val="20"/>
            </w:rPr>
            <w:t>Select Type.</w:t>
          </w:r>
        </w:p>
      </w:docPartBody>
    </w:docPart>
    <w:docPart>
      <w:docPartPr>
        <w:name w:val="AB497A2E7870456A9E28FBF25D52A752"/>
        <w:category>
          <w:name w:val="General"/>
          <w:gallery w:val="placeholder"/>
        </w:category>
        <w:types>
          <w:type w:val="bbPlcHdr"/>
        </w:types>
        <w:behaviors>
          <w:behavior w:val="content"/>
        </w:behaviors>
        <w:guid w:val="{9B67FC52-DE46-481E-819A-258F8ECA0EDB}"/>
      </w:docPartPr>
      <w:docPartBody>
        <w:p w:rsidR="002329B5" w:rsidRDefault="00CD66B4" w:rsidP="00CD66B4">
          <w:pPr>
            <w:pStyle w:val="AB497A2E7870456A9E28FBF25D52A752"/>
          </w:pPr>
          <w:r w:rsidRPr="00356D9E">
            <w:rPr>
              <w:rStyle w:val="PlaceholderText"/>
              <w:rFonts w:ascii="Franklin Gothic Book" w:hAnsi="Franklin Gothic Book"/>
              <w:sz w:val="20"/>
              <w:szCs w:val="20"/>
            </w:rPr>
            <w:t>Qualification.</w:t>
          </w:r>
        </w:p>
      </w:docPartBody>
    </w:docPart>
    <w:docPart>
      <w:docPartPr>
        <w:name w:val="A1891E52F44143D5B126C279F0EDCEC3"/>
        <w:category>
          <w:name w:val="General"/>
          <w:gallery w:val="placeholder"/>
        </w:category>
        <w:types>
          <w:type w:val="bbPlcHdr"/>
        </w:types>
        <w:behaviors>
          <w:behavior w:val="content"/>
        </w:behaviors>
        <w:guid w:val="{D572BB8E-C4D4-4E86-937E-0530C01E5C53}"/>
      </w:docPartPr>
      <w:docPartBody>
        <w:p w:rsidR="002329B5" w:rsidRDefault="00CD66B4" w:rsidP="00CD66B4">
          <w:pPr>
            <w:pStyle w:val="A1891E52F44143D5B126C279F0EDCEC3"/>
          </w:pPr>
          <w:r w:rsidRPr="00356D9E">
            <w:rPr>
              <w:rFonts w:ascii="Franklin Gothic Book" w:hAnsi="Franklin Gothic Book"/>
              <w:color w:val="808080"/>
              <w:sz w:val="20"/>
              <w:szCs w:val="20"/>
            </w:rPr>
            <w:t>Date.</w:t>
          </w:r>
        </w:p>
      </w:docPartBody>
    </w:docPart>
    <w:docPart>
      <w:docPartPr>
        <w:name w:val="20D2C874153B48CA874FEEB47C728CD1"/>
        <w:category>
          <w:name w:val="General"/>
          <w:gallery w:val="placeholder"/>
        </w:category>
        <w:types>
          <w:type w:val="bbPlcHdr"/>
        </w:types>
        <w:behaviors>
          <w:behavior w:val="content"/>
        </w:behaviors>
        <w:guid w:val="{443674E1-8781-4FAB-BAC7-36CB69EC99C6}"/>
      </w:docPartPr>
      <w:docPartBody>
        <w:p w:rsidR="002329B5" w:rsidRDefault="00CD66B4" w:rsidP="00CD66B4">
          <w:pPr>
            <w:pStyle w:val="20D2C874153B48CA874FEEB47C728CD1"/>
          </w:pPr>
          <w:r w:rsidRPr="00356D9E">
            <w:rPr>
              <w:rStyle w:val="PlaceholderText"/>
              <w:rFonts w:ascii="Franklin Gothic Book" w:hAnsi="Franklin Gothic Book"/>
              <w:sz w:val="20"/>
              <w:szCs w:val="20"/>
            </w:rPr>
            <w:t>Name.</w:t>
          </w:r>
        </w:p>
      </w:docPartBody>
    </w:docPart>
    <w:docPart>
      <w:docPartPr>
        <w:name w:val="57036456AB3D4EA1AE5DF5342283D4BE"/>
        <w:category>
          <w:name w:val="General"/>
          <w:gallery w:val="placeholder"/>
        </w:category>
        <w:types>
          <w:type w:val="bbPlcHdr"/>
        </w:types>
        <w:behaviors>
          <w:behavior w:val="content"/>
        </w:behaviors>
        <w:guid w:val="{7742C7EE-BAE8-40C8-9BBE-5528EB07FF64}"/>
      </w:docPartPr>
      <w:docPartBody>
        <w:p w:rsidR="002329B5" w:rsidRDefault="00CD66B4" w:rsidP="00CD66B4">
          <w:pPr>
            <w:pStyle w:val="57036456AB3D4EA1AE5DF5342283D4BE"/>
          </w:pPr>
          <w:r w:rsidRPr="00356D9E">
            <w:rPr>
              <w:rFonts w:ascii="Franklin Gothic Book" w:hAnsi="Franklin Gothic Book"/>
              <w:color w:val="808080"/>
              <w:sz w:val="20"/>
              <w:szCs w:val="20"/>
            </w:rPr>
            <w:t>Date.</w:t>
          </w:r>
        </w:p>
      </w:docPartBody>
    </w:docPart>
    <w:docPart>
      <w:docPartPr>
        <w:name w:val="F501F1F31077440899A5120EE2A68E62"/>
        <w:category>
          <w:name w:val="General"/>
          <w:gallery w:val="placeholder"/>
        </w:category>
        <w:types>
          <w:type w:val="bbPlcHdr"/>
        </w:types>
        <w:behaviors>
          <w:behavior w:val="content"/>
        </w:behaviors>
        <w:guid w:val="{003E3C17-20F3-4CDA-96FC-55257932FD17}"/>
      </w:docPartPr>
      <w:docPartBody>
        <w:p w:rsidR="002329B5" w:rsidRDefault="00CD66B4" w:rsidP="00CD66B4">
          <w:pPr>
            <w:pStyle w:val="F501F1F31077440899A5120EE2A68E62"/>
          </w:pPr>
          <w:r w:rsidRPr="00356D9E">
            <w:rPr>
              <w:rFonts w:ascii="Franklin Gothic Book" w:hAnsi="Franklin Gothic Book"/>
              <w:color w:val="808080"/>
              <w:sz w:val="20"/>
              <w:szCs w:val="20"/>
            </w:rPr>
            <w:t>Date.</w:t>
          </w:r>
        </w:p>
      </w:docPartBody>
    </w:docPart>
    <w:docPart>
      <w:docPartPr>
        <w:name w:val="9D8991EED159448A80779508BBDF0727"/>
        <w:category>
          <w:name w:val="General"/>
          <w:gallery w:val="placeholder"/>
        </w:category>
        <w:types>
          <w:type w:val="bbPlcHdr"/>
        </w:types>
        <w:behaviors>
          <w:behavior w:val="content"/>
        </w:behaviors>
        <w:guid w:val="{46D37363-4B20-4054-A37F-DF1C1A0516FE}"/>
      </w:docPartPr>
      <w:docPartBody>
        <w:p w:rsidR="002329B5" w:rsidRDefault="00CD66B4" w:rsidP="00CD66B4">
          <w:pPr>
            <w:pStyle w:val="9D8991EED159448A80779508BBDF0727"/>
          </w:pPr>
          <w:r w:rsidRPr="00356D9E">
            <w:rPr>
              <w:rStyle w:val="PlaceholderText"/>
              <w:rFonts w:ascii="Franklin Gothic Book" w:hAnsi="Franklin Gothic Book"/>
              <w:sz w:val="20"/>
              <w:szCs w:val="20"/>
            </w:rPr>
            <w:t>Subject.</w:t>
          </w:r>
        </w:p>
      </w:docPartBody>
    </w:docPart>
    <w:docPart>
      <w:docPartPr>
        <w:name w:val="72EDD6CC167346C2A3731A18A72A84D3"/>
        <w:category>
          <w:name w:val="General"/>
          <w:gallery w:val="placeholder"/>
        </w:category>
        <w:types>
          <w:type w:val="bbPlcHdr"/>
        </w:types>
        <w:behaviors>
          <w:behavior w:val="content"/>
        </w:behaviors>
        <w:guid w:val="{9F8C51CF-444F-4200-970B-11A7E7DD5EF8}"/>
      </w:docPartPr>
      <w:docPartBody>
        <w:p w:rsidR="002329B5" w:rsidRDefault="00CD66B4" w:rsidP="00CD66B4">
          <w:pPr>
            <w:pStyle w:val="72EDD6CC167346C2A3731A18A72A84D3"/>
          </w:pPr>
          <w:r w:rsidRPr="00356D9E">
            <w:rPr>
              <w:rStyle w:val="PlaceholderText"/>
              <w:rFonts w:ascii="Franklin Gothic Book" w:hAnsi="Franklin Gothic Book"/>
              <w:sz w:val="20"/>
              <w:szCs w:val="20"/>
            </w:rPr>
            <w:t>Select Type.</w:t>
          </w:r>
        </w:p>
      </w:docPartBody>
    </w:docPart>
    <w:docPart>
      <w:docPartPr>
        <w:name w:val="3BFCA7A5222C49D6AB42B2FC599F46CD"/>
        <w:category>
          <w:name w:val="General"/>
          <w:gallery w:val="placeholder"/>
        </w:category>
        <w:types>
          <w:type w:val="bbPlcHdr"/>
        </w:types>
        <w:behaviors>
          <w:behavior w:val="content"/>
        </w:behaviors>
        <w:guid w:val="{7567AC67-7DDB-414F-B532-EF6E786995C7}"/>
      </w:docPartPr>
      <w:docPartBody>
        <w:p w:rsidR="002329B5" w:rsidRDefault="00CD66B4" w:rsidP="00CD66B4">
          <w:pPr>
            <w:pStyle w:val="3BFCA7A5222C49D6AB42B2FC599F46CD"/>
          </w:pPr>
          <w:r w:rsidRPr="00356D9E">
            <w:rPr>
              <w:rStyle w:val="PlaceholderText"/>
              <w:rFonts w:ascii="Franklin Gothic Book" w:hAnsi="Franklin Gothic Book"/>
              <w:sz w:val="20"/>
              <w:szCs w:val="20"/>
            </w:rPr>
            <w:t>Qualification.</w:t>
          </w:r>
        </w:p>
      </w:docPartBody>
    </w:docPart>
    <w:docPart>
      <w:docPartPr>
        <w:name w:val="6D5FB548F1EC481D8DA3ED8A743C42F5"/>
        <w:category>
          <w:name w:val="General"/>
          <w:gallery w:val="placeholder"/>
        </w:category>
        <w:types>
          <w:type w:val="bbPlcHdr"/>
        </w:types>
        <w:behaviors>
          <w:behavior w:val="content"/>
        </w:behaviors>
        <w:guid w:val="{4B3A912A-FC22-43AB-BB7D-5A32850EB72B}"/>
      </w:docPartPr>
      <w:docPartBody>
        <w:p w:rsidR="002329B5" w:rsidRDefault="00CD66B4" w:rsidP="00CD66B4">
          <w:pPr>
            <w:pStyle w:val="6D5FB548F1EC481D8DA3ED8A743C42F5"/>
          </w:pPr>
          <w:r w:rsidRPr="00356D9E">
            <w:rPr>
              <w:rFonts w:ascii="Franklin Gothic Book" w:hAnsi="Franklin Gothic Book"/>
              <w:color w:val="808080"/>
              <w:sz w:val="20"/>
              <w:szCs w:val="20"/>
            </w:rPr>
            <w:t>Date.</w:t>
          </w:r>
        </w:p>
      </w:docPartBody>
    </w:docPart>
    <w:docPart>
      <w:docPartPr>
        <w:name w:val="91E28CB02B2E40F4A6ABB9E7DCFAD258"/>
        <w:category>
          <w:name w:val="General"/>
          <w:gallery w:val="placeholder"/>
        </w:category>
        <w:types>
          <w:type w:val="bbPlcHdr"/>
        </w:types>
        <w:behaviors>
          <w:behavior w:val="content"/>
        </w:behaviors>
        <w:guid w:val="{1DAEAA41-921D-4275-898E-75400E28F071}"/>
      </w:docPartPr>
      <w:docPartBody>
        <w:p w:rsidR="002329B5" w:rsidRDefault="00CD66B4" w:rsidP="00CD66B4">
          <w:pPr>
            <w:pStyle w:val="91E28CB02B2E40F4A6ABB9E7DCFAD258"/>
          </w:pPr>
          <w:r w:rsidRPr="00356D9E">
            <w:rPr>
              <w:rStyle w:val="PlaceholderText"/>
              <w:rFonts w:ascii="Franklin Gothic Book" w:hAnsi="Franklin Gothic Book"/>
              <w:sz w:val="20"/>
              <w:szCs w:val="20"/>
            </w:rPr>
            <w:t>Name.</w:t>
          </w:r>
        </w:p>
      </w:docPartBody>
    </w:docPart>
    <w:docPart>
      <w:docPartPr>
        <w:name w:val="71336E5DE91E48CCB8CB31CB36A983D1"/>
        <w:category>
          <w:name w:val="General"/>
          <w:gallery w:val="placeholder"/>
        </w:category>
        <w:types>
          <w:type w:val="bbPlcHdr"/>
        </w:types>
        <w:behaviors>
          <w:behavior w:val="content"/>
        </w:behaviors>
        <w:guid w:val="{29E16C57-AF1C-4E68-9260-050E6D9C592B}"/>
      </w:docPartPr>
      <w:docPartBody>
        <w:p w:rsidR="002329B5" w:rsidRDefault="00CD66B4" w:rsidP="00CD66B4">
          <w:pPr>
            <w:pStyle w:val="71336E5DE91E48CCB8CB31CB36A983D1"/>
          </w:pPr>
          <w:r w:rsidRPr="00356D9E">
            <w:rPr>
              <w:rFonts w:ascii="Franklin Gothic Book" w:hAnsi="Franklin Gothic Book"/>
              <w:color w:val="808080"/>
              <w:sz w:val="20"/>
              <w:szCs w:val="20"/>
            </w:rPr>
            <w:t>Date.</w:t>
          </w:r>
        </w:p>
      </w:docPartBody>
    </w:docPart>
    <w:docPart>
      <w:docPartPr>
        <w:name w:val="E12412A0B7A74847BBC6498B930443CF"/>
        <w:category>
          <w:name w:val="General"/>
          <w:gallery w:val="placeholder"/>
        </w:category>
        <w:types>
          <w:type w:val="bbPlcHdr"/>
        </w:types>
        <w:behaviors>
          <w:behavior w:val="content"/>
        </w:behaviors>
        <w:guid w:val="{FA8447B5-D53B-4FEE-AADD-1E4F76C4C0DE}"/>
      </w:docPartPr>
      <w:docPartBody>
        <w:p w:rsidR="002329B5" w:rsidRDefault="00CD66B4" w:rsidP="00CD66B4">
          <w:pPr>
            <w:pStyle w:val="E12412A0B7A74847BBC6498B930443CF"/>
          </w:pPr>
          <w:r w:rsidRPr="00356D9E">
            <w:rPr>
              <w:rFonts w:ascii="Franklin Gothic Book" w:hAnsi="Franklin Gothic Book"/>
              <w:color w:val="808080"/>
              <w:sz w:val="20"/>
              <w:szCs w:val="20"/>
            </w:rPr>
            <w:t>Date.</w:t>
          </w:r>
        </w:p>
      </w:docPartBody>
    </w:docPart>
    <w:docPart>
      <w:docPartPr>
        <w:name w:val="F595FCE94A75407DBB8DC2A943FF7B99"/>
        <w:category>
          <w:name w:val="General"/>
          <w:gallery w:val="placeholder"/>
        </w:category>
        <w:types>
          <w:type w:val="bbPlcHdr"/>
        </w:types>
        <w:behaviors>
          <w:behavior w:val="content"/>
        </w:behaviors>
        <w:guid w:val="{C811BCEE-83F0-4A31-B76C-8A9DD288E0F6}"/>
      </w:docPartPr>
      <w:docPartBody>
        <w:p w:rsidR="002329B5" w:rsidRDefault="00CD66B4" w:rsidP="00CD66B4">
          <w:pPr>
            <w:pStyle w:val="F595FCE94A75407DBB8DC2A943FF7B99"/>
          </w:pPr>
          <w:r w:rsidRPr="00356D9E">
            <w:rPr>
              <w:rStyle w:val="PlaceholderText"/>
              <w:rFonts w:ascii="Franklin Gothic Book" w:hAnsi="Franklin Gothic Book"/>
              <w:sz w:val="20"/>
              <w:szCs w:val="20"/>
            </w:rPr>
            <w:t>Subject.</w:t>
          </w:r>
        </w:p>
      </w:docPartBody>
    </w:docPart>
    <w:docPart>
      <w:docPartPr>
        <w:name w:val="A5FBEC17A330462196EDF7FFA3B81463"/>
        <w:category>
          <w:name w:val="General"/>
          <w:gallery w:val="placeholder"/>
        </w:category>
        <w:types>
          <w:type w:val="bbPlcHdr"/>
        </w:types>
        <w:behaviors>
          <w:behavior w:val="content"/>
        </w:behaviors>
        <w:guid w:val="{0D23E2EA-E85C-416D-9BD1-6BC6190C98E3}"/>
      </w:docPartPr>
      <w:docPartBody>
        <w:p w:rsidR="002329B5" w:rsidRDefault="00CD66B4" w:rsidP="00CD66B4">
          <w:pPr>
            <w:pStyle w:val="A5FBEC17A330462196EDF7FFA3B81463"/>
          </w:pPr>
          <w:r w:rsidRPr="00356D9E">
            <w:rPr>
              <w:rStyle w:val="PlaceholderText"/>
              <w:rFonts w:ascii="Franklin Gothic Book" w:hAnsi="Franklin Gothic Book"/>
              <w:sz w:val="20"/>
              <w:szCs w:val="20"/>
            </w:rPr>
            <w:t>Select Type.</w:t>
          </w:r>
        </w:p>
      </w:docPartBody>
    </w:docPart>
    <w:docPart>
      <w:docPartPr>
        <w:name w:val="772241AEC8DC4CEB972D1286660B66A9"/>
        <w:category>
          <w:name w:val="General"/>
          <w:gallery w:val="placeholder"/>
        </w:category>
        <w:types>
          <w:type w:val="bbPlcHdr"/>
        </w:types>
        <w:behaviors>
          <w:behavior w:val="content"/>
        </w:behaviors>
        <w:guid w:val="{E5B31F40-6B56-45BE-B5C5-0AA20BF27535}"/>
      </w:docPartPr>
      <w:docPartBody>
        <w:p w:rsidR="002329B5" w:rsidRDefault="00CD66B4" w:rsidP="00CD66B4">
          <w:pPr>
            <w:pStyle w:val="772241AEC8DC4CEB972D1286660B66A9"/>
          </w:pPr>
          <w:r w:rsidRPr="00356D9E">
            <w:rPr>
              <w:rStyle w:val="PlaceholderText"/>
              <w:rFonts w:ascii="Franklin Gothic Book" w:hAnsi="Franklin Gothic Book"/>
              <w:sz w:val="20"/>
              <w:szCs w:val="20"/>
            </w:rPr>
            <w:t>Qualification.</w:t>
          </w:r>
        </w:p>
      </w:docPartBody>
    </w:docPart>
    <w:docPart>
      <w:docPartPr>
        <w:name w:val="B39D80D2FCCD40F8A85735EB64DF9226"/>
        <w:category>
          <w:name w:val="General"/>
          <w:gallery w:val="placeholder"/>
        </w:category>
        <w:types>
          <w:type w:val="bbPlcHdr"/>
        </w:types>
        <w:behaviors>
          <w:behavior w:val="content"/>
        </w:behaviors>
        <w:guid w:val="{4E07D35A-4D38-41DA-BA8E-1CF3FFEB6BEC}"/>
      </w:docPartPr>
      <w:docPartBody>
        <w:p w:rsidR="002329B5" w:rsidRDefault="00CD66B4" w:rsidP="00CD66B4">
          <w:pPr>
            <w:pStyle w:val="B39D80D2FCCD40F8A85735EB64DF9226"/>
          </w:pPr>
          <w:r w:rsidRPr="00356D9E">
            <w:rPr>
              <w:rFonts w:ascii="Franklin Gothic Book" w:hAnsi="Franklin Gothic Book"/>
              <w:color w:val="808080"/>
              <w:sz w:val="20"/>
              <w:szCs w:val="20"/>
            </w:rPr>
            <w:t>Date.</w:t>
          </w:r>
        </w:p>
      </w:docPartBody>
    </w:docPart>
    <w:docPart>
      <w:docPartPr>
        <w:name w:val="A9D4660B3AB845DC93E0DD151EAF0322"/>
        <w:category>
          <w:name w:val="General"/>
          <w:gallery w:val="placeholder"/>
        </w:category>
        <w:types>
          <w:type w:val="bbPlcHdr"/>
        </w:types>
        <w:behaviors>
          <w:behavior w:val="content"/>
        </w:behaviors>
        <w:guid w:val="{71916D86-3A6B-4B44-9536-FD17CE6CEA5D}"/>
      </w:docPartPr>
      <w:docPartBody>
        <w:p w:rsidR="002329B5" w:rsidRDefault="00CD66B4" w:rsidP="00CD66B4">
          <w:pPr>
            <w:pStyle w:val="A9D4660B3AB845DC93E0DD151EAF0322"/>
          </w:pPr>
          <w:r w:rsidRPr="00356D9E">
            <w:rPr>
              <w:rStyle w:val="PlaceholderText"/>
              <w:rFonts w:ascii="Franklin Gothic Book" w:hAnsi="Franklin Gothic Book"/>
              <w:sz w:val="20"/>
              <w:szCs w:val="20"/>
            </w:rPr>
            <w:t>Course, Subject, Programme.</w:t>
          </w:r>
        </w:p>
      </w:docPartBody>
    </w:docPart>
    <w:docPart>
      <w:docPartPr>
        <w:name w:val="873C23D5E1EF4F73A00F273A9602A4DD"/>
        <w:category>
          <w:name w:val="General"/>
          <w:gallery w:val="placeholder"/>
        </w:category>
        <w:types>
          <w:type w:val="bbPlcHdr"/>
        </w:types>
        <w:behaviors>
          <w:behavior w:val="content"/>
        </w:behaviors>
        <w:guid w:val="{AC680739-3D0B-4F56-9178-C364968E1DCB}"/>
      </w:docPartPr>
      <w:docPartBody>
        <w:p w:rsidR="002329B5" w:rsidRDefault="00CD66B4" w:rsidP="00CD66B4">
          <w:pPr>
            <w:pStyle w:val="873C23D5E1EF4F73A00F273A9602A4DD"/>
          </w:pPr>
          <w:r w:rsidRPr="00727F7A">
            <w:rPr>
              <w:rStyle w:val="PlaceholderText"/>
              <w:rFonts w:ascii="Franklin Gothic Book" w:hAnsi="Franklin Gothic Book"/>
              <w:sz w:val="20"/>
              <w:szCs w:val="20"/>
            </w:rPr>
            <w:t>Select Type.</w:t>
          </w:r>
        </w:p>
      </w:docPartBody>
    </w:docPart>
    <w:docPart>
      <w:docPartPr>
        <w:name w:val="AF57FBCE0B534623881A9286E74D72AE"/>
        <w:category>
          <w:name w:val="General"/>
          <w:gallery w:val="placeholder"/>
        </w:category>
        <w:types>
          <w:type w:val="bbPlcHdr"/>
        </w:types>
        <w:behaviors>
          <w:behavior w:val="content"/>
        </w:behaviors>
        <w:guid w:val="{AE4859A3-8D9D-4578-8843-0373B75A13CD}"/>
      </w:docPartPr>
      <w:docPartBody>
        <w:p w:rsidR="002329B5" w:rsidRDefault="00CD66B4" w:rsidP="00CD66B4">
          <w:pPr>
            <w:pStyle w:val="AF57FBCE0B534623881A9286E74D72AE"/>
          </w:pPr>
          <w:r w:rsidRPr="00356D9E">
            <w:rPr>
              <w:rStyle w:val="PlaceholderText"/>
              <w:rFonts w:ascii="Franklin Gothic Book" w:hAnsi="Franklin Gothic Book"/>
              <w:sz w:val="20"/>
              <w:szCs w:val="20"/>
            </w:rPr>
            <w:t>Click here to enter text.</w:t>
          </w:r>
        </w:p>
      </w:docPartBody>
    </w:docPart>
    <w:docPart>
      <w:docPartPr>
        <w:name w:val="4ED4EF5E136E4E2ABBF53EC95815E279"/>
        <w:category>
          <w:name w:val="General"/>
          <w:gallery w:val="placeholder"/>
        </w:category>
        <w:types>
          <w:type w:val="bbPlcHdr"/>
        </w:types>
        <w:behaviors>
          <w:behavior w:val="content"/>
        </w:behaviors>
        <w:guid w:val="{C1C8D4F1-65A5-483A-A6F5-3C8D1C6EAF46}"/>
      </w:docPartPr>
      <w:docPartBody>
        <w:p w:rsidR="002329B5" w:rsidRDefault="00CD66B4" w:rsidP="00CD66B4">
          <w:pPr>
            <w:pStyle w:val="4ED4EF5E136E4E2ABBF53EC95815E279"/>
          </w:pPr>
          <w:r w:rsidRPr="00356D9E">
            <w:rPr>
              <w:rStyle w:val="PlaceholderText"/>
              <w:rFonts w:ascii="Franklin Gothic Book" w:hAnsi="Franklin Gothic Book"/>
              <w:sz w:val="20"/>
              <w:szCs w:val="20"/>
            </w:rPr>
            <w:t>Qualification.</w:t>
          </w:r>
        </w:p>
      </w:docPartBody>
    </w:docPart>
    <w:docPart>
      <w:docPartPr>
        <w:name w:val="D082B074465044BD9EA65C1F60BE6ACD"/>
        <w:category>
          <w:name w:val="General"/>
          <w:gallery w:val="placeholder"/>
        </w:category>
        <w:types>
          <w:type w:val="bbPlcHdr"/>
        </w:types>
        <w:behaviors>
          <w:behavior w:val="content"/>
        </w:behaviors>
        <w:guid w:val="{359855C0-B237-45CB-94E0-86782825D201}"/>
      </w:docPartPr>
      <w:docPartBody>
        <w:p w:rsidR="002329B5" w:rsidRDefault="00CD66B4" w:rsidP="00CD66B4">
          <w:pPr>
            <w:pStyle w:val="D082B074465044BD9EA65C1F60BE6ACD"/>
          </w:pPr>
          <w:r w:rsidRPr="00356D9E">
            <w:rPr>
              <w:rFonts w:ascii="Franklin Gothic Book" w:hAnsi="Franklin Gothic Book"/>
              <w:color w:val="808080"/>
              <w:sz w:val="20"/>
              <w:szCs w:val="20"/>
            </w:rPr>
            <w:t>Date.</w:t>
          </w:r>
        </w:p>
      </w:docPartBody>
    </w:docPart>
    <w:docPart>
      <w:docPartPr>
        <w:name w:val="1B53815AC5384027B3A6F31E2571938F"/>
        <w:category>
          <w:name w:val="General"/>
          <w:gallery w:val="placeholder"/>
        </w:category>
        <w:types>
          <w:type w:val="bbPlcHdr"/>
        </w:types>
        <w:behaviors>
          <w:behavior w:val="content"/>
        </w:behaviors>
        <w:guid w:val="{E9D68EE7-4E49-436F-A957-4E9CBE461039}"/>
      </w:docPartPr>
      <w:docPartBody>
        <w:p w:rsidR="002329B5" w:rsidRDefault="00CD66B4" w:rsidP="00CD66B4">
          <w:pPr>
            <w:pStyle w:val="1B53815AC5384027B3A6F31E2571938F"/>
          </w:pPr>
          <w:r w:rsidRPr="00356D9E">
            <w:rPr>
              <w:rStyle w:val="PlaceholderText"/>
              <w:rFonts w:ascii="Franklin Gothic Book" w:hAnsi="Franklin Gothic Book"/>
              <w:sz w:val="20"/>
              <w:szCs w:val="20"/>
            </w:rPr>
            <w:t>Course, Subject, Programme.</w:t>
          </w:r>
        </w:p>
      </w:docPartBody>
    </w:docPart>
    <w:docPart>
      <w:docPartPr>
        <w:name w:val="023F68CF4C274C1FA88470AFA5B375DE"/>
        <w:category>
          <w:name w:val="General"/>
          <w:gallery w:val="placeholder"/>
        </w:category>
        <w:types>
          <w:type w:val="bbPlcHdr"/>
        </w:types>
        <w:behaviors>
          <w:behavior w:val="content"/>
        </w:behaviors>
        <w:guid w:val="{ED777CE2-FD58-46DE-B470-4BD7264F1193}"/>
      </w:docPartPr>
      <w:docPartBody>
        <w:p w:rsidR="002329B5" w:rsidRDefault="00CD66B4" w:rsidP="00CD66B4">
          <w:pPr>
            <w:pStyle w:val="023F68CF4C274C1FA88470AFA5B375DE"/>
          </w:pPr>
          <w:r w:rsidRPr="00727F7A">
            <w:rPr>
              <w:rStyle w:val="PlaceholderText"/>
              <w:rFonts w:ascii="Franklin Gothic Book" w:hAnsi="Franklin Gothic Book"/>
              <w:sz w:val="20"/>
              <w:szCs w:val="20"/>
            </w:rPr>
            <w:t>Select Type.</w:t>
          </w:r>
        </w:p>
      </w:docPartBody>
    </w:docPart>
    <w:docPart>
      <w:docPartPr>
        <w:name w:val="E0C9F91ED81847BE9240BA30DA564301"/>
        <w:category>
          <w:name w:val="General"/>
          <w:gallery w:val="placeholder"/>
        </w:category>
        <w:types>
          <w:type w:val="bbPlcHdr"/>
        </w:types>
        <w:behaviors>
          <w:behavior w:val="content"/>
        </w:behaviors>
        <w:guid w:val="{7CC4A0FD-10FB-4D6A-BE9A-78C693AB1285}"/>
      </w:docPartPr>
      <w:docPartBody>
        <w:p w:rsidR="002329B5" w:rsidRDefault="00CD66B4" w:rsidP="00CD66B4">
          <w:pPr>
            <w:pStyle w:val="E0C9F91ED81847BE9240BA30DA564301"/>
          </w:pPr>
          <w:r w:rsidRPr="00356D9E">
            <w:rPr>
              <w:rStyle w:val="PlaceholderText"/>
              <w:rFonts w:ascii="Franklin Gothic Book" w:hAnsi="Franklin Gothic Book"/>
              <w:sz w:val="20"/>
              <w:szCs w:val="20"/>
            </w:rPr>
            <w:t>Click here to enter text.</w:t>
          </w:r>
        </w:p>
      </w:docPartBody>
    </w:docPart>
    <w:docPart>
      <w:docPartPr>
        <w:name w:val="EA2903041DC8427BB0B8DBBDA3A66253"/>
        <w:category>
          <w:name w:val="General"/>
          <w:gallery w:val="placeholder"/>
        </w:category>
        <w:types>
          <w:type w:val="bbPlcHdr"/>
        </w:types>
        <w:behaviors>
          <w:behavior w:val="content"/>
        </w:behaviors>
        <w:guid w:val="{E1DCEACC-8951-446D-83B3-202C87087343}"/>
      </w:docPartPr>
      <w:docPartBody>
        <w:p w:rsidR="002329B5" w:rsidRDefault="00CD66B4" w:rsidP="00CD66B4">
          <w:pPr>
            <w:pStyle w:val="EA2903041DC8427BB0B8DBBDA3A66253"/>
          </w:pPr>
          <w:r w:rsidRPr="00356D9E">
            <w:rPr>
              <w:rStyle w:val="PlaceholderText"/>
              <w:rFonts w:ascii="Franklin Gothic Book" w:hAnsi="Franklin Gothic Book"/>
              <w:sz w:val="20"/>
              <w:szCs w:val="20"/>
            </w:rPr>
            <w:t>Qualification.</w:t>
          </w:r>
        </w:p>
      </w:docPartBody>
    </w:docPart>
    <w:docPart>
      <w:docPartPr>
        <w:name w:val="B60C82000E804F1A98C07342C84FC1E7"/>
        <w:category>
          <w:name w:val="General"/>
          <w:gallery w:val="placeholder"/>
        </w:category>
        <w:types>
          <w:type w:val="bbPlcHdr"/>
        </w:types>
        <w:behaviors>
          <w:behavior w:val="content"/>
        </w:behaviors>
        <w:guid w:val="{67BD9ACB-D071-471C-BDA4-811D76581380}"/>
      </w:docPartPr>
      <w:docPartBody>
        <w:p w:rsidR="002329B5" w:rsidRDefault="00CD66B4" w:rsidP="00CD66B4">
          <w:pPr>
            <w:pStyle w:val="B60C82000E804F1A98C07342C84FC1E7"/>
          </w:pPr>
          <w:r w:rsidRPr="00356D9E">
            <w:rPr>
              <w:rFonts w:ascii="Franklin Gothic Book" w:hAnsi="Franklin Gothic Book"/>
              <w:color w:val="808080"/>
              <w:sz w:val="20"/>
              <w:szCs w:val="20"/>
            </w:rPr>
            <w:t>Date.</w:t>
          </w:r>
        </w:p>
      </w:docPartBody>
    </w:docPart>
    <w:docPart>
      <w:docPartPr>
        <w:name w:val="9D4A0F002EA54A76863F29839B68EEAB"/>
        <w:category>
          <w:name w:val="General"/>
          <w:gallery w:val="placeholder"/>
        </w:category>
        <w:types>
          <w:type w:val="bbPlcHdr"/>
        </w:types>
        <w:behaviors>
          <w:behavior w:val="content"/>
        </w:behaviors>
        <w:guid w:val="{5B320C6B-6CFD-4FF5-9546-39B5F93C5DCB}"/>
      </w:docPartPr>
      <w:docPartBody>
        <w:p w:rsidR="002329B5" w:rsidRDefault="00CD66B4" w:rsidP="00CD66B4">
          <w:pPr>
            <w:pStyle w:val="9D4A0F002EA54A76863F29839B68EEAB"/>
          </w:pPr>
          <w:r w:rsidRPr="00356D9E">
            <w:rPr>
              <w:rStyle w:val="PlaceholderText"/>
              <w:rFonts w:ascii="Franklin Gothic Book" w:hAnsi="Franklin Gothic Book"/>
              <w:sz w:val="20"/>
              <w:szCs w:val="20"/>
            </w:rPr>
            <w:t>Course, Subject, Programme.</w:t>
          </w:r>
        </w:p>
      </w:docPartBody>
    </w:docPart>
    <w:docPart>
      <w:docPartPr>
        <w:name w:val="31D1F50FC52244E69650A07E78864535"/>
        <w:category>
          <w:name w:val="General"/>
          <w:gallery w:val="placeholder"/>
        </w:category>
        <w:types>
          <w:type w:val="bbPlcHdr"/>
        </w:types>
        <w:behaviors>
          <w:behavior w:val="content"/>
        </w:behaviors>
        <w:guid w:val="{F720EE34-30BF-41E7-9EB8-8F4BEA538897}"/>
      </w:docPartPr>
      <w:docPartBody>
        <w:p w:rsidR="002329B5" w:rsidRDefault="00CD66B4" w:rsidP="00CD66B4">
          <w:pPr>
            <w:pStyle w:val="31D1F50FC52244E69650A07E78864535"/>
          </w:pPr>
          <w:r w:rsidRPr="00727F7A">
            <w:rPr>
              <w:rStyle w:val="PlaceholderText"/>
              <w:rFonts w:ascii="Franklin Gothic Book" w:hAnsi="Franklin Gothic Book"/>
              <w:sz w:val="20"/>
              <w:szCs w:val="20"/>
            </w:rPr>
            <w:t>Select Type.</w:t>
          </w:r>
        </w:p>
      </w:docPartBody>
    </w:docPart>
    <w:docPart>
      <w:docPartPr>
        <w:name w:val="8DA9051766D34652BC8FE38904AF6032"/>
        <w:category>
          <w:name w:val="General"/>
          <w:gallery w:val="placeholder"/>
        </w:category>
        <w:types>
          <w:type w:val="bbPlcHdr"/>
        </w:types>
        <w:behaviors>
          <w:behavior w:val="content"/>
        </w:behaviors>
        <w:guid w:val="{E161557B-A98C-4C39-AEAF-6639C99E56AE}"/>
      </w:docPartPr>
      <w:docPartBody>
        <w:p w:rsidR="002329B5" w:rsidRDefault="00CD66B4" w:rsidP="00CD66B4">
          <w:pPr>
            <w:pStyle w:val="8DA9051766D34652BC8FE38904AF6032"/>
          </w:pPr>
          <w:r w:rsidRPr="00356D9E">
            <w:rPr>
              <w:rStyle w:val="PlaceholderText"/>
              <w:rFonts w:ascii="Franklin Gothic Book" w:hAnsi="Franklin Gothic Book"/>
              <w:sz w:val="20"/>
              <w:szCs w:val="20"/>
            </w:rPr>
            <w:t>Click here to enter text.</w:t>
          </w:r>
        </w:p>
      </w:docPartBody>
    </w:docPart>
    <w:docPart>
      <w:docPartPr>
        <w:name w:val="9B0249B5B15945A7ADD90AA2CFAE3FA9"/>
        <w:category>
          <w:name w:val="General"/>
          <w:gallery w:val="placeholder"/>
        </w:category>
        <w:types>
          <w:type w:val="bbPlcHdr"/>
        </w:types>
        <w:behaviors>
          <w:behavior w:val="content"/>
        </w:behaviors>
        <w:guid w:val="{B5FEC09B-DBC1-4286-9209-1FA925BC8ED2}"/>
      </w:docPartPr>
      <w:docPartBody>
        <w:p w:rsidR="002329B5" w:rsidRDefault="00CD66B4" w:rsidP="00CD66B4">
          <w:pPr>
            <w:pStyle w:val="9B0249B5B15945A7ADD90AA2CFAE3FA9"/>
          </w:pPr>
          <w:r w:rsidRPr="00356D9E">
            <w:rPr>
              <w:rStyle w:val="PlaceholderText"/>
              <w:rFonts w:ascii="Franklin Gothic Book" w:hAnsi="Franklin Gothic Book"/>
              <w:sz w:val="20"/>
              <w:szCs w:val="20"/>
            </w:rPr>
            <w:t>Qualification.</w:t>
          </w:r>
        </w:p>
      </w:docPartBody>
    </w:docPart>
    <w:docPart>
      <w:docPartPr>
        <w:name w:val="CA2BE19C97C441319377B0B87C4D66C0"/>
        <w:category>
          <w:name w:val="General"/>
          <w:gallery w:val="placeholder"/>
        </w:category>
        <w:types>
          <w:type w:val="bbPlcHdr"/>
        </w:types>
        <w:behaviors>
          <w:behavior w:val="content"/>
        </w:behaviors>
        <w:guid w:val="{F19D24CB-0AE1-44F5-9D01-75C78E97DD2F}"/>
      </w:docPartPr>
      <w:docPartBody>
        <w:p w:rsidR="002329B5" w:rsidRDefault="00CD66B4" w:rsidP="00CD66B4">
          <w:pPr>
            <w:pStyle w:val="CA2BE19C97C441319377B0B87C4D66C0"/>
          </w:pPr>
          <w:r w:rsidRPr="00356D9E">
            <w:rPr>
              <w:rFonts w:ascii="Franklin Gothic Book" w:hAnsi="Franklin Gothic Book"/>
              <w:color w:val="808080"/>
              <w:sz w:val="20"/>
              <w:szCs w:val="20"/>
            </w:rPr>
            <w:t>Date.</w:t>
          </w:r>
        </w:p>
      </w:docPartBody>
    </w:docPart>
    <w:docPart>
      <w:docPartPr>
        <w:name w:val="B81390259BA54E339BA299A41A81BE82"/>
        <w:category>
          <w:name w:val="General"/>
          <w:gallery w:val="placeholder"/>
        </w:category>
        <w:types>
          <w:type w:val="bbPlcHdr"/>
        </w:types>
        <w:behaviors>
          <w:behavior w:val="content"/>
        </w:behaviors>
        <w:guid w:val="{DBFC2C5B-FA73-479E-97E6-A5729AFEBE42}"/>
      </w:docPartPr>
      <w:docPartBody>
        <w:p w:rsidR="002329B5" w:rsidRDefault="00CD66B4" w:rsidP="00CD66B4">
          <w:pPr>
            <w:pStyle w:val="B81390259BA54E339BA299A41A81BE82"/>
          </w:pPr>
          <w:r w:rsidRPr="00356D9E">
            <w:rPr>
              <w:rStyle w:val="PlaceholderText"/>
              <w:rFonts w:ascii="Franklin Gothic Book" w:hAnsi="Franklin Gothic Book"/>
              <w:sz w:val="20"/>
              <w:szCs w:val="20"/>
            </w:rPr>
            <w:t>Course, Subject, Programme.</w:t>
          </w:r>
        </w:p>
      </w:docPartBody>
    </w:docPart>
    <w:docPart>
      <w:docPartPr>
        <w:name w:val="2A6E093980F64EBCA9C7C25E89BCBCE7"/>
        <w:category>
          <w:name w:val="General"/>
          <w:gallery w:val="placeholder"/>
        </w:category>
        <w:types>
          <w:type w:val="bbPlcHdr"/>
        </w:types>
        <w:behaviors>
          <w:behavior w:val="content"/>
        </w:behaviors>
        <w:guid w:val="{75D8B28C-E9A8-4BED-AB04-43B7D137F6A2}"/>
      </w:docPartPr>
      <w:docPartBody>
        <w:p w:rsidR="002329B5" w:rsidRDefault="00CD66B4" w:rsidP="00CD66B4">
          <w:pPr>
            <w:pStyle w:val="2A6E093980F64EBCA9C7C25E89BCBCE7"/>
          </w:pPr>
          <w:r w:rsidRPr="00727F7A">
            <w:rPr>
              <w:rStyle w:val="PlaceholderText"/>
              <w:rFonts w:ascii="Franklin Gothic Book" w:hAnsi="Franklin Gothic Book"/>
              <w:sz w:val="20"/>
              <w:szCs w:val="20"/>
            </w:rPr>
            <w:t>Select Type.</w:t>
          </w:r>
        </w:p>
      </w:docPartBody>
    </w:docPart>
    <w:docPart>
      <w:docPartPr>
        <w:name w:val="B97BF78081134D6DA9B09E670E4E0E78"/>
        <w:category>
          <w:name w:val="General"/>
          <w:gallery w:val="placeholder"/>
        </w:category>
        <w:types>
          <w:type w:val="bbPlcHdr"/>
        </w:types>
        <w:behaviors>
          <w:behavior w:val="content"/>
        </w:behaviors>
        <w:guid w:val="{7DA5C075-032B-4D29-B2EC-5D9E01CD08D5}"/>
      </w:docPartPr>
      <w:docPartBody>
        <w:p w:rsidR="002329B5" w:rsidRDefault="00CD66B4" w:rsidP="00CD66B4">
          <w:pPr>
            <w:pStyle w:val="B97BF78081134D6DA9B09E670E4E0E78"/>
          </w:pPr>
          <w:r w:rsidRPr="00356D9E">
            <w:rPr>
              <w:rStyle w:val="PlaceholderText"/>
              <w:rFonts w:ascii="Franklin Gothic Book" w:hAnsi="Franklin Gothic Book"/>
              <w:sz w:val="20"/>
              <w:szCs w:val="20"/>
            </w:rPr>
            <w:t>Click here to enter text.</w:t>
          </w:r>
        </w:p>
      </w:docPartBody>
    </w:docPart>
    <w:docPart>
      <w:docPartPr>
        <w:name w:val="AF32729C03024E50B21815878EE255BC"/>
        <w:category>
          <w:name w:val="General"/>
          <w:gallery w:val="placeholder"/>
        </w:category>
        <w:types>
          <w:type w:val="bbPlcHdr"/>
        </w:types>
        <w:behaviors>
          <w:behavior w:val="content"/>
        </w:behaviors>
        <w:guid w:val="{FC6D01B0-F93E-41A4-8B89-5CE6D189CCDD}"/>
      </w:docPartPr>
      <w:docPartBody>
        <w:p w:rsidR="002329B5" w:rsidRDefault="00CD66B4" w:rsidP="00CD66B4">
          <w:pPr>
            <w:pStyle w:val="AF32729C03024E50B21815878EE255BC"/>
          </w:pPr>
          <w:r w:rsidRPr="00356D9E">
            <w:rPr>
              <w:rStyle w:val="PlaceholderText"/>
              <w:rFonts w:ascii="Franklin Gothic Book" w:hAnsi="Franklin Gothic Book"/>
              <w:sz w:val="20"/>
              <w:szCs w:val="20"/>
            </w:rPr>
            <w:t>Qualification.</w:t>
          </w:r>
        </w:p>
      </w:docPartBody>
    </w:docPart>
    <w:docPart>
      <w:docPartPr>
        <w:name w:val="EC8EC8F0DD194A4BBD0B4A19A75A3101"/>
        <w:category>
          <w:name w:val="General"/>
          <w:gallery w:val="placeholder"/>
        </w:category>
        <w:types>
          <w:type w:val="bbPlcHdr"/>
        </w:types>
        <w:behaviors>
          <w:behavior w:val="content"/>
        </w:behaviors>
        <w:guid w:val="{376BAD22-2BFF-4E12-B7E8-8076432F9D4F}"/>
      </w:docPartPr>
      <w:docPartBody>
        <w:p w:rsidR="002329B5" w:rsidRDefault="00CD66B4" w:rsidP="00CD66B4">
          <w:pPr>
            <w:pStyle w:val="EC8EC8F0DD194A4BBD0B4A19A75A3101"/>
          </w:pPr>
          <w:r w:rsidRPr="00356D9E">
            <w:rPr>
              <w:rFonts w:ascii="Franklin Gothic Book" w:hAnsi="Franklin Gothic Book"/>
              <w:color w:val="808080"/>
              <w:sz w:val="20"/>
              <w:szCs w:val="20"/>
            </w:rPr>
            <w:t>Date.</w:t>
          </w:r>
        </w:p>
      </w:docPartBody>
    </w:docPart>
    <w:docPart>
      <w:docPartPr>
        <w:name w:val="E6AD2936EB544A5BA4D5BBA101C1F0B8"/>
        <w:category>
          <w:name w:val="General"/>
          <w:gallery w:val="placeholder"/>
        </w:category>
        <w:types>
          <w:type w:val="bbPlcHdr"/>
        </w:types>
        <w:behaviors>
          <w:behavior w:val="content"/>
        </w:behaviors>
        <w:guid w:val="{A9787411-2E22-457F-99B9-D568663C094D}"/>
      </w:docPartPr>
      <w:docPartBody>
        <w:p w:rsidR="002329B5" w:rsidRDefault="00CD66B4" w:rsidP="00CD66B4">
          <w:pPr>
            <w:pStyle w:val="E6AD2936EB544A5BA4D5BBA101C1F0B8"/>
          </w:pPr>
          <w:r w:rsidRPr="00356D9E">
            <w:rPr>
              <w:rStyle w:val="PlaceholderText"/>
              <w:rFonts w:ascii="Franklin Gothic Book" w:hAnsi="Franklin Gothic Book"/>
              <w:sz w:val="20"/>
              <w:szCs w:val="20"/>
            </w:rPr>
            <w:t>Course, Subject, Programme.</w:t>
          </w:r>
        </w:p>
      </w:docPartBody>
    </w:docPart>
    <w:docPart>
      <w:docPartPr>
        <w:name w:val="D7D5343D87B94528853A41B446A1FF54"/>
        <w:category>
          <w:name w:val="General"/>
          <w:gallery w:val="placeholder"/>
        </w:category>
        <w:types>
          <w:type w:val="bbPlcHdr"/>
        </w:types>
        <w:behaviors>
          <w:behavior w:val="content"/>
        </w:behaviors>
        <w:guid w:val="{690EB734-E125-47BA-A3B6-3A53126AF4E6}"/>
      </w:docPartPr>
      <w:docPartBody>
        <w:p w:rsidR="002329B5" w:rsidRDefault="00CD66B4" w:rsidP="00CD66B4">
          <w:pPr>
            <w:pStyle w:val="D7D5343D87B94528853A41B446A1FF54"/>
          </w:pPr>
          <w:r w:rsidRPr="00727F7A">
            <w:rPr>
              <w:rStyle w:val="PlaceholderText"/>
              <w:rFonts w:ascii="Franklin Gothic Book" w:hAnsi="Franklin Gothic Book"/>
              <w:sz w:val="20"/>
              <w:szCs w:val="20"/>
            </w:rPr>
            <w:t>Select Type.</w:t>
          </w:r>
        </w:p>
      </w:docPartBody>
    </w:docPart>
    <w:docPart>
      <w:docPartPr>
        <w:name w:val="78E4F8C86AC04A3E8B19378C561D21E2"/>
        <w:category>
          <w:name w:val="General"/>
          <w:gallery w:val="placeholder"/>
        </w:category>
        <w:types>
          <w:type w:val="bbPlcHdr"/>
        </w:types>
        <w:behaviors>
          <w:behavior w:val="content"/>
        </w:behaviors>
        <w:guid w:val="{DD25379C-B0F7-430F-B2C3-7BA6AA412542}"/>
      </w:docPartPr>
      <w:docPartBody>
        <w:p w:rsidR="002329B5" w:rsidRDefault="00CD66B4" w:rsidP="00CD66B4">
          <w:pPr>
            <w:pStyle w:val="78E4F8C86AC04A3E8B19378C561D21E2"/>
          </w:pPr>
          <w:r w:rsidRPr="00356D9E">
            <w:rPr>
              <w:rStyle w:val="PlaceholderText"/>
              <w:rFonts w:ascii="Franklin Gothic Book" w:hAnsi="Franklin Gothic Book"/>
              <w:sz w:val="20"/>
              <w:szCs w:val="20"/>
            </w:rPr>
            <w:t>Click here to enter text.</w:t>
          </w:r>
        </w:p>
      </w:docPartBody>
    </w:docPart>
    <w:docPart>
      <w:docPartPr>
        <w:name w:val="CB85F38EE2A84038AE03D2937D9569AB"/>
        <w:category>
          <w:name w:val="General"/>
          <w:gallery w:val="placeholder"/>
        </w:category>
        <w:types>
          <w:type w:val="bbPlcHdr"/>
        </w:types>
        <w:behaviors>
          <w:behavior w:val="content"/>
        </w:behaviors>
        <w:guid w:val="{FE2D372E-DA2B-452D-B864-32AB8B1E3601}"/>
      </w:docPartPr>
      <w:docPartBody>
        <w:p w:rsidR="002329B5" w:rsidRDefault="00CD66B4" w:rsidP="00CD66B4">
          <w:pPr>
            <w:pStyle w:val="CB85F38EE2A84038AE03D2937D9569AB"/>
          </w:pPr>
          <w:r w:rsidRPr="00356D9E">
            <w:rPr>
              <w:rStyle w:val="PlaceholderText"/>
              <w:rFonts w:ascii="Franklin Gothic Book" w:hAnsi="Franklin Gothic Book"/>
              <w:sz w:val="20"/>
              <w:szCs w:val="20"/>
            </w:rPr>
            <w:t>Qualification.</w:t>
          </w:r>
        </w:p>
      </w:docPartBody>
    </w:docPart>
    <w:docPart>
      <w:docPartPr>
        <w:name w:val="C8A2CD08B0D34F20B92481F0919C459B"/>
        <w:category>
          <w:name w:val="General"/>
          <w:gallery w:val="placeholder"/>
        </w:category>
        <w:types>
          <w:type w:val="bbPlcHdr"/>
        </w:types>
        <w:behaviors>
          <w:behavior w:val="content"/>
        </w:behaviors>
        <w:guid w:val="{BC072C95-6D2D-4FC9-813C-FBB18EA9BA00}"/>
      </w:docPartPr>
      <w:docPartBody>
        <w:p w:rsidR="002329B5" w:rsidRDefault="00CD66B4" w:rsidP="00CD66B4">
          <w:pPr>
            <w:pStyle w:val="C8A2CD08B0D34F20B92481F0919C459B"/>
          </w:pPr>
          <w:r w:rsidRPr="00356D9E">
            <w:rPr>
              <w:rFonts w:ascii="Franklin Gothic Book" w:hAnsi="Franklin Gothic Book"/>
              <w:color w:val="808080"/>
              <w:sz w:val="20"/>
              <w:szCs w:val="20"/>
            </w:rPr>
            <w:t>Date.</w:t>
          </w:r>
        </w:p>
      </w:docPartBody>
    </w:docPart>
    <w:docPart>
      <w:docPartPr>
        <w:name w:val="6108A39314A34D869A08808697EE74C1"/>
        <w:category>
          <w:name w:val="General"/>
          <w:gallery w:val="placeholder"/>
        </w:category>
        <w:types>
          <w:type w:val="bbPlcHdr"/>
        </w:types>
        <w:behaviors>
          <w:behavior w:val="content"/>
        </w:behaviors>
        <w:guid w:val="{17A6CA69-965A-4F17-B538-0E94039D1985}"/>
      </w:docPartPr>
      <w:docPartBody>
        <w:p w:rsidR="002329B5" w:rsidRDefault="00CD66B4" w:rsidP="00CD66B4">
          <w:pPr>
            <w:pStyle w:val="6108A39314A34D869A08808697EE74C1"/>
          </w:pPr>
          <w:r w:rsidRPr="00356D9E">
            <w:rPr>
              <w:rStyle w:val="PlaceholderText"/>
              <w:rFonts w:ascii="Franklin Gothic Book" w:hAnsi="Franklin Gothic Book"/>
              <w:sz w:val="20"/>
              <w:szCs w:val="20"/>
            </w:rPr>
            <w:t>Course, Subject, Programme.</w:t>
          </w:r>
        </w:p>
      </w:docPartBody>
    </w:docPart>
    <w:docPart>
      <w:docPartPr>
        <w:name w:val="1BF02A39B01948BA9922BE0F6F603095"/>
        <w:category>
          <w:name w:val="General"/>
          <w:gallery w:val="placeholder"/>
        </w:category>
        <w:types>
          <w:type w:val="bbPlcHdr"/>
        </w:types>
        <w:behaviors>
          <w:behavior w:val="content"/>
        </w:behaviors>
        <w:guid w:val="{48AC9845-2EB6-494C-9571-298BD284A471}"/>
      </w:docPartPr>
      <w:docPartBody>
        <w:p w:rsidR="002329B5" w:rsidRDefault="00CD66B4" w:rsidP="00CD66B4">
          <w:pPr>
            <w:pStyle w:val="1BF02A39B01948BA9922BE0F6F603095"/>
          </w:pPr>
          <w:r w:rsidRPr="00727F7A">
            <w:rPr>
              <w:rStyle w:val="PlaceholderText"/>
              <w:rFonts w:ascii="Franklin Gothic Book" w:hAnsi="Franklin Gothic Book"/>
              <w:sz w:val="20"/>
              <w:szCs w:val="20"/>
            </w:rPr>
            <w:t>Select Type.</w:t>
          </w:r>
        </w:p>
      </w:docPartBody>
    </w:docPart>
    <w:docPart>
      <w:docPartPr>
        <w:name w:val="7D9C6741589E46C99CF415BAA4BF684F"/>
        <w:category>
          <w:name w:val="General"/>
          <w:gallery w:val="placeholder"/>
        </w:category>
        <w:types>
          <w:type w:val="bbPlcHdr"/>
        </w:types>
        <w:behaviors>
          <w:behavior w:val="content"/>
        </w:behaviors>
        <w:guid w:val="{78DD8FA3-510E-48CB-A569-55CD0EA08FA5}"/>
      </w:docPartPr>
      <w:docPartBody>
        <w:p w:rsidR="002329B5" w:rsidRDefault="00CD66B4" w:rsidP="00CD66B4">
          <w:pPr>
            <w:pStyle w:val="7D9C6741589E46C99CF415BAA4BF684F"/>
          </w:pPr>
          <w:r w:rsidRPr="00356D9E">
            <w:rPr>
              <w:rStyle w:val="PlaceholderText"/>
              <w:rFonts w:ascii="Franklin Gothic Book" w:hAnsi="Franklin Gothic Book"/>
              <w:sz w:val="20"/>
              <w:szCs w:val="20"/>
            </w:rPr>
            <w:t>Click here to enter text.</w:t>
          </w:r>
        </w:p>
      </w:docPartBody>
    </w:docPart>
    <w:docPart>
      <w:docPartPr>
        <w:name w:val="B9C11E17094C48C28A15097B6EE56E70"/>
        <w:category>
          <w:name w:val="General"/>
          <w:gallery w:val="placeholder"/>
        </w:category>
        <w:types>
          <w:type w:val="bbPlcHdr"/>
        </w:types>
        <w:behaviors>
          <w:behavior w:val="content"/>
        </w:behaviors>
        <w:guid w:val="{14E0E575-468A-4D6C-BEA0-D706A3462880}"/>
      </w:docPartPr>
      <w:docPartBody>
        <w:p w:rsidR="002329B5" w:rsidRDefault="00CD66B4" w:rsidP="00CD66B4">
          <w:pPr>
            <w:pStyle w:val="B9C11E17094C48C28A15097B6EE56E70"/>
          </w:pPr>
          <w:r w:rsidRPr="00356D9E">
            <w:rPr>
              <w:rStyle w:val="PlaceholderText"/>
              <w:rFonts w:ascii="Franklin Gothic Book" w:hAnsi="Franklin Gothic Book"/>
              <w:sz w:val="20"/>
              <w:szCs w:val="20"/>
            </w:rPr>
            <w:t>Qualification.</w:t>
          </w:r>
        </w:p>
      </w:docPartBody>
    </w:docPart>
    <w:docPart>
      <w:docPartPr>
        <w:name w:val="2AEBBAA0051D48C2AAA51CF044331928"/>
        <w:category>
          <w:name w:val="General"/>
          <w:gallery w:val="placeholder"/>
        </w:category>
        <w:types>
          <w:type w:val="bbPlcHdr"/>
        </w:types>
        <w:behaviors>
          <w:behavior w:val="content"/>
        </w:behaviors>
        <w:guid w:val="{0F6F4343-AA69-4B27-94A5-5526C6CEEF1E}"/>
      </w:docPartPr>
      <w:docPartBody>
        <w:p w:rsidR="002329B5" w:rsidRDefault="00CD66B4" w:rsidP="00CD66B4">
          <w:pPr>
            <w:pStyle w:val="2AEBBAA0051D48C2AAA51CF044331928"/>
          </w:pPr>
          <w:r w:rsidRPr="00356D9E">
            <w:rPr>
              <w:rFonts w:ascii="Franklin Gothic Book" w:hAnsi="Franklin Gothic Book"/>
              <w:color w:val="808080"/>
              <w:sz w:val="20"/>
              <w:szCs w:val="20"/>
            </w:rPr>
            <w:t>Date.</w:t>
          </w:r>
        </w:p>
      </w:docPartBody>
    </w:docPart>
    <w:docPart>
      <w:docPartPr>
        <w:name w:val="1A096785DC134A9391463CE85BCB2CBC"/>
        <w:category>
          <w:name w:val="General"/>
          <w:gallery w:val="placeholder"/>
        </w:category>
        <w:types>
          <w:type w:val="bbPlcHdr"/>
        </w:types>
        <w:behaviors>
          <w:behavior w:val="content"/>
        </w:behaviors>
        <w:guid w:val="{62597820-AC60-4417-A1D4-FA1D400099A8}"/>
      </w:docPartPr>
      <w:docPartBody>
        <w:p w:rsidR="002329B5" w:rsidRDefault="00CD66B4" w:rsidP="00CD66B4">
          <w:pPr>
            <w:pStyle w:val="1A096785DC134A9391463CE85BCB2CBC"/>
          </w:pPr>
          <w:r w:rsidRPr="00356D9E">
            <w:rPr>
              <w:rStyle w:val="PlaceholderText"/>
              <w:rFonts w:ascii="Franklin Gothic Book" w:hAnsi="Franklin Gothic Book"/>
              <w:sz w:val="20"/>
              <w:szCs w:val="20"/>
            </w:rPr>
            <w:t>Course, Subject, Programme.</w:t>
          </w:r>
        </w:p>
      </w:docPartBody>
    </w:docPart>
    <w:docPart>
      <w:docPartPr>
        <w:name w:val="097EF6ACBC444638B67D015A06FC67FF"/>
        <w:category>
          <w:name w:val="General"/>
          <w:gallery w:val="placeholder"/>
        </w:category>
        <w:types>
          <w:type w:val="bbPlcHdr"/>
        </w:types>
        <w:behaviors>
          <w:behavior w:val="content"/>
        </w:behaviors>
        <w:guid w:val="{809C6C99-7699-405C-AA1A-4230B80B1811}"/>
      </w:docPartPr>
      <w:docPartBody>
        <w:p w:rsidR="002329B5" w:rsidRDefault="00CD66B4" w:rsidP="00CD66B4">
          <w:pPr>
            <w:pStyle w:val="097EF6ACBC444638B67D015A06FC67FF"/>
          </w:pPr>
          <w:r w:rsidRPr="00727F7A">
            <w:rPr>
              <w:rStyle w:val="PlaceholderText"/>
              <w:rFonts w:ascii="Franklin Gothic Book" w:hAnsi="Franklin Gothic Book"/>
              <w:sz w:val="20"/>
              <w:szCs w:val="20"/>
            </w:rPr>
            <w:t>Select Type.</w:t>
          </w:r>
        </w:p>
      </w:docPartBody>
    </w:docPart>
    <w:docPart>
      <w:docPartPr>
        <w:name w:val="0434B862007C437EBDE44F933215A98A"/>
        <w:category>
          <w:name w:val="General"/>
          <w:gallery w:val="placeholder"/>
        </w:category>
        <w:types>
          <w:type w:val="bbPlcHdr"/>
        </w:types>
        <w:behaviors>
          <w:behavior w:val="content"/>
        </w:behaviors>
        <w:guid w:val="{A8C0AFE8-1D07-4603-A15C-5CF156DF68BE}"/>
      </w:docPartPr>
      <w:docPartBody>
        <w:p w:rsidR="002329B5" w:rsidRDefault="00CD66B4" w:rsidP="00CD66B4">
          <w:pPr>
            <w:pStyle w:val="0434B862007C437EBDE44F933215A98A"/>
          </w:pPr>
          <w:r w:rsidRPr="00356D9E">
            <w:rPr>
              <w:rStyle w:val="PlaceholderText"/>
              <w:rFonts w:ascii="Franklin Gothic Book" w:hAnsi="Franklin Gothic Book"/>
              <w:sz w:val="20"/>
              <w:szCs w:val="20"/>
            </w:rPr>
            <w:t>Click here to enter text.</w:t>
          </w:r>
        </w:p>
      </w:docPartBody>
    </w:docPart>
    <w:docPart>
      <w:docPartPr>
        <w:name w:val="02E0557E3E7D4CEDAC15991BBA17F77E"/>
        <w:category>
          <w:name w:val="General"/>
          <w:gallery w:val="placeholder"/>
        </w:category>
        <w:types>
          <w:type w:val="bbPlcHdr"/>
        </w:types>
        <w:behaviors>
          <w:behavior w:val="content"/>
        </w:behaviors>
        <w:guid w:val="{EE24656C-C8BD-47FF-BF74-7D56C2A50DB4}"/>
      </w:docPartPr>
      <w:docPartBody>
        <w:p w:rsidR="002329B5" w:rsidRDefault="00CD66B4" w:rsidP="00CD66B4">
          <w:pPr>
            <w:pStyle w:val="02E0557E3E7D4CEDAC15991BBA17F77E"/>
          </w:pPr>
          <w:r w:rsidRPr="00356D9E">
            <w:rPr>
              <w:rStyle w:val="PlaceholderText"/>
              <w:rFonts w:ascii="Franklin Gothic Book" w:hAnsi="Franklin Gothic Book"/>
              <w:sz w:val="20"/>
              <w:szCs w:val="20"/>
            </w:rPr>
            <w:t>Qualification.</w:t>
          </w:r>
        </w:p>
      </w:docPartBody>
    </w:docPart>
    <w:docPart>
      <w:docPartPr>
        <w:name w:val="4F2809E5361C4E3E99A97F0E78F30FBE"/>
        <w:category>
          <w:name w:val="General"/>
          <w:gallery w:val="placeholder"/>
        </w:category>
        <w:types>
          <w:type w:val="bbPlcHdr"/>
        </w:types>
        <w:behaviors>
          <w:behavior w:val="content"/>
        </w:behaviors>
        <w:guid w:val="{C276B928-AE2E-4E71-908A-B5C1E16D75E5}"/>
      </w:docPartPr>
      <w:docPartBody>
        <w:p w:rsidR="002329B5" w:rsidRDefault="00CD66B4" w:rsidP="00CD66B4">
          <w:pPr>
            <w:pStyle w:val="4F2809E5361C4E3E99A97F0E78F30FBE"/>
          </w:pPr>
          <w:r w:rsidRPr="00356D9E">
            <w:rPr>
              <w:rFonts w:ascii="Franklin Gothic Book" w:hAnsi="Franklin Gothic Book"/>
              <w:color w:val="808080"/>
              <w:sz w:val="20"/>
              <w:szCs w:val="20"/>
            </w:rPr>
            <w:t>Date.</w:t>
          </w:r>
        </w:p>
      </w:docPartBody>
    </w:docPart>
    <w:docPart>
      <w:docPartPr>
        <w:name w:val="8BE677179480469695740F029FB5DE51"/>
        <w:category>
          <w:name w:val="General"/>
          <w:gallery w:val="placeholder"/>
        </w:category>
        <w:types>
          <w:type w:val="bbPlcHdr"/>
        </w:types>
        <w:behaviors>
          <w:behavior w:val="content"/>
        </w:behaviors>
        <w:guid w:val="{1A1EE361-2DCE-4D4C-8DD0-F4F1D518D196}"/>
      </w:docPartPr>
      <w:docPartBody>
        <w:p w:rsidR="002329B5" w:rsidRDefault="00CD66B4" w:rsidP="00CD66B4">
          <w:pPr>
            <w:pStyle w:val="8BE677179480469695740F029FB5DE51"/>
          </w:pPr>
          <w:r w:rsidRPr="00356D9E">
            <w:rPr>
              <w:rStyle w:val="PlaceholderText"/>
              <w:rFonts w:ascii="Franklin Gothic Book" w:hAnsi="Franklin Gothic Book"/>
              <w:sz w:val="20"/>
              <w:szCs w:val="20"/>
            </w:rPr>
            <w:t>Course, Subject, Programme.</w:t>
          </w:r>
        </w:p>
      </w:docPartBody>
    </w:docPart>
    <w:docPart>
      <w:docPartPr>
        <w:name w:val="946E86056E0D458BB6E18556D8FC7FA2"/>
        <w:category>
          <w:name w:val="General"/>
          <w:gallery w:val="placeholder"/>
        </w:category>
        <w:types>
          <w:type w:val="bbPlcHdr"/>
        </w:types>
        <w:behaviors>
          <w:behavior w:val="content"/>
        </w:behaviors>
        <w:guid w:val="{837ABF3A-3407-4461-8215-DB8175E474AD}"/>
      </w:docPartPr>
      <w:docPartBody>
        <w:p w:rsidR="002329B5" w:rsidRDefault="00CD66B4" w:rsidP="00CD66B4">
          <w:pPr>
            <w:pStyle w:val="946E86056E0D458BB6E18556D8FC7FA2"/>
          </w:pPr>
          <w:r w:rsidRPr="00727F7A">
            <w:rPr>
              <w:rStyle w:val="PlaceholderText"/>
              <w:rFonts w:ascii="Franklin Gothic Book" w:hAnsi="Franklin Gothic Book"/>
              <w:sz w:val="20"/>
              <w:szCs w:val="20"/>
            </w:rPr>
            <w:t>Select Type.</w:t>
          </w:r>
        </w:p>
      </w:docPartBody>
    </w:docPart>
    <w:docPart>
      <w:docPartPr>
        <w:name w:val="D056A455DCFA47649C93944817669F07"/>
        <w:category>
          <w:name w:val="General"/>
          <w:gallery w:val="placeholder"/>
        </w:category>
        <w:types>
          <w:type w:val="bbPlcHdr"/>
        </w:types>
        <w:behaviors>
          <w:behavior w:val="content"/>
        </w:behaviors>
        <w:guid w:val="{664E609E-33BD-4CA7-8230-CFB98C8E4FAD}"/>
      </w:docPartPr>
      <w:docPartBody>
        <w:p w:rsidR="002329B5" w:rsidRDefault="00CD66B4" w:rsidP="00CD66B4">
          <w:pPr>
            <w:pStyle w:val="D056A455DCFA47649C93944817669F07"/>
          </w:pPr>
          <w:r w:rsidRPr="00356D9E">
            <w:rPr>
              <w:rStyle w:val="PlaceholderText"/>
              <w:rFonts w:ascii="Franklin Gothic Book" w:hAnsi="Franklin Gothic Book"/>
              <w:sz w:val="20"/>
              <w:szCs w:val="20"/>
            </w:rPr>
            <w:t>Click here to enter text.</w:t>
          </w:r>
        </w:p>
      </w:docPartBody>
    </w:docPart>
    <w:docPart>
      <w:docPartPr>
        <w:name w:val="DC86EEA551EF41B3AAE9DC233E0E7A2B"/>
        <w:category>
          <w:name w:val="General"/>
          <w:gallery w:val="placeholder"/>
        </w:category>
        <w:types>
          <w:type w:val="bbPlcHdr"/>
        </w:types>
        <w:behaviors>
          <w:behavior w:val="content"/>
        </w:behaviors>
        <w:guid w:val="{3CE04A4A-0582-4CD5-99FB-99AA738D39A7}"/>
      </w:docPartPr>
      <w:docPartBody>
        <w:p w:rsidR="002329B5" w:rsidRDefault="00CD66B4" w:rsidP="00CD66B4">
          <w:pPr>
            <w:pStyle w:val="DC86EEA551EF41B3AAE9DC233E0E7A2B"/>
          </w:pPr>
          <w:r w:rsidRPr="00356D9E">
            <w:rPr>
              <w:rStyle w:val="PlaceholderText"/>
              <w:rFonts w:ascii="Franklin Gothic Book" w:hAnsi="Franklin Gothic Book"/>
              <w:sz w:val="20"/>
              <w:szCs w:val="20"/>
            </w:rPr>
            <w:t>Qualification.</w:t>
          </w:r>
        </w:p>
      </w:docPartBody>
    </w:docPart>
    <w:docPart>
      <w:docPartPr>
        <w:name w:val="5460E0E24384488D82A1DAF1516E68C9"/>
        <w:category>
          <w:name w:val="General"/>
          <w:gallery w:val="placeholder"/>
        </w:category>
        <w:types>
          <w:type w:val="bbPlcHdr"/>
        </w:types>
        <w:behaviors>
          <w:behavior w:val="content"/>
        </w:behaviors>
        <w:guid w:val="{14BF912B-B8D6-46F6-9756-DAB0B7C13947}"/>
      </w:docPartPr>
      <w:docPartBody>
        <w:p w:rsidR="002329B5" w:rsidRDefault="00CD66B4" w:rsidP="00CD66B4">
          <w:pPr>
            <w:pStyle w:val="5460E0E24384488D82A1DAF1516E68C9"/>
          </w:pPr>
          <w:r w:rsidRPr="00356D9E">
            <w:rPr>
              <w:rFonts w:ascii="Franklin Gothic Book" w:hAnsi="Franklin Gothic Book"/>
              <w:color w:val="808080"/>
              <w:sz w:val="20"/>
              <w:szCs w:val="20"/>
            </w:rPr>
            <w:t>Date.</w:t>
          </w:r>
        </w:p>
      </w:docPartBody>
    </w:docPart>
    <w:docPart>
      <w:docPartPr>
        <w:name w:val="1870F5BCA1A448E99E854C8ECF3C4E63"/>
        <w:category>
          <w:name w:val="General"/>
          <w:gallery w:val="placeholder"/>
        </w:category>
        <w:types>
          <w:type w:val="bbPlcHdr"/>
        </w:types>
        <w:behaviors>
          <w:behavior w:val="content"/>
        </w:behaviors>
        <w:guid w:val="{B5156A2C-F9FB-4AE3-A5AF-A65455CF677A}"/>
      </w:docPartPr>
      <w:docPartBody>
        <w:p w:rsidR="002329B5" w:rsidRDefault="00CD66B4" w:rsidP="00CD66B4">
          <w:pPr>
            <w:pStyle w:val="1870F5BCA1A448E99E854C8ECF3C4E63"/>
          </w:pPr>
          <w:r w:rsidRPr="00356D9E">
            <w:rPr>
              <w:rStyle w:val="PlaceholderText"/>
              <w:rFonts w:ascii="Franklin Gothic Book" w:hAnsi="Franklin Gothic Book"/>
              <w:sz w:val="20"/>
              <w:szCs w:val="20"/>
            </w:rPr>
            <w:t>Course, Subject, Programme.</w:t>
          </w:r>
        </w:p>
      </w:docPartBody>
    </w:docPart>
    <w:docPart>
      <w:docPartPr>
        <w:name w:val="3803920E7CA043E891E57562D6EE30DC"/>
        <w:category>
          <w:name w:val="General"/>
          <w:gallery w:val="placeholder"/>
        </w:category>
        <w:types>
          <w:type w:val="bbPlcHdr"/>
        </w:types>
        <w:behaviors>
          <w:behavior w:val="content"/>
        </w:behaviors>
        <w:guid w:val="{F6B4129C-9F8F-4ADC-A25C-02FCA4381FDC}"/>
      </w:docPartPr>
      <w:docPartBody>
        <w:p w:rsidR="002329B5" w:rsidRDefault="00CD66B4" w:rsidP="00CD66B4">
          <w:pPr>
            <w:pStyle w:val="3803920E7CA043E891E57562D6EE30DC"/>
          </w:pPr>
          <w:r w:rsidRPr="00727F7A">
            <w:rPr>
              <w:rStyle w:val="PlaceholderText"/>
              <w:rFonts w:ascii="Franklin Gothic Book" w:hAnsi="Franklin Gothic Book"/>
              <w:sz w:val="20"/>
              <w:szCs w:val="20"/>
            </w:rPr>
            <w:t>Select Type.</w:t>
          </w:r>
        </w:p>
      </w:docPartBody>
    </w:docPart>
    <w:docPart>
      <w:docPartPr>
        <w:name w:val="E5BEDA1EEECB47BFB3EAF9BF1AC1CE4F"/>
        <w:category>
          <w:name w:val="General"/>
          <w:gallery w:val="placeholder"/>
        </w:category>
        <w:types>
          <w:type w:val="bbPlcHdr"/>
        </w:types>
        <w:behaviors>
          <w:behavior w:val="content"/>
        </w:behaviors>
        <w:guid w:val="{1CB29D18-2A49-4885-9B4E-512B4B2A9742}"/>
      </w:docPartPr>
      <w:docPartBody>
        <w:p w:rsidR="002329B5" w:rsidRDefault="00CD66B4" w:rsidP="00CD66B4">
          <w:pPr>
            <w:pStyle w:val="E5BEDA1EEECB47BFB3EAF9BF1AC1CE4F"/>
          </w:pPr>
          <w:r w:rsidRPr="00356D9E">
            <w:rPr>
              <w:rStyle w:val="PlaceholderText"/>
              <w:rFonts w:ascii="Franklin Gothic Book" w:hAnsi="Franklin Gothic Book"/>
              <w:sz w:val="20"/>
              <w:szCs w:val="20"/>
            </w:rPr>
            <w:t>Click here to enter text.</w:t>
          </w:r>
        </w:p>
      </w:docPartBody>
    </w:docPart>
    <w:docPart>
      <w:docPartPr>
        <w:name w:val="92FA07E7F8C540AF9C557B259D2E5E31"/>
        <w:category>
          <w:name w:val="General"/>
          <w:gallery w:val="placeholder"/>
        </w:category>
        <w:types>
          <w:type w:val="bbPlcHdr"/>
        </w:types>
        <w:behaviors>
          <w:behavior w:val="content"/>
        </w:behaviors>
        <w:guid w:val="{A91D183B-68EC-4838-B130-3108BD4A5EFA}"/>
      </w:docPartPr>
      <w:docPartBody>
        <w:p w:rsidR="002329B5" w:rsidRDefault="00CD66B4" w:rsidP="00CD66B4">
          <w:pPr>
            <w:pStyle w:val="92FA07E7F8C540AF9C557B259D2E5E31"/>
          </w:pPr>
          <w:r w:rsidRPr="00356D9E">
            <w:rPr>
              <w:rStyle w:val="PlaceholderText"/>
              <w:rFonts w:ascii="Franklin Gothic Book" w:hAnsi="Franklin Gothic Book"/>
              <w:sz w:val="20"/>
              <w:szCs w:val="20"/>
            </w:rPr>
            <w:t>Qualification.</w:t>
          </w:r>
        </w:p>
      </w:docPartBody>
    </w:docPart>
    <w:docPart>
      <w:docPartPr>
        <w:name w:val="3B028137E0E34D31AE22EC74E3D4DE56"/>
        <w:category>
          <w:name w:val="General"/>
          <w:gallery w:val="placeholder"/>
        </w:category>
        <w:types>
          <w:type w:val="bbPlcHdr"/>
        </w:types>
        <w:behaviors>
          <w:behavior w:val="content"/>
        </w:behaviors>
        <w:guid w:val="{53DF908B-B9F9-42E2-B754-8E4E28A27291}"/>
      </w:docPartPr>
      <w:docPartBody>
        <w:p w:rsidR="002329B5" w:rsidRDefault="00CD66B4" w:rsidP="00CD66B4">
          <w:pPr>
            <w:pStyle w:val="3B028137E0E34D31AE22EC74E3D4DE56"/>
          </w:pPr>
          <w:r w:rsidRPr="00356D9E">
            <w:rPr>
              <w:rFonts w:ascii="Franklin Gothic Book" w:hAnsi="Franklin Gothic Book"/>
              <w:color w:val="808080"/>
              <w:sz w:val="20"/>
              <w:szCs w:val="20"/>
            </w:rPr>
            <w:t>Date.</w:t>
          </w:r>
        </w:p>
      </w:docPartBody>
    </w:docPart>
    <w:docPart>
      <w:docPartPr>
        <w:name w:val="C0E92B7A3E764F6A9A502C6D3EB07E78"/>
        <w:category>
          <w:name w:val="General"/>
          <w:gallery w:val="placeholder"/>
        </w:category>
        <w:types>
          <w:type w:val="bbPlcHdr"/>
        </w:types>
        <w:behaviors>
          <w:behavior w:val="content"/>
        </w:behaviors>
        <w:guid w:val="{F74F57CA-92B9-44B2-A9C5-52EC3A789E7D}"/>
      </w:docPartPr>
      <w:docPartBody>
        <w:p w:rsidR="002329B5" w:rsidRDefault="00CD66B4" w:rsidP="00CD66B4">
          <w:pPr>
            <w:pStyle w:val="C0E92B7A3E764F6A9A502C6D3EB07E78"/>
          </w:pPr>
          <w:r w:rsidRPr="00356D9E">
            <w:rPr>
              <w:rStyle w:val="PlaceholderText"/>
              <w:rFonts w:ascii="Franklin Gothic Book" w:hAnsi="Franklin Gothic Book"/>
              <w:sz w:val="20"/>
              <w:szCs w:val="20"/>
            </w:rPr>
            <w:t>Course, Subject, Programme.</w:t>
          </w:r>
        </w:p>
      </w:docPartBody>
    </w:docPart>
    <w:docPart>
      <w:docPartPr>
        <w:name w:val="1CDDC2A9809049FAAA387366875FDB8A"/>
        <w:category>
          <w:name w:val="General"/>
          <w:gallery w:val="placeholder"/>
        </w:category>
        <w:types>
          <w:type w:val="bbPlcHdr"/>
        </w:types>
        <w:behaviors>
          <w:behavior w:val="content"/>
        </w:behaviors>
        <w:guid w:val="{DB154D51-7711-40B3-B1CF-2B4CE78AB33F}"/>
      </w:docPartPr>
      <w:docPartBody>
        <w:p w:rsidR="002329B5" w:rsidRDefault="00CD66B4" w:rsidP="00CD66B4">
          <w:pPr>
            <w:pStyle w:val="1CDDC2A9809049FAAA387366875FDB8A"/>
          </w:pPr>
          <w:r w:rsidRPr="00727F7A">
            <w:rPr>
              <w:rStyle w:val="PlaceholderText"/>
              <w:rFonts w:ascii="Franklin Gothic Book" w:hAnsi="Franklin Gothic Book"/>
              <w:sz w:val="20"/>
              <w:szCs w:val="20"/>
            </w:rPr>
            <w:t>Select Type.</w:t>
          </w:r>
        </w:p>
      </w:docPartBody>
    </w:docPart>
    <w:docPart>
      <w:docPartPr>
        <w:name w:val="889FA207416B4F3292744D6A1E9BAF96"/>
        <w:category>
          <w:name w:val="General"/>
          <w:gallery w:val="placeholder"/>
        </w:category>
        <w:types>
          <w:type w:val="bbPlcHdr"/>
        </w:types>
        <w:behaviors>
          <w:behavior w:val="content"/>
        </w:behaviors>
        <w:guid w:val="{D61F8DAE-27F3-4B4E-9FBE-D437B0423560}"/>
      </w:docPartPr>
      <w:docPartBody>
        <w:p w:rsidR="002329B5" w:rsidRDefault="00CD66B4" w:rsidP="00CD66B4">
          <w:pPr>
            <w:pStyle w:val="889FA207416B4F3292744D6A1E9BAF96"/>
          </w:pPr>
          <w:r w:rsidRPr="00356D9E">
            <w:rPr>
              <w:rStyle w:val="PlaceholderText"/>
              <w:rFonts w:ascii="Franklin Gothic Book" w:hAnsi="Franklin Gothic Book"/>
              <w:sz w:val="20"/>
              <w:szCs w:val="20"/>
            </w:rPr>
            <w:t>Click here to enter text.</w:t>
          </w:r>
        </w:p>
      </w:docPartBody>
    </w:docPart>
    <w:docPart>
      <w:docPartPr>
        <w:name w:val="48AC8A2DCB614131B9B8E0DE6683E52C"/>
        <w:category>
          <w:name w:val="General"/>
          <w:gallery w:val="placeholder"/>
        </w:category>
        <w:types>
          <w:type w:val="bbPlcHdr"/>
        </w:types>
        <w:behaviors>
          <w:behavior w:val="content"/>
        </w:behaviors>
        <w:guid w:val="{040EAC31-7C11-4A4C-B991-7FCDBCA1413F}"/>
      </w:docPartPr>
      <w:docPartBody>
        <w:p w:rsidR="002329B5" w:rsidRDefault="00CD66B4" w:rsidP="00CD66B4">
          <w:pPr>
            <w:pStyle w:val="48AC8A2DCB614131B9B8E0DE6683E52C"/>
          </w:pPr>
          <w:r w:rsidRPr="00356D9E">
            <w:rPr>
              <w:rStyle w:val="PlaceholderText"/>
              <w:rFonts w:ascii="Franklin Gothic Book" w:hAnsi="Franklin Gothic Book"/>
              <w:sz w:val="20"/>
              <w:szCs w:val="20"/>
            </w:rPr>
            <w:t>Qualification.</w:t>
          </w:r>
        </w:p>
      </w:docPartBody>
    </w:docPart>
    <w:docPart>
      <w:docPartPr>
        <w:name w:val="1C9F2625762847968BE2C34EFD6A0B61"/>
        <w:category>
          <w:name w:val="General"/>
          <w:gallery w:val="placeholder"/>
        </w:category>
        <w:types>
          <w:type w:val="bbPlcHdr"/>
        </w:types>
        <w:behaviors>
          <w:behavior w:val="content"/>
        </w:behaviors>
        <w:guid w:val="{0EFACCB9-CE69-4B23-839B-12016F83C2C6}"/>
      </w:docPartPr>
      <w:docPartBody>
        <w:p w:rsidR="002329B5" w:rsidRDefault="00CD66B4" w:rsidP="00CD66B4">
          <w:pPr>
            <w:pStyle w:val="1C9F2625762847968BE2C34EFD6A0B61"/>
          </w:pPr>
          <w:r w:rsidRPr="00356D9E">
            <w:rPr>
              <w:rFonts w:ascii="Franklin Gothic Book" w:hAnsi="Franklin Gothic Book"/>
              <w:color w:val="808080"/>
              <w:sz w:val="20"/>
              <w:szCs w:val="20"/>
            </w:rPr>
            <w:t>Date.</w:t>
          </w:r>
        </w:p>
      </w:docPartBody>
    </w:docPart>
    <w:docPart>
      <w:docPartPr>
        <w:name w:val="0464193532F04BFF85117876F2254CA2"/>
        <w:category>
          <w:name w:val="General"/>
          <w:gallery w:val="placeholder"/>
        </w:category>
        <w:types>
          <w:type w:val="bbPlcHdr"/>
        </w:types>
        <w:behaviors>
          <w:behavior w:val="content"/>
        </w:behaviors>
        <w:guid w:val="{063C5AE6-8694-4F1D-8AC9-76899D481995}"/>
      </w:docPartPr>
      <w:docPartBody>
        <w:p w:rsidR="002329B5" w:rsidRDefault="00CD66B4" w:rsidP="00CD66B4">
          <w:pPr>
            <w:pStyle w:val="0464193532F04BFF85117876F2254CA2"/>
          </w:pPr>
          <w:r w:rsidRPr="00356D9E">
            <w:rPr>
              <w:rStyle w:val="PlaceholderText"/>
              <w:rFonts w:ascii="Franklin Gothic Book" w:hAnsi="Franklin Gothic Book"/>
              <w:sz w:val="20"/>
              <w:szCs w:val="20"/>
            </w:rPr>
            <w:t>Course, Subject, Programme.</w:t>
          </w:r>
        </w:p>
      </w:docPartBody>
    </w:docPart>
    <w:docPart>
      <w:docPartPr>
        <w:name w:val="CE910A74A7DB4D44A0CFA8D2686F651F"/>
        <w:category>
          <w:name w:val="General"/>
          <w:gallery w:val="placeholder"/>
        </w:category>
        <w:types>
          <w:type w:val="bbPlcHdr"/>
        </w:types>
        <w:behaviors>
          <w:behavior w:val="content"/>
        </w:behaviors>
        <w:guid w:val="{0A886812-E62A-473D-A89A-8CE96B1F098A}"/>
      </w:docPartPr>
      <w:docPartBody>
        <w:p w:rsidR="002329B5" w:rsidRDefault="00CD66B4" w:rsidP="00CD66B4">
          <w:pPr>
            <w:pStyle w:val="CE910A74A7DB4D44A0CFA8D2686F651F"/>
          </w:pPr>
          <w:r w:rsidRPr="00727F7A">
            <w:rPr>
              <w:rStyle w:val="PlaceholderText"/>
              <w:rFonts w:ascii="Franklin Gothic Book" w:hAnsi="Franklin Gothic Book"/>
              <w:sz w:val="20"/>
              <w:szCs w:val="20"/>
            </w:rPr>
            <w:t>Select Type.</w:t>
          </w:r>
        </w:p>
      </w:docPartBody>
    </w:docPart>
    <w:docPart>
      <w:docPartPr>
        <w:name w:val="664ECC9948DA4D43AFB3F03AA5EC717C"/>
        <w:category>
          <w:name w:val="General"/>
          <w:gallery w:val="placeholder"/>
        </w:category>
        <w:types>
          <w:type w:val="bbPlcHdr"/>
        </w:types>
        <w:behaviors>
          <w:behavior w:val="content"/>
        </w:behaviors>
        <w:guid w:val="{522BFEAB-988F-461A-93E3-F18547830FFD}"/>
      </w:docPartPr>
      <w:docPartBody>
        <w:p w:rsidR="002329B5" w:rsidRDefault="00CD66B4" w:rsidP="00CD66B4">
          <w:pPr>
            <w:pStyle w:val="664ECC9948DA4D43AFB3F03AA5EC717C"/>
          </w:pPr>
          <w:r w:rsidRPr="00356D9E">
            <w:rPr>
              <w:rStyle w:val="PlaceholderText"/>
              <w:rFonts w:ascii="Franklin Gothic Book" w:hAnsi="Franklin Gothic Book"/>
              <w:sz w:val="20"/>
              <w:szCs w:val="20"/>
            </w:rPr>
            <w:t>Click here to enter text.</w:t>
          </w:r>
        </w:p>
      </w:docPartBody>
    </w:docPart>
    <w:docPart>
      <w:docPartPr>
        <w:name w:val="5B91A694DA2B4B2498B86E8422919ACF"/>
        <w:category>
          <w:name w:val="General"/>
          <w:gallery w:val="placeholder"/>
        </w:category>
        <w:types>
          <w:type w:val="bbPlcHdr"/>
        </w:types>
        <w:behaviors>
          <w:behavior w:val="content"/>
        </w:behaviors>
        <w:guid w:val="{8CE1D8CA-CA02-4CD8-B244-05128CDCA418}"/>
      </w:docPartPr>
      <w:docPartBody>
        <w:p w:rsidR="002329B5" w:rsidRDefault="00CD66B4" w:rsidP="00CD66B4">
          <w:pPr>
            <w:pStyle w:val="5B91A694DA2B4B2498B86E8422919ACF"/>
          </w:pPr>
          <w:r w:rsidRPr="00356D9E">
            <w:rPr>
              <w:rStyle w:val="PlaceholderText"/>
              <w:rFonts w:ascii="Franklin Gothic Book" w:hAnsi="Franklin Gothic Book"/>
              <w:sz w:val="20"/>
              <w:szCs w:val="20"/>
            </w:rPr>
            <w:t>Qualification.</w:t>
          </w:r>
        </w:p>
      </w:docPartBody>
    </w:docPart>
    <w:docPart>
      <w:docPartPr>
        <w:name w:val="1651A6A9817045678D5792967660E823"/>
        <w:category>
          <w:name w:val="General"/>
          <w:gallery w:val="placeholder"/>
        </w:category>
        <w:types>
          <w:type w:val="bbPlcHdr"/>
        </w:types>
        <w:behaviors>
          <w:behavior w:val="content"/>
        </w:behaviors>
        <w:guid w:val="{DD909EC4-986F-4ABB-8FD7-206648665CDD}"/>
      </w:docPartPr>
      <w:docPartBody>
        <w:p w:rsidR="002329B5" w:rsidRDefault="00CD66B4" w:rsidP="00CD66B4">
          <w:pPr>
            <w:pStyle w:val="1651A6A9817045678D5792967660E823"/>
          </w:pPr>
          <w:r w:rsidRPr="00356D9E">
            <w:rPr>
              <w:rFonts w:ascii="Franklin Gothic Book" w:hAnsi="Franklin Gothic Book"/>
              <w:color w:val="808080"/>
              <w:sz w:val="20"/>
              <w:szCs w:val="20"/>
            </w:rPr>
            <w:t>Date.</w:t>
          </w:r>
        </w:p>
      </w:docPartBody>
    </w:docPart>
    <w:docPart>
      <w:docPartPr>
        <w:name w:val="75546E2BB15B4A4AA1A85DC74874A75B"/>
        <w:category>
          <w:name w:val="General"/>
          <w:gallery w:val="placeholder"/>
        </w:category>
        <w:types>
          <w:type w:val="bbPlcHdr"/>
        </w:types>
        <w:behaviors>
          <w:behavior w:val="content"/>
        </w:behaviors>
        <w:guid w:val="{0CE0BE26-23BA-4188-94DD-E9ADB72CEF81}"/>
      </w:docPartPr>
      <w:docPartBody>
        <w:p w:rsidR="002329B5" w:rsidRDefault="00CD66B4" w:rsidP="00CD66B4">
          <w:pPr>
            <w:pStyle w:val="75546E2BB15B4A4AA1A85DC74874A75B"/>
          </w:pPr>
          <w:r w:rsidRPr="00356D9E">
            <w:rPr>
              <w:rStyle w:val="PlaceholderText"/>
              <w:rFonts w:ascii="Franklin Gothic Book" w:hAnsi="Franklin Gothic Book"/>
              <w:sz w:val="20"/>
              <w:szCs w:val="20"/>
            </w:rPr>
            <w:t>Click here to enter text.</w:t>
          </w:r>
        </w:p>
      </w:docPartBody>
    </w:docPart>
    <w:docPart>
      <w:docPartPr>
        <w:name w:val="3F21FC21F4F141479B95156538E5FE8E"/>
        <w:category>
          <w:name w:val="General"/>
          <w:gallery w:val="placeholder"/>
        </w:category>
        <w:types>
          <w:type w:val="bbPlcHdr"/>
        </w:types>
        <w:behaviors>
          <w:behavior w:val="content"/>
        </w:behaviors>
        <w:guid w:val="{D9F22049-9EC2-4E50-8206-4B2D04C8573F}"/>
      </w:docPartPr>
      <w:docPartBody>
        <w:p w:rsidR="002329B5" w:rsidRDefault="00CD66B4" w:rsidP="00CD66B4">
          <w:pPr>
            <w:pStyle w:val="3F21FC21F4F141479B95156538E5FE8E"/>
          </w:pPr>
          <w:r w:rsidRPr="00356D9E">
            <w:rPr>
              <w:rStyle w:val="PlaceholderText"/>
              <w:rFonts w:ascii="Franklin Gothic Book" w:hAnsi="Franklin Gothic Book"/>
              <w:sz w:val="20"/>
              <w:szCs w:val="20"/>
            </w:rPr>
            <w:t>Click here to enter text.</w:t>
          </w:r>
        </w:p>
      </w:docPartBody>
    </w:docPart>
    <w:docPart>
      <w:docPartPr>
        <w:name w:val="C0751714C2B2445A9F099507221EC65E"/>
        <w:category>
          <w:name w:val="General"/>
          <w:gallery w:val="placeholder"/>
        </w:category>
        <w:types>
          <w:type w:val="bbPlcHdr"/>
        </w:types>
        <w:behaviors>
          <w:behavior w:val="content"/>
        </w:behaviors>
        <w:guid w:val="{826B080D-812D-46DC-93FF-E933B1A9978E}"/>
      </w:docPartPr>
      <w:docPartBody>
        <w:p w:rsidR="002329B5" w:rsidRDefault="00CD66B4" w:rsidP="00CD66B4">
          <w:pPr>
            <w:pStyle w:val="C0751714C2B2445A9F099507221EC65E"/>
          </w:pPr>
          <w:r w:rsidRPr="00356D9E">
            <w:rPr>
              <w:rStyle w:val="PlaceholderText"/>
              <w:rFonts w:ascii="Franklin Gothic Book" w:hAnsi="Franklin Gothic Book"/>
              <w:sz w:val="20"/>
              <w:szCs w:val="20"/>
            </w:rPr>
            <w:t>Click here to enter text.</w:t>
          </w:r>
        </w:p>
      </w:docPartBody>
    </w:docPart>
    <w:docPart>
      <w:docPartPr>
        <w:name w:val="93D2710787294804846E7E9028EDF584"/>
        <w:category>
          <w:name w:val="General"/>
          <w:gallery w:val="placeholder"/>
        </w:category>
        <w:types>
          <w:type w:val="bbPlcHdr"/>
        </w:types>
        <w:behaviors>
          <w:behavior w:val="content"/>
        </w:behaviors>
        <w:guid w:val="{CED65174-FD5B-4E30-834B-534C5AB28A32}"/>
      </w:docPartPr>
      <w:docPartBody>
        <w:p w:rsidR="002329B5" w:rsidRDefault="00CD66B4" w:rsidP="00CD66B4">
          <w:pPr>
            <w:pStyle w:val="93D2710787294804846E7E9028EDF584"/>
          </w:pPr>
          <w:r w:rsidRPr="00356D9E">
            <w:rPr>
              <w:rFonts w:ascii="Franklin Gothic Book" w:hAnsi="Franklin Gothic Book"/>
              <w:color w:val="808080"/>
              <w:sz w:val="20"/>
              <w:szCs w:val="20"/>
            </w:rPr>
            <w:t>Date.</w:t>
          </w:r>
        </w:p>
      </w:docPartBody>
    </w:docPart>
    <w:docPart>
      <w:docPartPr>
        <w:name w:val="6798CE43C37B41F18F12113B086635E7"/>
        <w:category>
          <w:name w:val="General"/>
          <w:gallery w:val="placeholder"/>
        </w:category>
        <w:types>
          <w:type w:val="bbPlcHdr"/>
        </w:types>
        <w:behaviors>
          <w:behavior w:val="content"/>
        </w:behaviors>
        <w:guid w:val="{63A566DC-C756-4B13-9859-903B16DE7C2D}"/>
      </w:docPartPr>
      <w:docPartBody>
        <w:p w:rsidR="002329B5" w:rsidRDefault="00CD66B4" w:rsidP="00CD66B4">
          <w:pPr>
            <w:pStyle w:val="6798CE43C37B41F18F12113B086635E7"/>
          </w:pPr>
          <w:r w:rsidRPr="00356D9E">
            <w:rPr>
              <w:rStyle w:val="PlaceholderText"/>
              <w:rFonts w:ascii="Franklin Gothic Book" w:hAnsi="Franklin Gothic Book"/>
              <w:sz w:val="20"/>
              <w:szCs w:val="20"/>
            </w:rPr>
            <w:t>Click here to enter text.</w:t>
          </w:r>
        </w:p>
      </w:docPartBody>
    </w:docPart>
    <w:docPart>
      <w:docPartPr>
        <w:name w:val="0B1D21E96B8748B8AD4839ADD89D2A84"/>
        <w:category>
          <w:name w:val="General"/>
          <w:gallery w:val="placeholder"/>
        </w:category>
        <w:types>
          <w:type w:val="bbPlcHdr"/>
        </w:types>
        <w:behaviors>
          <w:behavior w:val="content"/>
        </w:behaviors>
        <w:guid w:val="{DC64FEA1-A70E-4775-BC1A-1B3EB8A0ABE7}"/>
      </w:docPartPr>
      <w:docPartBody>
        <w:p w:rsidR="002329B5" w:rsidRDefault="00CD66B4" w:rsidP="00CD66B4">
          <w:pPr>
            <w:pStyle w:val="0B1D21E96B8748B8AD4839ADD89D2A84"/>
          </w:pPr>
          <w:r w:rsidRPr="00356D9E">
            <w:rPr>
              <w:rStyle w:val="PlaceholderText"/>
              <w:rFonts w:ascii="Franklin Gothic Book" w:hAnsi="Franklin Gothic Book"/>
              <w:sz w:val="20"/>
              <w:szCs w:val="20"/>
            </w:rPr>
            <w:t>Click here to enter text.</w:t>
          </w:r>
        </w:p>
      </w:docPartBody>
    </w:docPart>
    <w:docPart>
      <w:docPartPr>
        <w:name w:val="869F12B0FE284B969E4F7EBD984A81DF"/>
        <w:category>
          <w:name w:val="General"/>
          <w:gallery w:val="placeholder"/>
        </w:category>
        <w:types>
          <w:type w:val="bbPlcHdr"/>
        </w:types>
        <w:behaviors>
          <w:behavior w:val="content"/>
        </w:behaviors>
        <w:guid w:val="{1C6779B2-04F7-4590-957E-68F3A916C22A}"/>
      </w:docPartPr>
      <w:docPartBody>
        <w:p w:rsidR="002329B5" w:rsidRDefault="00CD66B4" w:rsidP="00CD66B4">
          <w:pPr>
            <w:pStyle w:val="869F12B0FE284B969E4F7EBD984A81DF"/>
          </w:pPr>
          <w:r w:rsidRPr="00356D9E">
            <w:rPr>
              <w:rStyle w:val="PlaceholderText"/>
              <w:rFonts w:ascii="Franklin Gothic Book" w:hAnsi="Franklin Gothic Book"/>
              <w:sz w:val="20"/>
              <w:szCs w:val="20"/>
            </w:rPr>
            <w:t>Click here to enter text.</w:t>
          </w:r>
        </w:p>
      </w:docPartBody>
    </w:docPart>
    <w:docPart>
      <w:docPartPr>
        <w:name w:val="72F5192A625F4EFE878E56C6CDB176A5"/>
        <w:category>
          <w:name w:val="General"/>
          <w:gallery w:val="placeholder"/>
        </w:category>
        <w:types>
          <w:type w:val="bbPlcHdr"/>
        </w:types>
        <w:behaviors>
          <w:behavior w:val="content"/>
        </w:behaviors>
        <w:guid w:val="{99BAB68C-A13F-49CA-8A26-CBFDDB4FA99B}"/>
      </w:docPartPr>
      <w:docPartBody>
        <w:p w:rsidR="002329B5" w:rsidRDefault="00CD66B4" w:rsidP="00CD66B4">
          <w:pPr>
            <w:pStyle w:val="72F5192A625F4EFE878E56C6CDB176A5"/>
          </w:pPr>
          <w:r w:rsidRPr="00356D9E">
            <w:rPr>
              <w:rStyle w:val="PlaceholderText"/>
              <w:rFonts w:ascii="Franklin Gothic Book" w:hAnsi="Franklin Gothic Book"/>
              <w:sz w:val="20"/>
              <w:szCs w:val="20"/>
            </w:rPr>
            <w:t>Click here to enter text.</w:t>
          </w:r>
        </w:p>
      </w:docPartBody>
    </w:docPart>
    <w:docPart>
      <w:docPartPr>
        <w:name w:val="170C689ACA5C4978860AB45A64D829EA"/>
        <w:category>
          <w:name w:val="General"/>
          <w:gallery w:val="placeholder"/>
        </w:category>
        <w:types>
          <w:type w:val="bbPlcHdr"/>
        </w:types>
        <w:behaviors>
          <w:behavior w:val="content"/>
        </w:behaviors>
        <w:guid w:val="{5EBD50B5-DD69-41D1-83B9-7A7054560B8C}"/>
      </w:docPartPr>
      <w:docPartBody>
        <w:p w:rsidR="002329B5" w:rsidRDefault="00CD66B4" w:rsidP="00CD66B4">
          <w:pPr>
            <w:pStyle w:val="170C689ACA5C4978860AB45A64D829EA"/>
          </w:pPr>
          <w:r w:rsidRPr="00356D9E">
            <w:rPr>
              <w:rStyle w:val="PlaceholderText"/>
              <w:rFonts w:ascii="Franklin Gothic Book" w:hAnsi="Franklin Gothic Book"/>
              <w:sz w:val="20"/>
              <w:szCs w:val="20"/>
            </w:rPr>
            <w:t>Click here to enter text.</w:t>
          </w:r>
        </w:p>
      </w:docPartBody>
    </w:docPart>
    <w:docPart>
      <w:docPartPr>
        <w:name w:val="2C8DD5A4003E46ADB538E681EE7D1BA5"/>
        <w:category>
          <w:name w:val="General"/>
          <w:gallery w:val="placeholder"/>
        </w:category>
        <w:types>
          <w:type w:val="bbPlcHdr"/>
        </w:types>
        <w:behaviors>
          <w:behavior w:val="content"/>
        </w:behaviors>
        <w:guid w:val="{E42AD6DD-D642-4ADB-BBF5-CEF9E641F43F}"/>
      </w:docPartPr>
      <w:docPartBody>
        <w:p w:rsidR="002329B5" w:rsidRDefault="00CD66B4" w:rsidP="00CD66B4">
          <w:pPr>
            <w:pStyle w:val="2C8DD5A4003E46ADB538E681EE7D1BA5"/>
          </w:pPr>
          <w:r w:rsidRPr="00356D9E">
            <w:rPr>
              <w:rFonts w:ascii="Franklin Gothic Book" w:hAnsi="Franklin Gothic Book"/>
              <w:color w:val="808080"/>
              <w:sz w:val="20"/>
              <w:szCs w:val="20"/>
            </w:rPr>
            <w:t>Date.</w:t>
          </w:r>
        </w:p>
      </w:docPartBody>
    </w:docPart>
    <w:docPart>
      <w:docPartPr>
        <w:name w:val="E0A31AD342AE48D1B7985137DEC579EB"/>
        <w:category>
          <w:name w:val="General"/>
          <w:gallery w:val="placeholder"/>
        </w:category>
        <w:types>
          <w:type w:val="bbPlcHdr"/>
        </w:types>
        <w:behaviors>
          <w:behavior w:val="content"/>
        </w:behaviors>
        <w:guid w:val="{B27E16E1-92FC-4067-B1B7-A926D6E163D5}"/>
      </w:docPartPr>
      <w:docPartBody>
        <w:p w:rsidR="002329B5" w:rsidRDefault="00CD66B4" w:rsidP="00CD66B4">
          <w:pPr>
            <w:pStyle w:val="E0A31AD342AE48D1B7985137DEC579EB"/>
          </w:pPr>
          <w:r w:rsidRPr="00356D9E">
            <w:rPr>
              <w:rFonts w:ascii="Franklin Gothic Book" w:hAnsi="Franklin Gothic Book"/>
              <w:color w:val="808080"/>
              <w:sz w:val="20"/>
              <w:szCs w:val="20"/>
            </w:rPr>
            <w:t>Date.</w:t>
          </w:r>
        </w:p>
      </w:docPartBody>
    </w:docPart>
    <w:docPart>
      <w:docPartPr>
        <w:name w:val="C01FC88B8D314925BC1A7556B31302D3"/>
        <w:category>
          <w:name w:val="General"/>
          <w:gallery w:val="placeholder"/>
        </w:category>
        <w:types>
          <w:type w:val="bbPlcHdr"/>
        </w:types>
        <w:behaviors>
          <w:behavior w:val="content"/>
        </w:behaviors>
        <w:guid w:val="{5A0ED687-D481-4181-8CE4-A7079248690A}"/>
      </w:docPartPr>
      <w:docPartBody>
        <w:p w:rsidR="002329B5" w:rsidRDefault="00CD66B4" w:rsidP="00CD66B4">
          <w:pPr>
            <w:pStyle w:val="C01FC88B8D314925BC1A7556B31302D3"/>
          </w:pPr>
          <w:r w:rsidRPr="00356D9E">
            <w:rPr>
              <w:rStyle w:val="PlaceholderText"/>
              <w:rFonts w:ascii="Franklin Gothic Book" w:hAnsi="Franklin Gothic Book"/>
              <w:sz w:val="20"/>
              <w:szCs w:val="20"/>
            </w:rPr>
            <w:t>Click here to enter text.</w:t>
          </w:r>
        </w:p>
      </w:docPartBody>
    </w:docPart>
    <w:docPart>
      <w:docPartPr>
        <w:name w:val="AC15866A46D2443AB2BDFE2838B02836"/>
        <w:category>
          <w:name w:val="General"/>
          <w:gallery w:val="placeholder"/>
        </w:category>
        <w:types>
          <w:type w:val="bbPlcHdr"/>
        </w:types>
        <w:behaviors>
          <w:behavior w:val="content"/>
        </w:behaviors>
        <w:guid w:val="{EEDCD75E-1372-432A-A416-50AB74FB342D}"/>
      </w:docPartPr>
      <w:docPartBody>
        <w:p w:rsidR="002329B5" w:rsidRDefault="00CD66B4" w:rsidP="00CD66B4">
          <w:pPr>
            <w:pStyle w:val="AC15866A46D2443AB2BDFE2838B02836"/>
          </w:pPr>
          <w:r w:rsidRPr="00356D9E">
            <w:rPr>
              <w:rStyle w:val="PlaceholderText"/>
              <w:rFonts w:ascii="Franklin Gothic Book" w:hAnsi="Franklin Gothic Book"/>
              <w:sz w:val="20"/>
              <w:szCs w:val="20"/>
            </w:rPr>
            <w:t>Click here to enter text.</w:t>
          </w:r>
        </w:p>
      </w:docPartBody>
    </w:docPart>
    <w:docPart>
      <w:docPartPr>
        <w:name w:val="B6714B023030472797689574125A6122"/>
        <w:category>
          <w:name w:val="General"/>
          <w:gallery w:val="placeholder"/>
        </w:category>
        <w:types>
          <w:type w:val="bbPlcHdr"/>
        </w:types>
        <w:behaviors>
          <w:behavior w:val="content"/>
        </w:behaviors>
        <w:guid w:val="{75A36DE4-47E0-410A-97A3-CB0C4AF5B1F9}"/>
      </w:docPartPr>
      <w:docPartBody>
        <w:p w:rsidR="002329B5" w:rsidRDefault="00CD66B4" w:rsidP="00CD66B4">
          <w:pPr>
            <w:pStyle w:val="B6714B023030472797689574125A6122"/>
          </w:pPr>
          <w:r w:rsidRPr="00356D9E">
            <w:rPr>
              <w:rStyle w:val="PlaceholderText"/>
              <w:rFonts w:ascii="Franklin Gothic Book" w:hAnsi="Franklin Gothic Book"/>
              <w:sz w:val="20"/>
              <w:szCs w:val="20"/>
            </w:rPr>
            <w:t>Click here to enter text.</w:t>
          </w:r>
        </w:p>
      </w:docPartBody>
    </w:docPart>
    <w:docPart>
      <w:docPartPr>
        <w:name w:val="63BF570BEC2F4457AE1D76725FDCFE06"/>
        <w:category>
          <w:name w:val="General"/>
          <w:gallery w:val="placeholder"/>
        </w:category>
        <w:types>
          <w:type w:val="bbPlcHdr"/>
        </w:types>
        <w:behaviors>
          <w:behavior w:val="content"/>
        </w:behaviors>
        <w:guid w:val="{8A9164FA-F2A7-45AC-A02D-239C241B1301}"/>
      </w:docPartPr>
      <w:docPartBody>
        <w:p w:rsidR="002329B5" w:rsidRDefault="00CD66B4" w:rsidP="00CD66B4">
          <w:pPr>
            <w:pStyle w:val="63BF570BEC2F4457AE1D76725FDCFE06"/>
          </w:pPr>
          <w:r w:rsidRPr="00356D9E">
            <w:rPr>
              <w:rFonts w:ascii="Franklin Gothic Book" w:hAnsi="Franklin Gothic Book"/>
              <w:color w:val="808080"/>
              <w:sz w:val="20"/>
              <w:szCs w:val="20"/>
            </w:rPr>
            <w:t>Date.</w:t>
          </w:r>
        </w:p>
      </w:docPartBody>
    </w:docPart>
    <w:docPart>
      <w:docPartPr>
        <w:name w:val="FB9553E51CC6483C91AE2B64E4DC49A1"/>
        <w:category>
          <w:name w:val="General"/>
          <w:gallery w:val="placeholder"/>
        </w:category>
        <w:types>
          <w:type w:val="bbPlcHdr"/>
        </w:types>
        <w:behaviors>
          <w:behavior w:val="content"/>
        </w:behaviors>
        <w:guid w:val="{ED321D93-9388-4FB4-A37A-908D90C911F0}"/>
      </w:docPartPr>
      <w:docPartBody>
        <w:p w:rsidR="002329B5" w:rsidRDefault="00CD66B4" w:rsidP="00CD66B4">
          <w:pPr>
            <w:pStyle w:val="FB9553E51CC6483C91AE2B64E4DC49A1"/>
          </w:pPr>
          <w:r w:rsidRPr="00356D9E">
            <w:rPr>
              <w:rFonts w:ascii="Franklin Gothic Book" w:hAnsi="Franklin Gothic Book"/>
              <w:color w:val="808080"/>
              <w:sz w:val="20"/>
              <w:szCs w:val="20"/>
            </w:rPr>
            <w:t>Date.</w:t>
          </w:r>
        </w:p>
      </w:docPartBody>
    </w:docPart>
    <w:docPart>
      <w:docPartPr>
        <w:name w:val="370966D8DD7648EE87D522D17D67D9F0"/>
        <w:category>
          <w:name w:val="General"/>
          <w:gallery w:val="placeholder"/>
        </w:category>
        <w:types>
          <w:type w:val="bbPlcHdr"/>
        </w:types>
        <w:behaviors>
          <w:behavior w:val="content"/>
        </w:behaviors>
        <w:guid w:val="{D581C594-A1C6-4E05-8D84-065A28677F57}"/>
      </w:docPartPr>
      <w:docPartBody>
        <w:p w:rsidR="002329B5" w:rsidRDefault="00CD66B4" w:rsidP="00CD66B4">
          <w:pPr>
            <w:pStyle w:val="370966D8DD7648EE87D522D17D67D9F0"/>
          </w:pPr>
          <w:r w:rsidRPr="00356D9E">
            <w:rPr>
              <w:rStyle w:val="PlaceholderText"/>
              <w:rFonts w:ascii="Franklin Gothic Book" w:hAnsi="Franklin Gothic Book"/>
              <w:sz w:val="20"/>
              <w:szCs w:val="20"/>
            </w:rPr>
            <w:t>Click here to enter text.</w:t>
          </w:r>
        </w:p>
      </w:docPartBody>
    </w:docPart>
    <w:docPart>
      <w:docPartPr>
        <w:name w:val="AD7EEF5C045C4AC49477AF0A7C5EE085"/>
        <w:category>
          <w:name w:val="General"/>
          <w:gallery w:val="placeholder"/>
        </w:category>
        <w:types>
          <w:type w:val="bbPlcHdr"/>
        </w:types>
        <w:behaviors>
          <w:behavior w:val="content"/>
        </w:behaviors>
        <w:guid w:val="{70A23162-CBCA-4D96-AA4A-252A5D201AC3}"/>
      </w:docPartPr>
      <w:docPartBody>
        <w:p w:rsidR="002329B5" w:rsidRDefault="00CD66B4" w:rsidP="00CD66B4">
          <w:pPr>
            <w:pStyle w:val="AD7EEF5C045C4AC49477AF0A7C5EE085"/>
          </w:pPr>
          <w:r w:rsidRPr="00356D9E">
            <w:rPr>
              <w:rStyle w:val="PlaceholderText"/>
              <w:rFonts w:ascii="Franklin Gothic Book" w:hAnsi="Franklin Gothic Book"/>
              <w:sz w:val="20"/>
              <w:szCs w:val="20"/>
            </w:rPr>
            <w:t>Click here to enter text.</w:t>
          </w:r>
        </w:p>
      </w:docPartBody>
    </w:docPart>
    <w:docPart>
      <w:docPartPr>
        <w:name w:val="7D868C696F6D473AB37A512290EBA9B4"/>
        <w:category>
          <w:name w:val="General"/>
          <w:gallery w:val="placeholder"/>
        </w:category>
        <w:types>
          <w:type w:val="bbPlcHdr"/>
        </w:types>
        <w:behaviors>
          <w:behavior w:val="content"/>
        </w:behaviors>
        <w:guid w:val="{A70DFDC0-E90F-417C-942D-0A278E0D2865}"/>
      </w:docPartPr>
      <w:docPartBody>
        <w:p w:rsidR="002329B5" w:rsidRDefault="00CD66B4" w:rsidP="00CD66B4">
          <w:pPr>
            <w:pStyle w:val="7D868C696F6D473AB37A512290EBA9B4"/>
          </w:pPr>
          <w:r w:rsidRPr="00356D9E">
            <w:rPr>
              <w:rStyle w:val="PlaceholderText"/>
              <w:rFonts w:ascii="Franklin Gothic Book" w:hAnsi="Franklin Gothic Book"/>
              <w:sz w:val="20"/>
              <w:szCs w:val="20"/>
            </w:rPr>
            <w:t>Click here to enter text.</w:t>
          </w:r>
        </w:p>
      </w:docPartBody>
    </w:docPart>
    <w:docPart>
      <w:docPartPr>
        <w:name w:val="09E9F393524444AFB61CABB3301736A0"/>
        <w:category>
          <w:name w:val="General"/>
          <w:gallery w:val="placeholder"/>
        </w:category>
        <w:types>
          <w:type w:val="bbPlcHdr"/>
        </w:types>
        <w:behaviors>
          <w:behavior w:val="content"/>
        </w:behaviors>
        <w:guid w:val="{10291F1D-CE34-457B-B5A3-AF1EDCCF9769}"/>
      </w:docPartPr>
      <w:docPartBody>
        <w:p w:rsidR="002329B5" w:rsidRDefault="00CD66B4" w:rsidP="00CD66B4">
          <w:pPr>
            <w:pStyle w:val="09E9F393524444AFB61CABB3301736A0"/>
          </w:pPr>
          <w:r w:rsidRPr="00356D9E">
            <w:rPr>
              <w:rStyle w:val="PlaceholderText"/>
              <w:rFonts w:ascii="Franklin Gothic Book" w:hAnsi="Franklin Gothic Book"/>
              <w:sz w:val="20"/>
              <w:szCs w:val="20"/>
            </w:rPr>
            <w:t>Click here to enter text.</w:t>
          </w:r>
        </w:p>
      </w:docPartBody>
    </w:docPart>
    <w:docPart>
      <w:docPartPr>
        <w:name w:val="F3400548B022479ABE8205433A3B764C"/>
        <w:category>
          <w:name w:val="General"/>
          <w:gallery w:val="placeholder"/>
        </w:category>
        <w:types>
          <w:type w:val="bbPlcHdr"/>
        </w:types>
        <w:behaviors>
          <w:behavior w:val="content"/>
        </w:behaviors>
        <w:guid w:val="{8CCC66F6-7B36-4A02-BFC8-EC9BFCF1CE3E}"/>
      </w:docPartPr>
      <w:docPartBody>
        <w:p w:rsidR="002329B5" w:rsidRDefault="00CD66B4" w:rsidP="00CD66B4">
          <w:pPr>
            <w:pStyle w:val="F3400548B022479ABE8205433A3B764C"/>
          </w:pPr>
          <w:r w:rsidRPr="00356D9E">
            <w:rPr>
              <w:rFonts w:ascii="Franklin Gothic Book" w:hAnsi="Franklin Gothic Book"/>
              <w:color w:val="808080"/>
              <w:sz w:val="20"/>
              <w:szCs w:val="20"/>
            </w:rPr>
            <w:t>Date.</w:t>
          </w:r>
        </w:p>
      </w:docPartBody>
    </w:docPart>
    <w:docPart>
      <w:docPartPr>
        <w:name w:val="F37FB1A791704676A28AD4378890C2B9"/>
        <w:category>
          <w:name w:val="General"/>
          <w:gallery w:val="placeholder"/>
        </w:category>
        <w:types>
          <w:type w:val="bbPlcHdr"/>
        </w:types>
        <w:behaviors>
          <w:behavior w:val="content"/>
        </w:behaviors>
        <w:guid w:val="{0F43E8CE-CBEE-4400-8A07-7C17C6392AF8}"/>
      </w:docPartPr>
      <w:docPartBody>
        <w:p w:rsidR="002329B5" w:rsidRDefault="00CD66B4" w:rsidP="00CD66B4">
          <w:pPr>
            <w:pStyle w:val="F37FB1A791704676A28AD4378890C2B9"/>
          </w:pPr>
          <w:r w:rsidRPr="00356D9E">
            <w:rPr>
              <w:rFonts w:ascii="Franklin Gothic Book" w:hAnsi="Franklin Gothic Book"/>
              <w:color w:val="808080"/>
              <w:sz w:val="20"/>
              <w:szCs w:val="20"/>
            </w:rPr>
            <w:t>Date.</w:t>
          </w:r>
        </w:p>
      </w:docPartBody>
    </w:docPart>
    <w:docPart>
      <w:docPartPr>
        <w:name w:val="4A7C3D52F1EC42CA91673E767D607323"/>
        <w:category>
          <w:name w:val="General"/>
          <w:gallery w:val="placeholder"/>
        </w:category>
        <w:types>
          <w:type w:val="bbPlcHdr"/>
        </w:types>
        <w:behaviors>
          <w:behavior w:val="content"/>
        </w:behaviors>
        <w:guid w:val="{6E41F3C2-29D9-4E24-BEAB-B24259A6D8EB}"/>
      </w:docPartPr>
      <w:docPartBody>
        <w:p w:rsidR="002329B5" w:rsidRDefault="00CD66B4" w:rsidP="00CD66B4">
          <w:pPr>
            <w:pStyle w:val="4A7C3D52F1EC42CA91673E767D607323"/>
          </w:pPr>
          <w:r w:rsidRPr="00356D9E">
            <w:rPr>
              <w:rStyle w:val="PlaceholderText"/>
              <w:rFonts w:ascii="Franklin Gothic Book" w:hAnsi="Franklin Gothic Book"/>
              <w:sz w:val="20"/>
              <w:szCs w:val="20"/>
            </w:rPr>
            <w:t>Click here to enter text.</w:t>
          </w:r>
        </w:p>
      </w:docPartBody>
    </w:docPart>
    <w:docPart>
      <w:docPartPr>
        <w:name w:val="709D9CADEA3343FF8EDE908799E01629"/>
        <w:category>
          <w:name w:val="General"/>
          <w:gallery w:val="placeholder"/>
        </w:category>
        <w:types>
          <w:type w:val="bbPlcHdr"/>
        </w:types>
        <w:behaviors>
          <w:behavior w:val="content"/>
        </w:behaviors>
        <w:guid w:val="{FAF4FD55-B5D4-448D-BAAF-0060C04C5C39}"/>
      </w:docPartPr>
      <w:docPartBody>
        <w:p w:rsidR="002329B5" w:rsidRDefault="00CD66B4" w:rsidP="00CD66B4">
          <w:pPr>
            <w:pStyle w:val="709D9CADEA3343FF8EDE908799E01629"/>
          </w:pPr>
          <w:r w:rsidRPr="00356D9E">
            <w:rPr>
              <w:rStyle w:val="PlaceholderText"/>
              <w:rFonts w:ascii="Franklin Gothic Book" w:hAnsi="Franklin Gothic Book"/>
              <w:sz w:val="20"/>
              <w:szCs w:val="20"/>
            </w:rPr>
            <w:t>Click here to enter text.</w:t>
          </w:r>
        </w:p>
      </w:docPartBody>
    </w:docPart>
    <w:docPart>
      <w:docPartPr>
        <w:name w:val="8839A34624EB406294FAE779EA7C0012"/>
        <w:category>
          <w:name w:val="General"/>
          <w:gallery w:val="placeholder"/>
        </w:category>
        <w:types>
          <w:type w:val="bbPlcHdr"/>
        </w:types>
        <w:behaviors>
          <w:behavior w:val="content"/>
        </w:behaviors>
        <w:guid w:val="{53D1F4BA-CC7B-4ACD-BF4B-43E43F6AD940}"/>
      </w:docPartPr>
      <w:docPartBody>
        <w:p w:rsidR="002329B5" w:rsidRDefault="00CD66B4" w:rsidP="00CD66B4">
          <w:pPr>
            <w:pStyle w:val="8839A34624EB406294FAE779EA7C0012"/>
          </w:pPr>
          <w:r w:rsidRPr="00356D9E">
            <w:rPr>
              <w:rStyle w:val="PlaceholderText"/>
              <w:rFonts w:ascii="Franklin Gothic Book" w:hAnsi="Franklin Gothic Book"/>
              <w:sz w:val="20"/>
              <w:szCs w:val="20"/>
            </w:rPr>
            <w:t>Click here to enter text.</w:t>
          </w:r>
        </w:p>
      </w:docPartBody>
    </w:docPart>
    <w:docPart>
      <w:docPartPr>
        <w:name w:val="FCB16365D1F74B70AA8D2F6AB861EC59"/>
        <w:category>
          <w:name w:val="General"/>
          <w:gallery w:val="placeholder"/>
        </w:category>
        <w:types>
          <w:type w:val="bbPlcHdr"/>
        </w:types>
        <w:behaviors>
          <w:behavior w:val="content"/>
        </w:behaviors>
        <w:guid w:val="{FBF7918B-4C4D-4567-A1A4-2DB4138E5569}"/>
      </w:docPartPr>
      <w:docPartBody>
        <w:p w:rsidR="002329B5" w:rsidRDefault="00CD66B4" w:rsidP="00CD66B4">
          <w:pPr>
            <w:pStyle w:val="FCB16365D1F74B70AA8D2F6AB861EC59"/>
          </w:pPr>
          <w:r w:rsidRPr="00356D9E">
            <w:rPr>
              <w:rStyle w:val="PlaceholderText"/>
              <w:rFonts w:ascii="Franklin Gothic Book" w:hAnsi="Franklin Gothic Book"/>
              <w:sz w:val="20"/>
              <w:szCs w:val="20"/>
            </w:rPr>
            <w:t>Click here to enter text.</w:t>
          </w:r>
        </w:p>
      </w:docPartBody>
    </w:docPart>
    <w:docPart>
      <w:docPartPr>
        <w:name w:val="1883BC8A26D14D75A0C354EF4FC3554F"/>
        <w:category>
          <w:name w:val="General"/>
          <w:gallery w:val="placeholder"/>
        </w:category>
        <w:types>
          <w:type w:val="bbPlcHdr"/>
        </w:types>
        <w:behaviors>
          <w:behavior w:val="content"/>
        </w:behaviors>
        <w:guid w:val="{A738FC1B-930A-4CC0-B7C8-877A9CDAEDF1}"/>
      </w:docPartPr>
      <w:docPartBody>
        <w:p w:rsidR="002329B5" w:rsidRDefault="00CD66B4" w:rsidP="00CD66B4">
          <w:pPr>
            <w:pStyle w:val="1883BC8A26D14D75A0C354EF4FC3554F"/>
          </w:pPr>
          <w:r w:rsidRPr="00356D9E">
            <w:rPr>
              <w:rFonts w:ascii="Franklin Gothic Book" w:hAnsi="Franklin Gothic Book"/>
              <w:color w:val="808080"/>
              <w:sz w:val="20"/>
              <w:szCs w:val="20"/>
            </w:rPr>
            <w:t>Date.</w:t>
          </w:r>
        </w:p>
      </w:docPartBody>
    </w:docPart>
    <w:docPart>
      <w:docPartPr>
        <w:name w:val="F0FAC56326E846859F065A56EB4AE397"/>
        <w:category>
          <w:name w:val="General"/>
          <w:gallery w:val="placeholder"/>
        </w:category>
        <w:types>
          <w:type w:val="bbPlcHdr"/>
        </w:types>
        <w:behaviors>
          <w:behavior w:val="content"/>
        </w:behaviors>
        <w:guid w:val="{E356DBA1-40FF-4EED-96F5-E6943929F773}"/>
      </w:docPartPr>
      <w:docPartBody>
        <w:p w:rsidR="002329B5" w:rsidRDefault="00CD66B4" w:rsidP="00CD66B4">
          <w:pPr>
            <w:pStyle w:val="F0FAC56326E846859F065A56EB4AE397"/>
          </w:pPr>
          <w:r w:rsidRPr="00356D9E">
            <w:rPr>
              <w:rFonts w:ascii="Franklin Gothic Book" w:hAnsi="Franklin Gothic Book"/>
              <w:color w:val="808080"/>
              <w:sz w:val="20"/>
              <w:szCs w:val="20"/>
            </w:rPr>
            <w:t>Date.</w:t>
          </w:r>
        </w:p>
      </w:docPartBody>
    </w:docPart>
    <w:docPart>
      <w:docPartPr>
        <w:name w:val="3D74DA31F4DE46559E8B11A5597A9F7F"/>
        <w:category>
          <w:name w:val="General"/>
          <w:gallery w:val="placeholder"/>
        </w:category>
        <w:types>
          <w:type w:val="bbPlcHdr"/>
        </w:types>
        <w:behaviors>
          <w:behavior w:val="content"/>
        </w:behaviors>
        <w:guid w:val="{C6A3AC01-6CA5-4616-B492-977C6DECF30F}"/>
      </w:docPartPr>
      <w:docPartBody>
        <w:p w:rsidR="002329B5" w:rsidRDefault="00CD66B4" w:rsidP="00CD66B4">
          <w:pPr>
            <w:pStyle w:val="3D74DA31F4DE46559E8B11A5597A9F7F"/>
          </w:pPr>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0A1D01"/>
    <w:rsid w:val="00125E99"/>
    <w:rsid w:val="002329B5"/>
    <w:rsid w:val="002E7CB3"/>
    <w:rsid w:val="003071EB"/>
    <w:rsid w:val="0056125C"/>
    <w:rsid w:val="0058250C"/>
    <w:rsid w:val="005C23E3"/>
    <w:rsid w:val="006E1CC5"/>
    <w:rsid w:val="008B3DF3"/>
    <w:rsid w:val="00A333F6"/>
    <w:rsid w:val="00B811DE"/>
    <w:rsid w:val="00C646A8"/>
    <w:rsid w:val="00C83C97"/>
    <w:rsid w:val="00CD66B4"/>
    <w:rsid w:val="00CE45F5"/>
    <w:rsid w:val="00D40145"/>
    <w:rsid w:val="00D85303"/>
    <w:rsid w:val="00DD6AC1"/>
    <w:rsid w:val="00E30B94"/>
    <w:rsid w:val="00E66F19"/>
    <w:rsid w:val="00E777CD"/>
    <w:rsid w:val="00EF69AD"/>
    <w:rsid w:val="00F463BC"/>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B4"/>
    <w:rPr>
      <w:color w:val="808080"/>
    </w:rPr>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0AA9EDCA5B745F194823D94CDF0F3B0">
    <w:name w:val="80AA9EDCA5B745F194823D94CDF0F3B0"/>
    <w:rsid w:val="00CD66B4"/>
    <w:pPr>
      <w:spacing w:after="160" w:line="259" w:lineRule="auto"/>
    </w:pPr>
  </w:style>
  <w:style w:type="paragraph" w:customStyle="1" w:styleId="0D26B2164D7A413AA8BD123E67BBFD3C">
    <w:name w:val="0D26B2164D7A413AA8BD123E67BBFD3C"/>
    <w:rsid w:val="00CD66B4"/>
    <w:pPr>
      <w:spacing w:after="160" w:line="259" w:lineRule="auto"/>
    </w:pPr>
  </w:style>
  <w:style w:type="paragraph" w:customStyle="1" w:styleId="BD74DA5C39A3478BAE7ECE677F9063BE">
    <w:name w:val="BD74DA5C39A3478BAE7ECE677F9063BE"/>
    <w:rsid w:val="00CD66B4"/>
    <w:pPr>
      <w:spacing w:after="160" w:line="259" w:lineRule="auto"/>
    </w:pPr>
  </w:style>
  <w:style w:type="paragraph" w:customStyle="1" w:styleId="E8415E8F25EE42F2AF60CE1148C6955C">
    <w:name w:val="E8415E8F25EE42F2AF60CE1148C6955C"/>
    <w:rsid w:val="00CD66B4"/>
    <w:pPr>
      <w:spacing w:after="160" w:line="259" w:lineRule="auto"/>
    </w:pPr>
  </w:style>
  <w:style w:type="paragraph" w:customStyle="1" w:styleId="8B0D042448944AB596D7E3186F923DB4">
    <w:name w:val="8B0D042448944AB596D7E3186F923DB4"/>
    <w:rsid w:val="00CD66B4"/>
    <w:pPr>
      <w:spacing w:after="160" w:line="259" w:lineRule="auto"/>
    </w:pPr>
  </w:style>
  <w:style w:type="paragraph" w:customStyle="1" w:styleId="C56578B5E7564CF9B0EA500FC2665912">
    <w:name w:val="C56578B5E7564CF9B0EA500FC2665912"/>
    <w:rsid w:val="00CD66B4"/>
    <w:pPr>
      <w:spacing w:after="160" w:line="259" w:lineRule="auto"/>
    </w:pPr>
  </w:style>
  <w:style w:type="paragraph" w:customStyle="1" w:styleId="A3296354B756413BAF9FAA19D8CFD25D">
    <w:name w:val="A3296354B756413BAF9FAA19D8CFD25D"/>
    <w:rsid w:val="00CD66B4"/>
    <w:pPr>
      <w:spacing w:after="160" w:line="259" w:lineRule="auto"/>
    </w:pPr>
  </w:style>
  <w:style w:type="paragraph" w:customStyle="1" w:styleId="BC68D94ACA434FF091552843CF6964AC">
    <w:name w:val="BC68D94ACA434FF091552843CF6964AC"/>
    <w:rsid w:val="00CD66B4"/>
    <w:pPr>
      <w:spacing w:after="160" w:line="259" w:lineRule="auto"/>
    </w:pPr>
  </w:style>
  <w:style w:type="paragraph" w:customStyle="1" w:styleId="529077CF700B4CCB9FEE7745464009FA">
    <w:name w:val="529077CF700B4CCB9FEE7745464009FA"/>
    <w:rsid w:val="00CD66B4"/>
    <w:pPr>
      <w:spacing w:after="160" w:line="259" w:lineRule="auto"/>
    </w:pPr>
  </w:style>
  <w:style w:type="paragraph" w:customStyle="1" w:styleId="CDB360EBD6754BFFB675B7F6F79BB580">
    <w:name w:val="CDB360EBD6754BFFB675B7F6F79BB580"/>
    <w:rsid w:val="00CD66B4"/>
    <w:pPr>
      <w:spacing w:after="160" w:line="259" w:lineRule="auto"/>
    </w:pPr>
  </w:style>
  <w:style w:type="paragraph" w:customStyle="1" w:styleId="ACF5B8881F3343368984C31AA9B5CBF7">
    <w:name w:val="ACF5B8881F3343368984C31AA9B5CBF7"/>
    <w:rsid w:val="00CD66B4"/>
    <w:pPr>
      <w:spacing w:after="160" w:line="259" w:lineRule="auto"/>
    </w:pPr>
  </w:style>
  <w:style w:type="paragraph" w:customStyle="1" w:styleId="18A9746BC5E44F83A434AEF61532D6E3">
    <w:name w:val="18A9746BC5E44F83A434AEF61532D6E3"/>
    <w:rsid w:val="00CD66B4"/>
    <w:pPr>
      <w:spacing w:after="160" w:line="259" w:lineRule="auto"/>
    </w:pPr>
  </w:style>
  <w:style w:type="paragraph" w:customStyle="1" w:styleId="38A78CC6547E41F2ADD8287ECE7568D1">
    <w:name w:val="38A78CC6547E41F2ADD8287ECE7568D1"/>
    <w:rsid w:val="00CD66B4"/>
    <w:pPr>
      <w:spacing w:after="160" w:line="259" w:lineRule="auto"/>
    </w:pPr>
  </w:style>
  <w:style w:type="paragraph" w:customStyle="1" w:styleId="9E8E984C76674208B351D88E6783B2FB">
    <w:name w:val="9E8E984C76674208B351D88E6783B2FB"/>
    <w:rsid w:val="00CD66B4"/>
    <w:pPr>
      <w:spacing w:after="160" w:line="259" w:lineRule="auto"/>
    </w:pPr>
  </w:style>
  <w:style w:type="paragraph" w:customStyle="1" w:styleId="D2273F1154AB408DB01B932CB43FBF40">
    <w:name w:val="D2273F1154AB408DB01B932CB43FBF40"/>
    <w:rsid w:val="00CD66B4"/>
    <w:pPr>
      <w:spacing w:after="160" w:line="259" w:lineRule="auto"/>
    </w:pPr>
  </w:style>
  <w:style w:type="paragraph" w:customStyle="1" w:styleId="EFBB5706672F41AFAFD02FED5BE09389">
    <w:name w:val="EFBB5706672F41AFAFD02FED5BE09389"/>
    <w:rsid w:val="00CD66B4"/>
    <w:pPr>
      <w:spacing w:after="160" w:line="259" w:lineRule="auto"/>
    </w:pPr>
  </w:style>
  <w:style w:type="paragraph" w:customStyle="1" w:styleId="91B3F8694BD9490984D0BE59F73B2B00">
    <w:name w:val="91B3F8694BD9490984D0BE59F73B2B00"/>
    <w:rsid w:val="00CD66B4"/>
    <w:pPr>
      <w:spacing w:after="160" w:line="259" w:lineRule="auto"/>
    </w:pPr>
  </w:style>
  <w:style w:type="paragraph" w:customStyle="1" w:styleId="1ABA14C8B6924DF4BD6BDAE3AB4B5B24">
    <w:name w:val="1ABA14C8B6924DF4BD6BDAE3AB4B5B24"/>
    <w:rsid w:val="00CD66B4"/>
    <w:pPr>
      <w:spacing w:after="160" w:line="259" w:lineRule="auto"/>
    </w:pPr>
  </w:style>
  <w:style w:type="paragraph" w:customStyle="1" w:styleId="5F5FEBDCC4724859A35FC2C759F7C24F">
    <w:name w:val="5F5FEBDCC4724859A35FC2C759F7C24F"/>
    <w:rsid w:val="00CD66B4"/>
    <w:pPr>
      <w:spacing w:after="160" w:line="259" w:lineRule="auto"/>
    </w:pPr>
  </w:style>
  <w:style w:type="paragraph" w:customStyle="1" w:styleId="6E51158605244E6B90ED658E573E0491">
    <w:name w:val="6E51158605244E6B90ED658E573E0491"/>
    <w:rsid w:val="00CD66B4"/>
    <w:pPr>
      <w:spacing w:after="160" w:line="259" w:lineRule="auto"/>
    </w:pPr>
  </w:style>
  <w:style w:type="paragraph" w:customStyle="1" w:styleId="DB47609F9A4A49B884B377874A323750">
    <w:name w:val="DB47609F9A4A49B884B377874A323750"/>
    <w:rsid w:val="00CD66B4"/>
    <w:pPr>
      <w:spacing w:after="160" w:line="259" w:lineRule="auto"/>
    </w:pPr>
  </w:style>
  <w:style w:type="paragraph" w:customStyle="1" w:styleId="E83451ACDC7E4AD48C4101655C722221">
    <w:name w:val="E83451ACDC7E4AD48C4101655C722221"/>
    <w:rsid w:val="00CD66B4"/>
    <w:pPr>
      <w:spacing w:after="160" w:line="259" w:lineRule="auto"/>
    </w:pPr>
  </w:style>
  <w:style w:type="paragraph" w:customStyle="1" w:styleId="03FB7AA966B74D9DB2E1CAF701D5AE09">
    <w:name w:val="03FB7AA966B74D9DB2E1CAF701D5AE09"/>
    <w:rsid w:val="00CD66B4"/>
    <w:pPr>
      <w:spacing w:after="160" w:line="259" w:lineRule="auto"/>
    </w:pPr>
  </w:style>
  <w:style w:type="paragraph" w:customStyle="1" w:styleId="29932DFA8D334F3F9C94E8F68A64AB1A">
    <w:name w:val="29932DFA8D334F3F9C94E8F68A64AB1A"/>
    <w:rsid w:val="00CD66B4"/>
    <w:pPr>
      <w:spacing w:after="160" w:line="259" w:lineRule="auto"/>
    </w:pPr>
  </w:style>
  <w:style w:type="paragraph" w:customStyle="1" w:styleId="686C5F39EA994519B3D91192955F06CC">
    <w:name w:val="686C5F39EA994519B3D91192955F06CC"/>
    <w:rsid w:val="00CD66B4"/>
    <w:pPr>
      <w:spacing w:after="160" w:line="259" w:lineRule="auto"/>
    </w:pPr>
  </w:style>
  <w:style w:type="paragraph" w:customStyle="1" w:styleId="BBAFB3F47F5749E6B67F49F77E0AEE11">
    <w:name w:val="BBAFB3F47F5749E6B67F49F77E0AEE11"/>
    <w:rsid w:val="00CD66B4"/>
    <w:pPr>
      <w:spacing w:after="160" w:line="259" w:lineRule="auto"/>
    </w:pPr>
  </w:style>
  <w:style w:type="paragraph" w:customStyle="1" w:styleId="04A57E0D661442E0AC6CA549E74E67C9">
    <w:name w:val="04A57E0D661442E0AC6CA549E74E67C9"/>
    <w:rsid w:val="00CD66B4"/>
    <w:pPr>
      <w:spacing w:after="160" w:line="259" w:lineRule="auto"/>
    </w:pPr>
  </w:style>
  <w:style w:type="paragraph" w:customStyle="1" w:styleId="19BA31AF43924999AE27F792A7465869">
    <w:name w:val="19BA31AF43924999AE27F792A7465869"/>
    <w:rsid w:val="00CD66B4"/>
    <w:pPr>
      <w:spacing w:after="160" w:line="259" w:lineRule="auto"/>
    </w:pPr>
  </w:style>
  <w:style w:type="paragraph" w:customStyle="1" w:styleId="ACD033B859E5426D9961A29152D65B33">
    <w:name w:val="ACD033B859E5426D9961A29152D65B33"/>
    <w:rsid w:val="00CD66B4"/>
    <w:pPr>
      <w:spacing w:after="160" w:line="259" w:lineRule="auto"/>
    </w:pPr>
  </w:style>
  <w:style w:type="paragraph" w:customStyle="1" w:styleId="836FE5E40C8843DB91D9BBC818151DCC">
    <w:name w:val="836FE5E40C8843DB91D9BBC818151DCC"/>
    <w:rsid w:val="00CD66B4"/>
    <w:pPr>
      <w:spacing w:after="160" w:line="259" w:lineRule="auto"/>
    </w:pPr>
  </w:style>
  <w:style w:type="paragraph" w:customStyle="1" w:styleId="DDB4941999124662B92A0FBEF166614E">
    <w:name w:val="DDB4941999124662B92A0FBEF166614E"/>
    <w:rsid w:val="00CD66B4"/>
    <w:pPr>
      <w:spacing w:after="160" w:line="259" w:lineRule="auto"/>
    </w:pPr>
  </w:style>
  <w:style w:type="paragraph" w:customStyle="1" w:styleId="34325E1DABB2439E97ACBA5CC6FCCA61">
    <w:name w:val="34325E1DABB2439E97ACBA5CC6FCCA61"/>
    <w:rsid w:val="00CD66B4"/>
    <w:pPr>
      <w:spacing w:after="160" w:line="259" w:lineRule="auto"/>
    </w:pPr>
  </w:style>
  <w:style w:type="paragraph" w:customStyle="1" w:styleId="E3162E0F155643E2820C4587C448FED4">
    <w:name w:val="E3162E0F155643E2820C4587C448FED4"/>
    <w:rsid w:val="00CD66B4"/>
    <w:pPr>
      <w:spacing w:after="160" w:line="259" w:lineRule="auto"/>
    </w:pPr>
  </w:style>
  <w:style w:type="paragraph" w:customStyle="1" w:styleId="9647F0ECDEC64805A4C38496B2C6DE61">
    <w:name w:val="9647F0ECDEC64805A4C38496B2C6DE61"/>
    <w:rsid w:val="00CD66B4"/>
    <w:pPr>
      <w:spacing w:after="160" w:line="259" w:lineRule="auto"/>
    </w:pPr>
  </w:style>
  <w:style w:type="paragraph" w:customStyle="1" w:styleId="F75E3F75A73446358648501CD593D0D1">
    <w:name w:val="F75E3F75A73446358648501CD593D0D1"/>
    <w:rsid w:val="00CD66B4"/>
    <w:pPr>
      <w:spacing w:after="160" w:line="259" w:lineRule="auto"/>
    </w:pPr>
  </w:style>
  <w:style w:type="paragraph" w:customStyle="1" w:styleId="231F1B67331B488AA5E339216EC36353">
    <w:name w:val="231F1B67331B488AA5E339216EC36353"/>
    <w:rsid w:val="00CD66B4"/>
    <w:pPr>
      <w:spacing w:after="160" w:line="259" w:lineRule="auto"/>
    </w:pPr>
  </w:style>
  <w:style w:type="paragraph" w:customStyle="1" w:styleId="03D99ABB59F34AC4A318C79066DA9285">
    <w:name w:val="03D99ABB59F34AC4A318C79066DA9285"/>
    <w:rsid w:val="00CD66B4"/>
    <w:pPr>
      <w:spacing w:after="160" w:line="259" w:lineRule="auto"/>
    </w:pPr>
  </w:style>
  <w:style w:type="paragraph" w:customStyle="1" w:styleId="DBAF1A5867D04CAAA44F2DFDEA389563">
    <w:name w:val="DBAF1A5867D04CAAA44F2DFDEA389563"/>
    <w:rsid w:val="00CD66B4"/>
    <w:pPr>
      <w:spacing w:after="160" w:line="259" w:lineRule="auto"/>
    </w:pPr>
  </w:style>
  <w:style w:type="paragraph" w:customStyle="1" w:styleId="C24E7CEF059348B08CB1ED12D9A60896">
    <w:name w:val="C24E7CEF059348B08CB1ED12D9A60896"/>
    <w:rsid w:val="00CD66B4"/>
    <w:pPr>
      <w:spacing w:after="160" w:line="259" w:lineRule="auto"/>
    </w:pPr>
  </w:style>
  <w:style w:type="paragraph" w:customStyle="1" w:styleId="05690CF939FC45D4BDF5F887AE8BB822">
    <w:name w:val="05690CF939FC45D4BDF5F887AE8BB822"/>
    <w:rsid w:val="00CD66B4"/>
    <w:pPr>
      <w:spacing w:after="160" w:line="259" w:lineRule="auto"/>
    </w:pPr>
  </w:style>
  <w:style w:type="paragraph" w:customStyle="1" w:styleId="55239DD6730E4C31A162DC3F84575895">
    <w:name w:val="55239DD6730E4C31A162DC3F84575895"/>
    <w:rsid w:val="00CD66B4"/>
    <w:pPr>
      <w:spacing w:after="160" w:line="259" w:lineRule="auto"/>
    </w:pPr>
  </w:style>
  <w:style w:type="paragraph" w:customStyle="1" w:styleId="E03B2C68B0E94696A7E370B70FF824CE">
    <w:name w:val="E03B2C68B0E94696A7E370B70FF824CE"/>
    <w:rsid w:val="00CD66B4"/>
    <w:pPr>
      <w:spacing w:after="160" w:line="259" w:lineRule="auto"/>
    </w:pPr>
  </w:style>
  <w:style w:type="paragraph" w:customStyle="1" w:styleId="25E8C85229B84DBD92013028BED7C44D">
    <w:name w:val="25E8C85229B84DBD92013028BED7C44D"/>
    <w:rsid w:val="00CD66B4"/>
    <w:pPr>
      <w:spacing w:after="160" w:line="259" w:lineRule="auto"/>
    </w:pPr>
  </w:style>
  <w:style w:type="paragraph" w:customStyle="1" w:styleId="E249A85371A746C49983E0CFF2BB109E">
    <w:name w:val="E249A85371A746C49983E0CFF2BB109E"/>
    <w:rsid w:val="00CD66B4"/>
    <w:pPr>
      <w:spacing w:after="160" w:line="259" w:lineRule="auto"/>
    </w:pPr>
  </w:style>
  <w:style w:type="paragraph" w:customStyle="1" w:styleId="DA2E50305B5F46BA93994203C991B6D0">
    <w:name w:val="DA2E50305B5F46BA93994203C991B6D0"/>
    <w:rsid w:val="00CD66B4"/>
    <w:pPr>
      <w:spacing w:after="160" w:line="259" w:lineRule="auto"/>
    </w:pPr>
  </w:style>
  <w:style w:type="paragraph" w:customStyle="1" w:styleId="259C66664B564A20B7B276D71D948812">
    <w:name w:val="259C66664B564A20B7B276D71D948812"/>
    <w:rsid w:val="00CD66B4"/>
    <w:pPr>
      <w:spacing w:after="160" w:line="259" w:lineRule="auto"/>
    </w:pPr>
  </w:style>
  <w:style w:type="paragraph" w:customStyle="1" w:styleId="EEA6B86EE6B84609973DFBEA7F1F271D">
    <w:name w:val="EEA6B86EE6B84609973DFBEA7F1F271D"/>
    <w:rsid w:val="00CD66B4"/>
    <w:pPr>
      <w:spacing w:after="160" w:line="259" w:lineRule="auto"/>
    </w:pPr>
  </w:style>
  <w:style w:type="paragraph" w:customStyle="1" w:styleId="B645A5F891C04EFAA849E1193CE25980">
    <w:name w:val="B645A5F891C04EFAA849E1193CE25980"/>
    <w:rsid w:val="00CD66B4"/>
    <w:pPr>
      <w:spacing w:after="160" w:line="259" w:lineRule="auto"/>
    </w:pPr>
  </w:style>
  <w:style w:type="paragraph" w:customStyle="1" w:styleId="D5D3D74CC83E45F99890FDEF1EAF2CAC">
    <w:name w:val="D5D3D74CC83E45F99890FDEF1EAF2CAC"/>
    <w:rsid w:val="00CD66B4"/>
    <w:pPr>
      <w:spacing w:after="160" w:line="259" w:lineRule="auto"/>
    </w:pPr>
  </w:style>
  <w:style w:type="paragraph" w:customStyle="1" w:styleId="302ABD3388244C2D8E5B03E07D8724B4">
    <w:name w:val="302ABD3388244C2D8E5B03E07D8724B4"/>
    <w:rsid w:val="00CD66B4"/>
    <w:pPr>
      <w:spacing w:after="160" w:line="259" w:lineRule="auto"/>
    </w:pPr>
  </w:style>
  <w:style w:type="paragraph" w:customStyle="1" w:styleId="B32EC6B1E1614CBAB6AD298E0CCD47C2">
    <w:name w:val="B32EC6B1E1614CBAB6AD298E0CCD47C2"/>
    <w:rsid w:val="00CD66B4"/>
    <w:pPr>
      <w:spacing w:after="160" w:line="259" w:lineRule="auto"/>
    </w:pPr>
  </w:style>
  <w:style w:type="paragraph" w:customStyle="1" w:styleId="EDF7AFBD07AC4A3186A220D92F7BA1FE">
    <w:name w:val="EDF7AFBD07AC4A3186A220D92F7BA1FE"/>
    <w:rsid w:val="00CD66B4"/>
    <w:pPr>
      <w:spacing w:after="160" w:line="259" w:lineRule="auto"/>
    </w:pPr>
  </w:style>
  <w:style w:type="paragraph" w:customStyle="1" w:styleId="8E613E4328EB46DC965F3C9EA6649ABA">
    <w:name w:val="8E613E4328EB46DC965F3C9EA6649ABA"/>
    <w:rsid w:val="00CD66B4"/>
    <w:pPr>
      <w:spacing w:after="160" w:line="259" w:lineRule="auto"/>
    </w:pPr>
  </w:style>
  <w:style w:type="paragraph" w:customStyle="1" w:styleId="CA046FA146C9427F8C6E737022A02E56">
    <w:name w:val="CA046FA146C9427F8C6E737022A02E56"/>
    <w:rsid w:val="00CD66B4"/>
    <w:pPr>
      <w:spacing w:after="160" w:line="259" w:lineRule="auto"/>
    </w:pPr>
  </w:style>
  <w:style w:type="paragraph" w:customStyle="1" w:styleId="77E06CDC6B26434AB84BBEA013B137F1">
    <w:name w:val="77E06CDC6B26434AB84BBEA013B137F1"/>
    <w:rsid w:val="00CD66B4"/>
    <w:pPr>
      <w:spacing w:after="160" w:line="259" w:lineRule="auto"/>
    </w:pPr>
  </w:style>
  <w:style w:type="paragraph" w:customStyle="1" w:styleId="914A98D088FB49F680F698E28AAACC8B">
    <w:name w:val="914A98D088FB49F680F698E28AAACC8B"/>
    <w:rsid w:val="00CD66B4"/>
    <w:pPr>
      <w:spacing w:after="160" w:line="259" w:lineRule="auto"/>
    </w:pPr>
  </w:style>
  <w:style w:type="paragraph" w:customStyle="1" w:styleId="1BA25C637195494097944984B2D63AF9">
    <w:name w:val="1BA25C637195494097944984B2D63AF9"/>
    <w:rsid w:val="00CD66B4"/>
    <w:pPr>
      <w:spacing w:after="160" w:line="259" w:lineRule="auto"/>
    </w:pPr>
  </w:style>
  <w:style w:type="paragraph" w:customStyle="1" w:styleId="F708E8C773BC4C809D07969BF47B7AA7">
    <w:name w:val="F708E8C773BC4C809D07969BF47B7AA7"/>
    <w:rsid w:val="00CD66B4"/>
    <w:pPr>
      <w:spacing w:after="160" w:line="259" w:lineRule="auto"/>
    </w:pPr>
  </w:style>
  <w:style w:type="paragraph" w:customStyle="1" w:styleId="390BF4676090479C9FB5D1E758CA7224">
    <w:name w:val="390BF4676090479C9FB5D1E758CA7224"/>
    <w:rsid w:val="00CD66B4"/>
    <w:pPr>
      <w:spacing w:after="160" w:line="259" w:lineRule="auto"/>
    </w:pPr>
  </w:style>
  <w:style w:type="paragraph" w:customStyle="1" w:styleId="960AB93254A2447C8E85413F892278C0">
    <w:name w:val="960AB93254A2447C8E85413F892278C0"/>
    <w:rsid w:val="00CD66B4"/>
    <w:pPr>
      <w:spacing w:after="160" w:line="259" w:lineRule="auto"/>
    </w:pPr>
  </w:style>
  <w:style w:type="paragraph" w:customStyle="1" w:styleId="F7872588A7F74BE1A43E2642779D6576">
    <w:name w:val="F7872588A7F74BE1A43E2642779D6576"/>
    <w:rsid w:val="00CD66B4"/>
    <w:pPr>
      <w:spacing w:after="160" w:line="259" w:lineRule="auto"/>
    </w:pPr>
  </w:style>
  <w:style w:type="paragraph" w:customStyle="1" w:styleId="0CC2D225FE5640F1BFE9227AA4839FB0">
    <w:name w:val="0CC2D225FE5640F1BFE9227AA4839FB0"/>
    <w:rsid w:val="00CD66B4"/>
    <w:pPr>
      <w:spacing w:after="160" w:line="259" w:lineRule="auto"/>
    </w:pPr>
  </w:style>
  <w:style w:type="paragraph" w:customStyle="1" w:styleId="9840BCA5802547C4998FB8AF77DC7228">
    <w:name w:val="9840BCA5802547C4998FB8AF77DC7228"/>
    <w:rsid w:val="00CD66B4"/>
    <w:pPr>
      <w:spacing w:after="160" w:line="259" w:lineRule="auto"/>
    </w:pPr>
  </w:style>
  <w:style w:type="paragraph" w:customStyle="1" w:styleId="3F5CC55DF8C24D7288F055D67D6F0463">
    <w:name w:val="3F5CC55DF8C24D7288F055D67D6F0463"/>
    <w:rsid w:val="00CD66B4"/>
    <w:pPr>
      <w:spacing w:after="160" w:line="259" w:lineRule="auto"/>
    </w:pPr>
  </w:style>
  <w:style w:type="paragraph" w:customStyle="1" w:styleId="5B8C7958229041668D287E7A9DBBAED0">
    <w:name w:val="5B8C7958229041668D287E7A9DBBAED0"/>
    <w:rsid w:val="00CD66B4"/>
    <w:pPr>
      <w:spacing w:after="160" w:line="259" w:lineRule="auto"/>
    </w:pPr>
  </w:style>
  <w:style w:type="paragraph" w:customStyle="1" w:styleId="D73260D1804C49A6A3EA972F02D062CA">
    <w:name w:val="D73260D1804C49A6A3EA972F02D062CA"/>
    <w:rsid w:val="00CD66B4"/>
    <w:pPr>
      <w:spacing w:after="160" w:line="259" w:lineRule="auto"/>
    </w:pPr>
  </w:style>
  <w:style w:type="paragraph" w:customStyle="1" w:styleId="04D5F313B78B43668889BC6BF88D9B59">
    <w:name w:val="04D5F313B78B43668889BC6BF88D9B59"/>
    <w:rsid w:val="00CD66B4"/>
    <w:pPr>
      <w:spacing w:after="160" w:line="259" w:lineRule="auto"/>
    </w:pPr>
  </w:style>
  <w:style w:type="paragraph" w:customStyle="1" w:styleId="838347E679DB4DAE84999664B460367C">
    <w:name w:val="838347E679DB4DAE84999664B460367C"/>
    <w:rsid w:val="00CD66B4"/>
    <w:pPr>
      <w:spacing w:after="160" w:line="259" w:lineRule="auto"/>
    </w:pPr>
  </w:style>
  <w:style w:type="paragraph" w:customStyle="1" w:styleId="0CE275C32A974D70814486F9A4702B5F">
    <w:name w:val="0CE275C32A974D70814486F9A4702B5F"/>
    <w:rsid w:val="00CD66B4"/>
    <w:pPr>
      <w:spacing w:after="160" w:line="259" w:lineRule="auto"/>
    </w:pPr>
  </w:style>
  <w:style w:type="paragraph" w:customStyle="1" w:styleId="C4B7845654A74405B316F438193341F7">
    <w:name w:val="C4B7845654A74405B316F438193341F7"/>
    <w:rsid w:val="00CD66B4"/>
    <w:pPr>
      <w:spacing w:after="160" w:line="259" w:lineRule="auto"/>
    </w:pPr>
  </w:style>
  <w:style w:type="paragraph" w:customStyle="1" w:styleId="AB497A2E7870456A9E28FBF25D52A752">
    <w:name w:val="AB497A2E7870456A9E28FBF25D52A752"/>
    <w:rsid w:val="00CD66B4"/>
    <w:pPr>
      <w:spacing w:after="160" w:line="259" w:lineRule="auto"/>
    </w:pPr>
  </w:style>
  <w:style w:type="paragraph" w:customStyle="1" w:styleId="A1891E52F44143D5B126C279F0EDCEC3">
    <w:name w:val="A1891E52F44143D5B126C279F0EDCEC3"/>
    <w:rsid w:val="00CD66B4"/>
    <w:pPr>
      <w:spacing w:after="160" w:line="259" w:lineRule="auto"/>
    </w:pPr>
  </w:style>
  <w:style w:type="paragraph" w:customStyle="1" w:styleId="20D2C874153B48CA874FEEB47C728CD1">
    <w:name w:val="20D2C874153B48CA874FEEB47C728CD1"/>
    <w:rsid w:val="00CD66B4"/>
    <w:pPr>
      <w:spacing w:after="160" w:line="259" w:lineRule="auto"/>
    </w:pPr>
  </w:style>
  <w:style w:type="paragraph" w:customStyle="1" w:styleId="57036456AB3D4EA1AE5DF5342283D4BE">
    <w:name w:val="57036456AB3D4EA1AE5DF5342283D4BE"/>
    <w:rsid w:val="00CD66B4"/>
    <w:pPr>
      <w:spacing w:after="160" w:line="259" w:lineRule="auto"/>
    </w:pPr>
  </w:style>
  <w:style w:type="paragraph" w:customStyle="1" w:styleId="F501F1F31077440899A5120EE2A68E62">
    <w:name w:val="F501F1F31077440899A5120EE2A68E62"/>
    <w:rsid w:val="00CD66B4"/>
    <w:pPr>
      <w:spacing w:after="160" w:line="259" w:lineRule="auto"/>
    </w:pPr>
  </w:style>
  <w:style w:type="paragraph" w:customStyle="1" w:styleId="9D8991EED159448A80779508BBDF0727">
    <w:name w:val="9D8991EED159448A80779508BBDF0727"/>
    <w:rsid w:val="00CD66B4"/>
    <w:pPr>
      <w:spacing w:after="160" w:line="259" w:lineRule="auto"/>
    </w:pPr>
  </w:style>
  <w:style w:type="paragraph" w:customStyle="1" w:styleId="72EDD6CC167346C2A3731A18A72A84D3">
    <w:name w:val="72EDD6CC167346C2A3731A18A72A84D3"/>
    <w:rsid w:val="00CD66B4"/>
    <w:pPr>
      <w:spacing w:after="160" w:line="259" w:lineRule="auto"/>
    </w:pPr>
  </w:style>
  <w:style w:type="paragraph" w:customStyle="1" w:styleId="3BFCA7A5222C49D6AB42B2FC599F46CD">
    <w:name w:val="3BFCA7A5222C49D6AB42B2FC599F46CD"/>
    <w:rsid w:val="00CD66B4"/>
    <w:pPr>
      <w:spacing w:after="160" w:line="259" w:lineRule="auto"/>
    </w:pPr>
  </w:style>
  <w:style w:type="paragraph" w:customStyle="1" w:styleId="6D5FB548F1EC481D8DA3ED8A743C42F5">
    <w:name w:val="6D5FB548F1EC481D8DA3ED8A743C42F5"/>
    <w:rsid w:val="00CD66B4"/>
    <w:pPr>
      <w:spacing w:after="160" w:line="259" w:lineRule="auto"/>
    </w:pPr>
  </w:style>
  <w:style w:type="paragraph" w:customStyle="1" w:styleId="91E28CB02B2E40F4A6ABB9E7DCFAD258">
    <w:name w:val="91E28CB02B2E40F4A6ABB9E7DCFAD258"/>
    <w:rsid w:val="00CD66B4"/>
    <w:pPr>
      <w:spacing w:after="160" w:line="259" w:lineRule="auto"/>
    </w:pPr>
  </w:style>
  <w:style w:type="paragraph" w:customStyle="1" w:styleId="71336E5DE91E48CCB8CB31CB36A983D1">
    <w:name w:val="71336E5DE91E48CCB8CB31CB36A983D1"/>
    <w:rsid w:val="00CD66B4"/>
    <w:pPr>
      <w:spacing w:after="160" w:line="259" w:lineRule="auto"/>
    </w:pPr>
  </w:style>
  <w:style w:type="paragraph" w:customStyle="1" w:styleId="E12412A0B7A74847BBC6498B930443CF">
    <w:name w:val="E12412A0B7A74847BBC6498B930443CF"/>
    <w:rsid w:val="00CD66B4"/>
    <w:pPr>
      <w:spacing w:after="160" w:line="259" w:lineRule="auto"/>
    </w:pPr>
  </w:style>
  <w:style w:type="paragraph" w:customStyle="1" w:styleId="F595FCE94A75407DBB8DC2A943FF7B99">
    <w:name w:val="F595FCE94A75407DBB8DC2A943FF7B99"/>
    <w:rsid w:val="00CD66B4"/>
    <w:pPr>
      <w:spacing w:after="160" w:line="259" w:lineRule="auto"/>
    </w:pPr>
  </w:style>
  <w:style w:type="paragraph" w:customStyle="1" w:styleId="A5FBEC17A330462196EDF7FFA3B81463">
    <w:name w:val="A5FBEC17A330462196EDF7FFA3B81463"/>
    <w:rsid w:val="00CD66B4"/>
    <w:pPr>
      <w:spacing w:after="160" w:line="259" w:lineRule="auto"/>
    </w:pPr>
  </w:style>
  <w:style w:type="paragraph" w:customStyle="1" w:styleId="772241AEC8DC4CEB972D1286660B66A9">
    <w:name w:val="772241AEC8DC4CEB972D1286660B66A9"/>
    <w:rsid w:val="00CD66B4"/>
    <w:pPr>
      <w:spacing w:after="160" w:line="259" w:lineRule="auto"/>
    </w:pPr>
  </w:style>
  <w:style w:type="paragraph" w:customStyle="1" w:styleId="B39D80D2FCCD40F8A85735EB64DF9226">
    <w:name w:val="B39D80D2FCCD40F8A85735EB64DF9226"/>
    <w:rsid w:val="00CD66B4"/>
    <w:pPr>
      <w:spacing w:after="160" w:line="259" w:lineRule="auto"/>
    </w:pPr>
  </w:style>
  <w:style w:type="paragraph" w:customStyle="1" w:styleId="A9D4660B3AB845DC93E0DD151EAF0322">
    <w:name w:val="A9D4660B3AB845DC93E0DD151EAF0322"/>
    <w:rsid w:val="00CD66B4"/>
    <w:pPr>
      <w:spacing w:after="160" w:line="259" w:lineRule="auto"/>
    </w:pPr>
  </w:style>
  <w:style w:type="paragraph" w:customStyle="1" w:styleId="873C23D5E1EF4F73A00F273A9602A4DD">
    <w:name w:val="873C23D5E1EF4F73A00F273A9602A4DD"/>
    <w:rsid w:val="00CD66B4"/>
    <w:pPr>
      <w:spacing w:after="160" w:line="259" w:lineRule="auto"/>
    </w:pPr>
  </w:style>
  <w:style w:type="paragraph" w:customStyle="1" w:styleId="AF57FBCE0B534623881A9286E74D72AE">
    <w:name w:val="AF57FBCE0B534623881A9286E74D72AE"/>
    <w:rsid w:val="00CD66B4"/>
    <w:pPr>
      <w:spacing w:after="160" w:line="259" w:lineRule="auto"/>
    </w:pPr>
  </w:style>
  <w:style w:type="paragraph" w:customStyle="1" w:styleId="4ED4EF5E136E4E2ABBF53EC95815E279">
    <w:name w:val="4ED4EF5E136E4E2ABBF53EC95815E279"/>
    <w:rsid w:val="00CD66B4"/>
    <w:pPr>
      <w:spacing w:after="160" w:line="259" w:lineRule="auto"/>
    </w:pPr>
  </w:style>
  <w:style w:type="paragraph" w:customStyle="1" w:styleId="D082B074465044BD9EA65C1F60BE6ACD">
    <w:name w:val="D082B074465044BD9EA65C1F60BE6ACD"/>
    <w:rsid w:val="00CD66B4"/>
    <w:pPr>
      <w:spacing w:after="160" w:line="259" w:lineRule="auto"/>
    </w:pPr>
  </w:style>
  <w:style w:type="paragraph" w:customStyle="1" w:styleId="1B53815AC5384027B3A6F31E2571938F">
    <w:name w:val="1B53815AC5384027B3A6F31E2571938F"/>
    <w:rsid w:val="00CD66B4"/>
    <w:pPr>
      <w:spacing w:after="160" w:line="259" w:lineRule="auto"/>
    </w:pPr>
  </w:style>
  <w:style w:type="paragraph" w:customStyle="1" w:styleId="023F68CF4C274C1FA88470AFA5B375DE">
    <w:name w:val="023F68CF4C274C1FA88470AFA5B375DE"/>
    <w:rsid w:val="00CD66B4"/>
    <w:pPr>
      <w:spacing w:after="160" w:line="259" w:lineRule="auto"/>
    </w:pPr>
  </w:style>
  <w:style w:type="paragraph" w:customStyle="1" w:styleId="E0C9F91ED81847BE9240BA30DA564301">
    <w:name w:val="E0C9F91ED81847BE9240BA30DA564301"/>
    <w:rsid w:val="00CD66B4"/>
    <w:pPr>
      <w:spacing w:after="160" w:line="259" w:lineRule="auto"/>
    </w:pPr>
  </w:style>
  <w:style w:type="paragraph" w:customStyle="1" w:styleId="EA2903041DC8427BB0B8DBBDA3A66253">
    <w:name w:val="EA2903041DC8427BB0B8DBBDA3A66253"/>
    <w:rsid w:val="00CD66B4"/>
    <w:pPr>
      <w:spacing w:after="160" w:line="259" w:lineRule="auto"/>
    </w:pPr>
  </w:style>
  <w:style w:type="paragraph" w:customStyle="1" w:styleId="B60C82000E804F1A98C07342C84FC1E7">
    <w:name w:val="B60C82000E804F1A98C07342C84FC1E7"/>
    <w:rsid w:val="00CD66B4"/>
    <w:pPr>
      <w:spacing w:after="160" w:line="259" w:lineRule="auto"/>
    </w:pPr>
  </w:style>
  <w:style w:type="paragraph" w:customStyle="1" w:styleId="9D4A0F002EA54A76863F29839B68EEAB">
    <w:name w:val="9D4A0F002EA54A76863F29839B68EEAB"/>
    <w:rsid w:val="00CD66B4"/>
    <w:pPr>
      <w:spacing w:after="160" w:line="259" w:lineRule="auto"/>
    </w:pPr>
  </w:style>
  <w:style w:type="paragraph" w:customStyle="1" w:styleId="31D1F50FC52244E69650A07E78864535">
    <w:name w:val="31D1F50FC52244E69650A07E78864535"/>
    <w:rsid w:val="00CD66B4"/>
    <w:pPr>
      <w:spacing w:after="160" w:line="259" w:lineRule="auto"/>
    </w:pPr>
  </w:style>
  <w:style w:type="paragraph" w:customStyle="1" w:styleId="8DA9051766D34652BC8FE38904AF6032">
    <w:name w:val="8DA9051766D34652BC8FE38904AF6032"/>
    <w:rsid w:val="00CD66B4"/>
    <w:pPr>
      <w:spacing w:after="160" w:line="259" w:lineRule="auto"/>
    </w:pPr>
  </w:style>
  <w:style w:type="paragraph" w:customStyle="1" w:styleId="9B0249B5B15945A7ADD90AA2CFAE3FA9">
    <w:name w:val="9B0249B5B15945A7ADD90AA2CFAE3FA9"/>
    <w:rsid w:val="00CD66B4"/>
    <w:pPr>
      <w:spacing w:after="160" w:line="259" w:lineRule="auto"/>
    </w:pPr>
  </w:style>
  <w:style w:type="paragraph" w:customStyle="1" w:styleId="CA2BE19C97C441319377B0B87C4D66C0">
    <w:name w:val="CA2BE19C97C441319377B0B87C4D66C0"/>
    <w:rsid w:val="00CD66B4"/>
    <w:pPr>
      <w:spacing w:after="160" w:line="259" w:lineRule="auto"/>
    </w:pPr>
  </w:style>
  <w:style w:type="paragraph" w:customStyle="1" w:styleId="B81390259BA54E339BA299A41A81BE82">
    <w:name w:val="B81390259BA54E339BA299A41A81BE82"/>
    <w:rsid w:val="00CD66B4"/>
    <w:pPr>
      <w:spacing w:after="160" w:line="259" w:lineRule="auto"/>
    </w:pPr>
  </w:style>
  <w:style w:type="paragraph" w:customStyle="1" w:styleId="2A6E093980F64EBCA9C7C25E89BCBCE7">
    <w:name w:val="2A6E093980F64EBCA9C7C25E89BCBCE7"/>
    <w:rsid w:val="00CD66B4"/>
    <w:pPr>
      <w:spacing w:after="160" w:line="259" w:lineRule="auto"/>
    </w:pPr>
  </w:style>
  <w:style w:type="paragraph" w:customStyle="1" w:styleId="B97BF78081134D6DA9B09E670E4E0E78">
    <w:name w:val="B97BF78081134D6DA9B09E670E4E0E78"/>
    <w:rsid w:val="00CD66B4"/>
    <w:pPr>
      <w:spacing w:after="160" w:line="259" w:lineRule="auto"/>
    </w:pPr>
  </w:style>
  <w:style w:type="paragraph" w:customStyle="1" w:styleId="AF32729C03024E50B21815878EE255BC">
    <w:name w:val="AF32729C03024E50B21815878EE255BC"/>
    <w:rsid w:val="00CD66B4"/>
    <w:pPr>
      <w:spacing w:after="160" w:line="259" w:lineRule="auto"/>
    </w:pPr>
  </w:style>
  <w:style w:type="paragraph" w:customStyle="1" w:styleId="EC8EC8F0DD194A4BBD0B4A19A75A3101">
    <w:name w:val="EC8EC8F0DD194A4BBD0B4A19A75A3101"/>
    <w:rsid w:val="00CD66B4"/>
    <w:pPr>
      <w:spacing w:after="160" w:line="259" w:lineRule="auto"/>
    </w:pPr>
  </w:style>
  <w:style w:type="paragraph" w:customStyle="1" w:styleId="E6AD2936EB544A5BA4D5BBA101C1F0B8">
    <w:name w:val="E6AD2936EB544A5BA4D5BBA101C1F0B8"/>
    <w:rsid w:val="00CD66B4"/>
    <w:pPr>
      <w:spacing w:after="160" w:line="259" w:lineRule="auto"/>
    </w:pPr>
  </w:style>
  <w:style w:type="paragraph" w:customStyle="1" w:styleId="D7D5343D87B94528853A41B446A1FF54">
    <w:name w:val="D7D5343D87B94528853A41B446A1FF54"/>
    <w:rsid w:val="00CD66B4"/>
    <w:pPr>
      <w:spacing w:after="160" w:line="259" w:lineRule="auto"/>
    </w:pPr>
  </w:style>
  <w:style w:type="paragraph" w:customStyle="1" w:styleId="78E4F8C86AC04A3E8B19378C561D21E2">
    <w:name w:val="78E4F8C86AC04A3E8B19378C561D21E2"/>
    <w:rsid w:val="00CD66B4"/>
    <w:pPr>
      <w:spacing w:after="160" w:line="259" w:lineRule="auto"/>
    </w:pPr>
  </w:style>
  <w:style w:type="paragraph" w:customStyle="1" w:styleId="CB85F38EE2A84038AE03D2937D9569AB">
    <w:name w:val="CB85F38EE2A84038AE03D2937D9569AB"/>
    <w:rsid w:val="00CD66B4"/>
    <w:pPr>
      <w:spacing w:after="160" w:line="259" w:lineRule="auto"/>
    </w:pPr>
  </w:style>
  <w:style w:type="paragraph" w:customStyle="1" w:styleId="C8A2CD08B0D34F20B92481F0919C459B">
    <w:name w:val="C8A2CD08B0D34F20B92481F0919C459B"/>
    <w:rsid w:val="00CD66B4"/>
    <w:pPr>
      <w:spacing w:after="160" w:line="259" w:lineRule="auto"/>
    </w:pPr>
  </w:style>
  <w:style w:type="paragraph" w:customStyle="1" w:styleId="6108A39314A34D869A08808697EE74C1">
    <w:name w:val="6108A39314A34D869A08808697EE74C1"/>
    <w:rsid w:val="00CD66B4"/>
    <w:pPr>
      <w:spacing w:after="160" w:line="259" w:lineRule="auto"/>
    </w:pPr>
  </w:style>
  <w:style w:type="paragraph" w:customStyle="1" w:styleId="1BF02A39B01948BA9922BE0F6F603095">
    <w:name w:val="1BF02A39B01948BA9922BE0F6F603095"/>
    <w:rsid w:val="00CD66B4"/>
    <w:pPr>
      <w:spacing w:after="160" w:line="259" w:lineRule="auto"/>
    </w:pPr>
  </w:style>
  <w:style w:type="paragraph" w:customStyle="1" w:styleId="7D9C6741589E46C99CF415BAA4BF684F">
    <w:name w:val="7D9C6741589E46C99CF415BAA4BF684F"/>
    <w:rsid w:val="00CD66B4"/>
    <w:pPr>
      <w:spacing w:after="160" w:line="259" w:lineRule="auto"/>
    </w:pPr>
  </w:style>
  <w:style w:type="paragraph" w:customStyle="1" w:styleId="B9C11E17094C48C28A15097B6EE56E70">
    <w:name w:val="B9C11E17094C48C28A15097B6EE56E70"/>
    <w:rsid w:val="00CD66B4"/>
    <w:pPr>
      <w:spacing w:after="160" w:line="259" w:lineRule="auto"/>
    </w:pPr>
  </w:style>
  <w:style w:type="paragraph" w:customStyle="1" w:styleId="2AEBBAA0051D48C2AAA51CF044331928">
    <w:name w:val="2AEBBAA0051D48C2AAA51CF044331928"/>
    <w:rsid w:val="00CD66B4"/>
    <w:pPr>
      <w:spacing w:after="160" w:line="259" w:lineRule="auto"/>
    </w:pPr>
  </w:style>
  <w:style w:type="paragraph" w:customStyle="1" w:styleId="1A096785DC134A9391463CE85BCB2CBC">
    <w:name w:val="1A096785DC134A9391463CE85BCB2CBC"/>
    <w:rsid w:val="00CD66B4"/>
    <w:pPr>
      <w:spacing w:after="160" w:line="259" w:lineRule="auto"/>
    </w:pPr>
  </w:style>
  <w:style w:type="paragraph" w:customStyle="1" w:styleId="097EF6ACBC444638B67D015A06FC67FF">
    <w:name w:val="097EF6ACBC444638B67D015A06FC67FF"/>
    <w:rsid w:val="00CD66B4"/>
    <w:pPr>
      <w:spacing w:after="160" w:line="259" w:lineRule="auto"/>
    </w:pPr>
  </w:style>
  <w:style w:type="paragraph" w:customStyle="1" w:styleId="0434B862007C437EBDE44F933215A98A">
    <w:name w:val="0434B862007C437EBDE44F933215A98A"/>
    <w:rsid w:val="00CD66B4"/>
    <w:pPr>
      <w:spacing w:after="160" w:line="259" w:lineRule="auto"/>
    </w:pPr>
  </w:style>
  <w:style w:type="paragraph" w:customStyle="1" w:styleId="02E0557E3E7D4CEDAC15991BBA17F77E">
    <w:name w:val="02E0557E3E7D4CEDAC15991BBA17F77E"/>
    <w:rsid w:val="00CD66B4"/>
    <w:pPr>
      <w:spacing w:after="160" w:line="259" w:lineRule="auto"/>
    </w:pPr>
  </w:style>
  <w:style w:type="paragraph" w:customStyle="1" w:styleId="4F2809E5361C4E3E99A97F0E78F30FBE">
    <w:name w:val="4F2809E5361C4E3E99A97F0E78F30FBE"/>
    <w:rsid w:val="00CD66B4"/>
    <w:pPr>
      <w:spacing w:after="160" w:line="259" w:lineRule="auto"/>
    </w:pPr>
  </w:style>
  <w:style w:type="paragraph" w:customStyle="1" w:styleId="8BE677179480469695740F029FB5DE51">
    <w:name w:val="8BE677179480469695740F029FB5DE51"/>
    <w:rsid w:val="00CD66B4"/>
    <w:pPr>
      <w:spacing w:after="160" w:line="259" w:lineRule="auto"/>
    </w:pPr>
  </w:style>
  <w:style w:type="paragraph" w:customStyle="1" w:styleId="946E86056E0D458BB6E18556D8FC7FA2">
    <w:name w:val="946E86056E0D458BB6E18556D8FC7FA2"/>
    <w:rsid w:val="00CD66B4"/>
    <w:pPr>
      <w:spacing w:after="160" w:line="259" w:lineRule="auto"/>
    </w:pPr>
  </w:style>
  <w:style w:type="paragraph" w:customStyle="1" w:styleId="D056A455DCFA47649C93944817669F07">
    <w:name w:val="D056A455DCFA47649C93944817669F07"/>
    <w:rsid w:val="00CD66B4"/>
    <w:pPr>
      <w:spacing w:after="160" w:line="259" w:lineRule="auto"/>
    </w:pPr>
  </w:style>
  <w:style w:type="paragraph" w:customStyle="1" w:styleId="DC86EEA551EF41B3AAE9DC233E0E7A2B">
    <w:name w:val="DC86EEA551EF41B3AAE9DC233E0E7A2B"/>
    <w:rsid w:val="00CD66B4"/>
    <w:pPr>
      <w:spacing w:after="160" w:line="259" w:lineRule="auto"/>
    </w:pPr>
  </w:style>
  <w:style w:type="paragraph" w:customStyle="1" w:styleId="5460E0E24384488D82A1DAF1516E68C9">
    <w:name w:val="5460E0E24384488D82A1DAF1516E68C9"/>
    <w:rsid w:val="00CD66B4"/>
    <w:pPr>
      <w:spacing w:after="160" w:line="259" w:lineRule="auto"/>
    </w:pPr>
  </w:style>
  <w:style w:type="paragraph" w:customStyle="1" w:styleId="1870F5BCA1A448E99E854C8ECF3C4E63">
    <w:name w:val="1870F5BCA1A448E99E854C8ECF3C4E63"/>
    <w:rsid w:val="00CD66B4"/>
    <w:pPr>
      <w:spacing w:after="160" w:line="259" w:lineRule="auto"/>
    </w:pPr>
  </w:style>
  <w:style w:type="paragraph" w:customStyle="1" w:styleId="3803920E7CA043E891E57562D6EE30DC">
    <w:name w:val="3803920E7CA043E891E57562D6EE30DC"/>
    <w:rsid w:val="00CD66B4"/>
    <w:pPr>
      <w:spacing w:after="160" w:line="259" w:lineRule="auto"/>
    </w:pPr>
  </w:style>
  <w:style w:type="paragraph" w:customStyle="1" w:styleId="E5BEDA1EEECB47BFB3EAF9BF1AC1CE4F">
    <w:name w:val="E5BEDA1EEECB47BFB3EAF9BF1AC1CE4F"/>
    <w:rsid w:val="00CD66B4"/>
    <w:pPr>
      <w:spacing w:after="160" w:line="259" w:lineRule="auto"/>
    </w:pPr>
  </w:style>
  <w:style w:type="paragraph" w:customStyle="1" w:styleId="92FA07E7F8C540AF9C557B259D2E5E31">
    <w:name w:val="92FA07E7F8C540AF9C557B259D2E5E31"/>
    <w:rsid w:val="00CD66B4"/>
    <w:pPr>
      <w:spacing w:after="160" w:line="259" w:lineRule="auto"/>
    </w:pPr>
  </w:style>
  <w:style w:type="paragraph" w:customStyle="1" w:styleId="3B028137E0E34D31AE22EC74E3D4DE56">
    <w:name w:val="3B028137E0E34D31AE22EC74E3D4DE56"/>
    <w:rsid w:val="00CD66B4"/>
    <w:pPr>
      <w:spacing w:after="160" w:line="259" w:lineRule="auto"/>
    </w:pPr>
  </w:style>
  <w:style w:type="paragraph" w:customStyle="1" w:styleId="C0E92B7A3E764F6A9A502C6D3EB07E78">
    <w:name w:val="C0E92B7A3E764F6A9A502C6D3EB07E78"/>
    <w:rsid w:val="00CD66B4"/>
    <w:pPr>
      <w:spacing w:after="160" w:line="259" w:lineRule="auto"/>
    </w:pPr>
  </w:style>
  <w:style w:type="paragraph" w:customStyle="1" w:styleId="1CDDC2A9809049FAAA387366875FDB8A">
    <w:name w:val="1CDDC2A9809049FAAA387366875FDB8A"/>
    <w:rsid w:val="00CD66B4"/>
    <w:pPr>
      <w:spacing w:after="160" w:line="259" w:lineRule="auto"/>
    </w:pPr>
  </w:style>
  <w:style w:type="paragraph" w:customStyle="1" w:styleId="889FA207416B4F3292744D6A1E9BAF96">
    <w:name w:val="889FA207416B4F3292744D6A1E9BAF96"/>
    <w:rsid w:val="00CD66B4"/>
    <w:pPr>
      <w:spacing w:after="160" w:line="259" w:lineRule="auto"/>
    </w:pPr>
  </w:style>
  <w:style w:type="paragraph" w:customStyle="1" w:styleId="48AC8A2DCB614131B9B8E0DE6683E52C">
    <w:name w:val="48AC8A2DCB614131B9B8E0DE6683E52C"/>
    <w:rsid w:val="00CD66B4"/>
    <w:pPr>
      <w:spacing w:after="160" w:line="259" w:lineRule="auto"/>
    </w:pPr>
  </w:style>
  <w:style w:type="paragraph" w:customStyle="1" w:styleId="1C9F2625762847968BE2C34EFD6A0B61">
    <w:name w:val="1C9F2625762847968BE2C34EFD6A0B61"/>
    <w:rsid w:val="00CD66B4"/>
    <w:pPr>
      <w:spacing w:after="160" w:line="259" w:lineRule="auto"/>
    </w:pPr>
  </w:style>
  <w:style w:type="paragraph" w:customStyle="1" w:styleId="0464193532F04BFF85117876F2254CA2">
    <w:name w:val="0464193532F04BFF85117876F2254CA2"/>
    <w:rsid w:val="00CD66B4"/>
    <w:pPr>
      <w:spacing w:after="160" w:line="259" w:lineRule="auto"/>
    </w:pPr>
  </w:style>
  <w:style w:type="paragraph" w:customStyle="1" w:styleId="CE910A74A7DB4D44A0CFA8D2686F651F">
    <w:name w:val="CE910A74A7DB4D44A0CFA8D2686F651F"/>
    <w:rsid w:val="00CD66B4"/>
    <w:pPr>
      <w:spacing w:after="160" w:line="259" w:lineRule="auto"/>
    </w:pPr>
  </w:style>
  <w:style w:type="paragraph" w:customStyle="1" w:styleId="664ECC9948DA4D43AFB3F03AA5EC717C">
    <w:name w:val="664ECC9948DA4D43AFB3F03AA5EC717C"/>
    <w:rsid w:val="00CD66B4"/>
    <w:pPr>
      <w:spacing w:after="160" w:line="259" w:lineRule="auto"/>
    </w:pPr>
  </w:style>
  <w:style w:type="paragraph" w:customStyle="1" w:styleId="5B91A694DA2B4B2498B86E8422919ACF">
    <w:name w:val="5B91A694DA2B4B2498B86E8422919ACF"/>
    <w:rsid w:val="00CD66B4"/>
    <w:pPr>
      <w:spacing w:after="160" w:line="259" w:lineRule="auto"/>
    </w:pPr>
  </w:style>
  <w:style w:type="paragraph" w:customStyle="1" w:styleId="1651A6A9817045678D5792967660E823">
    <w:name w:val="1651A6A9817045678D5792967660E823"/>
    <w:rsid w:val="00CD66B4"/>
    <w:pPr>
      <w:spacing w:after="160" w:line="259" w:lineRule="auto"/>
    </w:pPr>
  </w:style>
  <w:style w:type="paragraph" w:customStyle="1" w:styleId="75546E2BB15B4A4AA1A85DC74874A75B">
    <w:name w:val="75546E2BB15B4A4AA1A85DC74874A75B"/>
    <w:rsid w:val="00CD66B4"/>
    <w:pPr>
      <w:spacing w:after="160" w:line="259" w:lineRule="auto"/>
    </w:pPr>
  </w:style>
  <w:style w:type="paragraph" w:customStyle="1" w:styleId="3F21FC21F4F141479B95156538E5FE8E">
    <w:name w:val="3F21FC21F4F141479B95156538E5FE8E"/>
    <w:rsid w:val="00CD66B4"/>
    <w:pPr>
      <w:spacing w:after="160" w:line="259" w:lineRule="auto"/>
    </w:pPr>
  </w:style>
  <w:style w:type="paragraph" w:customStyle="1" w:styleId="C0751714C2B2445A9F099507221EC65E">
    <w:name w:val="C0751714C2B2445A9F099507221EC65E"/>
    <w:rsid w:val="00CD66B4"/>
    <w:pPr>
      <w:spacing w:after="160" w:line="259" w:lineRule="auto"/>
    </w:pPr>
  </w:style>
  <w:style w:type="paragraph" w:customStyle="1" w:styleId="93D2710787294804846E7E9028EDF584">
    <w:name w:val="93D2710787294804846E7E9028EDF584"/>
    <w:rsid w:val="00CD66B4"/>
    <w:pPr>
      <w:spacing w:after="160" w:line="259" w:lineRule="auto"/>
    </w:pPr>
  </w:style>
  <w:style w:type="paragraph" w:customStyle="1" w:styleId="6798CE43C37B41F18F12113B086635E7">
    <w:name w:val="6798CE43C37B41F18F12113B086635E7"/>
    <w:rsid w:val="00CD66B4"/>
    <w:pPr>
      <w:spacing w:after="160" w:line="259" w:lineRule="auto"/>
    </w:pPr>
  </w:style>
  <w:style w:type="paragraph" w:customStyle="1" w:styleId="0B1D21E96B8748B8AD4839ADD89D2A84">
    <w:name w:val="0B1D21E96B8748B8AD4839ADD89D2A84"/>
    <w:rsid w:val="00CD66B4"/>
    <w:pPr>
      <w:spacing w:after="160" w:line="259" w:lineRule="auto"/>
    </w:pPr>
  </w:style>
  <w:style w:type="paragraph" w:customStyle="1" w:styleId="869F12B0FE284B969E4F7EBD984A81DF">
    <w:name w:val="869F12B0FE284B969E4F7EBD984A81DF"/>
    <w:rsid w:val="00CD66B4"/>
    <w:pPr>
      <w:spacing w:after="160" w:line="259" w:lineRule="auto"/>
    </w:pPr>
  </w:style>
  <w:style w:type="paragraph" w:customStyle="1" w:styleId="72F5192A625F4EFE878E56C6CDB176A5">
    <w:name w:val="72F5192A625F4EFE878E56C6CDB176A5"/>
    <w:rsid w:val="00CD66B4"/>
    <w:pPr>
      <w:spacing w:after="160" w:line="259" w:lineRule="auto"/>
    </w:pPr>
  </w:style>
  <w:style w:type="paragraph" w:customStyle="1" w:styleId="170C689ACA5C4978860AB45A64D829EA">
    <w:name w:val="170C689ACA5C4978860AB45A64D829EA"/>
    <w:rsid w:val="00CD66B4"/>
    <w:pPr>
      <w:spacing w:after="160" w:line="259" w:lineRule="auto"/>
    </w:pPr>
  </w:style>
  <w:style w:type="paragraph" w:customStyle="1" w:styleId="2C8DD5A4003E46ADB538E681EE7D1BA5">
    <w:name w:val="2C8DD5A4003E46ADB538E681EE7D1BA5"/>
    <w:rsid w:val="00CD66B4"/>
    <w:pPr>
      <w:spacing w:after="160" w:line="259" w:lineRule="auto"/>
    </w:pPr>
  </w:style>
  <w:style w:type="paragraph" w:customStyle="1" w:styleId="E0A31AD342AE48D1B7985137DEC579EB">
    <w:name w:val="E0A31AD342AE48D1B7985137DEC579EB"/>
    <w:rsid w:val="00CD66B4"/>
    <w:pPr>
      <w:spacing w:after="160" w:line="259" w:lineRule="auto"/>
    </w:pPr>
  </w:style>
  <w:style w:type="paragraph" w:customStyle="1" w:styleId="C01FC88B8D314925BC1A7556B31302D3">
    <w:name w:val="C01FC88B8D314925BC1A7556B31302D3"/>
    <w:rsid w:val="00CD66B4"/>
    <w:pPr>
      <w:spacing w:after="160" w:line="259" w:lineRule="auto"/>
    </w:pPr>
  </w:style>
  <w:style w:type="paragraph" w:customStyle="1" w:styleId="AC15866A46D2443AB2BDFE2838B02836">
    <w:name w:val="AC15866A46D2443AB2BDFE2838B02836"/>
    <w:rsid w:val="00CD66B4"/>
    <w:pPr>
      <w:spacing w:after="160" w:line="259" w:lineRule="auto"/>
    </w:pPr>
  </w:style>
  <w:style w:type="paragraph" w:customStyle="1" w:styleId="B6714B023030472797689574125A6122">
    <w:name w:val="B6714B023030472797689574125A6122"/>
    <w:rsid w:val="00CD66B4"/>
    <w:pPr>
      <w:spacing w:after="160" w:line="259" w:lineRule="auto"/>
    </w:pPr>
  </w:style>
  <w:style w:type="paragraph" w:customStyle="1" w:styleId="63BF570BEC2F4457AE1D76725FDCFE06">
    <w:name w:val="63BF570BEC2F4457AE1D76725FDCFE06"/>
    <w:rsid w:val="00CD66B4"/>
    <w:pPr>
      <w:spacing w:after="160" w:line="259" w:lineRule="auto"/>
    </w:pPr>
  </w:style>
  <w:style w:type="paragraph" w:customStyle="1" w:styleId="FB9553E51CC6483C91AE2B64E4DC49A1">
    <w:name w:val="FB9553E51CC6483C91AE2B64E4DC49A1"/>
    <w:rsid w:val="00CD66B4"/>
    <w:pPr>
      <w:spacing w:after="160" w:line="259" w:lineRule="auto"/>
    </w:pPr>
  </w:style>
  <w:style w:type="paragraph" w:customStyle="1" w:styleId="370966D8DD7648EE87D522D17D67D9F0">
    <w:name w:val="370966D8DD7648EE87D522D17D67D9F0"/>
    <w:rsid w:val="00CD66B4"/>
    <w:pPr>
      <w:spacing w:after="160" w:line="259" w:lineRule="auto"/>
    </w:pPr>
  </w:style>
  <w:style w:type="paragraph" w:customStyle="1" w:styleId="AD7EEF5C045C4AC49477AF0A7C5EE085">
    <w:name w:val="AD7EEF5C045C4AC49477AF0A7C5EE085"/>
    <w:rsid w:val="00CD66B4"/>
    <w:pPr>
      <w:spacing w:after="160" w:line="259" w:lineRule="auto"/>
    </w:pPr>
  </w:style>
  <w:style w:type="paragraph" w:customStyle="1" w:styleId="7D868C696F6D473AB37A512290EBA9B4">
    <w:name w:val="7D868C696F6D473AB37A512290EBA9B4"/>
    <w:rsid w:val="00CD66B4"/>
    <w:pPr>
      <w:spacing w:after="160" w:line="259" w:lineRule="auto"/>
    </w:pPr>
  </w:style>
  <w:style w:type="paragraph" w:customStyle="1" w:styleId="09E9F393524444AFB61CABB3301736A0">
    <w:name w:val="09E9F393524444AFB61CABB3301736A0"/>
    <w:rsid w:val="00CD66B4"/>
    <w:pPr>
      <w:spacing w:after="160" w:line="259" w:lineRule="auto"/>
    </w:pPr>
  </w:style>
  <w:style w:type="paragraph" w:customStyle="1" w:styleId="F3400548B022479ABE8205433A3B764C">
    <w:name w:val="F3400548B022479ABE8205433A3B764C"/>
    <w:rsid w:val="00CD66B4"/>
    <w:pPr>
      <w:spacing w:after="160" w:line="259" w:lineRule="auto"/>
    </w:pPr>
  </w:style>
  <w:style w:type="paragraph" w:customStyle="1" w:styleId="F37FB1A791704676A28AD4378890C2B9">
    <w:name w:val="F37FB1A791704676A28AD4378890C2B9"/>
    <w:rsid w:val="00CD66B4"/>
    <w:pPr>
      <w:spacing w:after="160" w:line="259" w:lineRule="auto"/>
    </w:pPr>
  </w:style>
  <w:style w:type="paragraph" w:customStyle="1" w:styleId="4A7C3D52F1EC42CA91673E767D607323">
    <w:name w:val="4A7C3D52F1EC42CA91673E767D607323"/>
    <w:rsid w:val="00CD66B4"/>
    <w:pPr>
      <w:spacing w:after="160" w:line="259" w:lineRule="auto"/>
    </w:pPr>
  </w:style>
  <w:style w:type="paragraph" w:customStyle="1" w:styleId="709D9CADEA3343FF8EDE908799E01629">
    <w:name w:val="709D9CADEA3343FF8EDE908799E01629"/>
    <w:rsid w:val="00CD66B4"/>
    <w:pPr>
      <w:spacing w:after="160" w:line="259" w:lineRule="auto"/>
    </w:pPr>
  </w:style>
  <w:style w:type="paragraph" w:customStyle="1" w:styleId="8839A34624EB406294FAE779EA7C0012">
    <w:name w:val="8839A34624EB406294FAE779EA7C0012"/>
    <w:rsid w:val="00CD66B4"/>
    <w:pPr>
      <w:spacing w:after="160" w:line="259" w:lineRule="auto"/>
    </w:pPr>
  </w:style>
  <w:style w:type="paragraph" w:customStyle="1" w:styleId="FCB16365D1F74B70AA8D2F6AB861EC59">
    <w:name w:val="FCB16365D1F74B70AA8D2F6AB861EC59"/>
    <w:rsid w:val="00CD66B4"/>
    <w:pPr>
      <w:spacing w:after="160" w:line="259" w:lineRule="auto"/>
    </w:pPr>
  </w:style>
  <w:style w:type="paragraph" w:customStyle="1" w:styleId="1883BC8A26D14D75A0C354EF4FC3554F">
    <w:name w:val="1883BC8A26D14D75A0C354EF4FC3554F"/>
    <w:rsid w:val="00CD66B4"/>
    <w:pPr>
      <w:spacing w:after="160" w:line="259" w:lineRule="auto"/>
    </w:pPr>
  </w:style>
  <w:style w:type="paragraph" w:customStyle="1" w:styleId="F0FAC56326E846859F065A56EB4AE397">
    <w:name w:val="F0FAC56326E846859F065A56EB4AE397"/>
    <w:rsid w:val="00CD66B4"/>
    <w:pPr>
      <w:spacing w:after="160" w:line="259" w:lineRule="auto"/>
    </w:pPr>
  </w:style>
  <w:style w:type="paragraph" w:customStyle="1" w:styleId="3D74DA31F4DE46559E8B11A5597A9F7F">
    <w:name w:val="3D74DA31F4DE46559E8B11A5597A9F7F"/>
    <w:rsid w:val="00CD66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BEAA-395F-4D51-A043-7B138D28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Fitzgibbons</dc:creator>
  <cp:lastModifiedBy>l.marshall</cp:lastModifiedBy>
  <cp:revision>2</cp:revision>
  <cp:lastPrinted>2018-11-16T12:03:00Z</cp:lastPrinted>
  <dcterms:created xsi:type="dcterms:W3CDTF">2023-03-03T13:25:00Z</dcterms:created>
  <dcterms:modified xsi:type="dcterms:W3CDTF">2023-03-03T13:25:00Z</dcterms:modified>
</cp:coreProperties>
</file>