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402"/>
        <w:gridCol w:w="1373"/>
      </w:tblGrid>
      <w:tr w:rsidR="00075283" w:rsidRPr="009D59DB" w14:paraId="4A65441F" w14:textId="77777777" w:rsidTr="00320DB6">
        <w:tc>
          <w:tcPr>
            <w:tcW w:w="1809" w:type="dxa"/>
          </w:tcPr>
          <w:p w14:paraId="508AAFBC" w14:textId="77777777" w:rsidR="00075283" w:rsidRPr="009D59DB" w:rsidRDefault="00075283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14:paraId="7384AC04" w14:textId="77777777" w:rsidR="00075283" w:rsidRPr="009D59DB" w:rsidRDefault="00075283">
            <w:pPr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>Essential</w:t>
            </w:r>
          </w:p>
        </w:tc>
        <w:tc>
          <w:tcPr>
            <w:tcW w:w="3402" w:type="dxa"/>
          </w:tcPr>
          <w:p w14:paraId="43C804CC" w14:textId="77777777" w:rsidR="00075283" w:rsidRPr="009D59DB" w:rsidRDefault="00075283">
            <w:pPr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>Desirable</w:t>
            </w:r>
          </w:p>
        </w:tc>
        <w:tc>
          <w:tcPr>
            <w:tcW w:w="1373" w:type="dxa"/>
          </w:tcPr>
          <w:p w14:paraId="6B6CDCF3" w14:textId="77777777" w:rsidR="00075283" w:rsidRPr="009D59DB" w:rsidRDefault="00075283">
            <w:pPr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>Evidenced by</w:t>
            </w:r>
          </w:p>
        </w:tc>
      </w:tr>
      <w:tr w:rsidR="00075283" w:rsidRPr="009D59DB" w14:paraId="142BA4FC" w14:textId="77777777" w:rsidTr="00320DB6">
        <w:tc>
          <w:tcPr>
            <w:tcW w:w="1809" w:type="dxa"/>
          </w:tcPr>
          <w:p w14:paraId="29F33E31" w14:textId="77777777" w:rsidR="00075283" w:rsidRPr="009D59DB" w:rsidRDefault="00075283" w:rsidP="0060010F">
            <w:pPr>
              <w:widowControl w:val="0"/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>Qualifications</w:t>
            </w:r>
          </w:p>
          <w:p w14:paraId="73A5AAF9" w14:textId="77777777" w:rsidR="00075283" w:rsidRPr="009D59DB" w:rsidRDefault="00075283" w:rsidP="0060010F">
            <w:pPr>
              <w:widowControl w:val="0"/>
              <w:rPr>
                <w:rFonts w:cstheme="minorHAnsi"/>
              </w:rPr>
            </w:pPr>
          </w:p>
          <w:p w14:paraId="359D161B" w14:textId="77777777" w:rsidR="00075283" w:rsidRPr="009D59DB" w:rsidRDefault="00075283" w:rsidP="0060010F">
            <w:pPr>
              <w:widowControl w:val="0"/>
              <w:rPr>
                <w:rFonts w:cstheme="minorHAnsi"/>
                <w:b/>
              </w:rPr>
            </w:pPr>
          </w:p>
          <w:p w14:paraId="6665E931" w14:textId="77777777" w:rsidR="00075283" w:rsidRPr="009D59DB" w:rsidRDefault="00075283" w:rsidP="0060010F">
            <w:pPr>
              <w:widowControl w:val="0"/>
              <w:rPr>
                <w:rFonts w:cstheme="minorHAnsi"/>
              </w:rPr>
            </w:pPr>
          </w:p>
          <w:p w14:paraId="6EAFDF67" w14:textId="77777777" w:rsidR="00075283" w:rsidRPr="009D59DB" w:rsidRDefault="00075283" w:rsidP="00075283">
            <w:pPr>
              <w:widowControl w:val="0"/>
              <w:rPr>
                <w:rFonts w:cstheme="minorHAnsi"/>
                <w:u w:val="single"/>
              </w:rPr>
            </w:pPr>
          </w:p>
        </w:tc>
        <w:tc>
          <w:tcPr>
            <w:tcW w:w="3686" w:type="dxa"/>
          </w:tcPr>
          <w:p w14:paraId="6C1A741E" w14:textId="77777777" w:rsidR="009D59DB" w:rsidRPr="009D59DB" w:rsidRDefault="009D59DB" w:rsidP="00FA15C7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Experience of working with children within an educational setting.</w:t>
            </w:r>
          </w:p>
          <w:p w14:paraId="4DE58CEC" w14:textId="77777777" w:rsidR="009D59DB" w:rsidRPr="009D59DB" w:rsidRDefault="009D59DB" w:rsidP="00FA15C7">
            <w:pPr>
              <w:rPr>
                <w:rFonts w:cstheme="minorHAnsi"/>
                <w:sz w:val="20"/>
                <w:szCs w:val="20"/>
              </w:rPr>
            </w:pPr>
          </w:p>
          <w:p w14:paraId="7A5C1478" w14:textId="77777777" w:rsidR="00070BA4" w:rsidRPr="009D59DB" w:rsidRDefault="009D59DB" w:rsidP="00FA15C7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**</w:t>
            </w:r>
            <w:r w:rsidR="00070BA4" w:rsidRPr="009D59DB">
              <w:rPr>
                <w:rFonts w:cstheme="minorHAnsi"/>
                <w:sz w:val="20"/>
                <w:szCs w:val="20"/>
              </w:rPr>
              <w:t>Full NVQ 2 or above Teaching Assistant qualification (or equivalent qualification in a directly relevant area)</w:t>
            </w:r>
          </w:p>
          <w:p w14:paraId="398A3E86" w14:textId="77777777" w:rsidR="00070BA4" w:rsidRPr="009D59DB" w:rsidRDefault="00070BA4" w:rsidP="00FA15C7">
            <w:pPr>
              <w:rPr>
                <w:rFonts w:cstheme="minorHAnsi"/>
                <w:sz w:val="20"/>
                <w:szCs w:val="20"/>
              </w:rPr>
            </w:pPr>
          </w:p>
          <w:p w14:paraId="078D6922" w14:textId="77777777" w:rsidR="00FA15C7" w:rsidRPr="009D59DB" w:rsidRDefault="00FA15C7" w:rsidP="00FA15C7">
            <w:pPr>
              <w:rPr>
                <w:rFonts w:cstheme="minorHAnsi"/>
                <w:sz w:val="20"/>
                <w:szCs w:val="20"/>
              </w:rPr>
            </w:pPr>
          </w:p>
          <w:p w14:paraId="5706F7A5" w14:textId="77777777" w:rsidR="00075283" w:rsidRPr="009D59DB" w:rsidRDefault="00075283" w:rsidP="00075283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 w:rsidRPr="009D59DB">
              <w:rPr>
                <w:rFonts w:eastAsia="Times New Roman" w:cstheme="minorHAnsi"/>
                <w:sz w:val="20"/>
                <w:szCs w:val="20"/>
              </w:rPr>
              <w:t xml:space="preserve">Strong academic record </w:t>
            </w:r>
            <w:r w:rsidRPr="009D59DB">
              <w:rPr>
                <w:rFonts w:eastAsia="Times New Roman" w:cstheme="minorHAnsi"/>
                <w:b/>
                <w:sz w:val="20"/>
                <w:szCs w:val="20"/>
              </w:rPr>
              <w:t>including</w:t>
            </w:r>
            <w:r w:rsidRPr="009D59DB">
              <w:rPr>
                <w:rFonts w:eastAsia="Times New Roman" w:cstheme="minorHAnsi"/>
                <w:sz w:val="20"/>
                <w:szCs w:val="20"/>
              </w:rPr>
              <w:t xml:space="preserve"> Maths and English GCSE grade C (or equivalent) or better.  (Please include this information in your application form).</w:t>
            </w:r>
          </w:p>
          <w:p w14:paraId="41575AEB" w14:textId="77777777" w:rsidR="00075283" w:rsidRPr="009D59DB" w:rsidRDefault="00075283" w:rsidP="00B27719">
            <w:pPr>
              <w:spacing w:after="12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</w:tcPr>
          <w:p w14:paraId="4F47CB60" w14:textId="77777777" w:rsidR="00FA15C7" w:rsidRPr="009D59DB" w:rsidRDefault="00FA15C7" w:rsidP="00FA15C7">
            <w:pPr>
              <w:spacing w:after="12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D59DB">
              <w:rPr>
                <w:rFonts w:cstheme="minorHAnsi"/>
                <w:sz w:val="20"/>
                <w:szCs w:val="20"/>
              </w:rPr>
              <w:t>Level 3 Diploma in Childcare in Education, or NVQ level 4, Childcare in Education, City and Guilds Advanced Certificate in Learning Support</w:t>
            </w:r>
          </w:p>
          <w:p w14:paraId="10521232" w14:textId="77777777" w:rsidR="00070BA4" w:rsidRPr="009D59DB" w:rsidRDefault="00070BA4" w:rsidP="00B27719">
            <w:pPr>
              <w:rPr>
                <w:rFonts w:cstheme="minorHAnsi"/>
                <w:iCs/>
                <w:sz w:val="20"/>
                <w:szCs w:val="20"/>
              </w:rPr>
            </w:pPr>
            <w:r w:rsidRPr="009D59DB">
              <w:rPr>
                <w:rFonts w:cstheme="minorHAnsi"/>
                <w:iCs/>
                <w:sz w:val="20"/>
                <w:szCs w:val="20"/>
              </w:rPr>
              <w:t>Training relevant to education, e.g. literacy, dyslexia, ICT, maths, etc.</w:t>
            </w:r>
          </w:p>
          <w:p w14:paraId="3790C65B" w14:textId="77777777" w:rsidR="00070BA4" w:rsidRPr="009D59DB" w:rsidRDefault="00070BA4" w:rsidP="00B27719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81661C2" w14:textId="77777777" w:rsidR="00075283" w:rsidRPr="009D59DB" w:rsidRDefault="00075283" w:rsidP="00B27719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Good further education qualifications</w:t>
            </w:r>
          </w:p>
          <w:p w14:paraId="1DB11B02" w14:textId="77777777" w:rsidR="00E4107B" w:rsidRPr="009D59DB" w:rsidRDefault="00E4107B" w:rsidP="00B27719">
            <w:pPr>
              <w:rPr>
                <w:rFonts w:cstheme="minorHAnsi"/>
                <w:sz w:val="20"/>
                <w:szCs w:val="20"/>
              </w:rPr>
            </w:pPr>
          </w:p>
          <w:p w14:paraId="2E65D2CD" w14:textId="77777777" w:rsidR="00075283" w:rsidRPr="009D59DB" w:rsidRDefault="00075283" w:rsidP="00B27719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First Aid qualification</w:t>
            </w:r>
          </w:p>
          <w:p w14:paraId="1354C95C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36BD7B74" w14:textId="77777777" w:rsidR="00075283" w:rsidRPr="009D59DB" w:rsidRDefault="00075283" w:rsidP="005C4FDD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Qualification in Makaton</w:t>
            </w:r>
          </w:p>
        </w:tc>
        <w:tc>
          <w:tcPr>
            <w:tcW w:w="1373" w:type="dxa"/>
          </w:tcPr>
          <w:p w14:paraId="1E35F15A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1678C5DE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324B83A8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16068BBE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Application and CPD record</w:t>
            </w:r>
          </w:p>
        </w:tc>
      </w:tr>
      <w:tr w:rsidR="00075283" w:rsidRPr="009D59DB" w14:paraId="21F4F2F9" w14:textId="77777777" w:rsidTr="00320DB6">
        <w:tc>
          <w:tcPr>
            <w:tcW w:w="1809" w:type="dxa"/>
          </w:tcPr>
          <w:p w14:paraId="69650A6C" w14:textId="77777777" w:rsidR="00075283" w:rsidRPr="009D59DB" w:rsidRDefault="00075283">
            <w:pPr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 xml:space="preserve">Knowledge and experience </w:t>
            </w:r>
          </w:p>
          <w:p w14:paraId="644DB7E2" w14:textId="77777777" w:rsidR="00075283" w:rsidRPr="009D59DB" w:rsidRDefault="00075283">
            <w:pPr>
              <w:rPr>
                <w:rFonts w:cstheme="minorHAnsi"/>
              </w:rPr>
            </w:pPr>
          </w:p>
          <w:p w14:paraId="14945376" w14:textId="77777777" w:rsidR="00075283" w:rsidRPr="009D59DB" w:rsidRDefault="00075283">
            <w:pPr>
              <w:rPr>
                <w:rFonts w:cstheme="minorHAnsi"/>
              </w:rPr>
            </w:pPr>
          </w:p>
          <w:p w14:paraId="1952A119" w14:textId="77777777" w:rsidR="00075283" w:rsidRPr="009D59DB" w:rsidRDefault="00075283" w:rsidP="0060010F">
            <w:pPr>
              <w:widowControl w:val="0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11FAFDA6" w14:textId="77777777" w:rsidR="00070BA4" w:rsidRPr="009D59DB" w:rsidRDefault="00070BA4" w:rsidP="00070BA4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 xml:space="preserve">Experience of working with children within EYFS, Key Stage 1 </w:t>
            </w:r>
            <w:r w:rsidR="00C710AE">
              <w:rPr>
                <w:rFonts w:cstheme="minorHAnsi"/>
                <w:sz w:val="20"/>
                <w:szCs w:val="20"/>
              </w:rPr>
              <w:t>or</w:t>
            </w:r>
            <w:r w:rsidRPr="009D59DB"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64E17A4E" w14:textId="77777777" w:rsidR="00070BA4" w:rsidRPr="009D59DB" w:rsidRDefault="00070BA4" w:rsidP="00070BA4">
            <w:pPr>
              <w:rPr>
                <w:rFonts w:cstheme="minorHAnsi"/>
                <w:sz w:val="20"/>
                <w:szCs w:val="20"/>
              </w:rPr>
            </w:pPr>
          </w:p>
          <w:p w14:paraId="391DFA99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Excellent literacy and knowledge skills</w:t>
            </w:r>
          </w:p>
          <w:p w14:paraId="4E238783" w14:textId="77777777" w:rsidR="00070BA4" w:rsidRPr="009D59DB" w:rsidRDefault="00070BA4" w:rsidP="00075283">
            <w:pPr>
              <w:rPr>
                <w:rFonts w:cstheme="minorHAnsi"/>
                <w:sz w:val="20"/>
                <w:szCs w:val="20"/>
              </w:rPr>
            </w:pPr>
          </w:p>
          <w:p w14:paraId="441294D1" w14:textId="77777777" w:rsidR="00070BA4" w:rsidRPr="009D59DB" w:rsidRDefault="00C710AE" w:rsidP="000752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</w:t>
            </w:r>
            <w:r w:rsidR="00070BA4" w:rsidRPr="009D59DB">
              <w:rPr>
                <w:rFonts w:cstheme="minorHAnsi"/>
                <w:sz w:val="20"/>
                <w:szCs w:val="20"/>
              </w:rPr>
              <w:t xml:space="preserve"> understanding of child development and learning</w:t>
            </w:r>
          </w:p>
          <w:p w14:paraId="17E3E2CE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</w:p>
          <w:p w14:paraId="1C80BA40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75F2AF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Experience of teaching and supporting children with SEN and those with challenging behaviour</w:t>
            </w:r>
          </w:p>
          <w:p w14:paraId="74EBD759" w14:textId="77777777" w:rsidR="00070BA4" w:rsidRPr="009D59DB" w:rsidRDefault="00070BA4">
            <w:pPr>
              <w:rPr>
                <w:rFonts w:cstheme="minorHAnsi"/>
                <w:sz w:val="20"/>
                <w:szCs w:val="20"/>
              </w:rPr>
            </w:pPr>
          </w:p>
          <w:p w14:paraId="16B15EE1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Experience of running intervention programmes</w:t>
            </w:r>
          </w:p>
          <w:p w14:paraId="2D91A6CB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47B89768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 xml:space="preserve">Knowledge and understanding of </w:t>
            </w:r>
          </w:p>
          <w:p w14:paraId="0F954C92" w14:textId="77777777" w:rsidR="00075283" w:rsidRPr="009D59DB" w:rsidRDefault="00075283" w:rsidP="005C4FDD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curriculum and assessment</w:t>
            </w:r>
          </w:p>
        </w:tc>
        <w:tc>
          <w:tcPr>
            <w:tcW w:w="1373" w:type="dxa"/>
          </w:tcPr>
          <w:p w14:paraId="6DA74412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44EB47DF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</w:p>
          <w:p w14:paraId="11310E0E" w14:textId="77777777" w:rsidR="00075283" w:rsidRPr="009D59DB" w:rsidRDefault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Application form &amp; interview</w:t>
            </w:r>
          </w:p>
        </w:tc>
      </w:tr>
      <w:tr w:rsidR="00075283" w:rsidRPr="009D59DB" w14:paraId="22376914" w14:textId="77777777" w:rsidTr="00320DB6">
        <w:tc>
          <w:tcPr>
            <w:tcW w:w="1809" w:type="dxa"/>
          </w:tcPr>
          <w:p w14:paraId="4D1A03A9" w14:textId="77777777" w:rsidR="00075283" w:rsidRPr="009D59DB" w:rsidRDefault="00075283">
            <w:pPr>
              <w:rPr>
                <w:rFonts w:cstheme="minorHAnsi"/>
                <w:b/>
              </w:rPr>
            </w:pPr>
            <w:r w:rsidRPr="009D59DB">
              <w:rPr>
                <w:rFonts w:cstheme="minorHAnsi"/>
                <w:b/>
              </w:rPr>
              <w:t>Personal</w:t>
            </w:r>
          </w:p>
          <w:p w14:paraId="7A0B55FD" w14:textId="77777777" w:rsidR="00075283" w:rsidRPr="009D59DB" w:rsidRDefault="00075283">
            <w:pPr>
              <w:rPr>
                <w:rFonts w:cstheme="minorHAnsi"/>
              </w:rPr>
            </w:pPr>
          </w:p>
          <w:p w14:paraId="1FEEC4D2" w14:textId="77777777" w:rsidR="00075283" w:rsidRPr="009D59DB" w:rsidRDefault="00075283" w:rsidP="00075283">
            <w:pPr>
              <w:rPr>
                <w:rFonts w:cstheme="minorHAnsi"/>
                <w:u w:val="single"/>
              </w:rPr>
            </w:pPr>
          </w:p>
        </w:tc>
        <w:tc>
          <w:tcPr>
            <w:tcW w:w="3686" w:type="dxa"/>
          </w:tcPr>
          <w:p w14:paraId="26017426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Enjoy working with children</w:t>
            </w:r>
          </w:p>
          <w:p w14:paraId="20D190B3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Be enthusiastic, highly motivated and flexible</w:t>
            </w:r>
          </w:p>
          <w:p w14:paraId="22A8F407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Good verbal communication skills</w:t>
            </w:r>
          </w:p>
          <w:p w14:paraId="46A67195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Experience of communicating effectively with parents &amp; carers</w:t>
            </w:r>
          </w:p>
          <w:p w14:paraId="7A602E14" w14:textId="77777777" w:rsidR="00070BA4" w:rsidRPr="009D59DB" w:rsidRDefault="00070BA4" w:rsidP="00070BA4">
            <w:pPr>
              <w:suppressAutoHyphens/>
              <w:snapToGrid w:val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9D59DB">
              <w:rPr>
                <w:rFonts w:eastAsia="Times New Roman" w:cstheme="minorHAnsi"/>
                <w:sz w:val="20"/>
                <w:szCs w:val="20"/>
                <w:lang w:eastAsia="ar-SA"/>
              </w:rPr>
              <w:t>Ability to relate well to children and adults</w:t>
            </w:r>
          </w:p>
          <w:p w14:paraId="56D4A402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Ability to work well as part of a team and/or under own initiative</w:t>
            </w:r>
          </w:p>
          <w:p w14:paraId="36A4CC8D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Have ability to adapt to a variety of situations</w:t>
            </w:r>
          </w:p>
          <w:p w14:paraId="6B47FF4F" w14:textId="77777777" w:rsidR="005C4FDD" w:rsidRPr="009D59DB" w:rsidRDefault="00070BA4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Ability to self-evaluate learning needs and actively seek learning opportunities</w:t>
            </w:r>
          </w:p>
          <w:p w14:paraId="441A5B7B" w14:textId="77777777" w:rsidR="005C4FDD" w:rsidRPr="009D59DB" w:rsidRDefault="005C4FDD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Ability to safeguard and promote the welfare of children</w:t>
            </w:r>
          </w:p>
          <w:p w14:paraId="4234592C" w14:textId="77777777" w:rsidR="00075283" w:rsidRPr="009D59DB" w:rsidRDefault="00075283" w:rsidP="00075283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Have a calm approach, and an empathic nature</w:t>
            </w:r>
          </w:p>
          <w:p w14:paraId="6D4DBE81" w14:textId="77777777" w:rsidR="00075283" w:rsidRPr="009D59DB" w:rsidRDefault="00075283" w:rsidP="00B2771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924CAE" w14:textId="77777777" w:rsidR="00EA7FCE" w:rsidRPr="009D59DB" w:rsidRDefault="00EA7FCE" w:rsidP="00B2771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Enjoy working ‘in-</w:t>
            </w:r>
            <w:r w:rsidR="00E4107B" w:rsidRPr="009D59DB">
              <w:rPr>
                <w:rFonts w:cstheme="minorHAnsi"/>
                <w:sz w:val="20"/>
                <w:szCs w:val="20"/>
              </w:rPr>
              <w:t>character</w:t>
            </w:r>
            <w:r w:rsidRPr="009D59DB">
              <w:rPr>
                <w:rFonts w:cstheme="minorHAnsi"/>
                <w:sz w:val="20"/>
                <w:szCs w:val="20"/>
              </w:rPr>
              <w:t>’</w:t>
            </w:r>
          </w:p>
          <w:p w14:paraId="399485C1" w14:textId="77777777" w:rsidR="005C4FDD" w:rsidRPr="009D59DB" w:rsidRDefault="005C4FDD" w:rsidP="00B2771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1DC0F17" w14:textId="77777777" w:rsidR="005C4FDD" w:rsidRPr="009D59DB" w:rsidRDefault="005C4FDD" w:rsidP="00B2771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Be willing to run an afterschool club</w:t>
            </w:r>
          </w:p>
          <w:p w14:paraId="423B8DE4" w14:textId="77777777" w:rsidR="00075283" w:rsidRPr="009D59DB" w:rsidRDefault="00075283" w:rsidP="00B27719">
            <w:pPr>
              <w:spacing w:after="12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373" w:type="dxa"/>
          </w:tcPr>
          <w:p w14:paraId="01BF47F0" w14:textId="77777777" w:rsidR="00075283" w:rsidRPr="009D59DB" w:rsidRDefault="00075283" w:rsidP="00EA7FCE">
            <w:pPr>
              <w:rPr>
                <w:rFonts w:cstheme="minorHAnsi"/>
                <w:sz w:val="20"/>
                <w:szCs w:val="20"/>
              </w:rPr>
            </w:pPr>
            <w:r w:rsidRPr="009D59DB">
              <w:rPr>
                <w:rFonts w:cstheme="minorHAnsi"/>
                <w:sz w:val="20"/>
                <w:szCs w:val="20"/>
              </w:rPr>
              <w:t>Interview and application</w:t>
            </w:r>
          </w:p>
        </w:tc>
      </w:tr>
    </w:tbl>
    <w:p w14:paraId="42C6E229" w14:textId="77777777" w:rsidR="00CF3901" w:rsidRPr="009D59DB" w:rsidRDefault="00CF3901">
      <w:pPr>
        <w:rPr>
          <w:rFonts w:cstheme="minorHAnsi"/>
        </w:rPr>
      </w:pPr>
    </w:p>
    <w:sectPr w:rsidR="00CF3901" w:rsidRPr="009D59DB" w:rsidSect="00075283">
      <w:head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D22E" w14:textId="77777777" w:rsidR="002D0F7B" w:rsidRDefault="002D0F7B" w:rsidP="002D0F7B">
      <w:pPr>
        <w:spacing w:after="0" w:line="240" w:lineRule="auto"/>
      </w:pPr>
      <w:r>
        <w:separator/>
      </w:r>
    </w:p>
  </w:endnote>
  <w:endnote w:type="continuationSeparator" w:id="0">
    <w:p w14:paraId="5938D5B8" w14:textId="77777777" w:rsidR="002D0F7B" w:rsidRDefault="002D0F7B" w:rsidP="002D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0AB8" w14:textId="77777777" w:rsidR="002D0F7B" w:rsidRDefault="002D0F7B" w:rsidP="002D0F7B">
      <w:pPr>
        <w:spacing w:after="0" w:line="240" w:lineRule="auto"/>
      </w:pPr>
      <w:r>
        <w:separator/>
      </w:r>
    </w:p>
  </w:footnote>
  <w:footnote w:type="continuationSeparator" w:id="0">
    <w:p w14:paraId="3F166AEE" w14:textId="77777777" w:rsidR="002D0F7B" w:rsidRDefault="002D0F7B" w:rsidP="002D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ic Sans MS" w:eastAsiaTheme="majorEastAsia" w:hAnsi="Comic Sans MS" w:cstheme="majorBidi"/>
        <w:sz w:val="32"/>
        <w:szCs w:val="32"/>
      </w:rPr>
      <w:alias w:val="Title"/>
      <w:id w:val="77738743"/>
      <w:placeholder>
        <w:docPart w:val="3D81FFDF1365420483F8BB96209EEA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AB81676" w14:textId="77777777" w:rsidR="002D0F7B" w:rsidRDefault="002D0F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3F54">
          <w:rPr>
            <w:rFonts w:ascii="Comic Sans MS" w:eastAsiaTheme="majorEastAsia" w:hAnsi="Comic Sans MS" w:cstheme="majorBidi"/>
            <w:sz w:val="32"/>
            <w:szCs w:val="32"/>
          </w:rPr>
          <w:t>Teaching Assistant Person Specification</w:t>
        </w:r>
      </w:p>
    </w:sdtContent>
  </w:sdt>
  <w:p w14:paraId="3342AB92" w14:textId="77777777" w:rsidR="002D0F7B" w:rsidRDefault="002D0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772473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F"/>
    <w:rsid w:val="00070BA4"/>
    <w:rsid w:val="00075283"/>
    <w:rsid w:val="00145AB3"/>
    <w:rsid w:val="002D0F7B"/>
    <w:rsid w:val="00320DB6"/>
    <w:rsid w:val="005C4FDD"/>
    <w:rsid w:val="0060010F"/>
    <w:rsid w:val="006668C1"/>
    <w:rsid w:val="006F294B"/>
    <w:rsid w:val="00757BAC"/>
    <w:rsid w:val="00893DF0"/>
    <w:rsid w:val="009466B7"/>
    <w:rsid w:val="00967B23"/>
    <w:rsid w:val="009D59DB"/>
    <w:rsid w:val="009E3919"/>
    <w:rsid w:val="00B27719"/>
    <w:rsid w:val="00B53174"/>
    <w:rsid w:val="00C13F54"/>
    <w:rsid w:val="00C710AE"/>
    <w:rsid w:val="00CF3901"/>
    <w:rsid w:val="00E4107B"/>
    <w:rsid w:val="00EA7FCE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0504"/>
  <w15:docId w15:val="{72FEBB58-B42B-4147-8CE5-A1BC5B23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7B"/>
  </w:style>
  <w:style w:type="paragraph" w:styleId="Footer">
    <w:name w:val="footer"/>
    <w:basedOn w:val="Normal"/>
    <w:link w:val="FooterChar"/>
    <w:uiPriority w:val="99"/>
    <w:unhideWhenUsed/>
    <w:rsid w:val="002D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7B"/>
  </w:style>
  <w:style w:type="paragraph" w:styleId="BalloonText">
    <w:name w:val="Balloon Text"/>
    <w:basedOn w:val="Normal"/>
    <w:link w:val="BalloonTextChar"/>
    <w:uiPriority w:val="99"/>
    <w:semiHidden/>
    <w:unhideWhenUsed/>
    <w:rsid w:val="002D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1FFDF1365420483F8BB96209E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3919-E6EB-432B-919A-3FF348F44E76}"/>
      </w:docPartPr>
      <w:docPartBody>
        <w:p w:rsidR="00FA78AE" w:rsidRDefault="004679C7" w:rsidP="004679C7">
          <w:pPr>
            <w:pStyle w:val="3D81FFDF1365420483F8BB96209EEA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9C7"/>
    <w:rsid w:val="004679C7"/>
    <w:rsid w:val="00F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1FFDF1365420483F8BB96209EEA2E">
    <w:name w:val="3D81FFDF1365420483F8BB96209EEA2E"/>
    <w:rsid w:val="00467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7DDB58068FE49BA45CE33A06E3FC9" ma:contentTypeVersion="12" ma:contentTypeDescription="Create a new document." ma:contentTypeScope="" ma:versionID="a592779692f77c7d39eea126da05c5b8">
  <xsd:schema xmlns:xsd="http://www.w3.org/2001/XMLSchema" xmlns:xs="http://www.w3.org/2001/XMLSchema" xmlns:p="http://schemas.microsoft.com/office/2006/metadata/properties" xmlns:ns2="67f01faf-aa2f-49c5-8e80-13f9ac7f4ba1" xmlns:ns3="993afd0b-7e8e-4bc5-85ce-e8d0f70bfbf8" targetNamespace="http://schemas.microsoft.com/office/2006/metadata/properties" ma:root="true" ma:fieldsID="5812f2c78210b70a4d09fed159804d74" ns2:_="" ns3:_="">
    <xsd:import namespace="67f01faf-aa2f-49c5-8e80-13f9ac7f4ba1"/>
    <xsd:import namespace="993afd0b-7e8e-4bc5-85ce-e8d0f70bf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1faf-aa2f-49c5-8e80-13f9ac7f4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5a7b1d-eb6a-45a3-9f60-1ff164556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fd0b-7e8e-4bc5-85ce-e8d0f70bfb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c6b1fd-2986-4e6c-b97d-07a5746943ba}" ma:internalName="TaxCatchAll" ma:showField="CatchAllData" ma:web="993afd0b-7e8e-4bc5-85ce-e8d0f70bf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01faf-aa2f-49c5-8e80-13f9ac7f4ba1">
      <Terms xmlns="http://schemas.microsoft.com/office/infopath/2007/PartnerControls"/>
    </lcf76f155ced4ddcb4097134ff3c332f>
    <TaxCatchAll xmlns="993afd0b-7e8e-4bc5-85ce-e8d0f70bfbf8" xsi:nil="true"/>
  </documentManagement>
</p:properties>
</file>

<file path=customXml/itemProps1.xml><?xml version="1.0" encoding="utf-8"?>
<ds:datastoreItem xmlns:ds="http://schemas.openxmlformats.org/officeDocument/2006/customXml" ds:itemID="{EA4DB392-0734-45F9-84C5-F3E87AE2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1faf-aa2f-49c5-8e80-13f9ac7f4ba1"/>
    <ds:schemaRef ds:uri="993afd0b-7e8e-4bc5-85ce-e8d0f70b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FAE18-1D0F-4C4F-B296-AB775DA9F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D18B7-2C9A-42C4-A4E6-A32EC887B728}">
  <ds:schemaRefs>
    <ds:schemaRef ds:uri="http://purl.org/dc/terms/"/>
    <ds:schemaRef ds:uri="http://purl.org/dc/elements/1.1/"/>
    <ds:schemaRef ds:uri="67f01faf-aa2f-49c5-8e80-13f9ac7f4ba1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3afd0b-7e8e-4bc5-85ce-e8d0f70bfb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 Person Specification</vt:lpstr>
    </vt:vector>
  </TitlesOfParts>
  <Company>WSCC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Person Specification</dc:title>
  <dc:creator>Bursar</dc:creator>
  <cp:lastModifiedBy>Leanne Manton</cp:lastModifiedBy>
  <cp:revision>3</cp:revision>
  <cp:lastPrinted>2015-03-12T12:44:00Z</cp:lastPrinted>
  <dcterms:created xsi:type="dcterms:W3CDTF">2023-09-18T12:25:00Z</dcterms:created>
  <dcterms:modified xsi:type="dcterms:W3CDTF">2023-09-18T12:25:00Z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0x01010005C7DDB58068FE49BA45CE33A06E3FC9</vt:lpwstr>
  </property>
  <property fmtid="{D5CDD505-2E9C-101B-9397-08002B2CF9AE}" pid="3" name="MediaServiceImageTags">
    <vt:lpwstr/>
  </property>
</Properties>
</file>