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0CC8" w14:textId="77777777" w:rsidR="00DA69D5" w:rsidRPr="00B95E5B" w:rsidRDefault="00DA69D5">
      <w:pPr>
        <w:rPr>
          <w:sz w:val="24"/>
          <w:szCs w:val="24"/>
          <w:u w:val="single"/>
        </w:rPr>
      </w:pPr>
      <w:r w:rsidRPr="00B95E5B">
        <w:rPr>
          <w:sz w:val="24"/>
          <w:szCs w:val="24"/>
          <w:u w:val="single"/>
        </w:rPr>
        <w:t xml:space="preserve">Teacher - Person Specification </w:t>
      </w:r>
    </w:p>
    <w:p w14:paraId="5ED3A7D0" w14:textId="31B3C08D" w:rsidR="00DA69D5" w:rsidRPr="00B95E5B" w:rsidRDefault="00F23C23">
      <w:pPr>
        <w:rPr>
          <w:sz w:val="24"/>
          <w:szCs w:val="24"/>
          <w:u w:val="single"/>
        </w:rPr>
      </w:pPr>
      <w:r w:rsidRPr="00B95E5B">
        <w:rPr>
          <w:sz w:val="24"/>
          <w:szCs w:val="24"/>
          <w:u w:val="single"/>
        </w:rPr>
        <w:t>Class 1 teacher with whole school subject leadership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702"/>
        <w:gridCol w:w="6095"/>
        <w:gridCol w:w="2977"/>
      </w:tblGrid>
      <w:tr w:rsidR="00DA69D5" w14:paraId="32B11AB9" w14:textId="77777777" w:rsidTr="00B95E5B">
        <w:tc>
          <w:tcPr>
            <w:tcW w:w="1702" w:type="dxa"/>
          </w:tcPr>
          <w:p w14:paraId="0DA98DAF" w14:textId="6F476DE8" w:rsidR="00DA69D5" w:rsidRPr="00DA69D5" w:rsidRDefault="00DA69D5" w:rsidP="00DA69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46A0E2" w14:textId="4B6E94EC" w:rsidR="00DA69D5" w:rsidRPr="00DA69D5" w:rsidRDefault="00DA69D5" w:rsidP="00DA69D5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D5">
              <w:rPr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977" w:type="dxa"/>
          </w:tcPr>
          <w:p w14:paraId="7596BBD7" w14:textId="6B342B50" w:rsidR="00DA69D5" w:rsidRPr="00DA69D5" w:rsidRDefault="00DA69D5" w:rsidP="00DA69D5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D5">
              <w:rPr>
                <w:b/>
                <w:bCs/>
                <w:sz w:val="24"/>
                <w:szCs w:val="24"/>
              </w:rPr>
              <w:t>Desirable</w:t>
            </w:r>
          </w:p>
        </w:tc>
      </w:tr>
      <w:tr w:rsidR="00DA69D5" w14:paraId="749CD8E0" w14:textId="77777777" w:rsidTr="00B95E5B">
        <w:tc>
          <w:tcPr>
            <w:tcW w:w="1702" w:type="dxa"/>
          </w:tcPr>
          <w:p w14:paraId="3ABB1C55" w14:textId="711A7395" w:rsidR="00DA69D5" w:rsidRPr="00DA69D5" w:rsidRDefault="00F23C23" w:rsidP="00DA69D5">
            <w:pPr>
              <w:jc w:val="center"/>
              <w:rPr>
                <w:b/>
                <w:bCs/>
                <w:sz w:val="24"/>
                <w:szCs w:val="24"/>
              </w:rPr>
            </w:pPr>
            <w:r w:rsidRPr="00F23C23">
              <w:rPr>
                <w:b/>
                <w:bCs/>
                <w:sz w:val="24"/>
                <w:szCs w:val="24"/>
              </w:rPr>
              <w:t>Qualifications &amp; Experience</w:t>
            </w:r>
          </w:p>
        </w:tc>
        <w:tc>
          <w:tcPr>
            <w:tcW w:w="6095" w:type="dxa"/>
          </w:tcPr>
          <w:p w14:paraId="0AB06542" w14:textId="77777777" w:rsidR="00DA69D5" w:rsidRDefault="00DA69D5" w:rsidP="00F23C23">
            <w:pPr>
              <w:pStyle w:val="ListParagraph"/>
              <w:numPr>
                <w:ilvl w:val="0"/>
                <w:numId w:val="1"/>
              </w:numPr>
            </w:pPr>
            <w:r>
              <w:t xml:space="preserve">Qualified teacher status </w:t>
            </w:r>
          </w:p>
          <w:p w14:paraId="47E42F45" w14:textId="77777777" w:rsidR="00DA69D5" w:rsidRDefault="00DA69D5" w:rsidP="00F23C23">
            <w:pPr>
              <w:pStyle w:val="ListParagraph"/>
              <w:numPr>
                <w:ilvl w:val="0"/>
                <w:numId w:val="1"/>
              </w:numPr>
            </w:pPr>
            <w:r>
              <w:t xml:space="preserve">Degree </w:t>
            </w:r>
          </w:p>
          <w:p w14:paraId="73C50FA0" w14:textId="77777777" w:rsidR="00DA69D5" w:rsidRDefault="00DA69D5" w:rsidP="00F23C23">
            <w:pPr>
              <w:pStyle w:val="ListParagraph"/>
              <w:numPr>
                <w:ilvl w:val="0"/>
                <w:numId w:val="1"/>
              </w:numPr>
            </w:pPr>
            <w:r>
              <w:t>Knowledge and experience of teaching pupils in the Primary phase (EYFS, Key Stage One</w:t>
            </w:r>
            <w:r w:rsidR="00F23C23">
              <w:t>)</w:t>
            </w:r>
          </w:p>
          <w:p w14:paraId="373AAA5E" w14:textId="4414F9EF" w:rsidR="00274695" w:rsidRPr="00F23C23" w:rsidRDefault="00274695" w:rsidP="00274695">
            <w:pPr>
              <w:pStyle w:val="ListParagraph"/>
            </w:pPr>
          </w:p>
        </w:tc>
        <w:tc>
          <w:tcPr>
            <w:tcW w:w="2977" w:type="dxa"/>
          </w:tcPr>
          <w:p w14:paraId="7B7FD282" w14:textId="77777777" w:rsidR="00B95E5B" w:rsidRDefault="00DA69D5" w:rsidP="00DA69D5">
            <w:r>
              <w:t xml:space="preserve">Recent Continuing Professional Development </w:t>
            </w:r>
          </w:p>
          <w:p w14:paraId="60A6A88B" w14:textId="57EEB418" w:rsidR="00DA69D5" w:rsidRPr="00DA69D5" w:rsidRDefault="00DA69D5" w:rsidP="00DA69D5">
            <w:pPr>
              <w:rPr>
                <w:b/>
                <w:bCs/>
                <w:sz w:val="24"/>
                <w:szCs w:val="24"/>
              </w:rPr>
            </w:pPr>
            <w:r>
              <w:t>First Aid Experience of a mixed-age class</w:t>
            </w:r>
          </w:p>
        </w:tc>
      </w:tr>
      <w:tr w:rsidR="00DA69D5" w14:paraId="76E64EAD" w14:textId="77777777" w:rsidTr="00B95E5B">
        <w:tc>
          <w:tcPr>
            <w:tcW w:w="1702" w:type="dxa"/>
          </w:tcPr>
          <w:p w14:paraId="37C2C956" w14:textId="4346127E" w:rsidR="00DA69D5" w:rsidRPr="00DA69D5" w:rsidRDefault="00DA69D5" w:rsidP="00DA69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Teaching &amp; Learning</w:t>
            </w:r>
          </w:p>
        </w:tc>
        <w:tc>
          <w:tcPr>
            <w:tcW w:w="6095" w:type="dxa"/>
          </w:tcPr>
          <w:p w14:paraId="5EC68741" w14:textId="7CEB904D" w:rsidR="00DA69D5" w:rsidRDefault="00DA69D5" w:rsidP="00F23C23">
            <w:pPr>
              <w:pStyle w:val="ListParagraph"/>
              <w:numPr>
                <w:ilvl w:val="0"/>
                <w:numId w:val="2"/>
              </w:numPr>
            </w:pPr>
            <w:r>
              <w:t>Knowledge of guidance and requirements around safeguarding of children</w:t>
            </w:r>
            <w:r w:rsidR="00F23C23">
              <w:t>.</w:t>
            </w:r>
          </w:p>
          <w:p w14:paraId="049527CB" w14:textId="08C9C7E8" w:rsidR="00DA69D5" w:rsidRDefault="00DA69D5" w:rsidP="00F23C23">
            <w:pPr>
              <w:pStyle w:val="ListParagraph"/>
              <w:numPr>
                <w:ilvl w:val="0"/>
                <w:numId w:val="2"/>
              </w:numPr>
            </w:pPr>
            <w:r>
              <w:t>High expectations of positive pupil Behaviour</w:t>
            </w:r>
            <w:r w:rsidR="00F23C23">
              <w:t>.</w:t>
            </w:r>
          </w:p>
          <w:p w14:paraId="32962EFA" w14:textId="7BBA72F5" w:rsidR="00DA69D5" w:rsidRDefault="00DA69D5" w:rsidP="00F23C23">
            <w:pPr>
              <w:pStyle w:val="ListParagraph"/>
              <w:numPr>
                <w:ilvl w:val="0"/>
                <w:numId w:val="2"/>
              </w:numPr>
            </w:pPr>
            <w:r>
              <w:t>A strong commitment to high standards through outstanding teaching and classroom management</w:t>
            </w:r>
            <w:r w:rsidR="00F23C23">
              <w:t>.</w:t>
            </w:r>
            <w:r>
              <w:t xml:space="preserve"> </w:t>
            </w:r>
          </w:p>
          <w:p w14:paraId="533CE583" w14:textId="77777777" w:rsidR="00F23C23" w:rsidRDefault="00F23C23" w:rsidP="00F23C23">
            <w:pPr>
              <w:pStyle w:val="ListParagraph"/>
              <w:numPr>
                <w:ilvl w:val="0"/>
                <w:numId w:val="2"/>
              </w:numPr>
            </w:pPr>
            <w:r w:rsidRPr="00F23C23">
              <w:t>Evidence of good or outstanding classroom practice</w:t>
            </w:r>
            <w:r>
              <w:t>.</w:t>
            </w:r>
          </w:p>
          <w:p w14:paraId="3AD927A7" w14:textId="739103AE" w:rsidR="00F23C23" w:rsidRDefault="00F23C23" w:rsidP="00F23C23">
            <w:pPr>
              <w:pStyle w:val="ListParagraph"/>
              <w:numPr>
                <w:ilvl w:val="0"/>
                <w:numId w:val="2"/>
              </w:numPr>
            </w:pPr>
            <w:r w:rsidRPr="00F23C23">
              <w:t>Experience of the effective use of assessment and analysis in raising standards</w:t>
            </w:r>
            <w:r>
              <w:t>.</w:t>
            </w:r>
          </w:p>
          <w:p w14:paraId="2F770AFC" w14:textId="60DA2215" w:rsidR="00DA69D5" w:rsidRDefault="00DA69D5" w:rsidP="00F23C23">
            <w:pPr>
              <w:pStyle w:val="ListParagraph"/>
              <w:numPr>
                <w:ilvl w:val="0"/>
                <w:numId w:val="2"/>
              </w:numPr>
            </w:pPr>
            <w:r>
              <w:t xml:space="preserve">A sound knowledge of the EYFS Curriculum </w:t>
            </w:r>
            <w:r w:rsidR="00F23C23">
              <w:t>and effective continuous provision.</w:t>
            </w:r>
          </w:p>
          <w:p w14:paraId="18ABF86C" w14:textId="680E53D4" w:rsidR="00DA69D5" w:rsidRDefault="00DA69D5" w:rsidP="00F23C23">
            <w:pPr>
              <w:pStyle w:val="ListParagraph"/>
              <w:numPr>
                <w:ilvl w:val="0"/>
                <w:numId w:val="2"/>
              </w:numPr>
            </w:pPr>
            <w:r>
              <w:t>The ability to adapt teaching to meet individual needs of all children</w:t>
            </w:r>
            <w:r w:rsidR="00F23C23">
              <w:t>, including those with SEND.</w:t>
            </w:r>
          </w:p>
          <w:p w14:paraId="595F9CF3" w14:textId="77777777" w:rsidR="00274695" w:rsidRDefault="00DA69D5" w:rsidP="00274695">
            <w:pPr>
              <w:pStyle w:val="ListParagraph"/>
              <w:numPr>
                <w:ilvl w:val="0"/>
                <w:numId w:val="2"/>
              </w:numPr>
            </w:pPr>
            <w:r>
              <w:t>The ability to create a stimulating learning environment</w:t>
            </w:r>
            <w:r w:rsidR="00F23C23">
              <w:t>.</w:t>
            </w:r>
          </w:p>
          <w:p w14:paraId="46B2AEAD" w14:textId="1E91C5D7" w:rsidR="00274695" w:rsidRDefault="00274695" w:rsidP="00274695">
            <w:pPr>
              <w:pStyle w:val="ListParagraph"/>
            </w:pPr>
          </w:p>
        </w:tc>
        <w:tc>
          <w:tcPr>
            <w:tcW w:w="2977" w:type="dxa"/>
          </w:tcPr>
          <w:p w14:paraId="4FE3F2CC" w14:textId="77777777" w:rsidR="00DA69D5" w:rsidRDefault="00DA69D5" w:rsidP="00DA69D5">
            <w:pPr>
              <w:jc w:val="center"/>
            </w:pPr>
          </w:p>
        </w:tc>
      </w:tr>
      <w:tr w:rsidR="00DA69D5" w14:paraId="473D810A" w14:textId="77777777" w:rsidTr="00B95E5B">
        <w:tc>
          <w:tcPr>
            <w:tcW w:w="1702" w:type="dxa"/>
          </w:tcPr>
          <w:p w14:paraId="5C97448F" w14:textId="4F3D9FB1" w:rsidR="00DA69D5" w:rsidRDefault="00DA69D5" w:rsidP="00DA69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Relevant Skills &amp; Aptitudes</w:t>
            </w:r>
          </w:p>
        </w:tc>
        <w:tc>
          <w:tcPr>
            <w:tcW w:w="6095" w:type="dxa"/>
          </w:tcPr>
          <w:p w14:paraId="577C4E65" w14:textId="77777777" w:rsidR="00F23C23" w:rsidRDefault="00DA69D5" w:rsidP="00F23C23">
            <w:pPr>
              <w:pStyle w:val="ListParagraph"/>
              <w:numPr>
                <w:ilvl w:val="0"/>
                <w:numId w:val="3"/>
              </w:numPr>
            </w:pPr>
            <w:r>
              <w:t xml:space="preserve">Well organised with a commitment to getting the best outcomes for all pupils and promoting the ethos and values of the school. </w:t>
            </w:r>
          </w:p>
          <w:p w14:paraId="3C4DA453" w14:textId="09A5D454" w:rsidR="00F62A47" w:rsidRDefault="00DA69D5" w:rsidP="00F23C23">
            <w:pPr>
              <w:pStyle w:val="ListParagraph"/>
              <w:numPr>
                <w:ilvl w:val="0"/>
                <w:numId w:val="3"/>
              </w:numPr>
            </w:pPr>
            <w:r>
              <w:t xml:space="preserve">Ability to develop positive relationships with families, </w:t>
            </w:r>
            <w:proofErr w:type="gramStart"/>
            <w:r>
              <w:t>staff</w:t>
            </w:r>
            <w:proofErr w:type="gramEnd"/>
            <w:r>
              <w:t xml:space="preserve"> and children</w:t>
            </w:r>
            <w:r w:rsidR="00F62A47">
              <w:t>.</w:t>
            </w:r>
          </w:p>
          <w:p w14:paraId="5AB8B3DC" w14:textId="2D840201" w:rsidR="00B95E5B" w:rsidRDefault="00DA69D5" w:rsidP="00F23C23">
            <w:pPr>
              <w:pStyle w:val="ListParagraph"/>
              <w:numPr>
                <w:ilvl w:val="0"/>
                <w:numId w:val="3"/>
              </w:numPr>
            </w:pPr>
            <w:r>
              <w:t>High expectations for children’s attainment and progress</w:t>
            </w:r>
            <w:r w:rsidR="00B95E5B">
              <w:t>.</w:t>
            </w:r>
          </w:p>
          <w:p w14:paraId="0A02DF03" w14:textId="77777777" w:rsidR="00B95E5B" w:rsidRDefault="00DA69D5" w:rsidP="00F23C23">
            <w:pPr>
              <w:pStyle w:val="ListParagraph"/>
              <w:numPr>
                <w:ilvl w:val="0"/>
                <w:numId w:val="3"/>
              </w:numPr>
            </w:pPr>
            <w:r>
              <w:t>A positive, enthusiastic approach to learning and gaining new skills through teamwork and training opportunities</w:t>
            </w:r>
            <w:r w:rsidR="00B95E5B">
              <w:t>.</w:t>
            </w:r>
          </w:p>
          <w:p w14:paraId="5985AAE1" w14:textId="77777777" w:rsidR="00B95E5B" w:rsidRDefault="00DA69D5" w:rsidP="00F23C23">
            <w:pPr>
              <w:pStyle w:val="ListParagraph"/>
              <w:numPr>
                <w:ilvl w:val="0"/>
                <w:numId w:val="3"/>
              </w:numPr>
            </w:pPr>
            <w:r>
              <w:t>Creative, with the drive and enthusiasm to be a good team player</w:t>
            </w:r>
            <w:r w:rsidR="00B95E5B">
              <w:t>.</w:t>
            </w:r>
          </w:p>
          <w:p w14:paraId="32FCA6F5" w14:textId="502699CD" w:rsidR="00B95E5B" w:rsidRDefault="00DA69D5" w:rsidP="00F23C23">
            <w:pPr>
              <w:pStyle w:val="ListParagraph"/>
              <w:numPr>
                <w:ilvl w:val="0"/>
                <w:numId w:val="3"/>
              </w:numPr>
            </w:pPr>
            <w:r>
              <w:t xml:space="preserve"> Ability to work under pressure and prioritise effectively</w:t>
            </w:r>
            <w:r w:rsidR="00B95E5B">
              <w:t>.</w:t>
            </w:r>
          </w:p>
          <w:p w14:paraId="4F871DC5" w14:textId="77777777" w:rsidR="00B95E5B" w:rsidRDefault="00DA69D5" w:rsidP="00F23C23">
            <w:pPr>
              <w:pStyle w:val="ListParagraph"/>
              <w:numPr>
                <w:ilvl w:val="0"/>
                <w:numId w:val="3"/>
              </w:numPr>
            </w:pPr>
            <w:r>
              <w:t>A commitment to continuing professional development</w:t>
            </w:r>
            <w:r w:rsidR="00B95E5B">
              <w:t>.</w:t>
            </w:r>
          </w:p>
          <w:p w14:paraId="32BCE78B" w14:textId="77777777" w:rsidR="00B95E5B" w:rsidRDefault="00DA69D5" w:rsidP="00F23C23">
            <w:pPr>
              <w:pStyle w:val="ListParagraph"/>
              <w:numPr>
                <w:ilvl w:val="0"/>
                <w:numId w:val="3"/>
              </w:numPr>
            </w:pPr>
            <w:r>
              <w:t>Commitment to maintaining confidentiality at all times</w:t>
            </w:r>
            <w:r w:rsidR="00B95E5B">
              <w:t>.</w:t>
            </w:r>
          </w:p>
          <w:p w14:paraId="73CDB0EF" w14:textId="1FB310EC" w:rsidR="00DA69D5" w:rsidRDefault="00DA69D5" w:rsidP="00274695">
            <w:pPr>
              <w:pStyle w:val="ListParagraph"/>
              <w:numPr>
                <w:ilvl w:val="0"/>
                <w:numId w:val="3"/>
              </w:numPr>
            </w:pPr>
            <w:r>
              <w:t>Commitment to safeguarding and equality</w:t>
            </w:r>
            <w:r w:rsidR="00B95E5B">
              <w:t>.</w:t>
            </w:r>
          </w:p>
          <w:p w14:paraId="06F466C1" w14:textId="77777777" w:rsidR="00F23C23" w:rsidRDefault="00F23C23" w:rsidP="00F23C23">
            <w:pPr>
              <w:pStyle w:val="ListParagraph"/>
              <w:numPr>
                <w:ilvl w:val="0"/>
                <w:numId w:val="3"/>
              </w:numPr>
            </w:pPr>
            <w:r>
              <w:t>Experience of subject leadership that display</w:t>
            </w:r>
            <w:r w:rsidR="00274695">
              <w:t>s clear</w:t>
            </w:r>
            <w:r>
              <w:t xml:space="preserve"> whole school impact.</w:t>
            </w:r>
          </w:p>
          <w:p w14:paraId="322E00E2" w14:textId="69F56A1A" w:rsidR="00274695" w:rsidRDefault="00274695" w:rsidP="00274695">
            <w:pPr>
              <w:pStyle w:val="ListParagraph"/>
            </w:pPr>
          </w:p>
        </w:tc>
        <w:tc>
          <w:tcPr>
            <w:tcW w:w="2977" w:type="dxa"/>
          </w:tcPr>
          <w:p w14:paraId="14739F45" w14:textId="77777777" w:rsidR="00DA69D5" w:rsidRDefault="00DA69D5" w:rsidP="00DA69D5">
            <w:r>
              <w:t xml:space="preserve">A willingness to organise and lead extra-curricular clubs, school trips and other enrichment activities </w:t>
            </w:r>
          </w:p>
          <w:p w14:paraId="69720750" w14:textId="77777777" w:rsidR="00DA69D5" w:rsidRDefault="00DA69D5" w:rsidP="00DA69D5"/>
          <w:p w14:paraId="29E4BD43" w14:textId="1948B3AA" w:rsidR="00DA69D5" w:rsidRDefault="00DA69D5" w:rsidP="00DA69D5"/>
        </w:tc>
      </w:tr>
    </w:tbl>
    <w:p w14:paraId="67ED6105" w14:textId="05B22713" w:rsidR="004F7DE5" w:rsidRDefault="00DA69D5">
      <w:r>
        <w:t xml:space="preserve"> </w:t>
      </w:r>
    </w:p>
    <w:sectPr w:rsidR="004F7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45F6E" w14:textId="77777777" w:rsidR="00C54A2F" w:rsidRDefault="00C54A2F" w:rsidP="004B4645">
      <w:pPr>
        <w:spacing w:after="0" w:line="240" w:lineRule="auto"/>
      </w:pPr>
      <w:r>
        <w:separator/>
      </w:r>
    </w:p>
  </w:endnote>
  <w:endnote w:type="continuationSeparator" w:id="0">
    <w:p w14:paraId="200A3D2D" w14:textId="77777777" w:rsidR="00C54A2F" w:rsidRDefault="00C54A2F" w:rsidP="004B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029B1" w14:textId="77777777" w:rsidR="004B4645" w:rsidRDefault="004B4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795A" w14:textId="77777777" w:rsidR="004B4645" w:rsidRDefault="004B4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C6B8" w14:textId="77777777" w:rsidR="004B4645" w:rsidRDefault="004B4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336FD" w14:textId="77777777" w:rsidR="00C54A2F" w:rsidRDefault="00C54A2F" w:rsidP="004B4645">
      <w:pPr>
        <w:spacing w:after="0" w:line="240" w:lineRule="auto"/>
      </w:pPr>
      <w:r>
        <w:separator/>
      </w:r>
    </w:p>
  </w:footnote>
  <w:footnote w:type="continuationSeparator" w:id="0">
    <w:p w14:paraId="0C81962E" w14:textId="77777777" w:rsidR="00C54A2F" w:rsidRDefault="00C54A2F" w:rsidP="004B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C2F1" w14:textId="77777777" w:rsidR="004B4645" w:rsidRDefault="004B4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EE0C" w14:textId="77777777" w:rsidR="004B4645" w:rsidRPr="006056E2" w:rsidRDefault="004B4645" w:rsidP="004B4645">
    <w:pPr>
      <w:rPr>
        <w:rFonts w:ascii="Baskerville Old Face" w:hAnsi="Baskerville Old Face"/>
        <w:b/>
        <w:color w:val="000066"/>
        <w:sz w:val="52"/>
      </w:rPr>
    </w:pPr>
    <w:r w:rsidRPr="00FF6EDB">
      <w:rPr>
        <w:rFonts w:ascii="Verdana" w:hAnsi="Verdana" w:cs="Arial"/>
        <w:bCs/>
        <w:noProof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7FBF39" wp14:editId="4FB764E4">
              <wp:simplePos x="0" y="0"/>
              <wp:positionH relativeFrom="page">
                <wp:posOffset>4476750</wp:posOffset>
              </wp:positionH>
              <wp:positionV relativeFrom="paragraph">
                <wp:posOffset>-230505</wp:posOffset>
              </wp:positionV>
              <wp:extent cx="2914650" cy="13335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7FCB1A" w14:textId="77777777" w:rsidR="004B4645" w:rsidRPr="006056E2" w:rsidRDefault="004B4645" w:rsidP="004B4645">
                          <w:pPr>
                            <w:spacing w:line="240" w:lineRule="auto"/>
                            <w:rPr>
                              <w:rFonts w:ascii="Baskerville Old Face" w:hAnsi="Baskerville Old Face" w:cs="Times New Roman"/>
                              <w:color w:val="000066"/>
                              <w:sz w:val="24"/>
                              <w:szCs w:val="2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056E2">
                            <w:rPr>
                              <w:rFonts w:ascii="Baskerville Old Face" w:hAnsi="Baskerville Old Face" w:cs="Times New Roman"/>
                              <w:color w:val="000066"/>
                              <w:sz w:val="24"/>
                              <w:szCs w:val="2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Shrigley Road, Pott Shrigley, Cheshire </w:t>
                          </w:r>
                        </w:p>
                        <w:p w14:paraId="319F5F91" w14:textId="77777777" w:rsidR="004B4645" w:rsidRPr="006056E2" w:rsidRDefault="004B4645" w:rsidP="004B4645">
                          <w:pPr>
                            <w:spacing w:line="240" w:lineRule="auto"/>
                            <w:rPr>
                              <w:rFonts w:ascii="Baskerville Old Face" w:hAnsi="Baskerville Old Face" w:cs="Times New Roman"/>
                              <w:color w:val="000066"/>
                              <w:sz w:val="24"/>
                              <w:szCs w:val="2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056E2">
                            <w:rPr>
                              <w:rFonts w:ascii="Baskerville Old Face" w:hAnsi="Baskerville Old Face" w:cs="Times New Roman"/>
                              <w:color w:val="000066"/>
                              <w:sz w:val="24"/>
                              <w:szCs w:val="2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SK10 5RT </w:t>
                          </w:r>
                        </w:p>
                        <w:p w14:paraId="4A21FD37" w14:textId="77777777" w:rsidR="004B4645" w:rsidRPr="006056E2" w:rsidRDefault="004B4645" w:rsidP="004B4645">
                          <w:pPr>
                            <w:spacing w:line="240" w:lineRule="auto"/>
                            <w:rPr>
                              <w:rFonts w:ascii="Baskerville Old Face" w:hAnsi="Baskerville Old Face" w:cs="Times New Roman"/>
                              <w:color w:val="000066"/>
                              <w:sz w:val="24"/>
                              <w:szCs w:val="2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056E2">
                            <w:rPr>
                              <w:rFonts w:ascii="Baskerville Old Face" w:hAnsi="Baskerville Old Face" w:cs="Times New Roman"/>
                              <w:color w:val="000066"/>
                              <w:sz w:val="24"/>
                              <w:szCs w:val="2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Tel: 01625 573260</w:t>
                          </w:r>
                        </w:p>
                        <w:p w14:paraId="14FC0205" w14:textId="77777777" w:rsidR="004B4645" w:rsidRPr="006056E2" w:rsidRDefault="004B4645" w:rsidP="004B4645">
                          <w:pPr>
                            <w:spacing w:line="240" w:lineRule="auto"/>
                            <w:rPr>
                              <w:rFonts w:ascii="Baskerville Old Face" w:hAnsi="Baskerville Old Face" w:cs="Times New Roman"/>
                              <w:color w:val="000066"/>
                              <w:sz w:val="24"/>
                              <w:szCs w:val="2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056E2">
                            <w:rPr>
                              <w:rFonts w:ascii="Baskerville Old Face" w:hAnsi="Baskerville Old Face" w:cs="Times New Roman"/>
                              <w:color w:val="000066"/>
                              <w:sz w:val="24"/>
                              <w:szCs w:val="2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e-mail: </w:t>
                          </w:r>
                          <w:hyperlink r:id="rId1" w:history="1">
                            <w:r w:rsidRPr="006056E2">
                              <w:rPr>
                                <w:rStyle w:val="Hyperlink"/>
                                <w:rFonts w:ascii="Baskerville Old Face" w:hAnsi="Baskerville Old Face" w:cs="Times New Roman"/>
                                <w:color w:val="000066"/>
                                <w:sz w:val="24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admin@pottshrigley.cheshire.sch.uk</w:t>
                            </w:r>
                          </w:hyperlink>
                        </w:p>
                        <w:p w14:paraId="22E647E5" w14:textId="77777777" w:rsidR="004B4645" w:rsidRPr="006056E2" w:rsidRDefault="004B4645" w:rsidP="004B4645">
                          <w:pPr>
                            <w:spacing w:line="240" w:lineRule="auto"/>
                            <w:rPr>
                              <w:rFonts w:ascii="Baskerville Old Face" w:hAnsi="Baskerville Old Face" w:cs="Times New Roman"/>
                              <w:color w:val="000066"/>
                              <w:sz w:val="24"/>
                              <w:szCs w:val="2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056E2">
                            <w:rPr>
                              <w:rFonts w:ascii="Baskerville Old Face" w:hAnsi="Baskerville Old Face" w:cs="Times New Roman"/>
                              <w:color w:val="000066"/>
                              <w:sz w:val="24"/>
                              <w:szCs w:val="2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Headteacher: </w:t>
                          </w:r>
                          <w:r>
                            <w:rPr>
                              <w:rFonts w:ascii="Baskerville Old Face" w:hAnsi="Baskerville Old Face" w:cs="Times New Roman"/>
                              <w:color w:val="000066"/>
                              <w:sz w:val="24"/>
                              <w:szCs w:val="2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Mrs Anne-Marie Willis</w:t>
                          </w:r>
                        </w:p>
                        <w:p w14:paraId="7760DA01" w14:textId="77777777" w:rsidR="004B4645" w:rsidRPr="00ED0D31" w:rsidRDefault="004B4645" w:rsidP="004B4645">
                          <w:pPr>
                            <w:rPr>
                              <w:rFonts w:ascii="Verdana" w:hAnsi="Verdana" w:cs="Times New Roman"/>
                              <w:color w:val="323E4F" w:themeColor="text2" w:themeShade="BF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FBF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5pt;margin-top:-18.15pt;width:229.5pt;height:1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" stroked="f">
              <v:textbox>
                <w:txbxContent>
                  <w:p w14:paraId="307FCB1A" w14:textId="77777777" w:rsidR="004B4645" w:rsidRPr="006056E2" w:rsidRDefault="004B4645" w:rsidP="004B4645">
                    <w:pPr>
                      <w:spacing w:line="240" w:lineRule="auto"/>
                      <w:rPr>
                        <w:rFonts w:ascii="Baskerville Old Face" w:hAnsi="Baskerville Old Face" w:cs="Times New Roman"/>
                        <w:color w:val="000066"/>
                        <w:sz w:val="24"/>
                        <w:szCs w:val="2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056E2">
                      <w:rPr>
                        <w:rFonts w:ascii="Baskerville Old Face" w:hAnsi="Baskerville Old Face" w:cs="Times New Roman"/>
                        <w:color w:val="000066"/>
                        <w:sz w:val="24"/>
                        <w:szCs w:val="2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Shrigley Road, Pott Shrigley, Cheshire </w:t>
                    </w:r>
                  </w:p>
                  <w:p w14:paraId="319F5F91" w14:textId="77777777" w:rsidR="004B4645" w:rsidRPr="006056E2" w:rsidRDefault="004B4645" w:rsidP="004B4645">
                    <w:pPr>
                      <w:spacing w:line="240" w:lineRule="auto"/>
                      <w:rPr>
                        <w:rFonts w:ascii="Baskerville Old Face" w:hAnsi="Baskerville Old Face" w:cs="Times New Roman"/>
                        <w:color w:val="000066"/>
                        <w:sz w:val="24"/>
                        <w:szCs w:val="2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056E2">
                      <w:rPr>
                        <w:rFonts w:ascii="Baskerville Old Face" w:hAnsi="Baskerville Old Face" w:cs="Times New Roman"/>
                        <w:color w:val="000066"/>
                        <w:sz w:val="24"/>
                        <w:szCs w:val="2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SK10 5RT </w:t>
                    </w:r>
                  </w:p>
                  <w:p w14:paraId="4A21FD37" w14:textId="77777777" w:rsidR="004B4645" w:rsidRPr="006056E2" w:rsidRDefault="004B4645" w:rsidP="004B4645">
                    <w:pPr>
                      <w:spacing w:line="240" w:lineRule="auto"/>
                      <w:rPr>
                        <w:rFonts w:ascii="Baskerville Old Face" w:hAnsi="Baskerville Old Face" w:cs="Times New Roman"/>
                        <w:color w:val="000066"/>
                        <w:sz w:val="24"/>
                        <w:szCs w:val="2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056E2">
                      <w:rPr>
                        <w:rFonts w:ascii="Baskerville Old Face" w:hAnsi="Baskerville Old Face" w:cs="Times New Roman"/>
                        <w:color w:val="000066"/>
                        <w:sz w:val="24"/>
                        <w:szCs w:val="2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Tel: 01625 573260</w:t>
                    </w:r>
                  </w:p>
                  <w:p w14:paraId="14FC0205" w14:textId="77777777" w:rsidR="004B4645" w:rsidRPr="006056E2" w:rsidRDefault="004B4645" w:rsidP="004B4645">
                    <w:pPr>
                      <w:spacing w:line="240" w:lineRule="auto"/>
                      <w:rPr>
                        <w:rFonts w:ascii="Baskerville Old Face" w:hAnsi="Baskerville Old Face" w:cs="Times New Roman"/>
                        <w:color w:val="000066"/>
                        <w:sz w:val="24"/>
                        <w:szCs w:val="2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056E2">
                      <w:rPr>
                        <w:rFonts w:ascii="Baskerville Old Face" w:hAnsi="Baskerville Old Face" w:cs="Times New Roman"/>
                        <w:color w:val="000066"/>
                        <w:sz w:val="24"/>
                        <w:szCs w:val="2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e-mail: </w:t>
                    </w:r>
                    <w:hyperlink r:id="rId2" w:history="1">
                      <w:r w:rsidRPr="006056E2">
                        <w:rPr>
                          <w:rStyle w:val="Hyperlink"/>
                          <w:rFonts w:ascii="Baskerville Old Face" w:hAnsi="Baskerville Old Face" w:cs="Times New Roman"/>
                          <w:color w:val="000066"/>
                          <w:sz w:val="24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admin@pottshrigley.cheshire.sch.uk</w:t>
                      </w:r>
                    </w:hyperlink>
                  </w:p>
                  <w:p w14:paraId="22E647E5" w14:textId="77777777" w:rsidR="004B4645" w:rsidRPr="006056E2" w:rsidRDefault="004B4645" w:rsidP="004B4645">
                    <w:pPr>
                      <w:spacing w:line="240" w:lineRule="auto"/>
                      <w:rPr>
                        <w:rFonts w:ascii="Baskerville Old Face" w:hAnsi="Baskerville Old Face" w:cs="Times New Roman"/>
                        <w:color w:val="000066"/>
                        <w:sz w:val="24"/>
                        <w:szCs w:val="2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056E2">
                      <w:rPr>
                        <w:rFonts w:ascii="Baskerville Old Face" w:hAnsi="Baskerville Old Face" w:cs="Times New Roman"/>
                        <w:color w:val="000066"/>
                        <w:sz w:val="24"/>
                        <w:szCs w:val="2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Headteacher: </w:t>
                    </w:r>
                    <w:r>
                      <w:rPr>
                        <w:rFonts w:ascii="Baskerville Old Face" w:hAnsi="Baskerville Old Face" w:cs="Times New Roman"/>
                        <w:color w:val="000066"/>
                        <w:sz w:val="24"/>
                        <w:szCs w:val="2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Mrs Anne-Marie Willis</w:t>
                    </w:r>
                  </w:p>
                  <w:p w14:paraId="7760DA01" w14:textId="77777777" w:rsidR="004B4645" w:rsidRPr="00ED0D31" w:rsidRDefault="004B4645" w:rsidP="004B4645">
                    <w:pPr>
                      <w:rPr>
                        <w:rFonts w:ascii="Verdana" w:hAnsi="Verdana" w:cs="Times New Roman"/>
                        <w:color w:val="323E4F" w:themeColor="text2" w:themeShade="BF"/>
                        <w:sz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562784"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59264" behindDoc="1" locked="0" layoutInCell="1" allowOverlap="1" wp14:anchorId="7E08D542" wp14:editId="33EA32D3">
          <wp:simplePos x="0" y="0"/>
          <wp:positionH relativeFrom="column">
            <wp:posOffset>-781050</wp:posOffset>
          </wp:positionH>
          <wp:positionV relativeFrom="paragraph">
            <wp:posOffset>-5080</wp:posOffset>
          </wp:positionV>
          <wp:extent cx="883952" cy="942975"/>
          <wp:effectExtent l="0" t="0" r="0" b="0"/>
          <wp:wrapNone/>
          <wp:docPr id="16" name="Picture 16" descr="http://www.pottshrigley.school.cheshire.org.uk/IMAGES/PS%20Logo%20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ttshrigley.school.cheshire.org.uk/IMAGES/PS%20Logo%20150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52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skerville Old Face" w:hAnsi="Baskerville Old Face"/>
        <w:b/>
        <w:color w:val="000066"/>
        <w:sz w:val="52"/>
      </w:rPr>
      <w:t xml:space="preserve">   </w:t>
    </w:r>
    <w:r w:rsidRPr="006056E2">
      <w:rPr>
        <w:rFonts w:ascii="Baskerville Old Face" w:hAnsi="Baskerville Old Face"/>
        <w:b/>
        <w:color w:val="000066"/>
        <w:sz w:val="52"/>
      </w:rPr>
      <w:t>Pott Shrigley</w:t>
    </w:r>
  </w:p>
  <w:p w14:paraId="42631DEC" w14:textId="77777777" w:rsidR="004B4645" w:rsidRPr="006056E2" w:rsidRDefault="004B4645" w:rsidP="004B4645">
    <w:pPr>
      <w:rPr>
        <w:rFonts w:ascii="Baskerville Old Face" w:hAnsi="Baskerville Old Face"/>
        <w:b/>
        <w:color w:val="000066"/>
        <w:sz w:val="52"/>
      </w:rPr>
    </w:pPr>
    <w:r w:rsidRPr="006056E2">
      <w:rPr>
        <w:rFonts w:ascii="Baskerville Old Face" w:hAnsi="Baskerville Old Face"/>
        <w:b/>
        <w:color w:val="000066"/>
        <w:sz w:val="52"/>
      </w:rPr>
      <w:t xml:space="preserve"> </w:t>
    </w:r>
    <w:r>
      <w:rPr>
        <w:rFonts w:ascii="Baskerville Old Face" w:hAnsi="Baskerville Old Face"/>
        <w:b/>
        <w:color w:val="000066"/>
        <w:sz w:val="52"/>
      </w:rPr>
      <w:t xml:space="preserve">  </w:t>
    </w:r>
    <w:r w:rsidRPr="006056E2">
      <w:rPr>
        <w:rFonts w:ascii="Baskerville Old Face" w:hAnsi="Baskerville Old Face"/>
        <w:b/>
        <w:color w:val="000066"/>
        <w:sz w:val="52"/>
      </w:rPr>
      <w:t xml:space="preserve">Church School             </w:t>
    </w:r>
  </w:p>
  <w:p w14:paraId="2B86A4F3" w14:textId="77777777" w:rsidR="004B4645" w:rsidRDefault="004B4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10D1" w14:textId="77777777" w:rsidR="004B4645" w:rsidRDefault="004B4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D6E7D"/>
    <w:multiLevelType w:val="hybridMultilevel"/>
    <w:tmpl w:val="DD3CD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5A34"/>
    <w:multiLevelType w:val="hybridMultilevel"/>
    <w:tmpl w:val="85A0C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25EEA"/>
    <w:multiLevelType w:val="hybridMultilevel"/>
    <w:tmpl w:val="06B21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13717">
    <w:abstractNumId w:val="0"/>
  </w:num>
  <w:num w:numId="2" w16cid:durableId="870804484">
    <w:abstractNumId w:val="1"/>
  </w:num>
  <w:num w:numId="3" w16cid:durableId="1348798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D5"/>
    <w:rsid w:val="000721D2"/>
    <w:rsid w:val="000E4791"/>
    <w:rsid w:val="00274695"/>
    <w:rsid w:val="004B4645"/>
    <w:rsid w:val="004F7DE5"/>
    <w:rsid w:val="00B16C9E"/>
    <w:rsid w:val="00B95E5B"/>
    <w:rsid w:val="00BD7E0A"/>
    <w:rsid w:val="00C54A2F"/>
    <w:rsid w:val="00DA69D5"/>
    <w:rsid w:val="00F23C23"/>
    <w:rsid w:val="00F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7CCD35"/>
  <w15:chartTrackingRefBased/>
  <w15:docId w15:val="{ABCF1BF1-7126-4F68-9F69-4567C57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45"/>
  </w:style>
  <w:style w:type="paragraph" w:styleId="Footer">
    <w:name w:val="footer"/>
    <w:basedOn w:val="Normal"/>
    <w:link w:val="FooterChar"/>
    <w:uiPriority w:val="99"/>
    <w:unhideWhenUsed/>
    <w:rsid w:val="004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45"/>
  </w:style>
  <w:style w:type="character" w:styleId="Hyperlink">
    <w:name w:val="Hyperlink"/>
    <w:basedOn w:val="DefaultParagraphFont"/>
    <w:uiPriority w:val="99"/>
    <w:unhideWhenUsed/>
    <w:rsid w:val="004B464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2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pottshrigley.cheshire.sch.uk" TargetMode="External"/><Relationship Id="rId1" Type="http://schemas.openxmlformats.org/officeDocument/2006/relationships/hyperlink" Target="mailto:admin@pottshrigley.cheshire.sch.uk" TargetMode="External"/><Relationship Id="rId4" Type="http://schemas.openxmlformats.org/officeDocument/2006/relationships/image" Target="http://www.pottshrigley.school.cheshire.org.uk/IMAGES/PS%20Logo%2015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sca8755203</dc:creator>
  <cp:keywords/>
  <dc:description/>
  <cp:lastModifiedBy>sca8755203</cp:lastModifiedBy>
  <cp:revision>6</cp:revision>
  <dcterms:created xsi:type="dcterms:W3CDTF">2023-11-29T10:53:00Z</dcterms:created>
  <dcterms:modified xsi:type="dcterms:W3CDTF">2024-05-17T12:24:00Z</dcterms:modified>
</cp:coreProperties>
</file>