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15FCE" w14:textId="77777777" w:rsidR="00473FB0" w:rsidRPr="003942DE" w:rsidRDefault="007C61ED" w:rsidP="00473FB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0F6B6529" wp14:editId="07777777">
            <wp:simplePos x="0" y="0"/>
            <wp:positionH relativeFrom="column">
              <wp:posOffset>4621530</wp:posOffset>
            </wp:positionH>
            <wp:positionV relativeFrom="paragraph">
              <wp:posOffset>-586740</wp:posOffset>
            </wp:positionV>
            <wp:extent cx="1478280" cy="1508760"/>
            <wp:effectExtent l="0" t="0" r="0" b="0"/>
            <wp:wrapThrough wrapText="bothSides">
              <wp:wrapPolygon edited="0">
                <wp:start x="0" y="0"/>
                <wp:lineTo x="0" y="21273"/>
                <wp:lineTo x="21433" y="21273"/>
                <wp:lineTo x="21433" y="0"/>
                <wp:lineTo x="0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9" t="17490" r="31531" b="2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CEE">
        <w:rPr>
          <w:rFonts w:ascii="Arial" w:hAnsi="Arial" w:cs="Arial"/>
          <w:b/>
          <w:sz w:val="20"/>
          <w:szCs w:val="20"/>
        </w:rPr>
        <w:t>FERHAM PRIMARY</w:t>
      </w:r>
      <w:r w:rsidR="00473FB0" w:rsidRPr="003942DE">
        <w:rPr>
          <w:rFonts w:ascii="Arial" w:hAnsi="Arial" w:cs="Arial"/>
          <w:b/>
          <w:sz w:val="20"/>
          <w:szCs w:val="20"/>
        </w:rPr>
        <w:t xml:space="preserve"> SCHOOL</w:t>
      </w:r>
    </w:p>
    <w:p w14:paraId="672A6659" w14:textId="77777777" w:rsidR="00473FB0" w:rsidRPr="003942DE" w:rsidRDefault="00473FB0" w:rsidP="00473FB0">
      <w:pPr>
        <w:rPr>
          <w:rFonts w:ascii="Arial" w:hAnsi="Arial" w:cs="Arial"/>
          <w:b/>
          <w:sz w:val="20"/>
          <w:szCs w:val="20"/>
        </w:rPr>
      </w:pPr>
    </w:p>
    <w:p w14:paraId="14F9ED28" w14:textId="77777777" w:rsidR="00473FB0" w:rsidRPr="003942DE" w:rsidRDefault="00473FB0" w:rsidP="00473FB0">
      <w:pPr>
        <w:rPr>
          <w:rFonts w:ascii="Arial" w:hAnsi="Arial" w:cs="Arial"/>
          <w:b/>
          <w:sz w:val="20"/>
          <w:szCs w:val="20"/>
          <w:u w:val="single"/>
        </w:rPr>
      </w:pPr>
      <w:r w:rsidRPr="003942DE">
        <w:rPr>
          <w:rFonts w:ascii="Arial" w:hAnsi="Arial" w:cs="Arial"/>
          <w:b/>
          <w:sz w:val="20"/>
          <w:szCs w:val="20"/>
          <w:u w:val="single"/>
        </w:rPr>
        <w:t>PERSON SPECIFICATION</w:t>
      </w:r>
    </w:p>
    <w:p w14:paraId="0A37501D" w14:textId="77777777" w:rsidR="00473FB0" w:rsidRPr="003942DE" w:rsidRDefault="00473FB0" w:rsidP="00473FB0">
      <w:pPr>
        <w:rPr>
          <w:rFonts w:ascii="Arial" w:hAnsi="Arial" w:cs="Arial"/>
          <w:sz w:val="20"/>
          <w:szCs w:val="20"/>
        </w:rPr>
      </w:pPr>
    </w:p>
    <w:p w14:paraId="048BE49C" w14:textId="133283CD" w:rsidR="00473FB0" w:rsidRPr="003942DE" w:rsidRDefault="00473FB0" w:rsidP="00473FB0">
      <w:pPr>
        <w:tabs>
          <w:tab w:val="left" w:pos="1620"/>
        </w:tabs>
        <w:ind w:left="2340" w:hanging="2340"/>
        <w:rPr>
          <w:rFonts w:ascii="Arial" w:hAnsi="Arial" w:cs="Arial"/>
          <w:sz w:val="20"/>
          <w:szCs w:val="20"/>
        </w:rPr>
      </w:pPr>
      <w:r w:rsidRPr="6351616F">
        <w:rPr>
          <w:rFonts w:ascii="Arial" w:hAnsi="Arial" w:cs="Arial"/>
          <w:b/>
          <w:bCs/>
          <w:sz w:val="20"/>
          <w:szCs w:val="20"/>
        </w:rPr>
        <w:t>Post Title:</w:t>
      </w:r>
      <w:r>
        <w:tab/>
      </w:r>
      <w:r w:rsidR="007C691F" w:rsidRPr="6351616F">
        <w:rPr>
          <w:rFonts w:ascii="Arial" w:hAnsi="Arial" w:cs="Arial"/>
          <w:sz w:val="20"/>
          <w:szCs w:val="20"/>
        </w:rPr>
        <w:t xml:space="preserve">EYFS </w:t>
      </w:r>
      <w:r w:rsidR="0C58334E" w:rsidRPr="6351616F">
        <w:rPr>
          <w:rFonts w:ascii="Arial" w:hAnsi="Arial" w:cs="Arial"/>
          <w:sz w:val="20"/>
          <w:szCs w:val="20"/>
        </w:rPr>
        <w:t>Senior Practitioner</w:t>
      </w:r>
    </w:p>
    <w:p w14:paraId="5DAB6C7B" w14:textId="77777777" w:rsidR="00473FB0" w:rsidRPr="003942DE" w:rsidRDefault="00473FB0" w:rsidP="00473FB0">
      <w:pPr>
        <w:tabs>
          <w:tab w:val="left" w:pos="1620"/>
        </w:tabs>
        <w:ind w:left="2340" w:hanging="2340"/>
        <w:rPr>
          <w:rFonts w:ascii="Arial" w:hAnsi="Arial" w:cs="Arial"/>
          <w:b/>
          <w:sz w:val="20"/>
          <w:szCs w:val="20"/>
        </w:rPr>
      </w:pPr>
    </w:p>
    <w:p w14:paraId="0F75913B" w14:textId="7E76E203" w:rsidR="00473FB0" w:rsidRDefault="00473FB0" w:rsidP="6351616F">
      <w:pPr>
        <w:tabs>
          <w:tab w:val="left" w:pos="1620"/>
        </w:tabs>
        <w:ind w:left="2340" w:hanging="2340"/>
        <w:rPr>
          <w:rFonts w:ascii="Arial" w:hAnsi="Arial" w:cs="Arial"/>
          <w:b/>
          <w:bCs/>
          <w:sz w:val="20"/>
          <w:szCs w:val="20"/>
        </w:rPr>
      </w:pPr>
      <w:r w:rsidRPr="6351616F">
        <w:rPr>
          <w:rFonts w:ascii="Arial" w:hAnsi="Arial" w:cs="Arial"/>
          <w:b/>
          <w:bCs/>
          <w:sz w:val="20"/>
          <w:szCs w:val="20"/>
        </w:rPr>
        <w:t>Grade:</w:t>
      </w:r>
      <w:r>
        <w:tab/>
      </w:r>
      <w:proofErr w:type="spellStart"/>
      <w:r w:rsidR="00B20162" w:rsidRPr="6351616F">
        <w:rPr>
          <w:rFonts w:ascii="Arial" w:hAnsi="Arial" w:cs="Arial"/>
          <w:sz w:val="20"/>
          <w:szCs w:val="20"/>
        </w:rPr>
        <w:t>Band</w:t>
      </w:r>
      <w:r w:rsidR="72D401B9" w:rsidRPr="6351616F">
        <w:rPr>
          <w:rFonts w:ascii="Arial" w:hAnsi="Arial" w:cs="Arial"/>
          <w:sz w:val="20"/>
          <w:szCs w:val="20"/>
        </w:rPr>
        <w:t>E</w:t>
      </w:r>
      <w:proofErr w:type="spellEnd"/>
    </w:p>
    <w:p w14:paraId="02EB378F" w14:textId="77777777" w:rsidR="00473FB0" w:rsidRDefault="00473FB0" w:rsidP="00473FB0">
      <w:pPr>
        <w:tabs>
          <w:tab w:val="left" w:pos="1620"/>
        </w:tabs>
        <w:ind w:left="2340" w:hanging="2340"/>
        <w:rPr>
          <w:rFonts w:ascii="Arial" w:hAnsi="Arial" w:cs="Arial"/>
          <w:b/>
          <w:sz w:val="20"/>
          <w:szCs w:val="20"/>
        </w:rPr>
      </w:pPr>
      <w:r w:rsidRPr="003942DE">
        <w:rPr>
          <w:rFonts w:ascii="Arial" w:hAnsi="Arial" w:cs="Arial"/>
          <w:b/>
          <w:sz w:val="20"/>
          <w:szCs w:val="20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103"/>
        <w:gridCol w:w="1134"/>
        <w:gridCol w:w="1134"/>
        <w:gridCol w:w="1401"/>
      </w:tblGrid>
      <w:tr w:rsidR="001C61C9" w14:paraId="51E64614" w14:textId="77777777" w:rsidTr="00585A71">
        <w:tc>
          <w:tcPr>
            <w:tcW w:w="550" w:type="dxa"/>
          </w:tcPr>
          <w:p w14:paraId="6A05A809" w14:textId="77777777" w:rsidR="001C61C9" w:rsidRPr="00A724A4" w:rsidRDefault="001C61C9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A39BBE3" w14:textId="77777777" w:rsidR="001C61C9" w:rsidRPr="00A724A4" w:rsidRDefault="001C61C9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90060F" w14:textId="77777777" w:rsidR="001C61C9" w:rsidRPr="00A724A4" w:rsidRDefault="001C61C9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4A4">
              <w:rPr>
                <w:rFonts w:ascii="Arial" w:hAnsi="Arial" w:cs="Arial"/>
                <w:sz w:val="20"/>
                <w:szCs w:val="20"/>
              </w:rPr>
              <w:t>Personal Skills Characteristics</w:t>
            </w:r>
          </w:p>
        </w:tc>
        <w:tc>
          <w:tcPr>
            <w:tcW w:w="1134" w:type="dxa"/>
          </w:tcPr>
          <w:p w14:paraId="41C8F396" w14:textId="77777777" w:rsidR="001C61C9" w:rsidRPr="00A724A4" w:rsidRDefault="001C61C9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95C2DB" w14:textId="77777777" w:rsidR="001C61C9" w:rsidRPr="00A724A4" w:rsidRDefault="001C61C9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4A4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134" w:type="dxa"/>
          </w:tcPr>
          <w:p w14:paraId="72A3D3EC" w14:textId="77777777" w:rsidR="001C61C9" w:rsidRPr="00A724A4" w:rsidRDefault="001C61C9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8B3EE6" w14:textId="77777777" w:rsidR="001C61C9" w:rsidRPr="00A724A4" w:rsidRDefault="001C61C9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4A4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401" w:type="dxa"/>
          </w:tcPr>
          <w:p w14:paraId="3215BF75" w14:textId="77777777" w:rsidR="001C61C9" w:rsidRPr="00A724A4" w:rsidRDefault="001C61C9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Method of Assessment </w:t>
            </w:r>
          </w:p>
        </w:tc>
      </w:tr>
      <w:tr w:rsidR="001C61C9" w14:paraId="069D106A" w14:textId="77777777" w:rsidTr="00585A71">
        <w:tc>
          <w:tcPr>
            <w:tcW w:w="550" w:type="dxa"/>
          </w:tcPr>
          <w:p w14:paraId="0135CBF0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D0B940D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C2177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</w:t>
            </w:r>
          </w:p>
          <w:p w14:paraId="0E27B00A" w14:textId="77777777" w:rsidR="001C61C9" w:rsidRDefault="001C61C9" w:rsidP="00AD1F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8B6D63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1b</w:t>
            </w:r>
          </w:p>
          <w:p w14:paraId="60061E4C" w14:textId="77777777" w:rsidR="001C61C9" w:rsidRPr="007A4582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18EE1A2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Experience</w:t>
            </w:r>
          </w:p>
          <w:p w14:paraId="44EAFD9C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3EE9B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in schools</w:t>
            </w:r>
          </w:p>
          <w:p w14:paraId="4B94D5A5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083ADE" w14:textId="77777777" w:rsidR="001C61C9" w:rsidRPr="00254F85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 w:rsidRPr="00254F85">
              <w:rPr>
                <w:rFonts w:ascii="Arial" w:hAnsi="Arial" w:cs="Arial"/>
                <w:sz w:val="20"/>
                <w:szCs w:val="20"/>
              </w:rPr>
              <w:t>Experience of working as part of a team</w:t>
            </w:r>
          </w:p>
        </w:tc>
        <w:tc>
          <w:tcPr>
            <w:tcW w:w="1134" w:type="dxa"/>
          </w:tcPr>
          <w:p w14:paraId="3DEEC669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6B9AB" w14:textId="77777777" w:rsidR="00FC312E" w:rsidRDefault="00FC312E" w:rsidP="00FC31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FB0818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F31CB" w14:textId="77777777" w:rsidR="00D1363A" w:rsidRDefault="00D1363A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128261" w14:textId="77777777" w:rsidR="001C61C9" w:rsidRPr="007A4582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</w:tcPr>
          <w:p w14:paraId="62486C05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1652C" w14:textId="77777777" w:rsidR="000E73BE" w:rsidRDefault="000E73BE" w:rsidP="000E7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99056E" w14:textId="77777777" w:rsidR="00D1363A" w:rsidRDefault="00D1363A" w:rsidP="00D13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1299C43A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DBEF00" w14:textId="77777777" w:rsidR="001C61C9" w:rsidRPr="007A4582" w:rsidRDefault="001C61C9" w:rsidP="00090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3461D779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77777777" w:rsidR="000E73BE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2EB12C" w14:textId="77777777" w:rsidR="000E73BE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AF/R</w:t>
            </w:r>
          </w:p>
          <w:p w14:paraId="0FB78278" w14:textId="77777777" w:rsidR="000E73BE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A3ADE" w14:textId="77777777" w:rsidR="000E73BE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AF/R</w:t>
            </w:r>
          </w:p>
        </w:tc>
      </w:tr>
      <w:tr w:rsidR="001C61C9" w14:paraId="6D6D7791" w14:textId="77777777" w:rsidTr="00585A71">
        <w:tc>
          <w:tcPr>
            <w:tcW w:w="550" w:type="dxa"/>
          </w:tcPr>
          <w:p w14:paraId="47886996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1FC39945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6AC79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</w:t>
            </w:r>
          </w:p>
          <w:p w14:paraId="0562CB0E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E0A41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6EB0D" w14:textId="77777777" w:rsidR="001C61C9" w:rsidRPr="007A4582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5103" w:type="dxa"/>
          </w:tcPr>
          <w:p w14:paraId="7CF8F849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Qualifications and Training</w:t>
            </w:r>
          </w:p>
          <w:p w14:paraId="62EBF3C5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FB5A96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GCSE passes in English and Maths – Grade C or above (or equivalent)</w:t>
            </w:r>
          </w:p>
          <w:p w14:paraId="6D98A12B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500918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54F85">
              <w:rPr>
                <w:rFonts w:ascii="Arial" w:hAnsi="Arial" w:cs="Arial"/>
                <w:sz w:val="20"/>
                <w:szCs w:val="20"/>
              </w:rPr>
              <w:t xml:space="preserve">Willingness to be involved in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54F85">
              <w:rPr>
                <w:rFonts w:ascii="Arial" w:hAnsi="Arial" w:cs="Arial"/>
                <w:sz w:val="20"/>
                <w:szCs w:val="20"/>
              </w:rPr>
              <w:t>raining</w:t>
            </w:r>
          </w:p>
          <w:p w14:paraId="2946DB82" w14:textId="77777777" w:rsidR="001C61C9" w:rsidRPr="007A4582" w:rsidRDefault="001C61C9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14:paraId="5997CC1D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0FFD37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699379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3FE9F23F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72F646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E6F91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61CDCEAD" w14:textId="77777777" w:rsidR="001C61C9" w:rsidRPr="007A4582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B9E253" w14:textId="77777777" w:rsidR="001C61C9" w:rsidRPr="007A4582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23DE523C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56223" w14:textId="77777777" w:rsidR="000E73BE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70A901" w14:textId="77777777" w:rsidR="000E73BE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AF/CQ</w:t>
            </w:r>
          </w:p>
          <w:p w14:paraId="07547A01" w14:textId="77777777" w:rsidR="000E73BE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43CB0F" w14:textId="77777777" w:rsidR="000E73BE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2ABEE4" w14:textId="77777777" w:rsidR="000E73BE" w:rsidRPr="007A4582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AF/I/R</w:t>
            </w:r>
          </w:p>
        </w:tc>
      </w:tr>
      <w:tr w:rsidR="001C61C9" w14:paraId="59F87CD2" w14:textId="77777777" w:rsidTr="00585A71">
        <w:tc>
          <w:tcPr>
            <w:tcW w:w="550" w:type="dxa"/>
          </w:tcPr>
          <w:p w14:paraId="1F75A9DD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07459315" w14:textId="77777777" w:rsidR="001C61C9" w:rsidRDefault="001C61C9" w:rsidP="00AD1F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4482CC4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3a</w:t>
            </w:r>
          </w:p>
          <w:p w14:paraId="6537F28F" w14:textId="77777777" w:rsidR="001C61C9" w:rsidRDefault="001C61C9" w:rsidP="00AD1F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31AA04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3b</w:t>
            </w:r>
          </w:p>
          <w:p w14:paraId="6DFB9E20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948B3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3c</w:t>
            </w:r>
          </w:p>
          <w:p w14:paraId="70DF9E56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871BC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A51B4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3d</w:t>
            </w:r>
          </w:p>
          <w:p w14:paraId="144A5D23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8DD36" w14:textId="77777777" w:rsidR="001C61C9" w:rsidRPr="007A4582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3e</w:t>
            </w:r>
          </w:p>
        </w:tc>
        <w:tc>
          <w:tcPr>
            <w:tcW w:w="5103" w:type="dxa"/>
          </w:tcPr>
          <w:p w14:paraId="16E87624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Special Skills and Knowledge</w:t>
            </w:r>
          </w:p>
          <w:p w14:paraId="738610EB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5D513F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identify risks within personal objectives </w:t>
            </w:r>
          </w:p>
          <w:p w14:paraId="637805D2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6E39B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Proven ability to work independently</w:t>
            </w:r>
          </w:p>
          <w:p w14:paraId="463F29E8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C9E7B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liaise effectively with parents by letter, ‘phone or face to face </w:t>
            </w:r>
          </w:p>
          <w:p w14:paraId="3B7B4B86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71E8E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liaise effectively with outside agencies </w:t>
            </w:r>
          </w:p>
          <w:p w14:paraId="3A0FF5F2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2CC19" w14:textId="77777777" w:rsidR="001C61C9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relate positively to often disengaged students</w:t>
            </w:r>
          </w:p>
          <w:p w14:paraId="5630AD66" w14:textId="77777777" w:rsidR="001C61C9" w:rsidRPr="007A4582" w:rsidRDefault="001C61C9" w:rsidP="00AD1F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29076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A226A1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AD93B2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0DE4B5B7" w14:textId="77777777" w:rsidR="001C61C9" w:rsidRDefault="001C61C9" w:rsidP="00AD1FE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6204FF1" w14:textId="77777777" w:rsidR="001C61C9" w:rsidRDefault="001C61C9" w:rsidP="006B1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2DBF0D7D" w14:textId="77777777" w:rsidR="001C61C9" w:rsidRDefault="001C61C9" w:rsidP="006B1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62F1B3" w14:textId="77777777" w:rsidR="001C61C9" w:rsidRDefault="001C61C9" w:rsidP="006B1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02F2C34E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0A4E5D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19836" w14:textId="77777777" w:rsidR="001C61C9" w:rsidRDefault="001C61C9" w:rsidP="006B1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296FEF7D" w14:textId="77777777" w:rsidR="001C61C9" w:rsidRDefault="001C61C9" w:rsidP="006B1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4DBDC" w14:textId="77777777" w:rsidR="001C61C9" w:rsidRPr="00E82519" w:rsidRDefault="001C61C9" w:rsidP="006B1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</w:tcPr>
          <w:p w14:paraId="769D0D3C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CD245A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31BE67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FEB5B0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7AA69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6D064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FF1C98" w14:textId="77777777" w:rsidR="001C61C9" w:rsidRPr="007A4582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6D072C0D" w14:textId="77777777" w:rsidR="001C61C9" w:rsidRDefault="001C61C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A21919" w14:textId="77777777" w:rsidR="000E73BE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287FB5" w14:textId="77777777" w:rsidR="000E73BE" w:rsidRDefault="000E73BE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AF/I/R</w:t>
            </w:r>
          </w:p>
          <w:p w14:paraId="6BD18F9B" w14:textId="77777777" w:rsidR="000E67A9" w:rsidRDefault="000E67A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72179" w14:textId="77777777" w:rsidR="000E67A9" w:rsidRDefault="000E67A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AF/R</w:t>
            </w:r>
          </w:p>
          <w:p w14:paraId="238601FE" w14:textId="77777777" w:rsidR="000E67A9" w:rsidRDefault="000E67A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3C476B" w14:textId="77777777" w:rsidR="000E67A9" w:rsidRDefault="000E67A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AF/R</w:t>
            </w:r>
          </w:p>
          <w:p w14:paraId="0F3CABC7" w14:textId="77777777" w:rsidR="000E67A9" w:rsidRDefault="000E67A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08B5D1" w14:textId="77777777" w:rsidR="000E67A9" w:rsidRDefault="000E67A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C3407" w14:textId="77777777" w:rsidR="000E67A9" w:rsidRDefault="000E67A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AF/R</w:t>
            </w:r>
          </w:p>
          <w:p w14:paraId="16DEB4AB" w14:textId="77777777" w:rsidR="000E67A9" w:rsidRDefault="000E67A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07D807" w14:textId="77777777" w:rsidR="000E67A9" w:rsidRDefault="000E67A9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AF/I/R</w:t>
            </w:r>
          </w:p>
        </w:tc>
      </w:tr>
      <w:tr w:rsidR="001C61C9" w14:paraId="465FC200" w14:textId="77777777" w:rsidTr="001C61C9">
        <w:tc>
          <w:tcPr>
            <w:tcW w:w="550" w:type="dxa"/>
          </w:tcPr>
          <w:p w14:paraId="0F9ABB3F" w14:textId="77777777" w:rsidR="001C61C9" w:rsidRPr="00942F1E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942F1E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0AD9C6F4" w14:textId="77777777" w:rsidR="001C61C9" w:rsidRPr="00942F1E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BECC81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942F1E">
              <w:rPr>
                <w:rFonts w:ascii="Arial" w:hAnsi="Arial" w:cs="Arial"/>
                <w:sz w:val="20"/>
                <w:szCs w:val="20"/>
              </w:rPr>
              <w:t>4a</w:t>
            </w:r>
          </w:p>
          <w:p w14:paraId="4B1F511A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F9C3DC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23141B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7326F1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</w:t>
            </w:r>
          </w:p>
          <w:p w14:paraId="1F3B1409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62C75D1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4355AD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F26586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</w:t>
            </w:r>
          </w:p>
          <w:p w14:paraId="1A965116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F4E37C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FB30F8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B9F5AA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4d</w:t>
            </w:r>
          </w:p>
          <w:p w14:paraId="1DA6542E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67147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4e</w:t>
            </w:r>
          </w:p>
          <w:p w14:paraId="3041E394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2B00AE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C6D796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1831B3" w14:textId="77777777" w:rsidR="001C61C9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E11D2A" w14:textId="77777777" w:rsidR="001C61C9" w:rsidRPr="00942F1E" w:rsidRDefault="001C61C9" w:rsidP="00242F2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ED10752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Personal Qualities</w:t>
            </w:r>
          </w:p>
          <w:p w14:paraId="31126E5D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28C1A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Suitability to work with, and ability to form and maintain appropriate relationships and personal boundaries with children. </w:t>
            </w:r>
          </w:p>
          <w:p w14:paraId="2DE403A5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65CAD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commitment to safeguarding and promoting the welfare of children, young people and/or vulnerable adults </w:t>
            </w:r>
          </w:p>
          <w:p w14:paraId="62431CDC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D54DD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understanding of and commitment to equal opportunities issues both within the workplace and the community in general. </w:t>
            </w:r>
          </w:p>
          <w:p w14:paraId="49E398E2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DD7DB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Conscientious, honest and reliable</w:t>
            </w:r>
          </w:p>
          <w:p w14:paraId="16287F21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FFCC0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interpersonal skills including:</w:t>
            </w:r>
          </w:p>
          <w:p w14:paraId="276E033B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good negotiating skills</w:t>
            </w:r>
          </w:p>
          <w:p w14:paraId="3FE91D72" w14:textId="77777777" w:rsidR="001C61C9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perseverance</w:t>
            </w:r>
          </w:p>
          <w:p w14:paraId="2A5B4238" w14:textId="77777777" w:rsidR="001C61C9" w:rsidRPr="006715D6" w:rsidRDefault="001C61C9" w:rsidP="00242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initiative </w:t>
            </w:r>
          </w:p>
        </w:tc>
        <w:tc>
          <w:tcPr>
            <w:tcW w:w="1134" w:type="dxa"/>
          </w:tcPr>
          <w:p w14:paraId="5BE93A62" w14:textId="77777777" w:rsidR="001C61C9" w:rsidRDefault="001C61C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4BA73E" w14:textId="77777777" w:rsidR="001C61C9" w:rsidRDefault="001C61C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B3F2EB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82519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7D34F5C7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B4020A7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D7B270A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F904CB7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82519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06971CD3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A1F701D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3EFCA41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F96A722" w14:textId="77777777" w:rsidR="000E73BE" w:rsidRDefault="000E73BE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B95CD12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82519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5220BBB2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3CB595B" w14:textId="77777777" w:rsidR="000E73BE" w:rsidRDefault="000E73BE" w:rsidP="000E73BE">
            <w:pPr>
              <w:rPr>
                <w:rFonts w:ascii="Arial" w:hAnsi="Arial"/>
                <w:sz w:val="20"/>
                <w:szCs w:val="20"/>
              </w:rPr>
            </w:pPr>
          </w:p>
          <w:p w14:paraId="6D9C8D39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82519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675E05EE" w14:textId="77777777" w:rsidR="001C61C9" w:rsidRDefault="001C61C9" w:rsidP="00242F2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FC17F8B" w14:textId="77777777" w:rsidR="001C61C9" w:rsidRDefault="001C61C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0A4F7224" w14:textId="77777777" w:rsidR="001C61C9" w:rsidRDefault="001C61C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E48A43" w14:textId="77777777" w:rsidR="001C61C9" w:rsidRDefault="001C61C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F40DEB" w14:textId="77777777" w:rsidR="001C61C9" w:rsidRDefault="001C61C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52294" w14:textId="77777777" w:rsidR="001C61C9" w:rsidRDefault="001C61C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7DCDA8" w14:textId="77777777" w:rsidR="001C61C9" w:rsidRPr="007A4582" w:rsidRDefault="001C61C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0EA2D7" w14:textId="77777777" w:rsidR="001C61C9" w:rsidRPr="007A4582" w:rsidRDefault="001C61C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3DD355C9" w14:textId="77777777" w:rsidR="001C61C9" w:rsidRDefault="001C61C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81F0B1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F0D5D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I/R</w:t>
            </w:r>
          </w:p>
          <w:p w14:paraId="717AAFBA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EE48EE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08EB2C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5F56F4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AF/I/R</w:t>
            </w:r>
          </w:p>
          <w:p w14:paraId="121FD38A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E2DD96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57532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F023C8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06B3E5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4BDB5498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16C19D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5453E4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  <w:p w14:paraId="74869460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9F562E" w14:textId="77777777" w:rsidR="000E73BE" w:rsidRDefault="000E67A9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AF/I/R</w:t>
            </w:r>
          </w:p>
          <w:p w14:paraId="187F57B8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738AF4" w14:textId="77777777" w:rsidR="000E73BE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ABBD8F" w14:textId="77777777" w:rsidR="000E73BE" w:rsidRPr="007A4582" w:rsidRDefault="000E73BE" w:rsidP="00242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ED14D" w14:textId="77777777" w:rsidR="00B26B5B" w:rsidRDefault="00FC282A">
      <w:r>
        <w:tab/>
      </w:r>
      <w:r w:rsidR="002657BE">
        <w:tab/>
      </w:r>
      <w:r w:rsidR="002657BE">
        <w:tab/>
      </w:r>
      <w:r w:rsidR="002657BE">
        <w:tab/>
      </w:r>
      <w:r w:rsidR="002657BE">
        <w:tab/>
      </w:r>
      <w:r w:rsidR="002657BE">
        <w:tab/>
      </w:r>
      <w:r w:rsidR="002657BE">
        <w:tab/>
      </w:r>
      <w:r w:rsidR="002657BE">
        <w:tab/>
      </w:r>
      <w:r w:rsidR="002657BE">
        <w:tab/>
      </w:r>
      <w:r w:rsidR="002657BE">
        <w:tab/>
      </w:r>
      <w:r w:rsidR="002657BE">
        <w:tab/>
      </w:r>
      <w:r>
        <w:t xml:space="preserve">         </w:t>
      </w:r>
    </w:p>
    <w:p w14:paraId="60B8238B" w14:textId="77777777" w:rsidR="002657BE" w:rsidRDefault="00625A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PTO</w:t>
      </w:r>
    </w:p>
    <w:p w14:paraId="06BBA33E" w14:textId="77777777" w:rsidR="00967857" w:rsidRDefault="00967857"/>
    <w:tbl>
      <w:tblPr>
        <w:tblW w:w="9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103"/>
        <w:gridCol w:w="1134"/>
        <w:gridCol w:w="1134"/>
        <w:gridCol w:w="1337"/>
      </w:tblGrid>
      <w:tr w:rsidR="000A60DF" w:rsidRPr="00A724A4" w14:paraId="16E58575" w14:textId="77777777" w:rsidTr="00A724A4">
        <w:tc>
          <w:tcPr>
            <w:tcW w:w="550" w:type="dxa"/>
          </w:tcPr>
          <w:p w14:paraId="464FCBC1" w14:textId="77777777" w:rsidR="000A60DF" w:rsidRPr="00A724A4" w:rsidRDefault="000A60DF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8C6B09" w14:textId="77777777" w:rsidR="000A60DF" w:rsidRPr="00A724A4" w:rsidRDefault="000A60DF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2FF829" w14:textId="77777777" w:rsidR="000A60DF" w:rsidRPr="00A724A4" w:rsidRDefault="000A60DF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4A4">
              <w:rPr>
                <w:rFonts w:ascii="Arial" w:hAnsi="Arial" w:cs="Arial"/>
                <w:sz w:val="20"/>
                <w:szCs w:val="20"/>
              </w:rPr>
              <w:t>Personal Skills Characteristics</w:t>
            </w:r>
          </w:p>
        </w:tc>
        <w:tc>
          <w:tcPr>
            <w:tcW w:w="1134" w:type="dxa"/>
          </w:tcPr>
          <w:p w14:paraId="3382A365" w14:textId="77777777" w:rsidR="000A60DF" w:rsidRPr="00A724A4" w:rsidRDefault="000A60DF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EF73DE" w14:textId="77777777" w:rsidR="000A60DF" w:rsidRPr="00A724A4" w:rsidRDefault="000A60DF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4A4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134" w:type="dxa"/>
          </w:tcPr>
          <w:p w14:paraId="5C71F136" w14:textId="77777777" w:rsidR="000A60DF" w:rsidRPr="00A724A4" w:rsidRDefault="000A60DF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86CB33" w14:textId="77777777" w:rsidR="000A60DF" w:rsidRPr="00A724A4" w:rsidRDefault="000A60DF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4A4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337" w:type="dxa"/>
          </w:tcPr>
          <w:p w14:paraId="206DFFD0" w14:textId="77777777" w:rsidR="000A60DF" w:rsidRPr="00A724A4" w:rsidRDefault="000A60DF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4A4">
              <w:rPr>
                <w:rFonts w:ascii="Arial" w:hAnsi="Arial" w:cs="Arial"/>
                <w:sz w:val="20"/>
                <w:szCs w:val="20"/>
              </w:rPr>
              <w:t>Method</w:t>
            </w:r>
          </w:p>
          <w:p w14:paraId="67DCEB2D" w14:textId="77777777" w:rsidR="000A60DF" w:rsidRPr="00A724A4" w:rsidRDefault="000A60DF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4A4">
              <w:rPr>
                <w:rFonts w:ascii="Arial" w:hAnsi="Arial" w:cs="Arial"/>
                <w:sz w:val="20"/>
                <w:szCs w:val="20"/>
              </w:rPr>
              <w:t xml:space="preserve"> of </w:t>
            </w:r>
          </w:p>
          <w:p w14:paraId="5AEEA579" w14:textId="77777777" w:rsidR="000A60DF" w:rsidRPr="00A724A4" w:rsidRDefault="000A60DF" w:rsidP="00A7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4A4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</w:tr>
      <w:tr w:rsidR="009501DA" w14:paraId="149AC11D" w14:textId="77777777" w:rsidTr="00A724A4">
        <w:tc>
          <w:tcPr>
            <w:tcW w:w="550" w:type="dxa"/>
          </w:tcPr>
          <w:p w14:paraId="62199465" w14:textId="77777777" w:rsidR="006B10FA" w:rsidRDefault="006B10FA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A0B0F7" w14:textId="77777777" w:rsidR="006B10FA" w:rsidRDefault="006B10FA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4f</w:t>
            </w:r>
          </w:p>
          <w:p w14:paraId="0DA123B1" w14:textId="77777777" w:rsidR="006B10FA" w:rsidRDefault="006B10FA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E1A38A" w14:textId="77777777" w:rsidR="006B10FA" w:rsidRDefault="006B10FA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4g</w:t>
            </w:r>
          </w:p>
          <w:p w14:paraId="4C4CEA3D" w14:textId="77777777" w:rsidR="006B10FA" w:rsidRDefault="006B10FA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638BF2" w14:textId="77777777" w:rsidR="006B10FA" w:rsidRDefault="006B10FA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</w:t>
            </w:r>
          </w:p>
          <w:p w14:paraId="50895670" w14:textId="77777777" w:rsidR="006B10FA" w:rsidRDefault="006B10FA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64A1CD" w14:textId="77777777" w:rsidR="006B10FA" w:rsidRPr="00942F1E" w:rsidRDefault="006B10FA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4i</w:t>
            </w:r>
          </w:p>
        </w:tc>
        <w:tc>
          <w:tcPr>
            <w:tcW w:w="5103" w:type="dxa"/>
          </w:tcPr>
          <w:p w14:paraId="38C1F859" w14:textId="77777777" w:rsidR="006B10FA" w:rsidRDefault="006B10FA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941F3" w14:textId="77777777" w:rsidR="009501DA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administrative skills including use of ICT</w:t>
            </w:r>
          </w:p>
          <w:p w14:paraId="0C8FE7CE" w14:textId="77777777" w:rsidR="006B10FA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244D2" w14:textId="77777777" w:rsidR="006B10FA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time management skills</w:t>
            </w:r>
          </w:p>
          <w:p w14:paraId="41004F19" w14:textId="77777777" w:rsidR="006B10FA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AFC62" w14:textId="77777777" w:rsidR="006B10FA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motivate students </w:t>
            </w:r>
          </w:p>
          <w:p w14:paraId="67C0C651" w14:textId="77777777" w:rsidR="006B10FA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DA426" w14:textId="77777777" w:rsidR="006B10FA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interpret data and set targets</w:t>
            </w:r>
          </w:p>
          <w:p w14:paraId="308D56CC" w14:textId="77777777" w:rsidR="006B10FA" w:rsidRPr="006715D6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E50C6" w14:textId="77777777" w:rsidR="006B10FA" w:rsidRDefault="006B10FA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04FA47" w14:textId="77777777" w:rsidR="006B10FA" w:rsidRDefault="006B10FA" w:rsidP="006B1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568C698B" w14:textId="77777777" w:rsidR="006B10FA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39487" w14:textId="77777777" w:rsidR="006B10FA" w:rsidRDefault="006B10FA" w:rsidP="006B1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6AA258D8" w14:textId="77777777" w:rsidR="006B10FA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BD3EC" w14:textId="77777777" w:rsidR="006B10FA" w:rsidRDefault="006B10FA" w:rsidP="006B1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30DCCCAD" w14:textId="77777777" w:rsidR="006B10FA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F6883" w14:textId="77777777" w:rsidR="006B10FA" w:rsidRDefault="006B10FA" w:rsidP="006B1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54C529ED" w14:textId="77777777" w:rsidR="006B10FA" w:rsidRPr="007A4582" w:rsidRDefault="006B10FA" w:rsidP="006B1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157D6" w14:textId="77777777" w:rsidR="009501DA" w:rsidRPr="007A4582" w:rsidRDefault="009501DA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691E7B2" w14:textId="77777777" w:rsidR="009501DA" w:rsidRDefault="009501DA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1E7854" w14:textId="77777777" w:rsidR="000E67A9" w:rsidRDefault="00FD66D0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AF/R</w:t>
            </w:r>
          </w:p>
          <w:p w14:paraId="526770CE" w14:textId="77777777" w:rsidR="00FD66D0" w:rsidRDefault="00FD66D0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0FA0B" w14:textId="77777777" w:rsidR="00FD66D0" w:rsidRDefault="00FD66D0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AF/R</w:t>
            </w:r>
          </w:p>
          <w:p w14:paraId="7CBEED82" w14:textId="77777777" w:rsidR="00FD66D0" w:rsidRDefault="00FD66D0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133F4" w14:textId="77777777" w:rsidR="00FD66D0" w:rsidRDefault="00FD66D0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AF/I/R</w:t>
            </w:r>
          </w:p>
          <w:p w14:paraId="6E36661F" w14:textId="77777777" w:rsidR="00FD66D0" w:rsidRDefault="00FD66D0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50A1CF" w14:textId="77777777" w:rsidR="00FD66D0" w:rsidRPr="007A4582" w:rsidRDefault="00FD66D0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AF/I/R</w:t>
            </w:r>
          </w:p>
        </w:tc>
      </w:tr>
      <w:tr w:rsidR="00006E68" w14:paraId="16142320" w14:textId="77777777" w:rsidTr="00A724A4">
        <w:tc>
          <w:tcPr>
            <w:tcW w:w="550" w:type="dxa"/>
          </w:tcPr>
          <w:p w14:paraId="56C72689" w14:textId="77777777" w:rsidR="00006E68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38645DC7" w14:textId="77777777" w:rsidR="00006E68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7A2CB2" w14:textId="77777777" w:rsidR="00006E68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</w:t>
            </w:r>
          </w:p>
          <w:p w14:paraId="135E58C4" w14:textId="77777777" w:rsidR="00006E68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73F451" w14:textId="77777777" w:rsidR="00006E68" w:rsidRPr="00942F1E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</w:t>
            </w:r>
          </w:p>
        </w:tc>
        <w:tc>
          <w:tcPr>
            <w:tcW w:w="5103" w:type="dxa"/>
          </w:tcPr>
          <w:p w14:paraId="700C6636" w14:textId="77777777" w:rsidR="00006E68" w:rsidRDefault="00006E68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Personal Circumstances</w:t>
            </w:r>
          </w:p>
          <w:p w14:paraId="62EBF9A1" w14:textId="77777777" w:rsidR="00006E68" w:rsidRDefault="00006E68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BF8BA8" w14:textId="77777777" w:rsidR="00006E68" w:rsidRDefault="00006E68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64408">
              <w:rPr>
                <w:rFonts w:ascii="Arial" w:hAnsi="Arial" w:cs="Arial"/>
                <w:sz w:val="20"/>
                <w:szCs w:val="20"/>
              </w:rPr>
              <w:t xml:space="preserve">DBS check at </w:t>
            </w:r>
            <w:r>
              <w:rPr>
                <w:rFonts w:ascii="Arial" w:hAnsi="Arial" w:cs="Arial"/>
                <w:sz w:val="20"/>
                <w:szCs w:val="20"/>
              </w:rPr>
              <w:t>enhanced level</w:t>
            </w:r>
          </w:p>
          <w:p w14:paraId="0C6C2CD5" w14:textId="77777777" w:rsidR="00006E68" w:rsidRDefault="00006E68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B24A5" w14:textId="77777777" w:rsidR="00006E68" w:rsidRPr="00045E20" w:rsidRDefault="00006E68" w:rsidP="00AD1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Exempt from the Rehabilitation of Offenders Act, 1974 (All spent convictions to be declared)  </w:t>
            </w:r>
          </w:p>
        </w:tc>
        <w:tc>
          <w:tcPr>
            <w:tcW w:w="1134" w:type="dxa"/>
          </w:tcPr>
          <w:p w14:paraId="709E88E4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8C98E9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9F8E76" w14:textId="77777777" w:rsidR="00006E68" w:rsidRDefault="00006E68" w:rsidP="00AD1FE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82519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7818863E" w14:textId="77777777" w:rsidR="00006E68" w:rsidRDefault="00006E68" w:rsidP="00AD1FE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4F69B9A" w14:textId="77777777" w:rsidR="00006E68" w:rsidRDefault="00006E68" w:rsidP="00AD1FE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82519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5F07D11E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08A3C" w14:textId="77777777" w:rsidR="00006E68" w:rsidRPr="007A4582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43D6B1D6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DBC151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F33AF" w14:textId="77777777" w:rsidR="00006E68" w:rsidRDefault="0064398A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DBS</w:t>
            </w:r>
          </w:p>
          <w:p w14:paraId="6F8BD81B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FC4F6B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</w:t>
            </w:r>
          </w:p>
        </w:tc>
      </w:tr>
      <w:tr w:rsidR="00006E68" w14:paraId="12B5D7B2" w14:textId="77777777" w:rsidTr="00A724A4">
        <w:tc>
          <w:tcPr>
            <w:tcW w:w="550" w:type="dxa"/>
          </w:tcPr>
          <w:p w14:paraId="4BC6DBBF" w14:textId="77777777" w:rsidR="00006E68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2613E9C1" w14:textId="77777777" w:rsidR="00006E68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F633BC" w14:textId="77777777" w:rsidR="00006E68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</w:t>
            </w:r>
          </w:p>
          <w:p w14:paraId="1037B8A3" w14:textId="77777777" w:rsidR="00006E68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7C6DE0" w14:textId="77777777" w:rsidR="00006E68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2F9378" w14:textId="77777777" w:rsidR="00006E68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E8A967" w14:textId="77777777" w:rsidR="00006E68" w:rsidRPr="00942F1E" w:rsidRDefault="00006E68" w:rsidP="00AD1FE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6b</w:t>
            </w:r>
          </w:p>
        </w:tc>
        <w:tc>
          <w:tcPr>
            <w:tcW w:w="5103" w:type="dxa"/>
          </w:tcPr>
          <w:p w14:paraId="29C3B232" w14:textId="77777777" w:rsidR="00006E68" w:rsidRDefault="00006E68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Physical Requirements</w:t>
            </w:r>
          </w:p>
          <w:p w14:paraId="58E6DD4E" w14:textId="77777777" w:rsidR="00006E68" w:rsidRDefault="00006E68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458F13" w14:textId="77777777" w:rsidR="00006E68" w:rsidRDefault="00006E68" w:rsidP="00AD1FEA">
            <w:pPr>
              <w:rPr>
                <w:rFonts w:ascii="Arial" w:hAnsi="Arial" w:cs="Arial"/>
                <w:sz w:val="20"/>
                <w:szCs w:val="20"/>
              </w:rPr>
            </w:pPr>
            <w:r w:rsidRPr="008E679C">
              <w:rPr>
                <w:rFonts w:ascii="Arial" w:hAnsi="Arial" w:cs="Arial"/>
                <w:sz w:val="20"/>
                <w:szCs w:val="20"/>
              </w:rPr>
              <w:t xml:space="preserve">No serious health problem which is likely to impact upon </w:t>
            </w:r>
            <w:r w:rsidRPr="003310BA">
              <w:rPr>
                <w:rFonts w:ascii="Arial" w:hAnsi="Arial" w:cs="Arial"/>
                <w:sz w:val="20"/>
                <w:szCs w:val="20"/>
              </w:rPr>
              <w:t>job performance; (that is, one that cannot be accommod</w:t>
            </w:r>
            <w:r>
              <w:rPr>
                <w:rFonts w:ascii="Arial" w:hAnsi="Arial" w:cs="Arial"/>
                <w:sz w:val="20"/>
                <w:szCs w:val="20"/>
              </w:rPr>
              <w:t>ated by reasonable adjustments)</w:t>
            </w:r>
          </w:p>
          <w:p w14:paraId="7D3BEE8F" w14:textId="77777777" w:rsidR="00006E68" w:rsidRDefault="00006E68" w:rsidP="00AD1F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B643B" w14:textId="77777777" w:rsidR="00006E68" w:rsidRDefault="00006E68" w:rsidP="00AD1F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sickness/attendance record in current/previous employment, college or school as appropriate, (not including absences resulting from disability)</w:t>
            </w:r>
          </w:p>
        </w:tc>
        <w:tc>
          <w:tcPr>
            <w:tcW w:w="1134" w:type="dxa"/>
          </w:tcPr>
          <w:p w14:paraId="3B88899E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E2BB2B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C0D796" w14:textId="77777777" w:rsidR="00006E68" w:rsidRDefault="00006E68" w:rsidP="00AD1FE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82519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0D142F6F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75AD14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0C4E94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AFC42D" w14:textId="77777777" w:rsidR="00006E68" w:rsidRDefault="00006E68" w:rsidP="00AD1FE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82519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271CA723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BE423" w14:textId="77777777" w:rsidR="00006E68" w:rsidRPr="007A4582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D3F0BEC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F4315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343F6B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I/R</w:t>
            </w:r>
          </w:p>
          <w:p w14:paraId="3CB648E9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178E9E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0395D3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E34553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I/R</w:t>
            </w:r>
          </w:p>
          <w:p w14:paraId="3254BC2F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1E9592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9E314A" w14:textId="77777777" w:rsidR="00006E68" w:rsidRDefault="00006E68" w:rsidP="00AD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341341" w14:textId="77777777" w:rsidR="000A60DF" w:rsidRDefault="000A60DF"/>
    <w:p w14:paraId="42EF2083" w14:textId="77777777" w:rsidR="000A60DF" w:rsidRDefault="000A60DF"/>
    <w:p w14:paraId="7B40C951" w14:textId="77777777" w:rsidR="000A60DF" w:rsidRDefault="000A60DF"/>
    <w:p w14:paraId="188277E3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  <w:r w:rsidRPr="003310BA">
        <w:rPr>
          <w:rFonts w:ascii="Arial" w:hAnsi="Arial" w:cs="Arial"/>
          <w:sz w:val="20"/>
          <w:szCs w:val="20"/>
        </w:rPr>
        <w:t>Key:</w:t>
      </w:r>
      <w:r>
        <w:rPr>
          <w:rFonts w:ascii="Arial" w:hAnsi="Arial" w:cs="Arial"/>
          <w:sz w:val="20"/>
          <w:szCs w:val="20"/>
        </w:rPr>
        <w:tab/>
        <w:t>AF - Application Form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 - Interview</w:t>
      </w:r>
      <w:r w:rsidRPr="00D47B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 - References</w:t>
      </w:r>
    </w:p>
    <w:p w14:paraId="2BA81648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CQ - Certificate of Qualification</w:t>
      </w:r>
      <w:r>
        <w:rPr>
          <w:rFonts w:ascii="Arial" w:hAnsi="Arial" w:cs="Arial"/>
          <w:sz w:val="20"/>
          <w:szCs w:val="20"/>
        </w:rPr>
        <w:tab/>
        <w:t xml:space="preserve">            OT - Occupational Test</w:t>
      </w:r>
    </w:p>
    <w:p w14:paraId="4B4D7232" w14:textId="77777777" w:rsidR="00006E68" w:rsidRPr="00556D96" w:rsidRDefault="00006E68" w:rsidP="00006E68">
      <w:pPr>
        <w:rPr>
          <w:rFonts w:ascii="Arial" w:hAnsi="Arial" w:cs="Arial"/>
          <w:sz w:val="16"/>
          <w:szCs w:val="16"/>
        </w:rPr>
      </w:pPr>
    </w:p>
    <w:p w14:paraId="573C59B0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specification has been prepared in accordance with the requirements of the Council’s Equal Opportunities in Employment Policy.</w:t>
      </w:r>
    </w:p>
    <w:p w14:paraId="2093CA67" w14:textId="77777777" w:rsidR="00006E68" w:rsidRPr="00A104F5" w:rsidRDefault="00006E68" w:rsidP="00006E68">
      <w:pPr>
        <w:rPr>
          <w:rFonts w:ascii="Arial" w:hAnsi="Arial" w:cs="Arial"/>
          <w:sz w:val="16"/>
          <w:szCs w:val="16"/>
        </w:rPr>
      </w:pPr>
    </w:p>
    <w:p w14:paraId="69A67664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undertake to make any ‘reasonable adjustments’ to a job or workplace to counteract any disadvantages a disabled person may have.</w:t>
      </w:r>
    </w:p>
    <w:p w14:paraId="2503B197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</w:p>
    <w:p w14:paraId="4A630A5A" w14:textId="77777777" w:rsidR="00006E68" w:rsidRPr="00556D96" w:rsidRDefault="00006E68" w:rsidP="00006E6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In the event of a large number of applicants meeting the essential criteria, desirable criteria or occupational testing may be used as a further shortlisting tool.</w:t>
      </w:r>
    </w:p>
    <w:p w14:paraId="38288749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</w:p>
    <w:p w14:paraId="02958951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Disabled applicants who meet the essential shortlisting criteria will be guaranteed an interview.</w:t>
      </w:r>
    </w:p>
    <w:p w14:paraId="20BD9A1A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</w:p>
    <w:p w14:paraId="0C136CF1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</w:p>
    <w:p w14:paraId="0A392C6A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</w:p>
    <w:p w14:paraId="290583F9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</w:p>
    <w:p w14:paraId="68F21D90" w14:textId="77777777" w:rsidR="00006E68" w:rsidRDefault="00006E68" w:rsidP="00006E68">
      <w:pPr>
        <w:rPr>
          <w:rFonts w:ascii="Arial" w:hAnsi="Arial" w:cs="Arial"/>
          <w:sz w:val="20"/>
          <w:szCs w:val="20"/>
        </w:rPr>
      </w:pPr>
    </w:p>
    <w:p w14:paraId="13C326F3" w14:textId="77777777" w:rsidR="000416CF" w:rsidRDefault="000416CF"/>
    <w:sectPr w:rsidR="000416CF" w:rsidSect="002657BE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B0"/>
    <w:rsid w:val="00006E68"/>
    <w:rsid w:val="000416CF"/>
    <w:rsid w:val="00090945"/>
    <w:rsid w:val="000A60DF"/>
    <w:rsid w:val="000E67A9"/>
    <w:rsid w:val="000E73BE"/>
    <w:rsid w:val="001C61C9"/>
    <w:rsid w:val="001D3364"/>
    <w:rsid w:val="001F2CCB"/>
    <w:rsid w:val="00205586"/>
    <w:rsid w:val="002219B5"/>
    <w:rsid w:val="00233CEE"/>
    <w:rsid w:val="00242F29"/>
    <w:rsid w:val="002657BE"/>
    <w:rsid w:val="0026779E"/>
    <w:rsid w:val="00287D4E"/>
    <w:rsid w:val="00331FF6"/>
    <w:rsid w:val="00373D5B"/>
    <w:rsid w:val="00424775"/>
    <w:rsid w:val="00467345"/>
    <w:rsid w:val="00473FB0"/>
    <w:rsid w:val="004C1A73"/>
    <w:rsid w:val="004D71C0"/>
    <w:rsid w:val="005004BE"/>
    <w:rsid w:val="00511FE3"/>
    <w:rsid w:val="00552FBF"/>
    <w:rsid w:val="00585A71"/>
    <w:rsid w:val="00625A3D"/>
    <w:rsid w:val="0064398A"/>
    <w:rsid w:val="00693E36"/>
    <w:rsid w:val="006A4368"/>
    <w:rsid w:val="006B10FA"/>
    <w:rsid w:val="007C61ED"/>
    <w:rsid w:val="007C691F"/>
    <w:rsid w:val="00807FB4"/>
    <w:rsid w:val="008158AA"/>
    <w:rsid w:val="00880D4F"/>
    <w:rsid w:val="009501DA"/>
    <w:rsid w:val="00964408"/>
    <w:rsid w:val="00967857"/>
    <w:rsid w:val="00A709C0"/>
    <w:rsid w:val="00A724A4"/>
    <w:rsid w:val="00A9699A"/>
    <w:rsid w:val="00A97224"/>
    <w:rsid w:val="00AA545E"/>
    <w:rsid w:val="00AB4DEE"/>
    <w:rsid w:val="00AD1FEA"/>
    <w:rsid w:val="00AF5F85"/>
    <w:rsid w:val="00B03C7F"/>
    <w:rsid w:val="00B20162"/>
    <w:rsid w:val="00B26B5B"/>
    <w:rsid w:val="00B50F8D"/>
    <w:rsid w:val="00B73256"/>
    <w:rsid w:val="00C52B43"/>
    <w:rsid w:val="00C65063"/>
    <w:rsid w:val="00CD4956"/>
    <w:rsid w:val="00CD6C30"/>
    <w:rsid w:val="00D1363A"/>
    <w:rsid w:val="00D41553"/>
    <w:rsid w:val="00D76C2B"/>
    <w:rsid w:val="00D81464"/>
    <w:rsid w:val="00D936FC"/>
    <w:rsid w:val="00DC3F04"/>
    <w:rsid w:val="00E436D4"/>
    <w:rsid w:val="00EA0551"/>
    <w:rsid w:val="00EA5B52"/>
    <w:rsid w:val="00F3684A"/>
    <w:rsid w:val="00F46897"/>
    <w:rsid w:val="00F7241F"/>
    <w:rsid w:val="00FB5EE5"/>
    <w:rsid w:val="00FB7A8C"/>
    <w:rsid w:val="00FC282A"/>
    <w:rsid w:val="00FC312E"/>
    <w:rsid w:val="00FD66D0"/>
    <w:rsid w:val="0C58334E"/>
    <w:rsid w:val="6351616F"/>
    <w:rsid w:val="72D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356E"/>
  <w15:chartTrackingRefBased/>
  <w15:docId w15:val="{6EEB27FC-8822-4742-AC4F-12FF7D01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FB0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6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F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Winterhill School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mroper</dc:creator>
  <cp:keywords/>
  <cp:lastModifiedBy>Kerry Taylor</cp:lastModifiedBy>
  <cp:revision>2</cp:revision>
  <cp:lastPrinted>2021-04-06T21:46:00Z</cp:lastPrinted>
  <dcterms:created xsi:type="dcterms:W3CDTF">2021-10-14T10:00:00Z</dcterms:created>
  <dcterms:modified xsi:type="dcterms:W3CDTF">2021-10-14T10:00:00Z</dcterms:modified>
</cp:coreProperties>
</file>