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860C" w14:textId="7B760FCC" w:rsidR="00CA2726" w:rsidRPr="0029752D" w:rsidRDefault="001A117A">
      <w:pPr>
        <w:rPr>
          <w:b/>
          <w:bCs/>
          <w:sz w:val="24"/>
          <w:szCs w:val="24"/>
        </w:rPr>
      </w:pPr>
      <w:r w:rsidRPr="0029752D">
        <w:rPr>
          <w:b/>
          <w:bCs/>
          <w:sz w:val="24"/>
          <w:szCs w:val="24"/>
        </w:rPr>
        <w:t>Person specification</w:t>
      </w:r>
    </w:p>
    <w:p w14:paraId="16CC47CB" w14:textId="3B635C22" w:rsidR="00804C6A" w:rsidRDefault="0035624C">
      <w:pPr>
        <w:rPr>
          <w:b/>
          <w:bCs/>
          <w:sz w:val="24"/>
          <w:szCs w:val="24"/>
        </w:rPr>
      </w:pPr>
      <w:r w:rsidRPr="006B7DA0">
        <w:rPr>
          <w:b/>
          <w:bCs/>
          <w:sz w:val="24"/>
          <w:szCs w:val="24"/>
        </w:rPr>
        <w:t xml:space="preserve">Facilities </w:t>
      </w:r>
      <w:r w:rsidR="00FC0267">
        <w:rPr>
          <w:b/>
          <w:bCs/>
          <w:sz w:val="24"/>
          <w:szCs w:val="24"/>
        </w:rPr>
        <w:t xml:space="preserve">Assistant </w:t>
      </w:r>
    </w:p>
    <w:p w14:paraId="22273F04" w14:textId="4EB02C63" w:rsidR="001A117A" w:rsidRPr="00804C6A" w:rsidRDefault="00FC0267">
      <w:pPr>
        <w:rPr>
          <w:b/>
          <w:bCs/>
          <w:sz w:val="24"/>
          <w:szCs w:val="24"/>
        </w:rPr>
      </w:pPr>
      <w:r>
        <w:rPr>
          <w:b/>
          <w:bCs/>
        </w:rPr>
        <w:t>August 2024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559"/>
        <w:gridCol w:w="3403"/>
        <w:gridCol w:w="2693"/>
        <w:gridCol w:w="1843"/>
      </w:tblGrid>
      <w:tr w:rsidR="000D1E2B" w:rsidRPr="000D1E2B" w14:paraId="0BBE2CC0" w14:textId="25CCC7D4" w:rsidTr="00983701">
        <w:trPr>
          <w:tblHeader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1F4E79" w:themeFill="accent5" w:themeFillShade="80"/>
          </w:tcPr>
          <w:p w14:paraId="3B72BAC2" w14:textId="51F862B2" w:rsidR="001A117A" w:rsidRPr="000D1E2B" w:rsidRDefault="001A117A">
            <w:pPr>
              <w:rPr>
                <w:color w:val="FFFFFF" w:themeColor="background1"/>
              </w:rPr>
            </w:pPr>
            <w:r w:rsidRPr="000D1E2B">
              <w:rPr>
                <w:color w:val="FFFFFF" w:themeColor="background1"/>
              </w:rPr>
              <w:t>Attributes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B73727A" w14:textId="04259A28" w:rsidR="001A117A" w:rsidRPr="002B244E" w:rsidRDefault="001A117A">
            <w:pPr>
              <w:rPr>
                <w:b/>
                <w:bCs/>
                <w:color w:val="1F4E79" w:themeColor="accent5" w:themeShade="80"/>
              </w:rPr>
            </w:pPr>
            <w:r w:rsidRPr="002B244E">
              <w:rPr>
                <w:b/>
                <w:bCs/>
                <w:color w:val="1F4E79" w:themeColor="accent5" w:themeShade="80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6FB8F88" w14:textId="345D5C5B" w:rsidR="001A117A" w:rsidRPr="002B244E" w:rsidRDefault="001A117A">
            <w:pPr>
              <w:rPr>
                <w:b/>
                <w:bCs/>
                <w:color w:val="1F4E79" w:themeColor="accent5" w:themeShade="80"/>
              </w:rPr>
            </w:pPr>
            <w:r w:rsidRPr="002B244E">
              <w:rPr>
                <w:b/>
                <w:bCs/>
                <w:color w:val="1F4E79" w:themeColor="accent5" w:themeShade="80"/>
              </w:rPr>
              <w:t>Desirable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E8B" w14:textId="505B135F" w:rsidR="001A117A" w:rsidRPr="002B244E" w:rsidRDefault="001A117A" w:rsidP="001A117A">
            <w:pPr>
              <w:rPr>
                <w:b/>
                <w:bCs/>
                <w:color w:val="1F4E79" w:themeColor="accent5" w:themeShade="80"/>
              </w:rPr>
            </w:pPr>
            <w:r w:rsidRPr="002B244E">
              <w:rPr>
                <w:b/>
                <w:bCs/>
                <w:color w:val="1F4E79" w:themeColor="accent5" w:themeShade="80"/>
              </w:rPr>
              <w:t>How identified</w:t>
            </w:r>
          </w:p>
        </w:tc>
      </w:tr>
      <w:tr w:rsidR="001A117A" w14:paraId="060295C1" w14:textId="6DD83BC2" w:rsidTr="00983701">
        <w:tc>
          <w:tcPr>
            <w:tcW w:w="1559" w:type="dxa"/>
            <w:tcBorders>
              <w:left w:val="nil"/>
            </w:tcBorders>
            <w:shd w:val="clear" w:color="auto" w:fill="1F4E79" w:themeFill="accent5" w:themeFillShade="80"/>
          </w:tcPr>
          <w:p w14:paraId="19C77B26" w14:textId="3719478A" w:rsidR="001A117A" w:rsidRPr="00AC24C1" w:rsidRDefault="001A117A">
            <w:pPr>
              <w:rPr>
                <w:rFonts w:cstheme="minorHAnsi"/>
                <w:color w:val="FFFFFF" w:themeColor="background1"/>
              </w:rPr>
            </w:pPr>
            <w:r w:rsidRPr="00AC24C1">
              <w:rPr>
                <w:rFonts w:cstheme="minorHAnsi"/>
                <w:color w:val="FFFFFF" w:themeColor="background1"/>
              </w:rPr>
              <w:t>Qualifications</w:t>
            </w:r>
          </w:p>
        </w:tc>
        <w:tc>
          <w:tcPr>
            <w:tcW w:w="3403" w:type="dxa"/>
          </w:tcPr>
          <w:p w14:paraId="03C5F1AC" w14:textId="16790D7F" w:rsidR="00430585" w:rsidRPr="00AC24C1" w:rsidRDefault="00430585" w:rsidP="00430585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At least GCSE Grade C</w:t>
            </w:r>
            <w:r w:rsidR="00772E50" w:rsidRPr="00AC24C1">
              <w:rPr>
                <w:rFonts w:cstheme="minorHAnsi"/>
              </w:rPr>
              <w:t xml:space="preserve"> or 5</w:t>
            </w:r>
            <w:r w:rsidRPr="00AC24C1">
              <w:rPr>
                <w:rFonts w:cstheme="minorHAnsi"/>
              </w:rPr>
              <w:t xml:space="preserve"> </w:t>
            </w:r>
            <w:r w:rsidR="00983701" w:rsidRPr="00AC24C1">
              <w:rPr>
                <w:rFonts w:cstheme="minorHAnsi"/>
              </w:rPr>
              <w:t xml:space="preserve">or equivalent </w:t>
            </w:r>
            <w:r w:rsidRPr="00AC24C1">
              <w:rPr>
                <w:rFonts w:cstheme="minorHAnsi"/>
              </w:rPr>
              <w:t>in English and Maths</w:t>
            </w:r>
          </w:p>
          <w:p w14:paraId="6BD1458E" w14:textId="40407A65" w:rsidR="0035624C" w:rsidRPr="00AC24C1" w:rsidRDefault="0035624C">
            <w:pPr>
              <w:rPr>
                <w:rFonts w:cstheme="minorHAnsi"/>
              </w:rPr>
            </w:pPr>
          </w:p>
          <w:p w14:paraId="6BCB19E7" w14:textId="77777777" w:rsidR="00430585" w:rsidRPr="00AC24C1" w:rsidRDefault="00430585">
            <w:pPr>
              <w:rPr>
                <w:rFonts w:cstheme="minorHAnsi"/>
              </w:rPr>
            </w:pPr>
          </w:p>
          <w:p w14:paraId="14CC1987" w14:textId="65752F76" w:rsidR="00445635" w:rsidRPr="00AC24C1" w:rsidRDefault="00445635" w:rsidP="005F5364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B385F38" w14:textId="063300B1" w:rsidR="001B5897" w:rsidRPr="00AC24C1" w:rsidRDefault="0035624C" w:rsidP="00445635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Working towards </w:t>
            </w:r>
            <w:r w:rsidR="00CC28D4" w:rsidRPr="00AC24C1">
              <w:rPr>
                <w:rFonts w:cstheme="minorHAnsi"/>
              </w:rPr>
              <w:t>a facilities management qualification e.g. IWFM or similar</w:t>
            </w:r>
          </w:p>
          <w:p w14:paraId="1E653E9C" w14:textId="77777777" w:rsidR="00445635" w:rsidRPr="00AC24C1" w:rsidRDefault="00445635">
            <w:pPr>
              <w:rPr>
                <w:rFonts w:cstheme="minorHAnsi"/>
              </w:rPr>
            </w:pPr>
          </w:p>
          <w:p w14:paraId="74FC16C6" w14:textId="04A44DEF" w:rsidR="00445635" w:rsidRPr="00AC24C1" w:rsidRDefault="00904630" w:rsidP="00AC0660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Health and Safety Qualification e.g. NEBOSH, IOSH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D15C22" w14:textId="77777777" w:rsidR="00E34F86" w:rsidRDefault="00053245">
            <w:r>
              <w:t xml:space="preserve">Application </w:t>
            </w:r>
          </w:p>
          <w:p w14:paraId="7A30D42E" w14:textId="77777777" w:rsidR="00E34F86" w:rsidRDefault="00E34F86"/>
          <w:p w14:paraId="1B796356" w14:textId="4EC86E00" w:rsidR="001A117A" w:rsidRDefault="00053245">
            <w:r>
              <w:t>Certification</w:t>
            </w:r>
          </w:p>
        </w:tc>
      </w:tr>
      <w:tr w:rsidR="001A117A" w14:paraId="189C5E5F" w14:textId="1AE4966A" w:rsidTr="00983701">
        <w:tc>
          <w:tcPr>
            <w:tcW w:w="1559" w:type="dxa"/>
            <w:tcBorders>
              <w:left w:val="nil"/>
            </w:tcBorders>
            <w:shd w:val="clear" w:color="auto" w:fill="1F4E79" w:themeFill="accent5" w:themeFillShade="80"/>
          </w:tcPr>
          <w:p w14:paraId="2C37CF47" w14:textId="367FC036" w:rsidR="001A117A" w:rsidRPr="00AC24C1" w:rsidRDefault="001A117A">
            <w:pPr>
              <w:rPr>
                <w:rFonts w:cstheme="minorHAnsi"/>
                <w:color w:val="FFFFFF" w:themeColor="background1"/>
              </w:rPr>
            </w:pPr>
            <w:r w:rsidRPr="00AC24C1">
              <w:rPr>
                <w:rFonts w:cstheme="minorHAnsi"/>
                <w:color w:val="FFFFFF" w:themeColor="background1"/>
              </w:rPr>
              <w:t>Experience</w:t>
            </w:r>
          </w:p>
        </w:tc>
        <w:tc>
          <w:tcPr>
            <w:tcW w:w="3403" w:type="dxa"/>
          </w:tcPr>
          <w:p w14:paraId="183373E6" w14:textId="0B219D5F" w:rsidR="009E00FF" w:rsidRDefault="009E00FF" w:rsidP="001E62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in </w:t>
            </w:r>
            <w:r w:rsidR="00042911">
              <w:rPr>
                <w:rFonts w:cstheme="minorHAnsi"/>
              </w:rPr>
              <w:t>managing facilities within a large school or similar setting</w:t>
            </w:r>
          </w:p>
          <w:p w14:paraId="486B45B6" w14:textId="77777777" w:rsidR="009E00FF" w:rsidRDefault="009E00FF" w:rsidP="001E62D4">
            <w:pPr>
              <w:rPr>
                <w:rFonts w:cstheme="minorHAnsi"/>
              </w:rPr>
            </w:pPr>
          </w:p>
          <w:p w14:paraId="3E525406" w14:textId="2BA85DFD" w:rsidR="001E62D4" w:rsidRPr="00AC24C1" w:rsidRDefault="004B2129" w:rsidP="001E62D4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A record of working within a </w:t>
            </w:r>
            <w:r w:rsidR="006A0694" w:rsidRPr="00AC24C1">
              <w:rPr>
                <w:rFonts w:cstheme="minorHAnsi"/>
              </w:rPr>
              <w:t>medium sized</w:t>
            </w:r>
            <w:r w:rsidRPr="00AC24C1">
              <w:rPr>
                <w:rFonts w:cstheme="minorHAnsi"/>
              </w:rPr>
              <w:t xml:space="preserve"> organisation </w:t>
            </w:r>
          </w:p>
          <w:p w14:paraId="14A7EA4C" w14:textId="77777777" w:rsidR="00AF1172" w:rsidRPr="00AC24C1" w:rsidRDefault="00AF1172" w:rsidP="005F5364">
            <w:pPr>
              <w:rPr>
                <w:rFonts w:cstheme="minorHAnsi"/>
              </w:rPr>
            </w:pPr>
          </w:p>
          <w:p w14:paraId="365B1714" w14:textId="77777777" w:rsidR="00AF1172" w:rsidRPr="00AF1172" w:rsidRDefault="00AF1172" w:rsidP="00AF1172">
            <w:pPr>
              <w:rPr>
                <w:rFonts w:cstheme="minorHAnsi"/>
              </w:rPr>
            </w:pPr>
            <w:r w:rsidRPr="00AF1172">
              <w:rPr>
                <w:rFonts w:cstheme="minorHAnsi"/>
              </w:rPr>
              <w:t xml:space="preserve">Proven experience of working within the Education Sector. </w:t>
            </w:r>
          </w:p>
          <w:p w14:paraId="7417992D" w14:textId="3F472852" w:rsidR="00AF1172" w:rsidRPr="00AC24C1" w:rsidRDefault="00AF1172" w:rsidP="005F5364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56B3A45" w14:textId="08A6A020" w:rsidR="008E5BAF" w:rsidRPr="00AC24C1" w:rsidRDefault="008E5BAF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Working in a Multi Academy Trust </w:t>
            </w:r>
            <w:r w:rsidR="00430585" w:rsidRPr="00AC24C1">
              <w:rPr>
                <w:rFonts w:cstheme="minorHAnsi"/>
              </w:rPr>
              <w:t>in an equivalent role</w:t>
            </w:r>
          </w:p>
          <w:p w14:paraId="0BDFDDFC" w14:textId="77777777" w:rsidR="00376E64" w:rsidRPr="00AC24C1" w:rsidRDefault="00376E64">
            <w:pPr>
              <w:rPr>
                <w:rFonts w:cstheme="minorHAnsi"/>
              </w:rPr>
            </w:pPr>
          </w:p>
          <w:p w14:paraId="3BD2A4CF" w14:textId="77777777" w:rsidR="005F5364" w:rsidRPr="00AC24C1" w:rsidRDefault="005F5364" w:rsidP="001E62D4">
            <w:pPr>
              <w:rPr>
                <w:rFonts w:cstheme="minorHAnsi"/>
              </w:rPr>
            </w:pPr>
          </w:p>
          <w:p w14:paraId="485C5101" w14:textId="5B6CD948" w:rsidR="005F5364" w:rsidRPr="00AC24C1" w:rsidRDefault="005F5364" w:rsidP="001E62D4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F882348" w14:textId="77777777" w:rsidR="00E34F86" w:rsidRDefault="003F39E7" w:rsidP="003F39E7">
            <w:r>
              <w:t xml:space="preserve">Application  </w:t>
            </w:r>
          </w:p>
          <w:p w14:paraId="28AC983E" w14:textId="77777777" w:rsidR="00E34F86" w:rsidRDefault="00E34F86" w:rsidP="003F39E7"/>
          <w:p w14:paraId="5701C072" w14:textId="54BE6EC7" w:rsidR="003F39E7" w:rsidRDefault="003F39E7" w:rsidP="003F39E7">
            <w:r>
              <w:t xml:space="preserve">Interview </w:t>
            </w:r>
          </w:p>
          <w:p w14:paraId="7E225A00" w14:textId="77777777" w:rsidR="00E34F86" w:rsidRDefault="00E34F86" w:rsidP="003F39E7"/>
          <w:p w14:paraId="4E6B0E83" w14:textId="00595519" w:rsidR="001A117A" w:rsidRDefault="003F39E7" w:rsidP="003F39E7">
            <w:r>
              <w:t>Reference</w:t>
            </w:r>
          </w:p>
        </w:tc>
      </w:tr>
      <w:tr w:rsidR="001A117A" w14:paraId="2812CF17" w14:textId="7C18A5A8" w:rsidTr="00983701">
        <w:tc>
          <w:tcPr>
            <w:tcW w:w="1559" w:type="dxa"/>
            <w:tcBorders>
              <w:left w:val="nil"/>
            </w:tcBorders>
            <w:shd w:val="clear" w:color="auto" w:fill="1F4E79" w:themeFill="accent5" w:themeFillShade="80"/>
          </w:tcPr>
          <w:p w14:paraId="41DD0F2B" w14:textId="6B69845B" w:rsidR="001A117A" w:rsidRPr="00AC24C1" w:rsidRDefault="001A117A">
            <w:pPr>
              <w:rPr>
                <w:rFonts w:cstheme="minorHAnsi"/>
                <w:color w:val="FFFFFF" w:themeColor="background1"/>
              </w:rPr>
            </w:pPr>
            <w:r w:rsidRPr="00AC24C1">
              <w:rPr>
                <w:rFonts w:cstheme="minorHAnsi"/>
                <w:color w:val="FFFFFF" w:themeColor="background1"/>
              </w:rPr>
              <w:t>Knowledge and skills</w:t>
            </w:r>
          </w:p>
        </w:tc>
        <w:tc>
          <w:tcPr>
            <w:tcW w:w="3403" w:type="dxa"/>
          </w:tcPr>
          <w:p w14:paraId="07593CCE" w14:textId="0BE167BF" w:rsidR="00263BA6" w:rsidRPr="00AC24C1" w:rsidRDefault="00705B1E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Good </w:t>
            </w:r>
            <w:r w:rsidR="00263BA6" w:rsidRPr="00AC24C1">
              <w:rPr>
                <w:rFonts w:cstheme="minorHAnsi"/>
              </w:rPr>
              <w:t>working knowledge of Microsoft Office including Word, Excel</w:t>
            </w:r>
            <w:r w:rsidRPr="00AC24C1">
              <w:rPr>
                <w:rFonts w:cstheme="minorHAnsi"/>
              </w:rPr>
              <w:t xml:space="preserve"> and </w:t>
            </w:r>
            <w:r w:rsidR="00263BA6" w:rsidRPr="00AC24C1">
              <w:rPr>
                <w:rFonts w:cstheme="minorHAnsi"/>
              </w:rPr>
              <w:t xml:space="preserve">Outlook </w:t>
            </w:r>
          </w:p>
          <w:p w14:paraId="5E285B63" w14:textId="77777777" w:rsidR="00263BA6" w:rsidRPr="00AC24C1" w:rsidRDefault="00263BA6">
            <w:pPr>
              <w:rPr>
                <w:rFonts w:cstheme="minorHAnsi"/>
              </w:rPr>
            </w:pPr>
          </w:p>
          <w:p w14:paraId="2487F2D4" w14:textId="547E4A4B" w:rsidR="00A71BFF" w:rsidRPr="00AC24C1" w:rsidRDefault="00A71BFF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Strong interpersonal</w:t>
            </w:r>
            <w:r w:rsidR="003202C9" w:rsidRPr="00AC24C1">
              <w:rPr>
                <w:rFonts w:cstheme="minorHAnsi"/>
              </w:rPr>
              <w:t>, negot</w:t>
            </w:r>
            <w:r w:rsidR="00BD6C89" w:rsidRPr="00AC24C1">
              <w:rPr>
                <w:rFonts w:cstheme="minorHAnsi"/>
              </w:rPr>
              <w:t>i</w:t>
            </w:r>
            <w:r w:rsidR="003202C9" w:rsidRPr="00AC24C1">
              <w:rPr>
                <w:rFonts w:cstheme="minorHAnsi"/>
              </w:rPr>
              <w:t>ation</w:t>
            </w:r>
            <w:r w:rsidRPr="00AC24C1">
              <w:rPr>
                <w:rFonts w:cstheme="minorHAnsi"/>
              </w:rPr>
              <w:t xml:space="preserve"> and communication skills</w:t>
            </w:r>
          </w:p>
          <w:p w14:paraId="0BF50886" w14:textId="77777777" w:rsidR="00014A71" w:rsidRPr="00AC24C1" w:rsidRDefault="00014A71">
            <w:pPr>
              <w:rPr>
                <w:rFonts w:cstheme="minorHAnsi"/>
              </w:rPr>
            </w:pPr>
          </w:p>
          <w:p w14:paraId="4EA0E20D" w14:textId="3CA96C71" w:rsidR="00014A71" w:rsidRPr="00AC24C1" w:rsidRDefault="00014A71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Have a customer focused and flexible approach to work </w:t>
            </w:r>
          </w:p>
          <w:p w14:paraId="7112E206" w14:textId="394EA939" w:rsidR="00014A71" w:rsidRPr="00AC24C1" w:rsidRDefault="00014A71" w:rsidP="002125F0">
            <w:pPr>
              <w:tabs>
                <w:tab w:val="left" w:pos="2052"/>
              </w:tabs>
              <w:rPr>
                <w:rFonts w:cstheme="minorHAnsi"/>
              </w:rPr>
            </w:pPr>
            <w:r w:rsidRPr="00AC24C1">
              <w:rPr>
                <w:rFonts w:cstheme="minorHAnsi"/>
              </w:rPr>
              <w:t>Excellent time management, prioritisation, organisational and administrative skills</w:t>
            </w:r>
          </w:p>
          <w:p w14:paraId="4E450764" w14:textId="77777777" w:rsidR="00014A71" w:rsidRPr="00AC24C1" w:rsidRDefault="00014A71" w:rsidP="002125F0">
            <w:pPr>
              <w:tabs>
                <w:tab w:val="left" w:pos="2052"/>
              </w:tabs>
              <w:rPr>
                <w:rFonts w:cstheme="minorHAnsi"/>
              </w:rPr>
            </w:pPr>
          </w:p>
          <w:p w14:paraId="6F50CB11" w14:textId="2B0D4E50" w:rsidR="00014A71" w:rsidRPr="00AC24C1" w:rsidRDefault="00014A71" w:rsidP="002125F0">
            <w:pPr>
              <w:tabs>
                <w:tab w:val="left" w:pos="2052"/>
              </w:tabs>
              <w:rPr>
                <w:rFonts w:cstheme="minorHAnsi"/>
              </w:rPr>
            </w:pPr>
            <w:r w:rsidRPr="00AC24C1">
              <w:rPr>
                <w:rFonts w:cstheme="minorHAnsi"/>
              </w:rPr>
              <w:t>Initiative and ability to work without direct supervision, taking entire responsibility for tasks, prioritising and scheduling own workload</w:t>
            </w:r>
          </w:p>
          <w:p w14:paraId="3FFCF83B" w14:textId="77777777" w:rsidR="00014A71" w:rsidRPr="00AC24C1" w:rsidRDefault="00014A71" w:rsidP="002125F0">
            <w:pPr>
              <w:tabs>
                <w:tab w:val="left" w:pos="2052"/>
              </w:tabs>
              <w:rPr>
                <w:rFonts w:cstheme="minorHAnsi"/>
              </w:rPr>
            </w:pPr>
          </w:p>
          <w:p w14:paraId="589BC859" w14:textId="5CDA03E6" w:rsidR="00014A71" w:rsidRPr="00AC24C1" w:rsidRDefault="00014A71" w:rsidP="002125F0">
            <w:pPr>
              <w:tabs>
                <w:tab w:val="left" w:pos="2052"/>
              </w:tabs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Willingness to develop </w:t>
            </w:r>
            <w:r w:rsidR="0030391C" w:rsidRPr="00AC24C1">
              <w:rPr>
                <w:rFonts w:cstheme="minorHAnsi"/>
              </w:rPr>
              <w:t>self and</w:t>
            </w:r>
            <w:r w:rsidRPr="00AC24C1">
              <w:rPr>
                <w:rFonts w:cstheme="minorHAnsi"/>
              </w:rPr>
              <w:t xml:space="preserve"> maintain up to date knowledge relevant to the role and attend courses as required</w:t>
            </w:r>
          </w:p>
        </w:tc>
        <w:tc>
          <w:tcPr>
            <w:tcW w:w="2693" w:type="dxa"/>
          </w:tcPr>
          <w:p w14:paraId="4F9C14A8" w14:textId="77777777" w:rsidR="00ED6D9E" w:rsidRPr="002071A7" w:rsidRDefault="00ED6D9E" w:rsidP="00ED6D9E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Experience of using a </w:t>
            </w:r>
            <w:proofErr w:type="gramStart"/>
            <w:r w:rsidRPr="00AC24C1">
              <w:rPr>
                <w:rFonts w:cstheme="minorHAnsi"/>
              </w:rPr>
              <w:t>Facilities</w:t>
            </w:r>
            <w:proofErr w:type="gramEnd"/>
            <w:r w:rsidRPr="00AC24C1">
              <w:rPr>
                <w:rFonts w:cstheme="minorHAnsi"/>
              </w:rPr>
              <w:t xml:space="preserve"> Management system e.g. Every Compliance, </w:t>
            </w:r>
            <w:proofErr w:type="spellStart"/>
            <w:r w:rsidRPr="00AC24C1">
              <w:rPr>
                <w:rFonts w:cstheme="minorHAnsi"/>
              </w:rPr>
              <w:t>Parago</w:t>
            </w:r>
            <w:proofErr w:type="spellEnd"/>
            <w:r w:rsidRPr="00AC24C1">
              <w:rPr>
                <w:rFonts w:cstheme="minorHAnsi"/>
              </w:rPr>
              <w:t xml:space="preserve"> or similar</w:t>
            </w:r>
            <w:r w:rsidRPr="002071A7">
              <w:rPr>
                <w:rFonts w:cstheme="minorHAnsi"/>
              </w:rPr>
              <w:t xml:space="preserve"> </w:t>
            </w:r>
          </w:p>
          <w:p w14:paraId="2C85BFB6" w14:textId="77777777" w:rsidR="00ED6D9E" w:rsidRDefault="00ED6D9E">
            <w:pPr>
              <w:rPr>
                <w:rFonts w:cstheme="minorHAnsi"/>
              </w:rPr>
            </w:pPr>
          </w:p>
          <w:p w14:paraId="1F88AA2B" w14:textId="09416329" w:rsidR="00263BA6" w:rsidRPr="00AC24C1" w:rsidRDefault="00263BA6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GDPR and Data Protection in relation to managing personal data</w:t>
            </w:r>
          </w:p>
          <w:p w14:paraId="4D874B0A" w14:textId="77777777" w:rsidR="009311D7" w:rsidRPr="00AC24C1" w:rsidRDefault="009311D7">
            <w:pPr>
              <w:rPr>
                <w:rFonts w:cstheme="minorHAnsi"/>
              </w:rPr>
            </w:pPr>
          </w:p>
          <w:p w14:paraId="7EE33629" w14:textId="77777777" w:rsidR="00263BA6" w:rsidRPr="00AC24C1" w:rsidRDefault="00263BA6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Knowledge of safeguarding in schools</w:t>
            </w:r>
          </w:p>
          <w:p w14:paraId="7136AE4B" w14:textId="77777777" w:rsidR="005F5364" w:rsidRPr="00AC24C1" w:rsidRDefault="005F5364">
            <w:pPr>
              <w:rPr>
                <w:rFonts w:cstheme="minorHAnsi"/>
              </w:rPr>
            </w:pPr>
          </w:p>
          <w:p w14:paraId="6B61F577" w14:textId="1B93E0FC" w:rsidR="00AB3CE3" w:rsidRPr="00AC24C1" w:rsidRDefault="00AB3CE3" w:rsidP="00ED6D9E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98A3F1" w14:textId="77777777" w:rsidR="00E34F86" w:rsidRDefault="003F39E7" w:rsidP="0029752D">
            <w:pPr>
              <w:pBdr>
                <w:right w:val="single" w:sz="4" w:space="4" w:color="auto"/>
              </w:pBdr>
            </w:pPr>
            <w:r>
              <w:t xml:space="preserve">Application  </w:t>
            </w:r>
          </w:p>
          <w:p w14:paraId="7DECAD70" w14:textId="77777777" w:rsidR="00E34F86" w:rsidRDefault="00E34F86" w:rsidP="0029752D">
            <w:pPr>
              <w:pBdr>
                <w:right w:val="single" w:sz="4" w:space="4" w:color="auto"/>
              </w:pBdr>
            </w:pPr>
          </w:p>
          <w:p w14:paraId="21F3E6BA" w14:textId="47D628EB" w:rsidR="003F39E7" w:rsidRDefault="003F39E7" w:rsidP="0029752D">
            <w:pPr>
              <w:pBdr>
                <w:right w:val="single" w:sz="4" w:space="4" w:color="auto"/>
              </w:pBdr>
            </w:pPr>
            <w:r>
              <w:t xml:space="preserve">Interview </w:t>
            </w:r>
          </w:p>
          <w:p w14:paraId="0D4364C1" w14:textId="10608807" w:rsidR="00E34F86" w:rsidRDefault="00E34F86" w:rsidP="003F39E7"/>
          <w:p w14:paraId="624F30DC" w14:textId="39BA7A9D" w:rsidR="00B608F3" w:rsidRDefault="00B608F3" w:rsidP="003F39E7">
            <w:r>
              <w:t xml:space="preserve">Exercise </w:t>
            </w:r>
          </w:p>
          <w:p w14:paraId="41FEA683" w14:textId="77777777" w:rsidR="00B608F3" w:rsidRDefault="00B608F3" w:rsidP="003F39E7"/>
          <w:p w14:paraId="6FF594FE" w14:textId="77777777" w:rsidR="001A117A" w:rsidRDefault="003F39E7" w:rsidP="003F39E7">
            <w:r>
              <w:t>Reference</w:t>
            </w:r>
          </w:p>
          <w:p w14:paraId="300AA18F" w14:textId="77777777" w:rsidR="00983701" w:rsidRDefault="00983701" w:rsidP="003F39E7"/>
          <w:p w14:paraId="3AA98A39" w14:textId="77777777" w:rsidR="00983701" w:rsidRDefault="00983701" w:rsidP="003F39E7"/>
          <w:p w14:paraId="4E0962AE" w14:textId="77777777" w:rsidR="00983701" w:rsidRDefault="00983701" w:rsidP="003F39E7"/>
          <w:p w14:paraId="0EB17F90" w14:textId="77777777" w:rsidR="00983701" w:rsidRDefault="00983701" w:rsidP="003F39E7"/>
          <w:p w14:paraId="64ACDD82" w14:textId="77777777" w:rsidR="00983701" w:rsidRDefault="00983701" w:rsidP="003F39E7"/>
          <w:p w14:paraId="50ECDCBC" w14:textId="77777777" w:rsidR="00983701" w:rsidRDefault="00983701" w:rsidP="003F39E7"/>
          <w:p w14:paraId="1CB7D516" w14:textId="77777777" w:rsidR="00983701" w:rsidRDefault="00983701" w:rsidP="003F39E7"/>
          <w:p w14:paraId="02BB269A" w14:textId="77777777" w:rsidR="00983701" w:rsidRDefault="00983701" w:rsidP="003F39E7"/>
          <w:p w14:paraId="6FE48A92" w14:textId="77777777" w:rsidR="00983701" w:rsidRDefault="00983701" w:rsidP="003F39E7"/>
          <w:p w14:paraId="2D3E017F" w14:textId="77777777" w:rsidR="00983701" w:rsidRDefault="00983701" w:rsidP="003F39E7"/>
          <w:p w14:paraId="3C84AF66" w14:textId="77777777" w:rsidR="00983701" w:rsidRDefault="00983701" w:rsidP="003F39E7"/>
          <w:p w14:paraId="2A559511" w14:textId="53410D94" w:rsidR="00983701" w:rsidRDefault="00983701" w:rsidP="003F39E7"/>
          <w:p w14:paraId="01B2C375" w14:textId="42010711" w:rsidR="00983701" w:rsidRDefault="00983701" w:rsidP="003F39E7"/>
          <w:p w14:paraId="3C78ED6C" w14:textId="06391557" w:rsidR="00983701" w:rsidRDefault="00983701" w:rsidP="003F39E7"/>
          <w:p w14:paraId="56F45A8F" w14:textId="77430360" w:rsidR="00983701" w:rsidRDefault="00983701" w:rsidP="003F39E7"/>
          <w:p w14:paraId="589817B7" w14:textId="30446B38" w:rsidR="00983701" w:rsidRDefault="00983701" w:rsidP="00ED6D9E"/>
        </w:tc>
      </w:tr>
      <w:tr w:rsidR="001A117A" w14:paraId="5315E65C" w14:textId="5DD2A0B8" w:rsidTr="00983701">
        <w:tc>
          <w:tcPr>
            <w:tcW w:w="1559" w:type="dxa"/>
            <w:tcBorders>
              <w:left w:val="nil"/>
            </w:tcBorders>
            <w:shd w:val="clear" w:color="auto" w:fill="1F4E79" w:themeFill="accent5" w:themeFillShade="80"/>
          </w:tcPr>
          <w:p w14:paraId="749F7EBE" w14:textId="35686583" w:rsidR="001A117A" w:rsidRPr="00AC24C1" w:rsidRDefault="001A117A">
            <w:pPr>
              <w:rPr>
                <w:rFonts w:cstheme="minorHAnsi"/>
                <w:color w:val="FFFFFF" w:themeColor="background1"/>
              </w:rPr>
            </w:pPr>
            <w:r w:rsidRPr="00AC24C1">
              <w:rPr>
                <w:rFonts w:cstheme="minorHAnsi"/>
                <w:color w:val="FFFFFF" w:themeColor="background1"/>
              </w:rPr>
              <w:t>Character</w:t>
            </w:r>
          </w:p>
        </w:tc>
        <w:tc>
          <w:tcPr>
            <w:tcW w:w="3403" w:type="dxa"/>
          </w:tcPr>
          <w:p w14:paraId="4883BCB5" w14:textId="3ECEFE90" w:rsidR="00503036" w:rsidRPr="00AC24C1" w:rsidRDefault="00503036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Strong moral purpose</w:t>
            </w:r>
            <w:r w:rsidR="007D292D" w:rsidRPr="00AC24C1">
              <w:rPr>
                <w:rFonts w:cstheme="minorHAnsi"/>
              </w:rPr>
              <w:t xml:space="preserve">, </w:t>
            </w:r>
            <w:r w:rsidRPr="00AC24C1">
              <w:rPr>
                <w:rFonts w:cstheme="minorHAnsi"/>
              </w:rPr>
              <w:t xml:space="preserve">drive for </w:t>
            </w:r>
            <w:r w:rsidR="00E34F86" w:rsidRPr="00AC24C1">
              <w:rPr>
                <w:rFonts w:cstheme="minorHAnsi"/>
              </w:rPr>
              <w:t xml:space="preserve">continuous </w:t>
            </w:r>
            <w:r w:rsidRPr="00AC24C1">
              <w:rPr>
                <w:rFonts w:cstheme="minorHAnsi"/>
              </w:rPr>
              <w:t>improvement</w:t>
            </w:r>
            <w:r w:rsidR="00C31F20" w:rsidRPr="00AC24C1">
              <w:rPr>
                <w:rFonts w:cstheme="minorHAnsi"/>
              </w:rPr>
              <w:t xml:space="preserve"> and commitment to a strong People </w:t>
            </w:r>
          </w:p>
          <w:p w14:paraId="457C41E2" w14:textId="7855A9C8" w:rsidR="00E669F9" w:rsidRPr="00AC24C1" w:rsidRDefault="00E669F9" w:rsidP="00E669F9">
            <w:pPr>
              <w:tabs>
                <w:tab w:val="left" w:pos="2052"/>
              </w:tabs>
              <w:rPr>
                <w:rFonts w:cstheme="minorHAnsi"/>
              </w:rPr>
            </w:pPr>
            <w:r w:rsidRPr="002664A7">
              <w:rPr>
                <w:rFonts w:cstheme="minorHAnsi"/>
              </w:rPr>
              <w:lastRenderedPageBreak/>
              <w:t>Self-motivated with a 'can-do' approach to problem solving</w:t>
            </w:r>
          </w:p>
          <w:p w14:paraId="12579859" w14:textId="518BEB75" w:rsidR="00E669F9" w:rsidRDefault="00E669F9">
            <w:pPr>
              <w:rPr>
                <w:rFonts w:cstheme="minorHAnsi"/>
              </w:rPr>
            </w:pPr>
          </w:p>
          <w:p w14:paraId="22A500A4" w14:textId="77777777" w:rsidR="00A368E8" w:rsidRPr="00AC24C1" w:rsidRDefault="00A368E8" w:rsidP="00A368E8">
            <w:pPr>
              <w:rPr>
                <w:rFonts w:cstheme="minorHAnsi"/>
              </w:rPr>
            </w:pPr>
            <w:r>
              <w:rPr>
                <w:rFonts w:cstheme="minorHAnsi"/>
              </w:rPr>
              <w:t>Pro-active in the role</w:t>
            </w:r>
          </w:p>
          <w:p w14:paraId="05FB1F80" w14:textId="77777777" w:rsidR="001F27B3" w:rsidRDefault="001F27B3" w:rsidP="00B46E0C">
            <w:pPr>
              <w:rPr>
                <w:rFonts w:cstheme="minorHAnsi"/>
              </w:rPr>
            </w:pPr>
          </w:p>
          <w:p w14:paraId="553DB517" w14:textId="77777777" w:rsidR="00503036" w:rsidRPr="00AC24C1" w:rsidRDefault="00503036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Strong attention to detail</w:t>
            </w:r>
          </w:p>
          <w:p w14:paraId="7734F8AA" w14:textId="77777777" w:rsidR="00990A8A" w:rsidRPr="00AC24C1" w:rsidRDefault="00990A8A">
            <w:pPr>
              <w:rPr>
                <w:rFonts w:cstheme="minorHAnsi"/>
              </w:rPr>
            </w:pPr>
          </w:p>
          <w:p w14:paraId="25CE339D" w14:textId="537776A2" w:rsidR="00990A8A" w:rsidRPr="00AC24C1" w:rsidRDefault="00990A8A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>Full driving licence with access to a car</w:t>
            </w:r>
            <w:r w:rsidR="00134FB6" w:rsidRPr="00AC24C1">
              <w:rPr>
                <w:rFonts w:cstheme="minorHAnsi"/>
              </w:rPr>
              <w:t xml:space="preserve"> and able to work across </w:t>
            </w:r>
            <w:r w:rsidR="00B561E1">
              <w:rPr>
                <w:rFonts w:cstheme="minorHAnsi"/>
              </w:rPr>
              <w:t xml:space="preserve">the two </w:t>
            </w:r>
            <w:r w:rsidR="00134FB6" w:rsidRPr="00AC24C1">
              <w:rPr>
                <w:rFonts w:cstheme="minorHAnsi"/>
              </w:rPr>
              <w:t xml:space="preserve">school locations </w:t>
            </w:r>
          </w:p>
        </w:tc>
        <w:tc>
          <w:tcPr>
            <w:tcW w:w="2693" w:type="dxa"/>
          </w:tcPr>
          <w:p w14:paraId="70D6A9D3" w14:textId="77777777" w:rsidR="00BC71B3" w:rsidRDefault="00BC71B3">
            <w:pPr>
              <w:rPr>
                <w:rFonts w:cstheme="minorHAnsi"/>
              </w:rPr>
            </w:pPr>
          </w:p>
          <w:p w14:paraId="058EFCAA" w14:textId="77777777" w:rsidR="001F27B3" w:rsidRDefault="001F27B3">
            <w:pPr>
              <w:rPr>
                <w:rFonts w:cstheme="minorHAnsi"/>
              </w:rPr>
            </w:pPr>
          </w:p>
          <w:p w14:paraId="73CCC055" w14:textId="77777777" w:rsidR="001F27B3" w:rsidRDefault="001F27B3" w:rsidP="001F27B3">
            <w:pPr>
              <w:rPr>
                <w:rFonts w:cstheme="minorHAnsi"/>
              </w:rPr>
            </w:pPr>
          </w:p>
          <w:p w14:paraId="3066096B" w14:textId="49FFC245" w:rsidR="001F27B3" w:rsidRPr="00AC24C1" w:rsidRDefault="001F27B3" w:rsidP="001F27B3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lastRenderedPageBreak/>
              <w:t xml:space="preserve">Experience of building and sustaining credible working relationships with a wide range of stakeholders </w:t>
            </w:r>
            <w:r>
              <w:rPr>
                <w:rFonts w:cstheme="minorHAnsi"/>
              </w:rPr>
              <w:t>in a positive manner</w:t>
            </w:r>
          </w:p>
          <w:p w14:paraId="78B0C442" w14:textId="77777777" w:rsidR="001F27B3" w:rsidRPr="00AC24C1" w:rsidRDefault="001F27B3">
            <w:pPr>
              <w:rPr>
                <w:rFonts w:cstheme="minorHAnsi"/>
              </w:rPr>
            </w:pPr>
          </w:p>
          <w:p w14:paraId="197651C3" w14:textId="77777777" w:rsidR="001F27B3" w:rsidRPr="00AC24C1" w:rsidRDefault="001F27B3" w:rsidP="001F27B3">
            <w:pPr>
              <w:rPr>
                <w:rFonts w:cstheme="minorHAnsi"/>
              </w:rPr>
            </w:pPr>
            <w:r w:rsidRPr="00AC24C1">
              <w:rPr>
                <w:rFonts w:cstheme="minorHAnsi"/>
              </w:rPr>
              <w:t xml:space="preserve">Experience of building and sustaining credible working relationships with a wide range of stakeholders </w:t>
            </w:r>
            <w:r>
              <w:rPr>
                <w:rFonts w:cstheme="minorHAnsi"/>
              </w:rPr>
              <w:t>in a positive manner</w:t>
            </w:r>
          </w:p>
          <w:p w14:paraId="729ED9C9" w14:textId="05B50092" w:rsidR="00BC71B3" w:rsidRPr="00AC24C1" w:rsidRDefault="00BC71B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F67558" w14:textId="77777777" w:rsidR="00E34F86" w:rsidRDefault="003F39E7">
            <w:r>
              <w:lastRenderedPageBreak/>
              <w:t xml:space="preserve">Application  </w:t>
            </w:r>
          </w:p>
          <w:p w14:paraId="149E49A1" w14:textId="77777777" w:rsidR="00E34F86" w:rsidRDefault="00E34F86"/>
          <w:p w14:paraId="49324331" w14:textId="3ADE82A7" w:rsidR="00E34F86" w:rsidRDefault="003F39E7">
            <w:r>
              <w:t>Interview</w:t>
            </w:r>
          </w:p>
          <w:p w14:paraId="746C997E" w14:textId="3A682A79" w:rsidR="001A117A" w:rsidRDefault="003F39E7">
            <w:r>
              <w:lastRenderedPageBreak/>
              <w:t>Reference</w:t>
            </w:r>
          </w:p>
        </w:tc>
      </w:tr>
    </w:tbl>
    <w:p w14:paraId="34B76297" w14:textId="77777777" w:rsidR="001A117A" w:rsidRDefault="001A117A"/>
    <w:sectPr w:rsidR="001A11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75FE" w14:textId="77777777" w:rsidR="00156E69" w:rsidRDefault="00156E69" w:rsidP="00E34F86">
      <w:pPr>
        <w:spacing w:after="0" w:line="240" w:lineRule="auto"/>
      </w:pPr>
      <w:r>
        <w:separator/>
      </w:r>
    </w:p>
  </w:endnote>
  <w:endnote w:type="continuationSeparator" w:id="0">
    <w:p w14:paraId="6FB7C4C0" w14:textId="77777777" w:rsidR="00156E69" w:rsidRDefault="00156E69" w:rsidP="00E34F86">
      <w:pPr>
        <w:spacing w:after="0" w:line="240" w:lineRule="auto"/>
      </w:pPr>
      <w:r>
        <w:continuationSeparator/>
      </w:r>
    </w:p>
  </w:endnote>
  <w:endnote w:type="continuationNotice" w:id="1">
    <w:p w14:paraId="4AD83FFA" w14:textId="77777777" w:rsidR="00156E69" w:rsidRDefault="00156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FA38" w14:textId="77777777" w:rsidR="00156E69" w:rsidRDefault="00156E69" w:rsidP="00E34F86">
      <w:pPr>
        <w:spacing w:after="0" w:line="240" w:lineRule="auto"/>
      </w:pPr>
      <w:r>
        <w:separator/>
      </w:r>
    </w:p>
  </w:footnote>
  <w:footnote w:type="continuationSeparator" w:id="0">
    <w:p w14:paraId="2151F108" w14:textId="77777777" w:rsidR="00156E69" w:rsidRDefault="00156E69" w:rsidP="00E34F86">
      <w:pPr>
        <w:spacing w:after="0" w:line="240" w:lineRule="auto"/>
      </w:pPr>
      <w:r>
        <w:continuationSeparator/>
      </w:r>
    </w:p>
  </w:footnote>
  <w:footnote w:type="continuationNotice" w:id="1">
    <w:p w14:paraId="7A9FD974" w14:textId="77777777" w:rsidR="00156E69" w:rsidRDefault="00156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0703" w14:textId="4CE5C774" w:rsidR="00E34F86" w:rsidRDefault="00E34F86">
    <w:pPr>
      <w:pStyle w:val="Header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en-GB"/>
      </w:rPr>
      <w:drawing>
        <wp:inline distT="0" distB="0" distL="0" distR="0" wp14:anchorId="11C2E109" wp14:editId="1B3EA251">
          <wp:extent cx="1724025" cy="676275"/>
          <wp:effectExtent l="0" t="0" r="9525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D5FD9"/>
    <w:multiLevelType w:val="hybridMultilevel"/>
    <w:tmpl w:val="CBC6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0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14A71"/>
    <w:rsid w:val="00042911"/>
    <w:rsid w:val="000441EE"/>
    <w:rsid w:val="00045A85"/>
    <w:rsid w:val="00053245"/>
    <w:rsid w:val="00062FB6"/>
    <w:rsid w:val="0007049A"/>
    <w:rsid w:val="00072AF9"/>
    <w:rsid w:val="00083018"/>
    <w:rsid w:val="00086A44"/>
    <w:rsid w:val="000B508C"/>
    <w:rsid w:val="000C0670"/>
    <w:rsid w:val="000D1E2B"/>
    <w:rsid w:val="000E1B45"/>
    <w:rsid w:val="00110352"/>
    <w:rsid w:val="001118B3"/>
    <w:rsid w:val="00131E94"/>
    <w:rsid w:val="00134FB6"/>
    <w:rsid w:val="001436B0"/>
    <w:rsid w:val="00156E69"/>
    <w:rsid w:val="00184A0D"/>
    <w:rsid w:val="001A117A"/>
    <w:rsid w:val="001B5897"/>
    <w:rsid w:val="001B7F27"/>
    <w:rsid w:val="001D00F8"/>
    <w:rsid w:val="001D26B7"/>
    <w:rsid w:val="001E288C"/>
    <w:rsid w:val="001E62D4"/>
    <w:rsid w:val="001F27B3"/>
    <w:rsid w:val="002002D3"/>
    <w:rsid w:val="002125F0"/>
    <w:rsid w:val="002138E1"/>
    <w:rsid w:val="002552EF"/>
    <w:rsid w:val="00263BA6"/>
    <w:rsid w:val="002747AD"/>
    <w:rsid w:val="0029752D"/>
    <w:rsid w:val="002B244E"/>
    <w:rsid w:val="002D4577"/>
    <w:rsid w:val="002E1809"/>
    <w:rsid w:val="002E707E"/>
    <w:rsid w:val="0030391C"/>
    <w:rsid w:val="003202C9"/>
    <w:rsid w:val="0035624C"/>
    <w:rsid w:val="00376E64"/>
    <w:rsid w:val="003A3F75"/>
    <w:rsid w:val="003D4284"/>
    <w:rsid w:val="003E086E"/>
    <w:rsid w:val="003F39E7"/>
    <w:rsid w:val="00430585"/>
    <w:rsid w:val="00445635"/>
    <w:rsid w:val="004B2129"/>
    <w:rsid w:val="004C185A"/>
    <w:rsid w:val="004C35B6"/>
    <w:rsid w:val="004D3B99"/>
    <w:rsid w:val="004D5231"/>
    <w:rsid w:val="00503036"/>
    <w:rsid w:val="005115D3"/>
    <w:rsid w:val="00552ECB"/>
    <w:rsid w:val="0055575A"/>
    <w:rsid w:val="00572235"/>
    <w:rsid w:val="00586E2A"/>
    <w:rsid w:val="005D3610"/>
    <w:rsid w:val="005D4AB2"/>
    <w:rsid w:val="005F5364"/>
    <w:rsid w:val="00611991"/>
    <w:rsid w:val="0063759E"/>
    <w:rsid w:val="00665E31"/>
    <w:rsid w:val="00672CEE"/>
    <w:rsid w:val="006A0694"/>
    <w:rsid w:val="006B7DA0"/>
    <w:rsid w:val="006D32B2"/>
    <w:rsid w:val="006D6676"/>
    <w:rsid w:val="006E5C64"/>
    <w:rsid w:val="00705B1E"/>
    <w:rsid w:val="0071697F"/>
    <w:rsid w:val="00722CD6"/>
    <w:rsid w:val="0073774B"/>
    <w:rsid w:val="007604AF"/>
    <w:rsid w:val="0076312C"/>
    <w:rsid w:val="007709E6"/>
    <w:rsid w:val="00772E50"/>
    <w:rsid w:val="00775E4A"/>
    <w:rsid w:val="00786837"/>
    <w:rsid w:val="007C2A51"/>
    <w:rsid w:val="007D292D"/>
    <w:rsid w:val="007E1A9C"/>
    <w:rsid w:val="00804C6A"/>
    <w:rsid w:val="00820F0F"/>
    <w:rsid w:val="00823963"/>
    <w:rsid w:val="00866F82"/>
    <w:rsid w:val="008B4B0D"/>
    <w:rsid w:val="008D41DF"/>
    <w:rsid w:val="008E0CEA"/>
    <w:rsid w:val="008E5BAF"/>
    <w:rsid w:val="00904630"/>
    <w:rsid w:val="00923A9D"/>
    <w:rsid w:val="009311D7"/>
    <w:rsid w:val="00944471"/>
    <w:rsid w:val="00981529"/>
    <w:rsid w:val="00983701"/>
    <w:rsid w:val="00990A8A"/>
    <w:rsid w:val="0099596A"/>
    <w:rsid w:val="00995BA8"/>
    <w:rsid w:val="009960FB"/>
    <w:rsid w:val="009C1171"/>
    <w:rsid w:val="009D100F"/>
    <w:rsid w:val="009E00FF"/>
    <w:rsid w:val="00A2082D"/>
    <w:rsid w:val="00A35554"/>
    <w:rsid w:val="00A368E8"/>
    <w:rsid w:val="00A52CC3"/>
    <w:rsid w:val="00A71BFF"/>
    <w:rsid w:val="00A74D93"/>
    <w:rsid w:val="00A86ADE"/>
    <w:rsid w:val="00A95BCA"/>
    <w:rsid w:val="00A9638A"/>
    <w:rsid w:val="00AB3CE3"/>
    <w:rsid w:val="00AC0660"/>
    <w:rsid w:val="00AC24C1"/>
    <w:rsid w:val="00AD16EB"/>
    <w:rsid w:val="00AF1172"/>
    <w:rsid w:val="00AF2FD2"/>
    <w:rsid w:val="00B0718A"/>
    <w:rsid w:val="00B147FE"/>
    <w:rsid w:val="00B2399B"/>
    <w:rsid w:val="00B32989"/>
    <w:rsid w:val="00B3646A"/>
    <w:rsid w:val="00B46E0C"/>
    <w:rsid w:val="00B561E1"/>
    <w:rsid w:val="00B608F3"/>
    <w:rsid w:val="00B9296B"/>
    <w:rsid w:val="00B93B8F"/>
    <w:rsid w:val="00BB513F"/>
    <w:rsid w:val="00BC71B3"/>
    <w:rsid w:val="00BD6C89"/>
    <w:rsid w:val="00BE1EBB"/>
    <w:rsid w:val="00C31F20"/>
    <w:rsid w:val="00C66434"/>
    <w:rsid w:val="00C67FB6"/>
    <w:rsid w:val="00C74B6A"/>
    <w:rsid w:val="00C86DC5"/>
    <w:rsid w:val="00C9623C"/>
    <w:rsid w:val="00C974EA"/>
    <w:rsid w:val="00CA2726"/>
    <w:rsid w:val="00CC28D4"/>
    <w:rsid w:val="00CC77A1"/>
    <w:rsid w:val="00CE4168"/>
    <w:rsid w:val="00CF442C"/>
    <w:rsid w:val="00D00343"/>
    <w:rsid w:val="00D00440"/>
    <w:rsid w:val="00D22CA7"/>
    <w:rsid w:val="00D3431B"/>
    <w:rsid w:val="00D45CED"/>
    <w:rsid w:val="00D60504"/>
    <w:rsid w:val="00D72904"/>
    <w:rsid w:val="00D81D67"/>
    <w:rsid w:val="00D87026"/>
    <w:rsid w:val="00E0402D"/>
    <w:rsid w:val="00E223F9"/>
    <w:rsid w:val="00E34F86"/>
    <w:rsid w:val="00E412A7"/>
    <w:rsid w:val="00E64F48"/>
    <w:rsid w:val="00E669F9"/>
    <w:rsid w:val="00EA5BBC"/>
    <w:rsid w:val="00EB4804"/>
    <w:rsid w:val="00ED6D9E"/>
    <w:rsid w:val="00EF6A69"/>
    <w:rsid w:val="00F13ECB"/>
    <w:rsid w:val="00F15339"/>
    <w:rsid w:val="00F23BC3"/>
    <w:rsid w:val="00F437D5"/>
    <w:rsid w:val="00F65957"/>
    <w:rsid w:val="00F72EFB"/>
    <w:rsid w:val="00F80E38"/>
    <w:rsid w:val="00F841C6"/>
    <w:rsid w:val="00F85EF9"/>
    <w:rsid w:val="00FA055A"/>
    <w:rsid w:val="00FC0267"/>
    <w:rsid w:val="00FC3769"/>
    <w:rsid w:val="00FD0155"/>
    <w:rsid w:val="00FD2ED0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BAEC"/>
  <w15:chartTrackingRefBased/>
  <w15:docId w15:val="{BADAC48E-527A-4CBE-9AB7-6F8A241E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6" ma:contentTypeDescription="Create a new document." ma:contentTypeScope="" ma:versionID="0ba2af3a9432100e08a4eb02a9bf7fd0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14c30b750659112153ddf0428e173e05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0B88-B941-4E8F-83D9-215BEB58D31E}">
  <ds:schemaRefs>
    <ds:schemaRef ds:uri="http://schemas.microsoft.com/office/2006/metadata/properties"/>
    <ds:schemaRef ds:uri="http://schemas.microsoft.com/office/infopath/2007/PartnerControls"/>
    <ds:schemaRef ds:uri="d11630d0-c3f4-40f5-8197-da301c673b54"/>
  </ds:schemaRefs>
</ds:datastoreItem>
</file>

<file path=customXml/itemProps3.xml><?xml version="1.0" encoding="utf-8"?>
<ds:datastoreItem xmlns:ds="http://schemas.openxmlformats.org/officeDocument/2006/customXml" ds:itemID="{EF342AE1-8F7F-4F05-92F9-B008498AF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k.wells</cp:lastModifiedBy>
  <cp:revision>2</cp:revision>
  <cp:lastPrinted>2022-07-28T18:52:00Z</cp:lastPrinted>
  <dcterms:created xsi:type="dcterms:W3CDTF">2024-08-30T08:03:00Z</dcterms:created>
  <dcterms:modified xsi:type="dcterms:W3CDTF">2024-08-30T08:03:00Z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