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44BAC" w14:textId="54DE71BE" w:rsidR="00AC2710" w:rsidRPr="00D02E07" w:rsidRDefault="00D02E07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4DFA1D2C">
        <w:rPr>
          <w:b/>
          <w:bCs/>
          <w:sz w:val="24"/>
          <w:szCs w:val="24"/>
          <w:u w:val="single"/>
        </w:rPr>
        <w:t xml:space="preserve">Job </w:t>
      </w:r>
      <w:r w:rsidR="56198AAF" w:rsidRPr="4DFA1D2C">
        <w:rPr>
          <w:b/>
          <w:bCs/>
          <w:sz w:val="24"/>
          <w:szCs w:val="24"/>
          <w:u w:val="single"/>
        </w:rPr>
        <w:t xml:space="preserve">Description </w:t>
      </w:r>
      <w:r w:rsidR="000C7214" w:rsidRPr="4DFA1D2C">
        <w:rPr>
          <w:b/>
          <w:bCs/>
          <w:sz w:val="24"/>
          <w:szCs w:val="24"/>
          <w:u w:val="single"/>
        </w:rPr>
        <w:t xml:space="preserve">Faculty Learning </w:t>
      </w:r>
      <w:r w:rsidR="0087ADAE" w:rsidRPr="4DFA1D2C">
        <w:rPr>
          <w:b/>
          <w:bCs/>
          <w:sz w:val="24"/>
          <w:szCs w:val="24"/>
          <w:u w:val="single"/>
        </w:rPr>
        <w:t>Support</w:t>
      </w:r>
    </w:p>
    <w:p w14:paraId="25E72FBC" w14:textId="3F77CB81" w:rsidR="00D02E07" w:rsidRPr="00D02E07" w:rsidRDefault="00D02E07">
      <w:pPr>
        <w:rPr>
          <w:sz w:val="24"/>
          <w:szCs w:val="24"/>
        </w:rPr>
      </w:pPr>
      <w:r w:rsidRPr="21ECC0A7">
        <w:rPr>
          <w:sz w:val="24"/>
          <w:szCs w:val="24"/>
        </w:rPr>
        <w:t>Pay Range –</w:t>
      </w:r>
      <w:r w:rsidR="006661CF" w:rsidRPr="21ECC0A7">
        <w:rPr>
          <w:b/>
          <w:bCs/>
          <w:sz w:val="24"/>
          <w:szCs w:val="24"/>
        </w:rPr>
        <w:t>B</w:t>
      </w:r>
      <w:r w:rsidRPr="21ECC0A7">
        <w:rPr>
          <w:sz w:val="24"/>
          <w:szCs w:val="24"/>
        </w:rPr>
        <w:t xml:space="preserve"> Range                                                                                 Linked to Role profile LSA Grade B- 2130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50"/>
        <w:gridCol w:w="6958"/>
        <w:gridCol w:w="1719"/>
      </w:tblGrid>
      <w:tr w:rsidR="00E26E59" w14:paraId="51A00583" w14:textId="77777777" w:rsidTr="00D84732">
        <w:tc>
          <w:tcPr>
            <w:tcW w:w="10627" w:type="dxa"/>
            <w:gridSpan w:val="3"/>
          </w:tcPr>
          <w:p w14:paraId="39426A95" w14:textId="2B66C631" w:rsidR="00E26E59" w:rsidRPr="00693E4B" w:rsidRDefault="00127883" w:rsidP="00D02E07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7E86609" wp14:editId="0A743898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103505</wp:posOffset>
                  </wp:positionV>
                  <wp:extent cx="4495800" cy="4454095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445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C3BAE5" w14:textId="2AC6E5B3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57A0092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0AD3351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050C8DB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872F80B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46ADE99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9B074BC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E626300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DD2AE6A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DA6C547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4BD4D120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833BC57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11AE02A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E337F4B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7DE50F1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E888060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2985A4FF" w14:textId="31E99E31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6A669BB9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04756EB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571F23FE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0C64C969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4668B5B8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AD1F772" w14:textId="77777777" w:rsidR="00E26E59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420EECD2" w14:textId="3A10351A" w:rsidR="00E26E59" w:rsidRPr="00C72FC2" w:rsidRDefault="00E26E59" w:rsidP="00E26E5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D02E07" w14:paraId="2AEAC758" w14:textId="77777777" w:rsidTr="25E70A8B">
        <w:tc>
          <w:tcPr>
            <w:tcW w:w="1950" w:type="dxa"/>
          </w:tcPr>
          <w:p w14:paraId="05C0683F" w14:textId="77777777" w:rsidR="00D02E07" w:rsidRDefault="00D02E07" w:rsidP="00D02E07">
            <w:pPr>
              <w:rPr>
                <w:b/>
                <w:bCs/>
                <w:sz w:val="24"/>
                <w:szCs w:val="24"/>
              </w:rPr>
            </w:pPr>
            <w:r w:rsidRPr="00693E4B">
              <w:rPr>
                <w:b/>
                <w:bCs/>
                <w:sz w:val="24"/>
                <w:szCs w:val="24"/>
              </w:rPr>
              <w:t xml:space="preserve">Role Purpose: </w:t>
            </w:r>
          </w:p>
          <w:p w14:paraId="1C35828E" w14:textId="5FA6315B" w:rsidR="00642658" w:rsidRPr="00693E4B" w:rsidRDefault="00642658" w:rsidP="00D02E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14:paraId="00647928" w14:textId="5A359EAD" w:rsidR="005224E8" w:rsidRDefault="00D02E07" w:rsidP="0078458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2FC2">
              <w:rPr>
                <w:sz w:val="24"/>
                <w:szCs w:val="24"/>
              </w:rPr>
              <w:t xml:space="preserve">To </w:t>
            </w:r>
            <w:r w:rsidR="7A978F45" w:rsidRPr="00C72FC2">
              <w:rPr>
                <w:sz w:val="24"/>
                <w:szCs w:val="24"/>
              </w:rPr>
              <w:t>support SEND students in the classroom</w:t>
            </w:r>
            <w:r w:rsidR="0EFC2207" w:rsidRPr="00C72FC2">
              <w:rPr>
                <w:sz w:val="24"/>
                <w:szCs w:val="24"/>
              </w:rPr>
              <w:t xml:space="preserve"> / </w:t>
            </w:r>
            <w:r w:rsidR="7A978F45" w:rsidRPr="00C72FC2">
              <w:rPr>
                <w:sz w:val="24"/>
                <w:szCs w:val="24"/>
              </w:rPr>
              <w:t xml:space="preserve">faculty </w:t>
            </w:r>
            <w:r w:rsidR="32734D94" w:rsidRPr="00C72FC2">
              <w:rPr>
                <w:sz w:val="24"/>
                <w:szCs w:val="24"/>
              </w:rPr>
              <w:t xml:space="preserve">they are </w:t>
            </w:r>
            <w:r w:rsidR="7A978F45" w:rsidRPr="00C72FC2">
              <w:rPr>
                <w:sz w:val="24"/>
                <w:szCs w:val="24"/>
              </w:rPr>
              <w:t>allocated to</w:t>
            </w:r>
            <w:r w:rsidR="064584F7" w:rsidRPr="00C72FC2">
              <w:rPr>
                <w:sz w:val="24"/>
                <w:szCs w:val="24"/>
              </w:rPr>
              <w:t>, to</w:t>
            </w:r>
            <w:r w:rsidR="7A978F45" w:rsidRPr="00C72FC2">
              <w:rPr>
                <w:sz w:val="24"/>
                <w:szCs w:val="24"/>
              </w:rPr>
              <w:t xml:space="preserve"> access</w:t>
            </w:r>
            <w:r w:rsidR="00642658">
              <w:rPr>
                <w:sz w:val="24"/>
                <w:szCs w:val="24"/>
              </w:rPr>
              <w:t xml:space="preserve"> and support</w:t>
            </w:r>
            <w:r w:rsidR="7A978F45" w:rsidRPr="00C72FC2">
              <w:rPr>
                <w:sz w:val="24"/>
                <w:szCs w:val="24"/>
              </w:rPr>
              <w:t xml:space="preserve"> learning and make expected progress. </w:t>
            </w:r>
          </w:p>
          <w:p w14:paraId="444B0062" w14:textId="58877527" w:rsidR="00693E4B" w:rsidRDefault="7A978F45" w:rsidP="0078458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72FC2">
              <w:rPr>
                <w:sz w:val="24"/>
                <w:szCs w:val="24"/>
              </w:rPr>
              <w:t xml:space="preserve">To </w:t>
            </w:r>
            <w:r w:rsidR="00D02E07" w:rsidRPr="00C72FC2">
              <w:rPr>
                <w:sz w:val="24"/>
                <w:szCs w:val="24"/>
              </w:rPr>
              <w:t xml:space="preserve">complement </w:t>
            </w:r>
            <w:r w:rsidRPr="00C72FC2">
              <w:rPr>
                <w:sz w:val="24"/>
                <w:szCs w:val="24"/>
              </w:rPr>
              <w:t xml:space="preserve">and support </w:t>
            </w:r>
            <w:r w:rsidR="00D02E07" w:rsidRPr="00C72FC2">
              <w:rPr>
                <w:sz w:val="24"/>
                <w:szCs w:val="24"/>
              </w:rPr>
              <w:t xml:space="preserve">the professional work of </w:t>
            </w:r>
            <w:r w:rsidR="45156404" w:rsidRPr="00C72FC2">
              <w:rPr>
                <w:sz w:val="24"/>
                <w:szCs w:val="24"/>
              </w:rPr>
              <w:t xml:space="preserve">the </w:t>
            </w:r>
            <w:r w:rsidRPr="00C72FC2">
              <w:rPr>
                <w:sz w:val="24"/>
                <w:szCs w:val="24"/>
              </w:rPr>
              <w:t>Teacher</w:t>
            </w:r>
            <w:r w:rsidR="1E43D541" w:rsidRPr="00C72FC2">
              <w:rPr>
                <w:sz w:val="24"/>
                <w:szCs w:val="24"/>
              </w:rPr>
              <w:t xml:space="preserve">s in their faculty </w:t>
            </w:r>
            <w:r w:rsidR="00642658">
              <w:rPr>
                <w:sz w:val="24"/>
                <w:szCs w:val="24"/>
              </w:rPr>
              <w:t>to support task</w:t>
            </w:r>
            <w:r w:rsidRPr="00C72FC2">
              <w:rPr>
                <w:sz w:val="24"/>
                <w:szCs w:val="24"/>
              </w:rPr>
              <w:t xml:space="preserve"> learning activities. </w:t>
            </w:r>
          </w:p>
          <w:p w14:paraId="53208C6E" w14:textId="2E3F4EA0" w:rsidR="005224E8" w:rsidRDefault="005224E8" w:rsidP="0078458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support the progress of SEND students within the faculty and providing best practice resources and sharing ideas. </w:t>
            </w:r>
          </w:p>
          <w:p w14:paraId="4DB80A0B" w14:textId="5FD8F8C4" w:rsidR="005224E8" w:rsidRDefault="005224E8" w:rsidP="0078458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liaise with teacher within the allocated faculty with regards to curriculum and be prepared to support tasks and activities. This could include some pre-learning, responsive support in the classroom and additional interventions.</w:t>
            </w:r>
          </w:p>
          <w:p w14:paraId="21CC6294" w14:textId="2A3EB90D" w:rsidR="005224E8" w:rsidRDefault="005224E8" w:rsidP="0078458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support SEND students in readiness and during formal assessments. </w:t>
            </w:r>
          </w:p>
          <w:p w14:paraId="434DDF65" w14:textId="4A8B985C" w:rsidR="005224E8" w:rsidRPr="00784588" w:rsidRDefault="3EA333E5" w:rsidP="0078458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>Actively s</w:t>
            </w:r>
            <w:r w:rsidR="682130EB" w:rsidRPr="32513834">
              <w:rPr>
                <w:sz w:val="24"/>
                <w:szCs w:val="24"/>
              </w:rPr>
              <w:t>upport and man</w:t>
            </w:r>
            <w:r w:rsidR="006661CF" w:rsidRPr="32513834">
              <w:rPr>
                <w:sz w:val="24"/>
                <w:szCs w:val="24"/>
              </w:rPr>
              <w:t>a</w:t>
            </w:r>
            <w:r w:rsidR="682130EB" w:rsidRPr="32513834">
              <w:rPr>
                <w:sz w:val="24"/>
                <w:szCs w:val="24"/>
              </w:rPr>
              <w:t>ge behaviour in conjunction with the teacher.</w:t>
            </w:r>
          </w:p>
          <w:p w14:paraId="665CE62D" w14:textId="77777777" w:rsidR="00642658" w:rsidRDefault="008C011F" w:rsidP="005224E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93E4B" w:rsidRPr="00784588">
              <w:rPr>
                <w:sz w:val="24"/>
                <w:szCs w:val="24"/>
              </w:rPr>
              <w:t>he role includ</w:t>
            </w:r>
            <w:r>
              <w:rPr>
                <w:sz w:val="24"/>
                <w:szCs w:val="24"/>
              </w:rPr>
              <w:t xml:space="preserve">es </w:t>
            </w:r>
            <w:r w:rsidR="00693E4B" w:rsidRPr="00784588">
              <w:rPr>
                <w:sz w:val="24"/>
                <w:szCs w:val="24"/>
              </w:rPr>
              <w:t xml:space="preserve">dealing with individual pupils and/or groups with complex and demanding learning needs. </w:t>
            </w:r>
          </w:p>
          <w:p w14:paraId="4BDE5189" w14:textId="416BF9DA" w:rsidR="004E30FD" w:rsidRPr="00784588" w:rsidRDefault="00693E4B" w:rsidP="005224E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84588">
              <w:rPr>
                <w:sz w:val="24"/>
                <w:szCs w:val="24"/>
              </w:rPr>
              <w:t xml:space="preserve">The </w:t>
            </w:r>
            <w:r w:rsidR="009F3A86" w:rsidRPr="00784588">
              <w:rPr>
                <w:sz w:val="24"/>
                <w:szCs w:val="24"/>
              </w:rPr>
              <w:t>post holder’s</w:t>
            </w:r>
            <w:r w:rsidRPr="00784588">
              <w:rPr>
                <w:sz w:val="24"/>
                <w:szCs w:val="24"/>
              </w:rPr>
              <w:t xml:space="preserve"> working hours predominantly </w:t>
            </w:r>
            <w:r w:rsidR="00383159" w:rsidRPr="00784588">
              <w:rPr>
                <w:sz w:val="24"/>
                <w:szCs w:val="24"/>
              </w:rPr>
              <w:t>respond to students needs and will include provision outside of school hours.</w:t>
            </w:r>
          </w:p>
        </w:tc>
      </w:tr>
      <w:tr w:rsidR="005224E8" w14:paraId="2BD2FCB4" w14:textId="77777777" w:rsidTr="25E70A8B">
        <w:trPr>
          <w:trHeight w:val="59"/>
        </w:trPr>
        <w:tc>
          <w:tcPr>
            <w:tcW w:w="1950" w:type="dxa"/>
            <w:vMerge w:val="restart"/>
          </w:tcPr>
          <w:p w14:paraId="739CAE2F" w14:textId="7E02D659" w:rsidR="005224E8" w:rsidRPr="00693E4B" w:rsidRDefault="005224E8" w:rsidP="00D02E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Accountabilities </w:t>
            </w:r>
          </w:p>
        </w:tc>
        <w:tc>
          <w:tcPr>
            <w:tcW w:w="6958" w:type="dxa"/>
          </w:tcPr>
          <w:p w14:paraId="50EA2D67" w14:textId="77777777" w:rsidR="005224E8" w:rsidRDefault="005224E8" w:rsidP="005224E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Students</w:t>
            </w:r>
          </w:p>
          <w:p w14:paraId="00B1C44A" w14:textId="222F99A1" w:rsidR="005224E8" w:rsidRPr="00784588" w:rsidRDefault="005224E8" w:rsidP="005224E8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students, in the class, break times, interventions, managing behaviour.</w:t>
            </w:r>
          </w:p>
        </w:tc>
        <w:tc>
          <w:tcPr>
            <w:tcW w:w="1719" w:type="dxa"/>
          </w:tcPr>
          <w:p w14:paraId="439D6DC1" w14:textId="33E487A0" w:rsidR="005224E8" w:rsidRDefault="009D6887" w:rsidP="005224E8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7A978F45" w:rsidRPr="00C72FC2">
              <w:rPr>
                <w:sz w:val="24"/>
                <w:szCs w:val="24"/>
              </w:rPr>
              <w:t>%</w:t>
            </w:r>
          </w:p>
          <w:p w14:paraId="6A057935" w14:textId="77777777" w:rsidR="00513AA7" w:rsidRDefault="00513AA7" w:rsidP="00513AA7">
            <w:pPr>
              <w:rPr>
                <w:sz w:val="24"/>
                <w:szCs w:val="24"/>
              </w:rPr>
            </w:pPr>
          </w:p>
          <w:p w14:paraId="5CD328D9" w14:textId="1138F8A7" w:rsidR="00513AA7" w:rsidRPr="00784588" w:rsidRDefault="00513AA7" w:rsidP="0051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13AA7">
              <w:rPr>
                <w:sz w:val="24"/>
                <w:szCs w:val="24"/>
              </w:rPr>
              <w:t>2</w:t>
            </w:r>
            <w:r w:rsidR="00DD606B">
              <w:rPr>
                <w:sz w:val="24"/>
                <w:szCs w:val="24"/>
              </w:rPr>
              <w:t>8</w:t>
            </w:r>
            <w:r w:rsidRPr="00513AA7">
              <w:rPr>
                <w:sz w:val="24"/>
                <w:szCs w:val="24"/>
              </w:rPr>
              <w:t xml:space="preserve"> lessons</w:t>
            </w:r>
          </w:p>
        </w:tc>
      </w:tr>
      <w:tr w:rsidR="0042558C" w14:paraId="384EEA74" w14:textId="77777777" w:rsidTr="25E70A8B">
        <w:trPr>
          <w:trHeight w:val="57"/>
        </w:trPr>
        <w:tc>
          <w:tcPr>
            <w:tcW w:w="1950" w:type="dxa"/>
            <w:vMerge/>
          </w:tcPr>
          <w:p w14:paraId="1D4D97C6" w14:textId="77777777" w:rsidR="0042558C" w:rsidRDefault="0042558C" w:rsidP="00D02E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</w:tcPr>
          <w:p w14:paraId="0F596013" w14:textId="77777777" w:rsidR="0042558C" w:rsidRDefault="0042558C" w:rsidP="005224E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/ Liaison with Teachers</w:t>
            </w:r>
          </w:p>
          <w:p w14:paraId="095C54B2" w14:textId="17F7681F" w:rsidR="0042558C" w:rsidRPr="00784588" w:rsidRDefault="0042558C" w:rsidP="005224E8">
            <w:pPr>
              <w:pStyle w:val="ListParagraph"/>
              <w:ind w:left="360"/>
              <w:rPr>
                <w:sz w:val="24"/>
                <w:szCs w:val="24"/>
              </w:rPr>
            </w:pPr>
            <w:r w:rsidRPr="3C5D6D74">
              <w:rPr>
                <w:sz w:val="24"/>
                <w:szCs w:val="24"/>
              </w:rPr>
              <w:t>Planning, resource prep, liaison with others. (students/ staff/parents)</w:t>
            </w:r>
          </w:p>
        </w:tc>
        <w:tc>
          <w:tcPr>
            <w:tcW w:w="1719" w:type="dxa"/>
            <w:vMerge w:val="restart"/>
          </w:tcPr>
          <w:p w14:paraId="4E90CD9D" w14:textId="77777777" w:rsidR="0042558C" w:rsidRDefault="0042558C" w:rsidP="005224E8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43D42804" w14:textId="281F29BC" w:rsidR="0042558C" w:rsidRDefault="0042558C" w:rsidP="005224E8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2FC2">
              <w:rPr>
                <w:sz w:val="24"/>
                <w:szCs w:val="24"/>
              </w:rPr>
              <w:t>%</w:t>
            </w:r>
          </w:p>
          <w:p w14:paraId="7FF69620" w14:textId="30D0891C" w:rsidR="0042558C" w:rsidRPr="00BD36B8" w:rsidRDefault="0071213A" w:rsidP="00BD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606B">
              <w:rPr>
                <w:sz w:val="24"/>
                <w:szCs w:val="24"/>
              </w:rPr>
              <w:t>2</w:t>
            </w:r>
            <w:r w:rsidR="00191D93" w:rsidRPr="00BD36B8">
              <w:rPr>
                <w:sz w:val="24"/>
                <w:szCs w:val="24"/>
              </w:rPr>
              <w:t xml:space="preserve"> lesson</w:t>
            </w:r>
          </w:p>
          <w:p w14:paraId="374688A4" w14:textId="77777777" w:rsidR="0071213A" w:rsidRDefault="0071213A" w:rsidP="00BD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1D93" w:rsidRPr="00BD36B8">
              <w:rPr>
                <w:sz w:val="24"/>
                <w:szCs w:val="24"/>
              </w:rPr>
              <w:t>+time</w:t>
            </w:r>
            <w:r w:rsidR="00BD36B8">
              <w:rPr>
                <w:sz w:val="24"/>
                <w:szCs w:val="24"/>
              </w:rPr>
              <w:t xml:space="preserve"> </w:t>
            </w:r>
            <w:r w:rsidR="00191D93" w:rsidRPr="00BD36B8">
              <w:rPr>
                <w:sz w:val="24"/>
                <w:szCs w:val="24"/>
              </w:rPr>
              <w:t xml:space="preserve">pre </w:t>
            </w:r>
            <w:r>
              <w:rPr>
                <w:sz w:val="24"/>
                <w:szCs w:val="24"/>
              </w:rPr>
              <w:t xml:space="preserve">    </w:t>
            </w:r>
          </w:p>
          <w:p w14:paraId="44C44319" w14:textId="27F4BA85" w:rsidR="00191D93" w:rsidRPr="00BD36B8" w:rsidRDefault="0071213A" w:rsidP="00BD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1D93" w:rsidRPr="00BD36B8">
              <w:rPr>
                <w:sz w:val="24"/>
                <w:szCs w:val="24"/>
              </w:rPr>
              <w:t>/post school</w:t>
            </w:r>
          </w:p>
        </w:tc>
      </w:tr>
      <w:tr w:rsidR="0042558C" w14:paraId="79E96C68" w14:textId="77777777" w:rsidTr="25E70A8B">
        <w:trPr>
          <w:trHeight w:val="638"/>
        </w:trPr>
        <w:tc>
          <w:tcPr>
            <w:tcW w:w="1950" w:type="dxa"/>
            <w:vMerge/>
          </w:tcPr>
          <w:p w14:paraId="46852BD9" w14:textId="77777777" w:rsidR="0042558C" w:rsidRDefault="0042558C" w:rsidP="00D02E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</w:tcPr>
          <w:p w14:paraId="054BB2C6" w14:textId="17538438" w:rsidR="0042558C" w:rsidRDefault="0042558C" w:rsidP="005224E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for Curriculum</w:t>
            </w:r>
          </w:p>
          <w:p w14:paraId="51546577" w14:textId="73A28722" w:rsidR="0042558C" w:rsidRPr="00784588" w:rsidRDefault="0042558C" w:rsidP="005224E8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progress, resources, assist with assessment</w:t>
            </w:r>
          </w:p>
        </w:tc>
        <w:tc>
          <w:tcPr>
            <w:tcW w:w="1719" w:type="dxa"/>
            <w:vMerge/>
          </w:tcPr>
          <w:p w14:paraId="7DEFF726" w14:textId="3B1F102A" w:rsidR="0042558C" w:rsidRPr="00784588" w:rsidRDefault="0042558C" w:rsidP="005224E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693E4B" w14:paraId="4E092034" w14:textId="77777777" w:rsidTr="25E70A8B">
        <w:tc>
          <w:tcPr>
            <w:tcW w:w="1950" w:type="dxa"/>
          </w:tcPr>
          <w:p w14:paraId="08EC5B67" w14:textId="7B2DB5E3" w:rsidR="00032868" w:rsidRDefault="000C7214" w:rsidP="00032868">
            <w:pPr>
              <w:pStyle w:val="xmsonormal"/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Liaison </w:t>
            </w:r>
          </w:p>
          <w:p w14:paraId="6BB907FA" w14:textId="3473E075" w:rsidR="007D122D" w:rsidRDefault="007D122D" w:rsidP="00032868">
            <w:pPr>
              <w:pStyle w:val="xmsonormal"/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  <w:p w14:paraId="531BBADD" w14:textId="77777777" w:rsidR="007D122D" w:rsidRPr="00F35D0A" w:rsidRDefault="007D122D" w:rsidP="007D122D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35D0A">
              <w:rPr>
                <w:b/>
                <w:bCs/>
                <w:color w:val="00B050"/>
                <w:sz w:val="24"/>
                <w:szCs w:val="24"/>
              </w:rPr>
              <w:t>TS</w:t>
            </w:r>
          </w:p>
          <w:p w14:paraId="5C76C2CB" w14:textId="77777777" w:rsidR="007D122D" w:rsidRDefault="007D122D" w:rsidP="00032868">
            <w:pPr>
              <w:pStyle w:val="xmsonormal"/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  <w:p w14:paraId="23A7B7CF" w14:textId="01B72FFF" w:rsidR="00642658" w:rsidRPr="008D0994" w:rsidRDefault="009275A8" w:rsidP="00032868">
            <w:pPr>
              <w:pStyle w:val="xmsonormal"/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1.8 parents</w:t>
            </w:r>
          </w:p>
          <w:p w14:paraId="18249195" w14:textId="25856124" w:rsidR="00693E4B" w:rsidRPr="00693E4B" w:rsidRDefault="00693E4B" w:rsidP="00D02E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14:paraId="2E85BC70" w14:textId="20CBA756" w:rsidR="0935EBC8" w:rsidRDefault="0935EBC8" w:rsidP="3251383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Liaise regularly with faculty teachers and Hof / </w:t>
            </w:r>
            <w:proofErr w:type="spellStart"/>
            <w:r w:rsidRPr="32513834">
              <w:rPr>
                <w:sz w:val="24"/>
                <w:szCs w:val="24"/>
              </w:rPr>
              <w:t>HoY</w:t>
            </w:r>
            <w:proofErr w:type="spellEnd"/>
            <w:r w:rsidRPr="32513834">
              <w:rPr>
                <w:sz w:val="24"/>
                <w:szCs w:val="24"/>
              </w:rPr>
              <w:t xml:space="preserve"> regarding the progress and provision of SEND students they support.</w:t>
            </w:r>
          </w:p>
          <w:p w14:paraId="5D3DD853" w14:textId="377A8144" w:rsidR="009F3A86" w:rsidRPr="00693E4B" w:rsidRDefault="009F3A86" w:rsidP="00632B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1BBB4E0">
              <w:rPr>
                <w:sz w:val="24"/>
                <w:szCs w:val="24"/>
              </w:rPr>
              <w:t xml:space="preserve">Liaise with parents with regards to the needs of SEND students, their progress and additional support needed </w:t>
            </w:r>
            <w:r w:rsidR="3CF01453" w:rsidRPr="51BBB4E0">
              <w:rPr>
                <w:sz w:val="24"/>
                <w:szCs w:val="24"/>
              </w:rPr>
              <w:t>(in</w:t>
            </w:r>
            <w:r w:rsidRPr="51BBB4E0">
              <w:rPr>
                <w:i/>
                <w:iCs/>
                <w:sz w:val="24"/>
                <w:szCs w:val="24"/>
              </w:rPr>
              <w:t xml:space="preserve"> consultation</w:t>
            </w:r>
            <w:r w:rsidRPr="51BBB4E0">
              <w:rPr>
                <w:sz w:val="24"/>
                <w:szCs w:val="24"/>
              </w:rPr>
              <w:t xml:space="preserve"> with </w:t>
            </w:r>
            <w:proofErr w:type="spellStart"/>
            <w:r w:rsidRPr="51BBB4E0">
              <w:rPr>
                <w:sz w:val="24"/>
                <w:szCs w:val="24"/>
              </w:rPr>
              <w:t>SENDCo</w:t>
            </w:r>
            <w:proofErr w:type="spellEnd"/>
            <w:r w:rsidRPr="51BBB4E0">
              <w:rPr>
                <w:sz w:val="24"/>
                <w:szCs w:val="24"/>
              </w:rPr>
              <w:t>)</w:t>
            </w:r>
          </w:p>
          <w:p w14:paraId="1F1D8084" w14:textId="32DC8BF2" w:rsidR="00A72EFB" w:rsidRPr="00A72EFB" w:rsidRDefault="00A72EFB" w:rsidP="00632B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312888A">
              <w:rPr>
                <w:sz w:val="24"/>
                <w:szCs w:val="24"/>
              </w:rPr>
              <w:t xml:space="preserve">Liaise with parents to report on/ review pupil progress following </w:t>
            </w:r>
            <w:r w:rsidR="000525AC" w:rsidRPr="3312888A">
              <w:rPr>
                <w:sz w:val="24"/>
                <w:szCs w:val="24"/>
              </w:rPr>
              <w:t>interventions.</w:t>
            </w:r>
          </w:p>
          <w:p w14:paraId="49D7FF53" w14:textId="085AC077" w:rsidR="00A72EFB" w:rsidRDefault="00A72EFB" w:rsidP="00A7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and IEP’s. </w:t>
            </w:r>
          </w:p>
          <w:p w14:paraId="1C964556" w14:textId="68BA553C" w:rsidR="00AB6315" w:rsidRDefault="34BC4FA3" w:rsidP="00AB631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>Liaise</w:t>
            </w:r>
            <w:r w:rsidR="228C20EF" w:rsidRPr="32513834">
              <w:rPr>
                <w:sz w:val="24"/>
                <w:szCs w:val="24"/>
              </w:rPr>
              <w:t xml:space="preserve"> </w:t>
            </w:r>
            <w:r w:rsidR="31A76C32" w:rsidRPr="32513834">
              <w:rPr>
                <w:sz w:val="24"/>
                <w:szCs w:val="24"/>
              </w:rPr>
              <w:t xml:space="preserve">regularly (daily / weekly) </w:t>
            </w:r>
            <w:r w:rsidRPr="32513834">
              <w:rPr>
                <w:sz w:val="24"/>
                <w:szCs w:val="24"/>
              </w:rPr>
              <w:t>with</w:t>
            </w:r>
            <w:r w:rsidR="000C7214" w:rsidRPr="32513834">
              <w:rPr>
                <w:sz w:val="24"/>
                <w:szCs w:val="24"/>
              </w:rPr>
              <w:t xml:space="preserve"> faculty </w:t>
            </w:r>
            <w:r w:rsidR="55C32377" w:rsidRPr="32513834">
              <w:rPr>
                <w:sz w:val="24"/>
                <w:szCs w:val="24"/>
              </w:rPr>
              <w:t>teachers (</w:t>
            </w:r>
            <w:r w:rsidR="0B469982" w:rsidRPr="32513834">
              <w:rPr>
                <w:sz w:val="24"/>
                <w:szCs w:val="24"/>
              </w:rPr>
              <w:t>including strategic groups e.g. RAG)</w:t>
            </w:r>
            <w:r w:rsidR="228C20EF" w:rsidRPr="32513834">
              <w:rPr>
                <w:sz w:val="24"/>
                <w:szCs w:val="24"/>
              </w:rPr>
              <w:t xml:space="preserve"> to ascertain and create links with </w:t>
            </w:r>
            <w:r w:rsidR="3181E7E4" w:rsidRPr="32513834">
              <w:rPr>
                <w:sz w:val="24"/>
                <w:szCs w:val="24"/>
              </w:rPr>
              <w:t xml:space="preserve">effective </w:t>
            </w:r>
            <w:r w:rsidR="228C20EF" w:rsidRPr="32513834">
              <w:rPr>
                <w:sz w:val="24"/>
                <w:szCs w:val="24"/>
              </w:rPr>
              <w:t xml:space="preserve">curriculum delivery. </w:t>
            </w:r>
            <w:r w:rsidR="000F4639" w:rsidRPr="32513834">
              <w:rPr>
                <w:sz w:val="24"/>
                <w:szCs w:val="24"/>
              </w:rPr>
              <w:t>E.g.,</w:t>
            </w:r>
            <w:r w:rsidR="228C20EF" w:rsidRPr="32513834">
              <w:rPr>
                <w:sz w:val="24"/>
                <w:szCs w:val="24"/>
              </w:rPr>
              <w:t xml:space="preserve"> </w:t>
            </w:r>
            <w:r w:rsidRPr="32513834">
              <w:rPr>
                <w:sz w:val="24"/>
                <w:szCs w:val="24"/>
              </w:rPr>
              <w:t xml:space="preserve">E/M interventions require liaison with regard to the E/M interventions. </w:t>
            </w:r>
          </w:p>
          <w:p w14:paraId="7E7DBE47" w14:textId="3350E0BF" w:rsidR="005224E8" w:rsidRPr="00AB6315" w:rsidRDefault="2C358285" w:rsidP="00AB631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>Liaise with other colleague</w:t>
            </w:r>
            <w:r w:rsidR="22778C20" w:rsidRPr="32513834">
              <w:rPr>
                <w:sz w:val="24"/>
                <w:szCs w:val="24"/>
              </w:rPr>
              <w:t>s</w:t>
            </w:r>
            <w:r w:rsidRPr="32513834">
              <w:rPr>
                <w:sz w:val="24"/>
                <w:szCs w:val="24"/>
              </w:rPr>
              <w:t xml:space="preserve"> </w:t>
            </w:r>
            <w:r w:rsidR="7C84BA07" w:rsidRPr="32513834">
              <w:rPr>
                <w:sz w:val="24"/>
                <w:szCs w:val="24"/>
              </w:rPr>
              <w:t xml:space="preserve">/ stakeholders </w:t>
            </w:r>
            <w:r w:rsidRPr="32513834">
              <w:rPr>
                <w:sz w:val="24"/>
                <w:szCs w:val="24"/>
              </w:rPr>
              <w:t>and the SEND faulty to share best practice</w:t>
            </w:r>
            <w:r w:rsidR="7BED996F" w:rsidRPr="32513834">
              <w:rPr>
                <w:sz w:val="24"/>
                <w:szCs w:val="24"/>
              </w:rPr>
              <w:t xml:space="preserve"> and share pedagogy for effective dissemination. </w:t>
            </w:r>
          </w:p>
          <w:p w14:paraId="315CF742" w14:textId="56E8BB4C" w:rsidR="7BED996F" w:rsidRDefault="7BED99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>Liaise with the SLS and HLTA on effective support for students.</w:t>
            </w:r>
          </w:p>
          <w:p w14:paraId="4DF1BDBF" w14:textId="4F943721" w:rsidR="009F3A86" w:rsidRPr="00383159" w:rsidRDefault="009F3A86" w:rsidP="000C7214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19B3" w14:paraId="78D6C0FA" w14:textId="77777777" w:rsidTr="25E70A8B">
        <w:tc>
          <w:tcPr>
            <w:tcW w:w="1950" w:type="dxa"/>
          </w:tcPr>
          <w:p w14:paraId="14139308" w14:textId="736D754D" w:rsidR="005719B3" w:rsidRDefault="5DF43DCF" w:rsidP="005719B3">
            <w:pPr>
              <w:rPr>
                <w:b/>
                <w:bCs/>
                <w:sz w:val="24"/>
                <w:szCs w:val="24"/>
              </w:rPr>
            </w:pPr>
            <w:r w:rsidRPr="32513834">
              <w:rPr>
                <w:b/>
                <w:bCs/>
                <w:sz w:val="24"/>
                <w:szCs w:val="24"/>
              </w:rPr>
              <w:t xml:space="preserve">Support for </w:t>
            </w:r>
            <w:r w:rsidR="3EE61702" w:rsidRPr="32513834">
              <w:rPr>
                <w:b/>
                <w:bCs/>
                <w:sz w:val="24"/>
                <w:szCs w:val="24"/>
              </w:rPr>
              <w:t>student</w:t>
            </w:r>
            <w:r w:rsidR="1732D2E1" w:rsidRPr="32513834">
              <w:rPr>
                <w:b/>
                <w:bCs/>
                <w:sz w:val="24"/>
                <w:szCs w:val="24"/>
              </w:rPr>
              <w:t xml:space="preserve"> progress development</w:t>
            </w:r>
            <w:r w:rsidR="0FD503AA" w:rsidRPr="32513834">
              <w:rPr>
                <w:b/>
                <w:bCs/>
                <w:sz w:val="24"/>
                <w:szCs w:val="24"/>
              </w:rPr>
              <w:t xml:space="preserve"> and inclusion.</w:t>
            </w:r>
          </w:p>
          <w:p w14:paraId="4939EDBA" w14:textId="69DC974F" w:rsidR="00642658" w:rsidRDefault="00642658" w:rsidP="005719B3">
            <w:pPr>
              <w:rPr>
                <w:b/>
                <w:bCs/>
                <w:sz w:val="24"/>
                <w:szCs w:val="24"/>
              </w:rPr>
            </w:pPr>
          </w:p>
          <w:p w14:paraId="443F6CC1" w14:textId="77777777" w:rsidR="007D122D" w:rsidRPr="00F35D0A" w:rsidRDefault="007D122D" w:rsidP="007D122D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35D0A">
              <w:rPr>
                <w:b/>
                <w:bCs/>
                <w:color w:val="00B050"/>
                <w:sz w:val="24"/>
                <w:szCs w:val="24"/>
              </w:rPr>
              <w:t>TS</w:t>
            </w:r>
          </w:p>
          <w:p w14:paraId="510489D3" w14:textId="615F0CF6" w:rsidR="00642658" w:rsidRDefault="00642658" w:rsidP="00571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 SK</w:t>
            </w:r>
          </w:p>
          <w:p w14:paraId="16812318" w14:textId="06F89E20" w:rsidR="009275A8" w:rsidRDefault="009275A8" w:rsidP="00571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 Lesson time</w:t>
            </w:r>
          </w:p>
          <w:p w14:paraId="0AD6EDF2" w14:textId="24A75B7B" w:rsidR="009275A8" w:rsidRDefault="009275A8" w:rsidP="00571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 Differentiate</w:t>
            </w:r>
          </w:p>
          <w:p w14:paraId="436D3CC6" w14:textId="77777777" w:rsidR="007D122D" w:rsidRDefault="007D122D" w:rsidP="005719B3">
            <w:pPr>
              <w:rPr>
                <w:b/>
                <w:bCs/>
                <w:sz w:val="24"/>
                <w:szCs w:val="24"/>
              </w:rPr>
            </w:pPr>
          </w:p>
          <w:p w14:paraId="006A86D9" w14:textId="77777777" w:rsidR="00642658" w:rsidRDefault="00642658" w:rsidP="00571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1.6 Assess /   </w:t>
            </w:r>
          </w:p>
          <w:p w14:paraId="6C146668" w14:textId="770A132D" w:rsidR="00642658" w:rsidRDefault="00642658" w:rsidP="00571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feedback</w:t>
            </w:r>
          </w:p>
          <w:p w14:paraId="08A27058" w14:textId="588E9F54" w:rsidR="00642658" w:rsidRDefault="00642658" w:rsidP="00571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1.7 Behaviour</w:t>
            </w:r>
          </w:p>
          <w:p w14:paraId="72834EA0" w14:textId="35BD4BC2" w:rsidR="00642658" w:rsidRDefault="00642658" w:rsidP="00571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 Parents</w:t>
            </w:r>
            <w:r w:rsidR="009275A8">
              <w:rPr>
                <w:b/>
                <w:bCs/>
                <w:sz w:val="24"/>
                <w:szCs w:val="24"/>
              </w:rPr>
              <w:t xml:space="preserve"> / staff</w:t>
            </w:r>
          </w:p>
          <w:p w14:paraId="6562010E" w14:textId="77777777" w:rsidR="00642658" w:rsidRDefault="00642658" w:rsidP="005719B3">
            <w:pPr>
              <w:rPr>
                <w:b/>
                <w:bCs/>
                <w:sz w:val="24"/>
                <w:szCs w:val="24"/>
              </w:rPr>
            </w:pPr>
          </w:p>
          <w:p w14:paraId="0BEE34E4" w14:textId="436F15AF" w:rsidR="00642658" w:rsidRPr="00693E4B" w:rsidRDefault="00642658" w:rsidP="00571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14:paraId="03E4E8E8" w14:textId="30B7182C" w:rsidR="00C55B95" w:rsidRDefault="63DDD26F" w:rsidP="32513834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32513834">
              <w:rPr>
                <w:b/>
                <w:bCs/>
                <w:sz w:val="24"/>
                <w:szCs w:val="24"/>
                <w:u w:val="single"/>
              </w:rPr>
              <w:t xml:space="preserve">Student </w:t>
            </w:r>
            <w:r w:rsidR="5748C9E6" w:rsidRPr="32513834">
              <w:rPr>
                <w:b/>
                <w:bCs/>
                <w:sz w:val="24"/>
                <w:szCs w:val="24"/>
                <w:u w:val="single"/>
              </w:rPr>
              <w:t>Progress</w:t>
            </w:r>
          </w:p>
          <w:p w14:paraId="4CF3E5AF" w14:textId="3DE5FD7D" w:rsidR="00C55B95" w:rsidRPr="005224E8" w:rsidRDefault="768D6379" w:rsidP="3251383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In the presence of and in collaboration with the teacher, facilitate learning tasks in a strategic manner to </w:t>
            </w:r>
            <w:r w:rsidR="64D0CD3B" w:rsidRPr="32513834">
              <w:rPr>
                <w:sz w:val="24"/>
                <w:szCs w:val="24"/>
              </w:rPr>
              <w:t>support accessibility and progress. T</w:t>
            </w:r>
            <w:r w:rsidRPr="32513834">
              <w:rPr>
                <w:sz w:val="24"/>
                <w:szCs w:val="24"/>
              </w:rPr>
              <w:t xml:space="preserve">o work with </w:t>
            </w:r>
            <w:r w:rsidR="2892B675" w:rsidRPr="32513834">
              <w:rPr>
                <w:sz w:val="24"/>
                <w:szCs w:val="24"/>
              </w:rPr>
              <w:t>identified student</w:t>
            </w:r>
            <w:r w:rsidRPr="32513834">
              <w:rPr>
                <w:sz w:val="24"/>
                <w:szCs w:val="24"/>
              </w:rPr>
              <w:t>s individually and collectively by contributing to decisions about the most appropriate learning goals and strategies</w:t>
            </w:r>
            <w:r w:rsidR="4493AD02" w:rsidRPr="32513834">
              <w:rPr>
                <w:sz w:val="24"/>
                <w:szCs w:val="24"/>
              </w:rPr>
              <w:t xml:space="preserve">, utilising information and training shared within the SEND faculty. </w:t>
            </w:r>
          </w:p>
          <w:p w14:paraId="0CA70765" w14:textId="3EE3CDC0" w:rsidR="00C55B95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Assess needs of pupils where appropriate and in discussion with </w:t>
            </w:r>
            <w:proofErr w:type="spellStart"/>
            <w:r w:rsidRPr="32513834">
              <w:rPr>
                <w:sz w:val="24"/>
                <w:szCs w:val="24"/>
              </w:rPr>
              <w:t>SENDCo</w:t>
            </w:r>
            <w:proofErr w:type="spellEnd"/>
            <w:r w:rsidRPr="32513834">
              <w:rPr>
                <w:sz w:val="24"/>
                <w:szCs w:val="24"/>
              </w:rPr>
              <w:t>, identify specific needs and intervention.</w:t>
            </w:r>
            <w:r w:rsidR="00642658">
              <w:rPr>
                <w:sz w:val="24"/>
                <w:szCs w:val="24"/>
              </w:rPr>
              <w:t xml:space="preserve"> </w:t>
            </w:r>
          </w:p>
          <w:p w14:paraId="4459100C" w14:textId="0DDC2301" w:rsidR="00642658" w:rsidRPr="005224E8" w:rsidRDefault="00642658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feedback to students both orally and through written feedback </w:t>
            </w:r>
          </w:p>
          <w:p w14:paraId="5B6AE078" w14:textId="26B3EB24" w:rsidR="00C55B95" w:rsidRPr="005224E8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>Produce case studies (</w:t>
            </w:r>
            <w:r w:rsidRPr="32513834">
              <w:rPr>
                <w:i/>
                <w:iCs/>
                <w:sz w:val="24"/>
                <w:szCs w:val="24"/>
              </w:rPr>
              <w:t xml:space="preserve">alongside </w:t>
            </w:r>
            <w:r w:rsidRPr="32513834">
              <w:rPr>
                <w:sz w:val="24"/>
                <w:szCs w:val="24"/>
              </w:rPr>
              <w:t xml:space="preserve">the </w:t>
            </w:r>
            <w:proofErr w:type="spellStart"/>
            <w:r w:rsidRPr="32513834">
              <w:rPr>
                <w:sz w:val="24"/>
                <w:szCs w:val="24"/>
              </w:rPr>
              <w:t>SENDCo</w:t>
            </w:r>
            <w:proofErr w:type="spellEnd"/>
            <w:r w:rsidRPr="32513834">
              <w:rPr>
                <w:sz w:val="24"/>
                <w:szCs w:val="24"/>
              </w:rPr>
              <w:t xml:space="preserve">) for students who they support who have </w:t>
            </w:r>
            <w:r w:rsidR="506C3A7A" w:rsidRPr="32513834">
              <w:rPr>
                <w:sz w:val="24"/>
                <w:szCs w:val="24"/>
              </w:rPr>
              <w:t>H</w:t>
            </w:r>
            <w:r w:rsidRPr="32513834">
              <w:rPr>
                <w:sz w:val="24"/>
                <w:szCs w:val="24"/>
              </w:rPr>
              <w:t>igh Needs.</w:t>
            </w:r>
          </w:p>
          <w:p w14:paraId="6E880CE4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 xml:space="preserve">Co-ordinate and deliver specialist learning activities for SEND students (select </w:t>
            </w:r>
          </w:p>
          <w:p w14:paraId="74637066" w14:textId="77777777" w:rsidR="00C55B95" w:rsidRPr="005224E8" w:rsidRDefault="00C55B95" w:rsidP="00C55B95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 xml:space="preserve">and prepare resources) </w:t>
            </w:r>
          </w:p>
          <w:p w14:paraId="25DBF6B6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>Support with Access arrangement provision and liaise with exam boards.</w:t>
            </w:r>
          </w:p>
          <w:p w14:paraId="02946F20" w14:textId="61276045" w:rsidR="00C55B95" w:rsidRPr="005224E8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Oversee and deliver out of school learning activities to support SEND students, that consolidate class work. </w:t>
            </w:r>
            <w:r w:rsidR="2375B26D" w:rsidRPr="32513834">
              <w:rPr>
                <w:sz w:val="24"/>
                <w:szCs w:val="24"/>
              </w:rPr>
              <w:t>Providing regular follow up to class teachers on the interventions.</w:t>
            </w:r>
          </w:p>
          <w:p w14:paraId="1377CB49" w14:textId="3CBF1F19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 xml:space="preserve">Supervise and assist individual/small groups of pupils in activities </w:t>
            </w:r>
            <w:r w:rsidR="009275A8">
              <w:rPr>
                <w:rFonts w:cstheme="minorHAnsi"/>
                <w:sz w:val="24"/>
                <w:szCs w:val="24"/>
              </w:rPr>
              <w:t xml:space="preserve">and differentiate </w:t>
            </w:r>
            <w:r w:rsidRPr="005224E8">
              <w:rPr>
                <w:rFonts w:cstheme="minorHAnsi"/>
                <w:sz w:val="24"/>
                <w:szCs w:val="24"/>
              </w:rPr>
              <w:t>with teacher guidance.</w:t>
            </w:r>
          </w:p>
          <w:p w14:paraId="75BE6CE3" w14:textId="5635D2AA" w:rsidR="00C55B95" w:rsidRPr="005224E8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Build and maintain successful relationships with pupil, treat them consistently, with respect and consideration </w:t>
            </w:r>
            <w:r w:rsidR="1FCC8204" w:rsidRPr="32513834">
              <w:rPr>
                <w:sz w:val="24"/>
                <w:szCs w:val="24"/>
              </w:rPr>
              <w:t>in line with the school vision and behaviour policy.</w:t>
            </w:r>
          </w:p>
          <w:p w14:paraId="2564283E" w14:textId="7C125A58" w:rsidR="00C55B95" w:rsidRPr="005224E8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>Help reinforce and promote independent learning and social skills by supporting pupils</w:t>
            </w:r>
            <w:r w:rsidR="6AB6F290" w:rsidRPr="32513834">
              <w:rPr>
                <w:sz w:val="24"/>
                <w:szCs w:val="24"/>
              </w:rPr>
              <w:t>.</w:t>
            </w:r>
            <w:r w:rsidRPr="32513834">
              <w:rPr>
                <w:sz w:val="24"/>
                <w:szCs w:val="24"/>
              </w:rPr>
              <w:t xml:space="preserve"> </w:t>
            </w:r>
          </w:p>
          <w:p w14:paraId="0E689C08" w14:textId="55024E4A" w:rsidR="00C55B95" w:rsidRPr="005224E8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Help pupils record work in an appropriate way and to develop study and organisational skills </w:t>
            </w:r>
            <w:r w:rsidR="31F6539A" w:rsidRPr="32513834">
              <w:rPr>
                <w:sz w:val="24"/>
                <w:szCs w:val="24"/>
              </w:rPr>
              <w:t>without hindering independence.</w:t>
            </w:r>
          </w:p>
          <w:p w14:paraId="5E3699A6" w14:textId="041922C5" w:rsidR="00C55B95" w:rsidRPr="005224E8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Support pupils to be on task and to build motivation by modelling good practice </w:t>
            </w:r>
            <w:r w:rsidR="7CE5C0C3" w:rsidRPr="32513834">
              <w:rPr>
                <w:sz w:val="24"/>
                <w:szCs w:val="24"/>
              </w:rPr>
              <w:t>and utilising research and agreed pedagogy.</w:t>
            </w:r>
          </w:p>
          <w:p w14:paraId="6FB15EBA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 xml:space="preserve">Build the pupils’ confidence and enhance self-esteem and actively seek to promote the academic, social and emotional welfare of pupils </w:t>
            </w:r>
          </w:p>
          <w:p w14:paraId="028BF538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 xml:space="preserve">Implement behaviour management policies in accordance with guidance provided by the teacher </w:t>
            </w:r>
          </w:p>
          <w:p w14:paraId="4E4B0B55" w14:textId="4F882F54" w:rsidR="00C55B95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Attend formal and informal meetings with teachers (within working hours) to contribute to </w:t>
            </w:r>
            <w:r w:rsidR="5BA5ACC3" w:rsidRPr="32513834">
              <w:rPr>
                <w:sz w:val="24"/>
                <w:szCs w:val="24"/>
              </w:rPr>
              <w:t xml:space="preserve">joint </w:t>
            </w:r>
            <w:r w:rsidRPr="32513834">
              <w:rPr>
                <w:sz w:val="24"/>
                <w:szCs w:val="24"/>
              </w:rPr>
              <w:t xml:space="preserve">planning lessons/ activities </w:t>
            </w:r>
          </w:p>
          <w:p w14:paraId="368C9830" w14:textId="6A73DA50" w:rsidR="00642658" w:rsidRPr="005224E8" w:rsidRDefault="00642658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secure knowledge of the relevant subject faculty areas they support and foster and maintain </w:t>
            </w:r>
            <w:r w:rsidR="00EB642F">
              <w:rPr>
                <w:sz w:val="24"/>
                <w:szCs w:val="24"/>
              </w:rPr>
              <w:t>students’</w:t>
            </w:r>
            <w:r>
              <w:rPr>
                <w:sz w:val="24"/>
                <w:szCs w:val="24"/>
              </w:rPr>
              <w:t xml:space="preserve"> interest in the subject.</w:t>
            </w:r>
          </w:p>
          <w:p w14:paraId="2FFE993E" w14:textId="6326A94C" w:rsidR="00C55B95" w:rsidRPr="005224E8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Prepare </w:t>
            </w:r>
            <w:r w:rsidR="45819EA1" w:rsidRPr="32513834">
              <w:rPr>
                <w:sz w:val="24"/>
                <w:szCs w:val="24"/>
              </w:rPr>
              <w:t xml:space="preserve">strategic </w:t>
            </w:r>
            <w:r w:rsidRPr="32513834">
              <w:rPr>
                <w:sz w:val="24"/>
                <w:szCs w:val="24"/>
              </w:rPr>
              <w:t xml:space="preserve">materials and resources </w:t>
            </w:r>
            <w:r w:rsidRPr="32513834">
              <w:rPr>
                <w:b/>
                <w:bCs/>
                <w:sz w:val="24"/>
                <w:szCs w:val="24"/>
              </w:rPr>
              <w:t>within faculty area</w:t>
            </w:r>
            <w:r w:rsidR="00127883">
              <w:rPr>
                <w:b/>
                <w:bCs/>
                <w:sz w:val="24"/>
                <w:szCs w:val="24"/>
              </w:rPr>
              <w:t xml:space="preserve"> (s)</w:t>
            </w:r>
            <w:r w:rsidRPr="32513834">
              <w:rPr>
                <w:b/>
                <w:bCs/>
                <w:sz w:val="24"/>
                <w:szCs w:val="24"/>
              </w:rPr>
              <w:t xml:space="preserve"> assigned</w:t>
            </w:r>
            <w:r w:rsidRPr="32513834">
              <w:rPr>
                <w:sz w:val="24"/>
                <w:szCs w:val="24"/>
              </w:rPr>
              <w:t xml:space="preserve"> to best support all SEND students within </w:t>
            </w:r>
            <w:r w:rsidR="32EADBB8" w:rsidRPr="32513834">
              <w:rPr>
                <w:sz w:val="24"/>
                <w:szCs w:val="24"/>
              </w:rPr>
              <w:t xml:space="preserve">the assigned </w:t>
            </w:r>
            <w:r w:rsidRPr="32513834">
              <w:rPr>
                <w:sz w:val="24"/>
                <w:szCs w:val="24"/>
              </w:rPr>
              <w:t xml:space="preserve">faculty to make expected progress.  </w:t>
            </w:r>
          </w:p>
          <w:p w14:paraId="5549B670" w14:textId="77717580" w:rsidR="00C55B95" w:rsidRPr="005224E8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lastRenderedPageBreak/>
              <w:t xml:space="preserve">Help prepare pupils beforehand for a task </w:t>
            </w:r>
            <w:r w:rsidR="37D34EB3" w:rsidRPr="32513834">
              <w:rPr>
                <w:sz w:val="24"/>
                <w:szCs w:val="24"/>
              </w:rPr>
              <w:t xml:space="preserve">in their faculty </w:t>
            </w:r>
            <w:r w:rsidRPr="32513834">
              <w:rPr>
                <w:sz w:val="24"/>
                <w:szCs w:val="24"/>
              </w:rPr>
              <w:t xml:space="preserve">to ensure they can access learning content. </w:t>
            </w:r>
          </w:p>
          <w:p w14:paraId="07E8DB81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 xml:space="preserve">Take every opportunity to develop pupils’ language, reading, mathematics and related skills as directed by subject specific teachers </w:t>
            </w:r>
          </w:p>
          <w:p w14:paraId="0B399E29" w14:textId="5E3F14C1" w:rsidR="00C55B95" w:rsidRPr="005224E8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Assist the teacher </w:t>
            </w:r>
            <w:r w:rsidR="47D3A09B" w:rsidRPr="32513834">
              <w:rPr>
                <w:sz w:val="24"/>
                <w:szCs w:val="24"/>
              </w:rPr>
              <w:t xml:space="preserve">and actively contribute to </w:t>
            </w:r>
            <w:r w:rsidRPr="32513834">
              <w:rPr>
                <w:sz w:val="24"/>
                <w:szCs w:val="24"/>
              </w:rPr>
              <w:t xml:space="preserve">setting appropriate learning and behaviour expectations of pupils and supporting pupils appropriately to achieve these </w:t>
            </w:r>
          </w:p>
          <w:p w14:paraId="3C754A82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 xml:space="preserve">Supervise practical tasks </w:t>
            </w:r>
          </w:p>
          <w:p w14:paraId="7AB83F3B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 xml:space="preserve">Be pro-active in keeping records and evaluating identified pupils’ progress </w:t>
            </w:r>
          </w:p>
          <w:p w14:paraId="095EAAC1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 xml:space="preserve">Support the use of ICT in the classroom and develop pupils’ competence and independence in its use </w:t>
            </w:r>
          </w:p>
          <w:p w14:paraId="324337B0" w14:textId="466B824D" w:rsidR="00C55B95" w:rsidRPr="005224E8" w:rsidRDefault="63DDD26F" w:rsidP="3251383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Promote the inclusion and acceptance of children with Special Educational Needs within the classroom ensuring access to lessons and their contents through appropriate clarification, explanation and resources </w:t>
            </w:r>
          </w:p>
          <w:p w14:paraId="6AD9E11C" w14:textId="136C9260" w:rsidR="00C55B95" w:rsidRPr="005224E8" w:rsidRDefault="5CBC657E" w:rsidP="3251383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 xml:space="preserve">Be an active </w:t>
            </w:r>
            <w:r w:rsidR="63DDD26F" w:rsidRPr="32513834">
              <w:rPr>
                <w:sz w:val="24"/>
                <w:szCs w:val="24"/>
              </w:rPr>
              <w:t>participa</w:t>
            </w:r>
            <w:r w:rsidR="0866A1DB" w:rsidRPr="32513834">
              <w:rPr>
                <w:sz w:val="24"/>
                <w:szCs w:val="24"/>
              </w:rPr>
              <w:t>nt</w:t>
            </w:r>
            <w:r w:rsidR="63DDD26F" w:rsidRPr="32513834">
              <w:rPr>
                <w:sz w:val="24"/>
                <w:szCs w:val="24"/>
              </w:rPr>
              <w:t xml:space="preserve"> in planning and evaluation of learning activities with the teacher, providing feedback to the teacher on pupil progress and behaviour </w:t>
            </w:r>
          </w:p>
          <w:p w14:paraId="507A53DE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 xml:space="preserve">To supervise pupils for limited and specified periods including break-times </w:t>
            </w:r>
          </w:p>
          <w:p w14:paraId="7FF05751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>To assist with escorti</w:t>
            </w:r>
            <w:r>
              <w:rPr>
                <w:rFonts w:cstheme="minorHAnsi"/>
                <w:sz w:val="24"/>
                <w:szCs w:val="24"/>
              </w:rPr>
              <w:t>ng pupils on educational visits where deployed</w:t>
            </w:r>
          </w:p>
          <w:p w14:paraId="03500AEF" w14:textId="7520A4D7" w:rsidR="00C55B95" w:rsidRDefault="00C55B95" w:rsidP="00C55B95">
            <w:pPr>
              <w:pStyle w:val="ListParagraph"/>
              <w:ind w:left="360"/>
              <w:rPr>
                <w:b/>
                <w:sz w:val="24"/>
                <w:szCs w:val="24"/>
                <w:u w:val="single"/>
              </w:rPr>
            </w:pPr>
            <w:r w:rsidRPr="00367B91">
              <w:rPr>
                <w:b/>
                <w:sz w:val="24"/>
                <w:szCs w:val="24"/>
                <w:u w:val="single"/>
              </w:rPr>
              <w:t>Interventions</w:t>
            </w:r>
          </w:p>
          <w:p w14:paraId="1993E697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i/>
                <w:sz w:val="24"/>
                <w:szCs w:val="24"/>
              </w:rPr>
              <w:t xml:space="preserve">Under supervision of the </w:t>
            </w:r>
            <w:r w:rsidRPr="005224E8">
              <w:rPr>
                <w:rFonts w:cstheme="minorHAnsi"/>
                <w:sz w:val="24"/>
                <w:szCs w:val="24"/>
              </w:rPr>
              <w:t>SENDCO / PSO develop and co-ordinate Individual Education Plans (IEP’s)</w:t>
            </w:r>
          </w:p>
          <w:p w14:paraId="5A01F6A3" w14:textId="77777777" w:rsidR="00C55B95" w:rsidRPr="005224E8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i/>
                <w:sz w:val="24"/>
                <w:szCs w:val="24"/>
              </w:rPr>
              <w:t xml:space="preserve">Under supervision of the </w:t>
            </w:r>
            <w:r w:rsidRPr="005224E8">
              <w:rPr>
                <w:rFonts w:cstheme="minorHAnsi"/>
                <w:sz w:val="24"/>
                <w:szCs w:val="24"/>
              </w:rPr>
              <w:t xml:space="preserve">SENDCO / PSO deliver interventions to boost and develop progress areas of identified students. </w:t>
            </w:r>
          </w:p>
          <w:p w14:paraId="434CF372" w14:textId="6DEA23F3" w:rsidR="00C55B95" w:rsidRPr="005224E8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>Provide accurate feedback and reports on SEND student attainment</w:t>
            </w:r>
            <w:r w:rsidR="09EEBD75" w:rsidRPr="32513834">
              <w:rPr>
                <w:sz w:val="24"/>
                <w:szCs w:val="24"/>
              </w:rPr>
              <w:t xml:space="preserve"> to </w:t>
            </w:r>
            <w:proofErr w:type="spellStart"/>
            <w:r w:rsidR="09EEBD75" w:rsidRPr="32513834">
              <w:rPr>
                <w:sz w:val="24"/>
                <w:szCs w:val="24"/>
              </w:rPr>
              <w:t>SENDCo</w:t>
            </w:r>
            <w:proofErr w:type="spellEnd"/>
            <w:r w:rsidR="09EEBD75" w:rsidRPr="32513834">
              <w:rPr>
                <w:sz w:val="24"/>
                <w:szCs w:val="24"/>
              </w:rPr>
              <w:t xml:space="preserve"> and teachers.</w:t>
            </w:r>
          </w:p>
          <w:p w14:paraId="0060B888" w14:textId="32BF0B9C" w:rsidR="00C55B95" w:rsidRPr="00FD39D3" w:rsidRDefault="63DDD26F" w:rsidP="3251383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>Analyse</w:t>
            </w:r>
            <w:r w:rsidR="7C68BEFF" w:rsidRPr="32513834">
              <w:rPr>
                <w:sz w:val="24"/>
                <w:szCs w:val="24"/>
              </w:rPr>
              <w:t xml:space="preserve"> the</w:t>
            </w:r>
            <w:r w:rsidRPr="32513834">
              <w:rPr>
                <w:sz w:val="24"/>
                <w:szCs w:val="24"/>
              </w:rPr>
              <w:t xml:space="preserve"> impact of interventions delivered</w:t>
            </w:r>
            <w:r w:rsidR="37455766" w:rsidRPr="32513834">
              <w:rPr>
                <w:sz w:val="24"/>
                <w:szCs w:val="24"/>
              </w:rPr>
              <w:t xml:space="preserve"> and share </w:t>
            </w:r>
            <w:proofErr w:type="gramStart"/>
            <w:r w:rsidR="37455766" w:rsidRPr="32513834">
              <w:rPr>
                <w:sz w:val="24"/>
                <w:szCs w:val="24"/>
              </w:rPr>
              <w:t>accordingly.</w:t>
            </w:r>
            <w:r w:rsidR="00127883">
              <w:rPr>
                <w:sz w:val="24"/>
                <w:szCs w:val="24"/>
              </w:rPr>
              <w:t>(</w:t>
            </w:r>
            <w:proofErr w:type="gramEnd"/>
            <w:r w:rsidR="00127883">
              <w:rPr>
                <w:sz w:val="24"/>
                <w:szCs w:val="24"/>
              </w:rPr>
              <w:t xml:space="preserve">to Staff + </w:t>
            </w:r>
            <w:proofErr w:type="spellStart"/>
            <w:r w:rsidR="00127883">
              <w:rPr>
                <w:sz w:val="24"/>
                <w:szCs w:val="24"/>
              </w:rPr>
              <w:t>SENDCo</w:t>
            </w:r>
            <w:proofErr w:type="spellEnd"/>
            <w:r w:rsidR="00127883">
              <w:rPr>
                <w:sz w:val="24"/>
                <w:szCs w:val="24"/>
              </w:rPr>
              <w:t xml:space="preserve"> / PSO)</w:t>
            </w:r>
          </w:p>
          <w:p w14:paraId="359507A2" w14:textId="4198295D" w:rsidR="00FD39D3" w:rsidRPr="00FD39D3" w:rsidRDefault="7CFC361A" w:rsidP="00E874C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>Undertake a commitment to developing own CPD to support effective delivery of interventions</w:t>
            </w:r>
            <w:r w:rsidR="47DCA151" w:rsidRPr="32513834">
              <w:rPr>
                <w:sz w:val="24"/>
                <w:szCs w:val="24"/>
              </w:rPr>
              <w:t xml:space="preserve"> and faculty support.</w:t>
            </w:r>
          </w:p>
          <w:p w14:paraId="5838FFD3" w14:textId="76F2501C" w:rsidR="00C55B95" w:rsidRDefault="00C55B95" w:rsidP="00C55B95">
            <w:pPr>
              <w:pStyle w:val="ListParagraph"/>
              <w:ind w:left="360"/>
              <w:rPr>
                <w:b/>
                <w:sz w:val="24"/>
                <w:szCs w:val="24"/>
                <w:u w:val="single"/>
              </w:rPr>
            </w:pPr>
            <w:r w:rsidRPr="00367B91">
              <w:rPr>
                <w:b/>
                <w:sz w:val="24"/>
                <w:szCs w:val="24"/>
                <w:u w:val="single"/>
              </w:rPr>
              <w:t xml:space="preserve">Data </w:t>
            </w:r>
          </w:p>
          <w:p w14:paraId="764837EE" w14:textId="244F2C73" w:rsidR="00C55B95" w:rsidRDefault="00C55B95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 xml:space="preserve">Be aware of </w:t>
            </w:r>
            <w:r w:rsidR="00642658">
              <w:rPr>
                <w:rFonts w:cstheme="minorHAnsi"/>
                <w:sz w:val="24"/>
                <w:szCs w:val="24"/>
              </w:rPr>
              <w:t xml:space="preserve">and make us of relevant </w:t>
            </w:r>
            <w:r w:rsidRPr="005224E8">
              <w:rPr>
                <w:rFonts w:cstheme="minorHAnsi"/>
                <w:sz w:val="24"/>
                <w:szCs w:val="24"/>
              </w:rPr>
              <w:t>SEND d</w:t>
            </w:r>
            <w:r w:rsidR="00642658">
              <w:rPr>
                <w:rFonts w:cstheme="minorHAnsi"/>
                <w:sz w:val="24"/>
                <w:szCs w:val="24"/>
              </w:rPr>
              <w:t>ata</w:t>
            </w:r>
            <w:r w:rsidRPr="005224E8">
              <w:rPr>
                <w:rFonts w:cstheme="minorHAnsi"/>
                <w:sz w:val="24"/>
                <w:szCs w:val="24"/>
              </w:rPr>
              <w:t xml:space="preserve"> in relation to the progress of students and possible actions to develop.</w:t>
            </w:r>
          </w:p>
          <w:p w14:paraId="0C68EFAD" w14:textId="0519F2E7" w:rsidR="00642658" w:rsidRDefault="00642658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relevant data to monitor progress and set targets and plan subsequent learning tasks.</w:t>
            </w:r>
          </w:p>
          <w:p w14:paraId="471ECD75" w14:textId="64F9417C" w:rsidR="00C55B95" w:rsidRDefault="63DDD26F" w:rsidP="3251383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2513834">
              <w:rPr>
                <w:sz w:val="24"/>
                <w:szCs w:val="24"/>
              </w:rPr>
              <w:t>Review transition data and be aware of student needs</w:t>
            </w:r>
            <w:r w:rsidR="5E507DB0" w:rsidRPr="32513834">
              <w:rPr>
                <w:sz w:val="24"/>
                <w:szCs w:val="24"/>
              </w:rPr>
              <w:t xml:space="preserve"> to then plan strategies and interventions. </w:t>
            </w:r>
          </w:p>
          <w:p w14:paraId="48D24975" w14:textId="0883A58C" w:rsidR="00FD39D3" w:rsidRPr="005224E8" w:rsidRDefault="00FD39D3" w:rsidP="00C55B9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regular data and assessments in relation to interventions.</w:t>
            </w:r>
          </w:p>
          <w:p w14:paraId="169FC3AA" w14:textId="77777777" w:rsidR="00C55B95" w:rsidRDefault="00C55B95" w:rsidP="00C55B95">
            <w:pPr>
              <w:pStyle w:val="ListParagraph"/>
              <w:ind w:left="360"/>
              <w:rPr>
                <w:b/>
                <w:sz w:val="24"/>
                <w:szCs w:val="24"/>
                <w:u w:val="single"/>
              </w:rPr>
            </w:pPr>
            <w:r w:rsidRPr="00367B91">
              <w:rPr>
                <w:b/>
                <w:sz w:val="24"/>
                <w:szCs w:val="24"/>
                <w:u w:val="single"/>
              </w:rPr>
              <w:t>Professional</w:t>
            </w:r>
          </w:p>
          <w:p w14:paraId="6D43B1E0" w14:textId="77777777" w:rsidR="00C55B95" w:rsidRDefault="00C55B95" w:rsidP="00C55B9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67B91">
              <w:rPr>
                <w:sz w:val="24"/>
                <w:szCs w:val="24"/>
              </w:rPr>
              <w:t xml:space="preserve">Consistently model professional practices to support </w:t>
            </w:r>
            <w:r>
              <w:rPr>
                <w:sz w:val="24"/>
                <w:szCs w:val="24"/>
              </w:rPr>
              <w:t>t</w:t>
            </w:r>
            <w:r w:rsidRPr="00367B91">
              <w:rPr>
                <w:sz w:val="24"/>
                <w:szCs w:val="24"/>
              </w:rPr>
              <w:t>he development of all students</w:t>
            </w:r>
          </w:p>
          <w:p w14:paraId="2D14B1B6" w14:textId="77777777" w:rsidR="005640FC" w:rsidRPr="005224E8" w:rsidRDefault="005640FC" w:rsidP="000E101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>A</w:t>
            </w:r>
            <w:r w:rsidR="000E1015" w:rsidRPr="005224E8">
              <w:rPr>
                <w:rFonts w:cstheme="minorHAnsi"/>
                <w:sz w:val="24"/>
                <w:szCs w:val="24"/>
              </w:rPr>
              <w:t xml:space="preserve">ttend relevant school meetings as required </w:t>
            </w:r>
          </w:p>
          <w:p w14:paraId="08D4A91D" w14:textId="77777777" w:rsidR="005640FC" w:rsidRPr="005224E8" w:rsidRDefault="005640FC" w:rsidP="000E101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>T</w:t>
            </w:r>
            <w:r w:rsidR="000E1015" w:rsidRPr="005224E8">
              <w:rPr>
                <w:rFonts w:cstheme="minorHAnsi"/>
                <w:sz w:val="24"/>
                <w:szCs w:val="24"/>
              </w:rPr>
              <w:t xml:space="preserve">o respect confidentiality at all times </w:t>
            </w:r>
          </w:p>
          <w:p w14:paraId="3E35A67C" w14:textId="32C1EE06" w:rsidR="005640FC" w:rsidRPr="005224E8" w:rsidRDefault="005640FC" w:rsidP="000E101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>S</w:t>
            </w:r>
            <w:r w:rsidR="000E1015" w:rsidRPr="005224E8">
              <w:rPr>
                <w:rFonts w:cstheme="minorHAnsi"/>
                <w:sz w:val="24"/>
                <w:szCs w:val="24"/>
              </w:rPr>
              <w:t>hare</w:t>
            </w:r>
            <w:r w:rsidRPr="005224E8">
              <w:rPr>
                <w:rFonts w:cstheme="minorHAnsi"/>
                <w:sz w:val="24"/>
                <w:szCs w:val="24"/>
              </w:rPr>
              <w:t xml:space="preserve"> and support the </w:t>
            </w:r>
            <w:r w:rsidR="001838EE" w:rsidRPr="005224E8">
              <w:rPr>
                <w:rFonts w:cstheme="minorHAnsi"/>
                <w:sz w:val="24"/>
                <w:szCs w:val="24"/>
              </w:rPr>
              <w:t>school’s</w:t>
            </w:r>
            <w:r w:rsidR="000E1015" w:rsidRPr="005224E8">
              <w:rPr>
                <w:rFonts w:cstheme="minorHAnsi"/>
                <w:sz w:val="24"/>
                <w:szCs w:val="24"/>
              </w:rPr>
              <w:t xml:space="preserve"> commitment to safeguarding and promoting the welfare of all young people </w:t>
            </w:r>
          </w:p>
          <w:p w14:paraId="6AAB706B" w14:textId="0C1AD58B" w:rsidR="001838EE" w:rsidRPr="005224E8" w:rsidRDefault="005640FC" w:rsidP="000E101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Fonts w:cstheme="minorHAnsi"/>
                <w:sz w:val="24"/>
                <w:szCs w:val="24"/>
              </w:rPr>
              <w:t>P</w:t>
            </w:r>
            <w:r w:rsidR="000E1015" w:rsidRPr="005224E8">
              <w:rPr>
                <w:rFonts w:cstheme="minorHAnsi"/>
                <w:sz w:val="24"/>
                <w:szCs w:val="24"/>
              </w:rPr>
              <w:t xml:space="preserve">articipate in the performance and development review process, taking personal responsibility for identification of learning, </w:t>
            </w:r>
            <w:r w:rsidR="005822BF" w:rsidRPr="005224E8">
              <w:rPr>
                <w:rFonts w:cstheme="minorHAnsi"/>
                <w:sz w:val="24"/>
                <w:szCs w:val="24"/>
              </w:rPr>
              <w:t>development,</w:t>
            </w:r>
            <w:r w:rsidR="000E1015" w:rsidRPr="005224E8">
              <w:rPr>
                <w:rFonts w:cstheme="minorHAnsi"/>
                <w:sz w:val="24"/>
                <w:szCs w:val="24"/>
              </w:rPr>
              <w:t xml:space="preserve"> and training opportunities in </w:t>
            </w:r>
            <w:r w:rsidR="001838EE" w:rsidRPr="005224E8">
              <w:rPr>
                <w:rFonts w:cstheme="minorHAnsi"/>
                <w:sz w:val="24"/>
                <w:szCs w:val="24"/>
              </w:rPr>
              <w:t xml:space="preserve">discussion with line manager </w:t>
            </w:r>
          </w:p>
          <w:p w14:paraId="4C6FD1F7" w14:textId="6A37F80B" w:rsidR="00DE47AC" w:rsidRPr="005224E8" w:rsidRDefault="001838EE" w:rsidP="00C55B9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C5D6D74">
              <w:rPr>
                <w:sz w:val="24"/>
                <w:szCs w:val="24"/>
              </w:rPr>
              <w:t>C</w:t>
            </w:r>
            <w:r w:rsidR="000E1015" w:rsidRPr="3C5D6D74">
              <w:rPr>
                <w:sz w:val="24"/>
                <w:szCs w:val="24"/>
              </w:rPr>
              <w:t xml:space="preserve">arry out other roles and tasks as requested by the </w:t>
            </w:r>
            <w:r w:rsidR="6700B478" w:rsidRPr="3C5D6D74">
              <w:rPr>
                <w:sz w:val="24"/>
                <w:szCs w:val="24"/>
              </w:rPr>
              <w:t xml:space="preserve">Headteacher </w:t>
            </w:r>
            <w:r w:rsidR="000E1015" w:rsidRPr="3C5D6D74">
              <w:rPr>
                <w:sz w:val="24"/>
                <w:szCs w:val="24"/>
              </w:rPr>
              <w:t>that are commensurate with salary grade</w:t>
            </w:r>
            <w:r w:rsidR="005224E8" w:rsidRPr="3C5D6D74">
              <w:rPr>
                <w:sz w:val="24"/>
                <w:szCs w:val="24"/>
              </w:rPr>
              <w:t>.</w:t>
            </w:r>
          </w:p>
        </w:tc>
      </w:tr>
      <w:tr w:rsidR="00032868" w14:paraId="48B4D8A2" w14:textId="77777777" w:rsidTr="25E70A8B">
        <w:tc>
          <w:tcPr>
            <w:tcW w:w="1950" w:type="dxa"/>
          </w:tcPr>
          <w:p w14:paraId="202A3090" w14:textId="13862087" w:rsidR="00032868" w:rsidRPr="00693E4B" w:rsidRDefault="00032868" w:rsidP="00032868">
            <w:pPr>
              <w:rPr>
                <w:b/>
                <w:bCs/>
                <w:sz w:val="24"/>
                <w:szCs w:val="24"/>
              </w:rPr>
            </w:pPr>
            <w:r w:rsidRPr="008D0994">
              <w:rPr>
                <w:rFonts w:cstheme="minorHAnsi"/>
                <w:b/>
                <w:sz w:val="24"/>
                <w:szCs w:val="24"/>
              </w:rPr>
              <w:lastRenderedPageBreak/>
              <w:t>Skills needed</w:t>
            </w:r>
          </w:p>
        </w:tc>
        <w:tc>
          <w:tcPr>
            <w:tcW w:w="8677" w:type="dxa"/>
            <w:gridSpan w:val="2"/>
          </w:tcPr>
          <w:p w14:paraId="5EC67AFE" w14:textId="33B2873C" w:rsidR="00032868" w:rsidRPr="005224E8" w:rsidRDefault="00032868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>Passio</w:t>
            </w:r>
            <w:r w:rsidR="005A3989" w:rsidRPr="005224E8">
              <w:rPr>
                <w:rStyle w:val="normaltextrun"/>
                <w:rFonts w:asciiTheme="minorHAnsi" w:hAnsiTheme="minorHAnsi" w:cstheme="minorHAnsi"/>
              </w:rPr>
              <w:t>n for working with</w:t>
            </w:r>
            <w:r w:rsidR="008C4A3E" w:rsidRPr="005224E8">
              <w:rPr>
                <w:rStyle w:val="normaltextrun"/>
                <w:rFonts w:asciiTheme="minorHAnsi" w:hAnsiTheme="minorHAnsi" w:cstheme="minorHAnsi"/>
              </w:rPr>
              <w:t xml:space="preserve"> young people and SEND students.</w:t>
            </w:r>
          </w:p>
          <w:p w14:paraId="3F11F776" w14:textId="0DD7A509" w:rsidR="005A3989" w:rsidRPr="005224E8" w:rsidRDefault="008C4A3E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5224E8">
              <w:rPr>
                <w:rStyle w:val="eop"/>
                <w:rFonts w:asciiTheme="minorHAnsi" w:hAnsiTheme="minorHAnsi" w:cstheme="minorHAnsi"/>
              </w:rPr>
              <w:t>Knowledge of t</w:t>
            </w:r>
            <w:r w:rsidR="005A3989" w:rsidRPr="005224E8">
              <w:rPr>
                <w:rStyle w:val="eop"/>
                <w:rFonts w:asciiTheme="minorHAnsi" w:hAnsiTheme="minorHAnsi" w:cstheme="minorHAnsi"/>
              </w:rPr>
              <w:t xml:space="preserve">he SEND code of </w:t>
            </w:r>
            <w:r w:rsidRPr="005224E8">
              <w:rPr>
                <w:rStyle w:val="eop"/>
                <w:rFonts w:asciiTheme="minorHAnsi" w:hAnsiTheme="minorHAnsi" w:cstheme="minorHAnsi"/>
              </w:rPr>
              <w:t>practice. (training provided)</w:t>
            </w:r>
          </w:p>
          <w:p w14:paraId="669AA853" w14:textId="7A336DEA" w:rsidR="001A1546" w:rsidRPr="005224E8" w:rsidRDefault="001A1546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5224E8">
              <w:rPr>
                <w:rStyle w:val="eop"/>
                <w:rFonts w:asciiTheme="minorHAnsi" w:hAnsiTheme="minorHAnsi" w:cstheme="minorHAnsi"/>
              </w:rPr>
              <w:t>Good standard of literacy of Numeracy.</w:t>
            </w:r>
          </w:p>
          <w:p w14:paraId="7F695D27" w14:textId="5201E03D" w:rsidR="00032868" w:rsidRPr="005224E8" w:rsidRDefault="00032868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5224E8">
              <w:rPr>
                <w:rStyle w:val="eop"/>
                <w:rFonts w:asciiTheme="minorHAnsi" w:hAnsiTheme="minorHAnsi" w:cstheme="minorHAnsi"/>
              </w:rPr>
              <w:t>Approachable and professional manner to work alongside staff and vulnerable students.</w:t>
            </w:r>
          </w:p>
          <w:p w14:paraId="08279D2E" w14:textId="58FEF619" w:rsidR="00032868" w:rsidRPr="005224E8" w:rsidRDefault="00032868" w:rsidP="51BBB4E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>Current knowledge of education research</w:t>
            </w:r>
            <w:r w:rsidRPr="005224E8">
              <w:rPr>
                <w:rStyle w:val="eop"/>
                <w:rFonts w:asciiTheme="minorHAnsi" w:hAnsiTheme="minorHAnsi" w:cstheme="minorHAnsi"/>
              </w:rPr>
              <w:t> </w:t>
            </w:r>
            <w:r w:rsidR="0F354E0E" w:rsidRPr="005224E8">
              <w:rPr>
                <w:rStyle w:val="eop"/>
                <w:rFonts w:asciiTheme="minorHAnsi" w:hAnsiTheme="minorHAnsi" w:cstheme="minorHAnsi"/>
              </w:rPr>
              <w:t xml:space="preserve">and thirst for </w:t>
            </w:r>
            <w:r w:rsidR="008C4A3E" w:rsidRPr="005224E8">
              <w:rPr>
                <w:rStyle w:val="eop"/>
                <w:rFonts w:asciiTheme="minorHAnsi" w:hAnsiTheme="minorHAnsi" w:cstheme="minorHAnsi"/>
              </w:rPr>
              <w:t>learning. (training provided)</w:t>
            </w:r>
          </w:p>
          <w:p w14:paraId="72C5927F" w14:textId="77777777" w:rsidR="00032868" w:rsidRPr="005224E8" w:rsidRDefault="00032868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>Excellent organisational and time management skills</w:t>
            </w:r>
            <w:r w:rsidRPr="005224E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0921976" w14:textId="5FCA04DD" w:rsidR="00032868" w:rsidRPr="005224E8" w:rsidRDefault="00032868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>Excellent presentation skills</w:t>
            </w:r>
            <w:r w:rsidR="005A3989" w:rsidRPr="005224E8">
              <w:rPr>
                <w:rStyle w:val="eop"/>
                <w:rFonts w:asciiTheme="minorHAnsi" w:hAnsiTheme="minorHAnsi" w:cstheme="minorHAnsi"/>
              </w:rPr>
              <w:t xml:space="preserve"> including to a range of audiences.</w:t>
            </w:r>
          </w:p>
          <w:p w14:paraId="1FE77925" w14:textId="62CDF233" w:rsidR="00032868" w:rsidRPr="005224E8" w:rsidRDefault="005A3989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224E8">
              <w:rPr>
                <w:rStyle w:val="eop"/>
                <w:rFonts w:asciiTheme="minorHAnsi" w:hAnsiTheme="minorHAnsi" w:cstheme="minorHAnsi"/>
              </w:rPr>
              <w:t xml:space="preserve">Excellent </w:t>
            </w:r>
            <w:r w:rsidR="00032868" w:rsidRPr="005224E8">
              <w:rPr>
                <w:rStyle w:val="eop"/>
                <w:rFonts w:asciiTheme="minorHAnsi" w:hAnsiTheme="minorHAnsi" w:cstheme="minorHAnsi"/>
              </w:rPr>
              <w:t>knowledge of office 365 and a willingness to develop skills, including data and monitoring.</w:t>
            </w:r>
          </w:p>
          <w:p w14:paraId="0E1F398A" w14:textId="77777777" w:rsidR="00032868" w:rsidRPr="005224E8" w:rsidRDefault="00032868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>Ability to meet tight deadlines</w:t>
            </w:r>
            <w:r w:rsidRPr="005224E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EEF2658" w14:textId="52F32EB5" w:rsidR="00032868" w:rsidRPr="005224E8" w:rsidRDefault="001A1546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 xml:space="preserve">Successful </w:t>
            </w:r>
            <w:r w:rsidR="00032868" w:rsidRPr="005224E8">
              <w:rPr>
                <w:rStyle w:val="normaltextrun"/>
                <w:rFonts w:asciiTheme="minorHAnsi" w:hAnsiTheme="minorHAnsi" w:cstheme="minorHAnsi"/>
              </w:rPr>
              <w:t>Leadership experience</w:t>
            </w:r>
            <w:r w:rsidR="00032868" w:rsidRPr="005224E8">
              <w:rPr>
                <w:rStyle w:val="eop"/>
                <w:rFonts w:asciiTheme="minorHAnsi" w:hAnsiTheme="minorHAnsi" w:cstheme="minorHAnsi"/>
              </w:rPr>
              <w:t> </w:t>
            </w:r>
            <w:r w:rsidRPr="005224E8">
              <w:rPr>
                <w:rStyle w:val="eop"/>
                <w:rFonts w:asciiTheme="minorHAnsi" w:hAnsiTheme="minorHAnsi" w:cstheme="minorHAnsi"/>
              </w:rPr>
              <w:t xml:space="preserve">at a range of levels. </w:t>
            </w:r>
          </w:p>
          <w:p w14:paraId="27BBBF11" w14:textId="77777777" w:rsidR="00F2726B" w:rsidRPr="005224E8" w:rsidRDefault="00F2726B" w:rsidP="00F2726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>Ability to listen.</w:t>
            </w:r>
          </w:p>
          <w:p w14:paraId="689DBEAC" w14:textId="112F58F6" w:rsidR="00F2726B" w:rsidRPr="005224E8" w:rsidRDefault="00F2726B" w:rsidP="51BBB4E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>Ability to work as part of a team</w:t>
            </w:r>
            <w:r w:rsidR="4088374C" w:rsidRPr="005224E8">
              <w:rPr>
                <w:rStyle w:val="normaltextrun"/>
                <w:rFonts w:asciiTheme="minorHAnsi" w:hAnsiTheme="minorHAnsi" w:cstheme="minorHAnsi"/>
              </w:rPr>
              <w:t xml:space="preserve"> and motivate others.</w:t>
            </w:r>
          </w:p>
          <w:p w14:paraId="06A8C1FA" w14:textId="77777777" w:rsidR="00F2726B" w:rsidRPr="005224E8" w:rsidRDefault="00F2726B" w:rsidP="00F2726B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>High levels of motivation and to be work proactively.</w:t>
            </w:r>
          </w:p>
          <w:p w14:paraId="297E113F" w14:textId="16BC7CD9" w:rsidR="005A3989" w:rsidRPr="005224E8" w:rsidRDefault="007E29B0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224E8">
              <w:rPr>
                <w:rFonts w:asciiTheme="minorHAnsi" w:hAnsiTheme="minorHAnsi" w:cstheme="minorHAnsi"/>
              </w:rPr>
              <w:t xml:space="preserve">Some </w:t>
            </w:r>
            <w:r w:rsidR="005A3989" w:rsidRPr="005224E8">
              <w:rPr>
                <w:rFonts w:asciiTheme="minorHAnsi" w:hAnsiTheme="minorHAnsi" w:cstheme="minorHAnsi"/>
              </w:rPr>
              <w:t xml:space="preserve">Experience at implementing and monitoring the Assess-Plan-Do-Review </w:t>
            </w:r>
            <w:r w:rsidRPr="005224E8">
              <w:rPr>
                <w:rFonts w:asciiTheme="minorHAnsi" w:hAnsiTheme="minorHAnsi" w:cstheme="minorHAnsi"/>
              </w:rPr>
              <w:t>cycle. (training provided)</w:t>
            </w:r>
          </w:p>
          <w:p w14:paraId="43655666" w14:textId="77777777" w:rsidR="00032868" w:rsidRPr="005224E8" w:rsidRDefault="00032868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>Willingness and ability to collaborate and coach others.</w:t>
            </w:r>
            <w:r w:rsidRPr="005224E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1B0573B" w14:textId="77777777" w:rsidR="00032868" w:rsidRPr="005224E8" w:rsidRDefault="00032868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>Problem solving skills and ability to work under pressure.</w:t>
            </w:r>
            <w:r w:rsidRPr="005224E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50F338D" w14:textId="77777777" w:rsidR="00032868" w:rsidRPr="005224E8" w:rsidRDefault="00032868" w:rsidP="0003286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224E8">
              <w:rPr>
                <w:rStyle w:val="normaltextrun"/>
                <w:rFonts w:asciiTheme="minorHAnsi" w:hAnsiTheme="minorHAnsi" w:cstheme="minorHAnsi"/>
              </w:rPr>
              <w:t>Willingness and ability to promote the work and development of BHCS in a professional and collaborative manner.</w:t>
            </w:r>
            <w:r w:rsidRPr="005224E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D95D90F" w14:textId="57E8A81C" w:rsidR="00032868" w:rsidRPr="005224E8" w:rsidRDefault="00032868" w:rsidP="0003286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224E8">
              <w:rPr>
                <w:rStyle w:val="normaltextrun"/>
                <w:rFonts w:cstheme="minorHAnsi"/>
                <w:sz w:val="24"/>
                <w:szCs w:val="24"/>
              </w:rPr>
              <w:t>Excellent communication skills- written and verbal.</w:t>
            </w:r>
            <w:r w:rsidRPr="005224E8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</w:tr>
      <w:tr w:rsidR="00032868" w14:paraId="47D68CCF" w14:textId="77777777" w:rsidTr="25E70A8B">
        <w:tc>
          <w:tcPr>
            <w:tcW w:w="10627" w:type="dxa"/>
            <w:gridSpan w:val="3"/>
          </w:tcPr>
          <w:p w14:paraId="4F186E4F" w14:textId="77777777" w:rsidR="00032868" w:rsidRDefault="00032868" w:rsidP="0003286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4191B5" w14:textId="608E0B37" w:rsidR="00032868" w:rsidRPr="007154A9" w:rsidRDefault="00032868" w:rsidP="00032868">
            <w:pPr>
              <w:pStyle w:val="xmsonormal"/>
              <w:shd w:val="clear" w:color="auto" w:fill="FFFFFF"/>
              <w:ind w:left="360"/>
              <w:rPr>
                <w:rFonts w:asciiTheme="minorHAnsi" w:hAnsiTheme="minorHAnsi" w:cstheme="minorHAnsi"/>
              </w:rPr>
            </w:pPr>
            <w:r w:rsidRPr="007154A9">
              <w:rPr>
                <w:rFonts w:asciiTheme="minorHAnsi" w:hAnsiTheme="minorHAnsi" w:cstheme="minorHAnsi"/>
              </w:rPr>
              <w:t xml:space="preserve">Undertake other reasonable tasks directed by the Headteacher and/or </w:t>
            </w:r>
            <w:r>
              <w:rPr>
                <w:rFonts w:asciiTheme="minorHAnsi" w:hAnsiTheme="minorHAnsi" w:cstheme="minorHAnsi"/>
              </w:rPr>
              <w:t>D</w:t>
            </w:r>
            <w:r w:rsidRPr="007154A9">
              <w:rPr>
                <w:rFonts w:asciiTheme="minorHAnsi" w:hAnsiTheme="minorHAnsi" w:cstheme="minorHAnsi"/>
              </w:rPr>
              <w:t>HT.</w:t>
            </w:r>
          </w:p>
          <w:p w14:paraId="1845C656" w14:textId="701ACC31" w:rsidR="00032868" w:rsidRPr="00340B4E" w:rsidRDefault="00032868" w:rsidP="00032868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</w:tbl>
    <w:p w14:paraId="5950AD44" w14:textId="77777777" w:rsidR="00D02E07" w:rsidRDefault="00D02E07"/>
    <w:sectPr w:rsidR="00D02E07" w:rsidSect="00D02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160"/>
    <w:multiLevelType w:val="hybridMultilevel"/>
    <w:tmpl w:val="F482A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13A73"/>
    <w:multiLevelType w:val="hybridMultilevel"/>
    <w:tmpl w:val="BD9A3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44E22"/>
    <w:multiLevelType w:val="hybridMultilevel"/>
    <w:tmpl w:val="7A4C3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F0056"/>
    <w:multiLevelType w:val="hybridMultilevel"/>
    <w:tmpl w:val="1BA6F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D28CD"/>
    <w:multiLevelType w:val="hybridMultilevel"/>
    <w:tmpl w:val="E272D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20408"/>
    <w:multiLevelType w:val="hybridMultilevel"/>
    <w:tmpl w:val="ABE8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C4A68"/>
    <w:multiLevelType w:val="hybridMultilevel"/>
    <w:tmpl w:val="6D8AA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EE212B"/>
    <w:multiLevelType w:val="hybridMultilevel"/>
    <w:tmpl w:val="E7043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1402B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26910"/>
    <w:multiLevelType w:val="hybridMultilevel"/>
    <w:tmpl w:val="8D1AA71C"/>
    <w:lvl w:ilvl="0" w:tplc="7CE2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85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A4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6D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A5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67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A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A4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85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322E94"/>
    <w:multiLevelType w:val="hybridMultilevel"/>
    <w:tmpl w:val="23A4A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E867A2"/>
    <w:multiLevelType w:val="hybridMultilevel"/>
    <w:tmpl w:val="FCD2D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07"/>
    <w:rsid w:val="00032868"/>
    <w:rsid w:val="000525AC"/>
    <w:rsid w:val="00067D86"/>
    <w:rsid w:val="000C7214"/>
    <w:rsid w:val="000E1015"/>
    <w:rsid w:val="000F4639"/>
    <w:rsid w:val="00102106"/>
    <w:rsid w:val="00107D77"/>
    <w:rsid w:val="00127883"/>
    <w:rsid w:val="00142D07"/>
    <w:rsid w:val="001838EE"/>
    <w:rsid w:val="00191D93"/>
    <w:rsid w:val="001A1546"/>
    <w:rsid w:val="001E7556"/>
    <w:rsid w:val="00201DE5"/>
    <w:rsid w:val="002B3344"/>
    <w:rsid w:val="002E0768"/>
    <w:rsid w:val="00383159"/>
    <w:rsid w:val="003B73FE"/>
    <w:rsid w:val="0042558C"/>
    <w:rsid w:val="00485F07"/>
    <w:rsid w:val="004B2272"/>
    <w:rsid w:val="004B762B"/>
    <w:rsid w:val="004E30FD"/>
    <w:rsid w:val="00513AA7"/>
    <w:rsid w:val="005224E8"/>
    <w:rsid w:val="005640FC"/>
    <w:rsid w:val="005719B3"/>
    <w:rsid w:val="005822BF"/>
    <w:rsid w:val="00582623"/>
    <w:rsid w:val="005A3989"/>
    <w:rsid w:val="005C4B09"/>
    <w:rsid w:val="005E03F5"/>
    <w:rsid w:val="00632B8C"/>
    <w:rsid w:val="00642658"/>
    <w:rsid w:val="00644806"/>
    <w:rsid w:val="006661CF"/>
    <w:rsid w:val="00693E4B"/>
    <w:rsid w:val="006A3E23"/>
    <w:rsid w:val="006E1C14"/>
    <w:rsid w:val="0071213A"/>
    <w:rsid w:val="00713C2A"/>
    <w:rsid w:val="0075130F"/>
    <w:rsid w:val="00766812"/>
    <w:rsid w:val="00784588"/>
    <w:rsid w:val="007D0DD4"/>
    <w:rsid w:val="007D122D"/>
    <w:rsid w:val="007E29B0"/>
    <w:rsid w:val="007F8E34"/>
    <w:rsid w:val="0087ADAE"/>
    <w:rsid w:val="008C011F"/>
    <w:rsid w:val="008C4A3E"/>
    <w:rsid w:val="009275A8"/>
    <w:rsid w:val="00943893"/>
    <w:rsid w:val="009D4013"/>
    <w:rsid w:val="009D6887"/>
    <w:rsid w:val="009F3A86"/>
    <w:rsid w:val="00A21E31"/>
    <w:rsid w:val="00A70394"/>
    <w:rsid w:val="00A72EFB"/>
    <w:rsid w:val="00A77763"/>
    <w:rsid w:val="00AB6315"/>
    <w:rsid w:val="00AC2710"/>
    <w:rsid w:val="00B809AD"/>
    <w:rsid w:val="00BD36B8"/>
    <w:rsid w:val="00BD3D3A"/>
    <w:rsid w:val="00C008A2"/>
    <w:rsid w:val="00C55B95"/>
    <w:rsid w:val="00C72FC2"/>
    <w:rsid w:val="00C76E2C"/>
    <w:rsid w:val="00CC73C3"/>
    <w:rsid w:val="00CC751F"/>
    <w:rsid w:val="00CF28AD"/>
    <w:rsid w:val="00CF333B"/>
    <w:rsid w:val="00CF78FC"/>
    <w:rsid w:val="00D02E07"/>
    <w:rsid w:val="00D60A34"/>
    <w:rsid w:val="00DD606B"/>
    <w:rsid w:val="00DE47AC"/>
    <w:rsid w:val="00E049B0"/>
    <w:rsid w:val="00E26E59"/>
    <w:rsid w:val="00EB642F"/>
    <w:rsid w:val="00EF38AA"/>
    <w:rsid w:val="00F2726B"/>
    <w:rsid w:val="00F461FD"/>
    <w:rsid w:val="00F65947"/>
    <w:rsid w:val="00F71AE2"/>
    <w:rsid w:val="00F75A15"/>
    <w:rsid w:val="00FD39D3"/>
    <w:rsid w:val="00FE427E"/>
    <w:rsid w:val="04BBAA20"/>
    <w:rsid w:val="064584F7"/>
    <w:rsid w:val="07384C7C"/>
    <w:rsid w:val="08112AAD"/>
    <w:rsid w:val="0866A1DB"/>
    <w:rsid w:val="0935EBC8"/>
    <w:rsid w:val="095D9686"/>
    <w:rsid w:val="09EEBD75"/>
    <w:rsid w:val="0B469982"/>
    <w:rsid w:val="0C403472"/>
    <w:rsid w:val="0EFC2207"/>
    <w:rsid w:val="0F354E0E"/>
    <w:rsid w:val="0FD503AA"/>
    <w:rsid w:val="12E82326"/>
    <w:rsid w:val="13DF1362"/>
    <w:rsid w:val="148E0394"/>
    <w:rsid w:val="156DE2A4"/>
    <w:rsid w:val="15DF2932"/>
    <w:rsid w:val="170221D6"/>
    <w:rsid w:val="1732D2E1"/>
    <w:rsid w:val="18104F9A"/>
    <w:rsid w:val="185A04D2"/>
    <w:rsid w:val="1883F36C"/>
    <w:rsid w:val="1A5F2D71"/>
    <w:rsid w:val="1E43D541"/>
    <w:rsid w:val="1FCC8204"/>
    <w:rsid w:val="216D915E"/>
    <w:rsid w:val="2175E350"/>
    <w:rsid w:val="21ECC0A7"/>
    <w:rsid w:val="22778C20"/>
    <w:rsid w:val="228C20EF"/>
    <w:rsid w:val="2375B26D"/>
    <w:rsid w:val="24338A10"/>
    <w:rsid w:val="24A53220"/>
    <w:rsid w:val="25751567"/>
    <w:rsid w:val="25E70A8B"/>
    <w:rsid w:val="2892B675"/>
    <w:rsid w:val="2ABFE0A4"/>
    <w:rsid w:val="2AFB4B47"/>
    <w:rsid w:val="2BAFB6E4"/>
    <w:rsid w:val="2C056152"/>
    <w:rsid w:val="2C358285"/>
    <w:rsid w:val="2DFF3E93"/>
    <w:rsid w:val="2EC265AB"/>
    <w:rsid w:val="3181E7E4"/>
    <w:rsid w:val="31A76C32"/>
    <w:rsid w:val="31F6539A"/>
    <w:rsid w:val="32513834"/>
    <w:rsid w:val="32734D94"/>
    <w:rsid w:val="32EADBB8"/>
    <w:rsid w:val="3312888A"/>
    <w:rsid w:val="3395ABAA"/>
    <w:rsid w:val="34BC4FA3"/>
    <w:rsid w:val="37455766"/>
    <w:rsid w:val="37D34EB3"/>
    <w:rsid w:val="3C053204"/>
    <w:rsid w:val="3C5D6D74"/>
    <w:rsid w:val="3CF01453"/>
    <w:rsid w:val="3E941DF3"/>
    <w:rsid w:val="3EA333E5"/>
    <w:rsid w:val="3EE61702"/>
    <w:rsid w:val="4088374C"/>
    <w:rsid w:val="4153AF36"/>
    <w:rsid w:val="4250A20A"/>
    <w:rsid w:val="42F43B76"/>
    <w:rsid w:val="4493AD02"/>
    <w:rsid w:val="45156404"/>
    <w:rsid w:val="45684C4B"/>
    <w:rsid w:val="45819EA1"/>
    <w:rsid w:val="47D3A09B"/>
    <w:rsid w:val="47DCA151"/>
    <w:rsid w:val="47E327EB"/>
    <w:rsid w:val="497A87A3"/>
    <w:rsid w:val="497EF84C"/>
    <w:rsid w:val="4A8BC642"/>
    <w:rsid w:val="4DFA1D2C"/>
    <w:rsid w:val="4E73FFA1"/>
    <w:rsid w:val="4EA8E09B"/>
    <w:rsid w:val="506C3A7A"/>
    <w:rsid w:val="51BBB4E0"/>
    <w:rsid w:val="52314479"/>
    <w:rsid w:val="53B0C9DB"/>
    <w:rsid w:val="55C1A2F7"/>
    <w:rsid w:val="55C32377"/>
    <w:rsid w:val="56198AAF"/>
    <w:rsid w:val="5748C9E6"/>
    <w:rsid w:val="5BA5ACC3"/>
    <w:rsid w:val="5CBC657E"/>
    <w:rsid w:val="5CD039B5"/>
    <w:rsid w:val="5DF43DCF"/>
    <w:rsid w:val="5E507DB0"/>
    <w:rsid w:val="5E5CC142"/>
    <w:rsid w:val="5F959500"/>
    <w:rsid w:val="60F3AFE4"/>
    <w:rsid w:val="61DF8551"/>
    <w:rsid w:val="62FE2F71"/>
    <w:rsid w:val="632AC385"/>
    <w:rsid w:val="63DDD26F"/>
    <w:rsid w:val="64D0CD3B"/>
    <w:rsid w:val="66771BFB"/>
    <w:rsid w:val="6700B478"/>
    <w:rsid w:val="682130EB"/>
    <w:rsid w:val="6952626E"/>
    <w:rsid w:val="6957C7D1"/>
    <w:rsid w:val="69E00C57"/>
    <w:rsid w:val="6AB6F290"/>
    <w:rsid w:val="6BE6908D"/>
    <w:rsid w:val="6E822DE0"/>
    <w:rsid w:val="70F0AB51"/>
    <w:rsid w:val="710EB626"/>
    <w:rsid w:val="718E970A"/>
    <w:rsid w:val="72946938"/>
    <w:rsid w:val="7378E4D0"/>
    <w:rsid w:val="768D6379"/>
    <w:rsid w:val="78F461E8"/>
    <w:rsid w:val="7A8652C0"/>
    <w:rsid w:val="7A8AC369"/>
    <w:rsid w:val="7A978F45"/>
    <w:rsid w:val="7B933E10"/>
    <w:rsid w:val="7BED996F"/>
    <w:rsid w:val="7C113CFB"/>
    <w:rsid w:val="7C222321"/>
    <w:rsid w:val="7C68BEFF"/>
    <w:rsid w:val="7C84BA07"/>
    <w:rsid w:val="7CE5C0C3"/>
    <w:rsid w:val="7CFC361A"/>
    <w:rsid w:val="7D2720EB"/>
    <w:rsid w:val="7FC2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481E"/>
  <w15:chartTrackingRefBased/>
  <w15:docId w15:val="{FCB4AD8A-0CEF-45BB-A287-B0736850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9B3"/>
    <w:pPr>
      <w:ind w:left="720"/>
      <w:contextualSpacing/>
    </w:pPr>
  </w:style>
  <w:style w:type="paragraph" w:customStyle="1" w:styleId="xmsonormal">
    <w:name w:val="x_msonormal"/>
    <w:basedOn w:val="Normal"/>
    <w:rsid w:val="000328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3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2868"/>
  </w:style>
  <w:style w:type="character" w:customStyle="1" w:styleId="eop">
    <w:name w:val="eop"/>
    <w:basedOn w:val="DefaultParagraphFont"/>
    <w:rsid w:val="00032868"/>
  </w:style>
  <w:style w:type="paragraph" w:styleId="BalloonText">
    <w:name w:val="Balloon Text"/>
    <w:basedOn w:val="Normal"/>
    <w:link w:val="BalloonTextChar"/>
    <w:uiPriority w:val="99"/>
    <w:semiHidden/>
    <w:unhideWhenUsed/>
    <w:rsid w:val="005E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81c138-4a53-4cf3-bdcd-2c2556e1e5f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B28C1309B4C42AB74A32B841ED714" ma:contentTypeVersion="12" ma:contentTypeDescription="Create a new document." ma:contentTypeScope="" ma:versionID="16b392303ba1cd058f8870830f8d4058">
  <xsd:schema xmlns:xsd="http://www.w3.org/2001/XMLSchema" xmlns:xs="http://www.w3.org/2001/XMLSchema" xmlns:p="http://schemas.microsoft.com/office/2006/metadata/properties" xmlns:ns3="720e1974-7e78-4ee7-8a4e-0c830fb11a3f" xmlns:ns4="6081c138-4a53-4cf3-bdcd-2c2556e1e5f0" targetNamespace="http://schemas.microsoft.com/office/2006/metadata/properties" ma:root="true" ma:fieldsID="b08a08f538a2f5d71a49fb54fd801f00" ns3:_="" ns4:_="">
    <xsd:import namespace="720e1974-7e78-4ee7-8a4e-0c830fb11a3f"/>
    <xsd:import namespace="6081c138-4a53-4cf3-bdcd-2c2556e1e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1974-7e78-4ee7-8a4e-0c830fb11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c138-4a53-4cf3-bdcd-2c2556e1e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5195D-ED34-40A6-931A-A9086C8763C9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6081c138-4a53-4cf3-bdcd-2c2556e1e5f0"/>
    <ds:schemaRef ds:uri="720e1974-7e78-4ee7-8a4e-0c830fb11a3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9E2AC8-0B33-4805-823E-31AC85CE0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B54BB-CB21-4D63-8406-3F9B934BB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e1974-7e78-4ee7-8a4e-0c830fb11a3f"/>
    <ds:schemaRef ds:uri="6081c138-4a53-4cf3-bdcd-2c2556e1e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Boyton</dc:creator>
  <cp:keywords/>
  <dc:description/>
  <cp:lastModifiedBy>Mrs J Levett</cp:lastModifiedBy>
  <cp:revision>2</cp:revision>
  <cp:lastPrinted>2022-05-27T12:01:00Z</cp:lastPrinted>
  <dcterms:created xsi:type="dcterms:W3CDTF">2022-05-27T12:01:00Z</dcterms:created>
  <dcterms:modified xsi:type="dcterms:W3CDTF">2022-05-27T12:01:00Z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0x01010087FB28C1309B4C42AB74A32B841ED714</vt:lpwstr>
  </property>
  <property fmtid="{D5CDD505-2E9C-101B-9397-08002B2CF9AE}" pid="3" name="Order">
    <vt:r8>1338000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