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B016" w14:textId="488FC872" w:rsidR="00565740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</w:t>
      </w:r>
      <w:r w:rsidR="00D81BB5">
        <w:rPr>
          <w:rFonts w:ascii="Arial" w:hAnsi="Arial" w:cs="Arial"/>
          <w:b/>
          <w:bCs/>
          <w:sz w:val="28"/>
          <w:szCs w:val="28"/>
        </w:rPr>
        <w:t xml:space="preserve">pecification – </w:t>
      </w:r>
      <w:r w:rsidR="00346440">
        <w:rPr>
          <w:rFonts w:ascii="Arial" w:hAnsi="Arial" w:cs="Arial"/>
          <w:b/>
          <w:bCs/>
          <w:sz w:val="28"/>
          <w:szCs w:val="28"/>
        </w:rPr>
        <w:t>Finance Director</w:t>
      </w:r>
    </w:p>
    <w:p w14:paraId="4F099E09" w14:textId="77777777" w:rsidR="009F7490" w:rsidRDefault="009F7490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EA280A" w14:textId="6EE26489" w:rsidR="001E030D" w:rsidRPr="004C4B61" w:rsidRDefault="001E030D" w:rsidP="001E030D">
      <w:pPr>
        <w:rPr>
          <w:rFonts w:ascii="Arial" w:hAnsi="Arial" w:cs="Arial"/>
          <w:sz w:val="20"/>
          <w:szCs w:val="20"/>
        </w:rPr>
      </w:pPr>
      <w:r w:rsidRPr="004C4B61">
        <w:rPr>
          <w:rFonts w:ascii="Arial" w:hAnsi="Arial" w:cs="Arial"/>
          <w:i/>
          <w:sz w:val="20"/>
          <w:szCs w:val="20"/>
        </w:rPr>
        <w:t>The successful candidate will be suitably qualified with a breadth of relevant experience and capable of</w:t>
      </w:r>
      <w:r w:rsidRPr="004C4B61">
        <w:rPr>
          <w:rFonts w:ascii="Arial" w:hAnsi="Arial" w:cs="Arial"/>
          <w:sz w:val="20"/>
          <w:szCs w:val="20"/>
        </w:rPr>
        <w:t xml:space="preserve"> </w:t>
      </w:r>
      <w:r w:rsidRPr="004C4B61">
        <w:rPr>
          <w:rFonts w:ascii="Arial" w:hAnsi="Arial" w:cs="Arial"/>
          <w:i/>
          <w:sz w:val="20"/>
          <w:szCs w:val="20"/>
        </w:rPr>
        <w:t xml:space="preserve">inspiring trust and confidence across a diverse range of </w:t>
      </w:r>
      <w:r w:rsidR="00290C8D">
        <w:rPr>
          <w:rFonts w:ascii="Arial" w:hAnsi="Arial" w:cs="Arial"/>
          <w:i/>
          <w:sz w:val="20"/>
          <w:szCs w:val="20"/>
        </w:rPr>
        <w:t>learner</w:t>
      </w:r>
      <w:r w:rsidRPr="004C4B61">
        <w:rPr>
          <w:rFonts w:ascii="Arial" w:hAnsi="Arial" w:cs="Arial"/>
          <w:i/>
          <w:sz w:val="20"/>
          <w:szCs w:val="20"/>
        </w:rPr>
        <w:t>s, staff</w:t>
      </w:r>
      <w:r w:rsidR="00290C8D">
        <w:rPr>
          <w:rFonts w:ascii="Arial" w:hAnsi="Arial" w:cs="Arial"/>
          <w:i/>
          <w:sz w:val="20"/>
          <w:szCs w:val="20"/>
        </w:rPr>
        <w:t xml:space="preserve"> members,</w:t>
      </w:r>
      <w:r w:rsidRPr="004C4B61">
        <w:rPr>
          <w:rFonts w:ascii="Arial" w:hAnsi="Arial" w:cs="Arial"/>
          <w:i/>
          <w:sz w:val="20"/>
          <w:szCs w:val="20"/>
        </w:rPr>
        <w:t xml:space="preserve"> parents</w:t>
      </w:r>
      <w:r w:rsidR="00290C8D">
        <w:rPr>
          <w:rFonts w:ascii="Arial" w:hAnsi="Arial" w:cs="Arial"/>
          <w:i/>
          <w:sz w:val="20"/>
          <w:szCs w:val="20"/>
        </w:rPr>
        <w:t xml:space="preserve"> and carers</w:t>
      </w:r>
      <w:r w:rsidRPr="004C4B61">
        <w:rPr>
          <w:rFonts w:ascii="Arial" w:hAnsi="Arial" w:cs="Arial"/>
          <w:i/>
          <w:sz w:val="20"/>
          <w:szCs w:val="20"/>
        </w:rPr>
        <w:t>.</w:t>
      </w:r>
    </w:p>
    <w:p w14:paraId="5A0EDEC6" w14:textId="77777777" w:rsidR="00565740" w:rsidRPr="0089651C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5"/>
        <w:gridCol w:w="4327"/>
        <w:gridCol w:w="2622"/>
      </w:tblGrid>
      <w:tr w:rsidR="00565740" w:rsidRPr="00330227" w14:paraId="7833C832" w14:textId="77777777" w:rsidTr="0025009E">
        <w:tc>
          <w:tcPr>
            <w:tcW w:w="24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85354A" w14:textId="77777777" w:rsidR="00565740" w:rsidRPr="00330227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000000" w:themeFill="text1"/>
          </w:tcPr>
          <w:p w14:paraId="1C5A05D1" w14:textId="77777777" w:rsidR="00565740" w:rsidRPr="00100DCE" w:rsidRDefault="00565740" w:rsidP="00B050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665" w:type="dxa"/>
            <w:shd w:val="clear" w:color="auto" w:fill="000000" w:themeFill="text1"/>
          </w:tcPr>
          <w:p w14:paraId="449DE3AA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1E030D" w:rsidRPr="00330227" w14:paraId="6DC0A42B" w14:textId="77777777" w:rsidTr="0025009E">
        <w:trPr>
          <w:trHeight w:val="785"/>
        </w:trPr>
        <w:tc>
          <w:tcPr>
            <w:tcW w:w="2405" w:type="dxa"/>
            <w:shd w:val="clear" w:color="auto" w:fill="CAD2D5" w:themeFill="accent1" w:themeFillTint="66"/>
            <w:vAlign w:val="center"/>
          </w:tcPr>
          <w:p w14:paraId="75942564" w14:textId="77777777" w:rsidR="001E030D" w:rsidRPr="00100DCE" w:rsidRDefault="001E030D" w:rsidP="001E0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  <w:r w:rsidR="00FF6D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Training</w:t>
            </w:r>
          </w:p>
        </w:tc>
        <w:tc>
          <w:tcPr>
            <w:tcW w:w="4394" w:type="dxa"/>
          </w:tcPr>
          <w:p w14:paraId="4F6B57A7" w14:textId="77777777" w:rsidR="001E030D" w:rsidRPr="008F7AB3" w:rsidRDefault="001E030D" w:rsidP="008F7AB3">
            <w:pPr>
              <w:ind w:left="360"/>
              <w:rPr>
                <w:rFonts w:ascii="Arial" w:hAnsi="Arial" w:cs="Arial"/>
              </w:rPr>
            </w:pPr>
          </w:p>
          <w:p w14:paraId="640E71EA" w14:textId="77777777" w:rsidR="00CE4345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Management/degree qualification or equivalent experience  </w:t>
            </w:r>
          </w:p>
          <w:p w14:paraId="19350C74" w14:textId="77777777" w:rsidR="00A1201A" w:rsidRPr="009F7490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625FCCB0" w14:textId="3B9C529A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Fully qualified Accountant</w:t>
            </w:r>
          </w:p>
          <w:p w14:paraId="7719AF04" w14:textId="6350723C" w:rsidR="001E20AB" w:rsidRDefault="001E20AB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03B502D" w14:textId="1F5683B3" w:rsidR="001E20AB" w:rsidRPr="008F7AB3" w:rsidRDefault="001E20AB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A record of recent and relevant CPD</w:t>
            </w:r>
          </w:p>
          <w:p w14:paraId="58F11B2F" w14:textId="77777777" w:rsidR="00A1201A" w:rsidRPr="009F7490" w:rsidRDefault="00A1201A" w:rsidP="008F7AB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4ACC29A" w14:textId="77777777" w:rsidR="001E030D" w:rsidRPr="001E20AB" w:rsidRDefault="001E030D" w:rsidP="001E0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25054" w14:textId="7FBE89CF" w:rsidR="001E030D" w:rsidRPr="001E20AB" w:rsidRDefault="001E20AB" w:rsidP="001E030D">
            <w:pPr>
              <w:rPr>
                <w:rFonts w:ascii="Arial" w:hAnsi="Arial" w:cs="Arial"/>
                <w:sz w:val="20"/>
                <w:szCs w:val="20"/>
              </w:rPr>
            </w:pPr>
            <w:r w:rsidRPr="001E20AB">
              <w:rPr>
                <w:rFonts w:ascii="Arial" w:hAnsi="Arial" w:cs="Arial"/>
                <w:sz w:val="20"/>
                <w:szCs w:val="20"/>
              </w:rPr>
              <w:t>A Diploma in School Business Management or similar qualification</w:t>
            </w:r>
          </w:p>
        </w:tc>
      </w:tr>
      <w:tr w:rsidR="001E030D" w:rsidRPr="00330227" w14:paraId="3B1B316F" w14:textId="77777777" w:rsidTr="0025009E">
        <w:tc>
          <w:tcPr>
            <w:tcW w:w="2405" w:type="dxa"/>
            <w:shd w:val="clear" w:color="auto" w:fill="CAD2D5" w:themeFill="accent1" w:themeFillTint="66"/>
            <w:vAlign w:val="center"/>
          </w:tcPr>
          <w:p w14:paraId="1266F6EA" w14:textId="77777777" w:rsidR="001E030D" w:rsidRPr="00100DCE" w:rsidRDefault="001E030D" w:rsidP="001E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1B3B10" w14:textId="77777777" w:rsidR="001E030D" w:rsidRPr="00100DCE" w:rsidRDefault="001E030D" w:rsidP="001E03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4394" w:type="dxa"/>
          </w:tcPr>
          <w:p w14:paraId="16B5964D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</w:p>
          <w:p w14:paraId="1F8172C5" w14:textId="4D9B9990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Experience of </w:t>
            </w:r>
            <w:r w:rsidR="009F076D" w:rsidRPr="008F7AB3">
              <w:rPr>
                <w:rFonts w:ascii="Arial" w:hAnsi="Arial" w:cs="Arial"/>
                <w:sz w:val="20"/>
              </w:rPr>
              <w:t xml:space="preserve">working in a senior finance </w:t>
            </w:r>
            <w:r w:rsidRPr="008F7AB3">
              <w:rPr>
                <w:rFonts w:ascii="Arial" w:hAnsi="Arial" w:cs="Arial"/>
                <w:sz w:val="20"/>
              </w:rPr>
              <w:t>role</w:t>
            </w:r>
          </w:p>
          <w:p w14:paraId="655F0EC3" w14:textId="77777777" w:rsidR="009F076D" w:rsidRPr="009F7490" w:rsidRDefault="009F076D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15DE53C" w14:textId="77777777" w:rsidR="00072BBF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commercial and business acumen</w:t>
            </w:r>
          </w:p>
          <w:p w14:paraId="5E0F1F80" w14:textId="77777777" w:rsidR="00346440" w:rsidRPr="009F7490" w:rsidRDefault="00346440" w:rsidP="008F7AB3">
            <w:pPr>
              <w:rPr>
                <w:rFonts w:ascii="Arial" w:hAnsi="Arial" w:cs="Arial"/>
                <w:sz w:val="20"/>
              </w:rPr>
            </w:pPr>
          </w:p>
          <w:p w14:paraId="12A40697" w14:textId="3774A792" w:rsidR="00346440" w:rsidRPr="008F7AB3" w:rsidRDefault="009F076D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</w:t>
            </w:r>
            <w:r w:rsidR="00346440" w:rsidRPr="008F7AB3">
              <w:rPr>
                <w:rFonts w:ascii="Arial" w:hAnsi="Arial" w:cs="Arial"/>
                <w:sz w:val="20"/>
              </w:rPr>
              <w:t>xperience in acco</w:t>
            </w:r>
            <w:r w:rsidR="00006A49" w:rsidRPr="008F7AB3">
              <w:rPr>
                <w:rFonts w:ascii="Arial" w:hAnsi="Arial" w:cs="Arial"/>
                <w:sz w:val="20"/>
              </w:rPr>
              <w:t>unting, management and auditing</w:t>
            </w:r>
          </w:p>
          <w:p w14:paraId="375D2C04" w14:textId="75E8584B" w:rsidR="00346440" w:rsidRPr="009F7490" w:rsidRDefault="0034644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C6E7331" w14:textId="5FBAAC63" w:rsidR="00346440" w:rsidRPr="008F7AB3" w:rsidRDefault="00006A49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Experience</w:t>
            </w:r>
            <w:r w:rsidR="00346440" w:rsidRPr="008F7AB3">
              <w:rPr>
                <w:rFonts w:ascii="Arial" w:hAnsi="Arial" w:cs="Arial"/>
                <w:sz w:val="20"/>
              </w:rPr>
              <w:t xml:space="preserve"> in the development, operation and</w:t>
            </w:r>
            <w:r w:rsidR="009F076D" w:rsidRPr="008F7AB3">
              <w:rPr>
                <w:rFonts w:ascii="Arial" w:hAnsi="Arial" w:cs="Arial"/>
                <w:sz w:val="20"/>
              </w:rPr>
              <w:t xml:space="preserve"> management of finance systems (</w:t>
            </w:r>
            <w:r w:rsidR="00346440" w:rsidRPr="008F7AB3">
              <w:rPr>
                <w:rFonts w:ascii="Arial" w:hAnsi="Arial" w:cs="Arial"/>
                <w:sz w:val="20"/>
              </w:rPr>
              <w:t>ideally within</w:t>
            </w:r>
            <w:r w:rsidR="009F076D" w:rsidRPr="008F7AB3">
              <w:rPr>
                <w:rFonts w:ascii="Arial" w:hAnsi="Arial" w:cs="Arial"/>
                <w:sz w:val="20"/>
              </w:rPr>
              <w:t xml:space="preserve"> education or the public sector)</w:t>
            </w:r>
          </w:p>
          <w:p w14:paraId="2497F044" w14:textId="27F6A388" w:rsidR="009F7490" w:rsidRPr="009F7490" w:rsidRDefault="009F749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B5FF3A2" w14:textId="77777777" w:rsidR="009F7490" w:rsidRPr="008F7AB3" w:rsidRDefault="009F749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Experience with project budgeting and control   </w:t>
            </w:r>
          </w:p>
          <w:p w14:paraId="5E13A892" w14:textId="6F2BBB7E" w:rsidR="00346440" w:rsidRPr="009F7490" w:rsidRDefault="0034644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336DE9A" w14:textId="6BE2A1AA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Able to communicate technical information effectively to a </w:t>
            </w:r>
            <w:r w:rsidR="009F7490" w:rsidRPr="008F7AB3">
              <w:rPr>
                <w:rFonts w:ascii="Arial" w:hAnsi="Arial" w:cs="Arial"/>
                <w:sz w:val="20"/>
              </w:rPr>
              <w:t>non-specialist</w:t>
            </w:r>
            <w:r w:rsidRPr="008F7AB3">
              <w:rPr>
                <w:rFonts w:ascii="Arial" w:hAnsi="Arial" w:cs="Arial"/>
                <w:sz w:val="20"/>
              </w:rPr>
              <w:t xml:space="preserve"> audience</w:t>
            </w:r>
          </w:p>
          <w:p w14:paraId="37E64EB0" w14:textId="242A3D5C" w:rsidR="00346440" w:rsidRPr="009F7490" w:rsidRDefault="00346440" w:rsidP="008F7AB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965995F" w14:textId="7CEC261F" w:rsidR="00346440" w:rsidRPr="008F7AB3" w:rsidRDefault="00346440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Able to identify and exploit opportunities to develop the financial base of the </w:t>
            </w:r>
            <w:r w:rsidR="009F076D" w:rsidRPr="008F7AB3">
              <w:rPr>
                <w:rFonts w:ascii="Arial" w:hAnsi="Arial" w:cs="Arial"/>
                <w:sz w:val="20"/>
              </w:rPr>
              <w:t>trust</w:t>
            </w:r>
          </w:p>
          <w:p w14:paraId="2A1BAB1E" w14:textId="4C37C0C1" w:rsidR="00A1201A" w:rsidRPr="009F7490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02805905" w14:textId="77777777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Proven ability to manage service delivery  </w:t>
            </w:r>
          </w:p>
          <w:p w14:paraId="10E3D45C" w14:textId="77777777" w:rsidR="00A1201A" w:rsidRPr="009F7490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0F56821A" w14:textId="7E37BCB9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Effectively conducting Appraisal and Performance Management meetings  </w:t>
            </w:r>
          </w:p>
          <w:p w14:paraId="30596FC5" w14:textId="658FE82E" w:rsidR="00A1201A" w:rsidRPr="009F7490" w:rsidRDefault="00A1201A" w:rsidP="008F7AB3">
            <w:pPr>
              <w:rPr>
                <w:rFonts w:ascii="Arial" w:hAnsi="Arial" w:cs="Arial"/>
              </w:rPr>
            </w:pPr>
          </w:p>
          <w:p w14:paraId="7221B89F" w14:textId="61B7FCA7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Developing, updating and implementing </w:t>
            </w:r>
            <w:r w:rsidR="00072BBF" w:rsidRPr="008F7AB3">
              <w:rPr>
                <w:rFonts w:ascii="Arial" w:hAnsi="Arial" w:cs="Arial"/>
                <w:sz w:val="20"/>
              </w:rPr>
              <w:t>Finance policies and procedures, in line with Government legislation</w:t>
            </w:r>
          </w:p>
          <w:p w14:paraId="61AFD854" w14:textId="0CC921AB" w:rsidR="00A1201A" w:rsidRPr="009F7490" w:rsidRDefault="00A1201A" w:rsidP="008F7AB3">
            <w:pPr>
              <w:rPr>
                <w:rFonts w:ascii="Arial" w:hAnsi="Arial" w:cs="Arial"/>
              </w:rPr>
            </w:pPr>
          </w:p>
          <w:p w14:paraId="1BDE3CF2" w14:textId="77777777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Proven, excellent ability to manage projects and tasks with conflicting priorities and timescales  </w:t>
            </w:r>
          </w:p>
          <w:p w14:paraId="173D3B8A" w14:textId="28568B86" w:rsidR="007A542E" w:rsidRPr="009F7490" w:rsidRDefault="007A542E" w:rsidP="008F7AB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321D914" w14:textId="77777777" w:rsidR="0025009E" w:rsidRDefault="0025009E" w:rsidP="001E030D">
            <w:pPr>
              <w:rPr>
                <w:rFonts w:ascii="Arial" w:hAnsi="Arial" w:cs="Arial"/>
                <w:sz w:val="20"/>
              </w:rPr>
            </w:pPr>
          </w:p>
          <w:p w14:paraId="649193BA" w14:textId="5E5B9A88" w:rsidR="001E030D" w:rsidRPr="00A1201A" w:rsidRDefault="00A1201A" w:rsidP="001E030D">
            <w:pPr>
              <w:rPr>
                <w:rFonts w:ascii="Arial" w:hAnsi="Arial" w:cs="Arial"/>
                <w:sz w:val="20"/>
              </w:rPr>
            </w:pPr>
            <w:r w:rsidRPr="00A1201A">
              <w:rPr>
                <w:rFonts w:ascii="Arial" w:hAnsi="Arial" w:cs="Arial"/>
                <w:sz w:val="20"/>
              </w:rPr>
              <w:t xml:space="preserve">Experience of working in a </w:t>
            </w:r>
            <w:r w:rsidR="00346440">
              <w:rPr>
                <w:rFonts w:ascii="Arial" w:hAnsi="Arial" w:cs="Arial"/>
                <w:sz w:val="20"/>
              </w:rPr>
              <w:t>Senior finance</w:t>
            </w:r>
            <w:r w:rsidRPr="00A1201A">
              <w:rPr>
                <w:rFonts w:ascii="Arial" w:hAnsi="Arial" w:cs="Arial"/>
                <w:sz w:val="20"/>
              </w:rPr>
              <w:t xml:space="preserve"> role within the Education</w:t>
            </w:r>
            <w:r w:rsidR="009F076D">
              <w:rPr>
                <w:rFonts w:ascii="Arial" w:hAnsi="Arial" w:cs="Arial"/>
                <w:sz w:val="20"/>
              </w:rPr>
              <w:t xml:space="preserve"> or Public</w:t>
            </w:r>
            <w:r w:rsidRPr="00A1201A">
              <w:rPr>
                <w:rFonts w:ascii="Arial" w:hAnsi="Arial" w:cs="Arial"/>
                <w:sz w:val="20"/>
              </w:rPr>
              <w:t xml:space="preserve"> sector.</w:t>
            </w:r>
          </w:p>
          <w:p w14:paraId="3FDD4101" w14:textId="77777777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18D3F8F0" w14:textId="7E2E7E82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1701C284" w14:textId="104F2D76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  <w:r w:rsidRPr="00A1201A">
              <w:rPr>
                <w:rFonts w:ascii="Arial" w:hAnsi="Arial" w:cs="Arial"/>
                <w:sz w:val="20"/>
              </w:rPr>
              <w:t>Knowledge of the</w:t>
            </w:r>
            <w:r w:rsidR="009F7490">
              <w:rPr>
                <w:rFonts w:ascii="Arial" w:hAnsi="Arial" w:cs="Arial"/>
                <w:sz w:val="20"/>
              </w:rPr>
              <w:t xml:space="preserve"> relevant</w:t>
            </w:r>
            <w:r w:rsidRPr="00A1201A">
              <w:rPr>
                <w:rFonts w:ascii="Arial" w:hAnsi="Arial" w:cs="Arial"/>
                <w:sz w:val="20"/>
              </w:rPr>
              <w:t xml:space="preserve"> Local Government </w:t>
            </w:r>
            <w:r w:rsidR="009F7490">
              <w:rPr>
                <w:rFonts w:ascii="Arial" w:hAnsi="Arial" w:cs="Arial"/>
                <w:sz w:val="20"/>
              </w:rPr>
              <w:t xml:space="preserve">legislations </w:t>
            </w:r>
            <w:r w:rsidRPr="00A1201A">
              <w:rPr>
                <w:rFonts w:ascii="Arial" w:hAnsi="Arial" w:cs="Arial"/>
                <w:sz w:val="20"/>
              </w:rPr>
              <w:t xml:space="preserve">and National education system  </w:t>
            </w:r>
          </w:p>
          <w:p w14:paraId="399005B0" w14:textId="77777777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5DB17E93" w14:textId="7E928EA1" w:rsidR="00A1201A" w:rsidRPr="00A1201A" w:rsidRDefault="001E20AB" w:rsidP="001E03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companies and charities law</w:t>
            </w:r>
          </w:p>
          <w:p w14:paraId="41084181" w14:textId="77777777" w:rsidR="00A1201A" w:rsidRPr="00A1201A" w:rsidRDefault="00A1201A" w:rsidP="001E030D">
            <w:pPr>
              <w:rPr>
                <w:rFonts w:ascii="Arial" w:hAnsi="Arial" w:cs="Arial"/>
                <w:sz w:val="20"/>
              </w:rPr>
            </w:pPr>
          </w:p>
          <w:p w14:paraId="64AB7879" w14:textId="77777777" w:rsidR="00A1201A" w:rsidRPr="00A1201A" w:rsidRDefault="00A1201A" w:rsidP="001E030D">
            <w:pPr>
              <w:rPr>
                <w:rFonts w:ascii="Arial" w:hAnsi="Arial" w:cs="Arial"/>
              </w:rPr>
            </w:pPr>
          </w:p>
          <w:p w14:paraId="2139A27C" w14:textId="77777777" w:rsidR="001E030D" w:rsidRPr="00A1201A" w:rsidRDefault="001E030D" w:rsidP="001E030D">
            <w:pPr>
              <w:rPr>
                <w:rFonts w:ascii="Arial" w:hAnsi="Arial" w:cs="Arial"/>
              </w:rPr>
            </w:pPr>
          </w:p>
        </w:tc>
      </w:tr>
      <w:tr w:rsidR="001E030D" w:rsidRPr="00330227" w14:paraId="7FDA97F5" w14:textId="77777777" w:rsidTr="0025009E">
        <w:tc>
          <w:tcPr>
            <w:tcW w:w="2405" w:type="dxa"/>
            <w:shd w:val="clear" w:color="auto" w:fill="CAD2D5" w:themeFill="accent1" w:themeFillTint="66"/>
            <w:vAlign w:val="center"/>
          </w:tcPr>
          <w:p w14:paraId="1D44469E" w14:textId="77777777" w:rsidR="001E030D" w:rsidRPr="00100DCE" w:rsidRDefault="001E030D" w:rsidP="001E0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4394" w:type="dxa"/>
          </w:tcPr>
          <w:p w14:paraId="5F55E653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</w:p>
          <w:p w14:paraId="755C6EA8" w14:textId="77777777" w:rsidR="00006A49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Excellent verbal and written communication </w:t>
            </w:r>
            <w:proofErr w:type="gramStart"/>
            <w:r w:rsidRPr="008F7AB3">
              <w:rPr>
                <w:rFonts w:ascii="Arial" w:hAnsi="Arial" w:cs="Arial"/>
                <w:sz w:val="20"/>
              </w:rPr>
              <w:t>skills;</w:t>
            </w:r>
            <w:proofErr w:type="gramEnd"/>
            <w:r w:rsidRPr="008F7AB3">
              <w:rPr>
                <w:rFonts w:ascii="Arial" w:hAnsi="Arial" w:cs="Arial"/>
                <w:sz w:val="20"/>
              </w:rPr>
              <w:t xml:space="preserve"> </w:t>
            </w:r>
          </w:p>
          <w:p w14:paraId="1681B119" w14:textId="77777777" w:rsidR="00006A49" w:rsidRDefault="00006A49" w:rsidP="008F7AB3">
            <w:pPr>
              <w:rPr>
                <w:rFonts w:ascii="Arial" w:hAnsi="Arial" w:cs="Arial"/>
                <w:sz w:val="20"/>
              </w:rPr>
            </w:pPr>
          </w:p>
          <w:p w14:paraId="7D71F090" w14:textId="07D66CCC" w:rsidR="001E030D" w:rsidRPr="008F7AB3" w:rsidRDefault="00006A49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lastRenderedPageBreak/>
              <w:t>H</w:t>
            </w:r>
            <w:r w:rsidR="00A1201A" w:rsidRPr="008F7AB3">
              <w:rPr>
                <w:rFonts w:ascii="Arial" w:hAnsi="Arial" w:cs="Arial"/>
                <w:sz w:val="20"/>
              </w:rPr>
              <w:t xml:space="preserve">igh level of </w:t>
            </w:r>
            <w:r w:rsidRPr="008F7AB3">
              <w:rPr>
                <w:rFonts w:ascii="Arial" w:hAnsi="Arial" w:cs="Arial"/>
                <w:sz w:val="20"/>
              </w:rPr>
              <w:t xml:space="preserve">numeracy, </w:t>
            </w:r>
            <w:r w:rsidR="00A1201A" w:rsidRPr="008F7AB3">
              <w:rPr>
                <w:rFonts w:ascii="Arial" w:hAnsi="Arial" w:cs="Arial"/>
                <w:sz w:val="20"/>
              </w:rPr>
              <w:t>literacy and comprehension</w:t>
            </w:r>
          </w:p>
          <w:p w14:paraId="624B65CF" w14:textId="6BFD0810" w:rsidR="00A1201A" w:rsidRPr="00A1201A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018D9BE2" w14:textId="26A64B74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IT skills i.e. Outlook &amp; MS Office</w:t>
            </w:r>
          </w:p>
          <w:p w14:paraId="54A96639" w14:textId="32F936AA" w:rsidR="00072BBF" w:rsidRDefault="00072BBF" w:rsidP="008F7AB3">
            <w:pPr>
              <w:rPr>
                <w:rFonts w:ascii="Arial" w:hAnsi="Arial" w:cs="Arial"/>
                <w:sz w:val="20"/>
              </w:rPr>
            </w:pPr>
          </w:p>
          <w:p w14:paraId="1DB2EC48" w14:textId="36CF1D97" w:rsidR="00072BBF" w:rsidRPr="008F7AB3" w:rsidRDefault="00072BBF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Expert in the use of IT systems for financial control</w:t>
            </w:r>
          </w:p>
          <w:p w14:paraId="30A1CCDF" w14:textId="77777777" w:rsidR="00A1201A" w:rsidRPr="00A1201A" w:rsidRDefault="00A1201A" w:rsidP="008F7AB3">
            <w:pPr>
              <w:rPr>
                <w:rFonts w:ascii="Arial" w:hAnsi="Arial" w:cs="Arial"/>
                <w:sz w:val="20"/>
              </w:rPr>
            </w:pPr>
          </w:p>
          <w:p w14:paraId="4A3D6173" w14:textId="77777777" w:rsidR="00A1201A" w:rsidRPr="008F7AB3" w:rsidRDefault="00A1201A" w:rsidP="008F7AB3">
            <w:pPr>
              <w:spacing w:after="2" w:line="259" w:lineRule="auto"/>
              <w:ind w:left="360"/>
              <w:rPr>
                <w:rFonts w:ascii="Arial" w:hAnsi="Arial" w:cs="Arial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Strong and effective communicator  </w:t>
            </w:r>
          </w:p>
          <w:p w14:paraId="2FD06756" w14:textId="77777777" w:rsidR="00A1201A" w:rsidRPr="00A1201A" w:rsidRDefault="00A1201A" w:rsidP="008F7AB3">
            <w:pPr>
              <w:rPr>
                <w:rFonts w:ascii="Arial" w:hAnsi="Arial" w:cs="Arial"/>
              </w:rPr>
            </w:pPr>
          </w:p>
          <w:p w14:paraId="69191546" w14:textId="77777777" w:rsidR="00A1201A" w:rsidRPr="008F7AB3" w:rsidRDefault="00A1201A" w:rsidP="008F7AB3">
            <w:pPr>
              <w:spacing w:after="5" w:line="259" w:lineRule="auto"/>
              <w:ind w:left="360"/>
              <w:rPr>
                <w:rFonts w:ascii="Arial" w:hAnsi="Arial" w:cs="Arial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Confident decision maker  </w:t>
            </w:r>
          </w:p>
          <w:p w14:paraId="0251FFC4" w14:textId="77777777" w:rsidR="00A1201A" w:rsidRPr="00A1201A" w:rsidRDefault="00A1201A" w:rsidP="008F7AB3">
            <w:pPr>
              <w:rPr>
                <w:rFonts w:ascii="Arial" w:hAnsi="Arial" w:cs="Arial"/>
              </w:rPr>
            </w:pPr>
          </w:p>
          <w:p w14:paraId="1ECDB3CF" w14:textId="3B500735" w:rsidR="00A1201A" w:rsidRPr="008F7AB3" w:rsidRDefault="00A1201A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planning, prioriti</w:t>
            </w:r>
            <w:r w:rsidR="00C27DFB" w:rsidRPr="008F7AB3">
              <w:rPr>
                <w:rFonts w:ascii="Arial" w:hAnsi="Arial" w:cs="Arial"/>
                <w:sz w:val="20"/>
              </w:rPr>
              <w:t>s</w:t>
            </w:r>
            <w:r w:rsidRPr="008F7AB3">
              <w:rPr>
                <w:rFonts w:ascii="Arial" w:hAnsi="Arial" w:cs="Arial"/>
                <w:sz w:val="20"/>
              </w:rPr>
              <w:t xml:space="preserve">ation and organisation skills  </w:t>
            </w:r>
          </w:p>
          <w:p w14:paraId="2538DE2D" w14:textId="439DA69F" w:rsidR="00072BBF" w:rsidRDefault="00072BBF" w:rsidP="008F7AB3">
            <w:pPr>
              <w:rPr>
                <w:rFonts w:ascii="Arial" w:hAnsi="Arial" w:cs="Arial"/>
                <w:sz w:val="20"/>
              </w:rPr>
            </w:pPr>
          </w:p>
          <w:p w14:paraId="120E07E4" w14:textId="37DA5FB8" w:rsidR="00072BBF" w:rsidRPr="008F7AB3" w:rsidRDefault="00072BBF" w:rsidP="008F7AB3">
            <w:pPr>
              <w:ind w:left="360"/>
              <w:rPr>
                <w:rFonts w:ascii="Arial" w:hAnsi="Arial" w:cs="Arial"/>
              </w:rPr>
            </w:pPr>
            <w:r w:rsidRPr="008F7AB3">
              <w:rPr>
                <w:rFonts w:ascii="Arial" w:hAnsi="Arial" w:cs="Arial"/>
                <w:sz w:val="20"/>
              </w:rPr>
              <w:t>Ability to handle high levels of pressure and critical decision making</w:t>
            </w:r>
          </w:p>
          <w:p w14:paraId="5477C91E" w14:textId="77777777" w:rsidR="00A1201A" w:rsidRPr="00A1201A" w:rsidRDefault="00A1201A" w:rsidP="008F7AB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26B683B" w14:textId="77777777" w:rsidR="0025009E" w:rsidRDefault="0025009E" w:rsidP="001E030D">
            <w:pPr>
              <w:rPr>
                <w:rFonts w:ascii="Arial" w:hAnsi="Arial" w:cs="Arial"/>
                <w:sz w:val="20"/>
              </w:rPr>
            </w:pPr>
          </w:p>
          <w:p w14:paraId="3D8A5B3A" w14:textId="5776B7E3" w:rsidR="001E030D" w:rsidRPr="00A1201A" w:rsidRDefault="001E030D" w:rsidP="001E030D">
            <w:pPr>
              <w:rPr>
                <w:rFonts w:ascii="Arial" w:hAnsi="Arial" w:cs="Arial"/>
              </w:rPr>
            </w:pPr>
          </w:p>
        </w:tc>
      </w:tr>
      <w:tr w:rsidR="0025009E" w:rsidRPr="00330227" w14:paraId="712A3C00" w14:textId="77777777" w:rsidTr="0025009E">
        <w:tc>
          <w:tcPr>
            <w:tcW w:w="2405" w:type="dxa"/>
            <w:shd w:val="clear" w:color="auto" w:fill="CAD2D5" w:themeFill="accent1" w:themeFillTint="66"/>
            <w:vAlign w:val="center"/>
          </w:tcPr>
          <w:p w14:paraId="000494AF" w14:textId="77777777" w:rsidR="0025009E" w:rsidRPr="00100DCE" w:rsidRDefault="0025009E" w:rsidP="001E0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Behaviours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/Attributes</w:t>
            </w:r>
          </w:p>
        </w:tc>
        <w:tc>
          <w:tcPr>
            <w:tcW w:w="4394" w:type="dxa"/>
          </w:tcPr>
          <w:p w14:paraId="4AC8A8A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</w:p>
          <w:p w14:paraId="0EFB1FE2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Flexible and enthusiastic approach to work</w:t>
            </w:r>
          </w:p>
          <w:p w14:paraId="5302E330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0D28A3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Resilient; works well and thrives under pressure</w:t>
            </w:r>
          </w:p>
          <w:p w14:paraId="180D61C2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546C1A07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Diplomatic, tactful and discreet</w:t>
            </w:r>
          </w:p>
          <w:p w14:paraId="522F747B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019468C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Excellent attention to detail</w:t>
            </w:r>
          </w:p>
          <w:p w14:paraId="358468D2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3B6018E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Positive “can do” attitude</w:t>
            </w:r>
          </w:p>
          <w:p w14:paraId="68666B8A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C388DDC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Advocate for change</w:t>
            </w:r>
          </w:p>
          <w:p w14:paraId="60A70D02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03AAE8A3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Ability to develop excellent internal and external relationships</w:t>
            </w:r>
          </w:p>
          <w:p w14:paraId="4EAB5FB3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1F832F7E" w14:textId="08315BCB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Committed to Summit Learning Trust </w:t>
            </w:r>
            <w:r w:rsidR="00C27DFB" w:rsidRPr="008F7AB3">
              <w:rPr>
                <w:rFonts w:ascii="Arial" w:hAnsi="Arial" w:cs="Arial"/>
                <w:sz w:val="20"/>
              </w:rPr>
              <w:t>value</w:t>
            </w:r>
            <w:r w:rsidRPr="008F7AB3">
              <w:rPr>
                <w:rFonts w:ascii="Arial" w:hAnsi="Arial" w:cs="Arial"/>
                <w:sz w:val="20"/>
              </w:rPr>
              <w:t>s</w:t>
            </w:r>
          </w:p>
          <w:p w14:paraId="06C1C9F9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536DF6B9" w14:textId="689B1E8F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 xml:space="preserve">Committed to the promotion of </w:t>
            </w:r>
            <w:r w:rsidR="00C27DFB" w:rsidRPr="008F7AB3">
              <w:rPr>
                <w:rFonts w:ascii="Arial" w:hAnsi="Arial" w:cs="Arial"/>
                <w:sz w:val="20"/>
              </w:rPr>
              <w:t xml:space="preserve">Diversity, </w:t>
            </w:r>
            <w:r w:rsidRPr="008F7AB3">
              <w:rPr>
                <w:rFonts w:ascii="Arial" w:hAnsi="Arial" w:cs="Arial"/>
                <w:sz w:val="20"/>
              </w:rPr>
              <w:t xml:space="preserve">Equality and </w:t>
            </w:r>
            <w:r w:rsidR="00C27DFB" w:rsidRPr="008F7AB3">
              <w:rPr>
                <w:rFonts w:ascii="Arial" w:hAnsi="Arial" w:cs="Arial"/>
                <w:sz w:val="20"/>
              </w:rPr>
              <w:t>Inclusion</w:t>
            </w:r>
          </w:p>
          <w:p w14:paraId="3C9F09EC" w14:textId="77777777" w:rsidR="0025009E" w:rsidRDefault="0025009E" w:rsidP="008F7AB3">
            <w:pPr>
              <w:rPr>
                <w:rFonts w:ascii="Arial" w:hAnsi="Arial" w:cs="Arial"/>
                <w:sz w:val="20"/>
              </w:rPr>
            </w:pPr>
          </w:p>
          <w:p w14:paraId="3C4C8018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</w:rPr>
            </w:pPr>
            <w:r w:rsidRPr="008F7AB3">
              <w:rPr>
                <w:rFonts w:ascii="Arial" w:hAnsi="Arial" w:cs="Arial"/>
                <w:sz w:val="20"/>
              </w:rPr>
              <w:t>Committed to own continuing professional development</w:t>
            </w:r>
          </w:p>
          <w:p w14:paraId="5DDAFEFF" w14:textId="77777777" w:rsidR="0025009E" w:rsidRPr="00A1201A" w:rsidRDefault="0025009E" w:rsidP="008F7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35755427" w14:textId="77777777" w:rsidR="0025009E" w:rsidRPr="00A1201A" w:rsidRDefault="0025009E" w:rsidP="001E030D">
            <w:pPr>
              <w:rPr>
                <w:rFonts w:ascii="Arial" w:hAnsi="Arial" w:cs="Arial"/>
                <w:sz w:val="20"/>
              </w:rPr>
            </w:pPr>
          </w:p>
        </w:tc>
      </w:tr>
      <w:tr w:rsidR="003B03E7" w:rsidRPr="00330227" w14:paraId="69579A78" w14:textId="77777777" w:rsidTr="0025009E">
        <w:tc>
          <w:tcPr>
            <w:tcW w:w="2405" w:type="dxa"/>
            <w:shd w:val="clear" w:color="auto" w:fill="CAD2D5"/>
            <w:vAlign w:val="center"/>
          </w:tcPr>
          <w:p w14:paraId="7C4CB20D" w14:textId="77777777" w:rsidR="003B03E7" w:rsidRDefault="003B03E7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5785D9" w14:textId="77777777" w:rsidR="003B03E7" w:rsidRDefault="003B03E7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B6A9AE" w14:textId="77777777" w:rsidR="003B03E7" w:rsidRPr="00100DCE" w:rsidRDefault="003B03E7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4394" w:type="dxa"/>
          </w:tcPr>
          <w:p w14:paraId="5F983580" w14:textId="77777777" w:rsidR="003B03E7" w:rsidRPr="008F7AB3" w:rsidRDefault="003B03E7" w:rsidP="008F7AB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</w:rPr>
            </w:pPr>
          </w:p>
          <w:p w14:paraId="6D495FAA" w14:textId="77777777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Enhanced DBS clearance</w:t>
            </w:r>
          </w:p>
          <w:p w14:paraId="32E7F9BD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4A09B" w14:textId="21F04D69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 xml:space="preserve">Compliance with all </w:t>
            </w:r>
            <w:r w:rsidR="00EB449F" w:rsidRPr="008F7AB3">
              <w:rPr>
                <w:rFonts w:ascii="Arial" w:hAnsi="Arial" w:cs="Arial"/>
                <w:sz w:val="20"/>
                <w:szCs w:val="20"/>
              </w:rPr>
              <w:t>Academy</w:t>
            </w:r>
            <w:r w:rsidRPr="008F7AB3">
              <w:rPr>
                <w:rFonts w:ascii="Arial" w:hAnsi="Arial" w:cs="Arial"/>
                <w:sz w:val="20"/>
                <w:szCs w:val="20"/>
              </w:rPr>
              <w:t xml:space="preserve"> and Trust policies</w:t>
            </w:r>
          </w:p>
          <w:p w14:paraId="1771FEBA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5E3B0" w14:textId="1AD6797B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 xml:space="preserve">Safeguarding and promoting the welfare and success of all </w:t>
            </w:r>
            <w:r w:rsidR="00EB449F" w:rsidRPr="008F7AB3">
              <w:rPr>
                <w:rFonts w:ascii="Arial" w:hAnsi="Arial" w:cs="Arial"/>
                <w:sz w:val="20"/>
                <w:szCs w:val="20"/>
              </w:rPr>
              <w:t>children</w:t>
            </w:r>
            <w:r w:rsidRPr="008F7AB3">
              <w:rPr>
                <w:rFonts w:ascii="Arial" w:hAnsi="Arial" w:cs="Arial"/>
                <w:sz w:val="20"/>
                <w:szCs w:val="20"/>
              </w:rPr>
              <w:t xml:space="preserve"> and young people.  </w:t>
            </w:r>
          </w:p>
          <w:p w14:paraId="133CA0AC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C8FC6" w14:textId="77777777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The implementation of equal opportunities practice.</w:t>
            </w:r>
          </w:p>
          <w:p w14:paraId="695455A0" w14:textId="77777777" w:rsidR="003B03E7" w:rsidRPr="00A1201A" w:rsidRDefault="003B03E7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5CBE4" w14:textId="77777777" w:rsidR="003B03E7" w:rsidRPr="008F7AB3" w:rsidRDefault="003B03E7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Promoting the stated aims and policies.</w:t>
            </w:r>
          </w:p>
          <w:p w14:paraId="534BD1D4" w14:textId="77777777" w:rsidR="0025009E" w:rsidRPr="003B03E7" w:rsidRDefault="0025009E" w:rsidP="008F7AB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1EBD905A" w14:textId="77777777" w:rsidR="003B03E7" w:rsidRPr="00100DCE" w:rsidRDefault="003B03E7" w:rsidP="003B03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5009E" w:rsidRPr="00330227" w14:paraId="537B339D" w14:textId="77777777" w:rsidTr="0025009E">
        <w:tc>
          <w:tcPr>
            <w:tcW w:w="2405" w:type="dxa"/>
            <w:shd w:val="clear" w:color="auto" w:fill="CAD2D5"/>
            <w:vAlign w:val="center"/>
          </w:tcPr>
          <w:p w14:paraId="60CDDC43" w14:textId="77777777" w:rsidR="0025009E" w:rsidRDefault="0025009E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4394" w:type="dxa"/>
          </w:tcPr>
          <w:p w14:paraId="5487DB0B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EB13A1" w14:textId="30FF3056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t>Use of own transport</w:t>
            </w:r>
            <w:r w:rsidR="008B24AF" w:rsidRPr="008F7AB3">
              <w:rPr>
                <w:rFonts w:ascii="Arial" w:hAnsi="Arial" w:cs="Arial"/>
                <w:sz w:val="20"/>
                <w:szCs w:val="20"/>
              </w:rPr>
              <w:t xml:space="preserve"> or the ability to effectively travel between </w:t>
            </w:r>
            <w:r w:rsidR="00EB449F" w:rsidRPr="008F7AB3">
              <w:rPr>
                <w:rFonts w:ascii="Arial" w:hAnsi="Arial" w:cs="Arial"/>
                <w:sz w:val="20"/>
                <w:szCs w:val="20"/>
              </w:rPr>
              <w:t>a</w:t>
            </w:r>
            <w:r w:rsidR="008B24AF" w:rsidRPr="008F7AB3">
              <w:rPr>
                <w:rFonts w:ascii="Arial" w:hAnsi="Arial" w:cs="Arial"/>
                <w:sz w:val="20"/>
                <w:szCs w:val="20"/>
              </w:rPr>
              <w:t>cademies as required</w:t>
            </w:r>
          </w:p>
          <w:p w14:paraId="275CF124" w14:textId="77777777" w:rsidR="0025009E" w:rsidRPr="0025009E" w:rsidRDefault="0025009E" w:rsidP="008F7A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BAA0D" w14:textId="77777777" w:rsidR="0025009E" w:rsidRPr="008F7AB3" w:rsidRDefault="0025009E" w:rsidP="008F7A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7AB3">
              <w:rPr>
                <w:rFonts w:ascii="Arial" w:hAnsi="Arial" w:cs="Arial"/>
                <w:sz w:val="20"/>
                <w:szCs w:val="20"/>
              </w:rPr>
              <w:lastRenderedPageBreak/>
              <w:t>Willingness to travel as required</w:t>
            </w:r>
          </w:p>
          <w:p w14:paraId="75D7827F" w14:textId="77777777" w:rsidR="0025009E" w:rsidRDefault="0025009E" w:rsidP="008F7AB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67B630CE" w14:textId="77777777" w:rsidR="0025009E" w:rsidRPr="00100DCE" w:rsidRDefault="0025009E" w:rsidP="003B03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877F3A4" w14:textId="77777777" w:rsidR="00565740" w:rsidRPr="00567DF2" w:rsidRDefault="00565740" w:rsidP="008F2F0E"/>
    <w:sectPr w:rsidR="00565740" w:rsidRPr="00567DF2" w:rsidSect="007A542E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29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1E30" w14:textId="77777777" w:rsidR="00525004" w:rsidRDefault="00525004" w:rsidP="008E0411">
      <w:r>
        <w:separator/>
      </w:r>
    </w:p>
  </w:endnote>
  <w:endnote w:type="continuationSeparator" w:id="0">
    <w:p w14:paraId="382795C6" w14:textId="77777777" w:rsidR="00525004" w:rsidRDefault="00525004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EC96" w14:textId="7FBA7DC5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1E20A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2E18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4E4C" w14:textId="77777777" w:rsidR="00525004" w:rsidRDefault="00525004" w:rsidP="008E0411">
      <w:r>
        <w:separator/>
      </w:r>
    </w:p>
  </w:footnote>
  <w:footnote w:type="continuationSeparator" w:id="0">
    <w:p w14:paraId="07CEC44A" w14:textId="77777777" w:rsidR="00525004" w:rsidRDefault="00525004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913E" w14:textId="77777777" w:rsidR="00692B29" w:rsidRDefault="00801120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6A2ABEF2" wp14:editId="64FAFA2A">
          <wp:simplePos x="0" y="0"/>
          <wp:positionH relativeFrom="margin">
            <wp:align>left</wp:align>
          </wp:positionH>
          <wp:positionV relativeFrom="paragraph">
            <wp:posOffset>69215</wp:posOffset>
          </wp:positionV>
          <wp:extent cx="1083310" cy="1083310"/>
          <wp:effectExtent l="0" t="0" r="2540" b="2540"/>
          <wp:wrapNone/>
          <wp:docPr id="707773973" name="Picture 70777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029FB78" w14:textId="77777777" w:rsidR="00692B29" w:rsidRDefault="00692B29">
    <w:pPr>
      <w:pStyle w:val="Header"/>
    </w:pPr>
  </w:p>
  <w:p w14:paraId="15A125DB" w14:textId="77777777" w:rsidR="00914AE5" w:rsidRDefault="00914AE5">
    <w:pPr>
      <w:pStyle w:val="Header"/>
    </w:pPr>
  </w:p>
  <w:p w14:paraId="6235EE64" w14:textId="77777777" w:rsidR="00692B29" w:rsidRDefault="0069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B66"/>
    <w:multiLevelType w:val="hybridMultilevel"/>
    <w:tmpl w:val="28AC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194"/>
    <w:multiLevelType w:val="hybridMultilevel"/>
    <w:tmpl w:val="3926CAB6"/>
    <w:lvl w:ilvl="0" w:tplc="23889E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62C28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0A4D8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3626A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52AB2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DC1AA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F2B8B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2BF0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E42AD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30EE"/>
    <w:multiLevelType w:val="hybridMultilevel"/>
    <w:tmpl w:val="B20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BCC"/>
    <w:multiLevelType w:val="hybridMultilevel"/>
    <w:tmpl w:val="8F32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1049F"/>
    <w:multiLevelType w:val="hybridMultilevel"/>
    <w:tmpl w:val="04B2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7D56"/>
    <w:multiLevelType w:val="hybridMultilevel"/>
    <w:tmpl w:val="25CC6FFA"/>
    <w:lvl w:ilvl="0" w:tplc="40C67C4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8B2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280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A02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00C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AE14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04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E16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651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57634"/>
    <w:multiLevelType w:val="hybridMultilevel"/>
    <w:tmpl w:val="A9EE7A52"/>
    <w:lvl w:ilvl="0" w:tplc="2F1EDE1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831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86F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CA8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C5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634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898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CB6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64E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9561F8"/>
    <w:multiLevelType w:val="hybridMultilevel"/>
    <w:tmpl w:val="5FDE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2169"/>
    <w:multiLevelType w:val="multilevel"/>
    <w:tmpl w:val="E8D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30F70"/>
    <w:multiLevelType w:val="hybridMultilevel"/>
    <w:tmpl w:val="FAFA1518"/>
    <w:lvl w:ilvl="0" w:tplc="8B84F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6CB9D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E61E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220A7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B2566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A0670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F48E5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2449A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5AB27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CA2333"/>
    <w:multiLevelType w:val="hybridMultilevel"/>
    <w:tmpl w:val="2392E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B2061"/>
    <w:multiLevelType w:val="hybridMultilevel"/>
    <w:tmpl w:val="9DC6563C"/>
    <w:lvl w:ilvl="0" w:tplc="9E14F28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E13B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4D73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0833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46C2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AF5F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2165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80FB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0FB7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747501">
    <w:abstractNumId w:val="4"/>
  </w:num>
  <w:num w:numId="2" w16cid:durableId="1361475473">
    <w:abstractNumId w:val="11"/>
  </w:num>
  <w:num w:numId="3" w16cid:durableId="1179083426">
    <w:abstractNumId w:val="2"/>
  </w:num>
  <w:num w:numId="4" w16cid:durableId="748771009">
    <w:abstractNumId w:val="3"/>
  </w:num>
  <w:num w:numId="5" w16cid:durableId="284430834">
    <w:abstractNumId w:val="8"/>
  </w:num>
  <w:num w:numId="6" w16cid:durableId="488863092">
    <w:abstractNumId w:val="7"/>
  </w:num>
  <w:num w:numId="7" w16cid:durableId="582647355">
    <w:abstractNumId w:val="16"/>
  </w:num>
  <w:num w:numId="8" w16cid:durableId="1770589323">
    <w:abstractNumId w:val="1"/>
  </w:num>
  <w:num w:numId="9" w16cid:durableId="263151862">
    <w:abstractNumId w:val="18"/>
  </w:num>
  <w:num w:numId="10" w16cid:durableId="1674648690">
    <w:abstractNumId w:val="15"/>
  </w:num>
  <w:num w:numId="11" w16cid:durableId="216359970">
    <w:abstractNumId w:val="9"/>
  </w:num>
  <w:num w:numId="12" w16cid:durableId="847790323">
    <w:abstractNumId w:val="10"/>
  </w:num>
  <w:num w:numId="13" w16cid:durableId="198323059">
    <w:abstractNumId w:val="17"/>
  </w:num>
  <w:num w:numId="14" w16cid:durableId="186019927">
    <w:abstractNumId w:val="12"/>
  </w:num>
  <w:num w:numId="15" w16cid:durableId="452017130">
    <w:abstractNumId w:val="0"/>
  </w:num>
  <w:num w:numId="16" w16cid:durableId="2093426135">
    <w:abstractNumId w:val="14"/>
  </w:num>
  <w:num w:numId="17" w16cid:durableId="188183784">
    <w:abstractNumId w:val="5"/>
  </w:num>
  <w:num w:numId="18" w16cid:durableId="2136291435">
    <w:abstractNumId w:val="6"/>
  </w:num>
  <w:num w:numId="19" w16cid:durableId="970747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06A49"/>
    <w:rsid w:val="000630F2"/>
    <w:rsid w:val="000722BB"/>
    <w:rsid w:val="00072BBF"/>
    <w:rsid w:val="00073E82"/>
    <w:rsid w:val="00093AAD"/>
    <w:rsid w:val="000A2AC0"/>
    <w:rsid w:val="000A6FAE"/>
    <w:rsid w:val="00100DCE"/>
    <w:rsid w:val="00103A77"/>
    <w:rsid w:val="001131E4"/>
    <w:rsid w:val="00155621"/>
    <w:rsid w:val="00170B6F"/>
    <w:rsid w:val="001853F8"/>
    <w:rsid w:val="001A32AA"/>
    <w:rsid w:val="001A6EE8"/>
    <w:rsid w:val="001D7ED0"/>
    <w:rsid w:val="001E030D"/>
    <w:rsid w:val="001E20AB"/>
    <w:rsid w:val="002015C0"/>
    <w:rsid w:val="002359A2"/>
    <w:rsid w:val="0025009E"/>
    <w:rsid w:val="00290C8D"/>
    <w:rsid w:val="002E6F46"/>
    <w:rsid w:val="00306441"/>
    <w:rsid w:val="003168D9"/>
    <w:rsid w:val="00321ED8"/>
    <w:rsid w:val="00346440"/>
    <w:rsid w:val="00357847"/>
    <w:rsid w:val="003A0C5B"/>
    <w:rsid w:val="003B03E7"/>
    <w:rsid w:val="003B1966"/>
    <w:rsid w:val="003D2EE3"/>
    <w:rsid w:val="003D451F"/>
    <w:rsid w:val="0040388C"/>
    <w:rsid w:val="00432328"/>
    <w:rsid w:val="004323B5"/>
    <w:rsid w:val="00442293"/>
    <w:rsid w:val="00442E9D"/>
    <w:rsid w:val="004618A3"/>
    <w:rsid w:val="00480B50"/>
    <w:rsid w:val="004C3B90"/>
    <w:rsid w:val="004C4B61"/>
    <w:rsid w:val="004F6A57"/>
    <w:rsid w:val="00513ACD"/>
    <w:rsid w:val="005158B1"/>
    <w:rsid w:val="00525004"/>
    <w:rsid w:val="005260BE"/>
    <w:rsid w:val="00565740"/>
    <w:rsid w:val="0056661F"/>
    <w:rsid w:val="00567DF2"/>
    <w:rsid w:val="00581485"/>
    <w:rsid w:val="005B6D70"/>
    <w:rsid w:val="00623C4F"/>
    <w:rsid w:val="00634C00"/>
    <w:rsid w:val="00640294"/>
    <w:rsid w:val="006438BD"/>
    <w:rsid w:val="00660074"/>
    <w:rsid w:val="00692B29"/>
    <w:rsid w:val="00695989"/>
    <w:rsid w:val="006A4108"/>
    <w:rsid w:val="006D4378"/>
    <w:rsid w:val="006F4C4E"/>
    <w:rsid w:val="00766481"/>
    <w:rsid w:val="007728E5"/>
    <w:rsid w:val="00784214"/>
    <w:rsid w:val="007A542E"/>
    <w:rsid w:val="007A6D78"/>
    <w:rsid w:val="007D630A"/>
    <w:rsid w:val="00801120"/>
    <w:rsid w:val="008B24AF"/>
    <w:rsid w:val="008B76D7"/>
    <w:rsid w:val="008E0411"/>
    <w:rsid w:val="008F014C"/>
    <w:rsid w:val="008F2F0E"/>
    <w:rsid w:val="008F7AB3"/>
    <w:rsid w:val="00914AE5"/>
    <w:rsid w:val="0096645B"/>
    <w:rsid w:val="00974CD9"/>
    <w:rsid w:val="00994BBB"/>
    <w:rsid w:val="009F076D"/>
    <w:rsid w:val="009F7490"/>
    <w:rsid w:val="009F7CE9"/>
    <w:rsid w:val="00A1201A"/>
    <w:rsid w:val="00A12749"/>
    <w:rsid w:val="00A30A82"/>
    <w:rsid w:val="00A82E31"/>
    <w:rsid w:val="00AA0C5E"/>
    <w:rsid w:val="00AC7819"/>
    <w:rsid w:val="00B0500A"/>
    <w:rsid w:val="00B32E21"/>
    <w:rsid w:val="00B360D4"/>
    <w:rsid w:val="00B61561"/>
    <w:rsid w:val="00BB2AA5"/>
    <w:rsid w:val="00BC1FA2"/>
    <w:rsid w:val="00BF4E0E"/>
    <w:rsid w:val="00C27DFB"/>
    <w:rsid w:val="00C41497"/>
    <w:rsid w:val="00C72319"/>
    <w:rsid w:val="00C95FB6"/>
    <w:rsid w:val="00CE4345"/>
    <w:rsid w:val="00CE4D9F"/>
    <w:rsid w:val="00CE6C9B"/>
    <w:rsid w:val="00D06DCD"/>
    <w:rsid w:val="00D81BB5"/>
    <w:rsid w:val="00D83108"/>
    <w:rsid w:val="00DA7B10"/>
    <w:rsid w:val="00DC4464"/>
    <w:rsid w:val="00E25438"/>
    <w:rsid w:val="00E25920"/>
    <w:rsid w:val="00EB449F"/>
    <w:rsid w:val="00ED2484"/>
    <w:rsid w:val="00EE0434"/>
    <w:rsid w:val="00EE7756"/>
    <w:rsid w:val="00EF1908"/>
    <w:rsid w:val="00EF7187"/>
    <w:rsid w:val="00F05169"/>
    <w:rsid w:val="00F10972"/>
    <w:rsid w:val="00F2432A"/>
    <w:rsid w:val="00F302FB"/>
    <w:rsid w:val="00F34318"/>
    <w:rsid w:val="00F459DF"/>
    <w:rsid w:val="00F8650C"/>
    <w:rsid w:val="00F87602"/>
    <w:rsid w:val="00F94A0C"/>
    <w:rsid w:val="00FA6DA5"/>
    <w:rsid w:val="00FB16ED"/>
    <w:rsid w:val="00FD22CF"/>
    <w:rsid w:val="00FF13B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9D0A4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7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F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F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EB5BE-9FB9-4FF9-A2E5-60E3AE816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39FCC-EBD3-4871-96C4-679DB3A155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7EDC3E60-113D-49F9-919C-7B240C1E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10</cp:revision>
  <cp:lastPrinted>2021-10-07T11:09:00Z</cp:lastPrinted>
  <dcterms:created xsi:type="dcterms:W3CDTF">2024-12-05T15:31:00Z</dcterms:created>
  <dcterms:modified xsi:type="dcterms:W3CDTF">2025-01-16T12:08:00Z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MediaServiceImageTags">
    <vt:lpwstr/>
  </property>
</Properties>
</file>