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4EA1" w14:textId="0414C994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tbl>
      <w:tblPr>
        <w:tblW w:w="10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="002110A1" w:rsidRPr="002110A1" w14:paraId="226AB96E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97FBE43" w14:textId="6AACBAF7" w:rsidR="001B052E" w:rsidRPr="001B052E" w:rsidRDefault="001B052E" w:rsidP="6E491848">
            <w:pPr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24B2E9E2" w14:textId="77777777" w:rsidR="002110A1" w:rsidRPr="002110A1" w:rsidRDefault="002110A1" w:rsidP="00F369A5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  <w:lang w:val="en-US"/>
              </w:rPr>
              <w:t>Essential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EC338E6" w14:textId="77777777" w:rsidR="002110A1" w:rsidRPr="002110A1" w:rsidRDefault="002110A1" w:rsidP="00F369A5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52E" w:rsidRPr="002110A1" w14:paraId="08709654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73587DC2" w14:textId="77777777" w:rsidR="001B052E" w:rsidRPr="002110A1" w:rsidRDefault="001B052E" w:rsidP="001B052E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5705" w14:textId="3BDF01B2" w:rsidR="010F4380" w:rsidRDefault="010F4380" w:rsidP="010F4380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Maths &amp; English (GCSE – Level 5 or above)</w:t>
            </w:r>
          </w:p>
          <w:p w14:paraId="5B778C9F" w14:textId="5ECC51AB" w:rsidR="010F4380" w:rsidRDefault="010F4380" w:rsidP="010F4380">
            <w:pPr>
              <w:pStyle w:val="ListParagraph"/>
              <w:numPr>
                <w:ilvl w:val="0"/>
                <w:numId w:val="23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Willing to pursue further professional development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7DD5" w14:textId="4E452488" w:rsidR="010F4380" w:rsidRDefault="010F4380" w:rsidP="010F4380">
            <w:pPr>
              <w:pStyle w:val="ListParagraph"/>
              <w:numPr>
                <w:ilvl w:val="0"/>
                <w:numId w:val="21"/>
              </w:numPr>
              <w:ind w:left="360"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Levels or equivalent qualification</w:t>
            </w:r>
          </w:p>
          <w:p w14:paraId="6845B862" w14:textId="558F34F6" w:rsidR="010F4380" w:rsidRDefault="010F4380" w:rsidP="010F4380">
            <w:pPr>
              <w:pStyle w:val="ListParagraph"/>
              <w:numPr>
                <w:ilvl w:val="0"/>
                <w:numId w:val="21"/>
              </w:numPr>
              <w:ind w:left="360"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AAT or other financial qualification</w:t>
            </w:r>
          </w:p>
        </w:tc>
      </w:tr>
      <w:tr w:rsidR="001B052E" w:rsidRPr="002110A1" w14:paraId="40F073AB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243B8DB" w14:textId="77777777" w:rsidR="001B052E" w:rsidRPr="002110A1" w:rsidRDefault="001B052E" w:rsidP="001B052E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F0F2C" w14:textId="2DACBF4A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Worked within an administration </w:t>
            </w:r>
            <w:r w:rsidR="00E83A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and finance </w:t>
            </w: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function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38762" w14:textId="63EE2AF1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Worked within a primary school setting</w:t>
            </w:r>
          </w:p>
        </w:tc>
      </w:tr>
      <w:tr w:rsidR="001B052E" w:rsidRPr="002110A1" w14:paraId="06D7622D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39230C6" w14:textId="77777777" w:rsidR="001B052E" w:rsidRPr="002110A1" w:rsidRDefault="001B052E" w:rsidP="001B052E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Knowledge and understanding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2C2C" w14:textId="77777777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Understanding of responsibilities in relation to safeguarding and promoting the welfare of children and young people</w:t>
            </w:r>
          </w:p>
          <w:p w14:paraId="509AA29C" w14:textId="236486A1" w:rsidR="003B2B8F" w:rsidRPr="0015204D" w:rsidRDefault="003B2B8F" w:rsidP="003B2B8F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Health &amp; Safety within the workplace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9A70A" w14:textId="26237A3E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Knowledge of Access Finance System</w:t>
            </w:r>
            <w:r w:rsidR="00E83A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 Sage</w:t>
            </w:r>
          </w:p>
          <w:p w14:paraId="73BE1E12" w14:textId="456F32D5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Knowledge of Arbor</w:t>
            </w:r>
          </w:p>
        </w:tc>
      </w:tr>
      <w:tr w:rsidR="002110A1" w:rsidRPr="002110A1" w14:paraId="44401E57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0FDE1917" w14:textId="77777777" w:rsidR="002110A1" w:rsidRPr="002110A1" w:rsidRDefault="002110A1" w:rsidP="00F369A5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Skills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62F5" w14:textId="1CB8EAB2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work in a way that promotes the safety and wellbeing of children</w:t>
            </w:r>
          </w:p>
          <w:p w14:paraId="3D7496E9" w14:textId="3D38AA75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organisation and communication skills</w:t>
            </w:r>
          </w:p>
          <w:p w14:paraId="369DDF1C" w14:textId="0A1A3059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Confident and competent with finance and spreadsheets</w:t>
            </w:r>
          </w:p>
          <w:p w14:paraId="60620488" w14:textId="2C0DCA57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 consistent use of spoken and written standard English</w:t>
            </w:r>
          </w:p>
          <w:p w14:paraId="641C7567" w14:textId="6397188F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and committed to good and productive working relationships with children, colleagues, parents and the wider community</w:t>
            </w:r>
          </w:p>
          <w:p w14:paraId="05B8EEA4" w14:textId="5B144879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Flexible and responsive to changing demands with a positive attitude</w:t>
            </w:r>
          </w:p>
          <w:p w14:paraId="5C0A5FA6" w14:textId="5DFD46B7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Competent in the use of IT, including SharePoint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7166" w14:textId="36D75BE6" w:rsidR="010F4380" w:rsidRDefault="010F4380" w:rsidP="010F4380">
            <w:pPr>
              <w:pStyle w:val="ListParagraph"/>
              <w:numPr>
                <w:ilvl w:val="0"/>
                <w:numId w:val="19"/>
              </w:numPr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Prepared to undertake training to support the meeting of individual needs</w:t>
            </w:r>
          </w:p>
        </w:tc>
      </w:tr>
      <w:tr w:rsidR="002110A1" w:rsidRPr="002110A1" w14:paraId="61D4BB1C" w14:textId="77777777" w:rsidTr="6E491848">
        <w:trPr>
          <w:trHeight w:val="30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DCF2"/>
            <w:hideMark/>
          </w:tcPr>
          <w:p w14:paraId="6AD8C2D9" w14:textId="77777777" w:rsidR="002110A1" w:rsidRPr="002110A1" w:rsidRDefault="002110A1" w:rsidP="00F369A5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Personal Qualities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B98FC" w14:textId="3FD196E5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High standards of personal organisation </w:t>
            </w:r>
          </w:p>
          <w:p w14:paraId="264D0912" w14:textId="71966198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Resilient, passionate and hard-working </w:t>
            </w:r>
          </w:p>
          <w:p w14:paraId="783C731B" w14:textId="50447A77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build trust and mutual respect between children, families and staff</w:t>
            </w:r>
          </w:p>
          <w:p w14:paraId="2F93EBE1" w14:textId="2BE655B5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cheerful disposition and good sense of humour</w:t>
            </w:r>
          </w:p>
          <w:p w14:paraId="405B9B80" w14:textId="7922EFC1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Energetic, warm and caring </w:t>
            </w:r>
          </w:p>
          <w:p w14:paraId="18395C92" w14:textId="6BBB7C7F" w:rsidR="010F4380" w:rsidRDefault="010F4380" w:rsidP="010F4380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27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0F438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Able to follow direction and use initiative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46FDB" w14:textId="3D0DC45B" w:rsidR="010F4380" w:rsidRDefault="010F4380" w:rsidP="010F438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C85E4AB" w14:textId="77777777" w:rsidR="002110A1" w:rsidRDefault="002110A1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sectPr w:rsidR="002110A1" w:rsidSect="004C7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7B00" w14:textId="77777777" w:rsidR="0002318D" w:rsidRDefault="0002318D" w:rsidP="001626BD">
      <w:r>
        <w:separator/>
      </w:r>
    </w:p>
  </w:endnote>
  <w:endnote w:type="continuationSeparator" w:id="0">
    <w:p w14:paraId="32BC8ECE" w14:textId="77777777" w:rsidR="0002318D" w:rsidRDefault="0002318D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5DAE" w14:textId="77777777" w:rsidR="00E83A34" w:rsidRDefault="00E83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52" w14:textId="77777777" w:rsidR="00E83A34" w:rsidRDefault="00E8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0FD7" w14:textId="77777777" w:rsidR="0002318D" w:rsidRDefault="0002318D" w:rsidP="001626BD">
      <w:r>
        <w:separator/>
      </w:r>
    </w:p>
  </w:footnote>
  <w:footnote w:type="continuationSeparator" w:id="0">
    <w:p w14:paraId="73447866" w14:textId="77777777" w:rsidR="0002318D" w:rsidRDefault="0002318D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A46B" w14:textId="77777777" w:rsidR="00E83A34" w:rsidRDefault="00E83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731D" w14:textId="70124A29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6E7EFDE">
      <w:rPr>
        <w:rFonts w:ascii="Arial Rounded MT Bold" w:hAnsi="Arial Rounded MT Bold"/>
        <w:sz w:val="28"/>
        <w:szCs w:val="28"/>
      </w:rPr>
      <w:t xml:space="preserve">Person Specification – Finance </w:t>
    </w:r>
    <w:r w:rsidR="00E83A34">
      <w:rPr>
        <w:rFonts w:ascii="Arial Rounded MT Bold" w:hAnsi="Arial Rounded MT Bold"/>
        <w:sz w:val="28"/>
        <w:szCs w:val="28"/>
      </w:rPr>
      <w:t xml:space="preserve">Officer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D94B" w14:textId="77777777" w:rsidR="00E83A34" w:rsidRDefault="00E83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D304"/>
    <w:multiLevelType w:val="hybridMultilevel"/>
    <w:tmpl w:val="F36866E4"/>
    <w:lvl w:ilvl="0" w:tplc="BC6C1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FA5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46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A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27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48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8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E40"/>
    <w:multiLevelType w:val="hybridMultilevel"/>
    <w:tmpl w:val="FCF00AD6"/>
    <w:lvl w:ilvl="0" w:tplc="32381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7C6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22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43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E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3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EB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AD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5E19"/>
    <w:multiLevelType w:val="hybridMultilevel"/>
    <w:tmpl w:val="459837D6"/>
    <w:lvl w:ilvl="0" w:tplc="55B69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38A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61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A8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6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9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67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5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041A"/>
    <w:multiLevelType w:val="hybridMultilevel"/>
    <w:tmpl w:val="0CB244A0"/>
    <w:lvl w:ilvl="0" w:tplc="2092F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86F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E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03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A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4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E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1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0A9D6"/>
    <w:multiLevelType w:val="hybridMultilevel"/>
    <w:tmpl w:val="1E761532"/>
    <w:lvl w:ilvl="0" w:tplc="5F500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30C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86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8D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8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E2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E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8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8F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04C06"/>
    <w:multiLevelType w:val="hybridMultilevel"/>
    <w:tmpl w:val="3B323E10"/>
    <w:lvl w:ilvl="0" w:tplc="70F25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C80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0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F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04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4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B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2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C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55D7C"/>
    <w:multiLevelType w:val="hybridMultilevel"/>
    <w:tmpl w:val="081469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1F9D5"/>
    <w:multiLevelType w:val="hybridMultilevel"/>
    <w:tmpl w:val="A7CEF784"/>
    <w:lvl w:ilvl="0" w:tplc="0608A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FA3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2B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44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6F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65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E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27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BBF3E"/>
    <w:multiLevelType w:val="hybridMultilevel"/>
    <w:tmpl w:val="B4DAC37C"/>
    <w:lvl w:ilvl="0" w:tplc="0220C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29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A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3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A3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2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06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A5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EB926"/>
    <w:multiLevelType w:val="hybridMultilevel"/>
    <w:tmpl w:val="1C3EB6F8"/>
    <w:lvl w:ilvl="0" w:tplc="FB44F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768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48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4D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C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8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40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9DF7E"/>
    <w:multiLevelType w:val="hybridMultilevel"/>
    <w:tmpl w:val="54CEB9DE"/>
    <w:lvl w:ilvl="0" w:tplc="029205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52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0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F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69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C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2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6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07AE"/>
    <w:multiLevelType w:val="hybridMultilevel"/>
    <w:tmpl w:val="64D0EFA8"/>
    <w:lvl w:ilvl="0" w:tplc="C8F4C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81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6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2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5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C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A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4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A1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F6D99"/>
    <w:multiLevelType w:val="hybridMultilevel"/>
    <w:tmpl w:val="C7686C8C"/>
    <w:lvl w:ilvl="0" w:tplc="D8909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2CC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AB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A1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ED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2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87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A97471"/>
    <w:multiLevelType w:val="hybridMultilevel"/>
    <w:tmpl w:val="15A6F98E"/>
    <w:lvl w:ilvl="0" w:tplc="6CA8E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E4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4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A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80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8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4F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8E22CC"/>
    <w:multiLevelType w:val="hybridMultilevel"/>
    <w:tmpl w:val="A97C7894"/>
    <w:lvl w:ilvl="0" w:tplc="5FB63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B03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6E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6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45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8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AA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CE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D1E0F"/>
    <w:multiLevelType w:val="hybridMultilevel"/>
    <w:tmpl w:val="ED963AB4"/>
    <w:lvl w:ilvl="0" w:tplc="96361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825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0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CE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EB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CE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E8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6D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50706"/>
    <w:multiLevelType w:val="hybridMultilevel"/>
    <w:tmpl w:val="67A48D40"/>
    <w:lvl w:ilvl="0" w:tplc="36B05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06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B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6F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A3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4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CD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6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3F71E"/>
    <w:multiLevelType w:val="hybridMultilevel"/>
    <w:tmpl w:val="886CFD3E"/>
    <w:lvl w:ilvl="0" w:tplc="DD968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CC6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C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C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0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6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8F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89EB9"/>
    <w:multiLevelType w:val="hybridMultilevel"/>
    <w:tmpl w:val="DA080D14"/>
    <w:lvl w:ilvl="0" w:tplc="1E8E9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B63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84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42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87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0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CF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D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BEF58"/>
    <w:multiLevelType w:val="hybridMultilevel"/>
    <w:tmpl w:val="4716843E"/>
    <w:lvl w:ilvl="0" w:tplc="B46ABF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76A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25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0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4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8C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C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6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F0D5C"/>
    <w:multiLevelType w:val="hybridMultilevel"/>
    <w:tmpl w:val="F6886C48"/>
    <w:lvl w:ilvl="0" w:tplc="624ED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0A4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E5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8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0D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66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E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5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6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4B6D5"/>
    <w:multiLevelType w:val="hybridMultilevel"/>
    <w:tmpl w:val="356CF598"/>
    <w:lvl w:ilvl="0" w:tplc="86784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E4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F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3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9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A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2C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0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86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E6723"/>
    <w:multiLevelType w:val="hybridMultilevel"/>
    <w:tmpl w:val="4BC427E0"/>
    <w:lvl w:ilvl="0" w:tplc="09320CD2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ECA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E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2D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2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A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A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C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39222"/>
    <w:multiLevelType w:val="hybridMultilevel"/>
    <w:tmpl w:val="54D87B72"/>
    <w:lvl w:ilvl="0" w:tplc="5F04B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86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C2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2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0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C7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8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8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13B45"/>
    <w:multiLevelType w:val="hybridMultilevel"/>
    <w:tmpl w:val="B4246692"/>
    <w:lvl w:ilvl="0" w:tplc="728E4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B4C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2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B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3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4A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C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6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3EE6C"/>
    <w:multiLevelType w:val="hybridMultilevel"/>
    <w:tmpl w:val="8BB2AB00"/>
    <w:lvl w:ilvl="0" w:tplc="970C4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329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C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2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01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87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24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C95D"/>
    <w:multiLevelType w:val="hybridMultilevel"/>
    <w:tmpl w:val="3AF053F6"/>
    <w:lvl w:ilvl="0" w:tplc="88FA4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5C2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A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A0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8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25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4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A5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6821"/>
    <w:multiLevelType w:val="hybridMultilevel"/>
    <w:tmpl w:val="216CB1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83B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680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86B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7E3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C27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087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025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CA4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F504A55"/>
    <w:multiLevelType w:val="hybridMultilevel"/>
    <w:tmpl w:val="D69484C0"/>
    <w:lvl w:ilvl="0" w:tplc="44BC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CE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6D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2F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6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80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66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6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19931">
    <w:abstractNumId w:val="20"/>
  </w:num>
  <w:num w:numId="2" w16cid:durableId="249658855">
    <w:abstractNumId w:val="36"/>
  </w:num>
  <w:num w:numId="3" w16cid:durableId="2129814478">
    <w:abstractNumId w:val="15"/>
  </w:num>
  <w:num w:numId="4" w16cid:durableId="1379017252">
    <w:abstractNumId w:val="23"/>
  </w:num>
  <w:num w:numId="5" w16cid:durableId="1863787624">
    <w:abstractNumId w:val="0"/>
  </w:num>
  <w:num w:numId="6" w16cid:durableId="6716996">
    <w:abstractNumId w:val="35"/>
  </w:num>
  <w:num w:numId="7" w16cid:durableId="1585456780">
    <w:abstractNumId w:val="3"/>
  </w:num>
  <w:num w:numId="8" w16cid:durableId="391738396">
    <w:abstractNumId w:val="13"/>
  </w:num>
  <w:num w:numId="9" w16cid:durableId="1781100242">
    <w:abstractNumId w:val="7"/>
  </w:num>
  <w:num w:numId="10" w16cid:durableId="998463030">
    <w:abstractNumId w:val="19"/>
  </w:num>
  <w:num w:numId="11" w16cid:durableId="1916553334">
    <w:abstractNumId w:val="37"/>
  </w:num>
  <w:num w:numId="12" w16cid:durableId="1012806515">
    <w:abstractNumId w:val="2"/>
  </w:num>
  <w:num w:numId="13" w16cid:durableId="21787166">
    <w:abstractNumId w:val="1"/>
  </w:num>
  <w:num w:numId="14" w16cid:durableId="1529949892">
    <w:abstractNumId w:val="6"/>
  </w:num>
  <w:num w:numId="15" w16cid:durableId="1819374939">
    <w:abstractNumId w:val="25"/>
  </w:num>
  <w:num w:numId="16" w16cid:durableId="85157937">
    <w:abstractNumId w:val="38"/>
  </w:num>
  <w:num w:numId="17" w16cid:durableId="334116646">
    <w:abstractNumId w:val="40"/>
  </w:num>
  <w:num w:numId="18" w16cid:durableId="1454640105">
    <w:abstractNumId w:val="21"/>
  </w:num>
  <w:num w:numId="19" w16cid:durableId="1242107138">
    <w:abstractNumId w:val="14"/>
  </w:num>
  <w:num w:numId="20" w16cid:durableId="418525158">
    <w:abstractNumId w:val="17"/>
  </w:num>
  <w:num w:numId="21" w16cid:durableId="113714084">
    <w:abstractNumId w:val="11"/>
  </w:num>
  <w:num w:numId="22" w16cid:durableId="2132241668">
    <w:abstractNumId w:val="29"/>
  </w:num>
  <w:num w:numId="23" w16cid:durableId="1107459928">
    <w:abstractNumId w:val="26"/>
  </w:num>
  <w:num w:numId="24" w16cid:durableId="1447775338">
    <w:abstractNumId w:val="24"/>
  </w:num>
  <w:num w:numId="25" w16cid:durableId="847214160">
    <w:abstractNumId w:val="34"/>
  </w:num>
  <w:num w:numId="26" w16cid:durableId="1420983571">
    <w:abstractNumId w:val="31"/>
  </w:num>
  <w:num w:numId="27" w16cid:durableId="573857647">
    <w:abstractNumId w:val="27"/>
  </w:num>
  <w:num w:numId="28" w16cid:durableId="1066804982">
    <w:abstractNumId w:val="32"/>
  </w:num>
  <w:num w:numId="29" w16cid:durableId="173998623">
    <w:abstractNumId w:val="10"/>
  </w:num>
  <w:num w:numId="30" w16cid:durableId="1017464005">
    <w:abstractNumId w:val="18"/>
  </w:num>
  <w:num w:numId="31" w16cid:durableId="610891702">
    <w:abstractNumId w:val="33"/>
  </w:num>
  <w:num w:numId="32" w16cid:durableId="856425994">
    <w:abstractNumId w:val="5"/>
  </w:num>
  <w:num w:numId="33" w16cid:durableId="1820610944">
    <w:abstractNumId w:val="16"/>
  </w:num>
  <w:num w:numId="34" w16cid:durableId="2010516967">
    <w:abstractNumId w:val="30"/>
  </w:num>
  <w:num w:numId="35" w16cid:durableId="298073590">
    <w:abstractNumId w:val="4"/>
  </w:num>
  <w:num w:numId="36" w16cid:durableId="628515346">
    <w:abstractNumId w:val="28"/>
  </w:num>
  <w:num w:numId="37" w16cid:durableId="1899120929">
    <w:abstractNumId w:val="8"/>
  </w:num>
  <w:num w:numId="38" w16cid:durableId="1074162788">
    <w:abstractNumId w:val="22"/>
  </w:num>
  <w:num w:numId="39" w16cid:durableId="216403705">
    <w:abstractNumId w:val="9"/>
  </w:num>
  <w:num w:numId="40" w16cid:durableId="315688252">
    <w:abstractNumId w:val="12"/>
  </w:num>
  <w:num w:numId="41" w16cid:durableId="107335405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2318D"/>
    <w:rsid w:val="000241AD"/>
    <w:rsid w:val="00046D39"/>
    <w:rsid w:val="000513C6"/>
    <w:rsid w:val="000977D3"/>
    <w:rsid w:val="0015204D"/>
    <w:rsid w:val="0015620B"/>
    <w:rsid w:val="0015710B"/>
    <w:rsid w:val="001626BD"/>
    <w:rsid w:val="001B052E"/>
    <w:rsid w:val="001C0745"/>
    <w:rsid w:val="002110A1"/>
    <w:rsid w:val="0028550D"/>
    <w:rsid w:val="00293176"/>
    <w:rsid w:val="002B6AC7"/>
    <w:rsid w:val="003A5B36"/>
    <w:rsid w:val="003B2B8F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92D82"/>
    <w:rsid w:val="00DD2CAF"/>
    <w:rsid w:val="00E83A34"/>
    <w:rsid w:val="00EA180E"/>
    <w:rsid w:val="00ED1224"/>
    <w:rsid w:val="00F16E10"/>
    <w:rsid w:val="00F369A5"/>
    <w:rsid w:val="00F54535"/>
    <w:rsid w:val="00F74AE5"/>
    <w:rsid w:val="010F4380"/>
    <w:rsid w:val="2810317D"/>
    <w:rsid w:val="36E7EFDE"/>
    <w:rsid w:val="529AB0D1"/>
    <w:rsid w:val="5972D560"/>
    <w:rsid w:val="6E491848"/>
    <w:rsid w:val="770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110A1"/>
  </w:style>
  <w:style w:type="character" w:customStyle="1" w:styleId="eop">
    <w:name w:val="eop"/>
    <w:basedOn w:val="DefaultParagraphFont"/>
    <w:rsid w:val="002110A1"/>
  </w:style>
  <w:style w:type="paragraph" w:styleId="Revision">
    <w:name w:val="Revision"/>
    <w:hidden/>
    <w:uiPriority w:val="99"/>
    <w:semiHidden/>
    <w:rsid w:val="00E83A34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customXml/itemProps3.xml><?xml version="1.0" encoding="utf-8"?>
<ds:datastoreItem xmlns:ds="http://schemas.openxmlformats.org/officeDocument/2006/customXml" ds:itemID="{86D6267F-A519-4FD9-8C7E-8BDAEDB1F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1227</Characters>
  <Application>Microsoft Office Word</Application>
  <DocSecurity>0</DocSecurity>
  <Lines>60</Lines>
  <Paragraphs>31</Paragraphs>
  <ScaleCrop>false</ScaleCrop>
  <Company>School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Finance - Southwick</cp:lastModifiedBy>
  <cp:revision>4</cp:revision>
  <cp:lastPrinted>2019-03-20T15:17:00Z</cp:lastPrinted>
  <dcterms:created xsi:type="dcterms:W3CDTF">2025-09-18T08:41:00Z</dcterms:created>
  <dcterms:modified xsi:type="dcterms:W3CDTF">2025-09-24T15:33:00Z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