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6A74E" w14:textId="77777777" w:rsidR="0000508D" w:rsidRDefault="004C52F8" w:rsidP="004C52F8">
      <w:pPr>
        <w:jc w:val="center"/>
      </w:pPr>
      <w:r>
        <w:rPr>
          <w:noProof/>
        </w:rPr>
        <w:drawing>
          <wp:inline distT="0" distB="0" distL="0" distR="0" wp14:anchorId="6F0573D2" wp14:editId="3F391FCC">
            <wp:extent cx="5731510" cy="1656056"/>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656056"/>
                    </a:xfrm>
                    <a:prstGeom prst="rect">
                      <a:avLst/>
                    </a:prstGeom>
                    <a:noFill/>
                  </pic:spPr>
                </pic:pic>
              </a:graphicData>
            </a:graphic>
          </wp:inline>
        </w:drawing>
      </w:r>
    </w:p>
    <w:p w14:paraId="555D4330" w14:textId="77777777" w:rsidR="0000508D" w:rsidRDefault="0000508D"/>
    <w:p w14:paraId="75E758D5" w14:textId="77777777" w:rsidR="0000508D" w:rsidRDefault="0000508D"/>
    <w:p w14:paraId="4747DFC2" w14:textId="77777777" w:rsidR="00A312CE" w:rsidRPr="00A312CE" w:rsidRDefault="004C52F8">
      <w:pPr>
        <w:rPr>
          <w:b/>
        </w:rPr>
      </w:pPr>
      <w:r>
        <w:rPr>
          <w:b/>
        </w:rPr>
        <w:t>Food and Textiles</w:t>
      </w:r>
      <w:r w:rsidR="00A312CE" w:rsidRPr="00A312CE">
        <w:rPr>
          <w:b/>
        </w:rPr>
        <w:t xml:space="preserve"> Technician</w:t>
      </w:r>
    </w:p>
    <w:p w14:paraId="2B600366" w14:textId="77777777" w:rsidR="0000508D" w:rsidRDefault="0000508D"/>
    <w:p w14:paraId="1D6F2571" w14:textId="77777777" w:rsidR="0000508D" w:rsidRDefault="00EE2434">
      <w:r>
        <w:t xml:space="preserve">Sandbach High School and Sixth Form College have a vacancy for a permanent, part time </w:t>
      </w:r>
      <w:r w:rsidR="004C52F8">
        <w:t>Food and Textiles</w:t>
      </w:r>
      <w:r>
        <w:t xml:space="preserve"> Technician to start as soon as possible.</w:t>
      </w:r>
    </w:p>
    <w:p w14:paraId="4BFC1B2B" w14:textId="77777777" w:rsidR="00EE2434" w:rsidRDefault="00EE2434"/>
    <w:p w14:paraId="21AB2687" w14:textId="77777777" w:rsidR="00EE2434" w:rsidRDefault="00EE2434">
      <w:r>
        <w:t>The role is for 20 hours per week, primarily Monday to Friday but some flexibility may be required.</w:t>
      </w:r>
    </w:p>
    <w:p w14:paraId="3DF1BDB8" w14:textId="77777777" w:rsidR="00EE2434" w:rsidRDefault="00EE2434"/>
    <w:p w14:paraId="7E0809EA" w14:textId="77777777" w:rsidR="00EE2434" w:rsidRDefault="00F314B2">
      <w:r>
        <w:t>The position is term time only</w:t>
      </w:r>
      <w:r w:rsidR="004C52F8">
        <w:t xml:space="preserve"> plus Inset Days</w:t>
      </w:r>
      <w:r>
        <w:t>.</w:t>
      </w:r>
    </w:p>
    <w:p w14:paraId="1571608E" w14:textId="77777777" w:rsidR="00EE2434" w:rsidRDefault="00EE2434"/>
    <w:p w14:paraId="3991D585" w14:textId="4AD6B18A" w:rsidR="00EE2434" w:rsidRDefault="00EE2434">
      <w:r>
        <w:t>The salary scale is Sandbach High School and Si</w:t>
      </w:r>
      <w:r w:rsidR="00A312CE">
        <w:t>xth Form</w:t>
      </w:r>
      <w:r>
        <w:t xml:space="preserve"> Colleg</w:t>
      </w:r>
      <w:r w:rsidR="00A312CE">
        <w:t xml:space="preserve">e pay scale Grade </w:t>
      </w:r>
      <w:proofErr w:type="gramStart"/>
      <w:r w:rsidR="004C52F8">
        <w:t>4</w:t>
      </w:r>
      <w:r w:rsidR="00A312CE">
        <w:t xml:space="preserve"> </w:t>
      </w:r>
      <w:r w:rsidR="007B0044">
        <w:t>.</w:t>
      </w:r>
      <w:proofErr w:type="gramEnd"/>
      <w:r w:rsidR="007B0044">
        <w:t xml:space="preserve"> </w:t>
      </w:r>
      <w:r>
        <w:t xml:space="preserve">The actual salary for the hours is </w:t>
      </w:r>
      <w:r w:rsidR="00085826">
        <w:t>£</w:t>
      </w:r>
      <w:r w:rsidR="00085826" w:rsidRPr="00085826">
        <w:t>10,848.62- £11608.88</w:t>
      </w:r>
    </w:p>
    <w:p w14:paraId="2AB9100E" w14:textId="77777777" w:rsidR="00E93455" w:rsidRDefault="00E93455"/>
    <w:p w14:paraId="18A9C088" w14:textId="5A7B3806" w:rsidR="00E93455" w:rsidRDefault="00E93455">
      <w:r>
        <w:t>The closing date is</w:t>
      </w:r>
      <w:r w:rsidR="00CF6B68">
        <w:t xml:space="preserve"> </w:t>
      </w:r>
      <w:r w:rsidR="00085826">
        <w:t>Wednesday 19</w:t>
      </w:r>
      <w:r w:rsidR="00085826" w:rsidRPr="00085826">
        <w:rPr>
          <w:vertAlign w:val="superscript"/>
        </w:rPr>
        <w:t>th</w:t>
      </w:r>
      <w:r w:rsidR="00085826">
        <w:t xml:space="preserve"> March 2025</w:t>
      </w:r>
      <w:r w:rsidR="007B0044">
        <w:t>.</w:t>
      </w:r>
    </w:p>
    <w:p w14:paraId="434BD3E8" w14:textId="77777777" w:rsidR="00EE2434" w:rsidRDefault="00EE2434"/>
    <w:p w14:paraId="4F0D5574" w14:textId="77777777" w:rsidR="00A312CE" w:rsidRDefault="00EE2434">
      <w:r>
        <w:t xml:space="preserve">For </w:t>
      </w:r>
      <w:r w:rsidR="00A312CE">
        <w:t xml:space="preserve">an Application Pack detailing further information </w:t>
      </w:r>
      <w:r>
        <w:t xml:space="preserve">and to apply for the </w:t>
      </w:r>
      <w:r w:rsidR="00A312CE">
        <w:t>role, ple</w:t>
      </w:r>
      <w:r>
        <w:t xml:space="preserve">ase </w:t>
      </w:r>
      <w:r w:rsidR="00A312CE">
        <w:t xml:space="preserve">visit </w:t>
      </w:r>
      <w:r>
        <w:t xml:space="preserve">the school website </w:t>
      </w:r>
      <w:hyperlink r:id="rId7" w:history="1">
        <w:r w:rsidR="004C52F8" w:rsidRPr="008E3905">
          <w:rPr>
            <w:rStyle w:val="Hyperlink"/>
          </w:rPr>
          <w:t>https://sandbachhigh.co.uk/working-with-us/</w:t>
        </w:r>
      </w:hyperlink>
    </w:p>
    <w:p w14:paraId="4D942BBD" w14:textId="77777777" w:rsidR="004C52F8" w:rsidRDefault="004C52F8">
      <w:r>
        <w:t xml:space="preserve">Alternatively, please contact Mrs Helen Hulse, School Business Manager </w:t>
      </w:r>
      <w:hyperlink r:id="rId8" w:history="1">
        <w:r w:rsidRPr="008E3905">
          <w:rPr>
            <w:rStyle w:val="Hyperlink"/>
          </w:rPr>
          <w:t>hhulse@sandbachhigh.co.uk</w:t>
        </w:r>
      </w:hyperlink>
    </w:p>
    <w:p w14:paraId="485EE161" w14:textId="77777777" w:rsidR="004C52F8" w:rsidRDefault="004C52F8"/>
    <w:p w14:paraId="7AF91968" w14:textId="77777777" w:rsidR="00A312CE" w:rsidRPr="00A312CE" w:rsidRDefault="00A312CE" w:rsidP="00A312CE">
      <w:pPr>
        <w:jc w:val="both"/>
      </w:pPr>
      <w:r w:rsidRPr="00A312CE">
        <w:rPr>
          <w:rFonts w:cs="Arial"/>
          <w:shd w:val="clear" w:color="auto" w:fill="FFFFFF"/>
        </w:rPr>
        <w:t>Sandbach High School and Sixth Form College is committed to the safeguarding and promoting the welfare of children and young people and we expect all our employees and volunteers to share this commitment.  This post is exempt under the Rehabilitation of Offenders Act 1974 and the successful candidate will be subject to an enhanced check by the “Disclosure and Barring Service” along with other stringent vetting and induction processes</w:t>
      </w:r>
      <w:r>
        <w:rPr>
          <w:rFonts w:cs="Arial"/>
          <w:shd w:val="clear" w:color="auto" w:fill="FFFFFF"/>
        </w:rPr>
        <w:t>.</w:t>
      </w:r>
    </w:p>
    <w:p w14:paraId="41509C73" w14:textId="77777777" w:rsidR="00A312CE" w:rsidRDefault="00A312CE"/>
    <w:p w14:paraId="4C8EB062" w14:textId="77777777" w:rsidR="00EE2434" w:rsidRDefault="00EE2434"/>
    <w:p w14:paraId="191179D1" w14:textId="77777777" w:rsidR="00EE2434" w:rsidRDefault="00EE2434"/>
    <w:p w14:paraId="4E7B1513" w14:textId="77777777" w:rsidR="00EE2434" w:rsidRDefault="00EE2434"/>
    <w:p w14:paraId="62E4650C" w14:textId="77777777" w:rsidR="00EE2434" w:rsidRDefault="00EE2434"/>
    <w:sectPr w:rsidR="00EE2434">
      <w:pgSz w:w="11906" w:h="16838" w:code="9"/>
      <w:pgMar w:top="1440"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D1A37" w14:textId="77777777" w:rsidR="0000508D" w:rsidRDefault="00856A2A">
      <w:r>
        <w:separator/>
      </w:r>
    </w:p>
  </w:endnote>
  <w:endnote w:type="continuationSeparator" w:id="0">
    <w:p w14:paraId="11F20DEE" w14:textId="77777777" w:rsidR="0000508D" w:rsidRDefault="0085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0750D" w14:textId="77777777" w:rsidR="0000508D" w:rsidRDefault="00856A2A">
      <w:r>
        <w:separator/>
      </w:r>
    </w:p>
  </w:footnote>
  <w:footnote w:type="continuationSeparator" w:id="0">
    <w:p w14:paraId="5198F97B" w14:textId="77777777" w:rsidR="0000508D" w:rsidRDefault="00856A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08D"/>
    <w:rsid w:val="0000508D"/>
    <w:rsid w:val="00040125"/>
    <w:rsid w:val="00085826"/>
    <w:rsid w:val="00211F08"/>
    <w:rsid w:val="004C52F8"/>
    <w:rsid w:val="007B0044"/>
    <w:rsid w:val="00856A2A"/>
    <w:rsid w:val="00A312CE"/>
    <w:rsid w:val="00CF6B68"/>
    <w:rsid w:val="00E93455"/>
    <w:rsid w:val="00EE2434"/>
    <w:rsid w:val="00F31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6DBAB"/>
  <w15:chartTrackingRefBased/>
  <w15:docId w15:val="{2382C6DE-DD60-4AFB-988C-CCD67CB34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39"/>
    <w:rsid w:val="00EE2434"/>
    <w:rPr>
      <w:rFonts w:asciiTheme="minorHAnsi" w:eastAsiaTheme="minorEastAsia" w:hAnsiTheme="minorHAns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12CE"/>
    <w:rPr>
      <w:color w:val="0563C1" w:themeColor="hyperlink"/>
      <w:u w:val="single"/>
    </w:rPr>
  </w:style>
  <w:style w:type="character" w:styleId="UnresolvedMention">
    <w:name w:val="Unresolved Mention"/>
    <w:basedOn w:val="DefaultParagraphFont"/>
    <w:uiPriority w:val="99"/>
    <w:semiHidden/>
    <w:unhideWhenUsed/>
    <w:rsid w:val="004C5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hulse@sandbachhigh.co.uk" TargetMode="External"/><Relationship Id="rId3" Type="http://schemas.openxmlformats.org/officeDocument/2006/relationships/webSettings" Target="webSettings.xml"/><Relationship Id="rId7" Type="http://schemas.openxmlformats.org/officeDocument/2006/relationships/hyperlink" Target="https://sandbachhigh.co.uk/working-with-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Sandbach High School &amp; 6th Form College</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CSenior</dc:creator>
  <cp:keywords/>
  <dc:description/>
  <cp:lastModifiedBy>Ashlea Munroe</cp:lastModifiedBy>
  <cp:revision>2</cp:revision>
  <cp:lastPrinted>2020-09-14T11:22:00Z</cp:lastPrinted>
  <dcterms:created xsi:type="dcterms:W3CDTF">2025-03-05T12:01:00Z</dcterms:created>
  <dcterms:modified xsi:type="dcterms:W3CDTF">2025-03-05T12:01:00Z</dcterms:modified>
</cp:coreProperties>
</file>