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C98DE" w14:textId="77777777" w:rsidR="00D45ECB" w:rsidRDefault="00D45ECB"/>
    <w:p w14:paraId="29913226" w14:textId="77777777" w:rsidR="00490ADA" w:rsidRDefault="00B04A74" w:rsidP="00B04A74">
      <w:pPr>
        <w:pStyle w:val="Title"/>
        <w:rPr>
          <w:sz w:val="36"/>
          <w:szCs w:val="36"/>
        </w:rPr>
      </w:pPr>
      <w:r w:rsidRPr="00B04A74">
        <w:rPr>
          <w:sz w:val="36"/>
          <w:szCs w:val="36"/>
        </w:rPr>
        <w:t xml:space="preserve">Orchardside School (AP) </w:t>
      </w:r>
    </w:p>
    <w:p w14:paraId="423DA9CE" w14:textId="5477F9EA" w:rsidR="00620413" w:rsidRPr="00B04A74" w:rsidRDefault="00B04A74" w:rsidP="00E84C66">
      <w:pPr>
        <w:ind w:left="2160" w:hanging="2160"/>
        <w:rPr>
          <w:rFonts w:ascii="Arial" w:hAnsi="Arial" w:cs="Arial"/>
        </w:rPr>
      </w:pPr>
      <w:r w:rsidRPr="00B04A74">
        <w:rPr>
          <w:rFonts w:ascii="Arial" w:hAnsi="Arial" w:cs="Arial"/>
        </w:rPr>
        <w:t>Job title:</w:t>
      </w:r>
      <w:r w:rsidR="0009020C">
        <w:rPr>
          <w:rFonts w:ascii="Arial" w:hAnsi="Arial" w:cs="Arial"/>
        </w:rPr>
        <w:tab/>
      </w:r>
      <w:r w:rsidR="00BB5587">
        <w:rPr>
          <w:rFonts w:ascii="Arial" w:hAnsi="Arial" w:cs="Arial"/>
        </w:rPr>
        <w:t xml:space="preserve">Food Technology </w:t>
      </w:r>
      <w:r w:rsidR="00E84C66">
        <w:rPr>
          <w:rFonts w:ascii="Arial" w:hAnsi="Arial" w:cs="Arial"/>
        </w:rPr>
        <w:t xml:space="preserve">Teacher </w:t>
      </w:r>
    </w:p>
    <w:p w14:paraId="52A8210C" w14:textId="77777777" w:rsidR="00B04A74" w:rsidRPr="00B04A74" w:rsidRDefault="00B04A74">
      <w:pPr>
        <w:rPr>
          <w:rFonts w:ascii="Arial" w:hAnsi="Arial" w:cs="Arial"/>
        </w:rPr>
      </w:pPr>
      <w:r w:rsidRPr="00B04A74">
        <w:rPr>
          <w:rFonts w:ascii="Arial" w:hAnsi="Arial" w:cs="Arial"/>
        </w:rPr>
        <w:t>Salary Range:</w:t>
      </w:r>
      <w:r w:rsidR="00E84C66">
        <w:rPr>
          <w:rFonts w:ascii="Arial" w:hAnsi="Arial" w:cs="Arial"/>
        </w:rPr>
        <w:tab/>
      </w:r>
      <w:r w:rsidR="00E84C66">
        <w:rPr>
          <w:rFonts w:ascii="Arial" w:hAnsi="Arial" w:cs="Arial"/>
        </w:rPr>
        <w:tab/>
        <w:t xml:space="preserve">MPS </w:t>
      </w:r>
      <w:r w:rsidR="00307514">
        <w:rPr>
          <w:rFonts w:ascii="Arial" w:hAnsi="Arial" w:cs="Arial"/>
        </w:rPr>
        <w:t>/ UPS</w:t>
      </w:r>
    </w:p>
    <w:p w14:paraId="1708A1B4" w14:textId="77777777" w:rsidR="00B04A74" w:rsidRDefault="00B04A74" w:rsidP="00B04A74">
      <w:pPr>
        <w:ind w:left="2160" w:hanging="2160"/>
        <w:rPr>
          <w:rFonts w:ascii="Arial" w:hAnsi="Arial" w:cs="Arial"/>
        </w:rPr>
      </w:pPr>
      <w:r w:rsidRPr="00B04A74">
        <w:rPr>
          <w:rFonts w:ascii="Arial" w:hAnsi="Arial" w:cs="Arial"/>
        </w:rPr>
        <w:t>Job purpose:</w:t>
      </w:r>
      <w:r>
        <w:rPr>
          <w:rFonts w:ascii="Arial" w:hAnsi="Arial" w:cs="Arial"/>
        </w:rPr>
        <w:tab/>
      </w:r>
      <w:r w:rsidR="00E84C66">
        <w:rPr>
          <w:rFonts w:ascii="Arial" w:hAnsi="Arial" w:cs="Arial"/>
        </w:rPr>
        <w:t>To plan and teach high quality, stimulating and engaging le</w:t>
      </w:r>
      <w:r w:rsidR="00307514">
        <w:rPr>
          <w:rFonts w:ascii="Arial" w:hAnsi="Arial" w:cs="Arial"/>
        </w:rPr>
        <w:t>ssons in at least one subject</w:t>
      </w:r>
      <w:r w:rsidR="00E84C66">
        <w:rPr>
          <w:rFonts w:ascii="Arial" w:hAnsi="Arial" w:cs="Arial"/>
        </w:rPr>
        <w:t xml:space="preserve"> area and across both key stages at Orchardside School</w:t>
      </w:r>
    </w:p>
    <w:p w14:paraId="41302FC9" w14:textId="77777777" w:rsidR="000A15D6" w:rsidRDefault="00E84C66" w:rsidP="00E84C66">
      <w:pPr>
        <w:ind w:left="2160" w:hanging="2160"/>
        <w:rPr>
          <w:rFonts w:ascii="Arial" w:hAnsi="Arial" w:cs="Arial"/>
        </w:rPr>
      </w:pPr>
      <w:r>
        <w:rPr>
          <w:rFonts w:ascii="Arial" w:hAnsi="Arial" w:cs="Arial"/>
        </w:rPr>
        <w:tab/>
        <w:t>To prepare students for examinations and ensure all assessments have been carried out within the time scale identified by the exam board or set by Orchardside School.</w:t>
      </w:r>
    </w:p>
    <w:p w14:paraId="70A6111A" w14:textId="77777777" w:rsidR="00E4762D" w:rsidRDefault="00E4762D" w:rsidP="00B04A74">
      <w:pPr>
        <w:ind w:left="2160" w:hanging="2160"/>
        <w:rPr>
          <w:rFonts w:ascii="Arial" w:hAnsi="Arial" w:cs="Arial"/>
        </w:rPr>
      </w:pPr>
      <w:r>
        <w:rPr>
          <w:rFonts w:ascii="Arial" w:hAnsi="Arial" w:cs="Arial"/>
        </w:rPr>
        <w:tab/>
        <w:t>Provid</w:t>
      </w:r>
      <w:r w:rsidR="00CF08B3">
        <w:rPr>
          <w:rFonts w:ascii="Arial" w:hAnsi="Arial" w:cs="Arial"/>
        </w:rPr>
        <w:t>e a</w:t>
      </w:r>
      <w:r w:rsidR="00E84C66">
        <w:rPr>
          <w:rFonts w:ascii="Arial" w:hAnsi="Arial" w:cs="Arial"/>
        </w:rPr>
        <w:t xml:space="preserve"> </w:t>
      </w:r>
      <w:r w:rsidR="00307514">
        <w:rPr>
          <w:rFonts w:ascii="Arial" w:hAnsi="Arial" w:cs="Arial"/>
        </w:rPr>
        <w:t xml:space="preserve">positive, </w:t>
      </w:r>
      <w:r w:rsidR="00E84C66">
        <w:rPr>
          <w:rFonts w:ascii="Arial" w:hAnsi="Arial" w:cs="Arial"/>
        </w:rPr>
        <w:t>approachable</w:t>
      </w:r>
      <w:r>
        <w:rPr>
          <w:rFonts w:ascii="Arial" w:hAnsi="Arial" w:cs="Arial"/>
        </w:rPr>
        <w:t xml:space="preserve"> and visual p</w:t>
      </w:r>
      <w:r w:rsidR="0017132B">
        <w:rPr>
          <w:rFonts w:ascii="Arial" w:hAnsi="Arial" w:cs="Arial"/>
        </w:rPr>
        <w:t>resence in and around the schoo</w:t>
      </w:r>
      <w:r>
        <w:rPr>
          <w:rFonts w:ascii="Arial" w:hAnsi="Arial" w:cs="Arial"/>
        </w:rPr>
        <w:t>l</w:t>
      </w:r>
      <w:r w:rsidR="0017132B">
        <w:rPr>
          <w:rFonts w:ascii="Arial" w:hAnsi="Arial" w:cs="Arial"/>
        </w:rPr>
        <w:t xml:space="preserve"> </w:t>
      </w:r>
      <w:r>
        <w:rPr>
          <w:rFonts w:ascii="Arial" w:hAnsi="Arial" w:cs="Arial"/>
        </w:rPr>
        <w:t xml:space="preserve">to provide </w:t>
      </w:r>
      <w:r w:rsidR="0017132B">
        <w:rPr>
          <w:rFonts w:ascii="Arial" w:hAnsi="Arial" w:cs="Arial"/>
        </w:rPr>
        <w:t xml:space="preserve">support for </w:t>
      </w:r>
      <w:r w:rsidR="00E84C66">
        <w:rPr>
          <w:rFonts w:ascii="Arial" w:hAnsi="Arial" w:cs="Arial"/>
        </w:rPr>
        <w:t xml:space="preserve">other </w:t>
      </w:r>
      <w:r w:rsidR="0017132B">
        <w:rPr>
          <w:rFonts w:ascii="Arial" w:hAnsi="Arial" w:cs="Arial"/>
        </w:rPr>
        <w:t xml:space="preserve">staff, students and </w:t>
      </w:r>
      <w:r>
        <w:rPr>
          <w:rFonts w:ascii="Arial" w:hAnsi="Arial" w:cs="Arial"/>
        </w:rPr>
        <w:t xml:space="preserve">parents. </w:t>
      </w:r>
    </w:p>
    <w:p w14:paraId="2DEAFF8B" w14:textId="77777777" w:rsidR="00B04A74" w:rsidRPr="00B04A74" w:rsidRDefault="00E84C66" w:rsidP="005A582A">
      <w:pPr>
        <w:ind w:left="2160"/>
        <w:rPr>
          <w:rFonts w:ascii="Arial" w:hAnsi="Arial" w:cs="Arial"/>
        </w:rPr>
      </w:pPr>
      <w:r>
        <w:rPr>
          <w:rFonts w:ascii="Arial" w:hAnsi="Arial" w:cs="Arial"/>
        </w:rPr>
        <w:t xml:space="preserve">Work with the </w:t>
      </w:r>
      <w:r w:rsidR="00E6454C">
        <w:rPr>
          <w:rFonts w:ascii="Arial" w:hAnsi="Arial" w:cs="Arial"/>
        </w:rPr>
        <w:t xml:space="preserve">Middle Leadership Team (MLT) to assist in the development of policy, practice and targets for the </w:t>
      </w:r>
      <w:r w:rsidR="00F37D0A">
        <w:rPr>
          <w:rFonts w:ascii="Arial" w:hAnsi="Arial" w:cs="Arial"/>
        </w:rPr>
        <w:t>s</w:t>
      </w:r>
      <w:r w:rsidR="000A7083">
        <w:rPr>
          <w:rFonts w:ascii="Arial" w:hAnsi="Arial" w:cs="Arial"/>
        </w:rPr>
        <w:t>ubjects taught</w:t>
      </w:r>
      <w:r w:rsidR="00425E80">
        <w:rPr>
          <w:rFonts w:ascii="Arial" w:hAnsi="Arial" w:cs="Arial"/>
        </w:rPr>
        <w:t>.</w:t>
      </w:r>
    </w:p>
    <w:p w14:paraId="2B5A3CF5" w14:textId="313EAD8F" w:rsidR="00425E80" w:rsidRPr="00B04A74" w:rsidRDefault="00B04A74">
      <w:pPr>
        <w:rPr>
          <w:rFonts w:ascii="Arial" w:hAnsi="Arial" w:cs="Arial"/>
        </w:rPr>
      </w:pPr>
      <w:r w:rsidRPr="00B04A74">
        <w:rPr>
          <w:rFonts w:ascii="Arial" w:hAnsi="Arial" w:cs="Arial"/>
        </w:rPr>
        <w:t>Responsible to:</w:t>
      </w:r>
      <w:r w:rsidR="00F37D0A">
        <w:rPr>
          <w:rFonts w:ascii="Arial" w:hAnsi="Arial" w:cs="Arial"/>
        </w:rPr>
        <w:tab/>
      </w:r>
      <w:r w:rsidR="005C327E" w:rsidRPr="00BB5587">
        <w:rPr>
          <w:rFonts w:ascii="Arial" w:hAnsi="Arial" w:cs="Arial"/>
          <w:color w:val="000000" w:themeColor="text1"/>
        </w:rPr>
        <w:t xml:space="preserve">Assistant Headteacher </w:t>
      </w:r>
      <w:r w:rsidR="000A7083" w:rsidRPr="00BB5587">
        <w:rPr>
          <w:rFonts w:ascii="Arial" w:hAnsi="Arial" w:cs="Arial"/>
          <w:color w:val="000000" w:themeColor="text1"/>
        </w:rPr>
        <w:t xml:space="preserve"> </w:t>
      </w:r>
    </w:p>
    <w:p w14:paraId="3FE14517" w14:textId="77777777" w:rsidR="00B04A74" w:rsidRPr="003A24BC" w:rsidRDefault="00B04A74" w:rsidP="003A24BC">
      <w:pPr>
        <w:pStyle w:val="Title"/>
        <w:rPr>
          <w:sz w:val="32"/>
          <w:szCs w:val="32"/>
        </w:rPr>
      </w:pPr>
      <w:r w:rsidRPr="003A24BC">
        <w:rPr>
          <w:sz w:val="32"/>
          <w:szCs w:val="32"/>
        </w:rPr>
        <w:t>Key Responsibilities</w:t>
      </w:r>
      <w:r w:rsidR="006C23C7">
        <w:rPr>
          <w:sz w:val="32"/>
          <w:szCs w:val="32"/>
        </w:rPr>
        <w:t xml:space="preserve"> </w:t>
      </w:r>
      <w:r w:rsidR="000A7083">
        <w:rPr>
          <w:sz w:val="32"/>
          <w:szCs w:val="32"/>
        </w:rPr>
        <w:t xml:space="preserve">classroom teacher </w:t>
      </w:r>
    </w:p>
    <w:p w14:paraId="40246523" w14:textId="77777777" w:rsidR="00F37D0A" w:rsidRPr="00BB5587" w:rsidRDefault="004D3632" w:rsidP="0017132B">
      <w:pPr>
        <w:rPr>
          <w:rFonts w:ascii="Arial" w:hAnsi="Arial" w:cs="Arial"/>
        </w:rPr>
      </w:pPr>
      <w:r w:rsidRPr="00BB5587">
        <w:rPr>
          <w:rFonts w:ascii="Arial" w:hAnsi="Arial" w:cs="Arial"/>
        </w:rPr>
        <w:t xml:space="preserve">Teaching </w:t>
      </w:r>
    </w:p>
    <w:p w14:paraId="4F48CB20" w14:textId="77777777" w:rsidR="005872C5" w:rsidRDefault="005872C5" w:rsidP="00296B0D">
      <w:pPr>
        <w:numPr>
          <w:ilvl w:val="0"/>
          <w:numId w:val="10"/>
        </w:numPr>
        <w:spacing w:after="0" w:line="240" w:lineRule="auto"/>
        <w:jc w:val="both"/>
        <w:rPr>
          <w:rFonts w:ascii="Arial" w:hAnsi="Arial" w:cs="Arial"/>
        </w:rPr>
      </w:pPr>
      <w:r>
        <w:rPr>
          <w:rFonts w:ascii="Arial" w:hAnsi="Arial" w:cs="Arial"/>
        </w:rPr>
        <w:t>To plan, prepare and teach high quality, stimulating and engaging lessons</w:t>
      </w:r>
      <w:r w:rsidR="009B41DB">
        <w:rPr>
          <w:rFonts w:ascii="Arial" w:hAnsi="Arial" w:cs="Arial"/>
        </w:rPr>
        <w:t>,</w:t>
      </w:r>
      <w:r>
        <w:rPr>
          <w:rFonts w:ascii="Arial" w:hAnsi="Arial" w:cs="Arial"/>
        </w:rPr>
        <w:t xml:space="preserve"> with differentiated learning tasks where approp</w:t>
      </w:r>
      <w:r w:rsidR="000D7DE4">
        <w:rPr>
          <w:rFonts w:ascii="Arial" w:hAnsi="Arial" w:cs="Arial"/>
        </w:rPr>
        <w:t>riate</w:t>
      </w:r>
      <w:r w:rsidR="00063C6B">
        <w:rPr>
          <w:rFonts w:ascii="Arial" w:hAnsi="Arial" w:cs="Arial"/>
        </w:rPr>
        <w:t xml:space="preserve">, to meet the needs of all students in the class. </w:t>
      </w:r>
    </w:p>
    <w:p w14:paraId="36A57B8B" w14:textId="631D1ECB" w:rsidR="000D7DE4" w:rsidRDefault="000D7DE4" w:rsidP="00296B0D">
      <w:pPr>
        <w:numPr>
          <w:ilvl w:val="0"/>
          <w:numId w:val="10"/>
        </w:numPr>
        <w:spacing w:after="0" w:line="240" w:lineRule="auto"/>
        <w:jc w:val="both"/>
        <w:rPr>
          <w:rFonts w:ascii="Arial" w:hAnsi="Arial" w:cs="Arial"/>
        </w:rPr>
      </w:pPr>
      <w:r>
        <w:rPr>
          <w:rFonts w:ascii="Arial" w:hAnsi="Arial" w:cs="Arial"/>
        </w:rPr>
        <w:t>To</w:t>
      </w:r>
      <w:r w:rsidR="00BB5587">
        <w:rPr>
          <w:rFonts w:ascii="Arial" w:hAnsi="Arial" w:cs="Arial"/>
        </w:rPr>
        <w:t xml:space="preserve"> prepare</w:t>
      </w:r>
      <w:r>
        <w:rPr>
          <w:rFonts w:ascii="Arial" w:hAnsi="Arial" w:cs="Arial"/>
        </w:rPr>
        <w:t>, evaluat</w:t>
      </w:r>
      <w:r w:rsidR="00BB5587">
        <w:rPr>
          <w:rFonts w:ascii="Arial" w:hAnsi="Arial" w:cs="Arial"/>
        </w:rPr>
        <w:t>e</w:t>
      </w:r>
      <w:r>
        <w:rPr>
          <w:rFonts w:ascii="Arial" w:hAnsi="Arial" w:cs="Arial"/>
        </w:rPr>
        <w:t xml:space="preserve"> and </w:t>
      </w:r>
      <w:r w:rsidR="00BB5587">
        <w:rPr>
          <w:rFonts w:ascii="Arial" w:hAnsi="Arial" w:cs="Arial"/>
        </w:rPr>
        <w:t>review</w:t>
      </w:r>
      <w:r>
        <w:rPr>
          <w:rFonts w:ascii="Arial" w:hAnsi="Arial" w:cs="Arial"/>
        </w:rPr>
        <w:t xml:space="preserve"> of schemes of work as directed by </w:t>
      </w:r>
      <w:r w:rsidR="00BB5587">
        <w:rPr>
          <w:rFonts w:ascii="Arial" w:hAnsi="Arial" w:cs="Arial"/>
        </w:rPr>
        <w:t>the Assistant Headteacher</w:t>
      </w:r>
      <w:r>
        <w:rPr>
          <w:rFonts w:ascii="Arial" w:hAnsi="Arial" w:cs="Arial"/>
        </w:rPr>
        <w:t>.</w:t>
      </w:r>
    </w:p>
    <w:p w14:paraId="05815313" w14:textId="77777777" w:rsidR="000D7DE4" w:rsidRDefault="000D7DE4" w:rsidP="00296B0D">
      <w:pPr>
        <w:numPr>
          <w:ilvl w:val="0"/>
          <w:numId w:val="10"/>
        </w:numPr>
        <w:spacing w:after="0" w:line="240" w:lineRule="auto"/>
        <w:jc w:val="both"/>
        <w:rPr>
          <w:rFonts w:ascii="Arial" w:hAnsi="Arial" w:cs="Arial"/>
        </w:rPr>
      </w:pPr>
      <w:r>
        <w:rPr>
          <w:rFonts w:ascii="Arial" w:hAnsi="Arial" w:cs="Arial"/>
        </w:rPr>
        <w:t>To keep abreast of changes in your subject area and to contribute ideas of how these may be implemented at Orchardside School.</w:t>
      </w:r>
    </w:p>
    <w:p w14:paraId="4D5CAFA2" w14:textId="77777777" w:rsidR="005872C5" w:rsidRDefault="005872C5" w:rsidP="00296B0D">
      <w:pPr>
        <w:numPr>
          <w:ilvl w:val="0"/>
          <w:numId w:val="10"/>
        </w:numPr>
        <w:spacing w:after="0" w:line="240" w:lineRule="auto"/>
        <w:jc w:val="both"/>
        <w:rPr>
          <w:rFonts w:ascii="Arial" w:eastAsia="Times New Roman" w:hAnsi="Arial" w:cs="Arial"/>
        </w:rPr>
      </w:pPr>
      <w:r>
        <w:rPr>
          <w:rFonts w:ascii="Arial" w:hAnsi="Arial" w:cs="Arial"/>
        </w:rPr>
        <w:t xml:space="preserve">To assess </w:t>
      </w:r>
      <w:r w:rsidR="00840A9B">
        <w:rPr>
          <w:rFonts w:ascii="Arial" w:hAnsi="Arial" w:cs="Arial"/>
        </w:rPr>
        <w:t xml:space="preserve">student work </w:t>
      </w:r>
      <w:r>
        <w:rPr>
          <w:rFonts w:ascii="Arial" w:hAnsi="Arial" w:cs="Arial"/>
        </w:rPr>
        <w:t>and provide quality feedback</w:t>
      </w:r>
      <w:r w:rsidR="009B41DB">
        <w:rPr>
          <w:rFonts w:ascii="Arial" w:hAnsi="Arial" w:cs="Arial"/>
        </w:rPr>
        <w:t xml:space="preserve"> to students</w:t>
      </w:r>
      <w:r w:rsidRPr="005872C5">
        <w:rPr>
          <w:rFonts w:ascii="Arial" w:eastAsia="Times New Roman" w:hAnsi="Arial" w:cs="Arial"/>
        </w:rPr>
        <w:t xml:space="preserve"> at least once each w</w:t>
      </w:r>
      <w:r w:rsidR="009B41DB">
        <w:rPr>
          <w:rFonts w:ascii="Arial" w:hAnsi="Arial" w:cs="Arial"/>
        </w:rPr>
        <w:t>eek, in accordance with Orchardside</w:t>
      </w:r>
      <w:r w:rsidRPr="005872C5">
        <w:rPr>
          <w:rFonts w:ascii="Arial" w:eastAsia="Times New Roman" w:hAnsi="Arial" w:cs="Arial"/>
        </w:rPr>
        <w:t xml:space="preserve"> marking policy.</w:t>
      </w:r>
    </w:p>
    <w:p w14:paraId="77CAA860" w14:textId="77777777" w:rsidR="00063C6B" w:rsidRDefault="00063C6B" w:rsidP="00296B0D">
      <w:pPr>
        <w:numPr>
          <w:ilvl w:val="0"/>
          <w:numId w:val="10"/>
        </w:numPr>
        <w:spacing w:after="0" w:line="240" w:lineRule="auto"/>
        <w:jc w:val="both"/>
        <w:rPr>
          <w:rFonts w:ascii="Arial" w:eastAsia="Times New Roman" w:hAnsi="Arial" w:cs="Arial"/>
        </w:rPr>
      </w:pPr>
      <w:r>
        <w:rPr>
          <w:rFonts w:ascii="Arial" w:eastAsia="Times New Roman" w:hAnsi="Arial" w:cs="Arial"/>
        </w:rPr>
        <w:lastRenderedPageBreak/>
        <w:t xml:space="preserve">To </w:t>
      </w:r>
      <w:r w:rsidR="0012072C">
        <w:rPr>
          <w:rFonts w:ascii="Arial" w:eastAsia="Times New Roman" w:hAnsi="Arial" w:cs="Arial"/>
        </w:rPr>
        <w:t>assess accurately</w:t>
      </w:r>
      <w:r>
        <w:rPr>
          <w:rFonts w:ascii="Arial" w:eastAsia="Times New Roman" w:hAnsi="Arial" w:cs="Arial"/>
        </w:rPr>
        <w:t xml:space="preserve"> </w:t>
      </w:r>
      <w:r w:rsidR="0012072C">
        <w:rPr>
          <w:rFonts w:ascii="Arial" w:eastAsia="Times New Roman" w:hAnsi="Arial" w:cs="Arial"/>
        </w:rPr>
        <w:t xml:space="preserve">and </w:t>
      </w:r>
      <w:r>
        <w:rPr>
          <w:rFonts w:ascii="Arial" w:eastAsia="Times New Roman" w:hAnsi="Arial" w:cs="Arial"/>
        </w:rPr>
        <w:t xml:space="preserve">record and report on </w:t>
      </w:r>
      <w:r w:rsidR="0012072C">
        <w:rPr>
          <w:rFonts w:ascii="Arial" w:eastAsia="Times New Roman" w:hAnsi="Arial" w:cs="Arial"/>
        </w:rPr>
        <w:t>assessments undertaken by students</w:t>
      </w:r>
      <w:r>
        <w:rPr>
          <w:rFonts w:ascii="Arial" w:eastAsia="Times New Roman" w:hAnsi="Arial" w:cs="Arial"/>
        </w:rPr>
        <w:t xml:space="preserve"> and to provide assessment data and formal reports at appropriate times.</w:t>
      </w:r>
    </w:p>
    <w:p w14:paraId="34AA5280" w14:textId="77777777" w:rsidR="00063C6B" w:rsidRPr="005872C5" w:rsidRDefault="00063C6B" w:rsidP="00296B0D">
      <w:pPr>
        <w:numPr>
          <w:ilvl w:val="0"/>
          <w:numId w:val="10"/>
        </w:numPr>
        <w:spacing w:after="0" w:line="240" w:lineRule="auto"/>
        <w:jc w:val="both"/>
        <w:rPr>
          <w:rFonts w:ascii="Arial" w:eastAsia="Times New Roman" w:hAnsi="Arial" w:cs="Arial"/>
        </w:rPr>
      </w:pPr>
      <w:r>
        <w:rPr>
          <w:rFonts w:ascii="Arial" w:eastAsia="Times New Roman" w:hAnsi="Arial" w:cs="Arial"/>
        </w:rPr>
        <w:t xml:space="preserve">To effectively use </w:t>
      </w:r>
      <w:r w:rsidR="0012072C">
        <w:rPr>
          <w:rFonts w:ascii="Arial" w:eastAsia="Times New Roman" w:hAnsi="Arial" w:cs="Arial"/>
        </w:rPr>
        <w:t>data to assess students against targets and plan appropriate interventions.</w:t>
      </w:r>
    </w:p>
    <w:p w14:paraId="052BDA6F" w14:textId="77777777" w:rsidR="005872C5" w:rsidRPr="005872C5" w:rsidRDefault="005872C5" w:rsidP="00296B0D">
      <w:pPr>
        <w:numPr>
          <w:ilvl w:val="0"/>
          <w:numId w:val="10"/>
        </w:numPr>
        <w:spacing w:after="0" w:line="240" w:lineRule="auto"/>
        <w:jc w:val="both"/>
        <w:rPr>
          <w:rFonts w:ascii="Arial" w:eastAsia="Times New Roman" w:hAnsi="Arial" w:cs="Arial"/>
        </w:rPr>
      </w:pPr>
      <w:r w:rsidRPr="005872C5">
        <w:rPr>
          <w:rFonts w:ascii="Arial" w:eastAsia="Times New Roman" w:hAnsi="Arial" w:cs="Arial"/>
        </w:rPr>
        <w:t>To provide whole class or one-to-one teaching dependent on the need</w:t>
      </w:r>
      <w:r w:rsidR="009B41DB">
        <w:rPr>
          <w:rFonts w:ascii="Arial" w:hAnsi="Arial" w:cs="Arial"/>
        </w:rPr>
        <w:t>s and numbers of pupils at Orchardside School</w:t>
      </w:r>
      <w:r w:rsidRPr="005872C5">
        <w:rPr>
          <w:rFonts w:ascii="Arial" w:eastAsia="Times New Roman" w:hAnsi="Arial" w:cs="Arial"/>
        </w:rPr>
        <w:t xml:space="preserve"> at any one time.</w:t>
      </w:r>
    </w:p>
    <w:p w14:paraId="7E67974E" w14:textId="77777777" w:rsidR="005872C5" w:rsidRPr="005872C5" w:rsidRDefault="005872C5" w:rsidP="00296B0D">
      <w:pPr>
        <w:numPr>
          <w:ilvl w:val="0"/>
          <w:numId w:val="10"/>
        </w:numPr>
        <w:spacing w:after="0" w:line="240" w:lineRule="auto"/>
        <w:jc w:val="both"/>
        <w:rPr>
          <w:rFonts w:ascii="Arial" w:eastAsia="Times New Roman" w:hAnsi="Arial" w:cs="Arial"/>
        </w:rPr>
      </w:pPr>
      <w:r w:rsidRPr="005872C5">
        <w:rPr>
          <w:rFonts w:ascii="Arial" w:eastAsia="Times New Roman" w:hAnsi="Arial" w:cs="Arial"/>
        </w:rPr>
        <w:t>To prepare and assess pupils for public examinations.  To record and report assessments and, in consultation with the Examinations Officer, ensure arrangements are in place for pupil attendance and supervision at the examinations.</w:t>
      </w:r>
    </w:p>
    <w:p w14:paraId="67249A5F" w14:textId="77777777" w:rsidR="009B41DB" w:rsidRDefault="005872C5" w:rsidP="00296B0D">
      <w:pPr>
        <w:numPr>
          <w:ilvl w:val="0"/>
          <w:numId w:val="10"/>
        </w:numPr>
        <w:spacing w:after="0" w:line="240" w:lineRule="auto"/>
        <w:jc w:val="both"/>
        <w:rPr>
          <w:rFonts w:ascii="Arial" w:hAnsi="Arial" w:cs="Arial"/>
        </w:rPr>
      </w:pPr>
      <w:r w:rsidRPr="005872C5">
        <w:rPr>
          <w:rFonts w:ascii="Arial" w:eastAsia="Times New Roman" w:hAnsi="Arial" w:cs="Arial"/>
        </w:rPr>
        <w:t xml:space="preserve">To </w:t>
      </w:r>
      <w:r w:rsidR="009B41DB">
        <w:rPr>
          <w:rFonts w:ascii="Arial" w:hAnsi="Arial" w:cs="Arial"/>
        </w:rPr>
        <w:t>maintain positive and supportive relationships with students at all times to promote positive behaviour for learning at Orchardside School</w:t>
      </w:r>
      <w:r w:rsidR="003762FC">
        <w:rPr>
          <w:rFonts w:ascii="Arial" w:hAnsi="Arial" w:cs="Arial"/>
        </w:rPr>
        <w:t>.</w:t>
      </w:r>
    </w:p>
    <w:p w14:paraId="02432547" w14:textId="77777777" w:rsidR="00840A9B" w:rsidRDefault="00840A9B" w:rsidP="00296B0D">
      <w:pPr>
        <w:numPr>
          <w:ilvl w:val="0"/>
          <w:numId w:val="10"/>
        </w:numPr>
        <w:spacing w:after="0" w:line="240" w:lineRule="auto"/>
        <w:jc w:val="both"/>
        <w:rPr>
          <w:rFonts w:ascii="Arial" w:hAnsi="Arial" w:cs="Arial"/>
        </w:rPr>
      </w:pPr>
      <w:r>
        <w:rPr>
          <w:rFonts w:ascii="Arial" w:hAnsi="Arial" w:cs="Arial"/>
        </w:rPr>
        <w:t>To provide a well organised, secure and stimulating classroom environment. Regularly maintain and update classroom displays.</w:t>
      </w:r>
    </w:p>
    <w:p w14:paraId="64F9C472" w14:textId="77777777" w:rsidR="005872C5" w:rsidRPr="005872C5" w:rsidRDefault="009B41DB" w:rsidP="00296B0D">
      <w:pPr>
        <w:numPr>
          <w:ilvl w:val="0"/>
          <w:numId w:val="10"/>
        </w:numPr>
        <w:spacing w:after="0" w:line="240" w:lineRule="auto"/>
        <w:jc w:val="both"/>
        <w:rPr>
          <w:rFonts w:ascii="Arial" w:eastAsia="Times New Roman" w:hAnsi="Arial" w:cs="Arial"/>
        </w:rPr>
      </w:pPr>
      <w:r>
        <w:rPr>
          <w:rFonts w:ascii="Arial" w:hAnsi="Arial" w:cs="Arial"/>
        </w:rPr>
        <w:t xml:space="preserve">To safeguard the </w:t>
      </w:r>
      <w:r w:rsidR="005872C5" w:rsidRPr="005872C5">
        <w:rPr>
          <w:rFonts w:ascii="Arial" w:eastAsia="Times New Roman" w:hAnsi="Arial" w:cs="Arial"/>
        </w:rPr>
        <w:t>health and safety</w:t>
      </w:r>
      <w:r>
        <w:rPr>
          <w:rFonts w:ascii="Arial" w:hAnsi="Arial" w:cs="Arial"/>
        </w:rPr>
        <w:t xml:space="preserve"> of all students, staff and visitors when</w:t>
      </w:r>
      <w:r w:rsidR="005872C5" w:rsidRPr="005872C5">
        <w:rPr>
          <w:rFonts w:ascii="Arial" w:eastAsia="Times New Roman" w:hAnsi="Arial" w:cs="Arial"/>
        </w:rPr>
        <w:t xml:space="preserve"> they are on school premises and when they a</w:t>
      </w:r>
      <w:r w:rsidR="003762FC">
        <w:rPr>
          <w:rFonts w:ascii="Arial" w:eastAsia="Times New Roman" w:hAnsi="Arial" w:cs="Arial"/>
        </w:rPr>
        <w:t>re engaged in off-</w:t>
      </w:r>
      <w:r w:rsidR="005872C5" w:rsidRPr="005872C5">
        <w:rPr>
          <w:rFonts w:ascii="Arial" w:eastAsia="Times New Roman" w:hAnsi="Arial" w:cs="Arial"/>
        </w:rPr>
        <w:t>site school activities.</w:t>
      </w:r>
    </w:p>
    <w:p w14:paraId="5CF23756" w14:textId="6F33346D" w:rsidR="005872C5" w:rsidRDefault="005872C5" w:rsidP="00296B0D">
      <w:pPr>
        <w:numPr>
          <w:ilvl w:val="0"/>
          <w:numId w:val="10"/>
        </w:numPr>
        <w:spacing w:after="0" w:line="240" w:lineRule="auto"/>
        <w:jc w:val="both"/>
        <w:rPr>
          <w:rFonts w:ascii="Arial" w:eastAsia="Times New Roman" w:hAnsi="Arial" w:cs="Arial"/>
        </w:rPr>
      </w:pPr>
      <w:r w:rsidRPr="005872C5">
        <w:rPr>
          <w:rFonts w:ascii="Arial" w:eastAsia="Times New Roman" w:hAnsi="Arial" w:cs="Arial"/>
        </w:rPr>
        <w:t xml:space="preserve">To provide cover for absent colleagues if required. </w:t>
      </w:r>
    </w:p>
    <w:p w14:paraId="1A6F1BE8" w14:textId="70C3F89A" w:rsidR="00BB5587" w:rsidRPr="005872C5" w:rsidRDefault="00BB5587" w:rsidP="00296B0D">
      <w:pPr>
        <w:numPr>
          <w:ilvl w:val="0"/>
          <w:numId w:val="10"/>
        </w:numPr>
        <w:spacing w:after="0" w:line="240" w:lineRule="auto"/>
        <w:jc w:val="both"/>
        <w:rPr>
          <w:rFonts w:ascii="Arial" w:eastAsia="Times New Roman" w:hAnsi="Arial" w:cs="Arial"/>
        </w:rPr>
      </w:pPr>
      <w:r>
        <w:rPr>
          <w:rFonts w:ascii="Arial" w:eastAsia="Times New Roman" w:hAnsi="Arial" w:cs="Arial"/>
        </w:rPr>
        <w:t>To work alongside and manage in class support staff where appropriate</w:t>
      </w:r>
    </w:p>
    <w:p w14:paraId="1F5AA6A6" w14:textId="28F7B802" w:rsidR="000A7083" w:rsidRPr="006E25E6" w:rsidRDefault="005872C5" w:rsidP="00BB5587">
      <w:pPr>
        <w:numPr>
          <w:ilvl w:val="0"/>
          <w:numId w:val="10"/>
        </w:numPr>
        <w:spacing w:after="0" w:line="240" w:lineRule="auto"/>
        <w:jc w:val="both"/>
        <w:rPr>
          <w:rFonts w:ascii="Arial" w:hAnsi="Arial" w:cs="Arial"/>
        </w:rPr>
      </w:pPr>
      <w:r w:rsidRPr="005872C5">
        <w:rPr>
          <w:rFonts w:ascii="Arial" w:eastAsia="Times New Roman" w:hAnsi="Arial" w:cs="Arial"/>
        </w:rPr>
        <w:t>To ensure that homework is undertaken as and w</w:t>
      </w:r>
      <w:r w:rsidR="003762FC">
        <w:rPr>
          <w:rFonts w:ascii="Arial" w:eastAsia="Times New Roman" w:hAnsi="Arial" w:cs="Arial"/>
        </w:rPr>
        <w:t xml:space="preserve">hen </w:t>
      </w:r>
      <w:r w:rsidR="00BB5587">
        <w:rPr>
          <w:rFonts w:ascii="Arial" w:eastAsia="Times New Roman" w:hAnsi="Arial" w:cs="Arial"/>
        </w:rPr>
        <w:t>appropriate</w:t>
      </w:r>
    </w:p>
    <w:p w14:paraId="425AFE44" w14:textId="5F6005F4" w:rsidR="006E25E6" w:rsidRPr="006E25E6" w:rsidRDefault="006E25E6" w:rsidP="006E25E6">
      <w:pPr>
        <w:pStyle w:val="ListParagraph"/>
        <w:numPr>
          <w:ilvl w:val="0"/>
          <w:numId w:val="10"/>
        </w:numPr>
        <w:jc w:val="both"/>
        <w:rPr>
          <w:rFonts w:ascii="Arial" w:hAnsi="Arial" w:cs="Arial"/>
        </w:rPr>
      </w:pPr>
      <w:r w:rsidRPr="006E25E6">
        <w:rPr>
          <w:rFonts w:ascii="Arial" w:hAnsi="Arial" w:cs="Arial"/>
        </w:rPr>
        <w:t xml:space="preserve">To undertake any duties that are deemed reasonable (in relation to the roll)  as directed by the Headteacher. </w:t>
      </w:r>
    </w:p>
    <w:p w14:paraId="6A7C777E" w14:textId="77777777" w:rsidR="00A910D3" w:rsidRPr="00A910D3" w:rsidRDefault="00A910D3" w:rsidP="005C327E">
      <w:pPr>
        <w:spacing w:after="0" w:line="240" w:lineRule="auto"/>
        <w:jc w:val="both"/>
        <w:rPr>
          <w:rFonts w:ascii="Arial" w:hAnsi="Arial" w:cs="Arial"/>
        </w:rPr>
      </w:pPr>
    </w:p>
    <w:p w14:paraId="44010347" w14:textId="5D9F20DD" w:rsidR="00C560E8" w:rsidRPr="00845702" w:rsidRDefault="00C560E8" w:rsidP="00C560E8">
      <w:pPr>
        <w:rPr>
          <w:rFonts w:ascii="Arial" w:hAnsi="Arial" w:cs="Arial"/>
          <w:u w:val="single"/>
          <w:lang w:eastAsia="en-US"/>
        </w:rPr>
      </w:pPr>
      <w:r w:rsidRPr="00BB5587">
        <w:rPr>
          <w:rFonts w:ascii="Arial" w:hAnsi="Arial" w:cs="Arial"/>
          <w:lang w:eastAsia="en-US"/>
        </w:rPr>
        <w:t xml:space="preserve">Pastoral </w:t>
      </w:r>
      <w:r w:rsidR="000A7083" w:rsidRPr="00BB5587">
        <w:rPr>
          <w:rFonts w:ascii="Arial" w:hAnsi="Arial" w:cs="Arial"/>
          <w:lang w:eastAsia="en-US"/>
        </w:rPr>
        <w:t>– all staff have a pastoral responsibility to</w:t>
      </w:r>
    </w:p>
    <w:p w14:paraId="75E780D9" w14:textId="3CBC96ED" w:rsidR="00C33494" w:rsidRPr="00BB5587" w:rsidRDefault="005C327E" w:rsidP="00296B0D">
      <w:pPr>
        <w:pStyle w:val="ListParagraph"/>
        <w:numPr>
          <w:ilvl w:val="0"/>
          <w:numId w:val="12"/>
        </w:numPr>
        <w:rPr>
          <w:rFonts w:ascii="Arial" w:eastAsia="Times New Roman" w:hAnsi="Arial" w:cs="Arial"/>
          <w:lang w:eastAsia="en-US"/>
        </w:rPr>
      </w:pPr>
      <w:r>
        <w:rPr>
          <w:rFonts w:ascii="Arial" w:hAnsi="Arial" w:cs="Arial"/>
          <w:lang w:eastAsia="en-US"/>
        </w:rPr>
        <w:t>P</w:t>
      </w:r>
      <w:r w:rsidR="00C560E8" w:rsidRPr="00C560E8">
        <w:rPr>
          <w:rFonts w:ascii="Arial" w:hAnsi="Arial" w:cs="Arial"/>
          <w:lang w:eastAsia="en-US"/>
        </w:rPr>
        <w:t>articipate fully in all pastoral meetings as required</w:t>
      </w:r>
      <w:r w:rsidR="00C560E8">
        <w:rPr>
          <w:rFonts w:ascii="Arial" w:hAnsi="Arial" w:cs="Arial"/>
          <w:lang w:eastAsia="en-US"/>
        </w:rPr>
        <w:t xml:space="preserve"> and provide written or verbal reports as requested</w:t>
      </w:r>
      <w:r w:rsidR="00C33494">
        <w:rPr>
          <w:rFonts w:ascii="Arial" w:hAnsi="Arial" w:cs="Arial"/>
          <w:lang w:eastAsia="en-US"/>
        </w:rPr>
        <w:t>.</w:t>
      </w:r>
    </w:p>
    <w:p w14:paraId="29F6D75E" w14:textId="6A45F8C5" w:rsidR="00BB5587" w:rsidRPr="00C33494" w:rsidRDefault="00BB5587" w:rsidP="00296B0D">
      <w:pPr>
        <w:pStyle w:val="ListParagraph"/>
        <w:numPr>
          <w:ilvl w:val="0"/>
          <w:numId w:val="12"/>
        </w:numPr>
        <w:rPr>
          <w:rFonts w:ascii="Arial" w:eastAsia="Times New Roman" w:hAnsi="Arial" w:cs="Arial"/>
          <w:lang w:eastAsia="en-US"/>
        </w:rPr>
      </w:pPr>
      <w:r>
        <w:rPr>
          <w:rFonts w:ascii="Arial" w:hAnsi="Arial" w:cs="Arial"/>
          <w:lang w:eastAsia="en-US"/>
        </w:rPr>
        <w:t>To be a form tutor and deliver RSHE and tutor time interventions as necessary</w:t>
      </w:r>
    </w:p>
    <w:p w14:paraId="4D46FEAA" w14:textId="5BFBAADC" w:rsidR="000A7083" w:rsidRDefault="005C327E" w:rsidP="00296B0D">
      <w:pPr>
        <w:pStyle w:val="ListParagraph"/>
        <w:numPr>
          <w:ilvl w:val="0"/>
          <w:numId w:val="12"/>
        </w:numPr>
        <w:rPr>
          <w:rFonts w:ascii="Arial" w:eastAsia="Times New Roman" w:hAnsi="Arial" w:cs="Arial"/>
          <w:lang w:eastAsia="en-US"/>
        </w:rPr>
      </w:pPr>
      <w:r>
        <w:rPr>
          <w:rFonts w:ascii="Arial" w:eastAsia="Times New Roman" w:hAnsi="Arial" w:cs="Arial"/>
        </w:rPr>
        <w:t>P</w:t>
      </w:r>
      <w:r w:rsidR="00C560E8" w:rsidRPr="00C33494">
        <w:rPr>
          <w:rFonts w:ascii="Arial" w:eastAsia="Times New Roman" w:hAnsi="Arial" w:cs="Arial"/>
        </w:rPr>
        <w:t>lay an active role in the co-ordination of multi disciplinary support for pupils.</w:t>
      </w:r>
    </w:p>
    <w:p w14:paraId="37A4A716" w14:textId="24B2BD36" w:rsidR="00C33494" w:rsidRPr="000A7083" w:rsidRDefault="005C327E" w:rsidP="00296B0D">
      <w:pPr>
        <w:pStyle w:val="ListParagraph"/>
        <w:numPr>
          <w:ilvl w:val="0"/>
          <w:numId w:val="12"/>
        </w:numPr>
        <w:rPr>
          <w:rFonts w:ascii="Arial" w:eastAsia="Times New Roman" w:hAnsi="Arial" w:cs="Arial"/>
          <w:lang w:eastAsia="en-US"/>
        </w:rPr>
      </w:pPr>
      <w:r>
        <w:rPr>
          <w:rFonts w:ascii="Arial" w:eastAsia="Times New Roman" w:hAnsi="Arial" w:cs="Arial"/>
        </w:rPr>
        <w:t>P</w:t>
      </w:r>
      <w:r w:rsidR="00C560E8" w:rsidRPr="000A7083">
        <w:rPr>
          <w:rFonts w:ascii="Arial" w:eastAsia="Times New Roman" w:hAnsi="Arial" w:cs="Arial"/>
        </w:rPr>
        <w:t>lay an active role in the close involvement of parents/carers.</w:t>
      </w:r>
    </w:p>
    <w:p w14:paraId="42AABCFA" w14:textId="5154A63E" w:rsidR="00C33494" w:rsidRPr="00C33494" w:rsidRDefault="005C327E" w:rsidP="00296B0D">
      <w:pPr>
        <w:pStyle w:val="ListParagraph"/>
        <w:numPr>
          <w:ilvl w:val="0"/>
          <w:numId w:val="12"/>
        </w:numPr>
        <w:rPr>
          <w:rFonts w:ascii="Arial" w:eastAsia="Times New Roman" w:hAnsi="Arial" w:cs="Arial"/>
          <w:lang w:eastAsia="en-US"/>
        </w:rPr>
      </w:pPr>
      <w:r>
        <w:rPr>
          <w:rFonts w:ascii="Arial" w:eastAsia="Times New Roman" w:hAnsi="Arial" w:cs="Arial"/>
        </w:rPr>
        <w:t>C</w:t>
      </w:r>
      <w:r w:rsidR="00C560E8" w:rsidRPr="00C33494">
        <w:rPr>
          <w:rFonts w:ascii="Arial" w:eastAsia="Times New Roman" w:hAnsi="Arial" w:cs="Arial"/>
        </w:rPr>
        <w:t>ontribute to the formal process of assessing the needs of individual pupils with SEN</w:t>
      </w:r>
      <w:r w:rsidR="00C560E8" w:rsidRPr="00C33494">
        <w:rPr>
          <w:rFonts w:ascii="Arial" w:hAnsi="Arial" w:cs="Arial"/>
        </w:rPr>
        <w:t>D.</w:t>
      </w:r>
    </w:p>
    <w:p w14:paraId="2B208F53" w14:textId="6716FF89" w:rsidR="00620413" w:rsidRPr="00620413" w:rsidRDefault="00F5166F" w:rsidP="00296B0D">
      <w:pPr>
        <w:pStyle w:val="ListParagraph"/>
        <w:numPr>
          <w:ilvl w:val="0"/>
          <w:numId w:val="12"/>
        </w:numPr>
        <w:rPr>
          <w:rFonts w:ascii="Arial" w:eastAsia="Times New Roman" w:hAnsi="Arial" w:cs="Arial"/>
          <w:lang w:eastAsia="en-US"/>
        </w:rPr>
      </w:pPr>
      <w:r>
        <w:rPr>
          <w:rFonts w:ascii="Arial" w:hAnsi="Arial" w:cs="Arial"/>
        </w:rPr>
        <w:t>P</w:t>
      </w:r>
      <w:r w:rsidR="00C560E8" w:rsidRPr="00C33494">
        <w:rPr>
          <w:rFonts w:ascii="Arial" w:hAnsi="Arial" w:cs="Arial"/>
        </w:rPr>
        <w:t>articipate in any strategies and interventions recommended for students who have additional needs.</w:t>
      </w:r>
    </w:p>
    <w:p w14:paraId="1B272817" w14:textId="1A543FCF" w:rsidR="00620413" w:rsidRDefault="00F5166F" w:rsidP="00296B0D">
      <w:pPr>
        <w:pStyle w:val="ListParagraph"/>
        <w:numPr>
          <w:ilvl w:val="0"/>
          <w:numId w:val="12"/>
        </w:numPr>
        <w:rPr>
          <w:rFonts w:ascii="Arial" w:eastAsia="Times New Roman" w:hAnsi="Arial" w:cs="Arial"/>
          <w:lang w:eastAsia="en-US"/>
        </w:rPr>
      </w:pPr>
      <w:r>
        <w:rPr>
          <w:rFonts w:ascii="Arial" w:eastAsia="Times New Roman" w:hAnsi="Arial" w:cs="Arial"/>
        </w:rPr>
        <w:t>M</w:t>
      </w:r>
      <w:r w:rsidR="00C560E8" w:rsidRPr="00620413">
        <w:rPr>
          <w:rFonts w:ascii="Arial" w:eastAsia="Times New Roman" w:hAnsi="Arial" w:cs="Arial"/>
        </w:rPr>
        <w:t xml:space="preserve">aintain and develop personal </w:t>
      </w:r>
      <w:r w:rsidR="00C560E8" w:rsidRPr="00620413">
        <w:rPr>
          <w:rFonts w:ascii="Arial" w:hAnsi="Arial" w:cs="Arial"/>
        </w:rPr>
        <w:t xml:space="preserve">expertise in appropriate strategies to support students with </w:t>
      </w:r>
      <w:r w:rsidR="003C27B9" w:rsidRPr="00620413">
        <w:rPr>
          <w:rFonts w:ascii="Arial" w:hAnsi="Arial" w:cs="Arial"/>
        </w:rPr>
        <w:t>additional needs</w:t>
      </w:r>
      <w:r w:rsidR="00C560E8" w:rsidRPr="00620413">
        <w:rPr>
          <w:rFonts w:ascii="Arial" w:eastAsia="Times New Roman" w:hAnsi="Arial" w:cs="Arial"/>
        </w:rPr>
        <w:t>.</w:t>
      </w:r>
    </w:p>
    <w:p w14:paraId="4839B207" w14:textId="550F999B" w:rsidR="00C560E8" w:rsidRDefault="00F5166F" w:rsidP="00296B0D">
      <w:pPr>
        <w:pStyle w:val="ListParagraph"/>
        <w:numPr>
          <w:ilvl w:val="0"/>
          <w:numId w:val="12"/>
        </w:numPr>
        <w:rPr>
          <w:rFonts w:ascii="Arial" w:eastAsia="Times New Roman" w:hAnsi="Arial" w:cs="Arial"/>
          <w:lang w:eastAsia="en-US"/>
        </w:rPr>
      </w:pPr>
      <w:r>
        <w:rPr>
          <w:rFonts w:ascii="Arial" w:eastAsia="Times New Roman" w:hAnsi="Arial" w:cs="Arial"/>
        </w:rPr>
        <w:t>R</w:t>
      </w:r>
      <w:r w:rsidR="00752C03" w:rsidRPr="00620413">
        <w:rPr>
          <w:rFonts w:ascii="Arial" w:eastAsia="Times New Roman" w:hAnsi="Arial" w:cs="Arial"/>
        </w:rPr>
        <w:t>aise</w:t>
      </w:r>
      <w:r w:rsidR="00BB5587">
        <w:rPr>
          <w:rFonts w:ascii="Arial" w:eastAsia="Times New Roman" w:hAnsi="Arial" w:cs="Arial"/>
        </w:rPr>
        <w:t xml:space="preserve"> and log</w:t>
      </w:r>
      <w:r w:rsidR="00752C03" w:rsidRPr="00620413">
        <w:rPr>
          <w:rFonts w:ascii="Arial" w:eastAsia="Times New Roman" w:hAnsi="Arial" w:cs="Arial"/>
        </w:rPr>
        <w:t xml:space="preserve"> any safeguarding concerns with the Safeguarding Lead for Orchardside School, or any member of the Safeguarding Team, according to the Safeguarding Policy. </w:t>
      </w:r>
    </w:p>
    <w:p w14:paraId="1AC673FE" w14:textId="33238A05" w:rsidR="00296B0D" w:rsidRPr="00296B0D" w:rsidRDefault="00296B0D" w:rsidP="00296B0D">
      <w:pPr>
        <w:rPr>
          <w:rFonts w:ascii="Arial" w:eastAsia="Times New Roman" w:hAnsi="Arial" w:cs="Arial"/>
          <w:lang w:eastAsia="en-US"/>
        </w:rPr>
      </w:pPr>
      <w:r>
        <w:rPr>
          <w:rFonts w:ascii="Arial" w:eastAsia="Times New Roman" w:hAnsi="Arial" w:cs="Arial"/>
          <w:lang w:eastAsia="en-US"/>
        </w:rPr>
        <w:br w:type="page"/>
      </w:r>
    </w:p>
    <w:p w14:paraId="4A5C941D" w14:textId="77777777" w:rsidR="00C560E8" w:rsidRPr="00BB5587" w:rsidRDefault="00C560E8" w:rsidP="00845702">
      <w:pPr>
        <w:spacing w:after="0" w:line="240" w:lineRule="auto"/>
        <w:jc w:val="both"/>
        <w:rPr>
          <w:rFonts w:ascii="Arial" w:eastAsia="Times New Roman" w:hAnsi="Arial" w:cs="Arial"/>
        </w:rPr>
      </w:pPr>
      <w:r w:rsidRPr="00BB5587">
        <w:rPr>
          <w:rFonts w:ascii="Arial" w:eastAsia="Times New Roman" w:hAnsi="Arial" w:cs="Arial"/>
        </w:rPr>
        <w:lastRenderedPageBreak/>
        <w:t>Professional</w:t>
      </w:r>
    </w:p>
    <w:p w14:paraId="5CAB0941" w14:textId="77777777" w:rsidR="00845702" w:rsidRDefault="00845702" w:rsidP="00845702">
      <w:pPr>
        <w:spacing w:after="0" w:line="240" w:lineRule="auto"/>
        <w:jc w:val="both"/>
        <w:rPr>
          <w:rFonts w:ascii="Arial" w:eastAsia="Times New Roman" w:hAnsi="Arial" w:cs="Arial"/>
          <w:u w:val="single"/>
        </w:rPr>
      </w:pPr>
    </w:p>
    <w:p w14:paraId="288EF1F5" w14:textId="7572AB8B" w:rsidR="00845702" w:rsidRPr="00845702" w:rsidRDefault="00845702" w:rsidP="00845702">
      <w:pPr>
        <w:spacing w:after="0" w:line="240" w:lineRule="auto"/>
        <w:jc w:val="both"/>
        <w:rPr>
          <w:rFonts w:ascii="Arial" w:eastAsia="Times New Roman" w:hAnsi="Arial" w:cs="Arial"/>
        </w:rPr>
      </w:pPr>
      <w:r>
        <w:rPr>
          <w:rFonts w:ascii="Arial" w:eastAsia="Times New Roman" w:hAnsi="Arial" w:cs="Arial"/>
        </w:rPr>
        <w:t xml:space="preserve">At all times work </w:t>
      </w:r>
      <w:r w:rsidR="00B73D69">
        <w:rPr>
          <w:rFonts w:ascii="Arial" w:eastAsia="Times New Roman" w:hAnsi="Arial" w:cs="Arial"/>
        </w:rPr>
        <w:t xml:space="preserve">to the </w:t>
      </w:r>
      <w:r w:rsidR="00425E80">
        <w:rPr>
          <w:rFonts w:ascii="Arial" w:eastAsia="Times New Roman" w:hAnsi="Arial" w:cs="Arial"/>
        </w:rPr>
        <w:t>standards</w:t>
      </w:r>
      <w:r w:rsidR="00B73D69">
        <w:rPr>
          <w:rFonts w:ascii="Arial" w:eastAsia="Times New Roman" w:hAnsi="Arial" w:cs="Arial"/>
        </w:rPr>
        <w:t xml:space="preserve"> detailed in the D</w:t>
      </w:r>
      <w:r w:rsidR="00425E80">
        <w:rPr>
          <w:rFonts w:ascii="Arial" w:eastAsia="Times New Roman" w:hAnsi="Arial" w:cs="Arial"/>
        </w:rPr>
        <w:t xml:space="preserve">epartment </w:t>
      </w:r>
      <w:r w:rsidR="00620413">
        <w:rPr>
          <w:rFonts w:ascii="Arial" w:eastAsia="Times New Roman" w:hAnsi="Arial" w:cs="Arial"/>
        </w:rPr>
        <w:t>fo</w:t>
      </w:r>
      <w:r w:rsidR="00B27B9E">
        <w:rPr>
          <w:rFonts w:ascii="Arial" w:eastAsia="Times New Roman" w:hAnsi="Arial" w:cs="Arial"/>
        </w:rPr>
        <w:t>r</w:t>
      </w:r>
      <w:r w:rsidR="00425E80">
        <w:rPr>
          <w:rFonts w:ascii="Arial" w:eastAsia="Times New Roman" w:hAnsi="Arial" w:cs="Arial"/>
        </w:rPr>
        <w:t xml:space="preserve"> </w:t>
      </w:r>
      <w:r w:rsidR="00B73D69">
        <w:rPr>
          <w:rFonts w:ascii="Arial" w:eastAsia="Times New Roman" w:hAnsi="Arial" w:cs="Arial"/>
        </w:rPr>
        <w:t>E</w:t>
      </w:r>
      <w:r w:rsidR="00425E80">
        <w:rPr>
          <w:rFonts w:ascii="Arial" w:eastAsia="Times New Roman" w:hAnsi="Arial" w:cs="Arial"/>
        </w:rPr>
        <w:t xml:space="preserve">ducation </w:t>
      </w:r>
      <w:r w:rsidR="00B27B9E">
        <w:rPr>
          <w:rFonts w:ascii="Arial" w:eastAsia="Times New Roman" w:hAnsi="Arial" w:cs="Arial"/>
        </w:rPr>
        <w:t>(DfE) guidance</w:t>
      </w:r>
      <w:r w:rsidR="00425E80">
        <w:rPr>
          <w:rFonts w:ascii="Arial" w:eastAsia="Times New Roman" w:hAnsi="Arial" w:cs="Arial"/>
        </w:rPr>
        <w:t>:</w:t>
      </w:r>
      <w:r w:rsidR="00B73D69">
        <w:rPr>
          <w:rFonts w:ascii="Arial" w:eastAsia="Times New Roman" w:hAnsi="Arial" w:cs="Arial"/>
        </w:rPr>
        <w:t xml:space="preserve"> </w:t>
      </w:r>
      <w:r w:rsidR="00B73D69" w:rsidRPr="00BB5587">
        <w:rPr>
          <w:rFonts w:ascii="Arial" w:eastAsia="Times New Roman" w:hAnsi="Arial" w:cs="Arial"/>
        </w:rPr>
        <w:t>Teachers Standards</w:t>
      </w:r>
      <w:r w:rsidR="00425E80" w:rsidRPr="00BB5587">
        <w:rPr>
          <w:rFonts w:ascii="Arial" w:eastAsia="Times New Roman" w:hAnsi="Arial" w:cs="Arial"/>
        </w:rPr>
        <w:t>:</w:t>
      </w:r>
      <w:r w:rsidR="00B73D69">
        <w:rPr>
          <w:rFonts w:ascii="Arial" w:eastAsia="Times New Roman" w:hAnsi="Arial" w:cs="Arial"/>
        </w:rPr>
        <w:t xml:space="preserve"> </w:t>
      </w:r>
      <w:r w:rsidR="00425E80">
        <w:rPr>
          <w:rFonts w:ascii="Arial" w:eastAsia="Times New Roman" w:hAnsi="Arial" w:cs="Arial"/>
        </w:rPr>
        <w:t>P</w:t>
      </w:r>
      <w:r w:rsidR="00B73D69">
        <w:rPr>
          <w:rFonts w:ascii="Arial" w:eastAsia="Times New Roman" w:hAnsi="Arial" w:cs="Arial"/>
        </w:rPr>
        <w:t>art one: Teaching and Part two: Personal and Professional</w:t>
      </w:r>
      <w:r w:rsidR="00425E80">
        <w:rPr>
          <w:rFonts w:ascii="Arial" w:eastAsia="Times New Roman" w:hAnsi="Arial" w:cs="Arial"/>
        </w:rPr>
        <w:t xml:space="preserve"> conduct.</w:t>
      </w:r>
      <w:r w:rsidR="000A7083">
        <w:rPr>
          <w:rFonts w:ascii="Arial" w:eastAsia="Times New Roman" w:hAnsi="Arial" w:cs="Arial"/>
        </w:rPr>
        <w:t xml:space="preserve"> All </w:t>
      </w:r>
      <w:r w:rsidR="003762FC">
        <w:rPr>
          <w:rFonts w:ascii="Arial" w:eastAsia="Times New Roman" w:hAnsi="Arial" w:cs="Arial"/>
        </w:rPr>
        <w:t>staff has a</w:t>
      </w:r>
      <w:r w:rsidR="000A7083">
        <w:rPr>
          <w:rFonts w:ascii="Arial" w:eastAsia="Times New Roman" w:hAnsi="Arial" w:cs="Arial"/>
        </w:rPr>
        <w:t xml:space="preserve"> responsibility to:</w:t>
      </w:r>
    </w:p>
    <w:p w14:paraId="0EE51AB3" w14:textId="77777777" w:rsidR="00845702" w:rsidRPr="00845702" w:rsidRDefault="00845702" w:rsidP="00845702">
      <w:pPr>
        <w:spacing w:after="0" w:line="240" w:lineRule="auto"/>
        <w:jc w:val="both"/>
        <w:rPr>
          <w:rFonts w:ascii="Arial" w:eastAsia="Times New Roman" w:hAnsi="Arial" w:cs="Arial"/>
          <w:u w:val="single"/>
        </w:rPr>
      </w:pPr>
    </w:p>
    <w:p w14:paraId="063DFE93" w14:textId="4798FA1F" w:rsidR="00C560E8" w:rsidRDefault="00F5166F" w:rsidP="00296B0D">
      <w:pPr>
        <w:numPr>
          <w:ilvl w:val="0"/>
          <w:numId w:val="13"/>
        </w:numPr>
        <w:spacing w:after="0" w:line="240" w:lineRule="auto"/>
        <w:jc w:val="both"/>
        <w:rPr>
          <w:rFonts w:ascii="Arial" w:eastAsia="Times New Roman" w:hAnsi="Arial" w:cs="Arial"/>
        </w:rPr>
      </w:pPr>
      <w:r>
        <w:rPr>
          <w:rFonts w:ascii="Arial" w:eastAsia="Times New Roman" w:hAnsi="Arial" w:cs="Arial"/>
        </w:rPr>
        <w:t>U</w:t>
      </w:r>
      <w:r w:rsidR="00C560E8" w:rsidRPr="00C560E8">
        <w:rPr>
          <w:rFonts w:ascii="Arial" w:eastAsia="Times New Roman" w:hAnsi="Arial" w:cs="Arial"/>
        </w:rPr>
        <w:t xml:space="preserve">phold outstanding professional standards, </w:t>
      </w:r>
      <w:r w:rsidR="00BB5587" w:rsidRPr="00C560E8">
        <w:rPr>
          <w:rFonts w:ascii="Arial" w:eastAsia="Times New Roman" w:hAnsi="Arial" w:cs="Arial"/>
        </w:rPr>
        <w:t>including</w:t>
      </w:r>
      <w:r w:rsidR="00C560E8" w:rsidRPr="00C560E8">
        <w:rPr>
          <w:rFonts w:ascii="Arial" w:eastAsia="Times New Roman" w:hAnsi="Arial" w:cs="Arial"/>
        </w:rPr>
        <w:t xml:space="preserve"> attendan</w:t>
      </w:r>
      <w:r w:rsidR="00845702">
        <w:rPr>
          <w:rFonts w:ascii="Arial" w:eastAsia="Times New Roman" w:hAnsi="Arial" w:cs="Arial"/>
        </w:rPr>
        <w:t>ce, punctuality and dress code</w:t>
      </w:r>
      <w:r w:rsidR="000A7083">
        <w:rPr>
          <w:rFonts w:ascii="Arial" w:eastAsia="Times New Roman" w:hAnsi="Arial" w:cs="Arial"/>
        </w:rPr>
        <w:t>,</w:t>
      </w:r>
      <w:r w:rsidR="00845702">
        <w:rPr>
          <w:rFonts w:ascii="Arial" w:eastAsia="Times New Roman" w:hAnsi="Arial" w:cs="Arial"/>
        </w:rPr>
        <w:t xml:space="preserve"> as identified in the Code of</w:t>
      </w:r>
      <w:r w:rsidR="000A7083">
        <w:rPr>
          <w:rFonts w:ascii="Arial" w:eastAsia="Times New Roman" w:hAnsi="Arial" w:cs="Arial"/>
        </w:rPr>
        <w:t xml:space="preserve"> Conduct for Orchardside School, at all times.</w:t>
      </w:r>
    </w:p>
    <w:p w14:paraId="135C1410" w14:textId="3F882598" w:rsidR="00B27B9E" w:rsidRPr="00620413" w:rsidRDefault="00F5166F" w:rsidP="00296B0D">
      <w:pPr>
        <w:numPr>
          <w:ilvl w:val="0"/>
          <w:numId w:val="13"/>
        </w:numPr>
        <w:spacing w:after="0" w:line="240" w:lineRule="auto"/>
        <w:rPr>
          <w:rFonts w:ascii="Arial" w:eastAsia="Times New Roman" w:hAnsi="Arial" w:cs="Arial"/>
        </w:rPr>
      </w:pPr>
      <w:r>
        <w:rPr>
          <w:rFonts w:ascii="Arial" w:eastAsia="Times New Roman" w:hAnsi="Arial" w:cs="Arial"/>
        </w:rPr>
        <w:t>P</w:t>
      </w:r>
      <w:r w:rsidR="00B27B9E" w:rsidRPr="00C560E8">
        <w:rPr>
          <w:rFonts w:ascii="Arial" w:eastAsia="Times New Roman" w:hAnsi="Arial" w:cs="Arial"/>
        </w:rPr>
        <w:t>romote and maintain equality and respect for others in all aspects of school life.</w:t>
      </w:r>
    </w:p>
    <w:p w14:paraId="4E7A684D" w14:textId="4141F971" w:rsidR="00C560E8" w:rsidRPr="00845702" w:rsidRDefault="00F5166F" w:rsidP="00296B0D">
      <w:pPr>
        <w:numPr>
          <w:ilvl w:val="0"/>
          <w:numId w:val="13"/>
        </w:numPr>
        <w:spacing w:after="0" w:line="240" w:lineRule="auto"/>
        <w:jc w:val="both"/>
        <w:rPr>
          <w:rFonts w:ascii="Arial" w:eastAsia="Times New Roman" w:hAnsi="Arial" w:cs="Arial"/>
        </w:rPr>
      </w:pPr>
      <w:r>
        <w:rPr>
          <w:rFonts w:ascii="Arial" w:eastAsia="Times New Roman" w:hAnsi="Arial" w:cs="Arial"/>
        </w:rPr>
        <w:t>B</w:t>
      </w:r>
      <w:r w:rsidR="00C560E8" w:rsidRPr="00C560E8">
        <w:rPr>
          <w:rFonts w:ascii="Arial" w:eastAsia="Times New Roman" w:hAnsi="Arial" w:cs="Arial"/>
        </w:rPr>
        <w:t>e an exceptional, positive role model in all respects.</w:t>
      </w:r>
    </w:p>
    <w:p w14:paraId="49003E8B" w14:textId="16F96088" w:rsidR="00C560E8" w:rsidRDefault="00F5166F" w:rsidP="00296B0D">
      <w:pPr>
        <w:numPr>
          <w:ilvl w:val="0"/>
          <w:numId w:val="13"/>
        </w:numPr>
        <w:spacing w:after="0" w:line="240" w:lineRule="auto"/>
        <w:jc w:val="both"/>
        <w:rPr>
          <w:rFonts w:ascii="Arial" w:eastAsia="Times New Roman" w:hAnsi="Arial" w:cs="Arial"/>
        </w:rPr>
      </w:pPr>
      <w:r>
        <w:rPr>
          <w:rFonts w:ascii="Arial" w:eastAsia="Times New Roman" w:hAnsi="Arial" w:cs="Arial"/>
        </w:rPr>
        <w:t>R</w:t>
      </w:r>
      <w:r w:rsidR="00C560E8" w:rsidRPr="00C560E8">
        <w:rPr>
          <w:rFonts w:ascii="Arial" w:eastAsia="Times New Roman" w:hAnsi="Arial" w:cs="Arial"/>
        </w:rPr>
        <w:t xml:space="preserve">espond positively to any request by the </w:t>
      </w:r>
      <w:r w:rsidR="00845702">
        <w:rPr>
          <w:rFonts w:ascii="Arial" w:eastAsia="Times New Roman" w:hAnsi="Arial" w:cs="Arial"/>
        </w:rPr>
        <w:t xml:space="preserve">SLT </w:t>
      </w:r>
      <w:r w:rsidR="00C560E8" w:rsidRPr="00C560E8">
        <w:rPr>
          <w:rFonts w:ascii="Arial" w:eastAsia="Times New Roman" w:hAnsi="Arial" w:cs="Arial"/>
        </w:rPr>
        <w:t xml:space="preserve">to undertake tasks or responsibilities that may not be referenced within this job description but are reasonable and are compatible with the role of a professional teacher and the DfE Teaching Standards. </w:t>
      </w:r>
    </w:p>
    <w:p w14:paraId="296C3BE8" w14:textId="275E16AD" w:rsidR="00EF7542" w:rsidRDefault="00F5166F" w:rsidP="00296B0D">
      <w:pPr>
        <w:pStyle w:val="ListParagraph"/>
        <w:numPr>
          <w:ilvl w:val="0"/>
          <w:numId w:val="13"/>
        </w:numPr>
        <w:rPr>
          <w:rFonts w:ascii="Arial" w:hAnsi="Arial" w:cs="Arial"/>
        </w:rPr>
      </w:pPr>
      <w:r>
        <w:rPr>
          <w:rFonts w:ascii="Arial" w:hAnsi="Arial" w:cs="Arial"/>
        </w:rPr>
        <w:t>R</w:t>
      </w:r>
      <w:r w:rsidR="00B27B9E">
        <w:rPr>
          <w:rFonts w:ascii="Arial" w:hAnsi="Arial" w:cs="Arial"/>
        </w:rPr>
        <w:t>eview own practice, set targets and take responsibility for professional development in line with Teachers Standards.</w:t>
      </w:r>
    </w:p>
    <w:p w14:paraId="590CA92A" w14:textId="77777777" w:rsidR="00F5166F" w:rsidRDefault="000D7DE4" w:rsidP="0017132B">
      <w:pPr>
        <w:pStyle w:val="ListParagraph"/>
        <w:numPr>
          <w:ilvl w:val="0"/>
          <w:numId w:val="13"/>
        </w:numPr>
        <w:rPr>
          <w:rFonts w:ascii="Arial" w:hAnsi="Arial" w:cs="Arial"/>
        </w:rPr>
      </w:pPr>
      <w:r>
        <w:rPr>
          <w:rFonts w:ascii="Arial" w:hAnsi="Arial" w:cs="Arial"/>
        </w:rPr>
        <w:t>To participate in CPD, share learning with colleagues and incorporate into your teaching.</w:t>
      </w:r>
    </w:p>
    <w:p w14:paraId="7A5EE95A" w14:textId="323765C8" w:rsidR="0017132B" w:rsidRDefault="0017132B" w:rsidP="00F5166F">
      <w:pPr>
        <w:rPr>
          <w:rFonts w:ascii="Arial" w:hAnsi="Arial" w:cs="Arial"/>
        </w:rPr>
      </w:pPr>
      <w:r w:rsidRPr="00F5166F">
        <w:rPr>
          <w:rFonts w:ascii="Arial" w:hAnsi="Arial" w:cs="Arial"/>
        </w:rPr>
        <w:t xml:space="preserve">This job description will be reviewed annually as part of the </w:t>
      </w:r>
      <w:r w:rsidR="00BB5587">
        <w:rPr>
          <w:rFonts w:ascii="Arial" w:hAnsi="Arial" w:cs="Arial"/>
        </w:rPr>
        <w:t>appraisal</w:t>
      </w:r>
      <w:r w:rsidRPr="00F5166F">
        <w:rPr>
          <w:rFonts w:ascii="Arial" w:hAnsi="Arial" w:cs="Arial"/>
        </w:rPr>
        <w:t xml:space="preserve"> process and may be subject to amendment or modification at any time with the post holder. It is not a comprehensive statement of procedures and </w:t>
      </w:r>
      <w:r w:rsidR="00F5166F" w:rsidRPr="00F5166F">
        <w:rPr>
          <w:rFonts w:ascii="Arial" w:hAnsi="Arial" w:cs="Arial"/>
        </w:rPr>
        <w:t>tasks but</w:t>
      </w:r>
      <w:r w:rsidRPr="00F5166F">
        <w:rPr>
          <w:rFonts w:ascii="Arial" w:hAnsi="Arial" w:cs="Arial"/>
        </w:rPr>
        <w:t xml:space="preserve"> sets out the main expectations of Orchardside School in relation to professional responsibilities and duties including the provision of </w:t>
      </w:r>
      <w:r w:rsidR="00BB5587" w:rsidRPr="00F5166F">
        <w:rPr>
          <w:rFonts w:ascii="Arial" w:hAnsi="Arial" w:cs="Arial"/>
        </w:rPr>
        <w:t>high-quality</w:t>
      </w:r>
      <w:r w:rsidRPr="00F5166F">
        <w:rPr>
          <w:rFonts w:ascii="Arial" w:hAnsi="Arial" w:cs="Arial"/>
        </w:rPr>
        <w:t xml:space="preserve"> teaching and learning across the school and the pastoral care of all pupils.</w:t>
      </w:r>
    </w:p>
    <w:p w14:paraId="124870C4" w14:textId="58BD7E84" w:rsidR="00BB5587" w:rsidRPr="00F5166F" w:rsidRDefault="00BB5587" w:rsidP="00F5166F">
      <w:pPr>
        <w:rPr>
          <w:rFonts w:ascii="Arial" w:hAnsi="Arial" w:cs="Arial"/>
        </w:rPr>
      </w:pPr>
    </w:p>
    <w:sectPr w:rsidR="00BB5587" w:rsidRPr="00F5166F" w:rsidSect="005B6BED">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4F81" w14:textId="77777777" w:rsidR="00E57F6C" w:rsidRDefault="00E57F6C" w:rsidP="006E25E6">
      <w:pPr>
        <w:spacing w:after="0" w:line="240" w:lineRule="auto"/>
      </w:pPr>
      <w:r>
        <w:separator/>
      </w:r>
    </w:p>
  </w:endnote>
  <w:endnote w:type="continuationSeparator" w:id="0">
    <w:p w14:paraId="411FC200" w14:textId="77777777" w:rsidR="00E57F6C" w:rsidRDefault="00E57F6C" w:rsidP="006E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715176"/>
      <w:docPartObj>
        <w:docPartGallery w:val="Page Numbers (Bottom of Page)"/>
        <w:docPartUnique/>
      </w:docPartObj>
    </w:sdtPr>
    <w:sdtEndPr>
      <w:rPr>
        <w:noProof/>
      </w:rPr>
    </w:sdtEndPr>
    <w:sdtContent>
      <w:p w14:paraId="392BC43E" w14:textId="07A3AE80" w:rsidR="006E25E6" w:rsidRDefault="006E25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8243EE" w14:textId="77777777" w:rsidR="006E25E6" w:rsidRDefault="006E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213A" w14:textId="77777777" w:rsidR="00E57F6C" w:rsidRDefault="00E57F6C" w:rsidP="006E25E6">
      <w:pPr>
        <w:spacing w:after="0" w:line="240" w:lineRule="auto"/>
      </w:pPr>
      <w:r>
        <w:separator/>
      </w:r>
    </w:p>
  </w:footnote>
  <w:footnote w:type="continuationSeparator" w:id="0">
    <w:p w14:paraId="4B4E81C5" w14:textId="77777777" w:rsidR="00E57F6C" w:rsidRDefault="00E57F6C" w:rsidP="006E2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64D3"/>
    <w:multiLevelType w:val="hybridMultilevel"/>
    <w:tmpl w:val="028886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85516"/>
    <w:multiLevelType w:val="hybridMultilevel"/>
    <w:tmpl w:val="00BA49AC"/>
    <w:lvl w:ilvl="0" w:tplc="10D65ABA">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8106C5"/>
    <w:multiLevelType w:val="hybridMultilevel"/>
    <w:tmpl w:val="E1C8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0563A"/>
    <w:multiLevelType w:val="hybridMultilevel"/>
    <w:tmpl w:val="6DB8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D76DD"/>
    <w:multiLevelType w:val="hybridMultilevel"/>
    <w:tmpl w:val="9894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36491"/>
    <w:multiLevelType w:val="hybridMultilevel"/>
    <w:tmpl w:val="D368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B0581"/>
    <w:multiLevelType w:val="hybridMultilevel"/>
    <w:tmpl w:val="9A985062"/>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355A2"/>
    <w:multiLevelType w:val="hybridMultilevel"/>
    <w:tmpl w:val="DFA8EAF4"/>
    <w:lvl w:ilvl="0" w:tplc="10D65ABA">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C66F1C"/>
    <w:multiLevelType w:val="hybridMultilevel"/>
    <w:tmpl w:val="855C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905643"/>
    <w:multiLevelType w:val="hybridMultilevel"/>
    <w:tmpl w:val="34EE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878C1"/>
    <w:multiLevelType w:val="hybridMultilevel"/>
    <w:tmpl w:val="9980476C"/>
    <w:lvl w:ilvl="0" w:tplc="10D65ABA">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838048B"/>
    <w:multiLevelType w:val="hybridMultilevel"/>
    <w:tmpl w:val="DBDADCDA"/>
    <w:lvl w:ilvl="0" w:tplc="10D65ABA">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DD2AE7"/>
    <w:multiLevelType w:val="hybridMultilevel"/>
    <w:tmpl w:val="24AA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792248">
    <w:abstractNumId w:val="3"/>
  </w:num>
  <w:num w:numId="2" w16cid:durableId="1178809626">
    <w:abstractNumId w:val="12"/>
  </w:num>
  <w:num w:numId="3" w16cid:durableId="874081685">
    <w:abstractNumId w:val="4"/>
  </w:num>
  <w:num w:numId="4" w16cid:durableId="1577937512">
    <w:abstractNumId w:val="5"/>
  </w:num>
  <w:num w:numId="5" w16cid:durableId="1651136854">
    <w:abstractNumId w:val="8"/>
  </w:num>
  <w:num w:numId="6" w16cid:durableId="127011327">
    <w:abstractNumId w:val="9"/>
  </w:num>
  <w:num w:numId="7" w16cid:durableId="559900636">
    <w:abstractNumId w:val="2"/>
  </w:num>
  <w:num w:numId="8" w16cid:durableId="1538883506">
    <w:abstractNumId w:val="0"/>
  </w:num>
  <w:num w:numId="9" w16cid:durableId="1820733234">
    <w:abstractNumId w:val="6"/>
  </w:num>
  <w:num w:numId="10" w16cid:durableId="830683820">
    <w:abstractNumId w:val="10"/>
  </w:num>
  <w:num w:numId="11" w16cid:durableId="669530583">
    <w:abstractNumId w:val="1"/>
  </w:num>
  <w:num w:numId="12" w16cid:durableId="1102457913">
    <w:abstractNumId w:val="11"/>
  </w:num>
  <w:num w:numId="13" w16cid:durableId="1848246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74"/>
    <w:rsid w:val="00000156"/>
    <w:rsid w:val="000002B7"/>
    <w:rsid w:val="00000F0C"/>
    <w:rsid w:val="000016F9"/>
    <w:rsid w:val="0000265C"/>
    <w:rsid w:val="0000273E"/>
    <w:rsid w:val="00002A47"/>
    <w:rsid w:val="00002FC9"/>
    <w:rsid w:val="000032C7"/>
    <w:rsid w:val="000040FA"/>
    <w:rsid w:val="000045DA"/>
    <w:rsid w:val="000049F6"/>
    <w:rsid w:val="0000571C"/>
    <w:rsid w:val="00006078"/>
    <w:rsid w:val="000062F5"/>
    <w:rsid w:val="000064B2"/>
    <w:rsid w:val="000067E7"/>
    <w:rsid w:val="0000773E"/>
    <w:rsid w:val="0001023E"/>
    <w:rsid w:val="000114DB"/>
    <w:rsid w:val="00011F1D"/>
    <w:rsid w:val="000120E6"/>
    <w:rsid w:val="000126F4"/>
    <w:rsid w:val="000127A1"/>
    <w:rsid w:val="00012B16"/>
    <w:rsid w:val="000135EB"/>
    <w:rsid w:val="00013678"/>
    <w:rsid w:val="00013D8A"/>
    <w:rsid w:val="00015046"/>
    <w:rsid w:val="0001542F"/>
    <w:rsid w:val="0001585F"/>
    <w:rsid w:val="00015865"/>
    <w:rsid w:val="00015D60"/>
    <w:rsid w:val="00015E45"/>
    <w:rsid w:val="000173D8"/>
    <w:rsid w:val="000201E2"/>
    <w:rsid w:val="00020682"/>
    <w:rsid w:val="000208F3"/>
    <w:rsid w:val="00020921"/>
    <w:rsid w:val="000210A0"/>
    <w:rsid w:val="000216F2"/>
    <w:rsid w:val="000221BA"/>
    <w:rsid w:val="00023214"/>
    <w:rsid w:val="00023932"/>
    <w:rsid w:val="00023C41"/>
    <w:rsid w:val="00023CC5"/>
    <w:rsid w:val="00023FA7"/>
    <w:rsid w:val="00024197"/>
    <w:rsid w:val="0002477F"/>
    <w:rsid w:val="00024A29"/>
    <w:rsid w:val="00024B8E"/>
    <w:rsid w:val="00024BBB"/>
    <w:rsid w:val="00024C2B"/>
    <w:rsid w:val="00024F8F"/>
    <w:rsid w:val="00025079"/>
    <w:rsid w:val="0002536F"/>
    <w:rsid w:val="000254EE"/>
    <w:rsid w:val="000256DA"/>
    <w:rsid w:val="0002589E"/>
    <w:rsid w:val="00025985"/>
    <w:rsid w:val="00025DCD"/>
    <w:rsid w:val="000265FE"/>
    <w:rsid w:val="00026691"/>
    <w:rsid w:val="00026B92"/>
    <w:rsid w:val="00026E47"/>
    <w:rsid w:val="000270BC"/>
    <w:rsid w:val="000270EB"/>
    <w:rsid w:val="000279E3"/>
    <w:rsid w:val="00027B29"/>
    <w:rsid w:val="00030114"/>
    <w:rsid w:val="00030667"/>
    <w:rsid w:val="00030A19"/>
    <w:rsid w:val="00030A35"/>
    <w:rsid w:val="00030FB6"/>
    <w:rsid w:val="0003102F"/>
    <w:rsid w:val="000317BF"/>
    <w:rsid w:val="00031A58"/>
    <w:rsid w:val="00031C36"/>
    <w:rsid w:val="00031DFE"/>
    <w:rsid w:val="000325B0"/>
    <w:rsid w:val="00032633"/>
    <w:rsid w:val="00033366"/>
    <w:rsid w:val="0003352B"/>
    <w:rsid w:val="0003356A"/>
    <w:rsid w:val="00033E9E"/>
    <w:rsid w:val="0003401F"/>
    <w:rsid w:val="00034193"/>
    <w:rsid w:val="00034242"/>
    <w:rsid w:val="00034368"/>
    <w:rsid w:val="00035A98"/>
    <w:rsid w:val="00036155"/>
    <w:rsid w:val="00036248"/>
    <w:rsid w:val="000377A0"/>
    <w:rsid w:val="00037C3A"/>
    <w:rsid w:val="00037C3C"/>
    <w:rsid w:val="00040283"/>
    <w:rsid w:val="000404C3"/>
    <w:rsid w:val="00040538"/>
    <w:rsid w:val="00040F02"/>
    <w:rsid w:val="00041DB7"/>
    <w:rsid w:val="00042166"/>
    <w:rsid w:val="0004237D"/>
    <w:rsid w:val="000425BB"/>
    <w:rsid w:val="00042DB7"/>
    <w:rsid w:val="00043623"/>
    <w:rsid w:val="00043636"/>
    <w:rsid w:val="000438EE"/>
    <w:rsid w:val="0004401D"/>
    <w:rsid w:val="000441ED"/>
    <w:rsid w:val="00044FC6"/>
    <w:rsid w:val="00045275"/>
    <w:rsid w:val="00045611"/>
    <w:rsid w:val="000456E7"/>
    <w:rsid w:val="000459C7"/>
    <w:rsid w:val="00045B70"/>
    <w:rsid w:val="00046002"/>
    <w:rsid w:val="00046407"/>
    <w:rsid w:val="00046447"/>
    <w:rsid w:val="000464C8"/>
    <w:rsid w:val="00046F8C"/>
    <w:rsid w:val="0004735D"/>
    <w:rsid w:val="0004765B"/>
    <w:rsid w:val="0004770A"/>
    <w:rsid w:val="00047BE3"/>
    <w:rsid w:val="00047CEA"/>
    <w:rsid w:val="000501F8"/>
    <w:rsid w:val="00050227"/>
    <w:rsid w:val="00050287"/>
    <w:rsid w:val="00050B8D"/>
    <w:rsid w:val="00050DAD"/>
    <w:rsid w:val="00050E84"/>
    <w:rsid w:val="00050EA8"/>
    <w:rsid w:val="000514E0"/>
    <w:rsid w:val="00051CDA"/>
    <w:rsid w:val="000520F7"/>
    <w:rsid w:val="00052A0A"/>
    <w:rsid w:val="00052A4C"/>
    <w:rsid w:val="00052B31"/>
    <w:rsid w:val="000539D4"/>
    <w:rsid w:val="00053C9D"/>
    <w:rsid w:val="00054088"/>
    <w:rsid w:val="000540D6"/>
    <w:rsid w:val="00054CE0"/>
    <w:rsid w:val="00055471"/>
    <w:rsid w:val="0005552B"/>
    <w:rsid w:val="00055EC4"/>
    <w:rsid w:val="00056538"/>
    <w:rsid w:val="00056585"/>
    <w:rsid w:val="00056930"/>
    <w:rsid w:val="00056A91"/>
    <w:rsid w:val="00057912"/>
    <w:rsid w:val="00057D8F"/>
    <w:rsid w:val="00057FD5"/>
    <w:rsid w:val="00060289"/>
    <w:rsid w:val="00060FBA"/>
    <w:rsid w:val="0006106A"/>
    <w:rsid w:val="000619D1"/>
    <w:rsid w:val="00061F98"/>
    <w:rsid w:val="000621C4"/>
    <w:rsid w:val="00062406"/>
    <w:rsid w:val="00062791"/>
    <w:rsid w:val="00062E57"/>
    <w:rsid w:val="0006304A"/>
    <w:rsid w:val="00063198"/>
    <w:rsid w:val="000632BC"/>
    <w:rsid w:val="00063A74"/>
    <w:rsid w:val="00063C6B"/>
    <w:rsid w:val="0006434C"/>
    <w:rsid w:val="00064379"/>
    <w:rsid w:val="000643F0"/>
    <w:rsid w:val="00064430"/>
    <w:rsid w:val="000652FA"/>
    <w:rsid w:val="00066F1A"/>
    <w:rsid w:val="00066F3D"/>
    <w:rsid w:val="00067DBC"/>
    <w:rsid w:val="000701A6"/>
    <w:rsid w:val="00070804"/>
    <w:rsid w:val="00070986"/>
    <w:rsid w:val="00070CF0"/>
    <w:rsid w:val="00071706"/>
    <w:rsid w:val="000718A5"/>
    <w:rsid w:val="000722FE"/>
    <w:rsid w:val="000728C9"/>
    <w:rsid w:val="00073752"/>
    <w:rsid w:val="00074155"/>
    <w:rsid w:val="000744C8"/>
    <w:rsid w:val="0007475F"/>
    <w:rsid w:val="00074D7B"/>
    <w:rsid w:val="000751F0"/>
    <w:rsid w:val="00075485"/>
    <w:rsid w:val="00075779"/>
    <w:rsid w:val="000763C0"/>
    <w:rsid w:val="0007703B"/>
    <w:rsid w:val="0007779B"/>
    <w:rsid w:val="000779B4"/>
    <w:rsid w:val="00077A0A"/>
    <w:rsid w:val="00077E75"/>
    <w:rsid w:val="000805A5"/>
    <w:rsid w:val="0008077E"/>
    <w:rsid w:val="00080BCB"/>
    <w:rsid w:val="00080CD5"/>
    <w:rsid w:val="00080D98"/>
    <w:rsid w:val="000813C7"/>
    <w:rsid w:val="000816DE"/>
    <w:rsid w:val="000817E2"/>
    <w:rsid w:val="000818F4"/>
    <w:rsid w:val="00081D39"/>
    <w:rsid w:val="000821D5"/>
    <w:rsid w:val="000822B2"/>
    <w:rsid w:val="0008257E"/>
    <w:rsid w:val="00082DC5"/>
    <w:rsid w:val="000831B9"/>
    <w:rsid w:val="00083498"/>
    <w:rsid w:val="000839EF"/>
    <w:rsid w:val="00083A11"/>
    <w:rsid w:val="00083A45"/>
    <w:rsid w:val="00083BA6"/>
    <w:rsid w:val="0008404F"/>
    <w:rsid w:val="00084714"/>
    <w:rsid w:val="00084D23"/>
    <w:rsid w:val="00085A00"/>
    <w:rsid w:val="00085D9A"/>
    <w:rsid w:val="00085E44"/>
    <w:rsid w:val="00085FBF"/>
    <w:rsid w:val="000870ED"/>
    <w:rsid w:val="00087377"/>
    <w:rsid w:val="00087A58"/>
    <w:rsid w:val="0009003C"/>
    <w:rsid w:val="00090135"/>
    <w:rsid w:val="0009020C"/>
    <w:rsid w:val="0009082F"/>
    <w:rsid w:val="00090CF2"/>
    <w:rsid w:val="0009105D"/>
    <w:rsid w:val="00092139"/>
    <w:rsid w:val="00092C6D"/>
    <w:rsid w:val="00092CCF"/>
    <w:rsid w:val="00092F28"/>
    <w:rsid w:val="0009303D"/>
    <w:rsid w:val="00093B48"/>
    <w:rsid w:val="000946D7"/>
    <w:rsid w:val="00094820"/>
    <w:rsid w:val="000949DF"/>
    <w:rsid w:val="00094ACE"/>
    <w:rsid w:val="000950AD"/>
    <w:rsid w:val="0009525B"/>
    <w:rsid w:val="00095839"/>
    <w:rsid w:val="00095C87"/>
    <w:rsid w:val="00095CCD"/>
    <w:rsid w:val="00095F51"/>
    <w:rsid w:val="00096121"/>
    <w:rsid w:val="000961B6"/>
    <w:rsid w:val="0009627D"/>
    <w:rsid w:val="00096BB3"/>
    <w:rsid w:val="00097394"/>
    <w:rsid w:val="000973E9"/>
    <w:rsid w:val="000977B6"/>
    <w:rsid w:val="00097B23"/>
    <w:rsid w:val="00097CBB"/>
    <w:rsid w:val="00097DDF"/>
    <w:rsid w:val="000A0570"/>
    <w:rsid w:val="000A08E3"/>
    <w:rsid w:val="000A0EC9"/>
    <w:rsid w:val="000A15A0"/>
    <w:rsid w:val="000A15D6"/>
    <w:rsid w:val="000A1DA8"/>
    <w:rsid w:val="000A21DA"/>
    <w:rsid w:val="000A230D"/>
    <w:rsid w:val="000A24D4"/>
    <w:rsid w:val="000A2D74"/>
    <w:rsid w:val="000A3307"/>
    <w:rsid w:val="000A3827"/>
    <w:rsid w:val="000A3AEA"/>
    <w:rsid w:val="000A3CCF"/>
    <w:rsid w:val="000A4054"/>
    <w:rsid w:val="000A4A36"/>
    <w:rsid w:val="000A4F66"/>
    <w:rsid w:val="000A51DF"/>
    <w:rsid w:val="000A56C4"/>
    <w:rsid w:val="000A58F8"/>
    <w:rsid w:val="000A5D2B"/>
    <w:rsid w:val="000A5EBD"/>
    <w:rsid w:val="000A6038"/>
    <w:rsid w:val="000A61C3"/>
    <w:rsid w:val="000A61FF"/>
    <w:rsid w:val="000A6207"/>
    <w:rsid w:val="000A67FB"/>
    <w:rsid w:val="000A6A3A"/>
    <w:rsid w:val="000A6EC4"/>
    <w:rsid w:val="000A6F79"/>
    <w:rsid w:val="000A6FAC"/>
    <w:rsid w:val="000A6FFF"/>
    <w:rsid w:val="000A702B"/>
    <w:rsid w:val="000A7083"/>
    <w:rsid w:val="000A74DE"/>
    <w:rsid w:val="000A7767"/>
    <w:rsid w:val="000A78E1"/>
    <w:rsid w:val="000A7E33"/>
    <w:rsid w:val="000B02E5"/>
    <w:rsid w:val="000B035F"/>
    <w:rsid w:val="000B0845"/>
    <w:rsid w:val="000B10D6"/>
    <w:rsid w:val="000B1903"/>
    <w:rsid w:val="000B192F"/>
    <w:rsid w:val="000B20A4"/>
    <w:rsid w:val="000B22E2"/>
    <w:rsid w:val="000B25EB"/>
    <w:rsid w:val="000B28E1"/>
    <w:rsid w:val="000B3009"/>
    <w:rsid w:val="000B3155"/>
    <w:rsid w:val="000B3654"/>
    <w:rsid w:val="000B3C1B"/>
    <w:rsid w:val="000B3E39"/>
    <w:rsid w:val="000B4343"/>
    <w:rsid w:val="000B44B3"/>
    <w:rsid w:val="000B4873"/>
    <w:rsid w:val="000B4C19"/>
    <w:rsid w:val="000B50EF"/>
    <w:rsid w:val="000B6BA7"/>
    <w:rsid w:val="000B6C61"/>
    <w:rsid w:val="000B7113"/>
    <w:rsid w:val="000B7206"/>
    <w:rsid w:val="000B73B0"/>
    <w:rsid w:val="000B7AE0"/>
    <w:rsid w:val="000B7C5B"/>
    <w:rsid w:val="000C031D"/>
    <w:rsid w:val="000C0B81"/>
    <w:rsid w:val="000C11A2"/>
    <w:rsid w:val="000C13A8"/>
    <w:rsid w:val="000C16A9"/>
    <w:rsid w:val="000C2542"/>
    <w:rsid w:val="000C27AA"/>
    <w:rsid w:val="000C3123"/>
    <w:rsid w:val="000C35A5"/>
    <w:rsid w:val="000C3656"/>
    <w:rsid w:val="000C3A27"/>
    <w:rsid w:val="000C40BE"/>
    <w:rsid w:val="000C4163"/>
    <w:rsid w:val="000C4FA8"/>
    <w:rsid w:val="000C53C2"/>
    <w:rsid w:val="000C5561"/>
    <w:rsid w:val="000C5580"/>
    <w:rsid w:val="000C5D6B"/>
    <w:rsid w:val="000C5F7B"/>
    <w:rsid w:val="000C642B"/>
    <w:rsid w:val="000C781C"/>
    <w:rsid w:val="000C7AB3"/>
    <w:rsid w:val="000C7BA0"/>
    <w:rsid w:val="000C7F02"/>
    <w:rsid w:val="000D00D5"/>
    <w:rsid w:val="000D0233"/>
    <w:rsid w:val="000D043E"/>
    <w:rsid w:val="000D0A75"/>
    <w:rsid w:val="000D0ACB"/>
    <w:rsid w:val="000D0B38"/>
    <w:rsid w:val="000D145C"/>
    <w:rsid w:val="000D1697"/>
    <w:rsid w:val="000D2312"/>
    <w:rsid w:val="000D234D"/>
    <w:rsid w:val="000D26EB"/>
    <w:rsid w:val="000D37B7"/>
    <w:rsid w:val="000D4726"/>
    <w:rsid w:val="000D4817"/>
    <w:rsid w:val="000D4B70"/>
    <w:rsid w:val="000D5142"/>
    <w:rsid w:val="000D5D7F"/>
    <w:rsid w:val="000D5DBD"/>
    <w:rsid w:val="000D6013"/>
    <w:rsid w:val="000D6231"/>
    <w:rsid w:val="000D63FA"/>
    <w:rsid w:val="000D6B3F"/>
    <w:rsid w:val="000D7615"/>
    <w:rsid w:val="000D79DE"/>
    <w:rsid w:val="000D7DE4"/>
    <w:rsid w:val="000D7F33"/>
    <w:rsid w:val="000D7FAB"/>
    <w:rsid w:val="000E0306"/>
    <w:rsid w:val="000E094E"/>
    <w:rsid w:val="000E1268"/>
    <w:rsid w:val="000E16A2"/>
    <w:rsid w:val="000E16D5"/>
    <w:rsid w:val="000E17C1"/>
    <w:rsid w:val="000E1D12"/>
    <w:rsid w:val="000E1DCE"/>
    <w:rsid w:val="000E1E36"/>
    <w:rsid w:val="000E2078"/>
    <w:rsid w:val="000E2721"/>
    <w:rsid w:val="000E2A23"/>
    <w:rsid w:val="000E2FA3"/>
    <w:rsid w:val="000E32B5"/>
    <w:rsid w:val="000E3487"/>
    <w:rsid w:val="000E3CB9"/>
    <w:rsid w:val="000E4062"/>
    <w:rsid w:val="000E4309"/>
    <w:rsid w:val="000E43F9"/>
    <w:rsid w:val="000E4870"/>
    <w:rsid w:val="000E4988"/>
    <w:rsid w:val="000E4BE1"/>
    <w:rsid w:val="000E4C1B"/>
    <w:rsid w:val="000E4D15"/>
    <w:rsid w:val="000E5681"/>
    <w:rsid w:val="000E61ED"/>
    <w:rsid w:val="000E6ECC"/>
    <w:rsid w:val="000E7079"/>
    <w:rsid w:val="000E74E2"/>
    <w:rsid w:val="000E7BE7"/>
    <w:rsid w:val="000F05A3"/>
    <w:rsid w:val="000F0811"/>
    <w:rsid w:val="000F0D0E"/>
    <w:rsid w:val="000F144E"/>
    <w:rsid w:val="000F1B51"/>
    <w:rsid w:val="000F214F"/>
    <w:rsid w:val="000F2B26"/>
    <w:rsid w:val="000F2EFF"/>
    <w:rsid w:val="000F2FB3"/>
    <w:rsid w:val="000F3884"/>
    <w:rsid w:val="000F417D"/>
    <w:rsid w:val="000F41D0"/>
    <w:rsid w:val="000F4395"/>
    <w:rsid w:val="000F52D9"/>
    <w:rsid w:val="000F5345"/>
    <w:rsid w:val="000F5356"/>
    <w:rsid w:val="000F544D"/>
    <w:rsid w:val="000F5B15"/>
    <w:rsid w:val="000F5E4F"/>
    <w:rsid w:val="000F5EB0"/>
    <w:rsid w:val="000F602A"/>
    <w:rsid w:val="000F6108"/>
    <w:rsid w:val="000F6C21"/>
    <w:rsid w:val="000F6E9B"/>
    <w:rsid w:val="000F714B"/>
    <w:rsid w:val="000F7200"/>
    <w:rsid w:val="000F720D"/>
    <w:rsid w:val="000F729C"/>
    <w:rsid w:val="000F72B0"/>
    <w:rsid w:val="0010070C"/>
    <w:rsid w:val="0010078A"/>
    <w:rsid w:val="00100AD0"/>
    <w:rsid w:val="00100BF3"/>
    <w:rsid w:val="0010139E"/>
    <w:rsid w:val="00102DCE"/>
    <w:rsid w:val="00102F2D"/>
    <w:rsid w:val="00102FE3"/>
    <w:rsid w:val="00103586"/>
    <w:rsid w:val="001036EE"/>
    <w:rsid w:val="00103F62"/>
    <w:rsid w:val="00104505"/>
    <w:rsid w:val="00104667"/>
    <w:rsid w:val="001049A5"/>
    <w:rsid w:val="00104EDA"/>
    <w:rsid w:val="00105469"/>
    <w:rsid w:val="00105ABB"/>
    <w:rsid w:val="00105B21"/>
    <w:rsid w:val="00105C0E"/>
    <w:rsid w:val="00105CF3"/>
    <w:rsid w:val="00106A73"/>
    <w:rsid w:val="00106B4B"/>
    <w:rsid w:val="00107577"/>
    <w:rsid w:val="00107869"/>
    <w:rsid w:val="00110406"/>
    <w:rsid w:val="00110FD3"/>
    <w:rsid w:val="0011137D"/>
    <w:rsid w:val="0011146B"/>
    <w:rsid w:val="001114BF"/>
    <w:rsid w:val="001115AF"/>
    <w:rsid w:val="00111633"/>
    <w:rsid w:val="001121AD"/>
    <w:rsid w:val="001121BC"/>
    <w:rsid w:val="00112A00"/>
    <w:rsid w:val="0011314A"/>
    <w:rsid w:val="00113B88"/>
    <w:rsid w:val="00114037"/>
    <w:rsid w:val="00114123"/>
    <w:rsid w:val="0011443A"/>
    <w:rsid w:val="00114446"/>
    <w:rsid w:val="001144C4"/>
    <w:rsid w:val="00114530"/>
    <w:rsid w:val="001145B3"/>
    <w:rsid w:val="00114E48"/>
    <w:rsid w:val="00115949"/>
    <w:rsid w:val="00115989"/>
    <w:rsid w:val="00116552"/>
    <w:rsid w:val="0011747A"/>
    <w:rsid w:val="00117854"/>
    <w:rsid w:val="00117A40"/>
    <w:rsid w:val="00117FED"/>
    <w:rsid w:val="00120048"/>
    <w:rsid w:val="001205D0"/>
    <w:rsid w:val="0012072C"/>
    <w:rsid w:val="001208F0"/>
    <w:rsid w:val="00120981"/>
    <w:rsid w:val="00121483"/>
    <w:rsid w:val="00121A2A"/>
    <w:rsid w:val="00122934"/>
    <w:rsid w:val="00122E18"/>
    <w:rsid w:val="00123521"/>
    <w:rsid w:val="0012357C"/>
    <w:rsid w:val="00123A76"/>
    <w:rsid w:val="00124082"/>
    <w:rsid w:val="001243F9"/>
    <w:rsid w:val="0012470A"/>
    <w:rsid w:val="001249E0"/>
    <w:rsid w:val="001249EB"/>
    <w:rsid w:val="001249F7"/>
    <w:rsid w:val="001249F9"/>
    <w:rsid w:val="00124C04"/>
    <w:rsid w:val="00124F3E"/>
    <w:rsid w:val="001250CB"/>
    <w:rsid w:val="001253B7"/>
    <w:rsid w:val="00125BFF"/>
    <w:rsid w:val="00125E18"/>
    <w:rsid w:val="001262A4"/>
    <w:rsid w:val="0012683D"/>
    <w:rsid w:val="00126ED2"/>
    <w:rsid w:val="001270D4"/>
    <w:rsid w:val="001270D8"/>
    <w:rsid w:val="001275B9"/>
    <w:rsid w:val="001276DE"/>
    <w:rsid w:val="001279BA"/>
    <w:rsid w:val="00127BC0"/>
    <w:rsid w:val="001300D3"/>
    <w:rsid w:val="00130966"/>
    <w:rsid w:val="00130C50"/>
    <w:rsid w:val="00130E19"/>
    <w:rsid w:val="001316B7"/>
    <w:rsid w:val="00131C0D"/>
    <w:rsid w:val="001325F3"/>
    <w:rsid w:val="001327C3"/>
    <w:rsid w:val="001327C8"/>
    <w:rsid w:val="001330B8"/>
    <w:rsid w:val="0013343C"/>
    <w:rsid w:val="001334EA"/>
    <w:rsid w:val="00133958"/>
    <w:rsid w:val="00133C71"/>
    <w:rsid w:val="00133E0F"/>
    <w:rsid w:val="001347B8"/>
    <w:rsid w:val="00134A88"/>
    <w:rsid w:val="00134CD1"/>
    <w:rsid w:val="00135503"/>
    <w:rsid w:val="00135C8F"/>
    <w:rsid w:val="00136010"/>
    <w:rsid w:val="00136201"/>
    <w:rsid w:val="0013629D"/>
    <w:rsid w:val="00136574"/>
    <w:rsid w:val="0013674F"/>
    <w:rsid w:val="00136835"/>
    <w:rsid w:val="001368E8"/>
    <w:rsid w:val="00136A85"/>
    <w:rsid w:val="00136E0F"/>
    <w:rsid w:val="00137765"/>
    <w:rsid w:val="00137D60"/>
    <w:rsid w:val="00137F71"/>
    <w:rsid w:val="00140224"/>
    <w:rsid w:val="00140316"/>
    <w:rsid w:val="001405A9"/>
    <w:rsid w:val="00140BFC"/>
    <w:rsid w:val="00140F2D"/>
    <w:rsid w:val="001413AF"/>
    <w:rsid w:val="00141AAB"/>
    <w:rsid w:val="0014212B"/>
    <w:rsid w:val="001422B1"/>
    <w:rsid w:val="00142327"/>
    <w:rsid w:val="00142499"/>
    <w:rsid w:val="00142648"/>
    <w:rsid w:val="0014289B"/>
    <w:rsid w:val="00142C49"/>
    <w:rsid w:val="00142C87"/>
    <w:rsid w:val="00142CA9"/>
    <w:rsid w:val="00143A81"/>
    <w:rsid w:val="00144306"/>
    <w:rsid w:val="00144368"/>
    <w:rsid w:val="0014463A"/>
    <w:rsid w:val="00144C19"/>
    <w:rsid w:val="00144FA9"/>
    <w:rsid w:val="001452F8"/>
    <w:rsid w:val="001455FF"/>
    <w:rsid w:val="00145723"/>
    <w:rsid w:val="00145BAD"/>
    <w:rsid w:val="0014603C"/>
    <w:rsid w:val="00146548"/>
    <w:rsid w:val="001465C7"/>
    <w:rsid w:val="00146C9A"/>
    <w:rsid w:val="00147126"/>
    <w:rsid w:val="001471EA"/>
    <w:rsid w:val="001476DB"/>
    <w:rsid w:val="00147B39"/>
    <w:rsid w:val="001502B7"/>
    <w:rsid w:val="00150446"/>
    <w:rsid w:val="00150483"/>
    <w:rsid w:val="00150A45"/>
    <w:rsid w:val="00150E61"/>
    <w:rsid w:val="001515B5"/>
    <w:rsid w:val="0015194A"/>
    <w:rsid w:val="00151955"/>
    <w:rsid w:val="00151D80"/>
    <w:rsid w:val="00152024"/>
    <w:rsid w:val="0015283D"/>
    <w:rsid w:val="00153590"/>
    <w:rsid w:val="0015465F"/>
    <w:rsid w:val="00155256"/>
    <w:rsid w:val="001557B2"/>
    <w:rsid w:val="001558E4"/>
    <w:rsid w:val="00155A20"/>
    <w:rsid w:val="00156093"/>
    <w:rsid w:val="00156D27"/>
    <w:rsid w:val="00157461"/>
    <w:rsid w:val="001577DB"/>
    <w:rsid w:val="00157A50"/>
    <w:rsid w:val="00160081"/>
    <w:rsid w:val="001604F2"/>
    <w:rsid w:val="00160F85"/>
    <w:rsid w:val="00161510"/>
    <w:rsid w:val="00161742"/>
    <w:rsid w:val="00161867"/>
    <w:rsid w:val="0016270E"/>
    <w:rsid w:val="00162A5B"/>
    <w:rsid w:val="001635CA"/>
    <w:rsid w:val="0016393E"/>
    <w:rsid w:val="00163B97"/>
    <w:rsid w:val="00163F3D"/>
    <w:rsid w:val="001640FE"/>
    <w:rsid w:val="00164ABE"/>
    <w:rsid w:val="00164B11"/>
    <w:rsid w:val="00164B82"/>
    <w:rsid w:val="001652B4"/>
    <w:rsid w:val="00165869"/>
    <w:rsid w:val="00166327"/>
    <w:rsid w:val="00166671"/>
    <w:rsid w:val="00166B28"/>
    <w:rsid w:val="0017093C"/>
    <w:rsid w:val="0017095A"/>
    <w:rsid w:val="00170A82"/>
    <w:rsid w:val="00170C15"/>
    <w:rsid w:val="0017132B"/>
    <w:rsid w:val="00171365"/>
    <w:rsid w:val="00171864"/>
    <w:rsid w:val="00171935"/>
    <w:rsid w:val="00171B0E"/>
    <w:rsid w:val="00171D73"/>
    <w:rsid w:val="00172AD9"/>
    <w:rsid w:val="00172CA4"/>
    <w:rsid w:val="00174102"/>
    <w:rsid w:val="00174289"/>
    <w:rsid w:val="00174805"/>
    <w:rsid w:val="00174D22"/>
    <w:rsid w:val="00174DF8"/>
    <w:rsid w:val="00175C3B"/>
    <w:rsid w:val="001763D4"/>
    <w:rsid w:val="00176E74"/>
    <w:rsid w:val="00177427"/>
    <w:rsid w:val="00177495"/>
    <w:rsid w:val="00177A8C"/>
    <w:rsid w:val="00177E11"/>
    <w:rsid w:val="00180200"/>
    <w:rsid w:val="001802F4"/>
    <w:rsid w:val="001809BE"/>
    <w:rsid w:val="00180C5D"/>
    <w:rsid w:val="00181422"/>
    <w:rsid w:val="001816E0"/>
    <w:rsid w:val="001817EE"/>
    <w:rsid w:val="001821E2"/>
    <w:rsid w:val="00182EED"/>
    <w:rsid w:val="00182FBC"/>
    <w:rsid w:val="0018305E"/>
    <w:rsid w:val="00183388"/>
    <w:rsid w:val="001833F3"/>
    <w:rsid w:val="00183505"/>
    <w:rsid w:val="0018358E"/>
    <w:rsid w:val="001841EA"/>
    <w:rsid w:val="00184244"/>
    <w:rsid w:val="00184EF5"/>
    <w:rsid w:val="001859B4"/>
    <w:rsid w:val="00185BC2"/>
    <w:rsid w:val="00185CF2"/>
    <w:rsid w:val="001878A3"/>
    <w:rsid w:val="00187935"/>
    <w:rsid w:val="0019040A"/>
    <w:rsid w:val="00190694"/>
    <w:rsid w:val="00190854"/>
    <w:rsid w:val="00190F7F"/>
    <w:rsid w:val="0019131C"/>
    <w:rsid w:val="001918DE"/>
    <w:rsid w:val="00191FCD"/>
    <w:rsid w:val="0019235F"/>
    <w:rsid w:val="00192DDC"/>
    <w:rsid w:val="00193A6A"/>
    <w:rsid w:val="00193AB0"/>
    <w:rsid w:val="00194080"/>
    <w:rsid w:val="001940D9"/>
    <w:rsid w:val="00194793"/>
    <w:rsid w:val="00194B26"/>
    <w:rsid w:val="00194C45"/>
    <w:rsid w:val="00194F18"/>
    <w:rsid w:val="00195D14"/>
    <w:rsid w:val="00195F4D"/>
    <w:rsid w:val="0019641D"/>
    <w:rsid w:val="001966DD"/>
    <w:rsid w:val="001968AF"/>
    <w:rsid w:val="00196B76"/>
    <w:rsid w:val="0019709D"/>
    <w:rsid w:val="00197B21"/>
    <w:rsid w:val="001A02B6"/>
    <w:rsid w:val="001A2C71"/>
    <w:rsid w:val="001A350B"/>
    <w:rsid w:val="001A3912"/>
    <w:rsid w:val="001A3C2C"/>
    <w:rsid w:val="001A3CF6"/>
    <w:rsid w:val="001A3FD7"/>
    <w:rsid w:val="001A4040"/>
    <w:rsid w:val="001A418C"/>
    <w:rsid w:val="001A418E"/>
    <w:rsid w:val="001A43A2"/>
    <w:rsid w:val="001A4626"/>
    <w:rsid w:val="001A4915"/>
    <w:rsid w:val="001A49EB"/>
    <w:rsid w:val="001A4E48"/>
    <w:rsid w:val="001A521F"/>
    <w:rsid w:val="001A598D"/>
    <w:rsid w:val="001A6192"/>
    <w:rsid w:val="001A635E"/>
    <w:rsid w:val="001A6744"/>
    <w:rsid w:val="001A68C7"/>
    <w:rsid w:val="001A7370"/>
    <w:rsid w:val="001A77FD"/>
    <w:rsid w:val="001A7940"/>
    <w:rsid w:val="001A7F6F"/>
    <w:rsid w:val="001B01D4"/>
    <w:rsid w:val="001B0228"/>
    <w:rsid w:val="001B069B"/>
    <w:rsid w:val="001B19EC"/>
    <w:rsid w:val="001B1C23"/>
    <w:rsid w:val="001B1EC1"/>
    <w:rsid w:val="001B2117"/>
    <w:rsid w:val="001B28E5"/>
    <w:rsid w:val="001B297D"/>
    <w:rsid w:val="001B2C62"/>
    <w:rsid w:val="001B2E31"/>
    <w:rsid w:val="001B3DED"/>
    <w:rsid w:val="001B4566"/>
    <w:rsid w:val="001B4F06"/>
    <w:rsid w:val="001B512D"/>
    <w:rsid w:val="001B5A96"/>
    <w:rsid w:val="001B5D03"/>
    <w:rsid w:val="001B6528"/>
    <w:rsid w:val="001B6592"/>
    <w:rsid w:val="001B6AC3"/>
    <w:rsid w:val="001B6D73"/>
    <w:rsid w:val="001C0882"/>
    <w:rsid w:val="001C1095"/>
    <w:rsid w:val="001C1387"/>
    <w:rsid w:val="001C16DA"/>
    <w:rsid w:val="001C1A82"/>
    <w:rsid w:val="001C1C2E"/>
    <w:rsid w:val="001C1D31"/>
    <w:rsid w:val="001C1E55"/>
    <w:rsid w:val="001C1F3B"/>
    <w:rsid w:val="001C2054"/>
    <w:rsid w:val="001C2835"/>
    <w:rsid w:val="001C2F3A"/>
    <w:rsid w:val="001C30F1"/>
    <w:rsid w:val="001C330C"/>
    <w:rsid w:val="001C33AB"/>
    <w:rsid w:val="001C3C33"/>
    <w:rsid w:val="001C3C6F"/>
    <w:rsid w:val="001C3C8B"/>
    <w:rsid w:val="001C3FCC"/>
    <w:rsid w:val="001C40E7"/>
    <w:rsid w:val="001C435B"/>
    <w:rsid w:val="001C45B9"/>
    <w:rsid w:val="001C50FC"/>
    <w:rsid w:val="001C58B6"/>
    <w:rsid w:val="001C596A"/>
    <w:rsid w:val="001C5B57"/>
    <w:rsid w:val="001C6929"/>
    <w:rsid w:val="001C6F96"/>
    <w:rsid w:val="001C70EC"/>
    <w:rsid w:val="001C7165"/>
    <w:rsid w:val="001C7409"/>
    <w:rsid w:val="001C760F"/>
    <w:rsid w:val="001C7645"/>
    <w:rsid w:val="001C7B08"/>
    <w:rsid w:val="001C7C0C"/>
    <w:rsid w:val="001C7CD6"/>
    <w:rsid w:val="001C7F1A"/>
    <w:rsid w:val="001D01F5"/>
    <w:rsid w:val="001D0496"/>
    <w:rsid w:val="001D080F"/>
    <w:rsid w:val="001D0D90"/>
    <w:rsid w:val="001D14C7"/>
    <w:rsid w:val="001D17F2"/>
    <w:rsid w:val="001D1ACD"/>
    <w:rsid w:val="001D1EE7"/>
    <w:rsid w:val="001D27E4"/>
    <w:rsid w:val="001D2B36"/>
    <w:rsid w:val="001D2D1F"/>
    <w:rsid w:val="001D316C"/>
    <w:rsid w:val="001D35EC"/>
    <w:rsid w:val="001D3824"/>
    <w:rsid w:val="001D38A4"/>
    <w:rsid w:val="001D3C11"/>
    <w:rsid w:val="001D414B"/>
    <w:rsid w:val="001D45BC"/>
    <w:rsid w:val="001D4A87"/>
    <w:rsid w:val="001D4BFC"/>
    <w:rsid w:val="001D4CFE"/>
    <w:rsid w:val="001D55B0"/>
    <w:rsid w:val="001D5A87"/>
    <w:rsid w:val="001D5B18"/>
    <w:rsid w:val="001D5C20"/>
    <w:rsid w:val="001D66F6"/>
    <w:rsid w:val="001D714E"/>
    <w:rsid w:val="001D747F"/>
    <w:rsid w:val="001D79BB"/>
    <w:rsid w:val="001D79F8"/>
    <w:rsid w:val="001D7B3E"/>
    <w:rsid w:val="001E0588"/>
    <w:rsid w:val="001E1639"/>
    <w:rsid w:val="001E1997"/>
    <w:rsid w:val="001E1A1E"/>
    <w:rsid w:val="001E1BDD"/>
    <w:rsid w:val="001E2321"/>
    <w:rsid w:val="001E2557"/>
    <w:rsid w:val="001E29E7"/>
    <w:rsid w:val="001E2CC5"/>
    <w:rsid w:val="001E31E0"/>
    <w:rsid w:val="001E3318"/>
    <w:rsid w:val="001E3485"/>
    <w:rsid w:val="001E38BC"/>
    <w:rsid w:val="001E38DC"/>
    <w:rsid w:val="001E3958"/>
    <w:rsid w:val="001E3CDB"/>
    <w:rsid w:val="001E406B"/>
    <w:rsid w:val="001E41B9"/>
    <w:rsid w:val="001E466B"/>
    <w:rsid w:val="001E4894"/>
    <w:rsid w:val="001E48DA"/>
    <w:rsid w:val="001E4F55"/>
    <w:rsid w:val="001E4FBD"/>
    <w:rsid w:val="001E5368"/>
    <w:rsid w:val="001E618F"/>
    <w:rsid w:val="001E657E"/>
    <w:rsid w:val="001E70E8"/>
    <w:rsid w:val="001E7853"/>
    <w:rsid w:val="001E7C44"/>
    <w:rsid w:val="001F038E"/>
    <w:rsid w:val="001F07FA"/>
    <w:rsid w:val="001F0D52"/>
    <w:rsid w:val="001F1056"/>
    <w:rsid w:val="001F14C2"/>
    <w:rsid w:val="001F1A6E"/>
    <w:rsid w:val="001F1EF0"/>
    <w:rsid w:val="001F1FE9"/>
    <w:rsid w:val="001F22E1"/>
    <w:rsid w:val="001F2376"/>
    <w:rsid w:val="001F3667"/>
    <w:rsid w:val="001F3A97"/>
    <w:rsid w:val="001F3AFC"/>
    <w:rsid w:val="001F3AFF"/>
    <w:rsid w:val="001F3B50"/>
    <w:rsid w:val="001F3E23"/>
    <w:rsid w:val="001F6014"/>
    <w:rsid w:val="001F631D"/>
    <w:rsid w:val="001F73CB"/>
    <w:rsid w:val="001F7D7D"/>
    <w:rsid w:val="0020077E"/>
    <w:rsid w:val="00201017"/>
    <w:rsid w:val="00201208"/>
    <w:rsid w:val="00201963"/>
    <w:rsid w:val="00201AE8"/>
    <w:rsid w:val="00201F89"/>
    <w:rsid w:val="002021C2"/>
    <w:rsid w:val="00202395"/>
    <w:rsid w:val="00202B73"/>
    <w:rsid w:val="00203B9C"/>
    <w:rsid w:val="00203F66"/>
    <w:rsid w:val="0020462D"/>
    <w:rsid w:val="002049A2"/>
    <w:rsid w:val="00204DD7"/>
    <w:rsid w:val="0020534F"/>
    <w:rsid w:val="00205400"/>
    <w:rsid w:val="0020564B"/>
    <w:rsid w:val="00205CEC"/>
    <w:rsid w:val="00205DC6"/>
    <w:rsid w:val="00205E2E"/>
    <w:rsid w:val="00205FB0"/>
    <w:rsid w:val="00205FE5"/>
    <w:rsid w:val="00206FA9"/>
    <w:rsid w:val="0020729A"/>
    <w:rsid w:val="002101D6"/>
    <w:rsid w:val="00210285"/>
    <w:rsid w:val="002103A9"/>
    <w:rsid w:val="002106FA"/>
    <w:rsid w:val="002108D3"/>
    <w:rsid w:val="00210AF5"/>
    <w:rsid w:val="00210E28"/>
    <w:rsid w:val="002116E5"/>
    <w:rsid w:val="00212766"/>
    <w:rsid w:val="00212874"/>
    <w:rsid w:val="00212ADE"/>
    <w:rsid w:val="00212F7F"/>
    <w:rsid w:val="0021354A"/>
    <w:rsid w:val="00213598"/>
    <w:rsid w:val="002137F7"/>
    <w:rsid w:val="00213918"/>
    <w:rsid w:val="002139FA"/>
    <w:rsid w:val="00213D8D"/>
    <w:rsid w:val="0021459C"/>
    <w:rsid w:val="00214797"/>
    <w:rsid w:val="0021480D"/>
    <w:rsid w:val="00214930"/>
    <w:rsid w:val="0021528A"/>
    <w:rsid w:val="00215B01"/>
    <w:rsid w:val="00215E9D"/>
    <w:rsid w:val="00216637"/>
    <w:rsid w:val="002168E5"/>
    <w:rsid w:val="0021716A"/>
    <w:rsid w:val="0021718C"/>
    <w:rsid w:val="00217223"/>
    <w:rsid w:val="00217570"/>
    <w:rsid w:val="0022040A"/>
    <w:rsid w:val="00220490"/>
    <w:rsid w:val="00220E33"/>
    <w:rsid w:val="00221394"/>
    <w:rsid w:val="0022164E"/>
    <w:rsid w:val="002216D8"/>
    <w:rsid w:val="00221C85"/>
    <w:rsid w:val="002220AB"/>
    <w:rsid w:val="002221D9"/>
    <w:rsid w:val="00222454"/>
    <w:rsid w:val="002228B0"/>
    <w:rsid w:val="002229B6"/>
    <w:rsid w:val="00222C80"/>
    <w:rsid w:val="00223783"/>
    <w:rsid w:val="00223A60"/>
    <w:rsid w:val="00223AD5"/>
    <w:rsid w:val="00223DF8"/>
    <w:rsid w:val="00224488"/>
    <w:rsid w:val="002244D6"/>
    <w:rsid w:val="002245E0"/>
    <w:rsid w:val="0022468F"/>
    <w:rsid w:val="0022486D"/>
    <w:rsid w:val="00225BBD"/>
    <w:rsid w:val="00226003"/>
    <w:rsid w:val="00226141"/>
    <w:rsid w:val="0022616C"/>
    <w:rsid w:val="0022658A"/>
    <w:rsid w:val="00226753"/>
    <w:rsid w:val="00226BA3"/>
    <w:rsid w:val="00226EF9"/>
    <w:rsid w:val="00227745"/>
    <w:rsid w:val="00227EAB"/>
    <w:rsid w:val="0023130B"/>
    <w:rsid w:val="0023196E"/>
    <w:rsid w:val="00231BA5"/>
    <w:rsid w:val="00232144"/>
    <w:rsid w:val="0023216D"/>
    <w:rsid w:val="00232B7C"/>
    <w:rsid w:val="00232E8B"/>
    <w:rsid w:val="00232ECE"/>
    <w:rsid w:val="00233086"/>
    <w:rsid w:val="002333D3"/>
    <w:rsid w:val="00233AF8"/>
    <w:rsid w:val="00233EA7"/>
    <w:rsid w:val="00234B45"/>
    <w:rsid w:val="00234B4D"/>
    <w:rsid w:val="00235404"/>
    <w:rsid w:val="00235563"/>
    <w:rsid w:val="002356EF"/>
    <w:rsid w:val="00235CCA"/>
    <w:rsid w:val="00235CD6"/>
    <w:rsid w:val="00236493"/>
    <w:rsid w:val="00236726"/>
    <w:rsid w:val="002369CF"/>
    <w:rsid w:val="002373CA"/>
    <w:rsid w:val="00237E55"/>
    <w:rsid w:val="00237FFD"/>
    <w:rsid w:val="002400BE"/>
    <w:rsid w:val="00240BD5"/>
    <w:rsid w:val="00240CE7"/>
    <w:rsid w:val="002410C4"/>
    <w:rsid w:val="00241431"/>
    <w:rsid w:val="0024150F"/>
    <w:rsid w:val="002415B0"/>
    <w:rsid w:val="00241A73"/>
    <w:rsid w:val="00241C41"/>
    <w:rsid w:val="00241CE6"/>
    <w:rsid w:val="00242697"/>
    <w:rsid w:val="00242703"/>
    <w:rsid w:val="00242C60"/>
    <w:rsid w:val="00242E9F"/>
    <w:rsid w:val="00243392"/>
    <w:rsid w:val="00243C3B"/>
    <w:rsid w:val="00243CFD"/>
    <w:rsid w:val="00243D8D"/>
    <w:rsid w:val="002441AC"/>
    <w:rsid w:val="00244235"/>
    <w:rsid w:val="00244670"/>
    <w:rsid w:val="002456E3"/>
    <w:rsid w:val="00245FCE"/>
    <w:rsid w:val="00246098"/>
    <w:rsid w:val="00246531"/>
    <w:rsid w:val="00246B45"/>
    <w:rsid w:val="00246C1F"/>
    <w:rsid w:val="00246DE4"/>
    <w:rsid w:val="00247072"/>
    <w:rsid w:val="00247178"/>
    <w:rsid w:val="00247457"/>
    <w:rsid w:val="002474E4"/>
    <w:rsid w:val="0024772C"/>
    <w:rsid w:val="002479E2"/>
    <w:rsid w:val="00247C0E"/>
    <w:rsid w:val="00247C49"/>
    <w:rsid w:val="00247C74"/>
    <w:rsid w:val="00247F11"/>
    <w:rsid w:val="00247F6E"/>
    <w:rsid w:val="00250785"/>
    <w:rsid w:val="00250D39"/>
    <w:rsid w:val="00250F7D"/>
    <w:rsid w:val="00251780"/>
    <w:rsid w:val="00251F64"/>
    <w:rsid w:val="002524A5"/>
    <w:rsid w:val="00252811"/>
    <w:rsid w:val="002535BF"/>
    <w:rsid w:val="0025372D"/>
    <w:rsid w:val="002542D0"/>
    <w:rsid w:val="00254966"/>
    <w:rsid w:val="00254B19"/>
    <w:rsid w:val="00254F4C"/>
    <w:rsid w:val="00255AC2"/>
    <w:rsid w:val="00255CD1"/>
    <w:rsid w:val="00256815"/>
    <w:rsid w:val="00256CBC"/>
    <w:rsid w:val="00256E8F"/>
    <w:rsid w:val="002576DC"/>
    <w:rsid w:val="00257B89"/>
    <w:rsid w:val="00257CB0"/>
    <w:rsid w:val="00257CF1"/>
    <w:rsid w:val="00257E9C"/>
    <w:rsid w:val="002600AF"/>
    <w:rsid w:val="002603FD"/>
    <w:rsid w:val="00260565"/>
    <w:rsid w:val="00260E74"/>
    <w:rsid w:val="00261209"/>
    <w:rsid w:val="002614F2"/>
    <w:rsid w:val="00261A23"/>
    <w:rsid w:val="00261C2F"/>
    <w:rsid w:val="00261DFD"/>
    <w:rsid w:val="00262092"/>
    <w:rsid w:val="00262257"/>
    <w:rsid w:val="0026229C"/>
    <w:rsid w:val="002624C7"/>
    <w:rsid w:val="0026265D"/>
    <w:rsid w:val="00262E80"/>
    <w:rsid w:val="002632B9"/>
    <w:rsid w:val="002633D3"/>
    <w:rsid w:val="00264F31"/>
    <w:rsid w:val="00264FC0"/>
    <w:rsid w:val="00265475"/>
    <w:rsid w:val="00265B9D"/>
    <w:rsid w:val="00265CD4"/>
    <w:rsid w:val="00265D55"/>
    <w:rsid w:val="00265DBB"/>
    <w:rsid w:val="00265F5C"/>
    <w:rsid w:val="002662D9"/>
    <w:rsid w:val="00266560"/>
    <w:rsid w:val="00266764"/>
    <w:rsid w:val="002667FA"/>
    <w:rsid w:val="00266C92"/>
    <w:rsid w:val="00266CB7"/>
    <w:rsid w:val="00266F83"/>
    <w:rsid w:val="00267CE6"/>
    <w:rsid w:val="002705AB"/>
    <w:rsid w:val="00270655"/>
    <w:rsid w:val="0027129F"/>
    <w:rsid w:val="00271649"/>
    <w:rsid w:val="0027168F"/>
    <w:rsid w:val="002718C5"/>
    <w:rsid w:val="00271C64"/>
    <w:rsid w:val="00271C8D"/>
    <w:rsid w:val="00272EA6"/>
    <w:rsid w:val="00273329"/>
    <w:rsid w:val="00273661"/>
    <w:rsid w:val="002736C7"/>
    <w:rsid w:val="002738B2"/>
    <w:rsid w:val="00273BB2"/>
    <w:rsid w:val="00273CDC"/>
    <w:rsid w:val="00273D57"/>
    <w:rsid w:val="002744DC"/>
    <w:rsid w:val="002744E6"/>
    <w:rsid w:val="0027457E"/>
    <w:rsid w:val="0027490A"/>
    <w:rsid w:val="00274969"/>
    <w:rsid w:val="002754ED"/>
    <w:rsid w:val="0027553E"/>
    <w:rsid w:val="00276035"/>
    <w:rsid w:val="00276E5F"/>
    <w:rsid w:val="0027700B"/>
    <w:rsid w:val="002778AF"/>
    <w:rsid w:val="00277DAF"/>
    <w:rsid w:val="002807AF"/>
    <w:rsid w:val="00280886"/>
    <w:rsid w:val="0028124B"/>
    <w:rsid w:val="00281265"/>
    <w:rsid w:val="00281807"/>
    <w:rsid w:val="002818F0"/>
    <w:rsid w:val="00281B78"/>
    <w:rsid w:val="00281BD4"/>
    <w:rsid w:val="00281DC6"/>
    <w:rsid w:val="002820F6"/>
    <w:rsid w:val="002823C2"/>
    <w:rsid w:val="002825B9"/>
    <w:rsid w:val="002836FA"/>
    <w:rsid w:val="00283AB1"/>
    <w:rsid w:val="00283DBC"/>
    <w:rsid w:val="00284AF1"/>
    <w:rsid w:val="00284B6D"/>
    <w:rsid w:val="002853B4"/>
    <w:rsid w:val="00286FC2"/>
    <w:rsid w:val="002871D6"/>
    <w:rsid w:val="00287210"/>
    <w:rsid w:val="002873F0"/>
    <w:rsid w:val="0028756B"/>
    <w:rsid w:val="00287CF2"/>
    <w:rsid w:val="00287D00"/>
    <w:rsid w:val="0029079E"/>
    <w:rsid w:val="00290D9F"/>
    <w:rsid w:val="00291C39"/>
    <w:rsid w:val="00291F7C"/>
    <w:rsid w:val="00291F82"/>
    <w:rsid w:val="00292A7A"/>
    <w:rsid w:val="00292B43"/>
    <w:rsid w:val="00293115"/>
    <w:rsid w:val="00293A17"/>
    <w:rsid w:val="00294123"/>
    <w:rsid w:val="00294A3C"/>
    <w:rsid w:val="002952B9"/>
    <w:rsid w:val="002961F5"/>
    <w:rsid w:val="00296375"/>
    <w:rsid w:val="002968F2"/>
    <w:rsid w:val="002969D3"/>
    <w:rsid w:val="00296B0D"/>
    <w:rsid w:val="00297866"/>
    <w:rsid w:val="002978C9"/>
    <w:rsid w:val="00297921"/>
    <w:rsid w:val="00297CF3"/>
    <w:rsid w:val="002A0463"/>
    <w:rsid w:val="002A05DA"/>
    <w:rsid w:val="002A0EA6"/>
    <w:rsid w:val="002A11F8"/>
    <w:rsid w:val="002A14C3"/>
    <w:rsid w:val="002A1D8D"/>
    <w:rsid w:val="002A20A7"/>
    <w:rsid w:val="002A27AD"/>
    <w:rsid w:val="002A2BFE"/>
    <w:rsid w:val="002A521E"/>
    <w:rsid w:val="002A5AF5"/>
    <w:rsid w:val="002A5C6F"/>
    <w:rsid w:val="002A5EE2"/>
    <w:rsid w:val="002A6344"/>
    <w:rsid w:val="002A6C78"/>
    <w:rsid w:val="002A6F28"/>
    <w:rsid w:val="002A7465"/>
    <w:rsid w:val="002B026A"/>
    <w:rsid w:val="002B03BB"/>
    <w:rsid w:val="002B0D06"/>
    <w:rsid w:val="002B0F08"/>
    <w:rsid w:val="002B0F35"/>
    <w:rsid w:val="002B107A"/>
    <w:rsid w:val="002B1959"/>
    <w:rsid w:val="002B1ADE"/>
    <w:rsid w:val="002B1B96"/>
    <w:rsid w:val="002B2002"/>
    <w:rsid w:val="002B2662"/>
    <w:rsid w:val="002B2AE2"/>
    <w:rsid w:val="002B2DA0"/>
    <w:rsid w:val="002B2DAD"/>
    <w:rsid w:val="002B2DD8"/>
    <w:rsid w:val="002B311D"/>
    <w:rsid w:val="002B32CB"/>
    <w:rsid w:val="002B3690"/>
    <w:rsid w:val="002B3771"/>
    <w:rsid w:val="002B3BDB"/>
    <w:rsid w:val="002B3CFC"/>
    <w:rsid w:val="002B4498"/>
    <w:rsid w:val="002B596D"/>
    <w:rsid w:val="002B5D46"/>
    <w:rsid w:val="002B5DDF"/>
    <w:rsid w:val="002B5F22"/>
    <w:rsid w:val="002B71DA"/>
    <w:rsid w:val="002B7F28"/>
    <w:rsid w:val="002B7F3A"/>
    <w:rsid w:val="002C0428"/>
    <w:rsid w:val="002C08C9"/>
    <w:rsid w:val="002C0DCF"/>
    <w:rsid w:val="002C1178"/>
    <w:rsid w:val="002C122E"/>
    <w:rsid w:val="002C1A93"/>
    <w:rsid w:val="002C1F12"/>
    <w:rsid w:val="002C243B"/>
    <w:rsid w:val="002C2590"/>
    <w:rsid w:val="002C26B9"/>
    <w:rsid w:val="002C2F8E"/>
    <w:rsid w:val="002C3082"/>
    <w:rsid w:val="002C397C"/>
    <w:rsid w:val="002C3E0C"/>
    <w:rsid w:val="002C4B3B"/>
    <w:rsid w:val="002C51BC"/>
    <w:rsid w:val="002C51F4"/>
    <w:rsid w:val="002C5211"/>
    <w:rsid w:val="002C5A60"/>
    <w:rsid w:val="002C5AC5"/>
    <w:rsid w:val="002C5C85"/>
    <w:rsid w:val="002C5F84"/>
    <w:rsid w:val="002C682D"/>
    <w:rsid w:val="002C69BD"/>
    <w:rsid w:val="002C69E0"/>
    <w:rsid w:val="002C6D7D"/>
    <w:rsid w:val="002C7044"/>
    <w:rsid w:val="002C71AA"/>
    <w:rsid w:val="002C7265"/>
    <w:rsid w:val="002C7650"/>
    <w:rsid w:val="002C7672"/>
    <w:rsid w:val="002C7852"/>
    <w:rsid w:val="002C7C02"/>
    <w:rsid w:val="002D03EA"/>
    <w:rsid w:val="002D0A26"/>
    <w:rsid w:val="002D0B65"/>
    <w:rsid w:val="002D0BB3"/>
    <w:rsid w:val="002D0C06"/>
    <w:rsid w:val="002D1315"/>
    <w:rsid w:val="002D1628"/>
    <w:rsid w:val="002D18B9"/>
    <w:rsid w:val="002D21AE"/>
    <w:rsid w:val="002D265A"/>
    <w:rsid w:val="002D26B6"/>
    <w:rsid w:val="002D2C3D"/>
    <w:rsid w:val="002D31CB"/>
    <w:rsid w:val="002D3B68"/>
    <w:rsid w:val="002D3FE8"/>
    <w:rsid w:val="002D48DF"/>
    <w:rsid w:val="002D53DF"/>
    <w:rsid w:val="002D5DBF"/>
    <w:rsid w:val="002D5DC3"/>
    <w:rsid w:val="002D6530"/>
    <w:rsid w:val="002D6884"/>
    <w:rsid w:val="002D6FC4"/>
    <w:rsid w:val="002D70D8"/>
    <w:rsid w:val="002D7D2A"/>
    <w:rsid w:val="002E00AA"/>
    <w:rsid w:val="002E0134"/>
    <w:rsid w:val="002E0433"/>
    <w:rsid w:val="002E0545"/>
    <w:rsid w:val="002E0AEA"/>
    <w:rsid w:val="002E1497"/>
    <w:rsid w:val="002E17C3"/>
    <w:rsid w:val="002E1A34"/>
    <w:rsid w:val="002E1AFC"/>
    <w:rsid w:val="002E1CD2"/>
    <w:rsid w:val="002E1E9A"/>
    <w:rsid w:val="002E1EFA"/>
    <w:rsid w:val="002E2067"/>
    <w:rsid w:val="002E22BD"/>
    <w:rsid w:val="002E36E1"/>
    <w:rsid w:val="002E39C2"/>
    <w:rsid w:val="002E3DE9"/>
    <w:rsid w:val="002E3F6D"/>
    <w:rsid w:val="002E41AE"/>
    <w:rsid w:val="002E426E"/>
    <w:rsid w:val="002E42E0"/>
    <w:rsid w:val="002E572B"/>
    <w:rsid w:val="002E59C9"/>
    <w:rsid w:val="002E59F8"/>
    <w:rsid w:val="002E5BED"/>
    <w:rsid w:val="002E65A8"/>
    <w:rsid w:val="002E6742"/>
    <w:rsid w:val="002E6C9B"/>
    <w:rsid w:val="002E7B4E"/>
    <w:rsid w:val="002F067C"/>
    <w:rsid w:val="002F17B7"/>
    <w:rsid w:val="002F19B0"/>
    <w:rsid w:val="002F1AD6"/>
    <w:rsid w:val="002F2847"/>
    <w:rsid w:val="002F36DA"/>
    <w:rsid w:val="002F390D"/>
    <w:rsid w:val="002F3938"/>
    <w:rsid w:val="002F393C"/>
    <w:rsid w:val="002F3CBA"/>
    <w:rsid w:val="002F3D04"/>
    <w:rsid w:val="002F3E9D"/>
    <w:rsid w:val="002F4366"/>
    <w:rsid w:val="002F5121"/>
    <w:rsid w:val="002F52E9"/>
    <w:rsid w:val="002F561E"/>
    <w:rsid w:val="002F5BF5"/>
    <w:rsid w:val="002F5D60"/>
    <w:rsid w:val="002F6E93"/>
    <w:rsid w:val="002F70B6"/>
    <w:rsid w:val="002F71BD"/>
    <w:rsid w:val="002F746E"/>
    <w:rsid w:val="002F7C24"/>
    <w:rsid w:val="00300433"/>
    <w:rsid w:val="00300AFA"/>
    <w:rsid w:val="00300CFF"/>
    <w:rsid w:val="00301141"/>
    <w:rsid w:val="00301933"/>
    <w:rsid w:val="00301C0B"/>
    <w:rsid w:val="00302827"/>
    <w:rsid w:val="00302FD6"/>
    <w:rsid w:val="003048EF"/>
    <w:rsid w:val="0030554B"/>
    <w:rsid w:val="003055B8"/>
    <w:rsid w:val="003056E6"/>
    <w:rsid w:val="0030631E"/>
    <w:rsid w:val="00306838"/>
    <w:rsid w:val="00306B84"/>
    <w:rsid w:val="00306C36"/>
    <w:rsid w:val="00307514"/>
    <w:rsid w:val="00307782"/>
    <w:rsid w:val="003101F8"/>
    <w:rsid w:val="00310C6C"/>
    <w:rsid w:val="00311014"/>
    <w:rsid w:val="00311624"/>
    <w:rsid w:val="00311717"/>
    <w:rsid w:val="00311C83"/>
    <w:rsid w:val="003126ED"/>
    <w:rsid w:val="00312E9B"/>
    <w:rsid w:val="003130E5"/>
    <w:rsid w:val="00313486"/>
    <w:rsid w:val="00313842"/>
    <w:rsid w:val="00313BDA"/>
    <w:rsid w:val="00313CBF"/>
    <w:rsid w:val="003140BB"/>
    <w:rsid w:val="00314413"/>
    <w:rsid w:val="0031444D"/>
    <w:rsid w:val="003146EB"/>
    <w:rsid w:val="00314B93"/>
    <w:rsid w:val="0031596A"/>
    <w:rsid w:val="00315DCB"/>
    <w:rsid w:val="0031689F"/>
    <w:rsid w:val="003168FC"/>
    <w:rsid w:val="003171E8"/>
    <w:rsid w:val="003175B9"/>
    <w:rsid w:val="003175FC"/>
    <w:rsid w:val="003178D8"/>
    <w:rsid w:val="00317B66"/>
    <w:rsid w:val="00317B9F"/>
    <w:rsid w:val="00320A48"/>
    <w:rsid w:val="00320BE0"/>
    <w:rsid w:val="00320BEB"/>
    <w:rsid w:val="00320E7D"/>
    <w:rsid w:val="0032175B"/>
    <w:rsid w:val="00321D25"/>
    <w:rsid w:val="003227DD"/>
    <w:rsid w:val="003229FE"/>
    <w:rsid w:val="0032390E"/>
    <w:rsid w:val="00323937"/>
    <w:rsid w:val="00324E22"/>
    <w:rsid w:val="00325603"/>
    <w:rsid w:val="00325646"/>
    <w:rsid w:val="00325D71"/>
    <w:rsid w:val="003261DE"/>
    <w:rsid w:val="00326A75"/>
    <w:rsid w:val="00326AE3"/>
    <w:rsid w:val="00326EC9"/>
    <w:rsid w:val="0032707C"/>
    <w:rsid w:val="003272D8"/>
    <w:rsid w:val="0032761B"/>
    <w:rsid w:val="00327DE8"/>
    <w:rsid w:val="00330AAA"/>
    <w:rsid w:val="003310B2"/>
    <w:rsid w:val="003311DF"/>
    <w:rsid w:val="003316C4"/>
    <w:rsid w:val="00331D93"/>
    <w:rsid w:val="00332250"/>
    <w:rsid w:val="0033323B"/>
    <w:rsid w:val="0033342B"/>
    <w:rsid w:val="003336D3"/>
    <w:rsid w:val="00334BA0"/>
    <w:rsid w:val="00334CE0"/>
    <w:rsid w:val="003353AC"/>
    <w:rsid w:val="00335CEE"/>
    <w:rsid w:val="00336792"/>
    <w:rsid w:val="00336ACE"/>
    <w:rsid w:val="00336D1D"/>
    <w:rsid w:val="00336EDF"/>
    <w:rsid w:val="003374D5"/>
    <w:rsid w:val="00337627"/>
    <w:rsid w:val="003376B4"/>
    <w:rsid w:val="003377F4"/>
    <w:rsid w:val="0034084D"/>
    <w:rsid w:val="00340E7A"/>
    <w:rsid w:val="00341529"/>
    <w:rsid w:val="00341DC7"/>
    <w:rsid w:val="003425A4"/>
    <w:rsid w:val="00342A2A"/>
    <w:rsid w:val="003431A0"/>
    <w:rsid w:val="00343256"/>
    <w:rsid w:val="003436F4"/>
    <w:rsid w:val="0034383D"/>
    <w:rsid w:val="00343C30"/>
    <w:rsid w:val="00343C89"/>
    <w:rsid w:val="00343F7D"/>
    <w:rsid w:val="00344494"/>
    <w:rsid w:val="00344521"/>
    <w:rsid w:val="00344CFC"/>
    <w:rsid w:val="00344D30"/>
    <w:rsid w:val="00345256"/>
    <w:rsid w:val="0034562D"/>
    <w:rsid w:val="00345BAF"/>
    <w:rsid w:val="00346493"/>
    <w:rsid w:val="00346498"/>
    <w:rsid w:val="00346A85"/>
    <w:rsid w:val="00346BA5"/>
    <w:rsid w:val="00350151"/>
    <w:rsid w:val="003512E8"/>
    <w:rsid w:val="00351565"/>
    <w:rsid w:val="00351BB0"/>
    <w:rsid w:val="00351E6A"/>
    <w:rsid w:val="00352A9E"/>
    <w:rsid w:val="00352E41"/>
    <w:rsid w:val="0035381B"/>
    <w:rsid w:val="003540B9"/>
    <w:rsid w:val="003543B8"/>
    <w:rsid w:val="00354CAF"/>
    <w:rsid w:val="00354E9F"/>
    <w:rsid w:val="003552F2"/>
    <w:rsid w:val="00355CCB"/>
    <w:rsid w:val="00356263"/>
    <w:rsid w:val="00356A8A"/>
    <w:rsid w:val="00356D51"/>
    <w:rsid w:val="00357661"/>
    <w:rsid w:val="003576BF"/>
    <w:rsid w:val="003601B3"/>
    <w:rsid w:val="00360525"/>
    <w:rsid w:val="0036088B"/>
    <w:rsid w:val="00361101"/>
    <w:rsid w:val="003617B1"/>
    <w:rsid w:val="003617CC"/>
    <w:rsid w:val="00362220"/>
    <w:rsid w:val="003638E0"/>
    <w:rsid w:val="00363E47"/>
    <w:rsid w:val="00363E72"/>
    <w:rsid w:val="0036417D"/>
    <w:rsid w:val="00364685"/>
    <w:rsid w:val="00364E7F"/>
    <w:rsid w:val="0036561E"/>
    <w:rsid w:val="00365E86"/>
    <w:rsid w:val="00366599"/>
    <w:rsid w:val="0036667B"/>
    <w:rsid w:val="00367267"/>
    <w:rsid w:val="00367523"/>
    <w:rsid w:val="00367584"/>
    <w:rsid w:val="003676BB"/>
    <w:rsid w:val="003678B9"/>
    <w:rsid w:val="003679B8"/>
    <w:rsid w:val="00370539"/>
    <w:rsid w:val="00371D25"/>
    <w:rsid w:val="00371E69"/>
    <w:rsid w:val="00372034"/>
    <w:rsid w:val="003725AC"/>
    <w:rsid w:val="00372901"/>
    <w:rsid w:val="0037292B"/>
    <w:rsid w:val="00372C19"/>
    <w:rsid w:val="003733A3"/>
    <w:rsid w:val="0037402B"/>
    <w:rsid w:val="003742BD"/>
    <w:rsid w:val="003747DE"/>
    <w:rsid w:val="00374DDD"/>
    <w:rsid w:val="00375093"/>
    <w:rsid w:val="003760A0"/>
    <w:rsid w:val="003762FC"/>
    <w:rsid w:val="00376559"/>
    <w:rsid w:val="003769FD"/>
    <w:rsid w:val="00376D36"/>
    <w:rsid w:val="0037763C"/>
    <w:rsid w:val="00377A05"/>
    <w:rsid w:val="00377C9E"/>
    <w:rsid w:val="00377D37"/>
    <w:rsid w:val="00381533"/>
    <w:rsid w:val="0038235D"/>
    <w:rsid w:val="003825D9"/>
    <w:rsid w:val="00382852"/>
    <w:rsid w:val="00382893"/>
    <w:rsid w:val="00383023"/>
    <w:rsid w:val="0038327A"/>
    <w:rsid w:val="00383548"/>
    <w:rsid w:val="00383963"/>
    <w:rsid w:val="003839B0"/>
    <w:rsid w:val="00383A24"/>
    <w:rsid w:val="00383F9B"/>
    <w:rsid w:val="0038484E"/>
    <w:rsid w:val="00384887"/>
    <w:rsid w:val="00384B8B"/>
    <w:rsid w:val="00384CB1"/>
    <w:rsid w:val="003850EF"/>
    <w:rsid w:val="00385162"/>
    <w:rsid w:val="003854CB"/>
    <w:rsid w:val="00385D2F"/>
    <w:rsid w:val="00385E4B"/>
    <w:rsid w:val="0038600D"/>
    <w:rsid w:val="003860EF"/>
    <w:rsid w:val="003863E5"/>
    <w:rsid w:val="00387345"/>
    <w:rsid w:val="00390D09"/>
    <w:rsid w:val="00391062"/>
    <w:rsid w:val="003910EC"/>
    <w:rsid w:val="00391127"/>
    <w:rsid w:val="003915C7"/>
    <w:rsid w:val="00391B77"/>
    <w:rsid w:val="00391C45"/>
    <w:rsid w:val="0039269B"/>
    <w:rsid w:val="00392730"/>
    <w:rsid w:val="003928C3"/>
    <w:rsid w:val="0039340A"/>
    <w:rsid w:val="0039358A"/>
    <w:rsid w:val="00393A15"/>
    <w:rsid w:val="0039478F"/>
    <w:rsid w:val="00395662"/>
    <w:rsid w:val="0039577C"/>
    <w:rsid w:val="003958EF"/>
    <w:rsid w:val="003960C3"/>
    <w:rsid w:val="003964BC"/>
    <w:rsid w:val="00396990"/>
    <w:rsid w:val="00397824"/>
    <w:rsid w:val="00397B76"/>
    <w:rsid w:val="00397BBD"/>
    <w:rsid w:val="003A061B"/>
    <w:rsid w:val="003A16F0"/>
    <w:rsid w:val="003A1E85"/>
    <w:rsid w:val="003A24BC"/>
    <w:rsid w:val="003A2731"/>
    <w:rsid w:val="003A2BB5"/>
    <w:rsid w:val="003A3243"/>
    <w:rsid w:val="003A3281"/>
    <w:rsid w:val="003A3608"/>
    <w:rsid w:val="003A362A"/>
    <w:rsid w:val="003A3B8C"/>
    <w:rsid w:val="003A4B93"/>
    <w:rsid w:val="003A4EF9"/>
    <w:rsid w:val="003A551C"/>
    <w:rsid w:val="003A5DF5"/>
    <w:rsid w:val="003A6096"/>
    <w:rsid w:val="003A6511"/>
    <w:rsid w:val="003A658D"/>
    <w:rsid w:val="003A6EE0"/>
    <w:rsid w:val="003A749A"/>
    <w:rsid w:val="003A7596"/>
    <w:rsid w:val="003A7608"/>
    <w:rsid w:val="003A77C3"/>
    <w:rsid w:val="003A7867"/>
    <w:rsid w:val="003A798C"/>
    <w:rsid w:val="003A7F9D"/>
    <w:rsid w:val="003B01A9"/>
    <w:rsid w:val="003B0504"/>
    <w:rsid w:val="003B05C1"/>
    <w:rsid w:val="003B0932"/>
    <w:rsid w:val="003B094A"/>
    <w:rsid w:val="003B113C"/>
    <w:rsid w:val="003B1A93"/>
    <w:rsid w:val="003B1BDC"/>
    <w:rsid w:val="003B2077"/>
    <w:rsid w:val="003B238E"/>
    <w:rsid w:val="003B23D6"/>
    <w:rsid w:val="003B3446"/>
    <w:rsid w:val="003B39B2"/>
    <w:rsid w:val="003B437B"/>
    <w:rsid w:val="003B56FC"/>
    <w:rsid w:val="003B5830"/>
    <w:rsid w:val="003B584A"/>
    <w:rsid w:val="003B5FCD"/>
    <w:rsid w:val="003B60CE"/>
    <w:rsid w:val="003B6496"/>
    <w:rsid w:val="003B655A"/>
    <w:rsid w:val="003B6CD0"/>
    <w:rsid w:val="003B73A6"/>
    <w:rsid w:val="003B7614"/>
    <w:rsid w:val="003B7EA5"/>
    <w:rsid w:val="003C1A2B"/>
    <w:rsid w:val="003C27B9"/>
    <w:rsid w:val="003C30F1"/>
    <w:rsid w:val="003C340E"/>
    <w:rsid w:val="003C3C4D"/>
    <w:rsid w:val="003C437E"/>
    <w:rsid w:val="003C5037"/>
    <w:rsid w:val="003C5A29"/>
    <w:rsid w:val="003C6311"/>
    <w:rsid w:val="003C692B"/>
    <w:rsid w:val="003C6F82"/>
    <w:rsid w:val="003C7050"/>
    <w:rsid w:val="003C7E89"/>
    <w:rsid w:val="003C7FA9"/>
    <w:rsid w:val="003D04CB"/>
    <w:rsid w:val="003D0F61"/>
    <w:rsid w:val="003D1065"/>
    <w:rsid w:val="003D107B"/>
    <w:rsid w:val="003D1494"/>
    <w:rsid w:val="003D18EE"/>
    <w:rsid w:val="003D1CC9"/>
    <w:rsid w:val="003D236D"/>
    <w:rsid w:val="003D251A"/>
    <w:rsid w:val="003D273A"/>
    <w:rsid w:val="003D2B46"/>
    <w:rsid w:val="003D3764"/>
    <w:rsid w:val="003D3BEA"/>
    <w:rsid w:val="003D4A67"/>
    <w:rsid w:val="003D4BEC"/>
    <w:rsid w:val="003D4BFB"/>
    <w:rsid w:val="003D4E8C"/>
    <w:rsid w:val="003D4EB1"/>
    <w:rsid w:val="003D5600"/>
    <w:rsid w:val="003D5790"/>
    <w:rsid w:val="003D5AD0"/>
    <w:rsid w:val="003D5AE4"/>
    <w:rsid w:val="003D5FA6"/>
    <w:rsid w:val="003D63E4"/>
    <w:rsid w:val="003D68C5"/>
    <w:rsid w:val="003D72DF"/>
    <w:rsid w:val="003D7BDF"/>
    <w:rsid w:val="003D7D60"/>
    <w:rsid w:val="003E06E4"/>
    <w:rsid w:val="003E08E3"/>
    <w:rsid w:val="003E0E3C"/>
    <w:rsid w:val="003E111E"/>
    <w:rsid w:val="003E1F17"/>
    <w:rsid w:val="003E2382"/>
    <w:rsid w:val="003E2AAE"/>
    <w:rsid w:val="003E2F51"/>
    <w:rsid w:val="003E3045"/>
    <w:rsid w:val="003E3278"/>
    <w:rsid w:val="003E3A37"/>
    <w:rsid w:val="003E3D48"/>
    <w:rsid w:val="003E3EC0"/>
    <w:rsid w:val="003E431F"/>
    <w:rsid w:val="003E4545"/>
    <w:rsid w:val="003E4CC0"/>
    <w:rsid w:val="003E50D3"/>
    <w:rsid w:val="003E519C"/>
    <w:rsid w:val="003E5265"/>
    <w:rsid w:val="003E5E4D"/>
    <w:rsid w:val="003E6708"/>
    <w:rsid w:val="003E71AD"/>
    <w:rsid w:val="003E74B2"/>
    <w:rsid w:val="003E79DE"/>
    <w:rsid w:val="003F015C"/>
    <w:rsid w:val="003F0799"/>
    <w:rsid w:val="003F0D18"/>
    <w:rsid w:val="003F0D89"/>
    <w:rsid w:val="003F10D7"/>
    <w:rsid w:val="003F130E"/>
    <w:rsid w:val="003F1319"/>
    <w:rsid w:val="003F1327"/>
    <w:rsid w:val="003F149E"/>
    <w:rsid w:val="003F2C9B"/>
    <w:rsid w:val="003F390F"/>
    <w:rsid w:val="003F3BDC"/>
    <w:rsid w:val="003F3C6F"/>
    <w:rsid w:val="003F4057"/>
    <w:rsid w:val="003F4A32"/>
    <w:rsid w:val="003F4BEB"/>
    <w:rsid w:val="003F4C25"/>
    <w:rsid w:val="003F4E0F"/>
    <w:rsid w:val="003F501A"/>
    <w:rsid w:val="003F5109"/>
    <w:rsid w:val="003F547E"/>
    <w:rsid w:val="003F62DD"/>
    <w:rsid w:val="003F73AE"/>
    <w:rsid w:val="003F7BF3"/>
    <w:rsid w:val="0040028A"/>
    <w:rsid w:val="004004B3"/>
    <w:rsid w:val="004008AA"/>
    <w:rsid w:val="004008B0"/>
    <w:rsid w:val="00400F4D"/>
    <w:rsid w:val="004010A1"/>
    <w:rsid w:val="004012F7"/>
    <w:rsid w:val="004014CF"/>
    <w:rsid w:val="00401703"/>
    <w:rsid w:val="00402524"/>
    <w:rsid w:val="00402C53"/>
    <w:rsid w:val="004037B7"/>
    <w:rsid w:val="00403976"/>
    <w:rsid w:val="00403C61"/>
    <w:rsid w:val="00403DBB"/>
    <w:rsid w:val="00403F60"/>
    <w:rsid w:val="00403F62"/>
    <w:rsid w:val="00404207"/>
    <w:rsid w:val="00404A78"/>
    <w:rsid w:val="00404B5D"/>
    <w:rsid w:val="00405416"/>
    <w:rsid w:val="00405599"/>
    <w:rsid w:val="00405EDC"/>
    <w:rsid w:val="00406528"/>
    <w:rsid w:val="00406756"/>
    <w:rsid w:val="00406920"/>
    <w:rsid w:val="0040708A"/>
    <w:rsid w:val="004071BA"/>
    <w:rsid w:val="0040720B"/>
    <w:rsid w:val="00407222"/>
    <w:rsid w:val="004079AE"/>
    <w:rsid w:val="004105CA"/>
    <w:rsid w:val="00410643"/>
    <w:rsid w:val="004116CD"/>
    <w:rsid w:val="00411951"/>
    <w:rsid w:val="0041256B"/>
    <w:rsid w:val="00412C5C"/>
    <w:rsid w:val="0041313B"/>
    <w:rsid w:val="00414172"/>
    <w:rsid w:val="004141EF"/>
    <w:rsid w:val="004144F9"/>
    <w:rsid w:val="00414527"/>
    <w:rsid w:val="00414B62"/>
    <w:rsid w:val="00414C27"/>
    <w:rsid w:val="00414C3E"/>
    <w:rsid w:val="00415A22"/>
    <w:rsid w:val="00415C01"/>
    <w:rsid w:val="00415D15"/>
    <w:rsid w:val="00415DAD"/>
    <w:rsid w:val="00415FF1"/>
    <w:rsid w:val="00416421"/>
    <w:rsid w:val="00416BA1"/>
    <w:rsid w:val="00416DB2"/>
    <w:rsid w:val="00417B8D"/>
    <w:rsid w:val="00417FFE"/>
    <w:rsid w:val="004204C6"/>
    <w:rsid w:val="00420621"/>
    <w:rsid w:val="004221CE"/>
    <w:rsid w:val="00422223"/>
    <w:rsid w:val="004224DE"/>
    <w:rsid w:val="004231FC"/>
    <w:rsid w:val="00423262"/>
    <w:rsid w:val="00423439"/>
    <w:rsid w:val="004237B1"/>
    <w:rsid w:val="0042399E"/>
    <w:rsid w:val="00423C3E"/>
    <w:rsid w:val="00423E78"/>
    <w:rsid w:val="00424ABF"/>
    <w:rsid w:val="00424F3E"/>
    <w:rsid w:val="0042547E"/>
    <w:rsid w:val="0042563C"/>
    <w:rsid w:val="00425CE7"/>
    <w:rsid w:val="00425E80"/>
    <w:rsid w:val="0042645F"/>
    <w:rsid w:val="004279AD"/>
    <w:rsid w:val="00427DE1"/>
    <w:rsid w:val="00430048"/>
    <w:rsid w:val="00430177"/>
    <w:rsid w:val="00430A0B"/>
    <w:rsid w:val="00430ABA"/>
    <w:rsid w:val="00430C82"/>
    <w:rsid w:val="004315B4"/>
    <w:rsid w:val="00431966"/>
    <w:rsid w:val="00431CA1"/>
    <w:rsid w:val="00432306"/>
    <w:rsid w:val="0043266F"/>
    <w:rsid w:val="00433262"/>
    <w:rsid w:val="00433384"/>
    <w:rsid w:val="00433C6D"/>
    <w:rsid w:val="00433CB0"/>
    <w:rsid w:val="00433F32"/>
    <w:rsid w:val="00434BBF"/>
    <w:rsid w:val="00434D6A"/>
    <w:rsid w:val="0043506D"/>
    <w:rsid w:val="004350DD"/>
    <w:rsid w:val="00435351"/>
    <w:rsid w:val="00436251"/>
    <w:rsid w:val="00436448"/>
    <w:rsid w:val="0043694F"/>
    <w:rsid w:val="0043709E"/>
    <w:rsid w:val="00437733"/>
    <w:rsid w:val="0043782D"/>
    <w:rsid w:val="00437926"/>
    <w:rsid w:val="00440090"/>
    <w:rsid w:val="00440483"/>
    <w:rsid w:val="00440921"/>
    <w:rsid w:val="00440959"/>
    <w:rsid w:val="00440BE5"/>
    <w:rsid w:val="004415DE"/>
    <w:rsid w:val="004416B4"/>
    <w:rsid w:val="004416C2"/>
    <w:rsid w:val="0044178D"/>
    <w:rsid w:val="004417BA"/>
    <w:rsid w:val="00441A2E"/>
    <w:rsid w:val="00441B91"/>
    <w:rsid w:val="00441E74"/>
    <w:rsid w:val="00441F15"/>
    <w:rsid w:val="00442491"/>
    <w:rsid w:val="004425A0"/>
    <w:rsid w:val="004427E9"/>
    <w:rsid w:val="00442E2A"/>
    <w:rsid w:val="004445AD"/>
    <w:rsid w:val="00445639"/>
    <w:rsid w:val="0044566A"/>
    <w:rsid w:val="00445960"/>
    <w:rsid w:val="004459B8"/>
    <w:rsid w:val="00446459"/>
    <w:rsid w:val="004467FA"/>
    <w:rsid w:val="0044680B"/>
    <w:rsid w:val="00446931"/>
    <w:rsid w:val="00446ADE"/>
    <w:rsid w:val="0044701D"/>
    <w:rsid w:val="00447553"/>
    <w:rsid w:val="00447B4F"/>
    <w:rsid w:val="0045044F"/>
    <w:rsid w:val="00450464"/>
    <w:rsid w:val="00450B58"/>
    <w:rsid w:val="00450BEC"/>
    <w:rsid w:val="00450D61"/>
    <w:rsid w:val="00450DA4"/>
    <w:rsid w:val="004511D3"/>
    <w:rsid w:val="00451563"/>
    <w:rsid w:val="00451DAB"/>
    <w:rsid w:val="00451F34"/>
    <w:rsid w:val="00452165"/>
    <w:rsid w:val="0045267D"/>
    <w:rsid w:val="00452C84"/>
    <w:rsid w:val="004536E4"/>
    <w:rsid w:val="004537A7"/>
    <w:rsid w:val="00453C7E"/>
    <w:rsid w:val="004548DB"/>
    <w:rsid w:val="00454E44"/>
    <w:rsid w:val="00454EF7"/>
    <w:rsid w:val="004552F5"/>
    <w:rsid w:val="00455660"/>
    <w:rsid w:val="00455EA8"/>
    <w:rsid w:val="00455F54"/>
    <w:rsid w:val="004564C8"/>
    <w:rsid w:val="00456B25"/>
    <w:rsid w:val="004575C2"/>
    <w:rsid w:val="00457833"/>
    <w:rsid w:val="00457BC1"/>
    <w:rsid w:val="004602E4"/>
    <w:rsid w:val="004607EA"/>
    <w:rsid w:val="00460BA3"/>
    <w:rsid w:val="00460BA8"/>
    <w:rsid w:val="00461156"/>
    <w:rsid w:val="004618A0"/>
    <w:rsid w:val="004618E1"/>
    <w:rsid w:val="004619B1"/>
    <w:rsid w:val="00461EE0"/>
    <w:rsid w:val="00461F26"/>
    <w:rsid w:val="004620A8"/>
    <w:rsid w:val="004627A9"/>
    <w:rsid w:val="0046292F"/>
    <w:rsid w:val="00462B3A"/>
    <w:rsid w:val="00462E74"/>
    <w:rsid w:val="00462EAA"/>
    <w:rsid w:val="00462EB9"/>
    <w:rsid w:val="00462EC8"/>
    <w:rsid w:val="004631FA"/>
    <w:rsid w:val="0046352C"/>
    <w:rsid w:val="0046364C"/>
    <w:rsid w:val="00463E9A"/>
    <w:rsid w:val="004643A8"/>
    <w:rsid w:val="00464C75"/>
    <w:rsid w:val="004663B1"/>
    <w:rsid w:val="00467AF0"/>
    <w:rsid w:val="00467CE1"/>
    <w:rsid w:val="00470116"/>
    <w:rsid w:val="00470940"/>
    <w:rsid w:val="00471097"/>
    <w:rsid w:val="004717A5"/>
    <w:rsid w:val="00471A21"/>
    <w:rsid w:val="004727CE"/>
    <w:rsid w:val="00472D67"/>
    <w:rsid w:val="0047310C"/>
    <w:rsid w:val="004745DE"/>
    <w:rsid w:val="00474D87"/>
    <w:rsid w:val="00474F76"/>
    <w:rsid w:val="00475328"/>
    <w:rsid w:val="00475539"/>
    <w:rsid w:val="00475667"/>
    <w:rsid w:val="004757C8"/>
    <w:rsid w:val="004759CB"/>
    <w:rsid w:val="0047620D"/>
    <w:rsid w:val="00476448"/>
    <w:rsid w:val="004767A7"/>
    <w:rsid w:val="00477929"/>
    <w:rsid w:val="00477F45"/>
    <w:rsid w:val="004801D7"/>
    <w:rsid w:val="0048086B"/>
    <w:rsid w:val="00480BE7"/>
    <w:rsid w:val="004811F6"/>
    <w:rsid w:val="004812D1"/>
    <w:rsid w:val="00481C5C"/>
    <w:rsid w:val="00482B4E"/>
    <w:rsid w:val="00482DBE"/>
    <w:rsid w:val="004838B3"/>
    <w:rsid w:val="00483BD0"/>
    <w:rsid w:val="00483CA6"/>
    <w:rsid w:val="0048408B"/>
    <w:rsid w:val="00484E96"/>
    <w:rsid w:val="00484FD5"/>
    <w:rsid w:val="00485E08"/>
    <w:rsid w:val="00486165"/>
    <w:rsid w:val="0048631F"/>
    <w:rsid w:val="004869C3"/>
    <w:rsid w:val="00486ADC"/>
    <w:rsid w:val="0048728B"/>
    <w:rsid w:val="004875C8"/>
    <w:rsid w:val="004878CF"/>
    <w:rsid w:val="004905D6"/>
    <w:rsid w:val="00490645"/>
    <w:rsid w:val="00490ADA"/>
    <w:rsid w:val="00490FAB"/>
    <w:rsid w:val="00491DF1"/>
    <w:rsid w:val="004924AB"/>
    <w:rsid w:val="004926D4"/>
    <w:rsid w:val="00492721"/>
    <w:rsid w:val="00492C0D"/>
    <w:rsid w:val="00493545"/>
    <w:rsid w:val="00493B6D"/>
    <w:rsid w:val="0049413F"/>
    <w:rsid w:val="004946C1"/>
    <w:rsid w:val="0049482A"/>
    <w:rsid w:val="0049494B"/>
    <w:rsid w:val="00494D07"/>
    <w:rsid w:val="00495396"/>
    <w:rsid w:val="00495FA5"/>
    <w:rsid w:val="004964F2"/>
    <w:rsid w:val="004965D7"/>
    <w:rsid w:val="00496D28"/>
    <w:rsid w:val="00496E34"/>
    <w:rsid w:val="004970CD"/>
    <w:rsid w:val="0049714E"/>
    <w:rsid w:val="004973A5"/>
    <w:rsid w:val="0049751A"/>
    <w:rsid w:val="00497AC1"/>
    <w:rsid w:val="00497D6E"/>
    <w:rsid w:val="00497DB0"/>
    <w:rsid w:val="00497EA8"/>
    <w:rsid w:val="00497FB0"/>
    <w:rsid w:val="004A0702"/>
    <w:rsid w:val="004A0D64"/>
    <w:rsid w:val="004A21DA"/>
    <w:rsid w:val="004A29E8"/>
    <w:rsid w:val="004A2FF4"/>
    <w:rsid w:val="004A3D08"/>
    <w:rsid w:val="004A3E3E"/>
    <w:rsid w:val="004A4857"/>
    <w:rsid w:val="004A494B"/>
    <w:rsid w:val="004A57E8"/>
    <w:rsid w:val="004A587D"/>
    <w:rsid w:val="004A58CE"/>
    <w:rsid w:val="004A5C29"/>
    <w:rsid w:val="004A5C60"/>
    <w:rsid w:val="004A612C"/>
    <w:rsid w:val="004A6FB0"/>
    <w:rsid w:val="004A6FBC"/>
    <w:rsid w:val="004A778C"/>
    <w:rsid w:val="004A79FD"/>
    <w:rsid w:val="004A7D96"/>
    <w:rsid w:val="004A7FA9"/>
    <w:rsid w:val="004B04BD"/>
    <w:rsid w:val="004B0734"/>
    <w:rsid w:val="004B0AFF"/>
    <w:rsid w:val="004B1A02"/>
    <w:rsid w:val="004B2653"/>
    <w:rsid w:val="004B42FD"/>
    <w:rsid w:val="004B464C"/>
    <w:rsid w:val="004B4E97"/>
    <w:rsid w:val="004B4FBB"/>
    <w:rsid w:val="004B50FC"/>
    <w:rsid w:val="004B547A"/>
    <w:rsid w:val="004B54EC"/>
    <w:rsid w:val="004B5717"/>
    <w:rsid w:val="004B598E"/>
    <w:rsid w:val="004B5E34"/>
    <w:rsid w:val="004B616E"/>
    <w:rsid w:val="004B6D3F"/>
    <w:rsid w:val="004B6DEB"/>
    <w:rsid w:val="004B6FB7"/>
    <w:rsid w:val="004B7645"/>
    <w:rsid w:val="004C0025"/>
    <w:rsid w:val="004C031E"/>
    <w:rsid w:val="004C047D"/>
    <w:rsid w:val="004C05FF"/>
    <w:rsid w:val="004C1513"/>
    <w:rsid w:val="004C1E2D"/>
    <w:rsid w:val="004C21BC"/>
    <w:rsid w:val="004C2C14"/>
    <w:rsid w:val="004C2EE0"/>
    <w:rsid w:val="004C3036"/>
    <w:rsid w:val="004C4CE6"/>
    <w:rsid w:val="004C51FC"/>
    <w:rsid w:val="004C573D"/>
    <w:rsid w:val="004C5A62"/>
    <w:rsid w:val="004C5FD4"/>
    <w:rsid w:val="004C6226"/>
    <w:rsid w:val="004C68D5"/>
    <w:rsid w:val="004C6914"/>
    <w:rsid w:val="004C71A2"/>
    <w:rsid w:val="004C7B8B"/>
    <w:rsid w:val="004C7CD2"/>
    <w:rsid w:val="004C7E68"/>
    <w:rsid w:val="004D0090"/>
    <w:rsid w:val="004D0998"/>
    <w:rsid w:val="004D0CB3"/>
    <w:rsid w:val="004D1583"/>
    <w:rsid w:val="004D1D32"/>
    <w:rsid w:val="004D29AE"/>
    <w:rsid w:val="004D2AE4"/>
    <w:rsid w:val="004D2CC2"/>
    <w:rsid w:val="004D3632"/>
    <w:rsid w:val="004D3F69"/>
    <w:rsid w:val="004D453E"/>
    <w:rsid w:val="004D467D"/>
    <w:rsid w:val="004D4E8D"/>
    <w:rsid w:val="004D613D"/>
    <w:rsid w:val="004D6577"/>
    <w:rsid w:val="004D6B34"/>
    <w:rsid w:val="004D6C25"/>
    <w:rsid w:val="004D6DCF"/>
    <w:rsid w:val="004D6EE6"/>
    <w:rsid w:val="004D701F"/>
    <w:rsid w:val="004D7222"/>
    <w:rsid w:val="004D72BC"/>
    <w:rsid w:val="004D7602"/>
    <w:rsid w:val="004D7AF2"/>
    <w:rsid w:val="004D7F7B"/>
    <w:rsid w:val="004E0446"/>
    <w:rsid w:val="004E0947"/>
    <w:rsid w:val="004E0AFE"/>
    <w:rsid w:val="004E0C3A"/>
    <w:rsid w:val="004E0CBD"/>
    <w:rsid w:val="004E1023"/>
    <w:rsid w:val="004E1907"/>
    <w:rsid w:val="004E236D"/>
    <w:rsid w:val="004E2A4D"/>
    <w:rsid w:val="004E2CD7"/>
    <w:rsid w:val="004E2FAC"/>
    <w:rsid w:val="004E3819"/>
    <w:rsid w:val="004E389F"/>
    <w:rsid w:val="004E3C20"/>
    <w:rsid w:val="004E3DE0"/>
    <w:rsid w:val="004E3F5B"/>
    <w:rsid w:val="004E409D"/>
    <w:rsid w:val="004E423F"/>
    <w:rsid w:val="004E4336"/>
    <w:rsid w:val="004E45C3"/>
    <w:rsid w:val="004E5116"/>
    <w:rsid w:val="004E5923"/>
    <w:rsid w:val="004E5AF4"/>
    <w:rsid w:val="004E5C4F"/>
    <w:rsid w:val="004E5EC4"/>
    <w:rsid w:val="004E6062"/>
    <w:rsid w:val="004E688A"/>
    <w:rsid w:val="004E6C7E"/>
    <w:rsid w:val="004E700C"/>
    <w:rsid w:val="004E71C5"/>
    <w:rsid w:val="004E7F65"/>
    <w:rsid w:val="004E7FB3"/>
    <w:rsid w:val="004F0013"/>
    <w:rsid w:val="004F03B1"/>
    <w:rsid w:val="004F10ED"/>
    <w:rsid w:val="004F132E"/>
    <w:rsid w:val="004F1B82"/>
    <w:rsid w:val="004F269C"/>
    <w:rsid w:val="004F2815"/>
    <w:rsid w:val="004F2A62"/>
    <w:rsid w:val="004F2D1B"/>
    <w:rsid w:val="004F2FAB"/>
    <w:rsid w:val="004F3414"/>
    <w:rsid w:val="004F3442"/>
    <w:rsid w:val="004F433A"/>
    <w:rsid w:val="004F4815"/>
    <w:rsid w:val="004F4DBB"/>
    <w:rsid w:val="004F5222"/>
    <w:rsid w:val="004F5E89"/>
    <w:rsid w:val="004F5EF2"/>
    <w:rsid w:val="004F61D8"/>
    <w:rsid w:val="004F63EA"/>
    <w:rsid w:val="004F6770"/>
    <w:rsid w:val="004F6AFC"/>
    <w:rsid w:val="004F6BF0"/>
    <w:rsid w:val="004F728C"/>
    <w:rsid w:val="004F73CF"/>
    <w:rsid w:val="004F7B2F"/>
    <w:rsid w:val="004F7C59"/>
    <w:rsid w:val="004F7E6B"/>
    <w:rsid w:val="005002DB"/>
    <w:rsid w:val="00500376"/>
    <w:rsid w:val="00500D53"/>
    <w:rsid w:val="00500EE4"/>
    <w:rsid w:val="00500FE2"/>
    <w:rsid w:val="005014FA"/>
    <w:rsid w:val="00501D03"/>
    <w:rsid w:val="00501DBA"/>
    <w:rsid w:val="0050211F"/>
    <w:rsid w:val="00502834"/>
    <w:rsid w:val="00502ECA"/>
    <w:rsid w:val="00502FCC"/>
    <w:rsid w:val="005030F4"/>
    <w:rsid w:val="005034B4"/>
    <w:rsid w:val="00503938"/>
    <w:rsid w:val="005039EA"/>
    <w:rsid w:val="00503D85"/>
    <w:rsid w:val="00504003"/>
    <w:rsid w:val="005049B9"/>
    <w:rsid w:val="0050541A"/>
    <w:rsid w:val="005055DC"/>
    <w:rsid w:val="00506148"/>
    <w:rsid w:val="005064E8"/>
    <w:rsid w:val="00506653"/>
    <w:rsid w:val="005069C8"/>
    <w:rsid w:val="00506A52"/>
    <w:rsid w:val="0050703F"/>
    <w:rsid w:val="005072BE"/>
    <w:rsid w:val="005075CA"/>
    <w:rsid w:val="005079BB"/>
    <w:rsid w:val="00507F8E"/>
    <w:rsid w:val="005104A7"/>
    <w:rsid w:val="00510B9B"/>
    <w:rsid w:val="00510C6A"/>
    <w:rsid w:val="00510EB7"/>
    <w:rsid w:val="00510FDD"/>
    <w:rsid w:val="00511893"/>
    <w:rsid w:val="00511B47"/>
    <w:rsid w:val="005122E9"/>
    <w:rsid w:val="00512A8A"/>
    <w:rsid w:val="00512D3B"/>
    <w:rsid w:val="00513324"/>
    <w:rsid w:val="0051373C"/>
    <w:rsid w:val="00513A53"/>
    <w:rsid w:val="00513AB9"/>
    <w:rsid w:val="00513CDD"/>
    <w:rsid w:val="005140F9"/>
    <w:rsid w:val="0051440A"/>
    <w:rsid w:val="00514BD3"/>
    <w:rsid w:val="00514F41"/>
    <w:rsid w:val="00515045"/>
    <w:rsid w:val="0051581E"/>
    <w:rsid w:val="00516370"/>
    <w:rsid w:val="0051642B"/>
    <w:rsid w:val="00516B2E"/>
    <w:rsid w:val="00516EE5"/>
    <w:rsid w:val="00516F9E"/>
    <w:rsid w:val="005170A5"/>
    <w:rsid w:val="005177B4"/>
    <w:rsid w:val="00517F49"/>
    <w:rsid w:val="0052075B"/>
    <w:rsid w:val="00520C6E"/>
    <w:rsid w:val="00520D04"/>
    <w:rsid w:val="00520E8B"/>
    <w:rsid w:val="00520F1E"/>
    <w:rsid w:val="00520F73"/>
    <w:rsid w:val="00521084"/>
    <w:rsid w:val="00522572"/>
    <w:rsid w:val="00522A59"/>
    <w:rsid w:val="00523055"/>
    <w:rsid w:val="0052325F"/>
    <w:rsid w:val="00523765"/>
    <w:rsid w:val="00523CD9"/>
    <w:rsid w:val="0052437D"/>
    <w:rsid w:val="005253A0"/>
    <w:rsid w:val="00525434"/>
    <w:rsid w:val="005256D6"/>
    <w:rsid w:val="00525B16"/>
    <w:rsid w:val="00525E3F"/>
    <w:rsid w:val="005261D0"/>
    <w:rsid w:val="00526D1E"/>
    <w:rsid w:val="00526DFB"/>
    <w:rsid w:val="00530135"/>
    <w:rsid w:val="00530CA2"/>
    <w:rsid w:val="005310ED"/>
    <w:rsid w:val="005316AA"/>
    <w:rsid w:val="00531853"/>
    <w:rsid w:val="00531993"/>
    <w:rsid w:val="00531ADA"/>
    <w:rsid w:val="00531BF6"/>
    <w:rsid w:val="00531C5C"/>
    <w:rsid w:val="00531F49"/>
    <w:rsid w:val="00532288"/>
    <w:rsid w:val="00532CF9"/>
    <w:rsid w:val="00532E65"/>
    <w:rsid w:val="00532EBE"/>
    <w:rsid w:val="00532FA7"/>
    <w:rsid w:val="00533510"/>
    <w:rsid w:val="00533791"/>
    <w:rsid w:val="005338C9"/>
    <w:rsid w:val="00534151"/>
    <w:rsid w:val="00534ADB"/>
    <w:rsid w:val="0053575A"/>
    <w:rsid w:val="00535BAF"/>
    <w:rsid w:val="00535C05"/>
    <w:rsid w:val="00535C95"/>
    <w:rsid w:val="005365A7"/>
    <w:rsid w:val="00536D93"/>
    <w:rsid w:val="0053789C"/>
    <w:rsid w:val="00537EF5"/>
    <w:rsid w:val="00540828"/>
    <w:rsid w:val="00540FA6"/>
    <w:rsid w:val="00541D0D"/>
    <w:rsid w:val="005420E2"/>
    <w:rsid w:val="005422B6"/>
    <w:rsid w:val="00542C5F"/>
    <w:rsid w:val="00542C75"/>
    <w:rsid w:val="00542D83"/>
    <w:rsid w:val="00542F0C"/>
    <w:rsid w:val="00543898"/>
    <w:rsid w:val="005439A9"/>
    <w:rsid w:val="005439CC"/>
    <w:rsid w:val="00543C13"/>
    <w:rsid w:val="00544009"/>
    <w:rsid w:val="00544940"/>
    <w:rsid w:val="00544FB1"/>
    <w:rsid w:val="00545074"/>
    <w:rsid w:val="00545377"/>
    <w:rsid w:val="005454C3"/>
    <w:rsid w:val="0054570B"/>
    <w:rsid w:val="00545717"/>
    <w:rsid w:val="005457E6"/>
    <w:rsid w:val="00546898"/>
    <w:rsid w:val="005469CB"/>
    <w:rsid w:val="00546B69"/>
    <w:rsid w:val="00546E72"/>
    <w:rsid w:val="005477C0"/>
    <w:rsid w:val="00547AD2"/>
    <w:rsid w:val="0055001C"/>
    <w:rsid w:val="0055011B"/>
    <w:rsid w:val="00550864"/>
    <w:rsid w:val="00550BE9"/>
    <w:rsid w:val="00550CE8"/>
    <w:rsid w:val="00550ED0"/>
    <w:rsid w:val="00551A0C"/>
    <w:rsid w:val="00552077"/>
    <w:rsid w:val="00552095"/>
    <w:rsid w:val="0055220E"/>
    <w:rsid w:val="005524FF"/>
    <w:rsid w:val="0055250E"/>
    <w:rsid w:val="00552D23"/>
    <w:rsid w:val="00552FD2"/>
    <w:rsid w:val="00553156"/>
    <w:rsid w:val="00553C26"/>
    <w:rsid w:val="00553E23"/>
    <w:rsid w:val="00553E74"/>
    <w:rsid w:val="00553F11"/>
    <w:rsid w:val="005549A2"/>
    <w:rsid w:val="00554ED3"/>
    <w:rsid w:val="00555390"/>
    <w:rsid w:val="005555A0"/>
    <w:rsid w:val="0055574B"/>
    <w:rsid w:val="0055596D"/>
    <w:rsid w:val="00555D3A"/>
    <w:rsid w:val="00555F5B"/>
    <w:rsid w:val="005563F9"/>
    <w:rsid w:val="005564E8"/>
    <w:rsid w:val="0055690C"/>
    <w:rsid w:val="005570EF"/>
    <w:rsid w:val="00557237"/>
    <w:rsid w:val="0055738D"/>
    <w:rsid w:val="00557C6F"/>
    <w:rsid w:val="00560C4B"/>
    <w:rsid w:val="00560D86"/>
    <w:rsid w:val="005617B5"/>
    <w:rsid w:val="00561F73"/>
    <w:rsid w:val="005620A3"/>
    <w:rsid w:val="0056219C"/>
    <w:rsid w:val="005626A1"/>
    <w:rsid w:val="00562EBE"/>
    <w:rsid w:val="00563272"/>
    <w:rsid w:val="005634A5"/>
    <w:rsid w:val="005634F8"/>
    <w:rsid w:val="00563683"/>
    <w:rsid w:val="00563E53"/>
    <w:rsid w:val="0056418E"/>
    <w:rsid w:val="005647EF"/>
    <w:rsid w:val="005649F0"/>
    <w:rsid w:val="00564DF1"/>
    <w:rsid w:val="0056508A"/>
    <w:rsid w:val="005650F6"/>
    <w:rsid w:val="005653B4"/>
    <w:rsid w:val="005659A8"/>
    <w:rsid w:val="00565D5F"/>
    <w:rsid w:val="00565F10"/>
    <w:rsid w:val="00565F75"/>
    <w:rsid w:val="005666F4"/>
    <w:rsid w:val="0056670C"/>
    <w:rsid w:val="00566A2F"/>
    <w:rsid w:val="00566C4E"/>
    <w:rsid w:val="00566F8F"/>
    <w:rsid w:val="005671C4"/>
    <w:rsid w:val="005671F9"/>
    <w:rsid w:val="00567226"/>
    <w:rsid w:val="00567347"/>
    <w:rsid w:val="00567B14"/>
    <w:rsid w:val="0057049F"/>
    <w:rsid w:val="0057053F"/>
    <w:rsid w:val="00570BFC"/>
    <w:rsid w:val="00571032"/>
    <w:rsid w:val="00571405"/>
    <w:rsid w:val="005722A6"/>
    <w:rsid w:val="00572A68"/>
    <w:rsid w:val="005731DE"/>
    <w:rsid w:val="005746FA"/>
    <w:rsid w:val="0057571E"/>
    <w:rsid w:val="005757D5"/>
    <w:rsid w:val="00575ABC"/>
    <w:rsid w:val="00576024"/>
    <w:rsid w:val="00576AF1"/>
    <w:rsid w:val="00576EF7"/>
    <w:rsid w:val="005775EF"/>
    <w:rsid w:val="00577718"/>
    <w:rsid w:val="00577B10"/>
    <w:rsid w:val="00580076"/>
    <w:rsid w:val="005803E1"/>
    <w:rsid w:val="005805E3"/>
    <w:rsid w:val="005808B3"/>
    <w:rsid w:val="00580C07"/>
    <w:rsid w:val="00580EA7"/>
    <w:rsid w:val="005812DD"/>
    <w:rsid w:val="0058136B"/>
    <w:rsid w:val="00581D71"/>
    <w:rsid w:val="00582078"/>
    <w:rsid w:val="005826FE"/>
    <w:rsid w:val="00582916"/>
    <w:rsid w:val="005837AA"/>
    <w:rsid w:val="005839B2"/>
    <w:rsid w:val="00584239"/>
    <w:rsid w:val="00584702"/>
    <w:rsid w:val="0058482A"/>
    <w:rsid w:val="00584840"/>
    <w:rsid w:val="00584F80"/>
    <w:rsid w:val="00585703"/>
    <w:rsid w:val="00585A0B"/>
    <w:rsid w:val="00585A85"/>
    <w:rsid w:val="00585BAE"/>
    <w:rsid w:val="00585DD7"/>
    <w:rsid w:val="005863B1"/>
    <w:rsid w:val="005868BE"/>
    <w:rsid w:val="005872C5"/>
    <w:rsid w:val="00587A63"/>
    <w:rsid w:val="00587D9B"/>
    <w:rsid w:val="00587E28"/>
    <w:rsid w:val="0059021A"/>
    <w:rsid w:val="005903DE"/>
    <w:rsid w:val="005904CE"/>
    <w:rsid w:val="0059078C"/>
    <w:rsid w:val="00590B07"/>
    <w:rsid w:val="00590DD7"/>
    <w:rsid w:val="00590F00"/>
    <w:rsid w:val="0059189A"/>
    <w:rsid w:val="0059235C"/>
    <w:rsid w:val="00592597"/>
    <w:rsid w:val="00592907"/>
    <w:rsid w:val="00592A88"/>
    <w:rsid w:val="00593E93"/>
    <w:rsid w:val="00593EC6"/>
    <w:rsid w:val="00593FA5"/>
    <w:rsid w:val="005949C7"/>
    <w:rsid w:val="00594DDE"/>
    <w:rsid w:val="00595352"/>
    <w:rsid w:val="0059555A"/>
    <w:rsid w:val="00595C49"/>
    <w:rsid w:val="00595C5D"/>
    <w:rsid w:val="00595EB1"/>
    <w:rsid w:val="005961C8"/>
    <w:rsid w:val="00596254"/>
    <w:rsid w:val="0059631E"/>
    <w:rsid w:val="00596C11"/>
    <w:rsid w:val="00597319"/>
    <w:rsid w:val="005977CC"/>
    <w:rsid w:val="00597BEB"/>
    <w:rsid w:val="00597F3F"/>
    <w:rsid w:val="005A0038"/>
    <w:rsid w:val="005A0752"/>
    <w:rsid w:val="005A1366"/>
    <w:rsid w:val="005A16CC"/>
    <w:rsid w:val="005A19EB"/>
    <w:rsid w:val="005A1B59"/>
    <w:rsid w:val="005A2001"/>
    <w:rsid w:val="005A31FD"/>
    <w:rsid w:val="005A3837"/>
    <w:rsid w:val="005A3C07"/>
    <w:rsid w:val="005A3D5B"/>
    <w:rsid w:val="005A41F4"/>
    <w:rsid w:val="005A4845"/>
    <w:rsid w:val="005A4B98"/>
    <w:rsid w:val="005A4C23"/>
    <w:rsid w:val="005A4F64"/>
    <w:rsid w:val="005A54B6"/>
    <w:rsid w:val="005A582A"/>
    <w:rsid w:val="005A5944"/>
    <w:rsid w:val="005A5AA3"/>
    <w:rsid w:val="005A688D"/>
    <w:rsid w:val="005A6D66"/>
    <w:rsid w:val="005A7647"/>
    <w:rsid w:val="005A7AA3"/>
    <w:rsid w:val="005B04F0"/>
    <w:rsid w:val="005B09CA"/>
    <w:rsid w:val="005B0E49"/>
    <w:rsid w:val="005B0EF1"/>
    <w:rsid w:val="005B12EC"/>
    <w:rsid w:val="005B13F2"/>
    <w:rsid w:val="005B1DA9"/>
    <w:rsid w:val="005B2155"/>
    <w:rsid w:val="005B22CC"/>
    <w:rsid w:val="005B2430"/>
    <w:rsid w:val="005B2555"/>
    <w:rsid w:val="005B2C74"/>
    <w:rsid w:val="005B2E31"/>
    <w:rsid w:val="005B3643"/>
    <w:rsid w:val="005B39B2"/>
    <w:rsid w:val="005B494E"/>
    <w:rsid w:val="005B4A1F"/>
    <w:rsid w:val="005B5114"/>
    <w:rsid w:val="005B520E"/>
    <w:rsid w:val="005B557D"/>
    <w:rsid w:val="005B5D4A"/>
    <w:rsid w:val="005B5EEE"/>
    <w:rsid w:val="005B64F7"/>
    <w:rsid w:val="005B6BED"/>
    <w:rsid w:val="005B6E53"/>
    <w:rsid w:val="005B6FB1"/>
    <w:rsid w:val="005C011F"/>
    <w:rsid w:val="005C0168"/>
    <w:rsid w:val="005C09FD"/>
    <w:rsid w:val="005C0A37"/>
    <w:rsid w:val="005C0C62"/>
    <w:rsid w:val="005C111A"/>
    <w:rsid w:val="005C13FE"/>
    <w:rsid w:val="005C1911"/>
    <w:rsid w:val="005C22BA"/>
    <w:rsid w:val="005C244E"/>
    <w:rsid w:val="005C29D3"/>
    <w:rsid w:val="005C2C5A"/>
    <w:rsid w:val="005C327E"/>
    <w:rsid w:val="005C353C"/>
    <w:rsid w:val="005C3F33"/>
    <w:rsid w:val="005C475C"/>
    <w:rsid w:val="005C49D1"/>
    <w:rsid w:val="005C4B98"/>
    <w:rsid w:val="005C4CE9"/>
    <w:rsid w:val="005C4E9E"/>
    <w:rsid w:val="005C50E5"/>
    <w:rsid w:val="005C5326"/>
    <w:rsid w:val="005C54A0"/>
    <w:rsid w:val="005C5550"/>
    <w:rsid w:val="005C59B9"/>
    <w:rsid w:val="005C5C81"/>
    <w:rsid w:val="005C6011"/>
    <w:rsid w:val="005C6392"/>
    <w:rsid w:val="005C63B6"/>
    <w:rsid w:val="005C6435"/>
    <w:rsid w:val="005C6EA6"/>
    <w:rsid w:val="005C788A"/>
    <w:rsid w:val="005C7955"/>
    <w:rsid w:val="005D034A"/>
    <w:rsid w:val="005D07A2"/>
    <w:rsid w:val="005D10DA"/>
    <w:rsid w:val="005D1ACD"/>
    <w:rsid w:val="005D1B46"/>
    <w:rsid w:val="005D1E48"/>
    <w:rsid w:val="005D1F01"/>
    <w:rsid w:val="005D24A9"/>
    <w:rsid w:val="005D24F2"/>
    <w:rsid w:val="005D28DC"/>
    <w:rsid w:val="005D2925"/>
    <w:rsid w:val="005D30A7"/>
    <w:rsid w:val="005D3106"/>
    <w:rsid w:val="005D31C3"/>
    <w:rsid w:val="005D348A"/>
    <w:rsid w:val="005D4298"/>
    <w:rsid w:val="005D4B9D"/>
    <w:rsid w:val="005D5312"/>
    <w:rsid w:val="005D56C3"/>
    <w:rsid w:val="005D5BB3"/>
    <w:rsid w:val="005D6182"/>
    <w:rsid w:val="005D742F"/>
    <w:rsid w:val="005D7607"/>
    <w:rsid w:val="005D79E6"/>
    <w:rsid w:val="005D7B12"/>
    <w:rsid w:val="005D7E88"/>
    <w:rsid w:val="005E0311"/>
    <w:rsid w:val="005E0B73"/>
    <w:rsid w:val="005E0D33"/>
    <w:rsid w:val="005E1C5A"/>
    <w:rsid w:val="005E25CA"/>
    <w:rsid w:val="005E28B2"/>
    <w:rsid w:val="005E4043"/>
    <w:rsid w:val="005E423E"/>
    <w:rsid w:val="005E4594"/>
    <w:rsid w:val="005E46C2"/>
    <w:rsid w:val="005E4780"/>
    <w:rsid w:val="005E4F14"/>
    <w:rsid w:val="005E5110"/>
    <w:rsid w:val="005E6053"/>
    <w:rsid w:val="005E7826"/>
    <w:rsid w:val="005E7D86"/>
    <w:rsid w:val="005E7DD3"/>
    <w:rsid w:val="005F07FC"/>
    <w:rsid w:val="005F0DA1"/>
    <w:rsid w:val="005F0EB5"/>
    <w:rsid w:val="005F113B"/>
    <w:rsid w:val="005F172D"/>
    <w:rsid w:val="005F2163"/>
    <w:rsid w:val="005F2436"/>
    <w:rsid w:val="005F2606"/>
    <w:rsid w:val="005F2ED8"/>
    <w:rsid w:val="005F387A"/>
    <w:rsid w:val="005F3FDB"/>
    <w:rsid w:val="005F463A"/>
    <w:rsid w:val="005F48D1"/>
    <w:rsid w:val="005F4AF5"/>
    <w:rsid w:val="005F4CF5"/>
    <w:rsid w:val="005F4FEA"/>
    <w:rsid w:val="005F5A8D"/>
    <w:rsid w:val="005F5DCB"/>
    <w:rsid w:val="005F63D1"/>
    <w:rsid w:val="005F68D6"/>
    <w:rsid w:val="005F702E"/>
    <w:rsid w:val="005F7BBA"/>
    <w:rsid w:val="0060011E"/>
    <w:rsid w:val="00600291"/>
    <w:rsid w:val="00600604"/>
    <w:rsid w:val="00600BA3"/>
    <w:rsid w:val="006019CD"/>
    <w:rsid w:val="00601B38"/>
    <w:rsid w:val="006020CF"/>
    <w:rsid w:val="00602166"/>
    <w:rsid w:val="006021A5"/>
    <w:rsid w:val="0060221D"/>
    <w:rsid w:val="006025B8"/>
    <w:rsid w:val="006025D7"/>
    <w:rsid w:val="0060349F"/>
    <w:rsid w:val="00603D77"/>
    <w:rsid w:val="00603EA5"/>
    <w:rsid w:val="006046CD"/>
    <w:rsid w:val="0060480D"/>
    <w:rsid w:val="00605CCA"/>
    <w:rsid w:val="00605CFB"/>
    <w:rsid w:val="00606523"/>
    <w:rsid w:val="0060681B"/>
    <w:rsid w:val="00606BBD"/>
    <w:rsid w:val="00606D79"/>
    <w:rsid w:val="00606EFC"/>
    <w:rsid w:val="00606FFE"/>
    <w:rsid w:val="006102F0"/>
    <w:rsid w:val="0061039A"/>
    <w:rsid w:val="00610597"/>
    <w:rsid w:val="0061108C"/>
    <w:rsid w:val="0061135F"/>
    <w:rsid w:val="006118A5"/>
    <w:rsid w:val="0061243A"/>
    <w:rsid w:val="00613503"/>
    <w:rsid w:val="00613C87"/>
    <w:rsid w:val="0061419E"/>
    <w:rsid w:val="0061505C"/>
    <w:rsid w:val="0061547B"/>
    <w:rsid w:val="00615D0E"/>
    <w:rsid w:val="00616110"/>
    <w:rsid w:val="006161C0"/>
    <w:rsid w:val="00616652"/>
    <w:rsid w:val="00616682"/>
    <w:rsid w:val="00616715"/>
    <w:rsid w:val="00617227"/>
    <w:rsid w:val="00620413"/>
    <w:rsid w:val="00620C95"/>
    <w:rsid w:val="00620F9D"/>
    <w:rsid w:val="0062119F"/>
    <w:rsid w:val="00621265"/>
    <w:rsid w:val="006216CD"/>
    <w:rsid w:val="006220C7"/>
    <w:rsid w:val="00622791"/>
    <w:rsid w:val="00622918"/>
    <w:rsid w:val="00622ACA"/>
    <w:rsid w:val="00622C67"/>
    <w:rsid w:val="0062368C"/>
    <w:rsid w:val="00623C2B"/>
    <w:rsid w:val="00623D33"/>
    <w:rsid w:val="0062425A"/>
    <w:rsid w:val="006247E3"/>
    <w:rsid w:val="00624B99"/>
    <w:rsid w:val="00624FA2"/>
    <w:rsid w:val="00625030"/>
    <w:rsid w:val="006250A5"/>
    <w:rsid w:val="006252D1"/>
    <w:rsid w:val="006253E5"/>
    <w:rsid w:val="00625A73"/>
    <w:rsid w:val="00625BD0"/>
    <w:rsid w:val="00625C90"/>
    <w:rsid w:val="00626E72"/>
    <w:rsid w:val="0062722D"/>
    <w:rsid w:val="006307C4"/>
    <w:rsid w:val="00630CE9"/>
    <w:rsid w:val="006327D2"/>
    <w:rsid w:val="00632A99"/>
    <w:rsid w:val="00633044"/>
    <w:rsid w:val="00633126"/>
    <w:rsid w:val="006333F9"/>
    <w:rsid w:val="00633480"/>
    <w:rsid w:val="006334A8"/>
    <w:rsid w:val="00633A42"/>
    <w:rsid w:val="00633BDC"/>
    <w:rsid w:val="00633BF1"/>
    <w:rsid w:val="0063461F"/>
    <w:rsid w:val="006353A8"/>
    <w:rsid w:val="006356FB"/>
    <w:rsid w:val="00635991"/>
    <w:rsid w:val="00635BD0"/>
    <w:rsid w:val="00636141"/>
    <w:rsid w:val="00636D7B"/>
    <w:rsid w:val="00636EF1"/>
    <w:rsid w:val="00637041"/>
    <w:rsid w:val="00637673"/>
    <w:rsid w:val="00637A33"/>
    <w:rsid w:val="00640248"/>
    <w:rsid w:val="00640A06"/>
    <w:rsid w:val="0064168D"/>
    <w:rsid w:val="006416E8"/>
    <w:rsid w:val="00641B4B"/>
    <w:rsid w:val="00641E81"/>
    <w:rsid w:val="00641F9D"/>
    <w:rsid w:val="00642200"/>
    <w:rsid w:val="00642353"/>
    <w:rsid w:val="00643FF6"/>
    <w:rsid w:val="00644057"/>
    <w:rsid w:val="00644865"/>
    <w:rsid w:val="00644CB8"/>
    <w:rsid w:val="006458D8"/>
    <w:rsid w:val="00645C8B"/>
    <w:rsid w:val="0064607F"/>
    <w:rsid w:val="00646149"/>
    <w:rsid w:val="0064637F"/>
    <w:rsid w:val="006465E3"/>
    <w:rsid w:val="006474BB"/>
    <w:rsid w:val="00647862"/>
    <w:rsid w:val="00647BC5"/>
    <w:rsid w:val="00647EBC"/>
    <w:rsid w:val="0065038F"/>
    <w:rsid w:val="0065059D"/>
    <w:rsid w:val="00650F8D"/>
    <w:rsid w:val="0065126E"/>
    <w:rsid w:val="00651CE8"/>
    <w:rsid w:val="00651E55"/>
    <w:rsid w:val="006523CE"/>
    <w:rsid w:val="00652C0F"/>
    <w:rsid w:val="006542C3"/>
    <w:rsid w:val="00654335"/>
    <w:rsid w:val="0065468C"/>
    <w:rsid w:val="006546BE"/>
    <w:rsid w:val="00654E4A"/>
    <w:rsid w:val="006555BF"/>
    <w:rsid w:val="00655765"/>
    <w:rsid w:val="0065591A"/>
    <w:rsid w:val="006559DA"/>
    <w:rsid w:val="00655C5D"/>
    <w:rsid w:val="00655FED"/>
    <w:rsid w:val="006568FB"/>
    <w:rsid w:val="00656A12"/>
    <w:rsid w:val="00656A24"/>
    <w:rsid w:val="00656ADB"/>
    <w:rsid w:val="006571D5"/>
    <w:rsid w:val="006573A8"/>
    <w:rsid w:val="006574C6"/>
    <w:rsid w:val="00657B8D"/>
    <w:rsid w:val="00660BB3"/>
    <w:rsid w:val="00661104"/>
    <w:rsid w:val="00661397"/>
    <w:rsid w:val="00661723"/>
    <w:rsid w:val="006617E4"/>
    <w:rsid w:val="006620EA"/>
    <w:rsid w:val="00662731"/>
    <w:rsid w:val="00662B04"/>
    <w:rsid w:val="00662F64"/>
    <w:rsid w:val="00663044"/>
    <w:rsid w:val="00663195"/>
    <w:rsid w:val="00663CB4"/>
    <w:rsid w:val="006654A2"/>
    <w:rsid w:val="00665D05"/>
    <w:rsid w:val="00665D88"/>
    <w:rsid w:val="00666CB3"/>
    <w:rsid w:val="00666D42"/>
    <w:rsid w:val="00666D80"/>
    <w:rsid w:val="006677EB"/>
    <w:rsid w:val="00667BF3"/>
    <w:rsid w:val="00667F36"/>
    <w:rsid w:val="006702D1"/>
    <w:rsid w:val="00670580"/>
    <w:rsid w:val="00670B73"/>
    <w:rsid w:val="00671E29"/>
    <w:rsid w:val="00671F4F"/>
    <w:rsid w:val="00671F92"/>
    <w:rsid w:val="00672167"/>
    <w:rsid w:val="00672880"/>
    <w:rsid w:val="00672C91"/>
    <w:rsid w:val="00672DE9"/>
    <w:rsid w:val="00672FE6"/>
    <w:rsid w:val="00673203"/>
    <w:rsid w:val="00673947"/>
    <w:rsid w:val="00673CED"/>
    <w:rsid w:val="006740D9"/>
    <w:rsid w:val="00674293"/>
    <w:rsid w:val="00674318"/>
    <w:rsid w:val="00674520"/>
    <w:rsid w:val="006745EA"/>
    <w:rsid w:val="00674980"/>
    <w:rsid w:val="00674E0C"/>
    <w:rsid w:val="006756FD"/>
    <w:rsid w:val="0067586C"/>
    <w:rsid w:val="00675BB6"/>
    <w:rsid w:val="00675E4B"/>
    <w:rsid w:val="0067620C"/>
    <w:rsid w:val="00676B9B"/>
    <w:rsid w:val="006775AD"/>
    <w:rsid w:val="0067795E"/>
    <w:rsid w:val="00680C9B"/>
    <w:rsid w:val="00681B67"/>
    <w:rsid w:val="00681EA3"/>
    <w:rsid w:val="00682078"/>
    <w:rsid w:val="00682435"/>
    <w:rsid w:val="00682657"/>
    <w:rsid w:val="006829B7"/>
    <w:rsid w:val="00682AD8"/>
    <w:rsid w:val="00682F3A"/>
    <w:rsid w:val="006832E5"/>
    <w:rsid w:val="006833A1"/>
    <w:rsid w:val="0068361C"/>
    <w:rsid w:val="0068376A"/>
    <w:rsid w:val="0068388E"/>
    <w:rsid w:val="0068398B"/>
    <w:rsid w:val="00683D01"/>
    <w:rsid w:val="00683DDD"/>
    <w:rsid w:val="00684382"/>
    <w:rsid w:val="006844D4"/>
    <w:rsid w:val="006849AF"/>
    <w:rsid w:val="006849E7"/>
    <w:rsid w:val="00684B51"/>
    <w:rsid w:val="00685434"/>
    <w:rsid w:val="00685C4A"/>
    <w:rsid w:val="00685DE5"/>
    <w:rsid w:val="00685E36"/>
    <w:rsid w:val="006864AA"/>
    <w:rsid w:val="00686E0B"/>
    <w:rsid w:val="0068721F"/>
    <w:rsid w:val="006875C8"/>
    <w:rsid w:val="0068774C"/>
    <w:rsid w:val="00687862"/>
    <w:rsid w:val="00687EC2"/>
    <w:rsid w:val="00690272"/>
    <w:rsid w:val="006902E9"/>
    <w:rsid w:val="006904FC"/>
    <w:rsid w:val="0069057F"/>
    <w:rsid w:val="0069089F"/>
    <w:rsid w:val="00690EBF"/>
    <w:rsid w:val="00691217"/>
    <w:rsid w:val="00691381"/>
    <w:rsid w:val="006916E0"/>
    <w:rsid w:val="00691737"/>
    <w:rsid w:val="0069195A"/>
    <w:rsid w:val="0069287C"/>
    <w:rsid w:val="006928DF"/>
    <w:rsid w:val="006931E1"/>
    <w:rsid w:val="00693385"/>
    <w:rsid w:val="00693DE4"/>
    <w:rsid w:val="00694456"/>
    <w:rsid w:val="00694655"/>
    <w:rsid w:val="006949F6"/>
    <w:rsid w:val="00694D07"/>
    <w:rsid w:val="00694E5A"/>
    <w:rsid w:val="00694F9C"/>
    <w:rsid w:val="00694FB5"/>
    <w:rsid w:val="0069501C"/>
    <w:rsid w:val="0069561E"/>
    <w:rsid w:val="00695BF5"/>
    <w:rsid w:val="006962A0"/>
    <w:rsid w:val="0069697C"/>
    <w:rsid w:val="00696AE9"/>
    <w:rsid w:val="00696B75"/>
    <w:rsid w:val="00696F4C"/>
    <w:rsid w:val="0069733B"/>
    <w:rsid w:val="00697C5E"/>
    <w:rsid w:val="00697EA4"/>
    <w:rsid w:val="006A0D71"/>
    <w:rsid w:val="006A106D"/>
    <w:rsid w:val="006A127F"/>
    <w:rsid w:val="006A1C01"/>
    <w:rsid w:val="006A238A"/>
    <w:rsid w:val="006A25EC"/>
    <w:rsid w:val="006A2BFF"/>
    <w:rsid w:val="006A39D2"/>
    <w:rsid w:val="006A3BAB"/>
    <w:rsid w:val="006A3E1B"/>
    <w:rsid w:val="006A4147"/>
    <w:rsid w:val="006A43F2"/>
    <w:rsid w:val="006A44FA"/>
    <w:rsid w:val="006A4951"/>
    <w:rsid w:val="006A5BA8"/>
    <w:rsid w:val="006A5BEE"/>
    <w:rsid w:val="006A60E2"/>
    <w:rsid w:val="006A676F"/>
    <w:rsid w:val="006A706F"/>
    <w:rsid w:val="006A7332"/>
    <w:rsid w:val="006A7640"/>
    <w:rsid w:val="006A7D35"/>
    <w:rsid w:val="006A7E9C"/>
    <w:rsid w:val="006B0280"/>
    <w:rsid w:val="006B1DBC"/>
    <w:rsid w:val="006B2772"/>
    <w:rsid w:val="006B2796"/>
    <w:rsid w:val="006B27EC"/>
    <w:rsid w:val="006B303F"/>
    <w:rsid w:val="006B32F1"/>
    <w:rsid w:val="006B3314"/>
    <w:rsid w:val="006B337C"/>
    <w:rsid w:val="006B3490"/>
    <w:rsid w:val="006B3B80"/>
    <w:rsid w:val="006B4ACD"/>
    <w:rsid w:val="006B5DED"/>
    <w:rsid w:val="006B5FEA"/>
    <w:rsid w:val="006B6E02"/>
    <w:rsid w:val="006B7DD5"/>
    <w:rsid w:val="006C04F2"/>
    <w:rsid w:val="006C0A54"/>
    <w:rsid w:val="006C0C3D"/>
    <w:rsid w:val="006C199E"/>
    <w:rsid w:val="006C23C7"/>
    <w:rsid w:val="006C24C0"/>
    <w:rsid w:val="006C299C"/>
    <w:rsid w:val="006C2C3B"/>
    <w:rsid w:val="006C2D70"/>
    <w:rsid w:val="006C2FAE"/>
    <w:rsid w:val="006C31EA"/>
    <w:rsid w:val="006C32EA"/>
    <w:rsid w:val="006C3ED9"/>
    <w:rsid w:val="006C448D"/>
    <w:rsid w:val="006C458C"/>
    <w:rsid w:val="006C4B7E"/>
    <w:rsid w:val="006C5223"/>
    <w:rsid w:val="006C52EB"/>
    <w:rsid w:val="006C5DE5"/>
    <w:rsid w:val="006C63B2"/>
    <w:rsid w:val="006C717D"/>
    <w:rsid w:val="006C759E"/>
    <w:rsid w:val="006C7E0C"/>
    <w:rsid w:val="006C7FD7"/>
    <w:rsid w:val="006D0429"/>
    <w:rsid w:val="006D0808"/>
    <w:rsid w:val="006D0D3D"/>
    <w:rsid w:val="006D0E51"/>
    <w:rsid w:val="006D0E9A"/>
    <w:rsid w:val="006D0F5C"/>
    <w:rsid w:val="006D10EB"/>
    <w:rsid w:val="006D10ED"/>
    <w:rsid w:val="006D10FC"/>
    <w:rsid w:val="006D12A9"/>
    <w:rsid w:val="006D23F4"/>
    <w:rsid w:val="006D2C01"/>
    <w:rsid w:val="006D3066"/>
    <w:rsid w:val="006D351D"/>
    <w:rsid w:val="006D35E0"/>
    <w:rsid w:val="006D3E1B"/>
    <w:rsid w:val="006D3F04"/>
    <w:rsid w:val="006D4A76"/>
    <w:rsid w:val="006D5EB8"/>
    <w:rsid w:val="006D6506"/>
    <w:rsid w:val="006D66AA"/>
    <w:rsid w:val="006D68EE"/>
    <w:rsid w:val="006D6B8E"/>
    <w:rsid w:val="006D701D"/>
    <w:rsid w:val="006D727D"/>
    <w:rsid w:val="006D78F7"/>
    <w:rsid w:val="006D7FFA"/>
    <w:rsid w:val="006E0BE4"/>
    <w:rsid w:val="006E0DD4"/>
    <w:rsid w:val="006E11CE"/>
    <w:rsid w:val="006E1331"/>
    <w:rsid w:val="006E1543"/>
    <w:rsid w:val="006E167B"/>
    <w:rsid w:val="006E25E6"/>
    <w:rsid w:val="006E2E07"/>
    <w:rsid w:val="006E2FA9"/>
    <w:rsid w:val="006E394C"/>
    <w:rsid w:val="006E3D67"/>
    <w:rsid w:val="006E3FCF"/>
    <w:rsid w:val="006E40CF"/>
    <w:rsid w:val="006E4445"/>
    <w:rsid w:val="006E45DB"/>
    <w:rsid w:val="006E463B"/>
    <w:rsid w:val="006E4946"/>
    <w:rsid w:val="006E5641"/>
    <w:rsid w:val="006E5E98"/>
    <w:rsid w:val="006E5F56"/>
    <w:rsid w:val="006E626C"/>
    <w:rsid w:val="006E6381"/>
    <w:rsid w:val="006E6A2D"/>
    <w:rsid w:val="006E6F16"/>
    <w:rsid w:val="006E70C9"/>
    <w:rsid w:val="006E7138"/>
    <w:rsid w:val="006E7261"/>
    <w:rsid w:val="006E7B19"/>
    <w:rsid w:val="006E7B68"/>
    <w:rsid w:val="006F001C"/>
    <w:rsid w:val="006F083E"/>
    <w:rsid w:val="006F0BCD"/>
    <w:rsid w:val="006F0D84"/>
    <w:rsid w:val="006F1118"/>
    <w:rsid w:val="006F1449"/>
    <w:rsid w:val="006F1B41"/>
    <w:rsid w:val="006F23CE"/>
    <w:rsid w:val="006F2440"/>
    <w:rsid w:val="006F2525"/>
    <w:rsid w:val="006F275C"/>
    <w:rsid w:val="006F2BB0"/>
    <w:rsid w:val="006F2D1F"/>
    <w:rsid w:val="006F2E0A"/>
    <w:rsid w:val="006F3703"/>
    <w:rsid w:val="006F39BF"/>
    <w:rsid w:val="006F3E30"/>
    <w:rsid w:val="006F4012"/>
    <w:rsid w:val="006F4310"/>
    <w:rsid w:val="006F49A8"/>
    <w:rsid w:val="006F4E02"/>
    <w:rsid w:val="006F5D9A"/>
    <w:rsid w:val="006F61C3"/>
    <w:rsid w:val="006F6389"/>
    <w:rsid w:val="006F68CB"/>
    <w:rsid w:val="006F6F66"/>
    <w:rsid w:val="006F72F5"/>
    <w:rsid w:val="006F75A6"/>
    <w:rsid w:val="006F7B08"/>
    <w:rsid w:val="006F7C83"/>
    <w:rsid w:val="006F7CD2"/>
    <w:rsid w:val="007009B3"/>
    <w:rsid w:val="00700BB0"/>
    <w:rsid w:val="00701127"/>
    <w:rsid w:val="007015C4"/>
    <w:rsid w:val="00701600"/>
    <w:rsid w:val="007016CD"/>
    <w:rsid w:val="007018D8"/>
    <w:rsid w:val="00701BFF"/>
    <w:rsid w:val="00702006"/>
    <w:rsid w:val="00702793"/>
    <w:rsid w:val="007029F4"/>
    <w:rsid w:val="00702F8E"/>
    <w:rsid w:val="007035B4"/>
    <w:rsid w:val="00703602"/>
    <w:rsid w:val="00703B8C"/>
    <w:rsid w:val="00703D23"/>
    <w:rsid w:val="00703D7D"/>
    <w:rsid w:val="007044EA"/>
    <w:rsid w:val="0070455D"/>
    <w:rsid w:val="007047FF"/>
    <w:rsid w:val="00704D90"/>
    <w:rsid w:val="00704F91"/>
    <w:rsid w:val="00705362"/>
    <w:rsid w:val="00706170"/>
    <w:rsid w:val="0070630E"/>
    <w:rsid w:val="00706599"/>
    <w:rsid w:val="00706648"/>
    <w:rsid w:val="00706805"/>
    <w:rsid w:val="00706E12"/>
    <w:rsid w:val="00706EE8"/>
    <w:rsid w:val="0070729D"/>
    <w:rsid w:val="007077FA"/>
    <w:rsid w:val="00707DD6"/>
    <w:rsid w:val="0071020D"/>
    <w:rsid w:val="0071029F"/>
    <w:rsid w:val="00710EBD"/>
    <w:rsid w:val="00710F10"/>
    <w:rsid w:val="00711513"/>
    <w:rsid w:val="0071152D"/>
    <w:rsid w:val="007115DB"/>
    <w:rsid w:val="00711C99"/>
    <w:rsid w:val="0071230C"/>
    <w:rsid w:val="007125C1"/>
    <w:rsid w:val="00712B9A"/>
    <w:rsid w:val="00712BB4"/>
    <w:rsid w:val="007134D3"/>
    <w:rsid w:val="00713607"/>
    <w:rsid w:val="007138EB"/>
    <w:rsid w:val="007139D9"/>
    <w:rsid w:val="00713FA9"/>
    <w:rsid w:val="0071449F"/>
    <w:rsid w:val="007149D7"/>
    <w:rsid w:val="0071545D"/>
    <w:rsid w:val="007159C2"/>
    <w:rsid w:val="00716253"/>
    <w:rsid w:val="00716849"/>
    <w:rsid w:val="00716E7F"/>
    <w:rsid w:val="00717226"/>
    <w:rsid w:val="0071755E"/>
    <w:rsid w:val="00720264"/>
    <w:rsid w:val="0072096A"/>
    <w:rsid w:val="00720C20"/>
    <w:rsid w:val="00720E54"/>
    <w:rsid w:val="007212D2"/>
    <w:rsid w:val="00721B6C"/>
    <w:rsid w:val="0072242F"/>
    <w:rsid w:val="00722739"/>
    <w:rsid w:val="00722C3B"/>
    <w:rsid w:val="00722CDB"/>
    <w:rsid w:val="0072325E"/>
    <w:rsid w:val="0072348F"/>
    <w:rsid w:val="00723FA0"/>
    <w:rsid w:val="007242DE"/>
    <w:rsid w:val="0072445F"/>
    <w:rsid w:val="00724531"/>
    <w:rsid w:val="007248C6"/>
    <w:rsid w:val="0072523B"/>
    <w:rsid w:val="007254A6"/>
    <w:rsid w:val="00725ADE"/>
    <w:rsid w:val="00725F4A"/>
    <w:rsid w:val="00725F9E"/>
    <w:rsid w:val="00726792"/>
    <w:rsid w:val="00726BEB"/>
    <w:rsid w:val="00726C40"/>
    <w:rsid w:val="00726C45"/>
    <w:rsid w:val="00726D87"/>
    <w:rsid w:val="00726EC2"/>
    <w:rsid w:val="00726F74"/>
    <w:rsid w:val="00727081"/>
    <w:rsid w:val="00727276"/>
    <w:rsid w:val="007279FE"/>
    <w:rsid w:val="00727AB1"/>
    <w:rsid w:val="00727ACB"/>
    <w:rsid w:val="00727C58"/>
    <w:rsid w:val="00727D29"/>
    <w:rsid w:val="007304B7"/>
    <w:rsid w:val="00730847"/>
    <w:rsid w:val="00730B0C"/>
    <w:rsid w:val="00730FF0"/>
    <w:rsid w:val="0073299C"/>
    <w:rsid w:val="00732A77"/>
    <w:rsid w:val="00732E56"/>
    <w:rsid w:val="00733559"/>
    <w:rsid w:val="00733E8C"/>
    <w:rsid w:val="00734368"/>
    <w:rsid w:val="00734443"/>
    <w:rsid w:val="007345E0"/>
    <w:rsid w:val="00735754"/>
    <w:rsid w:val="00735D22"/>
    <w:rsid w:val="00735F4E"/>
    <w:rsid w:val="007362E3"/>
    <w:rsid w:val="007366AF"/>
    <w:rsid w:val="007368A9"/>
    <w:rsid w:val="00736CDE"/>
    <w:rsid w:val="00736D54"/>
    <w:rsid w:val="007374EE"/>
    <w:rsid w:val="007375E4"/>
    <w:rsid w:val="00737A40"/>
    <w:rsid w:val="0074002E"/>
    <w:rsid w:val="0074061E"/>
    <w:rsid w:val="00740740"/>
    <w:rsid w:val="00740BDD"/>
    <w:rsid w:val="00740EC6"/>
    <w:rsid w:val="007424DE"/>
    <w:rsid w:val="00743370"/>
    <w:rsid w:val="007443BE"/>
    <w:rsid w:val="007449B9"/>
    <w:rsid w:val="00744B80"/>
    <w:rsid w:val="00744BAF"/>
    <w:rsid w:val="00744C6D"/>
    <w:rsid w:val="00744CE6"/>
    <w:rsid w:val="00745073"/>
    <w:rsid w:val="00745467"/>
    <w:rsid w:val="007454A2"/>
    <w:rsid w:val="00745B19"/>
    <w:rsid w:val="00745F29"/>
    <w:rsid w:val="0074709F"/>
    <w:rsid w:val="007472BC"/>
    <w:rsid w:val="0074733D"/>
    <w:rsid w:val="00747519"/>
    <w:rsid w:val="007500A8"/>
    <w:rsid w:val="007508AE"/>
    <w:rsid w:val="007519C7"/>
    <w:rsid w:val="00751DE5"/>
    <w:rsid w:val="007521CF"/>
    <w:rsid w:val="00752A9A"/>
    <w:rsid w:val="00752B25"/>
    <w:rsid w:val="00752C03"/>
    <w:rsid w:val="00752D00"/>
    <w:rsid w:val="007533E1"/>
    <w:rsid w:val="00753510"/>
    <w:rsid w:val="00753730"/>
    <w:rsid w:val="00754247"/>
    <w:rsid w:val="00754797"/>
    <w:rsid w:val="00754E21"/>
    <w:rsid w:val="00754F5E"/>
    <w:rsid w:val="00755435"/>
    <w:rsid w:val="0075576E"/>
    <w:rsid w:val="0075596D"/>
    <w:rsid w:val="00755ECD"/>
    <w:rsid w:val="00755F0D"/>
    <w:rsid w:val="00756BC4"/>
    <w:rsid w:val="00756EDA"/>
    <w:rsid w:val="00757021"/>
    <w:rsid w:val="00757DEC"/>
    <w:rsid w:val="007602D8"/>
    <w:rsid w:val="00760541"/>
    <w:rsid w:val="00760D85"/>
    <w:rsid w:val="00761718"/>
    <w:rsid w:val="00761A0F"/>
    <w:rsid w:val="0076202F"/>
    <w:rsid w:val="007627D4"/>
    <w:rsid w:val="00762806"/>
    <w:rsid w:val="00762E96"/>
    <w:rsid w:val="00762F30"/>
    <w:rsid w:val="00762F99"/>
    <w:rsid w:val="00763785"/>
    <w:rsid w:val="007637E8"/>
    <w:rsid w:val="007639D5"/>
    <w:rsid w:val="007639E7"/>
    <w:rsid w:val="00763E50"/>
    <w:rsid w:val="00764350"/>
    <w:rsid w:val="007644EA"/>
    <w:rsid w:val="00764638"/>
    <w:rsid w:val="007646DA"/>
    <w:rsid w:val="0076470E"/>
    <w:rsid w:val="00764852"/>
    <w:rsid w:val="00764AF3"/>
    <w:rsid w:val="00765193"/>
    <w:rsid w:val="007653EC"/>
    <w:rsid w:val="00765B8E"/>
    <w:rsid w:val="007660DF"/>
    <w:rsid w:val="0076626F"/>
    <w:rsid w:val="0076642F"/>
    <w:rsid w:val="00766854"/>
    <w:rsid w:val="0076706B"/>
    <w:rsid w:val="0076764B"/>
    <w:rsid w:val="007701A7"/>
    <w:rsid w:val="00770BE4"/>
    <w:rsid w:val="00771082"/>
    <w:rsid w:val="007710E3"/>
    <w:rsid w:val="00771491"/>
    <w:rsid w:val="00772755"/>
    <w:rsid w:val="007746F6"/>
    <w:rsid w:val="00774BEC"/>
    <w:rsid w:val="007750B6"/>
    <w:rsid w:val="007758DE"/>
    <w:rsid w:val="0077595E"/>
    <w:rsid w:val="007759A5"/>
    <w:rsid w:val="00775DBC"/>
    <w:rsid w:val="00775DEB"/>
    <w:rsid w:val="00775F54"/>
    <w:rsid w:val="0077653F"/>
    <w:rsid w:val="00776688"/>
    <w:rsid w:val="00776C5D"/>
    <w:rsid w:val="007773BA"/>
    <w:rsid w:val="007775B3"/>
    <w:rsid w:val="007812AB"/>
    <w:rsid w:val="007818F3"/>
    <w:rsid w:val="00781B73"/>
    <w:rsid w:val="00782698"/>
    <w:rsid w:val="00782990"/>
    <w:rsid w:val="00782CC9"/>
    <w:rsid w:val="00783371"/>
    <w:rsid w:val="00783B81"/>
    <w:rsid w:val="00784076"/>
    <w:rsid w:val="007840C4"/>
    <w:rsid w:val="007853CA"/>
    <w:rsid w:val="00785C16"/>
    <w:rsid w:val="007867CC"/>
    <w:rsid w:val="00786B17"/>
    <w:rsid w:val="00786CB2"/>
    <w:rsid w:val="0078705D"/>
    <w:rsid w:val="00787066"/>
    <w:rsid w:val="007870DD"/>
    <w:rsid w:val="0078753B"/>
    <w:rsid w:val="0078772E"/>
    <w:rsid w:val="00787D10"/>
    <w:rsid w:val="00790334"/>
    <w:rsid w:val="00790E63"/>
    <w:rsid w:val="0079120B"/>
    <w:rsid w:val="00791871"/>
    <w:rsid w:val="007918CA"/>
    <w:rsid w:val="00791F69"/>
    <w:rsid w:val="00791FC0"/>
    <w:rsid w:val="00792295"/>
    <w:rsid w:val="007923BF"/>
    <w:rsid w:val="00792729"/>
    <w:rsid w:val="00793E7A"/>
    <w:rsid w:val="00794068"/>
    <w:rsid w:val="007940FC"/>
    <w:rsid w:val="0079416A"/>
    <w:rsid w:val="0079510D"/>
    <w:rsid w:val="0079584F"/>
    <w:rsid w:val="00795A05"/>
    <w:rsid w:val="00795AB3"/>
    <w:rsid w:val="00795B54"/>
    <w:rsid w:val="00795BA4"/>
    <w:rsid w:val="0079632D"/>
    <w:rsid w:val="007963E8"/>
    <w:rsid w:val="00797374"/>
    <w:rsid w:val="007974E6"/>
    <w:rsid w:val="00797BA9"/>
    <w:rsid w:val="007A01CB"/>
    <w:rsid w:val="007A04D3"/>
    <w:rsid w:val="007A0E11"/>
    <w:rsid w:val="007A14A8"/>
    <w:rsid w:val="007A15F0"/>
    <w:rsid w:val="007A1950"/>
    <w:rsid w:val="007A1CD4"/>
    <w:rsid w:val="007A2257"/>
    <w:rsid w:val="007A2886"/>
    <w:rsid w:val="007A2E96"/>
    <w:rsid w:val="007A2F7A"/>
    <w:rsid w:val="007A3367"/>
    <w:rsid w:val="007A392E"/>
    <w:rsid w:val="007A3D38"/>
    <w:rsid w:val="007A46C7"/>
    <w:rsid w:val="007A4A74"/>
    <w:rsid w:val="007A5C5A"/>
    <w:rsid w:val="007A5EEF"/>
    <w:rsid w:val="007A5F03"/>
    <w:rsid w:val="007A644D"/>
    <w:rsid w:val="007A6EBB"/>
    <w:rsid w:val="007A7189"/>
    <w:rsid w:val="007A733C"/>
    <w:rsid w:val="007A7A9D"/>
    <w:rsid w:val="007A7BAA"/>
    <w:rsid w:val="007A7CBB"/>
    <w:rsid w:val="007B0420"/>
    <w:rsid w:val="007B0A96"/>
    <w:rsid w:val="007B0BC3"/>
    <w:rsid w:val="007B10E4"/>
    <w:rsid w:val="007B1310"/>
    <w:rsid w:val="007B1AA0"/>
    <w:rsid w:val="007B20F6"/>
    <w:rsid w:val="007B23CD"/>
    <w:rsid w:val="007B25B3"/>
    <w:rsid w:val="007B2B43"/>
    <w:rsid w:val="007B2BD8"/>
    <w:rsid w:val="007B2CED"/>
    <w:rsid w:val="007B3786"/>
    <w:rsid w:val="007B4202"/>
    <w:rsid w:val="007B465E"/>
    <w:rsid w:val="007B5170"/>
    <w:rsid w:val="007B52CD"/>
    <w:rsid w:val="007B5783"/>
    <w:rsid w:val="007B644E"/>
    <w:rsid w:val="007B6596"/>
    <w:rsid w:val="007B6E28"/>
    <w:rsid w:val="007B6EB5"/>
    <w:rsid w:val="007B6F29"/>
    <w:rsid w:val="007B7B9B"/>
    <w:rsid w:val="007B7C8E"/>
    <w:rsid w:val="007B7D7D"/>
    <w:rsid w:val="007B7E88"/>
    <w:rsid w:val="007C0057"/>
    <w:rsid w:val="007C0734"/>
    <w:rsid w:val="007C0CFB"/>
    <w:rsid w:val="007C0FD9"/>
    <w:rsid w:val="007C0FEF"/>
    <w:rsid w:val="007C14C2"/>
    <w:rsid w:val="007C26BC"/>
    <w:rsid w:val="007C292A"/>
    <w:rsid w:val="007C3791"/>
    <w:rsid w:val="007C39E8"/>
    <w:rsid w:val="007C40A6"/>
    <w:rsid w:val="007C4EE3"/>
    <w:rsid w:val="007C5198"/>
    <w:rsid w:val="007C5213"/>
    <w:rsid w:val="007C5BB3"/>
    <w:rsid w:val="007C622E"/>
    <w:rsid w:val="007C6236"/>
    <w:rsid w:val="007C63B2"/>
    <w:rsid w:val="007C6782"/>
    <w:rsid w:val="007C7129"/>
    <w:rsid w:val="007C712F"/>
    <w:rsid w:val="007C7951"/>
    <w:rsid w:val="007C7B08"/>
    <w:rsid w:val="007C7DA7"/>
    <w:rsid w:val="007D0764"/>
    <w:rsid w:val="007D2DC1"/>
    <w:rsid w:val="007D2E26"/>
    <w:rsid w:val="007D2E2D"/>
    <w:rsid w:val="007D4237"/>
    <w:rsid w:val="007D4A1A"/>
    <w:rsid w:val="007D53E6"/>
    <w:rsid w:val="007D5710"/>
    <w:rsid w:val="007D59E6"/>
    <w:rsid w:val="007D69FF"/>
    <w:rsid w:val="007D6E27"/>
    <w:rsid w:val="007D7475"/>
    <w:rsid w:val="007D7483"/>
    <w:rsid w:val="007D7646"/>
    <w:rsid w:val="007D7ECD"/>
    <w:rsid w:val="007E0B76"/>
    <w:rsid w:val="007E12E2"/>
    <w:rsid w:val="007E142F"/>
    <w:rsid w:val="007E1452"/>
    <w:rsid w:val="007E1812"/>
    <w:rsid w:val="007E1F5E"/>
    <w:rsid w:val="007E23F2"/>
    <w:rsid w:val="007E2949"/>
    <w:rsid w:val="007E2F0E"/>
    <w:rsid w:val="007E3252"/>
    <w:rsid w:val="007E3954"/>
    <w:rsid w:val="007E3BDF"/>
    <w:rsid w:val="007E4119"/>
    <w:rsid w:val="007E46FD"/>
    <w:rsid w:val="007E4ABF"/>
    <w:rsid w:val="007E4D8B"/>
    <w:rsid w:val="007E4F74"/>
    <w:rsid w:val="007E52C1"/>
    <w:rsid w:val="007E5B94"/>
    <w:rsid w:val="007E5EC2"/>
    <w:rsid w:val="007E646F"/>
    <w:rsid w:val="007E6A71"/>
    <w:rsid w:val="007E6B25"/>
    <w:rsid w:val="007E7287"/>
    <w:rsid w:val="007E73DB"/>
    <w:rsid w:val="007E79FD"/>
    <w:rsid w:val="007E7CC5"/>
    <w:rsid w:val="007E7F86"/>
    <w:rsid w:val="007F03CE"/>
    <w:rsid w:val="007F08F2"/>
    <w:rsid w:val="007F0C35"/>
    <w:rsid w:val="007F11AD"/>
    <w:rsid w:val="007F15E0"/>
    <w:rsid w:val="007F1753"/>
    <w:rsid w:val="007F1F6D"/>
    <w:rsid w:val="007F1FCE"/>
    <w:rsid w:val="007F2533"/>
    <w:rsid w:val="007F264E"/>
    <w:rsid w:val="007F2E0B"/>
    <w:rsid w:val="007F351C"/>
    <w:rsid w:val="007F37C3"/>
    <w:rsid w:val="007F39C3"/>
    <w:rsid w:val="007F3A4E"/>
    <w:rsid w:val="007F3AA5"/>
    <w:rsid w:val="007F4022"/>
    <w:rsid w:val="007F428C"/>
    <w:rsid w:val="007F474B"/>
    <w:rsid w:val="007F4922"/>
    <w:rsid w:val="007F49E5"/>
    <w:rsid w:val="007F4BE5"/>
    <w:rsid w:val="007F59EA"/>
    <w:rsid w:val="007F607B"/>
    <w:rsid w:val="007F6118"/>
    <w:rsid w:val="007F6224"/>
    <w:rsid w:val="007F66FD"/>
    <w:rsid w:val="007F7124"/>
    <w:rsid w:val="007F71A0"/>
    <w:rsid w:val="007F721E"/>
    <w:rsid w:val="007F734B"/>
    <w:rsid w:val="007F7A81"/>
    <w:rsid w:val="00800126"/>
    <w:rsid w:val="008001A8"/>
    <w:rsid w:val="00800694"/>
    <w:rsid w:val="00801EE8"/>
    <w:rsid w:val="008026DA"/>
    <w:rsid w:val="00802712"/>
    <w:rsid w:val="00802813"/>
    <w:rsid w:val="008028CD"/>
    <w:rsid w:val="00802944"/>
    <w:rsid w:val="00802C93"/>
    <w:rsid w:val="008030EF"/>
    <w:rsid w:val="00803152"/>
    <w:rsid w:val="00803194"/>
    <w:rsid w:val="008033B5"/>
    <w:rsid w:val="0080358D"/>
    <w:rsid w:val="00803B17"/>
    <w:rsid w:val="00803B6A"/>
    <w:rsid w:val="00804682"/>
    <w:rsid w:val="008046D7"/>
    <w:rsid w:val="00804757"/>
    <w:rsid w:val="00804768"/>
    <w:rsid w:val="00804ACD"/>
    <w:rsid w:val="008053A9"/>
    <w:rsid w:val="008053C3"/>
    <w:rsid w:val="008056D6"/>
    <w:rsid w:val="00805CCB"/>
    <w:rsid w:val="00805E46"/>
    <w:rsid w:val="00806412"/>
    <w:rsid w:val="00806462"/>
    <w:rsid w:val="0080688F"/>
    <w:rsid w:val="00806DE2"/>
    <w:rsid w:val="00807303"/>
    <w:rsid w:val="00807C0A"/>
    <w:rsid w:val="00810508"/>
    <w:rsid w:val="00810D1C"/>
    <w:rsid w:val="008114F7"/>
    <w:rsid w:val="00811AA6"/>
    <w:rsid w:val="008122B4"/>
    <w:rsid w:val="00812669"/>
    <w:rsid w:val="008127CF"/>
    <w:rsid w:val="00812E4F"/>
    <w:rsid w:val="0081333D"/>
    <w:rsid w:val="008134B0"/>
    <w:rsid w:val="00813504"/>
    <w:rsid w:val="0081359D"/>
    <w:rsid w:val="008144DF"/>
    <w:rsid w:val="00814AAA"/>
    <w:rsid w:val="00814BCD"/>
    <w:rsid w:val="00815291"/>
    <w:rsid w:val="0081552F"/>
    <w:rsid w:val="00815C4F"/>
    <w:rsid w:val="00816043"/>
    <w:rsid w:val="00816251"/>
    <w:rsid w:val="008164AA"/>
    <w:rsid w:val="00816927"/>
    <w:rsid w:val="00816B32"/>
    <w:rsid w:val="00816BBF"/>
    <w:rsid w:val="00816C62"/>
    <w:rsid w:val="00816E07"/>
    <w:rsid w:val="00816FE6"/>
    <w:rsid w:val="008172E7"/>
    <w:rsid w:val="008175F3"/>
    <w:rsid w:val="00817E43"/>
    <w:rsid w:val="00820743"/>
    <w:rsid w:val="00820809"/>
    <w:rsid w:val="00820879"/>
    <w:rsid w:val="008208EE"/>
    <w:rsid w:val="00821036"/>
    <w:rsid w:val="00821468"/>
    <w:rsid w:val="00821538"/>
    <w:rsid w:val="008215E4"/>
    <w:rsid w:val="008219C0"/>
    <w:rsid w:val="00821F0E"/>
    <w:rsid w:val="00822219"/>
    <w:rsid w:val="008222EF"/>
    <w:rsid w:val="0082244C"/>
    <w:rsid w:val="0082272B"/>
    <w:rsid w:val="00822767"/>
    <w:rsid w:val="0082353C"/>
    <w:rsid w:val="0082368E"/>
    <w:rsid w:val="00823C7D"/>
    <w:rsid w:val="008241B4"/>
    <w:rsid w:val="00824425"/>
    <w:rsid w:val="00825476"/>
    <w:rsid w:val="0082550E"/>
    <w:rsid w:val="008261C5"/>
    <w:rsid w:val="00826B45"/>
    <w:rsid w:val="0082707A"/>
    <w:rsid w:val="00827355"/>
    <w:rsid w:val="00830921"/>
    <w:rsid w:val="00831054"/>
    <w:rsid w:val="00831225"/>
    <w:rsid w:val="00831B01"/>
    <w:rsid w:val="00831D1F"/>
    <w:rsid w:val="00831F35"/>
    <w:rsid w:val="0083209B"/>
    <w:rsid w:val="008320FA"/>
    <w:rsid w:val="00832504"/>
    <w:rsid w:val="00832785"/>
    <w:rsid w:val="0083281D"/>
    <w:rsid w:val="00832C0E"/>
    <w:rsid w:val="0083332F"/>
    <w:rsid w:val="008333A6"/>
    <w:rsid w:val="0083354F"/>
    <w:rsid w:val="008342DA"/>
    <w:rsid w:val="00834636"/>
    <w:rsid w:val="00834885"/>
    <w:rsid w:val="008349B7"/>
    <w:rsid w:val="00834DC4"/>
    <w:rsid w:val="0083521C"/>
    <w:rsid w:val="00835459"/>
    <w:rsid w:val="008354F8"/>
    <w:rsid w:val="00835B79"/>
    <w:rsid w:val="00835C1F"/>
    <w:rsid w:val="00835F65"/>
    <w:rsid w:val="00836372"/>
    <w:rsid w:val="008364A8"/>
    <w:rsid w:val="00836BED"/>
    <w:rsid w:val="00837060"/>
    <w:rsid w:val="008376FF"/>
    <w:rsid w:val="00840819"/>
    <w:rsid w:val="0084094E"/>
    <w:rsid w:val="00840A70"/>
    <w:rsid w:val="00840A9B"/>
    <w:rsid w:val="00841259"/>
    <w:rsid w:val="00841350"/>
    <w:rsid w:val="00841666"/>
    <w:rsid w:val="008418DD"/>
    <w:rsid w:val="008419B1"/>
    <w:rsid w:val="00841F5E"/>
    <w:rsid w:val="00842BDD"/>
    <w:rsid w:val="00842D69"/>
    <w:rsid w:val="00842F45"/>
    <w:rsid w:val="00842FFB"/>
    <w:rsid w:val="008432D9"/>
    <w:rsid w:val="008434C9"/>
    <w:rsid w:val="00843759"/>
    <w:rsid w:val="00843B65"/>
    <w:rsid w:val="00843C85"/>
    <w:rsid w:val="008440D0"/>
    <w:rsid w:val="00844224"/>
    <w:rsid w:val="00844B4B"/>
    <w:rsid w:val="00844E9F"/>
    <w:rsid w:val="00845702"/>
    <w:rsid w:val="0084610A"/>
    <w:rsid w:val="008462C4"/>
    <w:rsid w:val="008464C2"/>
    <w:rsid w:val="00847232"/>
    <w:rsid w:val="00847424"/>
    <w:rsid w:val="008478C8"/>
    <w:rsid w:val="00847997"/>
    <w:rsid w:val="008502D7"/>
    <w:rsid w:val="00850AFA"/>
    <w:rsid w:val="00851584"/>
    <w:rsid w:val="008516BE"/>
    <w:rsid w:val="008517E7"/>
    <w:rsid w:val="0085198A"/>
    <w:rsid w:val="00851D14"/>
    <w:rsid w:val="00851E6D"/>
    <w:rsid w:val="00852006"/>
    <w:rsid w:val="00852E74"/>
    <w:rsid w:val="00853A94"/>
    <w:rsid w:val="00853EF7"/>
    <w:rsid w:val="00854349"/>
    <w:rsid w:val="008545C0"/>
    <w:rsid w:val="00854A6B"/>
    <w:rsid w:val="008559C1"/>
    <w:rsid w:val="00855D58"/>
    <w:rsid w:val="00856447"/>
    <w:rsid w:val="00856A4E"/>
    <w:rsid w:val="00856BFD"/>
    <w:rsid w:val="00856C3D"/>
    <w:rsid w:val="00857265"/>
    <w:rsid w:val="008602A5"/>
    <w:rsid w:val="00861574"/>
    <w:rsid w:val="00861933"/>
    <w:rsid w:val="00861F94"/>
    <w:rsid w:val="008623B9"/>
    <w:rsid w:val="00862885"/>
    <w:rsid w:val="00862B48"/>
    <w:rsid w:val="00862BFD"/>
    <w:rsid w:val="00862E37"/>
    <w:rsid w:val="0086358D"/>
    <w:rsid w:val="0086380A"/>
    <w:rsid w:val="00863AA7"/>
    <w:rsid w:val="00863C43"/>
    <w:rsid w:val="008640C7"/>
    <w:rsid w:val="00864885"/>
    <w:rsid w:val="00864E78"/>
    <w:rsid w:val="00864FCD"/>
    <w:rsid w:val="0086510F"/>
    <w:rsid w:val="00865209"/>
    <w:rsid w:val="0086520C"/>
    <w:rsid w:val="008657E8"/>
    <w:rsid w:val="008658FC"/>
    <w:rsid w:val="00865903"/>
    <w:rsid w:val="008659A5"/>
    <w:rsid w:val="0086689E"/>
    <w:rsid w:val="00867027"/>
    <w:rsid w:val="00867AC4"/>
    <w:rsid w:val="00867E47"/>
    <w:rsid w:val="00870077"/>
    <w:rsid w:val="0087015A"/>
    <w:rsid w:val="008707CF"/>
    <w:rsid w:val="00871147"/>
    <w:rsid w:val="008719B2"/>
    <w:rsid w:val="00871B8C"/>
    <w:rsid w:val="00871EF8"/>
    <w:rsid w:val="0087237D"/>
    <w:rsid w:val="008723DD"/>
    <w:rsid w:val="00872C7A"/>
    <w:rsid w:val="00872DF7"/>
    <w:rsid w:val="008731BA"/>
    <w:rsid w:val="0087323A"/>
    <w:rsid w:val="00873245"/>
    <w:rsid w:val="0087338B"/>
    <w:rsid w:val="00873534"/>
    <w:rsid w:val="00873C3E"/>
    <w:rsid w:val="0087416E"/>
    <w:rsid w:val="008742B6"/>
    <w:rsid w:val="0087454F"/>
    <w:rsid w:val="00874EED"/>
    <w:rsid w:val="008751EE"/>
    <w:rsid w:val="008751F8"/>
    <w:rsid w:val="00875331"/>
    <w:rsid w:val="00875D51"/>
    <w:rsid w:val="008765E5"/>
    <w:rsid w:val="00876C3F"/>
    <w:rsid w:val="00876FD8"/>
    <w:rsid w:val="00877010"/>
    <w:rsid w:val="00877358"/>
    <w:rsid w:val="008775E4"/>
    <w:rsid w:val="008807AE"/>
    <w:rsid w:val="008808A5"/>
    <w:rsid w:val="00880E9F"/>
    <w:rsid w:val="00880ED2"/>
    <w:rsid w:val="008815D6"/>
    <w:rsid w:val="00881B07"/>
    <w:rsid w:val="008823C2"/>
    <w:rsid w:val="0088310A"/>
    <w:rsid w:val="008831E9"/>
    <w:rsid w:val="008840D6"/>
    <w:rsid w:val="0088416B"/>
    <w:rsid w:val="008844F2"/>
    <w:rsid w:val="008847D2"/>
    <w:rsid w:val="00884BD3"/>
    <w:rsid w:val="00884CC0"/>
    <w:rsid w:val="00884D3D"/>
    <w:rsid w:val="00885197"/>
    <w:rsid w:val="00885513"/>
    <w:rsid w:val="0088563C"/>
    <w:rsid w:val="00885883"/>
    <w:rsid w:val="008858A9"/>
    <w:rsid w:val="00885A39"/>
    <w:rsid w:val="00885F6C"/>
    <w:rsid w:val="008860A7"/>
    <w:rsid w:val="0088620D"/>
    <w:rsid w:val="00886709"/>
    <w:rsid w:val="008868E3"/>
    <w:rsid w:val="008869A1"/>
    <w:rsid w:val="00886C69"/>
    <w:rsid w:val="00886EA9"/>
    <w:rsid w:val="0088737D"/>
    <w:rsid w:val="00887513"/>
    <w:rsid w:val="00887996"/>
    <w:rsid w:val="0089092F"/>
    <w:rsid w:val="00890CB3"/>
    <w:rsid w:val="00890EEB"/>
    <w:rsid w:val="00891BD7"/>
    <w:rsid w:val="008927DC"/>
    <w:rsid w:val="00892A8D"/>
    <w:rsid w:val="00892CE4"/>
    <w:rsid w:val="008933DB"/>
    <w:rsid w:val="00893DDF"/>
    <w:rsid w:val="00894031"/>
    <w:rsid w:val="0089515D"/>
    <w:rsid w:val="00895224"/>
    <w:rsid w:val="00895E38"/>
    <w:rsid w:val="008960A9"/>
    <w:rsid w:val="00896337"/>
    <w:rsid w:val="00897E23"/>
    <w:rsid w:val="008A006D"/>
    <w:rsid w:val="008A0C0F"/>
    <w:rsid w:val="008A0F5B"/>
    <w:rsid w:val="008A0F98"/>
    <w:rsid w:val="008A103F"/>
    <w:rsid w:val="008A1082"/>
    <w:rsid w:val="008A113A"/>
    <w:rsid w:val="008A11DC"/>
    <w:rsid w:val="008A1345"/>
    <w:rsid w:val="008A1534"/>
    <w:rsid w:val="008A1772"/>
    <w:rsid w:val="008A193C"/>
    <w:rsid w:val="008A1B65"/>
    <w:rsid w:val="008A2A6B"/>
    <w:rsid w:val="008A2D5E"/>
    <w:rsid w:val="008A416D"/>
    <w:rsid w:val="008A43DB"/>
    <w:rsid w:val="008A483E"/>
    <w:rsid w:val="008A4DEC"/>
    <w:rsid w:val="008A4FC0"/>
    <w:rsid w:val="008A517E"/>
    <w:rsid w:val="008A5A9D"/>
    <w:rsid w:val="008A5FF1"/>
    <w:rsid w:val="008A7351"/>
    <w:rsid w:val="008B1175"/>
    <w:rsid w:val="008B1370"/>
    <w:rsid w:val="008B13FD"/>
    <w:rsid w:val="008B18B2"/>
    <w:rsid w:val="008B1A9D"/>
    <w:rsid w:val="008B3319"/>
    <w:rsid w:val="008B3DCC"/>
    <w:rsid w:val="008B40C8"/>
    <w:rsid w:val="008B48DF"/>
    <w:rsid w:val="008B4A21"/>
    <w:rsid w:val="008B4D24"/>
    <w:rsid w:val="008B4D8C"/>
    <w:rsid w:val="008B5823"/>
    <w:rsid w:val="008B5F00"/>
    <w:rsid w:val="008B697B"/>
    <w:rsid w:val="008B6A4F"/>
    <w:rsid w:val="008B7014"/>
    <w:rsid w:val="008B7257"/>
    <w:rsid w:val="008B72EA"/>
    <w:rsid w:val="008B7720"/>
    <w:rsid w:val="008B775F"/>
    <w:rsid w:val="008B7A01"/>
    <w:rsid w:val="008B7E46"/>
    <w:rsid w:val="008B7F25"/>
    <w:rsid w:val="008C0748"/>
    <w:rsid w:val="008C07E1"/>
    <w:rsid w:val="008C0A39"/>
    <w:rsid w:val="008C10DE"/>
    <w:rsid w:val="008C1805"/>
    <w:rsid w:val="008C182C"/>
    <w:rsid w:val="008C1CB7"/>
    <w:rsid w:val="008C1DA2"/>
    <w:rsid w:val="008C1F00"/>
    <w:rsid w:val="008C2BD2"/>
    <w:rsid w:val="008C2E55"/>
    <w:rsid w:val="008C337A"/>
    <w:rsid w:val="008C367B"/>
    <w:rsid w:val="008C449E"/>
    <w:rsid w:val="008C4D8F"/>
    <w:rsid w:val="008C4DD5"/>
    <w:rsid w:val="008C5EA3"/>
    <w:rsid w:val="008C601E"/>
    <w:rsid w:val="008C6360"/>
    <w:rsid w:val="008C6927"/>
    <w:rsid w:val="008C719A"/>
    <w:rsid w:val="008C767E"/>
    <w:rsid w:val="008C782C"/>
    <w:rsid w:val="008C7897"/>
    <w:rsid w:val="008C7FBD"/>
    <w:rsid w:val="008D034E"/>
    <w:rsid w:val="008D0794"/>
    <w:rsid w:val="008D223C"/>
    <w:rsid w:val="008D225A"/>
    <w:rsid w:val="008D2387"/>
    <w:rsid w:val="008D3553"/>
    <w:rsid w:val="008D3648"/>
    <w:rsid w:val="008D3C92"/>
    <w:rsid w:val="008D49C5"/>
    <w:rsid w:val="008D4D81"/>
    <w:rsid w:val="008D5037"/>
    <w:rsid w:val="008D5083"/>
    <w:rsid w:val="008D586F"/>
    <w:rsid w:val="008D6433"/>
    <w:rsid w:val="008D6734"/>
    <w:rsid w:val="008D681A"/>
    <w:rsid w:val="008D6C7E"/>
    <w:rsid w:val="008D6CFD"/>
    <w:rsid w:val="008D71CC"/>
    <w:rsid w:val="008D78BF"/>
    <w:rsid w:val="008D7A3A"/>
    <w:rsid w:val="008E0157"/>
    <w:rsid w:val="008E0474"/>
    <w:rsid w:val="008E0A66"/>
    <w:rsid w:val="008E0FC4"/>
    <w:rsid w:val="008E10FF"/>
    <w:rsid w:val="008E178B"/>
    <w:rsid w:val="008E1E0A"/>
    <w:rsid w:val="008E1EC0"/>
    <w:rsid w:val="008E285C"/>
    <w:rsid w:val="008E2A2E"/>
    <w:rsid w:val="008E3A74"/>
    <w:rsid w:val="008E3D38"/>
    <w:rsid w:val="008E4796"/>
    <w:rsid w:val="008E47BB"/>
    <w:rsid w:val="008E5A9C"/>
    <w:rsid w:val="008E6764"/>
    <w:rsid w:val="008E6B56"/>
    <w:rsid w:val="008E6BD2"/>
    <w:rsid w:val="008F024F"/>
    <w:rsid w:val="008F048A"/>
    <w:rsid w:val="008F1689"/>
    <w:rsid w:val="008F16DB"/>
    <w:rsid w:val="008F1BEA"/>
    <w:rsid w:val="008F1CC9"/>
    <w:rsid w:val="008F20A4"/>
    <w:rsid w:val="008F2362"/>
    <w:rsid w:val="008F3430"/>
    <w:rsid w:val="008F37AF"/>
    <w:rsid w:val="008F386A"/>
    <w:rsid w:val="008F488A"/>
    <w:rsid w:val="008F6204"/>
    <w:rsid w:val="008F6879"/>
    <w:rsid w:val="008F6B97"/>
    <w:rsid w:val="008F7052"/>
    <w:rsid w:val="008F739A"/>
    <w:rsid w:val="008F747F"/>
    <w:rsid w:val="008F795E"/>
    <w:rsid w:val="008F7F5D"/>
    <w:rsid w:val="00900148"/>
    <w:rsid w:val="009005FE"/>
    <w:rsid w:val="0090077D"/>
    <w:rsid w:val="009009BC"/>
    <w:rsid w:val="0090171C"/>
    <w:rsid w:val="00901EBE"/>
    <w:rsid w:val="009023F6"/>
    <w:rsid w:val="00902FC4"/>
    <w:rsid w:val="00903438"/>
    <w:rsid w:val="00903746"/>
    <w:rsid w:val="00903FC9"/>
    <w:rsid w:val="00904214"/>
    <w:rsid w:val="009043E0"/>
    <w:rsid w:val="00904733"/>
    <w:rsid w:val="009056DD"/>
    <w:rsid w:val="00905F09"/>
    <w:rsid w:val="009064B1"/>
    <w:rsid w:val="00906B16"/>
    <w:rsid w:val="00906C8B"/>
    <w:rsid w:val="00906E64"/>
    <w:rsid w:val="00907B4F"/>
    <w:rsid w:val="00910039"/>
    <w:rsid w:val="00910352"/>
    <w:rsid w:val="00910BA7"/>
    <w:rsid w:val="009119CA"/>
    <w:rsid w:val="00911C66"/>
    <w:rsid w:val="00911F80"/>
    <w:rsid w:val="009120A4"/>
    <w:rsid w:val="0091228C"/>
    <w:rsid w:val="009123C4"/>
    <w:rsid w:val="00912516"/>
    <w:rsid w:val="0091276E"/>
    <w:rsid w:val="00912E57"/>
    <w:rsid w:val="00913147"/>
    <w:rsid w:val="00913890"/>
    <w:rsid w:val="00914786"/>
    <w:rsid w:val="0091485A"/>
    <w:rsid w:val="009148B1"/>
    <w:rsid w:val="00914B27"/>
    <w:rsid w:val="00914B75"/>
    <w:rsid w:val="00914CB3"/>
    <w:rsid w:val="00914D38"/>
    <w:rsid w:val="009153A5"/>
    <w:rsid w:val="009157E8"/>
    <w:rsid w:val="00915CA2"/>
    <w:rsid w:val="00916013"/>
    <w:rsid w:val="00916534"/>
    <w:rsid w:val="00916BBE"/>
    <w:rsid w:val="0091722B"/>
    <w:rsid w:val="00917D1C"/>
    <w:rsid w:val="0092116E"/>
    <w:rsid w:val="00922766"/>
    <w:rsid w:val="00922F70"/>
    <w:rsid w:val="009236DC"/>
    <w:rsid w:val="00923A0D"/>
    <w:rsid w:val="00923EE1"/>
    <w:rsid w:val="00924A93"/>
    <w:rsid w:val="00924C6F"/>
    <w:rsid w:val="00925FE8"/>
    <w:rsid w:val="00926059"/>
    <w:rsid w:val="009274A0"/>
    <w:rsid w:val="00927FBB"/>
    <w:rsid w:val="00927FBD"/>
    <w:rsid w:val="00930717"/>
    <w:rsid w:val="00930A89"/>
    <w:rsid w:val="00930BAC"/>
    <w:rsid w:val="00930FAB"/>
    <w:rsid w:val="00930FEA"/>
    <w:rsid w:val="00931E03"/>
    <w:rsid w:val="0093258D"/>
    <w:rsid w:val="0093398A"/>
    <w:rsid w:val="00933C40"/>
    <w:rsid w:val="009348CD"/>
    <w:rsid w:val="00934E28"/>
    <w:rsid w:val="00934E32"/>
    <w:rsid w:val="00935124"/>
    <w:rsid w:val="009356E1"/>
    <w:rsid w:val="00935739"/>
    <w:rsid w:val="00935959"/>
    <w:rsid w:val="00935B48"/>
    <w:rsid w:val="009362F8"/>
    <w:rsid w:val="00937924"/>
    <w:rsid w:val="00937BCD"/>
    <w:rsid w:val="00937FF4"/>
    <w:rsid w:val="009401A2"/>
    <w:rsid w:val="00940E2D"/>
    <w:rsid w:val="009410E5"/>
    <w:rsid w:val="009411C4"/>
    <w:rsid w:val="00941EA4"/>
    <w:rsid w:val="0094227E"/>
    <w:rsid w:val="00942296"/>
    <w:rsid w:val="00942493"/>
    <w:rsid w:val="00942E74"/>
    <w:rsid w:val="00942E88"/>
    <w:rsid w:val="00943217"/>
    <w:rsid w:val="009437E4"/>
    <w:rsid w:val="0094404A"/>
    <w:rsid w:val="00944316"/>
    <w:rsid w:val="00944BAE"/>
    <w:rsid w:val="00944CB1"/>
    <w:rsid w:val="00944E2B"/>
    <w:rsid w:val="009450A8"/>
    <w:rsid w:val="00945116"/>
    <w:rsid w:val="00945179"/>
    <w:rsid w:val="009452F7"/>
    <w:rsid w:val="009459AA"/>
    <w:rsid w:val="00945AE2"/>
    <w:rsid w:val="00945C6D"/>
    <w:rsid w:val="009460CF"/>
    <w:rsid w:val="009466F2"/>
    <w:rsid w:val="00946774"/>
    <w:rsid w:val="00947418"/>
    <w:rsid w:val="009475B5"/>
    <w:rsid w:val="0094781F"/>
    <w:rsid w:val="009478E9"/>
    <w:rsid w:val="00947F5E"/>
    <w:rsid w:val="00947FA8"/>
    <w:rsid w:val="009507A2"/>
    <w:rsid w:val="00951C54"/>
    <w:rsid w:val="00951E6A"/>
    <w:rsid w:val="0095214E"/>
    <w:rsid w:val="0095293E"/>
    <w:rsid w:val="00952AEF"/>
    <w:rsid w:val="00952BE4"/>
    <w:rsid w:val="00953A19"/>
    <w:rsid w:val="00955419"/>
    <w:rsid w:val="00955985"/>
    <w:rsid w:val="0095622E"/>
    <w:rsid w:val="00957172"/>
    <w:rsid w:val="009578D2"/>
    <w:rsid w:val="00957C68"/>
    <w:rsid w:val="00957F62"/>
    <w:rsid w:val="00960385"/>
    <w:rsid w:val="009603EA"/>
    <w:rsid w:val="00960451"/>
    <w:rsid w:val="009614E6"/>
    <w:rsid w:val="00961787"/>
    <w:rsid w:val="00962628"/>
    <w:rsid w:val="0096285F"/>
    <w:rsid w:val="00962DE0"/>
    <w:rsid w:val="00962E1A"/>
    <w:rsid w:val="009642B2"/>
    <w:rsid w:val="0096457A"/>
    <w:rsid w:val="00964741"/>
    <w:rsid w:val="00964A36"/>
    <w:rsid w:val="009650DC"/>
    <w:rsid w:val="0096558F"/>
    <w:rsid w:val="00965783"/>
    <w:rsid w:val="009661E4"/>
    <w:rsid w:val="009666A3"/>
    <w:rsid w:val="00966D89"/>
    <w:rsid w:val="009676FE"/>
    <w:rsid w:val="00967736"/>
    <w:rsid w:val="00967994"/>
    <w:rsid w:val="00967A34"/>
    <w:rsid w:val="00967F63"/>
    <w:rsid w:val="00970461"/>
    <w:rsid w:val="009704F1"/>
    <w:rsid w:val="00970874"/>
    <w:rsid w:val="00970E84"/>
    <w:rsid w:val="00971209"/>
    <w:rsid w:val="009716A8"/>
    <w:rsid w:val="00971EA8"/>
    <w:rsid w:val="0097213D"/>
    <w:rsid w:val="00972249"/>
    <w:rsid w:val="0097250A"/>
    <w:rsid w:val="00972B30"/>
    <w:rsid w:val="00972D94"/>
    <w:rsid w:val="00972EB8"/>
    <w:rsid w:val="009732D4"/>
    <w:rsid w:val="0097331B"/>
    <w:rsid w:val="00973473"/>
    <w:rsid w:val="0097354A"/>
    <w:rsid w:val="00973586"/>
    <w:rsid w:val="00973868"/>
    <w:rsid w:val="00974726"/>
    <w:rsid w:val="00974B74"/>
    <w:rsid w:val="00974C74"/>
    <w:rsid w:val="0097569D"/>
    <w:rsid w:val="009757D6"/>
    <w:rsid w:val="00975896"/>
    <w:rsid w:val="00975FEB"/>
    <w:rsid w:val="00976013"/>
    <w:rsid w:val="009762A5"/>
    <w:rsid w:val="00976683"/>
    <w:rsid w:val="00976868"/>
    <w:rsid w:val="00977469"/>
    <w:rsid w:val="0097788B"/>
    <w:rsid w:val="0098029E"/>
    <w:rsid w:val="0098043B"/>
    <w:rsid w:val="009807C8"/>
    <w:rsid w:val="009808C4"/>
    <w:rsid w:val="00980F29"/>
    <w:rsid w:val="00981561"/>
    <w:rsid w:val="00981905"/>
    <w:rsid w:val="00981D1A"/>
    <w:rsid w:val="00982131"/>
    <w:rsid w:val="00982193"/>
    <w:rsid w:val="00982985"/>
    <w:rsid w:val="00982E1A"/>
    <w:rsid w:val="00983B1C"/>
    <w:rsid w:val="00983BE4"/>
    <w:rsid w:val="00984137"/>
    <w:rsid w:val="00984D1A"/>
    <w:rsid w:val="009852C4"/>
    <w:rsid w:val="00985603"/>
    <w:rsid w:val="00985874"/>
    <w:rsid w:val="009858C2"/>
    <w:rsid w:val="00985D86"/>
    <w:rsid w:val="0098616B"/>
    <w:rsid w:val="0098618F"/>
    <w:rsid w:val="00986C2D"/>
    <w:rsid w:val="00986CB3"/>
    <w:rsid w:val="00986E1D"/>
    <w:rsid w:val="00986EAB"/>
    <w:rsid w:val="009876CA"/>
    <w:rsid w:val="009901D0"/>
    <w:rsid w:val="00990574"/>
    <w:rsid w:val="009906D5"/>
    <w:rsid w:val="009907DD"/>
    <w:rsid w:val="00991E5E"/>
    <w:rsid w:val="00992175"/>
    <w:rsid w:val="0099290F"/>
    <w:rsid w:val="00992B35"/>
    <w:rsid w:val="00993140"/>
    <w:rsid w:val="00993267"/>
    <w:rsid w:val="00993807"/>
    <w:rsid w:val="00994138"/>
    <w:rsid w:val="009944A4"/>
    <w:rsid w:val="00994588"/>
    <w:rsid w:val="009947C5"/>
    <w:rsid w:val="00994901"/>
    <w:rsid w:val="00994902"/>
    <w:rsid w:val="00994B94"/>
    <w:rsid w:val="00994C14"/>
    <w:rsid w:val="009952B1"/>
    <w:rsid w:val="00995B37"/>
    <w:rsid w:val="00995CBB"/>
    <w:rsid w:val="0099622E"/>
    <w:rsid w:val="00996B76"/>
    <w:rsid w:val="00996E45"/>
    <w:rsid w:val="0099705B"/>
    <w:rsid w:val="0099718B"/>
    <w:rsid w:val="00997892"/>
    <w:rsid w:val="00997A7E"/>
    <w:rsid w:val="009A0218"/>
    <w:rsid w:val="009A0FD8"/>
    <w:rsid w:val="009A1413"/>
    <w:rsid w:val="009A1513"/>
    <w:rsid w:val="009A2721"/>
    <w:rsid w:val="009A33FD"/>
    <w:rsid w:val="009A35EE"/>
    <w:rsid w:val="009A3DBB"/>
    <w:rsid w:val="009A3F6A"/>
    <w:rsid w:val="009A4862"/>
    <w:rsid w:val="009A486D"/>
    <w:rsid w:val="009A4A24"/>
    <w:rsid w:val="009A575C"/>
    <w:rsid w:val="009A5A85"/>
    <w:rsid w:val="009A5E4B"/>
    <w:rsid w:val="009A6000"/>
    <w:rsid w:val="009A643B"/>
    <w:rsid w:val="009A6BB8"/>
    <w:rsid w:val="009A6E1D"/>
    <w:rsid w:val="009A70E7"/>
    <w:rsid w:val="009B00B8"/>
    <w:rsid w:val="009B068B"/>
    <w:rsid w:val="009B14CC"/>
    <w:rsid w:val="009B2309"/>
    <w:rsid w:val="009B2546"/>
    <w:rsid w:val="009B26E5"/>
    <w:rsid w:val="009B2783"/>
    <w:rsid w:val="009B278D"/>
    <w:rsid w:val="009B2D46"/>
    <w:rsid w:val="009B2F07"/>
    <w:rsid w:val="009B351B"/>
    <w:rsid w:val="009B3C63"/>
    <w:rsid w:val="009B3ECE"/>
    <w:rsid w:val="009B41DB"/>
    <w:rsid w:val="009B42E5"/>
    <w:rsid w:val="009B4417"/>
    <w:rsid w:val="009B4425"/>
    <w:rsid w:val="009B5202"/>
    <w:rsid w:val="009B556D"/>
    <w:rsid w:val="009B562C"/>
    <w:rsid w:val="009B59B1"/>
    <w:rsid w:val="009B5B52"/>
    <w:rsid w:val="009B5D46"/>
    <w:rsid w:val="009B5F5F"/>
    <w:rsid w:val="009B66C7"/>
    <w:rsid w:val="009B68CF"/>
    <w:rsid w:val="009B7A50"/>
    <w:rsid w:val="009B7BFF"/>
    <w:rsid w:val="009B7EA9"/>
    <w:rsid w:val="009C0998"/>
    <w:rsid w:val="009C1061"/>
    <w:rsid w:val="009C1D27"/>
    <w:rsid w:val="009C20D3"/>
    <w:rsid w:val="009C2706"/>
    <w:rsid w:val="009C2DD0"/>
    <w:rsid w:val="009C34EC"/>
    <w:rsid w:val="009C38A1"/>
    <w:rsid w:val="009C390C"/>
    <w:rsid w:val="009C3B24"/>
    <w:rsid w:val="009C3FAD"/>
    <w:rsid w:val="009C439B"/>
    <w:rsid w:val="009C551B"/>
    <w:rsid w:val="009C56CF"/>
    <w:rsid w:val="009C56E5"/>
    <w:rsid w:val="009C582A"/>
    <w:rsid w:val="009C5ECB"/>
    <w:rsid w:val="009C67ED"/>
    <w:rsid w:val="009C68C7"/>
    <w:rsid w:val="009C6A74"/>
    <w:rsid w:val="009C6C77"/>
    <w:rsid w:val="009C6CA5"/>
    <w:rsid w:val="009C6EC3"/>
    <w:rsid w:val="009C6F74"/>
    <w:rsid w:val="009C7193"/>
    <w:rsid w:val="009C727E"/>
    <w:rsid w:val="009C79B3"/>
    <w:rsid w:val="009C7DCD"/>
    <w:rsid w:val="009C7F0E"/>
    <w:rsid w:val="009D07BE"/>
    <w:rsid w:val="009D097F"/>
    <w:rsid w:val="009D09F5"/>
    <w:rsid w:val="009D0F7E"/>
    <w:rsid w:val="009D1361"/>
    <w:rsid w:val="009D165D"/>
    <w:rsid w:val="009D16AB"/>
    <w:rsid w:val="009D187A"/>
    <w:rsid w:val="009D19B7"/>
    <w:rsid w:val="009D2171"/>
    <w:rsid w:val="009D224F"/>
    <w:rsid w:val="009D2309"/>
    <w:rsid w:val="009D23E6"/>
    <w:rsid w:val="009D258D"/>
    <w:rsid w:val="009D2EE0"/>
    <w:rsid w:val="009D2FCA"/>
    <w:rsid w:val="009D3082"/>
    <w:rsid w:val="009D3275"/>
    <w:rsid w:val="009D33E5"/>
    <w:rsid w:val="009D350A"/>
    <w:rsid w:val="009D3751"/>
    <w:rsid w:val="009D379D"/>
    <w:rsid w:val="009D37EC"/>
    <w:rsid w:val="009D391C"/>
    <w:rsid w:val="009D3B9C"/>
    <w:rsid w:val="009D4363"/>
    <w:rsid w:val="009D47D9"/>
    <w:rsid w:val="009D4928"/>
    <w:rsid w:val="009D59C4"/>
    <w:rsid w:val="009D5B3F"/>
    <w:rsid w:val="009D6D01"/>
    <w:rsid w:val="009D70AF"/>
    <w:rsid w:val="009D740D"/>
    <w:rsid w:val="009D7C86"/>
    <w:rsid w:val="009E0119"/>
    <w:rsid w:val="009E0FF1"/>
    <w:rsid w:val="009E1879"/>
    <w:rsid w:val="009E18E0"/>
    <w:rsid w:val="009E1D20"/>
    <w:rsid w:val="009E258C"/>
    <w:rsid w:val="009E2623"/>
    <w:rsid w:val="009E2DC9"/>
    <w:rsid w:val="009E3999"/>
    <w:rsid w:val="009E3A20"/>
    <w:rsid w:val="009E42F2"/>
    <w:rsid w:val="009E480C"/>
    <w:rsid w:val="009E5144"/>
    <w:rsid w:val="009E5363"/>
    <w:rsid w:val="009E540B"/>
    <w:rsid w:val="009E5574"/>
    <w:rsid w:val="009E5E58"/>
    <w:rsid w:val="009E68A9"/>
    <w:rsid w:val="009E7316"/>
    <w:rsid w:val="009E79C4"/>
    <w:rsid w:val="009E7A26"/>
    <w:rsid w:val="009F005F"/>
    <w:rsid w:val="009F0067"/>
    <w:rsid w:val="009F01E0"/>
    <w:rsid w:val="009F17A0"/>
    <w:rsid w:val="009F199A"/>
    <w:rsid w:val="009F19E1"/>
    <w:rsid w:val="009F1A9B"/>
    <w:rsid w:val="009F225C"/>
    <w:rsid w:val="009F2BED"/>
    <w:rsid w:val="009F304D"/>
    <w:rsid w:val="009F3291"/>
    <w:rsid w:val="009F37F5"/>
    <w:rsid w:val="009F3A83"/>
    <w:rsid w:val="009F4631"/>
    <w:rsid w:val="009F4713"/>
    <w:rsid w:val="009F49F5"/>
    <w:rsid w:val="009F4D27"/>
    <w:rsid w:val="009F4E6A"/>
    <w:rsid w:val="009F4F4F"/>
    <w:rsid w:val="009F50EB"/>
    <w:rsid w:val="009F519B"/>
    <w:rsid w:val="009F5692"/>
    <w:rsid w:val="009F586B"/>
    <w:rsid w:val="009F5B86"/>
    <w:rsid w:val="009F5BEF"/>
    <w:rsid w:val="009F5C36"/>
    <w:rsid w:val="009F6730"/>
    <w:rsid w:val="009F68C5"/>
    <w:rsid w:val="009F6A9B"/>
    <w:rsid w:val="009F6B8A"/>
    <w:rsid w:val="009F7473"/>
    <w:rsid w:val="009F772C"/>
    <w:rsid w:val="009F79AF"/>
    <w:rsid w:val="00A002B7"/>
    <w:rsid w:val="00A002FD"/>
    <w:rsid w:val="00A00F72"/>
    <w:rsid w:val="00A0112C"/>
    <w:rsid w:val="00A01578"/>
    <w:rsid w:val="00A017AE"/>
    <w:rsid w:val="00A019AD"/>
    <w:rsid w:val="00A02BB6"/>
    <w:rsid w:val="00A0308A"/>
    <w:rsid w:val="00A03156"/>
    <w:rsid w:val="00A0323D"/>
    <w:rsid w:val="00A0355D"/>
    <w:rsid w:val="00A035C3"/>
    <w:rsid w:val="00A047EA"/>
    <w:rsid w:val="00A051F4"/>
    <w:rsid w:val="00A054F7"/>
    <w:rsid w:val="00A0560B"/>
    <w:rsid w:val="00A05B86"/>
    <w:rsid w:val="00A05B8B"/>
    <w:rsid w:val="00A05C83"/>
    <w:rsid w:val="00A05ED9"/>
    <w:rsid w:val="00A06231"/>
    <w:rsid w:val="00A065D5"/>
    <w:rsid w:val="00A068DA"/>
    <w:rsid w:val="00A06963"/>
    <w:rsid w:val="00A06F6E"/>
    <w:rsid w:val="00A070CC"/>
    <w:rsid w:val="00A0730B"/>
    <w:rsid w:val="00A1116A"/>
    <w:rsid w:val="00A111DE"/>
    <w:rsid w:val="00A1155E"/>
    <w:rsid w:val="00A11906"/>
    <w:rsid w:val="00A11B24"/>
    <w:rsid w:val="00A11E54"/>
    <w:rsid w:val="00A11EDF"/>
    <w:rsid w:val="00A12340"/>
    <w:rsid w:val="00A12697"/>
    <w:rsid w:val="00A1269A"/>
    <w:rsid w:val="00A12D74"/>
    <w:rsid w:val="00A12F2F"/>
    <w:rsid w:val="00A13118"/>
    <w:rsid w:val="00A14195"/>
    <w:rsid w:val="00A14259"/>
    <w:rsid w:val="00A149F0"/>
    <w:rsid w:val="00A158CE"/>
    <w:rsid w:val="00A15C1E"/>
    <w:rsid w:val="00A166D3"/>
    <w:rsid w:val="00A167D2"/>
    <w:rsid w:val="00A1697F"/>
    <w:rsid w:val="00A16CF3"/>
    <w:rsid w:val="00A16E72"/>
    <w:rsid w:val="00A173D4"/>
    <w:rsid w:val="00A17527"/>
    <w:rsid w:val="00A175A1"/>
    <w:rsid w:val="00A206B0"/>
    <w:rsid w:val="00A20C87"/>
    <w:rsid w:val="00A21314"/>
    <w:rsid w:val="00A2187B"/>
    <w:rsid w:val="00A22008"/>
    <w:rsid w:val="00A22087"/>
    <w:rsid w:val="00A22479"/>
    <w:rsid w:val="00A229F4"/>
    <w:rsid w:val="00A22AC1"/>
    <w:rsid w:val="00A23113"/>
    <w:rsid w:val="00A23791"/>
    <w:rsid w:val="00A237B3"/>
    <w:rsid w:val="00A238C5"/>
    <w:rsid w:val="00A23A56"/>
    <w:rsid w:val="00A23B46"/>
    <w:rsid w:val="00A23ED7"/>
    <w:rsid w:val="00A249A3"/>
    <w:rsid w:val="00A24E85"/>
    <w:rsid w:val="00A25893"/>
    <w:rsid w:val="00A25AFC"/>
    <w:rsid w:val="00A25D4C"/>
    <w:rsid w:val="00A26836"/>
    <w:rsid w:val="00A27F2C"/>
    <w:rsid w:val="00A27F7E"/>
    <w:rsid w:val="00A30A1A"/>
    <w:rsid w:val="00A30CB5"/>
    <w:rsid w:val="00A3158F"/>
    <w:rsid w:val="00A31985"/>
    <w:rsid w:val="00A31E2D"/>
    <w:rsid w:val="00A32178"/>
    <w:rsid w:val="00A322E7"/>
    <w:rsid w:val="00A329A2"/>
    <w:rsid w:val="00A32EAC"/>
    <w:rsid w:val="00A3304C"/>
    <w:rsid w:val="00A3308E"/>
    <w:rsid w:val="00A33110"/>
    <w:rsid w:val="00A3324E"/>
    <w:rsid w:val="00A337D7"/>
    <w:rsid w:val="00A3386E"/>
    <w:rsid w:val="00A3528E"/>
    <w:rsid w:val="00A355A2"/>
    <w:rsid w:val="00A35ED7"/>
    <w:rsid w:val="00A364E9"/>
    <w:rsid w:val="00A3665F"/>
    <w:rsid w:val="00A375D6"/>
    <w:rsid w:val="00A37B83"/>
    <w:rsid w:val="00A4031F"/>
    <w:rsid w:val="00A403A7"/>
    <w:rsid w:val="00A4121D"/>
    <w:rsid w:val="00A41A21"/>
    <w:rsid w:val="00A41CAD"/>
    <w:rsid w:val="00A41CC9"/>
    <w:rsid w:val="00A42309"/>
    <w:rsid w:val="00A42477"/>
    <w:rsid w:val="00A42EA9"/>
    <w:rsid w:val="00A438F8"/>
    <w:rsid w:val="00A43A8C"/>
    <w:rsid w:val="00A440AE"/>
    <w:rsid w:val="00A44229"/>
    <w:rsid w:val="00A44D3A"/>
    <w:rsid w:val="00A456BC"/>
    <w:rsid w:val="00A45DDC"/>
    <w:rsid w:val="00A4635A"/>
    <w:rsid w:val="00A4642E"/>
    <w:rsid w:val="00A465EA"/>
    <w:rsid w:val="00A46CCD"/>
    <w:rsid w:val="00A46D27"/>
    <w:rsid w:val="00A46EEB"/>
    <w:rsid w:val="00A4700B"/>
    <w:rsid w:val="00A4733E"/>
    <w:rsid w:val="00A4785E"/>
    <w:rsid w:val="00A47932"/>
    <w:rsid w:val="00A47937"/>
    <w:rsid w:val="00A47985"/>
    <w:rsid w:val="00A47F07"/>
    <w:rsid w:val="00A500E4"/>
    <w:rsid w:val="00A50286"/>
    <w:rsid w:val="00A5059D"/>
    <w:rsid w:val="00A50AA1"/>
    <w:rsid w:val="00A512BB"/>
    <w:rsid w:val="00A51776"/>
    <w:rsid w:val="00A5194E"/>
    <w:rsid w:val="00A52F2F"/>
    <w:rsid w:val="00A5323F"/>
    <w:rsid w:val="00A53362"/>
    <w:rsid w:val="00A536C7"/>
    <w:rsid w:val="00A53D15"/>
    <w:rsid w:val="00A556EF"/>
    <w:rsid w:val="00A55DE4"/>
    <w:rsid w:val="00A55FD4"/>
    <w:rsid w:val="00A5604D"/>
    <w:rsid w:val="00A56150"/>
    <w:rsid w:val="00A56241"/>
    <w:rsid w:val="00A56C03"/>
    <w:rsid w:val="00A56F79"/>
    <w:rsid w:val="00A5721B"/>
    <w:rsid w:val="00A572B7"/>
    <w:rsid w:val="00A60105"/>
    <w:rsid w:val="00A60225"/>
    <w:rsid w:val="00A6040A"/>
    <w:rsid w:val="00A60568"/>
    <w:rsid w:val="00A60E07"/>
    <w:rsid w:val="00A61412"/>
    <w:rsid w:val="00A615A7"/>
    <w:rsid w:val="00A61BB1"/>
    <w:rsid w:val="00A62001"/>
    <w:rsid w:val="00A62831"/>
    <w:rsid w:val="00A62843"/>
    <w:rsid w:val="00A62F3F"/>
    <w:rsid w:val="00A631B4"/>
    <w:rsid w:val="00A63786"/>
    <w:rsid w:val="00A638A8"/>
    <w:rsid w:val="00A63A11"/>
    <w:rsid w:val="00A63A43"/>
    <w:rsid w:val="00A63B69"/>
    <w:rsid w:val="00A64418"/>
    <w:rsid w:val="00A64DDD"/>
    <w:rsid w:val="00A64E8A"/>
    <w:rsid w:val="00A65201"/>
    <w:rsid w:val="00A6532B"/>
    <w:rsid w:val="00A6539B"/>
    <w:rsid w:val="00A65476"/>
    <w:rsid w:val="00A654E0"/>
    <w:rsid w:val="00A6583F"/>
    <w:rsid w:val="00A65928"/>
    <w:rsid w:val="00A659D1"/>
    <w:rsid w:val="00A65C20"/>
    <w:rsid w:val="00A66078"/>
    <w:rsid w:val="00A661E1"/>
    <w:rsid w:val="00A66C5F"/>
    <w:rsid w:val="00A66DDC"/>
    <w:rsid w:val="00A67F2E"/>
    <w:rsid w:val="00A70216"/>
    <w:rsid w:val="00A7030E"/>
    <w:rsid w:val="00A704BE"/>
    <w:rsid w:val="00A7099D"/>
    <w:rsid w:val="00A70CA2"/>
    <w:rsid w:val="00A70FD2"/>
    <w:rsid w:val="00A71E69"/>
    <w:rsid w:val="00A71E7E"/>
    <w:rsid w:val="00A71F00"/>
    <w:rsid w:val="00A71FFE"/>
    <w:rsid w:val="00A7201A"/>
    <w:rsid w:val="00A726A6"/>
    <w:rsid w:val="00A72B8B"/>
    <w:rsid w:val="00A734B2"/>
    <w:rsid w:val="00A738EF"/>
    <w:rsid w:val="00A73A93"/>
    <w:rsid w:val="00A73F10"/>
    <w:rsid w:val="00A73FD3"/>
    <w:rsid w:val="00A7444F"/>
    <w:rsid w:val="00A75070"/>
    <w:rsid w:val="00A75228"/>
    <w:rsid w:val="00A75A95"/>
    <w:rsid w:val="00A75ADF"/>
    <w:rsid w:val="00A76565"/>
    <w:rsid w:val="00A76A68"/>
    <w:rsid w:val="00A76D08"/>
    <w:rsid w:val="00A77187"/>
    <w:rsid w:val="00A77787"/>
    <w:rsid w:val="00A779E2"/>
    <w:rsid w:val="00A77C17"/>
    <w:rsid w:val="00A77E97"/>
    <w:rsid w:val="00A805BD"/>
    <w:rsid w:val="00A80DD8"/>
    <w:rsid w:val="00A81011"/>
    <w:rsid w:val="00A812E1"/>
    <w:rsid w:val="00A81591"/>
    <w:rsid w:val="00A81AB9"/>
    <w:rsid w:val="00A825B0"/>
    <w:rsid w:val="00A82826"/>
    <w:rsid w:val="00A82DAA"/>
    <w:rsid w:val="00A83179"/>
    <w:rsid w:val="00A836C7"/>
    <w:rsid w:val="00A83A48"/>
    <w:rsid w:val="00A83AD8"/>
    <w:rsid w:val="00A83B31"/>
    <w:rsid w:val="00A83EA4"/>
    <w:rsid w:val="00A84204"/>
    <w:rsid w:val="00A84788"/>
    <w:rsid w:val="00A84CFE"/>
    <w:rsid w:val="00A8506D"/>
    <w:rsid w:val="00A85B23"/>
    <w:rsid w:val="00A85C50"/>
    <w:rsid w:val="00A85E90"/>
    <w:rsid w:val="00A85FCC"/>
    <w:rsid w:val="00A86039"/>
    <w:rsid w:val="00A86363"/>
    <w:rsid w:val="00A871BE"/>
    <w:rsid w:val="00A87C93"/>
    <w:rsid w:val="00A9048A"/>
    <w:rsid w:val="00A9054E"/>
    <w:rsid w:val="00A905EE"/>
    <w:rsid w:val="00A910D3"/>
    <w:rsid w:val="00A911A1"/>
    <w:rsid w:val="00A9165B"/>
    <w:rsid w:val="00A91B2F"/>
    <w:rsid w:val="00A91FB0"/>
    <w:rsid w:val="00A9202B"/>
    <w:rsid w:val="00A9237C"/>
    <w:rsid w:val="00A92524"/>
    <w:rsid w:val="00A927BF"/>
    <w:rsid w:val="00A92B8F"/>
    <w:rsid w:val="00A934C9"/>
    <w:rsid w:val="00A934F9"/>
    <w:rsid w:val="00A93BE5"/>
    <w:rsid w:val="00A93FE8"/>
    <w:rsid w:val="00A9463A"/>
    <w:rsid w:val="00A947E7"/>
    <w:rsid w:val="00A947F7"/>
    <w:rsid w:val="00A94AD8"/>
    <w:rsid w:val="00A9572F"/>
    <w:rsid w:val="00A95AE7"/>
    <w:rsid w:val="00A96276"/>
    <w:rsid w:val="00A9634D"/>
    <w:rsid w:val="00A967A1"/>
    <w:rsid w:val="00A969DC"/>
    <w:rsid w:val="00A96F21"/>
    <w:rsid w:val="00A9774C"/>
    <w:rsid w:val="00A97809"/>
    <w:rsid w:val="00A97978"/>
    <w:rsid w:val="00A97BED"/>
    <w:rsid w:val="00AA07EA"/>
    <w:rsid w:val="00AA09DD"/>
    <w:rsid w:val="00AA151D"/>
    <w:rsid w:val="00AA15DE"/>
    <w:rsid w:val="00AA19B5"/>
    <w:rsid w:val="00AA2B16"/>
    <w:rsid w:val="00AA2CF4"/>
    <w:rsid w:val="00AA325D"/>
    <w:rsid w:val="00AA3DA0"/>
    <w:rsid w:val="00AA4510"/>
    <w:rsid w:val="00AA494B"/>
    <w:rsid w:val="00AA4F5F"/>
    <w:rsid w:val="00AA5254"/>
    <w:rsid w:val="00AA5539"/>
    <w:rsid w:val="00AA59CF"/>
    <w:rsid w:val="00AA5A92"/>
    <w:rsid w:val="00AA60E5"/>
    <w:rsid w:val="00AA6235"/>
    <w:rsid w:val="00AA6A1C"/>
    <w:rsid w:val="00AA6D6C"/>
    <w:rsid w:val="00AA7E82"/>
    <w:rsid w:val="00AA7F9E"/>
    <w:rsid w:val="00AB0820"/>
    <w:rsid w:val="00AB0992"/>
    <w:rsid w:val="00AB0BB7"/>
    <w:rsid w:val="00AB0E78"/>
    <w:rsid w:val="00AB1539"/>
    <w:rsid w:val="00AB1681"/>
    <w:rsid w:val="00AB17B7"/>
    <w:rsid w:val="00AB1866"/>
    <w:rsid w:val="00AB1C82"/>
    <w:rsid w:val="00AB2202"/>
    <w:rsid w:val="00AB2B91"/>
    <w:rsid w:val="00AB2D15"/>
    <w:rsid w:val="00AB2E48"/>
    <w:rsid w:val="00AB344C"/>
    <w:rsid w:val="00AB40BB"/>
    <w:rsid w:val="00AB4836"/>
    <w:rsid w:val="00AB4D7B"/>
    <w:rsid w:val="00AB4EB0"/>
    <w:rsid w:val="00AB519C"/>
    <w:rsid w:val="00AB5DC5"/>
    <w:rsid w:val="00AB5DF5"/>
    <w:rsid w:val="00AB6598"/>
    <w:rsid w:val="00AB66CF"/>
    <w:rsid w:val="00AB6C84"/>
    <w:rsid w:val="00AB76E6"/>
    <w:rsid w:val="00AB7AA1"/>
    <w:rsid w:val="00AB7C53"/>
    <w:rsid w:val="00AB7D1A"/>
    <w:rsid w:val="00AB7DF3"/>
    <w:rsid w:val="00AC1890"/>
    <w:rsid w:val="00AC1A25"/>
    <w:rsid w:val="00AC1E4F"/>
    <w:rsid w:val="00AC2475"/>
    <w:rsid w:val="00AC2C92"/>
    <w:rsid w:val="00AC34C4"/>
    <w:rsid w:val="00AC3C24"/>
    <w:rsid w:val="00AC3C92"/>
    <w:rsid w:val="00AC3DC5"/>
    <w:rsid w:val="00AC4210"/>
    <w:rsid w:val="00AC51F8"/>
    <w:rsid w:val="00AC5702"/>
    <w:rsid w:val="00AC574F"/>
    <w:rsid w:val="00AC6163"/>
    <w:rsid w:val="00AC6ABA"/>
    <w:rsid w:val="00AC729A"/>
    <w:rsid w:val="00AC7367"/>
    <w:rsid w:val="00AC7820"/>
    <w:rsid w:val="00AC7C1A"/>
    <w:rsid w:val="00AD024D"/>
    <w:rsid w:val="00AD07F4"/>
    <w:rsid w:val="00AD0A18"/>
    <w:rsid w:val="00AD15DA"/>
    <w:rsid w:val="00AD1CB2"/>
    <w:rsid w:val="00AD1F49"/>
    <w:rsid w:val="00AD258E"/>
    <w:rsid w:val="00AD25E5"/>
    <w:rsid w:val="00AD26EE"/>
    <w:rsid w:val="00AD3C3C"/>
    <w:rsid w:val="00AD3D2C"/>
    <w:rsid w:val="00AD3FBD"/>
    <w:rsid w:val="00AD40A7"/>
    <w:rsid w:val="00AD45E0"/>
    <w:rsid w:val="00AD4F82"/>
    <w:rsid w:val="00AD50D4"/>
    <w:rsid w:val="00AD510B"/>
    <w:rsid w:val="00AD53F1"/>
    <w:rsid w:val="00AD5E8B"/>
    <w:rsid w:val="00AD5EAF"/>
    <w:rsid w:val="00AD6432"/>
    <w:rsid w:val="00AD6512"/>
    <w:rsid w:val="00AD662C"/>
    <w:rsid w:val="00AD6635"/>
    <w:rsid w:val="00AD68B4"/>
    <w:rsid w:val="00AD7453"/>
    <w:rsid w:val="00AE0361"/>
    <w:rsid w:val="00AE0F1E"/>
    <w:rsid w:val="00AE0F9B"/>
    <w:rsid w:val="00AE17D1"/>
    <w:rsid w:val="00AE1963"/>
    <w:rsid w:val="00AE2072"/>
    <w:rsid w:val="00AE214E"/>
    <w:rsid w:val="00AE262E"/>
    <w:rsid w:val="00AE2760"/>
    <w:rsid w:val="00AE285F"/>
    <w:rsid w:val="00AE2E45"/>
    <w:rsid w:val="00AE3C3A"/>
    <w:rsid w:val="00AE4430"/>
    <w:rsid w:val="00AE468A"/>
    <w:rsid w:val="00AE492E"/>
    <w:rsid w:val="00AE49AF"/>
    <w:rsid w:val="00AE4E73"/>
    <w:rsid w:val="00AE4F9B"/>
    <w:rsid w:val="00AE5478"/>
    <w:rsid w:val="00AE593B"/>
    <w:rsid w:val="00AE5B52"/>
    <w:rsid w:val="00AE5BBD"/>
    <w:rsid w:val="00AE5E64"/>
    <w:rsid w:val="00AE5E80"/>
    <w:rsid w:val="00AE5FD4"/>
    <w:rsid w:val="00AE60A2"/>
    <w:rsid w:val="00AE6466"/>
    <w:rsid w:val="00AE64D4"/>
    <w:rsid w:val="00AE6F12"/>
    <w:rsid w:val="00AE7564"/>
    <w:rsid w:val="00AE76E4"/>
    <w:rsid w:val="00AE7937"/>
    <w:rsid w:val="00AE7F82"/>
    <w:rsid w:val="00AE7FF2"/>
    <w:rsid w:val="00AF01DA"/>
    <w:rsid w:val="00AF01F4"/>
    <w:rsid w:val="00AF072F"/>
    <w:rsid w:val="00AF09C7"/>
    <w:rsid w:val="00AF0C65"/>
    <w:rsid w:val="00AF0CFD"/>
    <w:rsid w:val="00AF1309"/>
    <w:rsid w:val="00AF1427"/>
    <w:rsid w:val="00AF15C0"/>
    <w:rsid w:val="00AF1FDA"/>
    <w:rsid w:val="00AF26F2"/>
    <w:rsid w:val="00AF281E"/>
    <w:rsid w:val="00AF2BB9"/>
    <w:rsid w:val="00AF2D56"/>
    <w:rsid w:val="00AF2D72"/>
    <w:rsid w:val="00AF2E4B"/>
    <w:rsid w:val="00AF2F8D"/>
    <w:rsid w:val="00AF3257"/>
    <w:rsid w:val="00AF371F"/>
    <w:rsid w:val="00AF37BC"/>
    <w:rsid w:val="00AF393C"/>
    <w:rsid w:val="00AF39DF"/>
    <w:rsid w:val="00AF4939"/>
    <w:rsid w:val="00AF4E72"/>
    <w:rsid w:val="00AF5601"/>
    <w:rsid w:val="00AF5BAD"/>
    <w:rsid w:val="00AF6E34"/>
    <w:rsid w:val="00AF6EB5"/>
    <w:rsid w:val="00AF7858"/>
    <w:rsid w:val="00AF7960"/>
    <w:rsid w:val="00B002A5"/>
    <w:rsid w:val="00B002CE"/>
    <w:rsid w:val="00B0072E"/>
    <w:rsid w:val="00B00979"/>
    <w:rsid w:val="00B01120"/>
    <w:rsid w:val="00B01263"/>
    <w:rsid w:val="00B01BB6"/>
    <w:rsid w:val="00B01BFF"/>
    <w:rsid w:val="00B01CE2"/>
    <w:rsid w:val="00B01DFE"/>
    <w:rsid w:val="00B01EFD"/>
    <w:rsid w:val="00B020B1"/>
    <w:rsid w:val="00B022F0"/>
    <w:rsid w:val="00B028A4"/>
    <w:rsid w:val="00B03320"/>
    <w:rsid w:val="00B03365"/>
    <w:rsid w:val="00B03378"/>
    <w:rsid w:val="00B038AC"/>
    <w:rsid w:val="00B03A6A"/>
    <w:rsid w:val="00B03F54"/>
    <w:rsid w:val="00B0432D"/>
    <w:rsid w:val="00B0446B"/>
    <w:rsid w:val="00B044DB"/>
    <w:rsid w:val="00B048BA"/>
    <w:rsid w:val="00B049A5"/>
    <w:rsid w:val="00B049CF"/>
    <w:rsid w:val="00B04A74"/>
    <w:rsid w:val="00B04AB7"/>
    <w:rsid w:val="00B04FD8"/>
    <w:rsid w:val="00B05563"/>
    <w:rsid w:val="00B05BFB"/>
    <w:rsid w:val="00B05F18"/>
    <w:rsid w:val="00B05FE7"/>
    <w:rsid w:val="00B06130"/>
    <w:rsid w:val="00B06F6C"/>
    <w:rsid w:val="00B0701B"/>
    <w:rsid w:val="00B07737"/>
    <w:rsid w:val="00B10182"/>
    <w:rsid w:val="00B1038A"/>
    <w:rsid w:val="00B10592"/>
    <w:rsid w:val="00B107EF"/>
    <w:rsid w:val="00B10963"/>
    <w:rsid w:val="00B10E1B"/>
    <w:rsid w:val="00B10FC1"/>
    <w:rsid w:val="00B11B71"/>
    <w:rsid w:val="00B12B46"/>
    <w:rsid w:val="00B12C85"/>
    <w:rsid w:val="00B12CBE"/>
    <w:rsid w:val="00B13154"/>
    <w:rsid w:val="00B13502"/>
    <w:rsid w:val="00B138A7"/>
    <w:rsid w:val="00B139D4"/>
    <w:rsid w:val="00B13F23"/>
    <w:rsid w:val="00B140AB"/>
    <w:rsid w:val="00B15462"/>
    <w:rsid w:val="00B15C15"/>
    <w:rsid w:val="00B15CEE"/>
    <w:rsid w:val="00B15DC7"/>
    <w:rsid w:val="00B1609B"/>
    <w:rsid w:val="00B164B7"/>
    <w:rsid w:val="00B16832"/>
    <w:rsid w:val="00B1683E"/>
    <w:rsid w:val="00B16B25"/>
    <w:rsid w:val="00B1739D"/>
    <w:rsid w:val="00B17E47"/>
    <w:rsid w:val="00B2012F"/>
    <w:rsid w:val="00B20301"/>
    <w:rsid w:val="00B20507"/>
    <w:rsid w:val="00B20C89"/>
    <w:rsid w:val="00B21024"/>
    <w:rsid w:val="00B214E7"/>
    <w:rsid w:val="00B214ED"/>
    <w:rsid w:val="00B21611"/>
    <w:rsid w:val="00B21EE8"/>
    <w:rsid w:val="00B21FB3"/>
    <w:rsid w:val="00B220C5"/>
    <w:rsid w:val="00B223C9"/>
    <w:rsid w:val="00B22F88"/>
    <w:rsid w:val="00B2341A"/>
    <w:rsid w:val="00B234C9"/>
    <w:rsid w:val="00B23A6D"/>
    <w:rsid w:val="00B24048"/>
    <w:rsid w:val="00B24E35"/>
    <w:rsid w:val="00B24F95"/>
    <w:rsid w:val="00B25676"/>
    <w:rsid w:val="00B2599B"/>
    <w:rsid w:val="00B25C6C"/>
    <w:rsid w:val="00B26114"/>
    <w:rsid w:val="00B2620D"/>
    <w:rsid w:val="00B262F3"/>
    <w:rsid w:val="00B269D8"/>
    <w:rsid w:val="00B26AD0"/>
    <w:rsid w:val="00B2725A"/>
    <w:rsid w:val="00B27338"/>
    <w:rsid w:val="00B2737E"/>
    <w:rsid w:val="00B275CF"/>
    <w:rsid w:val="00B27B9E"/>
    <w:rsid w:val="00B27E56"/>
    <w:rsid w:val="00B27EFC"/>
    <w:rsid w:val="00B30777"/>
    <w:rsid w:val="00B30C8D"/>
    <w:rsid w:val="00B30FAC"/>
    <w:rsid w:val="00B314BC"/>
    <w:rsid w:val="00B31677"/>
    <w:rsid w:val="00B321A8"/>
    <w:rsid w:val="00B32628"/>
    <w:rsid w:val="00B32CA8"/>
    <w:rsid w:val="00B334E9"/>
    <w:rsid w:val="00B337B9"/>
    <w:rsid w:val="00B33989"/>
    <w:rsid w:val="00B33DDF"/>
    <w:rsid w:val="00B342A3"/>
    <w:rsid w:val="00B3434D"/>
    <w:rsid w:val="00B3460F"/>
    <w:rsid w:val="00B3469C"/>
    <w:rsid w:val="00B34A56"/>
    <w:rsid w:val="00B35FF6"/>
    <w:rsid w:val="00B36021"/>
    <w:rsid w:val="00B362A1"/>
    <w:rsid w:val="00B36553"/>
    <w:rsid w:val="00B36927"/>
    <w:rsid w:val="00B37294"/>
    <w:rsid w:val="00B37849"/>
    <w:rsid w:val="00B379BF"/>
    <w:rsid w:val="00B37DE3"/>
    <w:rsid w:val="00B4006C"/>
    <w:rsid w:val="00B4028A"/>
    <w:rsid w:val="00B403BD"/>
    <w:rsid w:val="00B40475"/>
    <w:rsid w:val="00B40B53"/>
    <w:rsid w:val="00B41C3A"/>
    <w:rsid w:val="00B41D2C"/>
    <w:rsid w:val="00B43707"/>
    <w:rsid w:val="00B43748"/>
    <w:rsid w:val="00B437C4"/>
    <w:rsid w:val="00B4399C"/>
    <w:rsid w:val="00B4414E"/>
    <w:rsid w:val="00B444DE"/>
    <w:rsid w:val="00B44637"/>
    <w:rsid w:val="00B447DC"/>
    <w:rsid w:val="00B44B10"/>
    <w:rsid w:val="00B44D20"/>
    <w:rsid w:val="00B44F67"/>
    <w:rsid w:val="00B44FED"/>
    <w:rsid w:val="00B45175"/>
    <w:rsid w:val="00B452C3"/>
    <w:rsid w:val="00B455AD"/>
    <w:rsid w:val="00B45F8C"/>
    <w:rsid w:val="00B466B8"/>
    <w:rsid w:val="00B466FC"/>
    <w:rsid w:val="00B46981"/>
    <w:rsid w:val="00B46A5A"/>
    <w:rsid w:val="00B46A98"/>
    <w:rsid w:val="00B47B92"/>
    <w:rsid w:val="00B50508"/>
    <w:rsid w:val="00B513E8"/>
    <w:rsid w:val="00B519A4"/>
    <w:rsid w:val="00B52336"/>
    <w:rsid w:val="00B52B19"/>
    <w:rsid w:val="00B52CFA"/>
    <w:rsid w:val="00B52F36"/>
    <w:rsid w:val="00B534BF"/>
    <w:rsid w:val="00B54032"/>
    <w:rsid w:val="00B547A8"/>
    <w:rsid w:val="00B55690"/>
    <w:rsid w:val="00B5570B"/>
    <w:rsid w:val="00B56186"/>
    <w:rsid w:val="00B56375"/>
    <w:rsid w:val="00B56ABF"/>
    <w:rsid w:val="00B56AD5"/>
    <w:rsid w:val="00B56B4F"/>
    <w:rsid w:val="00B56CD0"/>
    <w:rsid w:val="00B56F81"/>
    <w:rsid w:val="00B570F0"/>
    <w:rsid w:val="00B611AB"/>
    <w:rsid w:val="00B61333"/>
    <w:rsid w:val="00B6153E"/>
    <w:rsid w:val="00B6166A"/>
    <w:rsid w:val="00B6220C"/>
    <w:rsid w:val="00B6249C"/>
    <w:rsid w:val="00B62AE0"/>
    <w:rsid w:val="00B63323"/>
    <w:rsid w:val="00B63C1F"/>
    <w:rsid w:val="00B63DB5"/>
    <w:rsid w:val="00B64067"/>
    <w:rsid w:val="00B64A37"/>
    <w:rsid w:val="00B64BB9"/>
    <w:rsid w:val="00B64D88"/>
    <w:rsid w:val="00B6502F"/>
    <w:rsid w:val="00B653D6"/>
    <w:rsid w:val="00B6587E"/>
    <w:rsid w:val="00B65AEB"/>
    <w:rsid w:val="00B65E8A"/>
    <w:rsid w:val="00B66401"/>
    <w:rsid w:val="00B66693"/>
    <w:rsid w:val="00B701E3"/>
    <w:rsid w:val="00B711FA"/>
    <w:rsid w:val="00B71340"/>
    <w:rsid w:val="00B71584"/>
    <w:rsid w:val="00B7194A"/>
    <w:rsid w:val="00B719E9"/>
    <w:rsid w:val="00B72110"/>
    <w:rsid w:val="00B72C85"/>
    <w:rsid w:val="00B7383B"/>
    <w:rsid w:val="00B73A46"/>
    <w:rsid w:val="00B73D69"/>
    <w:rsid w:val="00B74909"/>
    <w:rsid w:val="00B75126"/>
    <w:rsid w:val="00B7515E"/>
    <w:rsid w:val="00B75426"/>
    <w:rsid w:val="00B758EE"/>
    <w:rsid w:val="00B761B4"/>
    <w:rsid w:val="00B7633D"/>
    <w:rsid w:val="00B7666E"/>
    <w:rsid w:val="00B7690A"/>
    <w:rsid w:val="00B7697F"/>
    <w:rsid w:val="00B76D13"/>
    <w:rsid w:val="00B7711B"/>
    <w:rsid w:val="00B77355"/>
    <w:rsid w:val="00B776E7"/>
    <w:rsid w:val="00B77B17"/>
    <w:rsid w:val="00B801F5"/>
    <w:rsid w:val="00B803B5"/>
    <w:rsid w:val="00B80D01"/>
    <w:rsid w:val="00B8132C"/>
    <w:rsid w:val="00B818BD"/>
    <w:rsid w:val="00B81A4C"/>
    <w:rsid w:val="00B81B14"/>
    <w:rsid w:val="00B81F52"/>
    <w:rsid w:val="00B82429"/>
    <w:rsid w:val="00B82B3B"/>
    <w:rsid w:val="00B8339B"/>
    <w:rsid w:val="00B83607"/>
    <w:rsid w:val="00B8407F"/>
    <w:rsid w:val="00B840F1"/>
    <w:rsid w:val="00B8411F"/>
    <w:rsid w:val="00B84769"/>
    <w:rsid w:val="00B84BFF"/>
    <w:rsid w:val="00B84D3A"/>
    <w:rsid w:val="00B85099"/>
    <w:rsid w:val="00B86112"/>
    <w:rsid w:val="00B87A19"/>
    <w:rsid w:val="00B87FC2"/>
    <w:rsid w:val="00B90AE1"/>
    <w:rsid w:val="00B90AF6"/>
    <w:rsid w:val="00B9155E"/>
    <w:rsid w:val="00B9166B"/>
    <w:rsid w:val="00B9186B"/>
    <w:rsid w:val="00B91BE9"/>
    <w:rsid w:val="00B92803"/>
    <w:rsid w:val="00B92C50"/>
    <w:rsid w:val="00B934F2"/>
    <w:rsid w:val="00B93950"/>
    <w:rsid w:val="00B93B55"/>
    <w:rsid w:val="00B93B87"/>
    <w:rsid w:val="00B9418D"/>
    <w:rsid w:val="00B94734"/>
    <w:rsid w:val="00B94C43"/>
    <w:rsid w:val="00B94D4D"/>
    <w:rsid w:val="00B95143"/>
    <w:rsid w:val="00B9548E"/>
    <w:rsid w:val="00B95953"/>
    <w:rsid w:val="00B95AD3"/>
    <w:rsid w:val="00B95E9C"/>
    <w:rsid w:val="00B96015"/>
    <w:rsid w:val="00B9655D"/>
    <w:rsid w:val="00B96659"/>
    <w:rsid w:val="00B96A02"/>
    <w:rsid w:val="00B96A10"/>
    <w:rsid w:val="00B97761"/>
    <w:rsid w:val="00BA00DE"/>
    <w:rsid w:val="00BA0A9F"/>
    <w:rsid w:val="00BA0E7D"/>
    <w:rsid w:val="00BA1428"/>
    <w:rsid w:val="00BA1482"/>
    <w:rsid w:val="00BA19F7"/>
    <w:rsid w:val="00BA2092"/>
    <w:rsid w:val="00BA2300"/>
    <w:rsid w:val="00BA2CBD"/>
    <w:rsid w:val="00BA3104"/>
    <w:rsid w:val="00BA328B"/>
    <w:rsid w:val="00BA35C6"/>
    <w:rsid w:val="00BA3763"/>
    <w:rsid w:val="00BA39E8"/>
    <w:rsid w:val="00BA4160"/>
    <w:rsid w:val="00BA4658"/>
    <w:rsid w:val="00BA46CB"/>
    <w:rsid w:val="00BA480F"/>
    <w:rsid w:val="00BA4978"/>
    <w:rsid w:val="00BA522E"/>
    <w:rsid w:val="00BA5B1D"/>
    <w:rsid w:val="00BA5BB4"/>
    <w:rsid w:val="00BA5E3B"/>
    <w:rsid w:val="00BA7A04"/>
    <w:rsid w:val="00BB0299"/>
    <w:rsid w:val="00BB02B3"/>
    <w:rsid w:val="00BB114E"/>
    <w:rsid w:val="00BB126C"/>
    <w:rsid w:val="00BB1659"/>
    <w:rsid w:val="00BB1783"/>
    <w:rsid w:val="00BB180E"/>
    <w:rsid w:val="00BB18B2"/>
    <w:rsid w:val="00BB1A96"/>
    <w:rsid w:val="00BB23A7"/>
    <w:rsid w:val="00BB381A"/>
    <w:rsid w:val="00BB3ACC"/>
    <w:rsid w:val="00BB3ED0"/>
    <w:rsid w:val="00BB4322"/>
    <w:rsid w:val="00BB4328"/>
    <w:rsid w:val="00BB43FB"/>
    <w:rsid w:val="00BB534C"/>
    <w:rsid w:val="00BB5587"/>
    <w:rsid w:val="00BB5658"/>
    <w:rsid w:val="00BB593C"/>
    <w:rsid w:val="00BB6203"/>
    <w:rsid w:val="00BB6543"/>
    <w:rsid w:val="00BB6CCE"/>
    <w:rsid w:val="00BB703B"/>
    <w:rsid w:val="00BB73D5"/>
    <w:rsid w:val="00BB7534"/>
    <w:rsid w:val="00BB756E"/>
    <w:rsid w:val="00BB7642"/>
    <w:rsid w:val="00BB7739"/>
    <w:rsid w:val="00BB774C"/>
    <w:rsid w:val="00BC040D"/>
    <w:rsid w:val="00BC0533"/>
    <w:rsid w:val="00BC0C6C"/>
    <w:rsid w:val="00BC10BD"/>
    <w:rsid w:val="00BC3435"/>
    <w:rsid w:val="00BC3527"/>
    <w:rsid w:val="00BC3722"/>
    <w:rsid w:val="00BC41DD"/>
    <w:rsid w:val="00BC4429"/>
    <w:rsid w:val="00BC4936"/>
    <w:rsid w:val="00BC4E12"/>
    <w:rsid w:val="00BC565C"/>
    <w:rsid w:val="00BC5988"/>
    <w:rsid w:val="00BC632E"/>
    <w:rsid w:val="00BC6B1B"/>
    <w:rsid w:val="00BC7191"/>
    <w:rsid w:val="00BC739B"/>
    <w:rsid w:val="00BC7656"/>
    <w:rsid w:val="00BC7687"/>
    <w:rsid w:val="00BC78D1"/>
    <w:rsid w:val="00BC7CAD"/>
    <w:rsid w:val="00BC7E90"/>
    <w:rsid w:val="00BD0613"/>
    <w:rsid w:val="00BD092D"/>
    <w:rsid w:val="00BD0EDE"/>
    <w:rsid w:val="00BD1459"/>
    <w:rsid w:val="00BD24FF"/>
    <w:rsid w:val="00BD288C"/>
    <w:rsid w:val="00BD2E9A"/>
    <w:rsid w:val="00BD2FFC"/>
    <w:rsid w:val="00BD2FFF"/>
    <w:rsid w:val="00BD3050"/>
    <w:rsid w:val="00BD3232"/>
    <w:rsid w:val="00BD335F"/>
    <w:rsid w:val="00BD3610"/>
    <w:rsid w:val="00BD3EC0"/>
    <w:rsid w:val="00BD501D"/>
    <w:rsid w:val="00BD59C5"/>
    <w:rsid w:val="00BD5DE5"/>
    <w:rsid w:val="00BD65C8"/>
    <w:rsid w:val="00BD6930"/>
    <w:rsid w:val="00BD6B51"/>
    <w:rsid w:val="00BD726B"/>
    <w:rsid w:val="00BD7C07"/>
    <w:rsid w:val="00BD7F94"/>
    <w:rsid w:val="00BE0329"/>
    <w:rsid w:val="00BE0893"/>
    <w:rsid w:val="00BE08AA"/>
    <w:rsid w:val="00BE0C4D"/>
    <w:rsid w:val="00BE0DA7"/>
    <w:rsid w:val="00BE18B6"/>
    <w:rsid w:val="00BE265D"/>
    <w:rsid w:val="00BE26E4"/>
    <w:rsid w:val="00BE331B"/>
    <w:rsid w:val="00BE3489"/>
    <w:rsid w:val="00BE57AC"/>
    <w:rsid w:val="00BE594B"/>
    <w:rsid w:val="00BE671E"/>
    <w:rsid w:val="00BE6958"/>
    <w:rsid w:val="00BE6B24"/>
    <w:rsid w:val="00BE74E5"/>
    <w:rsid w:val="00BE7887"/>
    <w:rsid w:val="00BE7979"/>
    <w:rsid w:val="00BE7C72"/>
    <w:rsid w:val="00BE7E46"/>
    <w:rsid w:val="00BE7FD0"/>
    <w:rsid w:val="00BF021D"/>
    <w:rsid w:val="00BF0544"/>
    <w:rsid w:val="00BF05B1"/>
    <w:rsid w:val="00BF094B"/>
    <w:rsid w:val="00BF0D20"/>
    <w:rsid w:val="00BF0F75"/>
    <w:rsid w:val="00BF16CB"/>
    <w:rsid w:val="00BF19DB"/>
    <w:rsid w:val="00BF24EB"/>
    <w:rsid w:val="00BF2C4E"/>
    <w:rsid w:val="00BF2ECC"/>
    <w:rsid w:val="00BF2F22"/>
    <w:rsid w:val="00BF30DB"/>
    <w:rsid w:val="00BF315A"/>
    <w:rsid w:val="00BF3220"/>
    <w:rsid w:val="00BF354E"/>
    <w:rsid w:val="00BF38CB"/>
    <w:rsid w:val="00BF41A8"/>
    <w:rsid w:val="00BF4317"/>
    <w:rsid w:val="00BF56C5"/>
    <w:rsid w:val="00BF65C5"/>
    <w:rsid w:val="00BF6D6F"/>
    <w:rsid w:val="00BF71F1"/>
    <w:rsid w:val="00BF7BF5"/>
    <w:rsid w:val="00BF7C41"/>
    <w:rsid w:val="00BF7D78"/>
    <w:rsid w:val="00C00220"/>
    <w:rsid w:val="00C004E2"/>
    <w:rsid w:val="00C007DB"/>
    <w:rsid w:val="00C00B06"/>
    <w:rsid w:val="00C00F00"/>
    <w:rsid w:val="00C0101C"/>
    <w:rsid w:val="00C016A2"/>
    <w:rsid w:val="00C01755"/>
    <w:rsid w:val="00C01A41"/>
    <w:rsid w:val="00C0211A"/>
    <w:rsid w:val="00C02313"/>
    <w:rsid w:val="00C025E2"/>
    <w:rsid w:val="00C02A9B"/>
    <w:rsid w:val="00C033E3"/>
    <w:rsid w:val="00C039DB"/>
    <w:rsid w:val="00C04587"/>
    <w:rsid w:val="00C04970"/>
    <w:rsid w:val="00C04E55"/>
    <w:rsid w:val="00C05DB1"/>
    <w:rsid w:val="00C06263"/>
    <w:rsid w:val="00C06585"/>
    <w:rsid w:val="00C066D9"/>
    <w:rsid w:val="00C06910"/>
    <w:rsid w:val="00C06A01"/>
    <w:rsid w:val="00C06C07"/>
    <w:rsid w:val="00C06C3D"/>
    <w:rsid w:val="00C0768E"/>
    <w:rsid w:val="00C07747"/>
    <w:rsid w:val="00C07784"/>
    <w:rsid w:val="00C07B95"/>
    <w:rsid w:val="00C07CEE"/>
    <w:rsid w:val="00C07D7E"/>
    <w:rsid w:val="00C101B7"/>
    <w:rsid w:val="00C107B5"/>
    <w:rsid w:val="00C10871"/>
    <w:rsid w:val="00C10C75"/>
    <w:rsid w:val="00C10E9D"/>
    <w:rsid w:val="00C10FA4"/>
    <w:rsid w:val="00C11417"/>
    <w:rsid w:val="00C11747"/>
    <w:rsid w:val="00C117CE"/>
    <w:rsid w:val="00C118B0"/>
    <w:rsid w:val="00C127FF"/>
    <w:rsid w:val="00C13388"/>
    <w:rsid w:val="00C134E0"/>
    <w:rsid w:val="00C13BFB"/>
    <w:rsid w:val="00C13CA0"/>
    <w:rsid w:val="00C13F6E"/>
    <w:rsid w:val="00C1400A"/>
    <w:rsid w:val="00C142F5"/>
    <w:rsid w:val="00C14899"/>
    <w:rsid w:val="00C15186"/>
    <w:rsid w:val="00C152AE"/>
    <w:rsid w:val="00C152C5"/>
    <w:rsid w:val="00C1583B"/>
    <w:rsid w:val="00C15A3A"/>
    <w:rsid w:val="00C15DBD"/>
    <w:rsid w:val="00C16399"/>
    <w:rsid w:val="00C174F3"/>
    <w:rsid w:val="00C17996"/>
    <w:rsid w:val="00C17C50"/>
    <w:rsid w:val="00C17E4F"/>
    <w:rsid w:val="00C20405"/>
    <w:rsid w:val="00C204A8"/>
    <w:rsid w:val="00C20984"/>
    <w:rsid w:val="00C20B42"/>
    <w:rsid w:val="00C20FA7"/>
    <w:rsid w:val="00C21CCE"/>
    <w:rsid w:val="00C21D1B"/>
    <w:rsid w:val="00C22749"/>
    <w:rsid w:val="00C22CC0"/>
    <w:rsid w:val="00C23066"/>
    <w:rsid w:val="00C23684"/>
    <w:rsid w:val="00C2383E"/>
    <w:rsid w:val="00C23B7D"/>
    <w:rsid w:val="00C23D63"/>
    <w:rsid w:val="00C23E9D"/>
    <w:rsid w:val="00C242B1"/>
    <w:rsid w:val="00C2451A"/>
    <w:rsid w:val="00C24DF1"/>
    <w:rsid w:val="00C24F48"/>
    <w:rsid w:val="00C250E9"/>
    <w:rsid w:val="00C25503"/>
    <w:rsid w:val="00C25D36"/>
    <w:rsid w:val="00C25E2B"/>
    <w:rsid w:val="00C2607F"/>
    <w:rsid w:val="00C2610C"/>
    <w:rsid w:val="00C2678D"/>
    <w:rsid w:val="00C269C2"/>
    <w:rsid w:val="00C26C87"/>
    <w:rsid w:val="00C26D10"/>
    <w:rsid w:val="00C26EDC"/>
    <w:rsid w:val="00C273E8"/>
    <w:rsid w:val="00C2761D"/>
    <w:rsid w:val="00C278C3"/>
    <w:rsid w:val="00C27A61"/>
    <w:rsid w:val="00C27B14"/>
    <w:rsid w:val="00C27ED9"/>
    <w:rsid w:val="00C309A5"/>
    <w:rsid w:val="00C30CA5"/>
    <w:rsid w:val="00C30F6F"/>
    <w:rsid w:val="00C313C9"/>
    <w:rsid w:val="00C318E6"/>
    <w:rsid w:val="00C3194E"/>
    <w:rsid w:val="00C31961"/>
    <w:rsid w:val="00C31CBF"/>
    <w:rsid w:val="00C322C6"/>
    <w:rsid w:val="00C3306B"/>
    <w:rsid w:val="00C33181"/>
    <w:rsid w:val="00C3326A"/>
    <w:rsid w:val="00C33494"/>
    <w:rsid w:val="00C338E5"/>
    <w:rsid w:val="00C3433D"/>
    <w:rsid w:val="00C34A57"/>
    <w:rsid w:val="00C34C1A"/>
    <w:rsid w:val="00C35213"/>
    <w:rsid w:val="00C35498"/>
    <w:rsid w:val="00C35C67"/>
    <w:rsid w:val="00C361AF"/>
    <w:rsid w:val="00C365C9"/>
    <w:rsid w:val="00C36622"/>
    <w:rsid w:val="00C36EB7"/>
    <w:rsid w:val="00C37B00"/>
    <w:rsid w:val="00C37D65"/>
    <w:rsid w:val="00C37E2D"/>
    <w:rsid w:val="00C40235"/>
    <w:rsid w:val="00C4115F"/>
    <w:rsid w:val="00C4148A"/>
    <w:rsid w:val="00C41E4D"/>
    <w:rsid w:val="00C41F3B"/>
    <w:rsid w:val="00C41FE8"/>
    <w:rsid w:val="00C4216B"/>
    <w:rsid w:val="00C42328"/>
    <w:rsid w:val="00C4235F"/>
    <w:rsid w:val="00C433FB"/>
    <w:rsid w:val="00C43586"/>
    <w:rsid w:val="00C43D80"/>
    <w:rsid w:val="00C43EC6"/>
    <w:rsid w:val="00C44255"/>
    <w:rsid w:val="00C44896"/>
    <w:rsid w:val="00C44B85"/>
    <w:rsid w:val="00C44F24"/>
    <w:rsid w:val="00C455C5"/>
    <w:rsid w:val="00C45BBC"/>
    <w:rsid w:val="00C45C1D"/>
    <w:rsid w:val="00C46678"/>
    <w:rsid w:val="00C4671F"/>
    <w:rsid w:val="00C46B5D"/>
    <w:rsid w:val="00C4725F"/>
    <w:rsid w:val="00C473B9"/>
    <w:rsid w:val="00C477FA"/>
    <w:rsid w:val="00C478BA"/>
    <w:rsid w:val="00C47D1C"/>
    <w:rsid w:val="00C507A8"/>
    <w:rsid w:val="00C51045"/>
    <w:rsid w:val="00C5104C"/>
    <w:rsid w:val="00C5122A"/>
    <w:rsid w:val="00C51450"/>
    <w:rsid w:val="00C51750"/>
    <w:rsid w:val="00C51993"/>
    <w:rsid w:val="00C51F45"/>
    <w:rsid w:val="00C52220"/>
    <w:rsid w:val="00C529FC"/>
    <w:rsid w:val="00C52F2B"/>
    <w:rsid w:val="00C535B8"/>
    <w:rsid w:val="00C53892"/>
    <w:rsid w:val="00C54264"/>
    <w:rsid w:val="00C5494F"/>
    <w:rsid w:val="00C54FFF"/>
    <w:rsid w:val="00C560E8"/>
    <w:rsid w:val="00C5639B"/>
    <w:rsid w:val="00C56A6B"/>
    <w:rsid w:val="00C571F7"/>
    <w:rsid w:val="00C5749E"/>
    <w:rsid w:val="00C5764C"/>
    <w:rsid w:val="00C60633"/>
    <w:rsid w:val="00C60842"/>
    <w:rsid w:val="00C60C27"/>
    <w:rsid w:val="00C60F50"/>
    <w:rsid w:val="00C6114C"/>
    <w:rsid w:val="00C6177A"/>
    <w:rsid w:val="00C617E5"/>
    <w:rsid w:val="00C61AAD"/>
    <w:rsid w:val="00C61E68"/>
    <w:rsid w:val="00C62806"/>
    <w:rsid w:val="00C63A7E"/>
    <w:rsid w:val="00C63DE9"/>
    <w:rsid w:val="00C63E17"/>
    <w:rsid w:val="00C64BF9"/>
    <w:rsid w:val="00C65223"/>
    <w:rsid w:val="00C6565C"/>
    <w:rsid w:val="00C66FC0"/>
    <w:rsid w:val="00C672A4"/>
    <w:rsid w:val="00C676DB"/>
    <w:rsid w:val="00C707A9"/>
    <w:rsid w:val="00C707DD"/>
    <w:rsid w:val="00C70AF1"/>
    <w:rsid w:val="00C70DB5"/>
    <w:rsid w:val="00C70FBF"/>
    <w:rsid w:val="00C7188B"/>
    <w:rsid w:val="00C71A4B"/>
    <w:rsid w:val="00C71B79"/>
    <w:rsid w:val="00C71D1A"/>
    <w:rsid w:val="00C71D58"/>
    <w:rsid w:val="00C71FAF"/>
    <w:rsid w:val="00C72004"/>
    <w:rsid w:val="00C721C2"/>
    <w:rsid w:val="00C722C0"/>
    <w:rsid w:val="00C731BD"/>
    <w:rsid w:val="00C733D9"/>
    <w:rsid w:val="00C73900"/>
    <w:rsid w:val="00C73972"/>
    <w:rsid w:val="00C73AF5"/>
    <w:rsid w:val="00C73D0F"/>
    <w:rsid w:val="00C73D90"/>
    <w:rsid w:val="00C73F44"/>
    <w:rsid w:val="00C74369"/>
    <w:rsid w:val="00C74843"/>
    <w:rsid w:val="00C7520D"/>
    <w:rsid w:val="00C752E7"/>
    <w:rsid w:val="00C7536D"/>
    <w:rsid w:val="00C75B16"/>
    <w:rsid w:val="00C75D31"/>
    <w:rsid w:val="00C76069"/>
    <w:rsid w:val="00C76079"/>
    <w:rsid w:val="00C760C7"/>
    <w:rsid w:val="00C76317"/>
    <w:rsid w:val="00C76614"/>
    <w:rsid w:val="00C767BA"/>
    <w:rsid w:val="00C767E1"/>
    <w:rsid w:val="00C76B84"/>
    <w:rsid w:val="00C76C75"/>
    <w:rsid w:val="00C77682"/>
    <w:rsid w:val="00C80005"/>
    <w:rsid w:val="00C80079"/>
    <w:rsid w:val="00C803EF"/>
    <w:rsid w:val="00C8048C"/>
    <w:rsid w:val="00C804C1"/>
    <w:rsid w:val="00C805AA"/>
    <w:rsid w:val="00C80981"/>
    <w:rsid w:val="00C80F3F"/>
    <w:rsid w:val="00C8159F"/>
    <w:rsid w:val="00C824E5"/>
    <w:rsid w:val="00C826FD"/>
    <w:rsid w:val="00C82CC5"/>
    <w:rsid w:val="00C83DB6"/>
    <w:rsid w:val="00C847C8"/>
    <w:rsid w:val="00C84B8F"/>
    <w:rsid w:val="00C85BCB"/>
    <w:rsid w:val="00C85C42"/>
    <w:rsid w:val="00C8628C"/>
    <w:rsid w:val="00C862BF"/>
    <w:rsid w:val="00C86436"/>
    <w:rsid w:val="00C8685B"/>
    <w:rsid w:val="00C87860"/>
    <w:rsid w:val="00C9030A"/>
    <w:rsid w:val="00C90D76"/>
    <w:rsid w:val="00C90E3C"/>
    <w:rsid w:val="00C90F25"/>
    <w:rsid w:val="00C90FB1"/>
    <w:rsid w:val="00C91627"/>
    <w:rsid w:val="00C919EB"/>
    <w:rsid w:val="00C92C95"/>
    <w:rsid w:val="00C93124"/>
    <w:rsid w:val="00C93C79"/>
    <w:rsid w:val="00C942AF"/>
    <w:rsid w:val="00C9463A"/>
    <w:rsid w:val="00C94745"/>
    <w:rsid w:val="00C954F3"/>
    <w:rsid w:val="00C956A5"/>
    <w:rsid w:val="00C95E6A"/>
    <w:rsid w:val="00C963C2"/>
    <w:rsid w:val="00C96510"/>
    <w:rsid w:val="00C966F4"/>
    <w:rsid w:val="00C96769"/>
    <w:rsid w:val="00C97723"/>
    <w:rsid w:val="00C97AC1"/>
    <w:rsid w:val="00C97CA8"/>
    <w:rsid w:val="00CA00B5"/>
    <w:rsid w:val="00CA03B1"/>
    <w:rsid w:val="00CA0951"/>
    <w:rsid w:val="00CA0A1D"/>
    <w:rsid w:val="00CA0A88"/>
    <w:rsid w:val="00CA10D0"/>
    <w:rsid w:val="00CA18F9"/>
    <w:rsid w:val="00CA1A17"/>
    <w:rsid w:val="00CA1A4D"/>
    <w:rsid w:val="00CA1D21"/>
    <w:rsid w:val="00CA3358"/>
    <w:rsid w:val="00CA4548"/>
    <w:rsid w:val="00CA45A5"/>
    <w:rsid w:val="00CA4746"/>
    <w:rsid w:val="00CA4C32"/>
    <w:rsid w:val="00CA4D67"/>
    <w:rsid w:val="00CA59D5"/>
    <w:rsid w:val="00CA5CAA"/>
    <w:rsid w:val="00CA6666"/>
    <w:rsid w:val="00CA66E9"/>
    <w:rsid w:val="00CA6915"/>
    <w:rsid w:val="00CA71E7"/>
    <w:rsid w:val="00CA764E"/>
    <w:rsid w:val="00CA775A"/>
    <w:rsid w:val="00CA798D"/>
    <w:rsid w:val="00CA7D4A"/>
    <w:rsid w:val="00CB06B5"/>
    <w:rsid w:val="00CB0980"/>
    <w:rsid w:val="00CB09D2"/>
    <w:rsid w:val="00CB0A45"/>
    <w:rsid w:val="00CB1212"/>
    <w:rsid w:val="00CB13BE"/>
    <w:rsid w:val="00CB15C6"/>
    <w:rsid w:val="00CB16C6"/>
    <w:rsid w:val="00CB1A68"/>
    <w:rsid w:val="00CB1B8B"/>
    <w:rsid w:val="00CB1EBB"/>
    <w:rsid w:val="00CB2305"/>
    <w:rsid w:val="00CB27D1"/>
    <w:rsid w:val="00CB2D3B"/>
    <w:rsid w:val="00CB3378"/>
    <w:rsid w:val="00CB3C15"/>
    <w:rsid w:val="00CB3D56"/>
    <w:rsid w:val="00CB3E7C"/>
    <w:rsid w:val="00CB422E"/>
    <w:rsid w:val="00CB4250"/>
    <w:rsid w:val="00CB4C0D"/>
    <w:rsid w:val="00CB4E76"/>
    <w:rsid w:val="00CB4F0E"/>
    <w:rsid w:val="00CB5945"/>
    <w:rsid w:val="00CB5E1A"/>
    <w:rsid w:val="00CB5E43"/>
    <w:rsid w:val="00CB60EE"/>
    <w:rsid w:val="00CB658B"/>
    <w:rsid w:val="00CB678A"/>
    <w:rsid w:val="00CB6F3C"/>
    <w:rsid w:val="00CB7129"/>
    <w:rsid w:val="00CB78B7"/>
    <w:rsid w:val="00CB798D"/>
    <w:rsid w:val="00CC055A"/>
    <w:rsid w:val="00CC08BF"/>
    <w:rsid w:val="00CC0F75"/>
    <w:rsid w:val="00CC132C"/>
    <w:rsid w:val="00CC1C11"/>
    <w:rsid w:val="00CC2270"/>
    <w:rsid w:val="00CC2781"/>
    <w:rsid w:val="00CC2A3E"/>
    <w:rsid w:val="00CC2C5F"/>
    <w:rsid w:val="00CC3200"/>
    <w:rsid w:val="00CC3263"/>
    <w:rsid w:val="00CC345C"/>
    <w:rsid w:val="00CC3785"/>
    <w:rsid w:val="00CC3CFB"/>
    <w:rsid w:val="00CC3F00"/>
    <w:rsid w:val="00CC4717"/>
    <w:rsid w:val="00CC4AF2"/>
    <w:rsid w:val="00CC4D3B"/>
    <w:rsid w:val="00CC502F"/>
    <w:rsid w:val="00CC50BF"/>
    <w:rsid w:val="00CC51A0"/>
    <w:rsid w:val="00CC5224"/>
    <w:rsid w:val="00CC5ABC"/>
    <w:rsid w:val="00CC5EE0"/>
    <w:rsid w:val="00CD0C85"/>
    <w:rsid w:val="00CD14CE"/>
    <w:rsid w:val="00CD186C"/>
    <w:rsid w:val="00CD2B08"/>
    <w:rsid w:val="00CD308D"/>
    <w:rsid w:val="00CD30EC"/>
    <w:rsid w:val="00CD3D43"/>
    <w:rsid w:val="00CD3E30"/>
    <w:rsid w:val="00CD415A"/>
    <w:rsid w:val="00CD4206"/>
    <w:rsid w:val="00CD4510"/>
    <w:rsid w:val="00CD4543"/>
    <w:rsid w:val="00CD46BF"/>
    <w:rsid w:val="00CD4B3F"/>
    <w:rsid w:val="00CD4C5B"/>
    <w:rsid w:val="00CD4DA5"/>
    <w:rsid w:val="00CD50B9"/>
    <w:rsid w:val="00CD5917"/>
    <w:rsid w:val="00CD63D2"/>
    <w:rsid w:val="00CD79A6"/>
    <w:rsid w:val="00CD7ED6"/>
    <w:rsid w:val="00CE0517"/>
    <w:rsid w:val="00CE0B8F"/>
    <w:rsid w:val="00CE0B95"/>
    <w:rsid w:val="00CE0CA4"/>
    <w:rsid w:val="00CE0F53"/>
    <w:rsid w:val="00CE16CB"/>
    <w:rsid w:val="00CE2001"/>
    <w:rsid w:val="00CE296C"/>
    <w:rsid w:val="00CE29E4"/>
    <w:rsid w:val="00CE3B81"/>
    <w:rsid w:val="00CE4397"/>
    <w:rsid w:val="00CE461A"/>
    <w:rsid w:val="00CE54D4"/>
    <w:rsid w:val="00CE5FB8"/>
    <w:rsid w:val="00CE73F5"/>
    <w:rsid w:val="00CE7A6E"/>
    <w:rsid w:val="00CE7E8F"/>
    <w:rsid w:val="00CE7EF9"/>
    <w:rsid w:val="00CF0259"/>
    <w:rsid w:val="00CF02E8"/>
    <w:rsid w:val="00CF0326"/>
    <w:rsid w:val="00CF05F8"/>
    <w:rsid w:val="00CF08B3"/>
    <w:rsid w:val="00CF0DBF"/>
    <w:rsid w:val="00CF1005"/>
    <w:rsid w:val="00CF1015"/>
    <w:rsid w:val="00CF115A"/>
    <w:rsid w:val="00CF1934"/>
    <w:rsid w:val="00CF19EC"/>
    <w:rsid w:val="00CF2CA3"/>
    <w:rsid w:val="00CF34F0"/>
    <w:rsid w:val="00CF386C"/>
    <w:rsid w:val="00CF407D"/>
    <w:rsid w:val="00CF4141"/>
    <w:rsid w:val="00CF441F"/>
    <w:rsid w:val="00CF4578"/>
    <w:rsid w:val="00CF5358"/>
    <w:rsid w:val="00CF5B17"/>
    <w:rsid w:val="00CF5D9B"/>
    <w:rsid w:val="00CF60DA"/>
    <w:rsid w:val="00CF65A7"/>
    <w:rsid w:val="00CF66E4"/>
    <w:rsid w:val="00CF66FF"/>
    <w:rsid w:val="00CF710D"/>
    <w:rsid w:val="00CF7734"/>
    <w:rsid w:val="00D003CD"/>
    <w:rsid w:val="00D01472"/>
    <w:rsid w:val="00D01A14"/>
    <w:rsid w:val="00D01B08"/>
    <w:rsid w:val="00D01D1C"/>
    <w:rsid w:val="00D03149"/>
    <w:rsid w:val="00D0347C"/>
    <w:rsid w:val="00D04212"/>
    <w:rsid w:val="00D053FF"/>
    <w:rsid w:val="00D05BC5"/>
    <w:rsid w:val="00D066C7"/>
    <w:rsid w:val="00D0672C"/>
    <w:rsid w:val="00D067A2"/>
    <w:rsid w:val="00D06B35"/>
    <w:rsid w:val="00D06D3E"/>
    <w:rsid w:val="00D072AD"/>
    <w:rsid w:val="00D073D4"/>
    <w:rsid w:val="00D07854"/>
    <w:rsid w:val="00D07A4E"/>
    <w:rsid w:val="00D07D80"/>
    <w:rsid w:val="00D1036D"/>
    <w:rsid w:val="00D103AB"/>
    <w:rsid w:val="00D10638"/>
    <w:rsid w:val="00D10A3F"/>
    <w:rsid w:val="00D11043"/>
    <w:rsid w:val="00D11EE8"/>
    <w:rsid w:val="00D12466"/>
    <w:rsid w:val="00D12850"/>
    <w:rsid w:val="00D128D6"/>
    <w:rsid w:val="00D1319F"/>
    <w:rsid w:val="00D133E2"/>
    <w:rsid w:val="00D13411"/>
    <w:rsid w:val="00D13449"/>
    <w:rsid w:val="00D1354A"/>
    <w:rsid w:val="00D14179"/>
    <w:rsid w:val="00D146B6"/>
    <w:rsid w:val="00D14983"/>
    <w:rsid w:val="00D14E57"/>
    <w:rsid w:val="00D14EA6"/>
    <w:rsid w:val="00D15073"/>
    <w:rsid w:val="00D156F2"/>
    <w:rsid w:val="00D15770"/>
    <w:rsid w:val="00D157AF"/>
    <w:rsid w:val="00D15D18"/>
    <w:rsid w:val="00D15D1E"/>
    <w:rsid w:val="00D15E28"/>
    <w:rsid w:val="00D16173"/>
    <w:rsid w:val="00D1649E"/>
    <w:rsid w:val="00D164AB"/>
    <w:rsid w:val="00D16927"/>
    <w:rsid w:val="00D16D1D"/>
    <w:rsid w:val="00D179FB"/>
    <w:rsid w:val="00D17AEE"/>
    <w:rsid w:val="00D207DC"/>
    <w:rsid w:val="00D207E5"/>
    <w:rsid w:val="00D20C1F"/>
    <w:rsid w:val="00D21224"/>
    <w:rsid w:val="00D21D0D"/>
    <w:rsid w:val="00D2232C"/>
    <w:rsid w:val="00D22D32"/>
    <w:rsid w:val="00D22EED"/>
    <w:rsid w:val="00D23776"/>
    <w:rsid w:val="00D2388E"/>
    <w:rsid w:val="00D2532A"/>
    <w:rsid w:val="00D254F3"/>
    <w:rsid w:val="00D25774"/>
    <w:rsid w:val="00D26ADC"/>
    <w:rsid w:val="00D26C8B"/>
    <w:rsid w:val="00D26E55"/>
    <w:rsid w:val="00D27917"/>
    <w:rsid w:val="00D27BCF"/>
    <w:rsid w:val="00D27E0F"/>
    <w:rsid w:val="00D3031A"/>
    <w:rsid w:val="00D30695"/>
    <w:rsid w:val="00D306A3"/>
    <w:rsid w:val="00D30969"/>
    <w:rsid w:val="00D315E2"/>
    <w:rsid w:val="00D318CB"/>
    <w:rsid w:val="00D3208F"/>
    <w:rsid w:val="00D33FB6"/>
    <w:rsid w:val="00D345D7"/>
    <w:rsid w:val="00D347C6"/>
    <w:rsid w:val="00D34BDB"/>
    <w:rsid w:val="00D34FDB"/>
    <w:rsid w:val="00D35091"/>
    <w:rsid w:val="00D35103"/>
    <w:rsid w:val="00D35203"/>
    <w:rsid w:val="00D3524B"/>
    <w:rsid w:val="00D3568B"/>
    <w:rsid w:val="00D359B8"/>
    <w:rsid w:val="00D35A4D"/>
    <w:rsid w:val="00D35C84"/>
    <w:rsid w:val="00D360E2"/>
    <w:rsid w:val="00D36101"/>
    <w:rsid w:val="00D374B9"/>
    <w:rsid w:val="00D37D7A"/>
    <w:rsid w:val="00D401D0"/>
    <w:rsid w:val="00D40655"/>
    <w:rsid w:val="00D40CBC"/>
    <w:rsid w:val="00D40EDB"/>
    <w:rsid w:val="00D4154A"/>
    <w:rsid w:val="00D415BC"/>
    <w:rsid w:val="00D41BBA"/>
    <w:rsid w:val="00D41BF1"/>
    <w:rsid w:val="00D426FE"/>
    <w:rsid w:val="00D427C8"/>
    <w:rsid w:val="00D4387A"/>
    <w:rsid w:val="00D4391D"/>
    <w:rsid w:val="00D4453E"/>
    <w:rsid w:val="00D446C4"/>
    <w:rsid w:val="00D44F1D"/>
    <w:rsid w:val="00D452DE"/>
    <w:rsid w:val="00D453B3"/>
    <w:rsid w:val="00D45DED"/>
    <w:rsid w:val="00D45ECB"/>
    <w:rsid w:val="00D45FA2"/>
    <w:rsid w:val="00D46379"/>
    <w:rsid w:val="00D4667D"/>
    <w:rsid w:val="00D468ED"/>
    <w:rsid w:val="00D46ADE"/>
    <w:rsid w:val="00D46B20"/>
    <w:rsid w:val="00D46C04"/>
    <w:rsid w:val="00D46D44"/>
    <w:rsid w:val="00D470C8"/>
    <w:rsid w:val="00D47385"/>
    <w:rsid w:val="00D47CBF"/>
    <w:rsid w:val="00D47D1E"/>
    <w:rsid w:val="00D47E06"/>
    <w:rsid w:val="00D50439"/>
    <w:rsid w:val="00D508AE"/>
    <w:rsid w:val="00D50C26"/>
    <w:rsid w:val="00D50EEA"/>
    <w:rsid w:val="00D50F42"/>
    <w:rsid w:val="00D510D2"/>
    <w:rsid w:val="00D516C4"/>
    <w:rsid w:val="00D5197D"/>
    <w:rsid w:val="00D522ED"/>
    <w:rsid w:val="00D52F2E"/>
    <w:rsid w:val="00D53361"/>
    <w:rsid w:val="00D53485"/>
    <w:rsid w:val="00D536EB"/>
    <w:rsid w:val="00D53820"/>
    <w:rsid w:val="00D539BE"/>
    <w:rsid w:val="00D53BFB"/>
    <w:rsid w:val="00D54156"/>
    <w:rsid w:val="00D54549"/>
    <w:rsid w:val="00D5505C"/>
    <w:rsid w:val="00D55604"/>
    <w:rsid w:val="00D55CC5"/>
    <w:rsid w:val="00D56429"/>
    <w:rsid w:val="00D5642D"/>
    <w:rsid w:val="00D56966"/>
    <w:rsid w:val="00D569A7"/>
    <w:rsid w:val="00D569E9"/>
    <w:rsid w:val="00D579EA"/>
    <w:rsid w:val="00D57CAE"/>
    <w:rsid w:val="00D60B0E"/>
    <w:rsid w:val="00D60BB5"/>
    <w:rsid w:val="00D60BE0"/>
    <w:rsid w:val="00D60BF7"/>
    <w:rsid w:val="00D61496"/>
    <w:rsid w:val="00D61728"/>
    <w:rsid w:val="00D61F99"/>
    <w:rsid w:val="00D625AE"/>
    <w:rsid w:val="00D6336B"/>
    <w:rsid w:val="00D633BC"/>
    <w:rsid w:val="00D63775"/>
    <w:rsid w:val="00D6380F"/>
    <w:rsid w:val="00D63E66"/>
    <w:rsid w:val="00D6469C"/>
    <w:rsid w:val="00D64888"/>
    <w:rsid w:val="00D648DA"/>
    <w:rsid w:val="00D64D2F"/>
    <w:rsid w:val="00D65559"/>
    <w:rsid w:val="00D660EE"/>
    <w:rsid w:val="00D6685A"/>
    <w:rsid w:val="00D670DE"/>
    <w:rsid w:val="00D67A19"/>
    <w:rsid w:val="00D67C4B"/>
    <w:rsid w:val="00D71132"/>
    <w:rsid w:val="00D712A2"/>
    <w:rsid w:val="00D72517"/>
    <w:rsid w:val="00D731AD"/>
    <w:rsid w:val="00D735FF"/>
    <w:rsid w:val="00D7390B"/>
    <w:rsid w:val="00D73BE5"/>
    <w:rsid w:val="00D742DA"/>
    <w:rsid w:val="00D74989"/>
    <w:rsid w:val="00D74A0C"/>
    <w:rsid w:val="00D74E25"/>
    <w:rsid w:val="00D7532E"/>
    <w:rsid w:val="00D75353"/>
    <w:rsid w:val="00D7547D"/>
    <w:rsid w:val="00D7551E"/>
    <w:rsid w:val="00D756DC"/>
    <w:rsid w:val="00D75832"/>
    <w:rsid w:val="00D758AE"/>
    <w:rsid w:val="00D75A3E"/>
    <w:rsid w:val="00D76AAF"/>
    <w:rsid w:val="00D76BC8"/>
    <w:rsid w:val="00D76E8F"/>
    <w:rsid w:val="00D776FF"/>
    <w:rsid w:val="00D77BC9"/>
    <w:rsid w:val="00D77C4A"/>
    <w:rsid w:val="00D80253"/>
    <w:rsid w:val="00D80820"/>
    <w:rsid w:val="00D80A08"/>
    <w:rsid w:val="00D80B95"/>
    <w:rsid w:val="00D80FD9"/>
    <w:rsid w:val="00D811BD"/>
    <w:rsid w:val="00D811FC"/>
    <w:rsid w:val="00D816AF"/>
    <w:rsid w:val="00D81755"/>
    <w:rsid w:val="00D82489"/>
    <w:rsid w:val="00D825A6"/>
    <w:rsid w:val="00D825DE"/>
    <w:rsid w:val="00D82981"/>
    <w:rsid w:val="00D82BCD"/>
    <w:rsid w:val="00D82C2C"/>
    <w:rsid w:val="00D82D3C"/>
    <w:rsid w:val="00D838F0"/>
    <w:rsid w:val="00D83E99"/>
    <w:rsid w:val="00D83F0C"/>
    <w:rsid w:val="00D84791"/>
    <w:rsid w:val="00D84CB9"/>
    <w:rsid w:val="00D84F20"/>
    <w:rsid w:val="00D85460"/>
    <w:rsid w:val="00D85552"/>
    <w:rsid w:val="00D85680"/>
    <w:rsid w:val="00D8574D"/>
    <w:rsid w:val="00D8582A"/>
    <w:rsid w:val="00D85E64"/>
    <w:rsid w:val="00D867F1"/>
    <w:rsid w:val="00D86A70"/>
    <w:rsid w:val="00D871D7"/>
    <w:rsid w:val="00D8737B"/>
    <w:rsid w:val="00D87612"/>
    <w:rsid w:val="00D87A38"/>
    <w:rsid w:val="00D87A6A"/>
    <w:rsid w:val="00D9008C"/>
    <w:rsid w:val="00D906A1"/>
    <w:rsid w:val="00D90D49"/>
    <w:rsid w:val="00D9127C"/>
    <w:rsid w:val="00D91938"/>
    <w:rsid w:val="00D92AF1"/>
    <w:rsid w:val="00D92E97"/>
    <w:rsid w:val="00D9311E"/>
    <w:rsid w:val="00D93520"/>
    <w:rsid w:val="00D935CF"/>
    <w:rsid w:val="00D93751"/>
    <w:rsid w:val="00D93B93"/>
    <w:rsid w:val="00D9446A"/>
    <w:rsid w:val="00D94556"/>
    <w:rsid w:val="00D95487"/>
    <w:rsid w:val="00D95A39"/>
    <w:rsid w:val="00D963B0"/>
    <w:rsid w:val="00D96C90"/>
    <w:rsid w:val="00D96D73"/>
    <w:rsid w:val="00D97298"/>
    <w:rsid w:val="00D973C1"/>
    <w:rsid w:val="00D97B74"/>
    <w:rsid w:val="00DA014A"/>
    <w:rsid w:val="00DA01C5"/>
    <w:rsid w:val="00DA0993"/>
    <w:rsid w:val="00DA0F73"/>
    <w:rsid w:val="00DA18C3"/>
    <w:rsid w:val="00DA2253"/>
    <w:rsid w:val="00DA24F2"/>
    <w:rsid w:val="00DA26EB"/>
    <w:rsid w:val="00DA2861"/>
    <w:rsid w:val="00DA2B39"/>
    <w:rsid w:val="00DA31EC"/>
    <w:rsid w:val="00DA33B2"/>
    <w:rsid w:val="00DA36E1"/>
    <w:rsid w:val="00DA3AEE"/>
    <w:rsid w:val="00DA3D71"/>
    <w:rsid w:val="00DA3E8E"/>
    <w:rsid w:val="00DA42C9"/>
    <w:rsid w:val="00DA46A4"/>
    <w:rsid w:val="00DA498A"/>
    <w:rsid w:val="00DA54BD"/>
    <w:rsid w:val="00DA575C"/>
    <w:rsid w:val="00DA57DE"/>
    <w:rsid w:val="00DA5D2E"/>
    <w:rsid w:val="00DA63E3"/>
    <w:rsid w:val="00DA6403"/>
    <w:rsid w:val="00DA65CC"/>
    <w:rsid w:val="00DA6E24"/>
    <w:rsid w:val="00DA7AEB"/>
    <w:rsid w:val="00DA7E58"/>
    <w:rsid w:val="00DA7EC5"/>
    <w:rsid w:val="00DA7ED6"/>
    <w:rsid w:val="00DB0242"/>
    <w:rsid w:val="00DB0970"/>
    <w:rsid w:val="00DB0B51"/>
    <w:rsid w:val="00DB0FA0"/>
    <w:rsid w:val="00DB206A"/>
    <w:rsid w:val="00DB29BC"/>
    <w:rsid w:val="00DB2B4B"/>
    <w:rsid w:val="00DB2CDE"/>
    <w:rsid w:val="00DB34B9"/>
    <w:rsid w:val="00DB357D"/>
    <w:rsid w:val="00DB4366"/>
    <w:rsid w:val="00DB5460"/>
    <w:rsid w:val="00DB57DB"/>
    <w:rsid w:val="00DB57EE"/>
    <w:rsid w:val="00DB5E31"/>
    <w:rsid w:val="00DB5E48"/>
    <w:rsid w:val="00DB6182"/>
    <w:rsid w:val="00DB69A9"/>
    <w:rsid w:val="00DB6A3C"/>
    <w:rsid w:val="00DB715A"/>
    <w:rsid w:val="00DB73E1"/>
    <w:rsid w:val="00DC0458"/>
    <w:rsid w:val="00DC0967"/>
    <w:rsid w:val="00DC0A9F"/>
    <w:rsid w:val="00DC0D64"/>
    <w:rsid w:val="00DC14C1"/>
    <w:rsid w:val="00DC17F1"/>
    <w:rsid w:val="00DC184A"/>
    <w:rsid w:val="00DC1B13"/>
    <w:rsid w:val="00DC213B"/>
    <w:rsid w:val="00DC2AF3"/>
    <w:rsid w:val="00DC300A"/>
    <w:rsid w:val="00DC302E"/>
    <w:rsid w:val="00DC3C2C"/>
    <w:rsid w:val="00DC415D"/>
    <w:rsid w:val="00DC420D"/>
    <w:rsid w:val="00DC4509"/>
    <w:rsid w:val="00DC4842"/>
    <w:rsid w:val="00DC4F48"/>
    <w:rsid w:val="00DC51CD"/>
    <w:rsid w:val="00DC521F"/>
    <w:rsid w:val="00DC5644"/>
    <w:rsid w:val="00DC56EF"/>
    <w:rsid w:val="00DC5779"/>
    <w:rsid w:val="00DC653E"/>
    <w:rsid w:val="00DC6B7F"/>
    <w:rsid w:val="00DC6FB8"/>
    <w:rsid w:val="00DC7E05"/>
    <w:rsid w:val="00DD064A"/>
    <w:rsid w:val="00DD0A9B"/>
    <w:rsid w:val="00DD0BC9"/>
    <w:rsid w:val="00DD0D25"/>
    <w:rsid w:val="00DD0F8B"/>
    <w:rsid w:val="00DD11EA"/>
    <w:rsid w:val="00DD1527"/>
    <w:rsid w:val="00DD1529"/>
    <w:rsid w:val="00DD1702"/>
    <w:rsid w:val="00DD1ED7"/>
    <w:rsid w:val="00DD2606"/>
    <w:rsid w:val="00DD2723"/>
    <w:rsid w:val="00DD2A42"/>
    <w:rsid w:val="00DD2F2C"/>
    <w:rsid w:val="00DD2FF5"/>
    <w:rsid w:val="00DD3617"/>
    <w:rsid w:val="00DD3877"/>
    <w:rsid w:val="00DD3BE4"/>
    <w:rsid w:val="00DD3EF2"/>
    <w:rsid w:val="00DD3F55"/>
    <w:rsid w:val="00DD41CC"/>
    <w:rsid w:val="00DD420F"/>
    <w:rsid w:val="00DD4290"/>
    <w:rsid w:val="00DD45E5"/>
    <w:rsid w:val="00DD4968"/>
    <w:rsid w:val="00DD4D92"/>
    <w:rsid w:val="00DD4E2B"/>
    <w:rsid w:val="00DD5140"/>
    <w:rsid w:val="00DD6179"/>
    <w:rsid w:val="00DD63CE"/>
    <w:rsid w:val="00DD6A3E"/>
    <w:rsid w:val="00DD6CA0"/>
    <w:rsid w:val="00DD713C"/>
    <w:rsid w:val="00DD7645"/>
    <w:rsid w:val="00DD7866"/>
    <w:rsid w:val="00DD7901"/>
    <w:rsid w:val="00DD7979"/>
    <w:rsid w:val="00DD7FCC"/>
    <w:rsid w:val="00DE0128"/>
    <w:rsid w:val="00DE05EC"/>
    <w:rsid w:val="00DE0BA2"/>
    <w:rsid w:val="00DE0C1A"/>
    <w:rsid w:val="00DE1466"/>
    <w:rsid w:val="00DE1991"/>
    <w:rsid w:val="00DE2367"/>
    <w:rsid w:val="00DE2A0C"/>
    <w:rsid w:val="00DE3C2A"/>
    <w:rsid w:val="00DE41B9"/>
    <w:rsid w:val="00DE4296"/>
    <w:rsid w:val="00DE441E"/>
    <w:rsid w:val="00DE46A1"/>
    <w:rsid w:val="00DE46F2"/>
    <w:rsid w:val="00DE4B31"/>
    <w:rsid w:val="00DE52F4"/>
    <w:rsid w:val="00DE554E"/>
    <w:rsid w:val="00DE57C6"/>
    <w:rsid w:val="00DE59C1"/>
    <w:rsid w:val="00DE5B5B"/>
    <w:rsid w:val="00DE5D8A"/>
    <w:rsid w:val="00DE6A51"/>
    <w:rsid w:val="00DE6AD1"/>
    <w:rsid w:val="00DE6E5E"/>
    <w:rsid w:val="00DE70AF"/>
    <w:rsid w:val="00DE74ED"/>
    <w:rsid w:val="00DE771D"/>
    <w:rsid w:val="00DE7B61"/>
    <w:rsid w:val="00DE7B73"/>
    <w:rsid w:val="00DE7CF1"/>
    <w:rsid w:val="00DF02E0"/>
    <w:rsid w:val="00DF0315"/>
    <w:rsid w:val="00DF065E"/>
    <w:rsid w:val="00DF0B6B"/>
    <w:rsid w:val="00DF116F"/>
    <w:rsid w:val="00DF15F6"/>
    <w:rsid w:val="00DF16C5"/>
    <w:rsid w:val="00DF195D"/>
    <w:rsid w:val="00DF1A30"/>
    <w:rsid w:val="00DF1F4E"/>
    <w:rsid w:val="00DF20F8"/>
    <w:rsid w:val="00DF2293"/>
    <w:rsid w:val="00DF2E74"/>
    <w:rsid w:val="00DF31AD"/>
    <w:rsid w:val="00DF3B69"/>
    <w:rsid w:val="00DF3DFB"/>
    <w:rsid w:val="00DF4102"/>
    <w:rsid w:val="00DF4EE9"/>
    <w:rsid w:val="00DF4F07"/>
    <w:rsid w:val="00DF56C1"/>
    <w:rsid w:val="00DF5958"/>
    <w:rsid w:val="00DF66DC"/>
    <w:rsid w:val="00DF6711"/>
    <w:rsid w:val="00DF6E11"/>
    <w:rsid w:val="00DF74E9"/>
    <w:rsid w:val="00DF764D"/>
    <w:rsid w:val="00DF7FD2"/>
    <w:rsid w:val="00E00245"/>
    <w:rsid w:val="00E005FF"/>
    <w:rsid w:val="00E006AB"/>
    <w:rsid w:val="00E0091F"/>
    <w:rsid w:val="00E0098E"/>
    <w:rsid w:val="00E00D55"/>
    <w:rsid w:val="00E0121C"/>
    <w:rsid w:val="00E02E2A"/>
    <w:rsid w:val="00E02E40"/>
    <w:rsid w:val="00E0360B"/>
    <w:rsid w:val="00E043AE"/>
    <w:rsid w:val="00E04440"/>
    <w:rsid w:val="00E04612"/>
    <w:rsid w:val="00E047E1"/>
    <w:rsid w:val="00E04930"/>
    <w:rsid w:val="00E049BE"/>
    <w:rsid w:val="00E04CD0"/>
    <w:rsid w:val="00E04D10"/>
    <w:rsid w:val="00E05533"/>
    <w:rsid w:val="00E055E0"/>
    <w:rsid w:val="00E05858"/>
    <w:rsid w:val="00E05A97"/>
    <w:rsid w:val="00E05BB9"/>
    <w:rsid w:val="00E06CCC"/>
    <w:rsid w:val="00E06E68"/>
    <w:rsid w:val="00E07004"/>
    <w:rsid w:val="00E07322"/>
    <w:rsid w:val="00E075F4"/>
    <w:rsid w:val="00E0768F"/>
    <w:rsid w:val="00E07A93"/>
    <w:rsid w:val="00E07BFE"/>
    <w:rsid w:val="00E07D92"/>
    <w:rsid w:val="00E10894"/>
    <w:rsid w:val="00E10A83"/>
    <w:rsid w:val="00E10A8B"/>
    <w:rsid w:val="00E10BDF"/>
    <w:rsid w:val="00E10E81"/>
    <w:rsid w:val="00E1100A"/>
    <w:rsid w:val="00E11789"/>
    <w:rsid w:val="00E11B08"/>
    <w:rsid w:val="00E12A3A"/>
    <w:rsid w:val="00E134DC"/>
    <w:rsid w:val="00E1358A"/>
    <w:rsid w:val="00E1389D"/>
    <w:rsid w:val="00E13D4A"/>
    <w:rsid w:val="00E140E8"/>
    <w:rsid w:val="00E141D0"/>
    <w:rsid w:val="00E144B8"/>
    <w:rsid w:val="00E170EC"/>
    <w:rsid w:val="00E17196"/>
    <w:rsid w:val="00E171DC"/>
    <w:rsid w:val="00E176D5"/>
    <w:rsid w:val="00E177B2"/>
    <w:rsid w:val="00E20511"/>
    <w:rsid w:val="00E2055C"/>
    <w:rsid w:val="00E217E0"/>
    <w:rsid w:val="00E21980"/>
    <w:rsid w:val="00E21C2A"/>
    <w:rsid w:val="00E223F2"/>
    <w:rsid w:val="00E22A46"/>
    <w:rsid w:val="00E22AC2"/>
    <w:rsid w:val="00E22C58"/>
    <w:rsid w:val="00E22C67"/>
    <w:rsid w:val="00E22C6B"/>
    <w:rsid w:val="00E22DB5"/>
    <w:rsid w:val="00E23BE8"/>
    <w:rsid w:val="00E24089"/>
    <w:rsid w:val="00E2419F"/>
    <w:rsid w:val="00E24215"/>
    <w:rsid w:val="00E2424A"/>
    <w:rsid w:val="00E246DF"/>
    <w:rsid w:val="00E24E4D"/>
    <w:rsid w:val="00E24F41"/>
    <w:rsid w:val="00E2520E"/>
    <w:rsid w:val="00E2561F"/>
    <w:rsid w:val="00E258A7"/>
    <w:rsid w:val="00E26081"/>
    <w:rsid w:val="00E26AC6"/>
    <w:rsid w:val="00E272AA"/>
    <w:rsid w:val="00E275D1"/>
    <w:rsid w:val="00E27BEC"/>
    <w:rsid w:val="00E27D9C"/>
    <w:rsid w:val="00E300A4"/>
    <w:rsid w:val="00E300F5"/>
    <w:rsid w:val="00E304C5"/>
    <w:rsid w:val="00E30A9A"/>
    <w:rsid w:val="00E314A7"/>
    <w:rsid w:val="00E3264B"/>
    <w:rsid w:val="00E32E3D"/>
    <w:rsid w:val="00E33215"/>
    <w:rsid w:val="00E332A0"/>
    <w:rsid w:val="00E33446"/>
    <w:rsid w:val="00E338EC"/>
    <w:rsid w:val="00E34596"/>
    <w:rsid w:val="00E345CD"/>
    <w:rsid w:val="00E3460A"/>
    <w:rsid w:val="00E349BA"/>
    <w:rsid w:val="00E34E34"/>
    <w:rsid w:val="00E34ECE"/>
    <w:rsid w:val="00E34F21"/>
    <w:rsid w:val="00E355EF"/>
    <w:rsid w:val="00E35B46"/>
    <w:rsid w:val="00E3638F"/>
    <w:rsid w:val="00E36617"/>
    <w:rsid w:val="00E36777"/>
    <w:rsid w:val="00E3683A"/>
    <w:rsid w:val="00E368BC"/>
    <w:rsid w:val="00E368E3"/>
    <w:rsid w:val="00E368F9"/>
    <w:rsid w:val="00E3698A"/>
    <w:rsid w:val="00E369FE"/>
    <w:rsid w:val="00E40583"/>
    <w:rsid w:val="00E409C3"/>
    <w:rsid w:val="00E40CC5"/>
    <w:rsid w:val="00E40ED1"/>
    <w:rsid w:val="00E41387"/>
    <w:rsid w:val="00E415A5"/>
    <w:rsid w:val="00E41C21"/>
    <w:rsid w:val="00E41D18"/>
    <w:rsid w:val="00E41DDA"/>
    <w:rsid w:val="00E42238"/>
    <w:rsid w:val="00E42674"/>
    <w:rsid w:val="00E42DE1"/>
    <w:rsid w:val="00E431AF"/>
    <w:rsid w:val="00E4367F"/>
    <w:rsid w:val="00E43ACE"/>
    <w:rsid w:val="00E43B60"/>
    <w:rsid w:val="00E43F9D"/>
    <w:rsid w:val="00E448AE"/>
    <w:rsid w:val="00E44BEB"/>
    <w:rsid w:val="00E45428"/>
    <w:rsid w:val="00E45760"/>
    <w:rsid w:val="00E45F5E"/>
    <w:rsid w:val="00E46C7E"/>
    <w:rsid w:val="00E46D92"/>
    <w:rsid w:val="00E46E4E"/>
    <w:rsid w:val="00E4762D"/>
    <w:rsid w:val="00E47DA6"/>
    <w:rsid w:val="00E5019A"/>
    <w:rsid w:val="00E50452"/>
    <w:rsid w:val="00E50812"/>
    <w:rsid w:val="00E50B10"/>
    <w:rsid w:val="00E50B17"/>
    <w:rsid w:val="00E51EB0"/>
    <w:rsid w:val="00E5231E"/>
    <w:rsid w:val="00E529B3"/>
    <w:rsid w:val="00E52B8D"/>
    <w:rsid w:val="00E536D7"/>
    <w:rsid w:val="00E53966"/>
    <w:rsid w:val="00E53B1E"/>
    <w:rsid w:val="00E5444F"/>
    <w:rsid w:val="00E54987"/>
    <w:rsid w:val="00E54F47"/>
    <w:rsid w:val="00E55263"/>
    <w:rsid w:val="00E552A1"/>
    <w:rsid w:val="00E554AF"/>
    <w:rsid w:val="00E55652"/>
    <w:rsid w:val="00E55C0D"/>
    <w:rsid w:val="00E56084"/>
    <w:rsid w:val="00E56587"/>
    <w:rsid w:val="00E57F6C"/>
    <w:rsid w:val="00E60196"/>
    <w:rsid w:val="00E607EB"/>
    <w:rsid w:val="00E609BF"/>
    <w:rsid w:val="00E60CF9"/>
    <w:rsid w:val="00E60F5D"/>
    <w:rsid w:val="00E616DA"/>
    <w:rsid w:val="00E62227"/>
    <w:rsid w:val="00E628E0"/>
    <w:rsid w:val="00E636C6"/>
    <w:rsid w:val="00E6448C"/>
    <w:rsid w:val="00E6454C"/>
    <w:rsid w:val="00E64EC4"/>
    <w:rsid w:val="00E64EF4"/>
    <w:rsid w:val="00E6585F"/>
    <w:rsid w:val="00E65A69"/>
    <w:rsid w:val="00E65E9A"/>
    <w:rsid w:val="00E66602"/>
    <w:rsid w:val="00E66A38"/>
    <w:rsid w:val="00E67074"/>
    <w:rsid w:val="00E67111"/>
    <w:rsid w:val="00E672EE"/>
    <w:rsid w:val="00E67ABE"/>
    <w:rsid w:val="00E67EE6"/>
    <w:rsid w:val="00E70288"/>
    <w:rsid w:val="00E70464"/>
    <w:rsid w:val="00E70ECF"/>
    <w:rsid w:val="00E71098"/>
    <w:rsid w:val="00E710DF"/>
    <w:rsid w:val="00E71BFE"/>
    <w:rsid w:val="00E71DDC"/>
    <w:rsid w:val="00E71E67"/>
    <w:rsid w:val="00E71FDA"/>
    <w:rsid w:val="00E728EF"/>
    <w:rsid w:val="00E728FC"/>
    <w:rsid w:val="00E730E6"/>
    <w:rsid w:val="00E73588"/>
    <w:rsid w:val="00E73D3A"/>
    <w:rsid w:val="00E73D94"/>
    <w:rsid w:val="00E740ED"/>
    <w:rsid w:val="00E7423C"/>
    <w:rsid w:val="00E74A1F"/>
    <w:rsid w:val="00E7538C"/>
    <w:rsid w:val="00E755E2"/>
    <w:rsid w:val="00E7662C"/>
    <w:rsid w:val="00E7664C"/>
    <w:rsid w:val="00E772BE"/>
    <w:rsid w:val="00E77AED"/>
    <w:rsid w:val="00E77BE1"/>
    <w:rsid w:val="00E801B7"/>
    <w:rsid w:val="00E80932"/>
    <w:rsid w:val="00E80B72"/>
    <w:rsid w:val="00E80BB9"/>
    <w:rsid w:val="00E80D7E"/>
    <w:rsid w:val="00E826EA"/>
    <w:rsid w:val="00E82EC1"/>
    <w:rsid w:val="00E83A66"/>
    <w:rsid w:val="00E83AE9"/>
    <w:rsid w:val="00E83DEE"/>
    <w:rsid w:val="00E83EC5"/>
    <w:rsid w:val="00E8419B"/>
    <w:rsid w:val="00E845F8"/>
    <w:rsid w:val="00E848D4"/>
    <w:rsid w:val="00E84BED"/>
    <w:rsid w:val="00E84C66"/>
    <w:rsid w:val="00E84EE6"/>
    <w:rsid w:val="00E8617F"/>
    <w:rsid w:val="00E865F6"/>
    <w:rsid w:val="00E86DB2"/>
    <w:rsid w:val="00E87806"/>
    <w:rsid w:val="00E87A6C"/>
    <w:rsid w:val="00E87D45"/>
    <w:rsid w:val="00E87F40"/>
    <w:rsid w:val="00E9007C"/>
    <w:rsid w:val="00E90809"/>
    <w:rsid w:val="00E90C14"/>
    <w:rsid w:val="00E90C21"/>
    <w:rsid w:val="00E914D2"/>
    <w:rsid w:val="00E9171B"/>
    <w:rsid w:val="00E91D40"/>
    <w:rsid w:val="00E920E4"/>
    <w:rsid w:val="00E92AF5"/>
    <w:rsid w:val="00E9332D"/>
    <w:rsid w:val="00E9359A"/>
    <w:rsid w:val="00E935C4"/>
    <w:rsid w:val="00E939B1"/>
    <w:rsid w:val="00E93A54"/>
    <w:rsid w:val="00E942E7"/>
    <w:rsid w:val="00E94BE7"/>
    <w:rsid w:val="00E94C5B"/>
    <w:rsid w:val="00E952A5"/>
    <w:rsid w:val="00E95699"/>
    <w:rsid w:val="00E962CC"/>
    <w:rsid w:val="00E977F0"/>
    <w:rsid w:val="00EA004E"/>
    <w:rsid w:val="00EA04AD"/>
    <w:rsid w:val="00EA0680"/>
    <w:rsid w:val="00EA0BF8"/>
    <w:rsid w:val="00EA180F"/>
    <w:rsid w:val="00EA1F4A"/>
    <w:rsid w:val="00EA21B1"/>
    <w:rsid w:val="00EA2AAC"/>
    <w:rsid w:val="00EA3344"/>
    <w:rsid w:val="00EA3413"/>
    <w:rsid w:val="00EA3948"/>
    <w:rsid w:val="00EA3D67"/>
    <w:rsid w:val="00EA454E"/>
    <w:rsid w:val="00EA4A2B"/>
    <w:rsid w:val="00EA4E5C"/>
    <w:rsid w:val="00EA5087"/>
    <w:rsid w:val="00EA5D93"/>
    <w:rsid w:val="00EA5F98"/>
    <w:rsid w:val="00EA6197"/>
    <w:rsid w:val="00EA67ED"/>
    <w:rsid w:val="00EA6BE1"/>
    <w:rsid w:val="00EA7191"/>
    <w:rsid w:val="00EA7447"/>
    <w:rsid w:val="00EA77DE"/>
    <w:rsid w:val="00EA7805"/>
    <w:rsid w:val="00EA7B01"/>
    <w:rsid w:val="00EA7E60"/>
    <w:rsid w:val="00EA7F9C"/>
    <w:rsid w:val="00EB1279"/>
    <w:rsid w:val="00EB16DF"/>
    <w:rsid w:val="00EB1868"/>
    <w:rsid w:val="00EB1C48"/>
    <w:rsid w:val="00EB223B"/>
    <w:rsid w:val="00EB2D8C"/>
    <w:rsid w:val="00EB37A4"/>
    <w:rsid w:val="00EB39CF"/>
    <w:rsid w:val="00EB44B6"/>
    <w:rsid w:val="00EB53C4"/>
    <w:rsid w:val="00EB54E4"/>
    <w:rsid w:val="00EB594B"/>
    <w:rsid w:val="00EB5DC1"/>
    <w:rsid w:val="00EB6068"/>
    <w:rsid w:val="00EB6AD2"/>
    <w:rsid w:val="00EB6BAD"/>
    <w:rsid w:val="00EB7313"/>
    <w:rsid w:val="00EB75D5"/>
    <w:rsid w:val="00EC02A3"/>
    <w:rsid w:val="00EC0966"/>
    <w:rsid w:val="00EC1180"/>
    <w:rsid w:val="00EC135E"/>
    <w:rsid w:val="00EC1429"/>
    <w:rsid w:val="00EC1A7E"/>
    <w:rsid w:val="00EC21D4"/>
    <w:rsid w:val="00EC2D1F"/>
    <w:rsid w:val="00EC2D8C"/>
    <w:rsid w:val="00EC31CB"/>
    <w:rsid w:val="00EC3433"/>
    <w:rsid w:val="00EC3BA2"/>
    <w:rsid w:val="00EC5083"/>
    <w:rsid w:val="00EC52E8"/>
    <w:rsid w:val="00EC5D46"/>
    <w:rsid w:val="00EC5DCE"/>
    <w:rsid w:val="00EC5F67"/>
    <w:rsid w:val="00EC5FFA"/>
    <w:rsid w:val="00EC600C"/>
    <w:rsid w:val="00EC6156"/>
    <w:rsid w:val="00EC66BB"/>
    <w:rsid w:val="00EC6799"/>
    <w:rsid w:val="00EC72CE"/>
    <w:rsid w:val="00EC7A82"/>
    <w:rsid w:val="00EC7C55"/>
    <w:rsid w:val="00ED020F"/>
    <w:rsid w:val="00ED0401"/>
    <w:rsid w:val="00ED0525"/>
    <w:rsid w:val="00ED0BF1"/>
    <w:rsid w:val="00ED12FF"/>
    <w:rsid w:val="00ED160F"/>
    <w:rsid w:val="00ED1F59"/>
    <w:rsid w:val="00ED1FA5"/>
    <w:rsid w:val="00ED2055"/>
    <w:rsid w:val="00ED25C7"/>
    <w:rsid w:val="00ED3D24"/>
    <w:rsid w:val="00ED3E69"/>
    <w:rsid w:val="00ED4BDC"/>
    <w:rsid w:val="00ED5714"/>
    <w:rsid w:val="00ED6368"/>
    <w:rsid w:val="00ED6964"/>
    <w:rsid w:val="00ED6B6A"/>
    <w:rsid w:val="00ED72F8"/>
    <w:rsid w:val="00ED76F8"/>
    <w:rsid w:val="00ED7780"/>
    <w:rsid w:val="00ED785C"/>
    <w:rsid w:val="00EE0DC0"/>
    <w:rsid w:val="00EE1256"/>
    <w:rsid w:val="00EE19AE"/>
    <w:rsid w:val="00EE1EAD"/>
    <w:rsid w:val="00EE245B"/>
    <w:rsid w:val="00EE2BD1"/>
    <w:rsid w:val="00EE3146"/>
    <w:rsid w:val="00EE333F"/>
    <w:rsid w:val="00EE37BF"/>
    <w:rsid w:val="00EE38B0"/>
    <w:rsid w:val="00EE3D6F"/>
    <w:rsid w:val="00EE42CD"/>
    <w:rsid w:val="00EE4587"/>
    <w:rsid w:val="00EE45F7"/>
    <w:rsid w:val="00EE4BE7"/>
    <w:rsid w:val="00EE4DBA"/>
    <w:rsid w:val="00EE543F"/>
    <w:rsid w:val="00EE57C1"/>
    <w:rsid w:val="00EE606A"/>
    <w:rsid w:val="00EE6131"/>
    <w:rsid w:val="00EE62C9"/>
    <w:rsid w:val="00EE62CA"/>
    <w:rsid w:val="00EE64A3"/>
    <w:rsid w:val="00EE6CC3"/>
    <w:rsid w:val="00EE6E31"/>
    <w:rsid w:val="00EE752C"/>
    <w:rsid w:val="00EE78D9"/>
    <w:rsid w:val="00EF1B35"/>
    <w:rsid w:val="00EF1F20"/>
    <w:rsid w:val="00EF20C0"/>
    <w:rsid w:val="00EF219D"/>
    <w:rsid w:val="00EF2BA5"/>
    <w:rsid w:val="00EF3A43"/>
    <w:rsid w:val="00EF3B80"/>
    <w:rsid w:val="00EF41D6"/>
    <w:rsid w:val="00EF457B"/>
    <w:rsid w:val="00EF4A83"/>
    <w:rsid w:val="00EF4C0A"/>
    <w:rsid w:val="00EF4CC0"/>
    <w:rsid w:val="00EF5449"/>
    <w:rsid w:val="00EF57A4"/>
    <w:rsid w:val="00EF5ED9"/>
    <w:rsid w:val="00EF682A"/>
    <w:rsid w:val="00EF690B"/>
    <w:rsid w:val="00EF70FC"/>
    <w:rsid w:val="00EF7542"/>
    <w:rsid w:val="00F0072A"/>
    <w:rsid w:val="00F00739"/>
    <w:rsid w:val="00F018B4"/>
    <w:rsid w:val="00F01B7B"/>
    <w:rsid w:val="00F02BB3"/>
    <w:rsid w:val="00F02F42"/>
    <w:rsid w:val="00F030E8"/>
    <w:rsid w:val="00F03623"/>
    <w:rsid w:val="00F03C16"/>
    <w:rsid w:val="00F03D92"/>
    <w:rsid w:val="00F040BB"/>
    <w:rsid w:val="00F046C0"/>
    <w:rsid w:val="00F04FD0"/>
    <w:rsid w:val="00F052E8"/>
    <w:rsid w:val="00F0546E"/>
    <w:rsid w:val="00F0574A"/>
    <w:rsid w:val="00F05A78"/>
    <w:rsid w:val="00F05B55"/>
    <w:rsid w:val="00F05DCF"/>
    <w:rsid w:val="00F06844"/>
    <w:rsid w:val="00F0690A"/>
    <w:rsid w:val="00F0709E"/>
    <w:rsid w:val="00F07971"/>
    <w:rsid w:val="00F07A45"/>
    <w:rsid w:val="00F10C9F"/>
    <w:rsid w:val="00F10FAC"/>
    <w:rsid w:val="00F1152C"/>
    <w:rsid w:val="00F1171D"/>
    <w:rsid w:val="00F11FB9"/>
    <w:rsid w:val="00F12372"/>
    <w:rsid w:val="00F12D56"/>
    <w:rsid w:val="00F13078"/>
    <w:rsid w:val="00F13194"/>
    <w:rsid w:val="00F1365F"/>
    <w:rsid w:val="00F13BB3"/>
    <w:rsid w:val="00F14047"/>
    <w:rsid w:val="00F1437D"/>
    <w:rsid w:val="00F1470B"/>
    <w:rsid w:val="00F1477A"/>
    <w:rsid w:val="00F14C51"/>
    <w:rsid w:val="00F14ECD"/>
    <w:rsid w:val="00F1500B"/>
    <w:rsid w:val="00F155F4"/>
    <w:rsid w:val="00F15CF3"/>
    <w:rsid w:val="00F15D29"/>
    <w:rsid w:val="00F15DBE"/>
    <w:rsid w:val="00F15DCB"/>
    <w:rsid w:val="00F16F57"/>
    <w:rsid w:val="00F17AF9"/>
    <w:rsid w:val="00F17C37"/>
    <w:rsid w:val="00F17F22"/>
    <w:rsid w:val="00F2028F"/>
    <w:rsid w:val="00F20552"/>
    <w:rsid w:val="00F2084F"/>
    <w:rsid w:val="00F20A78"/>
    <w:rsid w:val="00F20AE5"/>
    <w:rsid w:val="00F21336"/>
    <w:rsid w:val="00F216C3"/>
    <w:rsid w:val="00F21D7A"/>
    <w:rsid w:val="00F22164"/>
    <w:rsid w:val="00F23FB7"/>
    <w:rsid w:val="00F24042"/>
    <w:rsid w:val="00F25722"/>
    <w:rsid w:val="00F25783"/>
    <w:rsid w:val="00F257BE"/>
    <w:rsid w:val="00F260D3"/>
    <w:rsid w:val="00F26113"/>
    <w:rsid w:val="00F265C2"/>
    <w:rsid w:val="00F26746"/>
    <w:rsid w:val="00F27B7A"/>
    <w:rsid w:val="00F27D30"/>
    <w:rsid w:val="00F27F12"/>
    <w:rsid w:val="00F30670"/>
    <w:rsid w:val="00F30C20"/>
    <w:rsid w:val="00F310D1"/>
    <w:rsid w:val="00F31C9D"/>
    <w:rsid w:val="00F31E23"/>
    <w:rsid w:val="00F320D6"/>
    <w:rsid w:val="00F324FE"/>
    <w:rsid w:val="00F32624"/>
    <w:rsid w:val="00F32911"/>
    <w:rsid w:val="00F32DEC"/>
    <w:rsid w:val="00F3389E"/>
    <w:rsid w:val="00F33EBE"/>
    <w:rsid w:val="00F34680"/>
    <w:rsid w:val="00F34751"/>
    <w:rsid w:val="00F348C4"/>
    <w:rsid w:val="00F34ADA"/>
    <w:rsid w:val="00F34BBF"/>
    <w:rsid w:val="00F350A2"/>
    <w:rsid w:val="00F3520B"/>
    <w:rsid w:val="00F35244"/>
    <w:rsid w:val="00F356FB"/>
    <w:rsid w:val="00F3591B"/>
    <w:rsid w:val="00F3592D"/>
    <w:rsid w:val="00F3633E"/>
    <w:rsid w:val="00F36D44"/>
    <w:rsid w:val="00F3796A"/>
    <w:rsid w:val="00F37A0F"/>
    <w:rsid w:val="00F37D0A"/>
    <w:rsid w:val="00F41402"/>
    <w:rsid w:val="00F4192F"/>
    <w:rsid w:val="00F41A87"/>
    <w:rsid w:val="00F41BA6"/>
    <w:rsid w:val="00F41C60"/>
    <w:rsid w:val="00F41D51"/>
    <w:rsid w:val="00F42098"/>
    <w:rsid w:val="00F431BA"/>
    <w:rsid w:val="00F435E0"/>
    <w:rsid w:val="00F4394E"/>
    <w:rsid w:val="00F43A83"/>
    <w:rsid w:val="00F43DA5"/>
    <w:rsid w:val="00F4416A"/>
    <w:rsid w:val="00F44A5F"/>
    <w:rsid w:val="00F44A7E"/>
    <w:rsid w:val="00F44B22"/>
    <w:rsid w:val="00F44B9A"/>
    <w:rsid w:val="00F44FA6"/>
    <w:rsid w:val="00F4509C"/>
    <w:rsid w:val="00F4519D"/>
    <w:rsid w:val="00F458D5"/>
    <w:rsid w:val="00F45A72"/>
    <w:rsid w:val="00F4627B"/>
    <w:rsid w:val="00F464DE"/>
    <w:rsid w:val="00F465A9"/>
    <w:rsid w:val="00F467D9"/>
    <w:rsid w:val="00F46891"/>
    <w:rsid w:val="00F468DB"/>
    <w:rsid w:val="00F46931"/>
    <w:rsid w:val="00F46968"/>
    <w:rsid w:val="00F46AB7"/>
    <w:rsid w:val="00F47DD7"/>
    <w:rsid w:val="00F50231"/>
    <w:rsid w:val="00F50C86"/>
    <w:rsid w:val="00F50FBA"/>
    <w:rsid w:val="00F5166F"/>
    <w:rsid w:val="00F5232C"/>
    <w:rsid w:val="00F52446"/>
    <w:rsid w:val="00F52533"/>
    <w:rsid w:val="00F52646"/>
    <w:rsid w:val="00F52A8D"/>
    <w:rsid w:val="00F5305F"/>
    <w:rsid w:val="00F533B6"/>
    <w:rsid w:val="00F536A8"/>
    <w:rsid w:val="00F53876"/>
    <w:rsid w:val="00F53BA1"/>
    <w:rsid w:val="00F53D32"/>
    <w:rsid w:val="00F546CC"/>
    <w:rsid w:val="00F549E8"/>
    <w:rsid w:val="00F54D83"/>
    <w:rsid w:val="00F55526"/>
    <w:rsid w:val="00F56AB3"/>
    <w:rsid w:val="00F57134"/>
    <w:rsid w:val="00F576D7"/>
    <w:rsid w:val="00F579BB"/>
    <w:rsid w:val="00F57A2E"/>
    <w:rsid w:val="00F57A7D"/>
    <w:rsid w:val="00F57CD0"/>
    <w:rsid w:val="00F57DD7"/>
    <w:rsid w:val="00F57E08"/>
    <w:rsid w:val="00F607BC"/>
    <w:rsid w:val="00F60AD7"/>
    <w:rsid w:val="00F60D0D"/>
    <w:rsid w:val="00F610D6"/>
    <w:rsid w:val="00F6252F"/>
    <w:rsid w:val="00F626AE"/>
    <w:rsid w:val="00F62EF6"/>
    <w:rsid w:val="00F630BB"/>
    <w:rsid w:val="00F630F8"/>
    <w:rsid w:val="00F63276"/>
    <w:rsid w:val="00F63545"/>
    <w:rsid w:val="00F635EA"/>
    <w:rsid w:val="00F63995"/>
    <w:rsid w:val="00F639E4"/>
    <w:rsid w:val="00F644C6"/>
    <w:rsid w:val="00F6453D"/>
    <w:rsid w:val="00F6459F"/>
    <w:rsid w:val="00F65128"/>
    <w:rsid w:val="00F6519A"/>
    <w:rsid w:val="00F654B7"/>
    <w:rsid w:val="00F6552E"/>
    <w:rsid w:val="00F6572D"/>
    <w:rsid w:val="00F65772"/>
    <w:rsid w:val="00F65850"/>
    <w:rsid w:val="00F65898"/>
    <w:rsid w:val="00F65FBB"/>
    <w:rsid w:val="00F6600C"/>
    <w:rsid w:val="00F661D0"/>
    <w:rsid w:val="00F661D1"/>
    <w:rsid w:val="00F669C8"/>
    <w:rsid w:val="00F66D40"/>
    <w:rsid w:val="00F670F9"/>
    <w:rsid w:val="00F673F2"/>
    <w:rsid w:val="00F674BB"/>
    <w:rsid w:val="00F676AE"/>
    <w:rsid w:val="00F679D5"/>
    <w:rsid w:val="00F7069B"/>
    <w:rsid w:val="00F70BB7"/>
    <w:rsid w:val="00F7127B"/>
    <w:rsid w:val="00F719AD"/>
    <w:rsid w:val="00F71DEA"/>
    <w:rsid w:val="00F72620"/>
    <w:rsid w:val="00F726D7"/>
    <w:rsid w:val="00F7312D"/>
    <w:rsid w:val="00F73165"/>
    <w:rsid w:val="00F732CD"/>
    <w:rsid w:val="00F737BC"/>
    <w:rsid w:val="00F73A80"/>
    <w:rsid w:val="00F73CDC"/>
    <w:rsid w:val="00F73F3C"/>
    <w:rsid w:val="00F74061"/>
    <w:rsid w:val="00F74B42"/>
    <w:rsid w:val="00F74BF1"/>
    <w:rsid w:val="00F74D65"/>
    <w:rsid w:val="00F75077"/>
    <w:rsid w:val="00F754DF"/>
    <w:rsid w:val="00F75C34"/>
    <w:rsid w:val="00F75FDC"/>
    <w:rsid w:val="00F76994"/>
    <w:rsid w:val="00F76FCC"/>
    <w:rsid w:val="00F77041"/>
    <w:rsid w:val="00F77117"/>
    <w:rsid w:val="00F77227"/>
    <w:rsid w:val="00F80427"/>
    <w:rsid w:val="00F80898"/>
    <w:rsid w:val="00F80BF1"/>
    <w:rsid w:val="00F812EA"/>
    <w:rsid w:val="00F81433"/>
    <w:rsid w:val="00F816FA"/>
    <w:rsid w:val="00F81793"/>
    <w:rsid w:val="00F82208"/>
    <w:rsid w:val="00F82349"/>
    <w:rsid w:val="00F82692"/>
    <w:rsid w:val="00F829EB"/>
    <w:rsid w:val="00F82CE1"/>
    <w:rsid w:val="00F82D9C"/>
    <w:rsid w:val="00F82E6E"/>
    <w:rsid w:val="00F83F7C"/>
    <w:rsid w:val="00F84837"/>
    <w:rsid w:val="00F84A20"/>
    <w:rsid w:val="00F84B98"/>
    <w:rsid w:val="00F85237"/>
    <w:rsid w:val="00F8547E"/>
    <w:rsid w:val="00F8650E"/>
    <w:rsid w:val="00F86D45"/>
    <w:rsid w:val="00F87223"/>
    <w:rsid w:val="00F87234"/>
    <w:rsid w:val="00F878EB"/>
    <w:rsid w:val="00F87ED4"/>
    <w:rsid w:val="00F904F5"/>
    <w:rsid w:val="00F90DDD"/>
    <w:rsid w:val="00F911A9"/>
    <w:rsid w:val="00F91565"/>
    <w:rsid w:val="00F91B28"/>
    <w:rsid w:val="00F91B4F"/>
    <w:rsid w:val="00F91BA8"/>
    <w:rsid w:val="00F91BB6"/>
    <w:rsid w:val="00F91F91"/>
    <w:rsid w:val="00F92CAB"/>
    <w:rsid w:val="00F92FBD"/>
    <w:rsid w:val="00F937DE"/>
    <w:rsid w:val="00F93A58"/>
    <w:rsid w:val="00F93DBD"/>
    <w:rsid w:val="00F944F7"/>
    <w:rsid w:val="00F94AC5"/>
    <w:rsid w:val="00F94E61"/>
    <w:rsid w:val="00F94F37"/>
    <w:rsid w:val="00F95248"/>
    <w:rsid w:val="00F9552E"/>
    <w:rsid w:val="00F955D9"/>
    <w:rsid w:val="00F959D8"/>
    <w:rsid w:val="00F95F92"/>
    <w:rsid w:val="00F96417"/>
    <w:rsid w:val="00F9687C"/>
    <w:rsid w:val="00F96A4C"/>
    <w:rsid w:val="00F96ACC"/>
    <w:rsid w:val="00F96ADF"/>
    <w:rsid w:val="00F97948"/>
    <w:rsid w:val="00F97B19"/>
    <w:rsid w:val="00FA0059"/>
    <w:rsid w:val="00FA0676"/>
    <w:rsid w:val="00FA0936"/>
    <w:rsid w:val="00FA10E3"/>
    <w:rsid w:val="00FA19B3"/>
    <w:rsid w:val="00FA1EEE"/>
    <w:rsid w:val="00FA344B"/>
    <w:rsid w:val="00FA3C9D"/>
    <w:rsid w:val="00FA4167"/>
    <w:rsid w:val="00FA4241"/>
    <w:rsid w:val="00FA4334"/>
    <w:rsid w:val="00FA48F1"/>
    <w:rsid w:val="00FA4ACA"/>
    <w:rsid w:val="00FA5664"/>
    <w:rsid w:val="00FA5F64"/>
    <w:rsid w:val="00FA63BD"/>
    <w:rsid w:val="00FA6805"/>
    <w:rsid w:val="00FA68A5"/>
    <w:rsid w:val="00FA68D3"/>
    <w:rsid w:val="00FA68F6"/>
    <w:rsid w:val="00FA6B1B"/>
    <w:rsid w:val="00FA6CA7"/>
    <w:rsid w:val="00FA6E05"/>
    <w:rsid w:val="00FA7686"/>
    <w:rsid w:val="00FB0480"/>
    <w:rsid w:val="00FB08CB"/>
    <w:rsid w:val="00FB0D00"/>
    <w:rsid w:val="00FB1289"/>
    <w:rsid w:val="00FB13F2"/>
    <w:rsid w:val="00FB164C"/>
    <w:rsid w:val="00FB2220"/>
    <w:rsid w:val="00FB244E"/>
    <w:rsid w:val="00FB2672"/>
    <w:rsid w:val="00FB2757"/>
    <w:rsid w:val="00FB27FF"/>
    <w:rsid w:val="00FB2CF7"/>
    <w:rsid w:val="00FB2F09"/>
    <w:rsid w:val="00FB316E"/>
    <w:rsid w:val="00FB341B"/>
    <w:rsid w:val="00FB372B"/>
    <w:rsid w:val="00FB4359"/>
    <w:rsid w:val="00FB475A"/>
    <w:rsid w:val="00FB4A7F"/>
    <w:rsid w:val="00FB4EBA"/>
    <w:rsid w:val="00FB4F0F"/>
    <w:rsid w:val="00FB4F33"/>
    <w:rsid w:val="00FB4FD2"/>
    <w:rsid w:val="00FB51DC"/>
    <w:rsid w:val="00FB5757"/>
    <w:rsid w:val="00FB57D9"/>
    <w:rsid w:val="00FB59AA"/>
    <w:rsid w:val="00FB65B0"/>
    <w:rsid w:val="00FB6815"/>
    <w:rsid w:val="00FB6994"/>
    <w:rsid w:val="00FB7864"/>
    <w:rsid w:val="00FB7E9D"/>
    <w:rsid w:val="00FC0033"/>
    <w:rsid w:val="00FC0C23"/>
    <w:rsid w:val="00FC0C47"/>
    <w:rsid w:val="00FC1465"/>
    <w:rsid w:val="00FC1BAD"/>
    <w:rsid w:val="00FC240D"/>
    <w:rsid w:val="00FC2734"/>
    <w:rsid w:val="00FC285E"/>
    <w:rsid w:val="00FC2B9D"/>
    <w:rsid w:val="00FC31E8"/>
    <w:rsid w:val="00FC328B"/>
    <w:rsid w:val="00FC3305"/>
    <w:rsid w:val="00FC3FEB"/>
    <w:rsid w:val="00FC4076"/>
    <w:rsid w:val="00FC599C"/>
    <w:rsid w:val="00FC5DA2"/>
    <w:rsid w:val="00FC622B"/>
    <w:rsid w:val="00FC647C"/>
    <w:rsid w:val="00FC67AD"/>
    <w:rsid w:val="00FC6A10"/>
    <w:rsid w:val="00FC73F0"/>
    <w:rsid w:val="00FC7668"/>
    <w:rsid w:val="00FC779D"/>
    <w:rsid w:val="00FD0223"/>
    <w:rsid w:val="00FD045E"/>
    <w:rsid w:val="00FD04AE"/>
    <w:rsid w:val="00FD08DB"/>
    <w:rsid w:val="00FD0D22"/>
    <w:rsid w:val="00FD14EB"/>
    <w:rsid w:val="00FD1590"/>
    <w:rsid w:val="00FD199D"/>
    <w:rsid w:val="00FD1C9A"/>
    <w:rsid w:val="00FD2612"/>
    <w:rsid w:val="00FD2867"/>
    <w:rsid w:val="00FD2B90"/>
    <w:rsid w:val="00FD2E3E"/>
    <w:rsid w:val="00FD3206"/>
    <w:rsid w:val="00FD37B2"/>
    <w:rsid w:val="00FD4E59"/>
    <w:rsid w:val="00FD54C5"/>
    <w:rsid w:val="00FD7104"/>
    <w:rsid w:val="00FD781D"/>
    <w:rsid w:val="00FD7851"/>
    <w:rsid w:val="00FD7862"/>
    <w:rsid w:val="00FD7873"/>
    <w:rsid w:val="00FD7F3B"/>
    <w:rsid w:val="00FE081E"/>
    <w:rsid w:val="00FE0DFA"/>
    <w:rsid w:val="00FE0E48"/>
    <w:rsid w:val="00FE1883"/>
    <w:rsid w:val="00FE19F8"/>
    <w:rsid w:val="00FE24B4"/>
    <w:rsid w:val="00FE255B"/>
    <w:rsid w:val="00FE290F"/>
    <w:rsid w:val="00FE32B5"/>
    <w:rsid w:val="00FE34C6"/>
    <w:rsid w:val="00FE36A0"/>
    <w:rsid w:val="00FE3951"/>
    <w:rsid w:val="00FE3A79"/>
    <w:rsid w:val="00FE3AFF"/>
    <w:rsid w:val="00FE478B"/>
    <w:rsid w:val="00FE4CC0"/>
    <w:rsid w:val="00FE4EF9"/>
    <w:rsid w:val="00FE584F"/>
    <w:rsid w:val="00FE635D"/>
    <w:rsid w:val="00FE6898"/>
    <w:rsid w:val="00FE6EC4"/>
    <w:rsid w:val="00FE749E"/>
    <w:rsid w:val="00FE754D"/>
    <w:rsid w:val="00FE7567"/>
    <w:rsid w:val="00FE7D52"/>
    <w:rsid w:val="00FE7F11"/>
    <w:rsid w:val="00FF05E8"/>
    <w:rsid w:val="00FF0EC8"/>
    <w:rsid w:val="00FF0EE9"/>
    <w:rsid w:val="00FF0F70"/>
    <w:rsid w:val="00FF186C"/>
    <w:rsid w:val="00FF193C"/>
    <w:rsid w:val="00FF2E12"/>
    <w:rsid w:val="00FF2F74"/>
    <w:rsid w:val="00FF3239"/>
    <w:rsid w:val="00FF34D8"/>
    <w:rsid w:val="00FF374C"/>
    <w:rsid w:val="00FF38CC"/>
    <w:rsid w:val="00FF3B37"/>
    <w:rsid w:val="00FF3CE3"/>
    <w:rsid w:val="00FF3F18"/>
    <w:rsid w:val="00FF4AF6"/>
    <w:rsid w:val="00FF4EEB"/>
    <w:rsid w:val="00FF542E"/>
    <w:rsid w:val="00FF54B5"/>
    <w:rsid w:val="00FF5CB8"/>
    <w:rsid w:val="00FF5EDD"/>
    <w:rsid w:val="00FF61DE"/>
    <w:rsid w:val="00FF61E1"/>
    <w:rsid w:val="00FF656B"/>
    <w:rsid w:val="00FF65A5"/>
    <w:rsid w:val="00FF6A3E"/>
    <w:rsid w:val="00FF6CEC"/>
    <w:rsid w:val="00FF7340"/>
    <w:rsid w:val="00FF75B9"/>
    <w:rsid w:val="00FF7832"/>
    <w:rsid w:val="00FF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9B40"/>
  <w15:docId w15:val="{E663609F-064A-4B4F-9DEA-4D24337F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872C5"/>
    <w:pPr>
      <w:keepNext/>
      <w:spacing w:after="0" w:line="240" w:lineRule="auto"/>
      <w:jc w:val="both"/>
      <w:outlineLvl w:val="1"/>
    </w:pPr>
    <w:rPr>
      <w:rFonts w:ascii="Arial" w:eastAsia="Times New Roman" w:hAnsi="Arial" w:cs="Times New Roman"/>
      <w:sz w:val="24"/>
      <w:szCs w:val="20"/>
      <w:lang w:eastAsia="en-US"/>
    </w:rPr>
  </w:style>
  <w:style w:type="paragraph" w:styleId="Heading3">
    <w:name w:val="heading 3"/>
    <w:basedOn w:val="Normal"/>
    <w:next w:val="Normal"/>
    <w:link w:val="Heading3Char"/>
    <w:uiPriority w:val="9"/>
    <w:semiHidden/>
    <w:unhideWhenUsed/>
    <w:qFormat/>
    <w:rsid w:val="00C560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60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4A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4A7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A6403"/>
    <w:pPr>
      <w:ind w:left="720"/>
      <w:contextualSpacing/>
    </w:pPr>
  </w:style>
  <w:style w:type="character" w:customStyle="1" w:styleId="Heading2Char">
    <w:name w:val="Heading 2 Char"/>
    <w:basedOn w:val="DefaultParagraphFont"/>
    <w:link w:val="Heading2"/>
    <w:rsid w:val="005872C5"/>
    <w:rPr>
      <w:rFonts w:ascii="Arial" w:eastAsia="Times New Roman" w:hAnsi="Arial" w:cs="Times New Roman"/>
      <w:sz w:val="24"/>
      <w:szCs w:val="20"/>
      <w:lang w:eastAsia="en-US"/>
    </w:rPr>
  </w:style>
  <w:style w:type="character" w:customStyle="1" w:styleId="Heading3Char">
    <w:name w:val="Heading 3 Char"/>
    <w:basedOn w:val="DefaultParagraphFont"/>
    <w:link w:val="Heading3"/>
    <w:uiPriority w:val="9"/>
    <w:semiHidden/>
    <w:rsid w:val="00C560E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560E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2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B9E"/>
    <w:rPr>
      <w:rFonts w:ascii="Tahoma" w:hAnsi="Tahoma" w:cs="Tahoma"/>
      <w:sz w:val="16"/>
      <w:szCs w:val="16"/>
    </w:rPr>
  </w:style>
  <w:style w:type="paragraph" w:styleId="Header">
    <w:name w:val="header"/>
    <w:basedOn w:val="Normal"/>
    <w:link w:val="HeaderChar"/>
    <w:uiPriority w:val="99"/>
    <w:unhideWhenUsed/>
    <w:rsid w:val="006E2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5E6"/>
  </w:style>
  <w:style w:type="paragraph" w:styleId="Footer">
    <w:name w:val="footer"/>
    <w:basedOn w:val="Normal"/>
    <w:link w:val="FooterChar"/>
    <w:uiPriority w:val="99"/>
    <w:unhideWhenUsed/>
    <w:rsid w:val="006E2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1743AC610A344B5307E395D6DC4C8" ma:contentTypeVersion="14" ma:contentTypeDescription="Create a new document." ma:contentTypeScope="" ma:versionID="89ddee38918b1850eddc230ca4f7189c">
  <xsd:schema xmlns:xsd="http://www.w3.org/2001/XMLSchema" xmlns:xs="http://www.w3.org/2001/XMLSchema" xmlns:p="http://schemas.microsoft.com/office/2006/metadata/properties" xmlns:ns3="1dc0d2df-b5ed-4151-b9dc-1aee8c06e760" xmlns:ns4="ff5ac909-973d-491f-b03c-3921134643a7" targetNamespace="http://schemas.microsoft.com/office/2006/metadata/properties" ma:root="true" ma:fieldsID="95e7e7359c1ffbe35b606d5dc9b85fa2" ns3:_="" ns4:_="">
    <xsd:import namespace="1dc0d2df-b5ed-4151-b9dc-1aee8c06e760"/>
    <xsd:import namespace="ff5ac909-973d-491f-b03c-3921134643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0d2df-b5ed-4151-b9dc-1aee8c06e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5ac909-973d-491f-b03c-3921134643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45F73-CCEF-4DDA-AE92-05B316086F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84B375-8C75-4933-A7F2-24A2EA5CFA94}">
  <ds:schemaRefs>
    <ds:schemaRef ds:uri="http://schemas.microsoft.com/sharepoint/v3/contenttype/forms"/>
  </ds:schemaRefs>
</ds:datastoreItem>
</file>

<file path=customXml/itemProps3.xml><?xml version="1.0" encoding="utf-8"?>
<ds:datastoreItem xmlns:ds="http://schemas.openxmlformats.org/officeDocument/2006/customXml" ds:itemID="{50002FB2-59FC-46DF-A642-19B5CB74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0d2df-b5ed-4151-b9dc-1aee8c06e760"/>
    <ds:schemaRef ds:uri="ff5ac909-973d-491f-b03c-392113464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Winchmore School</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mhurst</dc:creator>
  <cp:lastModifiedBy>Judith Hunt</cp:lastModifiedBy>
  <cp:revision>2</cp:revision>
  <cp:lastPrinted>2022-05-25T15:44:00Z</cp:lastPrinted>
  <dcterms:created xsi:type="dcterms:W3CDTF">2022-05-25T15:45:00Z</dcterms:created>
  <dcterms:modified xsi:type="dcterms:W3CDTF">2022-05-25T15:45:00Z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0x0101001901743AC610A344B5307E395D6DC4C8</vt:lpwstr>
  </property>
</Properties>
</file>