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6424E2" w:rsidRDefault="006424E2" w14:paraId="672A6659" wp14:textId="77777777">
      <w:bookmarkStart w:name="_GoBack" w:id="0"/>
      <w:bookmarkEnd w:id="0"/>
    </w:p>
    <w:p xmlns:wp14="http://schemas.microsoft.com/office/word/2010/wordml" w:rsidR="00C67F18" w:rsidRDefault="00C67F18" w14:paraId="0A37501D" wp14:textId="77777777"/>
    <w:p xmlns:wp14="http://schemas.microsoft.com/office/word/2010/wordml" w:rsidR="00C67F18" w:rsidRDefault="00C67F18" w14:paraId="5DAB6C7B" wp14:textId="77777777"/>
    <w:p xmlns:wp14="http://schemas.microsoft.com/office/word/2010/wordml" w:rsidR="00C67F18" w:rsidRDefault="00C67F18" w14:paraId="02EB378F" wp14:textId="77777777"/>
    <w:p xmlns:wp14="http://schemas.microsoft.com/office/word/2010/wordml" w:rsidR="006424E2" w:rsidRDefault="006424E2" w14:paraId="6A05A809" wp14:textId="77777777"/>
    <w:p xmlns:wp14="http://schemas.microsoft.com/office/word/2010/wordml" w:rsidR="008666DB" w:rsidRDefault="008666DB" w14:paraId="5A39BBE3" wp14:textId="77777777"/>
    <w:p xmlns:wp14="http://schemas.microsoft.com/office/word/2010/wordml" w:rsidR="008666DB" w:rsidRDefault="008666DB" w14:paraId="41C8F396" wp14:textId="77777777"/>
    <w:p xmlns:wp14="http://schemas.microsoft.com/office/word/2010/wordml" w:rsidR="006424E2" w:rsidRDefault="006424E2" w14:paraId="5F3224E0" wp14:textId="77777777">
      <w:r>
        <w:t>Dear Candidate</w:t>
      </w:r>
    </w:p>
    <w:p xmlns:wp14="http://schemas.microsoft.com/office/word/2010/wordml" w:rsidR="006424E2" w:rsidRDefault="006424E2" w14:paraId="72A3D3EC" wp14:textId="77777777"/>
    <w:p xmlns:wp14="http://schemas.microsoft.com/office/word/2010/wordml" w:rsidR="006424E2" w:rsidRDefault="439F7090" w14:paraId="16190923" wp14:textId="77777777">
      <w:r>
        <w:t xml:space="preserve">As Headteacher it gives me great pleasure to welcome you to our school and </w:t>
      </w:r>
      <w:r w:rsidR="004B4087">
        <w:t>would like</w:t>
      </w:r>
      <w:r>
        <w:t xml:space="preserve"> to start by thanking</w:t>
      </w:r>
      <w:r w:rsidR="721BA859">
        <w:t xml:space="preserve"> </w:t>
      </w:r>
      <w:r>
        <w:t>you for exploring a job opportuni</w:t>
      </w:r>
      <w:r w:rsidR="13D43C25">
        <w:t>t</w:t>
      </w:r>
      <w:r>
        <w:t>y with us.</w:t>
      </w:r>
    </w:p>
    <w:p xmlns:wp14="http://schemas.microsoft.com/office/word/2010/wordml" w:rsidR="006424E2" w:rsidRDefault="006424E2" w14:paraId="0D0B940D" wp14:textId="77777777"/>
    <w:p xmlns:wp14="http://schemas.microsoft.com/office/word/2010/wordml" w:rsidR="006424E2" w:rsidRDefault="439F7090" w14:paraId="31C3A755" wp14:textId="77777777">
      <w:r>
        <w:t>Tor Bridge High is a single Academy Trust with children at the heart of every aspect of</w:t>
      </w:r>
      <w:r w:rsidR="6BE63305">
        <w:t xml:space="preserve"> </w:t>
      </w:r>
      <w:r>
        <w:t xml:space="preserve">our work.  We have a clear and </w:t>
      </w:r>
      <w:r w:rsidR="78DA936C">
        <w:t xml:space="preserve">moral purpose and strong educational </w:t>
      </w:r>
      <w:r w:rsidR="17851AA5">
        <w:t>philosophy</w:t>
      </w:r>
      <w:r w:rsidR="78DA936C">
        <w:t xml:space="preserve"> to </w:t>
      </w:r>
      <w:r w:rsidR="397FCFDB">
        <w:t>provide</w:t>
      </w:r>
      <w:r w:rsidR="78DA936C">
        <w:t xml:space="preserve"> each student with the </w:t>
      </w:r>
      <w:r w:rsidR="2DC7EFDC">
        <w:t>absolute best</w:t>
      </w:r>
      <w:r w:rsidR="78DA936C">
        <w:t xml:space="preserve"> education and ensure that, no matter what their background is, students leave us with the skills and support they need t</w:t>
      </w:r>
      <w:r w:rsidR="397B7E3E">
        <w:t>o</w:t>
      </w:r>
      <w:r w:rsidR="78DA936C">
        <w:t xml:space="preserve"> </w:t>
      </w:r>
      <w:r w:rsidR="00E775BB">
        <w:t xml:space="preserve">become </w:t>
      </w:r>
      <w:r w:rsidR="004B4087">
        <w:t xml:space="preserve">the best that they can be, becoming </w:t>
      </w:r>
      <w:r w:rsidR="00E775BB">
        <w:t>independent</w:t>
      </w:r>
      <w:r w:rsidR="004B4087">
        <w:t xml:space="preserve"> and positive </w:t>
      </w:r>
      <w:r w:rsidR="00E775BB">
        <w:t>members of society.</w:t>
      </w:r>
    </w:p>
    <w:p xmlns:wp14="http://schemas.microsoft.com/office/word/2010/wordml" w:rsidR="006424E2" w:rsidRDefault="006424E2" w14:paraId="0E27B00A" wp14:textId="77777777"/>
    <w:p xmlns:wp14="http://schemas.microsoft.com/office/word/2010/wordml" w:rsidR="006424E2" w:rsidRDefault="006424E2" w14:paraId="0BE4CC1E" wp14:textId="77777777">
      <w:r>
        <w:t xml:space="preserve">Thank you </w:t>
      </w:r>
      <w:r w:rsidR="00CE44F8">
        <w:t xml:space="preserve">for your interest in the post of </w:t>
      </w:r>
      <w:r w:rsidR="596D0A52">
        <w:t xml:space="preserve">Teacher of Science with responsibility for </w:t>
      </w:r>
      <w:r w:rsidR="37FA3EE2">
        <w:t xml:space="preserve">Coordinating </w:t>
      </w:r>
      <w:r w:rsidR="596D0A52">
        <w:t>K</w:t>
      </w:r>
      <w:r w:rsidR="6C7B060A">
        <w:t xml:space="preserve">ey </w:t>
      </w:r>
      <w:r w:rsidR="596D0A52">
        <w:t>S</w:t>
      </w:r>
      <w:r w:rsidR="2991B16F">
        <w:t xml:space="preserve">tage </w:t>
      </w:r>
      <w:r w:rsidR="596D0A52">
        <w:t>3 Science</w:t>
      </w:r>
      <w:r>
        <w:t xml:space="preserve"> at Tor Bridge High.</w:t>
      </w:r>
    </w:p>
    <w:p xmlns:wp14="http://schemas.microsoft.com/office/word/2010/wordml" w:rsidR="006424E2" w:rsidRDefault="006424E2" w14:paraId="60061E4C" wp14:textId="77777777"/>
    <w:p xmlns:wp14="http://schemas.microsoft.com/office/word/2010/wordml" w:rsidR="00BF1AE9" w:rsidRDefault="006424E2" w14:paraId="7905B5B7" wp14:textId="77777777">
      <w:r>
        <w:t>Our school is a well-established secondary school and sixth form, which caters for up to 1,200 pupils</w:t>
      </w:r>
      <w:r w:rsidR="00BF1AE9">
        <w:t xml:space="preserve"> and has been oversubscribed for the past 7 years</w:t>
      </w:r>
      <w:r>
        <w:t xml:space="preserve">.  </w:t>
      </w:r>
    </w:p>
    <w:p xmlns:wp14="http://schemas.microsoft.com/office/word/2010/wordml" w:rsidR="00BF1AE9" w:rsidRDefault="00BF1AE9" w14:paraId="44EAFD9C" wp14:textId="77777777"/>
    <w:p xmlns:wp14="http://schemas.microsoft.com/office/word/2010/wordml" w:rsidR="0055476A" w:rsidRDefault="1C2EF413" w14:paraId="00B6D24D" wp14:textId="45850538">
      <w:r w:rsidR="1C2EF413">
        <w:rPr/>
        <w:t>We have a very modern Science Departme</w:t>
      </w:r>
      <w:r w:rsidR="1C2EF413">
        <w:rPr/>
        <w:t>nt with our school being rebuilt i</w:t>
      </w:r>
      <w:r w:rsidR="1C2EF413">
        <w:rPr/>
        <w:t xml:space="preserve">n 2011.  The Science department has a team of </w:t>
      </w:r>
      <w:r w:rsidR="26070D99">
        <w:rPr/>
        <w:t>twelve</w:t>
      </w:r>
      <w:r w:rsidR="1C2EF413">
        <w:rPr/>
        <w:t xml:space="preserve"> teachers and </w:t>
      </w:r>
      <w:r w:rsidR="004B4087">
        <w:rPr/>
        <w:t>three</w:t>
      </w:r>
      <w:r w:rsidR="4824483A">
        <w:rPr/>
        <w:t xml:space="preserve"> technicians</w:t>
      </w:r>
      <w:r w:rsidR="4824483A">
        <w:rPr/>
        <w:t xml:space="preserve"> </w:t>
      </w:r>
      <w:r w:rsidR="4824483A">
        <w:rPr/>
        <w:t xml:space="preserve">and </w:t>
      </w:r>
      <w:r w:rsidR="004B4087">
        <w:rPr/>
        <w:t>is</w:t>
      </w:r>
      <w:r w:rsidR="004B4087">
        <w:rPr/>
        <w:t xml:space="preserve"> part of</w:t>
      </w:r>
      <w:r w:rsidR="650F9CE8">
        <w:rPr/>
        <w:t xml:space="preserve"> </w:t>
      </w:r>
      <w:r w:rsidR="4824483A">
        <w:rPr/>
        <w:t>Farad</w:t>
      </w:r>
      <w:r w:rsidR="376928FB">
        <w:rPr/>
        <w:t>a</w:t>
      </w:r>
      <w:r w:rsidR="4824483A">
        <w:rPr/>
        <w:t>y</w:t>
      </w:r>
      <w:r w:rsidR="53EB7DE3">
        <w:rPr/>
        <w:t xml:space="preserve"> School, </w:t>
      </w:r>
      <w:r w:rsidR="4824483A">
        <w:rPr/>
        <w:t xml:space="preserve">one of our small schools within the </w:t>
      </w:r>
      <w:r w:rsidR="00D24A21">
        <w:rPr/>
        <w:t>overall</w:t>
      </w:r>
      <w:r w:rsidR="4824483A">
        <w:rPr/>
        <w:t xml:space="preserve"> school of Tor Bridge High</w:t>
      </w:r>
      <w:r w:rsidR="0F964B67">
        <w:rPr/>
        <w:t>.</w:t>
      </w:r>
    </w:p>
    <w:p xmlns:wp14="http://schemas.microsoft.com/office/word/2010/wordml" w:rsidR="0055476A" w:rsidP="78B3B97A" w:rsidRDefault="0055476A" w14:paraId="4B94D5A5" wp14:textId="77777777"/>
    <w:p xmlns:wp14="http://schemas.microsoft.com/office/word/2010/wordml" w:rsidR="0055476A" w:rsidP="78B3B97A" w:rsidRDefault="0F964B67" w14:paraId="4549A1FE" wp14:textId="77777777">
      <w:r>
        <w:t xml:space="preserve">The role of Coordinator of Key Stage 3 Science is a key role for the department in ensuring students have the </w:t>
      </w:r>
      <w:r w:rsidR="1E40E682">
        <w:t>essential</w:t>
      </w:r>
      <w:r>
        <w:t xml:space="preserve"> scientific </w:t>
      </w:r>
      <w:r w:rsidR="5E6017A5">
        <w:t>understanding</w:t>
      </w:r>
      <w:r w:rsidR="7CA05E4E">
        <w:t xml:space="preserve"> to achieve well at key stage 4, progressing to post 16 learning and </w:t>
      </w:r>
      <w:r w:rsidR="00E775BB">
        <w:t xml:space="preserve">the opportunity to </w:t>
      </w:r>
      <w:r w:rsidR="004B4087">
        <w:t xml:space="preserve">have the potential to </w:t>
      </w:r>
      <w:r w:rsidR="00E775BB">
        <w:t xml:space="preserve">develop into </w:t>
      </w:r>
      <w:r w:rsidR="7CA05E4E">
        <w:t>profession</w:t>
      </w:r>
      <w:r w:rsidR="00E775BB">
        <w:t>als</w:t>
      </w:r>
      <w:r w:rsidR="7CA05E4E">
        <w:t xml:space="preserve"> within the scientific field</w:t>
      </w:r>
      <w:r w:rsidR="004B4087">
        <w:t>.</w:t>
      </w:r>
    </w:p>
    <w:p xmlns:wp14="http://schemas.microsoft.com/office/word/2010/wordml" w:rsidR="0055476A" w:rsidP="78B3B97A" w:rsidRDefault="0055476A" w14:paraId="3DEEC669" wp14:textId="77777777"/>
    <w:p xmlns:wp14="http://schemas.microsoft.com/office/word/2010/wordml" w:rsidR="0055476A" w:rsidP="78B3B97A" w:rsidRDefault="006424E2" w14:paraId="69A00452" wp14:textId="2D33786E">
      <w:r w:rsidR="006424E2">
        <w:rPr/>
        <w:t xml:space="preserve">We are on a </w:t>
      </w:r>
      <w:r w:rsidR="004B4087">
        <w:rPr/>
        <w:t xml:space="preserve">continuous </w:t>
      </w:r>
      <w:r w:rsidR="006424E2">
        <w:rPr/>
        <w:t xml:space="preserve">journey of school improvement with a relentless focus on high expectations </w:t>
      </w:r>
      <w:r w:rsidR="004B4087">
        <w:rPr/>
        <w:t>through the Principl</w:t>
      </w:r>
      <w:r w:rsidR="07640E9C">
        <w:rPr/>
        <w:t>e</w:t>
      </w:r>
      <w:r w:rsidR="004B4087">
        <w:rPr/>
        <w:t>s of Teaching</w:t>
      </w:r>
      <w:r w:rsidR="0022381B">
        <w:rPr/>
        <w:t>,</w:t>
      </w:r>
      <w:r w:rsidR="004B4087">
        <w:rPr/>
        <w:t xml:space="preserve"> </w:t>
      </w:r>
      <w:r w:rsidR="006424E2">
        <w:rPr/>
        <w:t>aim</w:t>
      </w:r>
      <w:r w:rsidR="004B4087">
        <w:rPr/>
        <w:t>ing</w:t>
      </w:r>
      <w:r w:rsidR="006424E2">
        <w:rPr/>
        <w:t xml:space="preserve"> to improve outcomes for all our students.</w:t>
      </w:r>
      <w:r w:rsidR="00DE55B0">
        <w:rPr/>
        <w:t xml:space="preserve">  This was reflect</w:t>
      </w:r>
      <w:r w:rsidR="002B3EA1">
        <w:rPr/>
        <w:t>ed in our 2019 Y</w:t>
      </w:r>
      <w:r w:rsidR="00DE55B0">
        <w:rPr/>
        <w:t xml:space="preserve">ear 11 results where we saw an overall increase in </w:t>
      </w:r>
      <w:r w:rsidR="00AD3468">
        <w:rPr/>
        <w:t xml:space="preserve">students’ progress </w:t>
      </w:r>
      <w:r w:rsidR="007C7D0A">
        <w:rPr/>
        <w:t xml:space="preserve">- a reflection of the </w:t>
      </w:r>
      <w:r w:rsidR="0055476A">
        <w:rPr/>
        <w:t>dedication of our staff for continued school improvement.</w:t>
      </w:r>
    </w:p>
    <w:p xmlns:wp14="http://schemas.microsoft.com/office/word/2010/wordml" w:rsidR="0055476A" w:rsidRDefault="0055476A" w14:paraId="3656B9AB" wp14:textId="77777777"/>
    <w:p xmlns:wp14="http://schemas.microsoft.com/office/word/2010/wordml" w:rsidR="000C5AFC" w:rsidRDefault="000C5AFC" w14:paraId="33BF1600" wp14:textId="77777777">
      <w:r>
        <w:t>We welcome app</w:t>
      </w:r>
      <w:r w:rsidR="00F77C44">
        <w:t xml:space="preserve">lications from </w:t>
      </w:r>
      <w:r w:rsidR="00CE44F8">
        <w:t xml:space="preserve">experienced </w:t>
      </w:r>
      <w:r w:rsidR="00755F08">
        <w:t>t</w:t>
      </w:r>
      <w:r w:rsidR="00CE44F8">
        <w:t>eachers</w:t>
      </w:r>
      <w:r w:rsidR="66ADF647">
        <w:t xml:space="preserve"> who are looking at </w:t>
      </w:r>
      <w:r w:rsidR="004B4087">
        <w:t>their</w:t>
      </w:r>
      <w:r w:rsidR="66ADF647">
        <w:t xml:space="preserve"> next step in </w:t>
      </w:r>
      <w:r w:rsidR="004B4087">
        <w:t>their</w:t>
      </w:r>
      <w:r w:rsidR="66ADF647">
        <w:t xml:space="preserve"> career and from candidates wishing to experience a new school.</w:t>
      </w:r>
    </w:p>
    <w:p xmlns:wp14="http://schemas.microsoft.com/office/word/2010/wordml" w:rsidR="00CE44F8" w:rsidRDefault="00CE44F8" w14:paraId="45FB0818" wp14:textId="77777777"/>
    <w:p xmlns:wp14="http://schemas.microsoft.com/office/word/2010/wordml" w:rsidR="006424E2" w:rsidRDefault="006424E2" w14:paraId="67BAB688" wp14:textId="77777777">
      <w:r>
        <w:t>We very much look forward to receiving applications from candidates whose personal qualities, value</w:t>
      </w:r>
      <w:r w:rsidR="004B4087">
        <w:t>s</w:t>
      </w:r>
      <w:r>
        <w:t xml:space="preserve"> and experiences support and reflect ours.</w:t>
      </w:r>
    </w:p>
    <w:p xmlns:wp14="http://schemas.microsoft.com/office/word/2010/wordml" w:rsidR="006424E2" w:rsidRDefault="006424E2" w14:paraId="049F31CB" wp14:textId="77777777"/>
    <w:p xmlns:wp14="http://schemas.microsoft.com/office/word/2010/wordml" w:rsidR="00C67F18" w:rsidRDefault="00C67F18" w14:paraId="608D49E8" wp14:textId="77777777">
      <w:r>
        <w:t>Yours sincerely</w:t>
      </w:r>
    </w:p>
    <w:p xmlns:wp14="http://schemas.microsoft.com/office/word/2010/wordml" w:rsidR="00C67F18" w:rsidRDefault="00C67F18" w14:paraId="53128261" wp14:textId="77777777"/>
    <w:p xmlns:wp14="http://schemas.microsoft.com/office/word/2010/wordml" w:rsidR="00C67F18" w:rsidRDefault="00C67F18" w14:paraId="62486C05" wp14:textId="77777777"/>
    <w:p xmlns:wp14="http://schemas.microsoft.com/office/word/2010/wordml" w:rsidR="00C67F18" w:rsidRDefault="00C67F18" w14:paraId="62BBE751" wp14:textId="77777777">
      <w:r>
        <w:t>Graham Roser</w:t>
      </w:r>
    </w:p>
    <w:p xmlns:wp14="http://schemas.microsoft.com/office/word/2010/wordml" w:rsidR="00C67F18" w:rsidRDefault="00C67F18" w14:paraId="4FDF1D30" wp14:textId="77777777">
      <w:r>
        <w:t>Headteacher</w:t>
      </w:r>
    </w:p>
    <w:sectPr w:rsidR="00C67F18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2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C0C"/>
    <w:rsid w:val="00077AE3"/>
    <w:rsid w:val="00080F8C"/>
    <w:rsid w:val="000A3CE2"/>
    <w:rsid w:val="000C5AFC"/>
    <w:rsid w:val="000F4E9F"/>
    <w:rsid w:val="001B5DCC"/>
    <w:rsid w:val="0022381B"/>
    <w:rsid w:val="002276DA"/>
    <w:rsid w:val="002B3EA1"/>
    <w:rsid w:val="004B4087"/>
    <w:rsid w:val="0055476A"/>
    <w:rsid w:val="006424E2"/>
    <w:rsid w:val="00755F08"/>
    <w:rsid w:val="007C7D0A"/>
    <w:rsid w:val="007E7AF2"/>
    <w:rsid w:val="008666DB"/>
    <w:rsid w:val="00A96C0C"/>
    <w:rsid w:val="00AD3468"/>
    <w:rsid w:val="00B306C6"/>
    <w:rsid w:val="00BE4586"/>
    <w:rsid w:val="00BF1AE9"/>
    <w:rsid w:val="00C67F18"/>
    <w:rsid w:val="00CE39D3"/>
    <w:rsid w:val="00CE44F8"/>
    <w:rsid w:val="00D24A21"/>
    <w:rsid w:val="00DE55B0"/>
    <w:rsid w:val="00E775BB"/>
    <w:rsid w:val="00F15256"/>
    <w:rsid w:val="00F77C44"/>
    <w:rsid w:val="02951574"/>
    <w:rsid w:val="04CDDB84"/>
    <w:rsid w:val="07640E9C"/>
    <w:rsid w:val="093974D1"/>
    <w:rsid w:val="09ACE6F1"/>
    <w:rsid w:val="0F964B67"/>
    <w:rsid w:val="13D43C25"/>
    <w:rsid w:val="15EAC786"/>
    <w:rsid w:val="16FAFF94"/>
    <w:rsid w:val="17851AA5"/>
    <w:rsid w:val="1C2EF413"/>
    <w:rsid w:val="1E40E682"/>
    <w:rsid w:val="21F17D17"/>
    <w:rsid w:val="26070D99"/>
    <w:rsid w:val="26405D31"/>
    <w:rsid w:val="2991B16F"/>
    <w:rsid w:val="2A2CF070"/>
    <w:rsid w:val="2A8B1837"/>
    <w:rsid w:val="2BD75C5B"/>
    <w:rsid w:val="2DC7EFDC"/>
    <w:rsid w:val="300945C1"/>
    <w:rsid w:val="32324083"/>
    <w:rsid w:val="32E20F2C"/>
    <w:rsid w:val="376928FB"/>
    <w:rsid w:val="37FA3EE2"/>
    <w:rsid w:val="397B7E3E"/>
    <w:rsid w:val="397FCFDB"/>
    <w:rsid w:val="3CCDB005"/>
    <w:rsid w:val="3E0BC5C1"/>
    <w:rsid w:val="42DF36E4"/>
    <w:rsid w:val="439F7090"/>
    <w:rsid w:val="4824483A"/>
    <w:rsid w:val="4C5A7D69"/>
    <w:rsid w:val="53EB7DE3"/>
    <w:rsid w:val="596D0A52"/>
    <w:rsid w:val="5E6017A5"/>
    <w:rsid w:val="6213639C"/>
    <w:rsid w:val="64CF2257"/>
    <w:rsid w:val="650F9CE8"/>
    <w:rsid w:val="653796A6"/>
    <w:rsid w:val="66ADF647"/>
    <w:rsid w:val="68FE2742"/>
    <w:rsid w:val="6BE63305"/>
    <w:rsid w:val="6C7B060A"/>
    <w:rsid w:val="6F30B93B"/>
    <w:rsid w:val="721BA859"/>
    <w:rsid w:val="7574CA43"/>
    <w:rsid w:val="78525198"/>
    <w:rsid w:val="78B3B97A"/>
    <w:rsid w:val="78DA936C"/>
    <w:rsid w:val="795FF5C8"/>
    <w:rsid w:val="7AB7B47B"/>
    <w:rsid w:val="7CA05E4E"/>
    <w:rsid w:val="7F5D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1BD28"/>
  <w15:chartTrackingRefBased/>
  <w15:docId w15:val="{11CEAA07-FF93-4732-B87A-EEDFEE526EA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="Trebuchet MS" w:hAnsi="Trebuchet MS" w:eastAsia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F1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55B0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E5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customXml" Target="../customXml/item3.xml" Id="rId3" /><Relationship Type="http://schemas.openxmlformats.org/officeDocument/2006/relationships/fontTable" Target="fontTable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817A9A14F2A941A57A9FB6B3C6A14D" ma:contentTypeVersion="10" ma:contentTypeDescription="Create a new document." ma:contentTypeScope="" ma:versionID="70f5511c4e989b4cf79edaadc0e5dc17">
  <xsd:schema xmlns:xsd="http://www.w3.org/2001/XMLSchema" xmlns:xs="http://www.w3.org/2001/XMLSchema" xmlns:p="http://schemas.microsoft.com/office/2006/metadata/properties" xmlns:ns2="93b4deb8-98dd-48ba-8ede-a17c9170fc05" targetNamespace="http://schemas.microsoft.com/office/2006/metadata/properties" ma:root="true" ma:fieldsID="53805f1fd6481a30827ad16b0cad432d" ns2:_="">
    <xsd:import namespace="93b4deb8-98dd-48ba-8ede-a17c9170fc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b4deb8-98dd-48ba-8ede-a17c9170fc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9C703B-211A-4AE9-A113-F540933655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8BB7F0-617D-481E-8FA7-1FCE87364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b4deb8-98dd-48ba-8ede-a17c9170fc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25897B-443A-424D-B851-04D81AE7CA47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93b4deb8-98dd-48ba-8ede-a17c9170fc0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4</ap:DocSecurity>
  <ap:ScaleCrop>false</ap:ScaleCrop>
  <ap:Company>RCAH-PC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Burnard</dc:creator>
  <keywords/>
  <dc:description/>
  <lastModifiedBy>Claire Burnard</lastModifiedBy>
  <revision>3</revision>
  <lastPrinted>2020-01-21T13:23:00.0000000Z</lastPrinted>
  <dcterms:created xsi:type="dcterms:W3CDTF">2021-02-18T11:53:00.0000000Z</dcterms:created>
  <dcterms:modified xsi:type="dcterms:W3CDTF">2021-02-22T16:47:31.6447489Z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0x010100A7817A9A14F2A941A57A9FB6B3C6A14D</vt:lpwstr>
  </property>
</Properties>
</file>