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A631" w14:textId="583B112D" w:rsidR="003C7209" w:rsidRPr="00BC582B" w:rsidRDefault="001D38CB" w:rsidP="56F452B3">
      <w:r>
        <w:rPr>
          <w:noProof/>
        </w:rPr>
        <w:pict w14:anchorId="112DFF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56486856" o:spid="_x0000_s1026" type="#_x0000_t75" style="position:absolute;margin-left:298.85pt;margin-top:1pt;width:154.55pt;height:34.1pt;z-index:251658240;visibility:visible">
            <v:imagedata r:id="rId10" o:title=""/>
          </v:shape>
        </w:pict>
      </w:r>
    </w:p>
    <w:p w14:paraId="664C6C15" w14:textId="4E1C00D9" w:rsidR="00B82C1E" w:rsidRPr="00BC582B" w:rsidRDefault="00B82C1E" w:rsidP="7281248B">
      <w:r w:rsidRPr="7281248B">
        <w:rPr>
          <w:rFonts w:ascii="Arial" w:hAnsi="Arial" w:cs="Arial"/>
          <w:sz w:val="40"/>
          <w:szCs w:val="40"/>
        </w:rPr>
        <w:t>Job description</w:t>
      </w:r>
    </w:p>
    <w:p w14:paraId="1CDB4A02" w14:textId="3F6E7A87" w:rsidR="00B82C1E" w:rsidRPr="00BC582B" w:rsidRDefault="00B82C1E" w:rsidP="7281248B"/>
    <w:p w14:paraId="23B2E32E" w14:textId="22315F55" w:rsidR="00B82C1E" w:rsidRPr="00BC582B" w:rsidRDefault="00A906DD" w:rsidP="56F452B3">
      <w:r w:rsidRPr="56F452B3">
        <w:rPr>
          <w:rFonts w:ascii="Arial" w:hAnsi="Arial" w:cs="Arial"/>
          <w:sz w:val="40"/>
          <w:szCs w:val="40"/>
        </w:rPr>
        <w:t>General Kitchen Assistant</w:t>
      </w:r>
    </w:p>
    <w:p w14:paraId="20C214E2" w14:textId="77777777" w:rsidR="00B82C1E" w:rsidRPr="00BC582B" w:rsidRDefault="00B82C1E">
      <w:pPr>
        <w:rPr>
          <w:rFonts w:ascii="Arial" w:hAnsi="Arial" w:cs="Arial"/>
          <w:sz w:val="40"/>
          <w:szCs w:val="40"/>
        </w:rPr>
      </w:pPr>
    </w:p>
    <w:p w14:paraId="50A7EC48" w14:textId="77777777" w:rsidR="00B82C1E" w:rsidRPr="00BC582B" w:rsidRDefault="00B82C1E">
      <w:pPr>
        <w:rPr>
          <w:rFonts w:ascii="Arial" w:hAnsi="Arial" w:cs="Arial"/>
        </w:rPr>
      </w:pPr>
      <w:r w:rsidRPr="00BC582B">
        <w:rPr>
          <w:rFonts w:ascii="Arial" w:hAnsi="Arial" w:cs="Arial"/>
        </w:rPr>
        <w:t>To work with</w:t>
      </w:r>
      <w:r w:rsidR="00A906DD" w:rsidRPr="00BC582B">
        <w:rPr>
          <w:rFonts w:ascii="Arial" w:hAnsi="Arial" w:cs="Arial"/>
        </w:rPr>
        <w:t>in</w:t>
      </w:r>
      <w:r w:rsidRPr="00BC582B">
        <w:rPr>
          <w:rFonts w:ascii="Arial" w:hAnsi="Arial" w:cs="Arial"/>
        </w:rPr>
        <w:t xml:space="preserve"> a team whose aim is to serve fresh, </w:t>
      </w:r>
      <w:r w:rsidR="00975C9A" w:rsidRPr="00BC582B">
        <w:rPr>
          <w:rFonts w:ascii="Arial" w:hAnsi="Arial" w:cs="Arial"/>
        </w:rPr>
        <w:t xml:space="preserve">interesting and </w:t>
      </w:r>
      <w:r w:rsidRPr="00BC582B">
        <w:rPr>
          <w:rFonts w:ascii="Arial" w:hAnsi="Arial" w:cs="Arial"/>
        </w:rPr>
        <w:t xml:space="preserve">nutritious school meals within budget which meet </w:t>
      </w:r>
      <w:r w:rsidR="00F7634C" w:rsidRPr="00BC582B">
        <w:rPr>
          <w:rFonts w:ascii="Arial" w:hAnsi="Arial" w:cs="Arial"/>
        </w:rPr>
        <w:t xml:space="preserve">Government, </w:t>
      </w:r>
      <w:proofErr w:type="spellStart"/>
      <w:r w:rsidRPr="00BC582B">
        <w:rPr>
          <w:rFonts w:ascii="Arial" w:hAnsi="Arial" w:cs="Arial"/>
        </w:rPr>
        <w:t>Ashlyns</w:t>
      </w:r>
      <w:proofErr w:type="spellEnd"/>
      <w:r w:rsidRPr="00BC582B">
        <w:rPr>
          <w:rFonts w:ascii="Arial" w:hAnsi="Arial" w:cs="Arial"/>
        </w:rPr>
        <w:t>’ and the School’s standards at all times.</w:t>
      </w:r>
    </w:p>
    <w:p w14:paraId="55205940" w14:textId="77777777" w:rsidR="00F7634C" w:rsidRPr="00BC582B" w:rsidRDefault="00F7634C">
      <w:pPr>
        <w:rPr>
          <w:rFonts w:ascii="Arial" w:hAnsi="Arial" w:cs="Arial"/>
        </w:rPr>
      </w:pPr>
    </w:p>
    <w:p w14:paraId="550CD6F2" w14:textId="77777777" w:rsidR="00B82C1E" w:rsidRPr="00BC582B" w:rsidRDefault="00B82C1E">
      <w:pPr>
        <w:rPr>
          <w:rFonts w:ascii="Arial" w:hAnsi="Arial" w:cs="Arial"/>
          <w:b/>
        </w:rPr>
      </w:pPr>
      <w:r w:rsidRPr="00BC582B">
        <w:rPr>
          <w:rFonts w:ascii="Arial" w:hAnsi="Arial" w:cs="Arial"/>
          <w:b/>
        </w:rPr>
        <w:t xml:space="preserve">Duties </w:t>
      </w:r>
    </w:p>
    <w:p w14:paraId="689EF4ED" w14:textId="77777777" w:rsidR="004E586C" w:rsidRPr="00BC582B" w:rsidRDefault="004E586C">
      <w:pPr>
        <w:rPr>
          <w:rFonts w:ascii="Arial" w:hAnsi="Arial" w:cs="Arial"/>
        </w:rPr>
      </w:pPr>
    </w:p>
    <w:p w14:paraId="35272155" w14:textId="77777777" w:rsidR="00CE40B0" w:rsidRPr="00BC582B" w:rsidRDefault="00CE40B0">
      <w:pPr>
        <w:rPr>
          <w:rFonts w:ascii="Arial" w:hAnsi="Arial" w:cs="Arial"/>
          <w:b/>
        </w:rPr>
      </w:pPr>
      <w:r w:rsidRPr="00BC582B">
        <w:rPr>
          <w:rFonts w:ascii="Arial" w:hAnsi="Arial" w:cs="Arial"/>
          <w:b/>
        </w:rPr>
        <w:t>Food Preparation, Quality &amp; Standards</w:t>
      </w:r>
    </w:p>
    <w:p w14:paraId="39368FAC" w14:textId="77777777" w:rsidR="00CE40B0" w:rsidRPr="00BC582B" w:rsidRDefault="00CE40B0">
      <w:pPr>
        <w:rPr>
          <w:rFonts w:ascii="Arial" w:hAnsi="Arial" w:cs="Arial"/>
          <w:b/>
        </w:rPr>
      </w:pPr>
    </w:p>
    <w:p w14:paraId="7D32927F" w14:textId="77777777" w:rsidR="00CE40B0" w:rsidRPr="00BC582B" w:rsidRDefault="00024003" w:rsidP="00CE40B0">
      <w:p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work </w:t>
      </w:r>
      <w:r w:rsidR="00F7634C" w:rsidRPr="00BC582B">
        <w:rPr>
          <w:rFonts w:ascii="Arial" w:hAnsi="Arial" w:cs="Arial"/>
        </w:rPr>
        <w:t>as part of</w:t>
      </w:r>
      <w:r w:rsidRPr="00BC582B">
        <w:rPr>
          <w:rFonts w:ascii="Arial" w:hAnsi="Arial" w:cs="Arial"/>
        </w:rPr>
        <w:t xml:space="preserve"> a team</w:t>
      </w:r>
      <w:r w:rsidR="004B46E9" w:rsidRPr="00BC582B">
        <w:rPr>
          <w:rFonts w:ascii="Arial" w:hAnsi="Arial" w:cs="Arial"/>
        </w:rPr>
        <w:t>, and under supervision</w:t>
      </w:r>
      <w:r w:rsidR="006073EB" w:rsidRPr="00BC582B">
        <w:rPr>
          <w:rFonts w:ascii="Arial" w:hAnsi="Arial" w:cs="Arial"/>
        </w:rPr>
        <w:t xml:space="preserve"> and instruction from the Catering Manager</w:t>
      </w:r>
      <w:r w:rsidR="004B46E9" w:rsidRPr="00BC582B">
        <w:rPr>
          <w:rFonts w:ascii="Arial" w:hAnsi="Arial" w:cs="Arial"/>
        </w:rPr>
        <w:t>,</w:t>
      </w:r>
      <w:r w:rsidRPr="00BC582B">
        <w:rPr>
          <w:rFonts w:ascii="Arial" w:hAnsi="Arial" w:cs="Arial"/>
        </w:rPr>
        <w:t xml:space="preserve"> </w:t>
      </w:r>
      <w:r w:rsidR="006073EB" w:rsidRPr="00BC582B">
        <w:rPr>
          <w:rFonts w:ascii="Arial" w:hAnsi="Arial" w:cs="Arial"/>
        </w:rPr>
        <w:t xml:space="preserve">helping to </w:t>
      </w:r>
      <w:r w:rsidRPr="00BC582B">
        <w:rPr>
          <w:rFonts w:ascii="Arial" w:hAnsi="Arial" w:cs="Arial"/>
        </w:rPr>
        <w:t>prepa</w:t>
      </w:r>
      <w:r w:rsidR="006073EB" w:rsidRPr="00BC582B">
        <w:rPr>
          <w:rFonts w:ascii="Arial" w:hAnsi="Arial" w:cs="Arial"/>
        </w:rPr>
        <w:t>re and cook</w:t>
      </w:r>
      <w:r w:rsidRPr="00BC582B">
        <w:rPr>
          <w:rFonts w:ascii="Arial" w:hAnsi="Arial" w:cs="Arial"/>
        </w:rPr>
        <w:t xml:space="preserve"> fresh food of a good quality </w:t>
      </w:r>
      <w:r w:rsidR="004B46E9" w:rsidRPr="00BC582B">
        <w:rPr>
          <w:rFonts w:ascii="Arial" w:hAnsi="Arial" w:cs="Arial"/>
        </w:rPr>
        <w:t>to meet the specified standards:</w:t>
      </w:r>
    </w:p>
    <w:p w14:paraId="182B0A40" w14:textId="77777777" w:rsidR="00024003" w:rsidRPr="00BC582B" w:rsidRDefault="00024003" w:rsidP="00CE40B0">
      <w:pPr>
        <w:rPr>
          <w:rFonts w:ascii="Arial" w:hAnsi="Arial" w:cs="Arial"/>
        </w:rPr>
      </w:pPr>
    </w:p>
    <w:p w14:paraId="4634F352" w14:textId="77777777" w:rsidR="00F7634C" w:rsidRPr="00BC582B" w:rsidRDefault="00F7634C" w:rsidP="004B46E9">
      <w:pPr>
        <w:numPr>
          <w:ilvl w:val="0"/>
          <w:numId w:val="1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</w:t>
      </w:r>
      <w:r w:rsidR="00A906DD" w:rsidRPr="00BC582B">
        <w:rPr>
          <w:rFonts w:ascii="Arial" w:hAnsi="Arial" w:cs="Arial"/>
        </w:rPr>
        <w:t xml:space="preserve">help </w:t>
      </w:r>
      <w:r w:rsidRPr="00BC582B">
        <w:rPr>
          <w:rFonts w:ascii="Arial" w:hAnsi="Arial" w:cs="Arial"/>
        </w:rPr>
        <w:t xml:space="preserve">prepare </w:t>
      </w:r>
      <w:r w:rsidR="00857190" w:rsidRPr="00BC582B">
        <w:rPr>
          <w:rFonts w:ascii="Arial" w:hAnsi="Arial" w:cs="Arial"/>
        </w:rPr>
        <w:t>a seasonal 3 week menu cycle, ensuring full adherence to recipes, food presentation standards and portion control</w:t>
      </w:r>
    </w:p>
    <w:p w14:paraId="786761DC" w14:textId="77777777" w:rsidR="00F7634C" w:rsidRPr="00BC582B" w:rsidRDefault="00F7634C" w:rsidP="00CE40B0">
      <w:pPr>
        <w:rPr>
          <w:rFonts w:ascii="Arial" w:hAnsi="Arial" w:cs="Arial"/>
        </w:rPr>
      </w:pPr>
    </w:p>
    <w:p w14:paraId="3122234B" w14:textId="77777777" w:rsidR="00857190" w:rsidRPr="00BC582B" w:rsidRDefault="00857190" w:rsidP="004B46E9">
      <w:pPr>
        <w:numPr>
          <w:ilvl w:val="0"/>
          <w:numId w:val="1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understand the needs of those pupils with special dietary requirements and ensure they are catered for</w:t>
      </w:r>
    </w:p>
    <w:p w14:paraId="05B0BD28" w14:textId="77777777" w:rsidR="00857190" w:rsidRPr="00BC582B" w:rsidRDefault="00857190" w:rsidP="00CE40B0">
      <w:pPr>
        <w:rPr>
          <w:rFonts w:ascii="Arial" w:hAnsi="Arial" w:cs="Arial"/>
        </w:rPr>
      </w:pPr>
    </w:p>
    <w:p w14:paraId="685550E4" w14:textId="77777777" w:rsidR="00024003" w:rsidRPr="00BC582B" w:rsidRDefault="00024003" w:rsidP="004B46E9">
      <w:pPr>
        <w:numPr>
          <w:ilvl w:val="0"/>
          <w:numId w:val="1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work to deadlines to ensure meals are served promptly</w:t>
      </w:r>
    </w:p>
    <w:p w14:paraId="2C0D1EDC" w14:textId="77777777" w:rsidR="00024003" w:rsidRPr="00BC582B" w:rsidRDefault="00024003" w:rsidP="00CE40B0">
      <w:pPr>
        <w:rPr>
          <w:rFonts w:ascii="Arial" w:hAnsi="Arial" w:cs="Arial"/>
        </w:rPr>
      </w:pPr>
    </w:p>
    <w:p w14:paraId="0E65A435" w14:textId="77777777" w:rsidR="00024003" w:rsidRPr="00BC582B" w:rsidRDefault="00024003" w:rsidP="004B46E9">
      <w:pPr>
        <w:numPr>
          <w:ilvl w:val="0"/>
          <w:numId w:val="1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ensure that meals are presented and served in an attractive way</w:t>
      </w:r>
    </w:p>
    <w:p w14:paraId="6C594743" w14:textId="77777777" w:rsidR="00CE40B0" w:rsidRPr="00BC582B" w:rsidRDefault="00CE40B0" w:rsidP="00CE40B0">
      <w:pPr>
        <w:rPr>
          <w:rFonts w:ascii="Arial" w:hAnsi="Arial" w:cs="Arial"/>
        </w:rPr>
      </w:pPr>
    </w:p>
    <w:p w14:paraId="380FD684" w14:textId="77777777" w:rsidR="00F7634C" w:rsidRPr="00BC582B" w:rsidRDefault="00F7634C" w:rsidP="004B46E9">
      <w:pPr>
        <w:numPr>
          <w:ilvl w:val="0"/>
          <w:numId w:val="1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ensure that work is carried out hygienically, safely and tidily</w:t>
      </w:r>
    </w:p>
    <w:p w14:paraId="52A5657C" w14:textId="77777777" w:rsidR="00F7634C" w:rsidRPr="00BC582B" w:rsidRDefault="00F7634C" w:rsidP="00CE40B0">
      <w:pPr>
        <w:rPr>
          <w:rFonts w:ascii="Arial" w:hAnsi="Arial" w:cs="Arial"/>
        </w:rPr>
      </w:pPr>
    </w:p>
    <w:p w14:paraId="2E333697" w14:textId="77777777" w:rsidR="00492B79" w:rsidRPr="00BC582B" w:rsidRDefault="00492B79" w:rsidP="004B46E9">
      <w:pPr>
        <w:numPr>
          <w:ilvl w:val="0"/>
          <w:numId w:val="1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support the School’s emphasis on pupils’ health and well being</w:t>
      </w:r>
    </w:p>
    <w:p w14:paraId="7DC211F3" w14:textId="77777777" w:rsidR="00492B79" w:rsidRPr="00BC582B" w:rsidRDefault="00492B79" w:rsidP="00492B79">
      <w:pPr>
        <w:rPr>
          <w:rFonts w:ascii="Arial" w:hAnsi="Arial" w:cs="Arial"/>
        </w:rPr>
      </w:pPr>
    </w:p>
    <w:p w14:paraId="193781FA" w14:textId="77777777" w:rsidR="009008C6" w:rsidRPr="00BC582B" w:rsidRDefault="009008C6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>Specifically:</w:t>
      </w:r>
    </w:p>
    <w:p w14:paraId="0182207A" w14:textId="77777777" w:rsidR="009008C6" w:rsidRPr="00BC582B" w:rsidRDefault="009008C6" w:rsidP="00492B79">
      <w:pPr>
        <w:rPr>
          <w:rFonts w:ascii="Arial" w:hAnsi="Arial" w:cs="Arial"/>
        </w:rPr>
      </w:pPr>
    </w:p>
    <w:p w14:paraId="782494D3" w14:textId="77777777" w:rsidR="004B46E9" w:rsidRPr="00BC582B" w:rsidRDefault="004B46E9" w:rsidP="009008C6">
      <w:pPr>
        <w:numPr>
          <w:ilvl w:val="0"/>
          <w:numId w:val="2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prepare</w:t>
      </w:r>
      <w:r w:rsidR="006073EB" w:rsidRPr="00BC582B">
        <w:rPr>
          <w:rFonts w:ascii="Arial" w:hAnsi="Arial" w:cs="Arial"/>
        </w:rPr>
        <w:t xml:space="preserve"> and cook</w:t>
      </w:r>
      <w:r w:rsidRPr="00BC582B">
        <w:rPr>
          <w:rFonts w:ascii="Arial" w:hAnsi="Arial" w:cs="Arial"/>
        </w:rPr>
        <w:t xml:space="preserve"> food for </w:t>
      </w:r>
      <w:r w:rsidR="009008C6" w:rsidRPr="00BC582B">
        <w:rPr>
          <w:rFonts w:ascii="Arial" w:hAnsi="Arial" w:cs="Arial"/>
        </w:rPr>
        <w:t>serving</w:t>
      </w:r>
    </w:p>
    <w:p w14:paraId="2E6E5ED0" w14:textId="77777777" w:rsidR="004B46E9" w:rsidRPr="00BC582B" w:rsidRDefault="004B46E9" w:rsidP="00492B79">
      <w:pPr>
        <w:rPr>
          <w:rFonts w:ascii="Arial" w:hAnsi="Arial" w:cs="Arial"/>
        </w:rPr>
      </w:pPr>
    </w:p>
    <w:p w14:paraId="5B380FD4" w14:textId="77777777" w:rsidR="004B46E9" w:rsidRPr="00BC582B" w:rsidRDefault="004B46E9" w:rsidP="009008C6">
      <w:pPr>
        <w:numPr>
          <w:ilvl w:val="0"/>
          <w:numId w:val="2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serve food over the counter and anywhere else on request</w:t>
      </w:r>
    </w:p>
    <w:p w14:paraId="10C40FAF" w14:textId="77777777" w:rsidR="004B46E9" w:rsidRPr="00BC582B" w:rsidRDefault="004B46E9" w:rsidP="00492B79">
      <w:pPr>
        <w:rPr>
          <w:rFonts w:ascii="Arial" w:hAnsi="Arial" w:cs="Arial"/>
        </w:rPr>
      </w:pPr>
    </w:p>
    <w:p w14:paraId="4C9A73FB" w14:textId="77777777" w:rsidR="004B46E9" w:rsidRPr="00BC582B" w:rsidRDefault="004B46E9" w:rsidP="009008C6">
      <w:pPr>
        <w:numPr>
          <w:ilvl w:val="0"/>
          <w:numId w:val="2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>To ensure all appropriate utensils and other items are adequately stocked</w:t>
      </w:r>
    </w:p>
    <w:p w14:paraId="5C6041FE" w14:textId="77777777" w:rsidR="004B46E9" w:rsidRPr="00BC582B" w:rsidRDefault="004B46E9" w:rsidP="00492B79">
      <w:pPr>
        <w:rPr>
          <w:rFonts w:ascii="Arial" w:hAnsi="Arial" w:cs="Arial"/>
        </w:rPr>
      </w:pPr>
    </w:p>
    <w:p w14:paraId="73D096FF" w14:textId="77777777" w:rsidR="004B46E9" w:rsidRPr="00BC582B" w:rsidRDefault="004B46E9" w:rsidP="009008C6">
      <w:pPr>
        <w:numPr>
          <w:ilvl w:val="0"/>
          <w:numId w:val="2"/>
        </w:num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</w:t>
      </w:r>
      <w:r w:rsidR="009008C6" w:rsidRPr="00BC582B">
        <w:rPr>
          <w:rFonts w:ascii="Arial" w:hAnsi="Arial" w:cs="Arial"/>
        </w:rPr>
        <w:t>clean all kitchen equipment, fixtures, fittings, walls, floors, utensils, crockery and cutlery as instructed</w:t>
      </w:r>
    </w:p>
    <w:p w14:paraId="243D99CB" w14:textId="77777777" w:rsidR="009008C6" w:rsidRPr="00BC582B" w:rsidRDefault="009008C6">
      <w:pPr>
        <w:rPr>
          <w:rFonts w:ascii="Arial" w:hAnsi="Arial" w:cs="Arial"/>
          <w:b/>
        </w:rPr>
      </w:pPr>
    </w:p>
    <w:p w14:paraId="6A41BC9D" w14:textId="77777777" w:rsidR="00DC2976" w:rsidRPr="00BC582B" w:rsidRDefault="00DC2976">
      <w:pPr>
        <w:rPr>
          <w:rFonts w:ascii="Arial" w:hAnsi="Arial" w:cs="Arial"/>
          <w:b/>
        </w:rPr>
      </w:pPr>
      <w:r w:rsidRPr="00BC582B">
        <w:rPr>
          <w:rFonts w:ascii="Arial" w:hAnsi="Arial" w:cs="Arial"/>
          <w:b/>
        </w:rPr>
        <w:t>Administration</w:t>
      </w:r>
    </w:p>
    <w:p w14:paraId="76EDB1E4" w14:textId="77777777" w:rsidR="00DC2976" w:rsidRPr="00BC582B" w:rsidRDefault="00DC2976">
      <w:pPr>
        <w:rPr>
          <w:rFonts w:ascii="Arial" w:hAnsi="Arial" w:cs="Arial"/>
        </w:rPr>
      </w:pPr>
    </w:p>
    <w:p w14:paraId="17CE7663" w14:textId="77777777" w:rsidR="00492B79" w:rsidRPr="00BC582B" w:rsidRDefault="00492B79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>To report any complaints or incidents to the Operations Manager.</w:t>
      </w:r>
    </w:p>
    <w:p w14:paraId="66A05F7F" w14:textId="77777777" w:rsidR="006073EB" w:rsidRPr="00BC582B" w:rsidRDefault="006073EB" w:rsidP="00492B79">
      <w:pPr>
        <w:rPr>
          <w:rFonts w:ascii="Arial" w:hAnsi="Arial" w:cs="Arial"/>
        </w:rPr>
      </w:pPr>
    </w:p>
    <w:p w14:paraId="317C796F" w14:textId="77777777" w:rsidR="009008C6" w:rsidRPr="00BC582B" w:rsidRDefault="006073EB" w:rsidP="006073EB">
      <w:p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support the Catering Manager with administrative tasks related to, but not limited to: deliveries, orders, stock checks, food: cooking, holding and serving temperature </w:t>
      </w:r>
      <w:r w:rsidRPr="00BC582B">
        <w:rPr>
          <w:rFonts w:ascii="Arial" w:hAnsi="Arial" w:cs="Arial"/>
        </w:rPr>
        <w:lastRenderedPageBreak/>
        <w:t>checks and any other tasks related to allergen risk management and completing the Safer Food Better Business standards and governance adherence</w:t>
      </w:r>
      <w:r w:rsidR="00C1422F" w:rsidRPr="00BC582B">
        <w:rPr>
          <w:rFonts w:ascii="Arial" w:hAnsi="Arial" w:cs="Arial"/>
        </w:rPr>
        <w:t>.</w:t>
      </w:r>
    </w:p>
    <w:p w14:paraId="0F4B5931" w14:textId="77777777" w:rsidR="009008C6" w:rsidRPr="00BC582B" w:rsidRDefault="009008C6">
      <w:pPr>
        <w:rPr>
          <w:rFonts w:ascii="Arial" w:hAnsi="Arial" w:cs="Arial"/>
        </w:rPr>
      </w:pPr>
    </w:p>
    <w:p w14:paraId="58A95350" w14:textId="77777777" w:rsidR="009008C6" w:rsidRPr="00BC582B" w:rsidRDefault="009008C6">
      <w:pPr>
        <w:rPr>
          <w:rFonts w:ascii="Arial" w:hAnsi="Arial" w:cs="Arial"/>
        </w:rPr>
      </w:pPr>
    </w:p>
    <w:p w14:paraId="72EE0BD6" w14:textId="77777777" w:rsidR="004E586C" w:rsidRPr="00BC582B" w:rsidRDefault="004E586C">
      <w:pPr>
        <w:rPr>
          <w:rFonts w:ascii="Arial" w:hAnsi="Arial" w:cs="Arial"/>
          <w:b/>
        </w:rPr>
      </w:pPr>
      <w:r w:rsidRPr="00BC582B">
        <w:rPr>
          <w:rFonts w:ascii="Arial" w:hAnsi="Arial" w:cs="Arial"/>
          <w:b/>
        </w:rPr>
        <w:t>Health &amp; Safety</w:t>
      </w:r>
    </w:p>
    <w:p w14:paraId="31490089" w14:textId="77777777" w:rsidR="004E586C" w:rsidRPr="00BC582B" w:rsidRDefault="004E586C">
      <w:pPr>
        <w:rPr>
          <w:rFonts w:ascii="Arial" w:hAnsi="Arial" w:cs="Arial"/>
        </w:rPr>
      </w:pPr>
    </w:p>
    <w:p w14:paraId="58A661E8" w14:textId="77777777" w:rsidR="00492B79" w:rsidRPr="00BC582B" w:rsidRDefault="00492B79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>To ensure that policies and procedures with regard to health and safety and hygiene are understood and adhered to at all times.</w:t>
      </w:r>
    </w:p>
    <w:p w14:paraId="0206EED5" w14:textId="77777777" w:rsidR="00492B79" w:rsidRPr="00BC582B" w:rsidRDefault="00492B79" w:rsidP="00492B79">
      <w:pPr>
        <w:rPr>
          <w:rFonts w:ascii="Arial" w:hAnsi="Arial" w:cs="Arial"/>
        </w:rPr>
      </w:pPr>
    </w:p>
    <w:p w14:paraId="5F0503EB" w14:textId="77777777" w:rsidR="00492B79" w:rsidRPr="00BC582B" w:rsidRDefault="00492B79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>To ensure cleaning schedules are carried out.</w:t>
      </w:r>
    </w:p>
    <w:p w14:paraId="5E744475" w14:textId="77777777" w:rsidR="00492B79" w:rsidRPr="00BC582B" w:rsidRDefault="00492B79" w:rsidP="00492B79">
      <w:pPr>
        <w:rPr>
          <w:rFonts w:ascii="Arial" w:hAnsi="Arial" w:cs="Arial"/>
        </w:rPr>
      </w:pPr>
    </w:p>
    <w:p w14:paraId="2D73378A" w14:textId="77777777" w:rsidR="00492B79" w:rsidRPr="00BC582B" w:rsidRDefault="00492B79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ensure correct uniform </w:t>
      </w:r>
      <w:r w:rsidR="00A906DD" w:rsidRPr="00BC582B">
        <w:rPr>
          <w:rFonts w:ascii="Arial" w:hAnsi="Arial" w:cs="Arial"/>
        </w:rPr>
        <w:t xml:space="preserve">is worn </w:t>
      </w:r>
      <w:r w:rsidRPr="00BC582B">
        <w:rPr>
          <w:rFonts w:ascii="Arial" w:hAnsi="Arial" w:cs="Arial"/>
        </w:rPr>
        <w:t>at all times.</w:t>
      </w:r>
    </w:p>
    <w:p w14:paraId="3826665A" w14:textId="77777777" w:rsidR="00492B79" w:rsidRPr="00BC582B" w:rsidRDefault="00492B79" w:rsidP="00492B79">
      <w:pPr>
        <w:rPr>
          <w:rFonts w:ascii="Arial" w:hAnsi="Arial" w:cs="Arial"/>
        </w:rPr>
      </w:pPr>
    </w:p>
    <w:p w14:paraId="34314D88" w14:textId="77777777" w:rsidR="00492B79" w:rsidRPr="00BC582B" w:rsidRDefault="00492B79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ensure </w:t>
      </w:r>
      <w:r w:rsidR="00A906DD" w:rsidRPr="00BC582B">
        <w:rPr>
          <w:rFonts w:ascii="Arial" w:hAnsi="Arial" w:cs="Arial"/>
        </w:rPr>
        <w:t xml:space="preserve">any faults in </w:t>
      </w:r>
      <w:r w:rsidRPr="00BC582B">
        <w:rPr>
          <w:rFonts w:ascii="Arial" w:hAnsi="Arial" w:cs="Arial"/>
        </w:rPr>
        <w:t xml:space="preserve">kitchen equipment are reported to the </w:t>
      </w:r>
      <w:r w:rsidR="00A906DD" w:rsidRPr="00BC582B">
        <w:rPr>
          <w:rFonts w:ascii="Arial" w:hAnsi="Arial" w:cs="Arial"/>
        </w:rPr>
        <w:t xml:space="preserve">Cook </w:t>
      </w:r>
      <w:r w:rsidRPr="00BC582B">
        <w:rPr>
          <w:rFonts w:ascii="Arial" w:hAnsi="Arial" w:cs="Arial"/>
        </w:rPr>
        <w:t>and</w:t>
      </w:r>
      <w:r w:rsidR="00A906DD" w:rsidRPr="00BC582B">
        <w:rPr>
          <w:rFonts w:ascii="Arial" w:hAnsi="Arial" w:cs="Arial"/>
        </w:rPr>
        <w:t>/or</w:t>
      </w:r>
      <w:r w:rsidRPr="00BC582B">
        <w:rPr>
          <w:rFonts w:ascii="Arial" w:hAnsi="Arial" w:cs="Arial"/>
        </w:rPr>
        <w:t xml:space="preserve"> the</w:t>
      </w:r>
      <w:r w:rsidR="00A906DD" w:rsidRPr="00BC582B">
        <w:rPr>
          <w:rFonts w:ascii="Arial" w:hAnsi="Arial" w:cs="Arial"/>
        </w:rPr>
        <w:t xml:space="preserve"> Assistant Cook</w:t>
      </w:r>
      <w:r w:rsidRPr="00BC582B">
        <w:rPr>
          <w:rFonts w:ascii="Arial" w:hAnsi="Arial" w:cs="Arial"/>
        </w:rPr>
        <w:t>.</w:t>
      </w:r>
    </w:p>
    <w:p w14:paraId="62783525" w14:textId="77777777" w:rsidR="00492B79" w:rsidRPr="00BC582B" w:rsidRDefault="00492B79" w:rsidP="00492B79">
      <w:pPr>
        <w:rPr>
          <w:rFonts w:ascii="Arial" w:hAnsi="Arial" w:cs="Arial"/>
        </w:rPr>
      </w:pPr>
    </w:p>
    <w:p w14:paraId="389BA502" w14:textId="77777777" w:rsidR="00492B79" w:rsidRPr="00BC582B" w:rsidRDefault="00492B79" w:rsidP="00492B79">
      <w:pPr>
        <w:rPr>
          <w:rFonts w:ascii="Arial" w:hAnsi="Arial" w:cs="Arial"/>
        </w:rPr>
      </w:pPr>
      <w:r w:rsidRPr="00BC582B">
        <w:rPr>
          <w:rFonts w:ascii="Arial" w:hAnsi="Arial" w:cs="Arial"/>
        </w:rPr>
        <w:t>To re</w:t>
      </w:r>
      <w:r w:rsidR="00A906DD" w:rsidRPr="00BC582B">
        <w:rPr>
          <w:rFonts w:ascii="Arial" w:hAnsi="Arial" w:cs="Arial"/>
        </w:rPr>
        <w:t>port</w:t>
      </w:r>
      <w:r w:rsidRPr="00BC582B">
        <w:rPr>
          <w:rFonts w:ascii="Arial" w:hAnsi="Arial" w:cs="Arial"/>
        </w:rPr>
        <w:t xml:space="preserve"> any accidents to the</w:t>
      </w:r>
      <w:r w:rsidR="00A906DD" w:rsidRPr="00BC582B">
        <w:rPr>
          <w:rFonts w:ascii="Arial" w:hAnsi="Arial" w:cs="Arial"/>
        </w:rPr>
        <w:t xml:space="preserve"> Cook and/or the Assistant Cook</w:t>
      </w:r>
      <w:r w:rsidRPr="00BC582B">
        <w:rPr>
          <w:rFonts w:ascii="Arial" w:hAnsi="Arial" w:cs="Arial"/>
        </w:rPr>
        <w:t>.</w:t>
      </w:r>
    </w:p>
    <w:p w14:paraId="46160C07" w14:textId="77777777" w:rsidR="00024003" w:rsidRPr="00BC582B" w:rsidRDefault="00024003">
      <w:pPr>
        <w:rPr>
          <w:rFonts w:ascii="Arial" w:hAnsi="Arial" w:cs="Arial"/>
          <w:b/>
        </w:rPr>
      </w:pPr>
    </w:p>
    <w:p w14:paraId="56D83B43" w14:textId="77777777" w:rsidR="00FB57F4" w:rsidRPr="00BC582B" w:rsidRDefault="00FB57F4" w:rsidP="00FB57F4">
      <w:pPr>
        <w:rPr>
          <w:rFonts w:ascii="Arial" w:hAnsi="Arial" w:cs="Arial"/>
        </w:rPr>
      </w:pPr>
    </w:p>
    <w:p w14:paraId="4066678F" w14:textId="77777777" w:rsidR="00DC2976" w:rsidRPr="00BC582B" w:rsidRDefault="00DC2976">
      <w:pPr>
        <w:rPr>
          <w:rFonts w:ascii="Arial" w:hAnsi="Arial" w:cs="Arial"/>
          <w:b/>
        </w:rPr>
      </w:pPr>
      <w:r w:rsidRPr="00BC582B">
        <w:rPr>
          <w:rFonts w:ascii="Arial" w:hAnsi="Arial" w:cs="Arial"/>
          <w:b/>
        </w:rPr>
        <w:t>Conduct</w:t>
      </w:r>
    </w:p>
    <w:p w14:paraId="339FBA35" w14:textId="77777777" w:rsidR="00DC2976" w:rsidRPr="00BC582B" w:rsidRDefault="00DC2976">
      <w:pPr>
        <w:rPr>
          <w:rFonts w:ascii="Arial" w:hAnsi="Arial" w:cs="Arial"/>
        </w:rPr>
      </w:pPr>
    </w:p>
    <w:p w14:paraId="11B75441" w14:textId="376E904A" w:rsidR="00DC2976" w:rsidRPr="00BC582B" w:rsidRDefault="00DC2976" w:rsidP="56F452B3">
      <w:r w:rsidRPr="56F452B3">
        <w:rPr>
          <w:rFonts w:ascii="Arial" w:hAnsi="Arial" w:cs="Arial"/>
        </w:rPr>
        <w:t>To be familiar with all relevant school policies, rules and procedures</w:t>
      </w:r>
      <w:r w:rsidR="00975C9A" w:rsidRPr="56F452B3">
        <w:rPr>
          <w:rFonts w:ascii="Arial" w:hAnsi="Arial" w:cs="Arial"/>
        </w:rPr>
        <w:t xml:space="preserve"> and any changes to these.</w:t>
      </w:r>
    </w:p>
    <w:p w14:paraId="412802A7" w14:textId="77777777" w:rsidR="00975C9A" w:rsidRPr="00BC582B" w:rsidRDefault="00975C9A">
      <w:pPr>
        <w:rPr>
          <w:rFonts w:ascii="Arial" w:hAnsi="Arial" w:cs="Arial"/>
        </w:rPr>
      </w:pPr>
    </w:p>
    <w:p w14:paraId="36FA8D9F" w14:textId="77777777" w:rsidR="00975C9A" w:rsidRPr="00BC582B" w:rsidRDefault="00975C9A">
      <w:p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</w:t>
      </w:r>
      <w:r w:rsidR="00492B79" w:rsidRPr="00BC582B">
        <w:rPr>
          <w:rFonts w:ascii="Arial" w:hAnsi="Arial" w:cs="Arial"/>
        </w:rPr>
        <w:t>adopt</w:t>
      </w:r>
      <w:r w:rsidRPr="00BC582B">
        <w:rPr>
          <w:rFonts w:ascii="Arial" w:hAnsi="Arial" w:cs="Arial"/>
        </w:rPr>
        <w:t xml:space="preserve"> a standard of behaviour to colleagues which is polite, honest and friendly.</w:t>
      </w:r>
    </w:p>
    <w:p w14:paraId="4517D524" w14:textId="77777777" w:rsidR="00975C9A" w:rsidRPr="00BC582B" w:rsidRDefault="00975C9A">
      <w:pPr>
        <w:rPr>
          <w:rFonts w:ascii="Arial" w:hAnsi="Arial" w:cs="Arial"/>
        </w:rPr>
      </w:pPr>
    </w:p>
    <w:p w14:paraId="3E58B1C0" w14:textId="77777777" w:rsidR="00975C9A" w:rsidRPr="00BC582B" w:rsidRDefault="00975C9A">
      <w:pPr>
        <w:rPr>
          <w:rFonts w:ascii="Arial" w:hAnsi="Arial" w:cs="Arial"/>
        </w:rPr>
      </w:pPr>
      <w:r w:rsidRPr="00BC582B">
        <w:rPr>
          <w:rFonts w:ascii="Arial" w:hAnsi="Arial" w:cs="Arial"/>
        </w:rPr>
        <w:t xml:space="preserve">To deal with children in a polite, professional and friendly manner </w:t>
      </w:r>
      <w:r w:rsidR="008C4CAB" w:rsidRPr="00BC582B">
        <w:rPr>
          <w:rFonts w:ascii="Arial" w:hAnsi="Arial" w:cs="Arial"/>
        </w:rPr>
        <w:t xml:space="preserve">at all times </w:t>
      </w:r>
      <w:r w:rsidRPr="00BC582B">
        <w:rPr>
          <w:rFonts w:ascii="Arial" w:hAnsi="Arial" w:cs="Arial"/>
        </w:rPr>
        <w:t xml:space="preserve">and to </w:t>
      </w:r>
      <w:r w:rsidR="008C4CAB" w:rsidRPr="00BC582B">
        <w:rPr>
          <w:rFonts w:ascii="Arial" w:hAnsi="Arial" w:cs="Arial"/>
        </w:rPr>
        <w:t xml:space="preserve">seek guidance where necessary from </w:t>
      </w:r>
      <w:r w:rsidR="00492B79" w:rsidRPr="00BC582B">
        <w:rPr>
          <w:rFonts w:ascii="Arial" w:hAnsi="Arial" w:cs="Arial"/>
        </w:rPr>
        <w:t xml:space="preserve">the Cook and/or </w:t>
      </w:r>
      <w:r w:rsidR="00A906DD" w:rsidRPr="00BC582B">
        <w:rPr>
          <w:rFonts w:ascii="Arial" w:hAnsi="Arial" w:cs="Arial"/>
        </w:rPr>
        <w:t>the Assistant Cook</w:t>
      </w:r>
      <w:r w:rsidRPr="00BC582B">
        <w:rPr>
          <w:rFonts w:ascii="Arial" w:hAnsi="Arial" w:cs="Arial"/>
        </w:rPr>
        <w:t>.</w:t>
      </w:r>
    </w:p>
    <w:p w14:paraId="6BA7ED43" w14:textId="77777777" w:rsidR="00975C9A" w:rsidRPr="00BC582B" w:rsidRDefault="00975C9A">
      <w:pPr>
        <w:rPr>
          <w:rFonts w:ascii="Arial" w:hAnsi="Arial" w:cs="Arial"/>
        </w:rPr>
      </w:pPr>
    </w:p>
    <w:p w14:paraId="24460D5E" w14:textId="77777777" w:rsidR="00FF285D" w:rsidRPr="00BC582B" w:rsidRDefault="00FF285D" w:rsidP="00FF285D">
      <w:pPr>
        <w:rPr>
          <w:rFonts w:ascii="Arial" w:hAnsi="Arial" w:cs="Arial"/>
          <w:b/>
        </w:rPr>
      </w:pPr>
      <w:r w:rsidRPr="00BC582B">
        <w:rPr>
          <w:rFonts w:ascii="Arial" w:hAnsi="Arial" w:cs="Arial"/>
          <w:b/>
        </w:rPr>
        <w:t>General</w:t>
      </w:r>
    </w:p>
    <w:p w14:paraId="2E7B8386" w14:textId="77777777" w:rsidR="00DC2976" w:rsidRPr="00BC582B" w:rsidRDefault="00DC2976">
      <w:pPr>
        <w:rPr>
          <w:rFonts w:ascii="Arial" w:hAnsi="Arial" w:cs="Arial"/>
        </w:rPr>
      </w:pPr>
    </w:p>
    <w:p w14:paraId="5371843E" w14:textId="77777777" w:rsidR="004E586C" w:rsidRPr="00BC582B" w:rsidRDefault="00F7634C">
      <w:pPr>
        <w:rPr>
          <w:rFonts w:ascii="Arial" w:hAnsi="Arial" w:cs="Arial"/>
        </w:rPr>
      </w:pPr>
      <w:r w:rsidRPr="56F452B3">
        <w:rPr>
          <w:rFonts w:ascii="Arial" w:hAnsi="Arial" w:cs="Arial"/>
        </w:rPr>
        <w:t xml:space="preserve">Any other duties which may reasonably be regarded as within the nature of the duties and responsibilities of the post. </w:t>
      </w:r>
    </w:p>
    <w:p w14:paraId="44EB3330" w14:textId="31FDC14E" w:rsidR="00A906DD" w:rsidRPr="00BC582B" w:rsidRDefault="00A906DD" w:rsidP="56F452B3"/>
    <w:sectPr w:rsidR="00A906DD" w:rsidRPr="00BC582B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B282" w14:textId="77777777" w:rsidR="00116DCD" w:rsidRDefault="00116DCD">
      <w:r>
        <w:separator/>
      </w:r>
    </w:p>
  </w:endnote>
  <w:endnote w:type="continuationSeparator" w:id="0">
    <w:p w14:paraId="177F6449" w14:textId="77777777" w:rsidR="00116DCD" w:rsidRDefault="00116DCD">
      <w:r>
        <w:continuationSeparator/>
      </w:r>
    </w:p>
  </w:endnote>
  <w:endnote w:type="continuationNotice" w:id="1">
    <w:p w14:paraId="699CCB6C" w14:textId="77777777" w:rsidR="00116DCD" w:rsidRDefault="00116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8601" w14:textId="77777777" w:rsidR="00116DCD" w:rsidRDefault="00116DCD">
      <w:r>
        <w:separator/>
      </w:r>
    </w:p>
  </w:footnote>
  <w:footnote w:type="continuationSeparator" w:id="0">
    <w:p w14:paraId="3C1D5F9C" w14:textId="77777777" w:rsidR="00116DCD" w:rsidRDefault="00116DCD">
      <w:r>
        <w:continuationSeparator/>
      </w:r>
    </w:p>
  </w:footnote>
  <w:footnote w:type="continuationNotice" w:id="1">
    <w:p w14:paraId="55CC6BC6" w14:textId="77777777" w:rsidR="00116DCD" w:rsidRDefault="00116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F452B3" w14:paraId="76CC6AC7" w14:textId="77777777" w:rsidTr="56F452B3">
      <w:trPr>
        <w:trHeight w:val="300"/>
      </w:trPr>
      <w:tc>
        <w:tcPr>
          <w:tcW w:w="3020" w:type="dxa"/>
        </w:tcPr>
        <w:p w14:paraId="08403775" w14:textId="1F6076C4" w:rsidR="56F452B3" w:rsidRDefault="56F452B3" w:rsidP="56F452B3">
          <w:pPr>
            <w:pStyle w:val="Header"/>
            <w:ind w:left="-115"/>
          </w:pPr>
        </w:p>
      </w:tc>
      <w:tc>
        <w:tcPr>
          <w:tcW w:w="3020" w:type="dxa"/>
        </w:tcPr>
        <w:p w14:paraId="0B6ED989" w14:textId="423B0D32" w:rsidR="56F452B3" w:rsidRDefault="56F452B3" w:rsidP="56F452B3">
          <w:pPr>
            <w:pStyle w:val="Header"/>
            <w:jc w:val="center"/>
          </w:pPr>
        </w:p>
      </w:tc>
      <w:tc>
        <w:tcPr>
          <w:tcW w:w="3020" w:type="dxa"/>
        </w:tcPr>
        <w:p w14:paraId="6D0FC9BA" w14:textId="462807B2" w:rsidR="56F452B3" w:rsidRDefault="56F452B3" w:rsidP="56F452B3">
          <w:pPr>
            <w:pStyle w:val="Header"/>
            <w:ind w:right="-115"/>
            <w:jc w:val="right"/>
          </w:pPr>
        </w:p>
      </w:tc>
    </w:tr>
  </w:tbl>
  <w:p w14:paraId="5E74DA3A" w14:textId="68F3B27E" w:rsidR="56F452B3" w:rsidRDefault="56F452B3" w:rsidP="56F45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F8D"/>
    <w:multiLevelType w:val="hybridMultilevel"/>
    <w:tmpl w:val="2B84E7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97B84"/>
    <w:multiLevelType w:val="hybridMultilevel"/>
    <w:tmpl w:val="8F3C9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534196">
    <w:abstractNumId w:val="1"/>
  </w:num>
  <w:num w:numId="2" w16cid:durableId="16557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87"/>
    <w:rsid w:val="00024003"/>
    <w:rsid w:val="0009646F"/>
    <w:rsid w:val="00116DCD"/>
    <w:rsid w:val="001D38CB"/>
    <w:rsid w:val="002A5381"/>
    <w:rsid w:val="002C34D4"/>
    <w:rsid w:val="00312B6B"/>
    <w:rsid w:val="003A056D"/>
    <w:rsid w:val="003A3D02"/>
    <w:rsid w:val="003C7209"/>
    <w:rsid w:val="00401287"/>
    <w:rsid w:val="00404628"/>
    <w:rsid w:val="00424E20"/>
    <w:rsid w:val="004834F1"/>
    <w:rsid w:val="00492B79"/>
    <w:rsid w:val="004B46E9"/>
    <w:rsid w:val="004E586C"/>
    <w:rsid w:val="00504675"/>
    <w:rsid w:val="005752F9"/>
    <w:rsid w:val="005D73C8"/>
    <w:rsid w:val="006055EC"/>
    <w:rsid w:val="006073EB"/>
    <w:rsid w:val="006604FB"/>
    <w:rsid w:val="006C1948"/>
    <w:rsid w:val="00832091"/>
    <w:rsid w:val="00857190"/>
    <w:rsid w:val="008C4CAB"/>
    <w:rsid w:val="008D78F1"/>
    <w:rsid w:val="009008C6"/>
    <w:rsid w:val="00975C9A"/>
    <w:rsid w:val="009865FE"/>
    <w:rsid w:val="00A906DD"/>
    <w:rsid w:val="00B82C1E"/>
    <w:rsid w:val="00BC24D4"/>
    <w:rsid w:val="00BC582B"/>
    <w:rsid w:val="00C1422F"/>
    <w:rsid w:val="00C82A1A"/>
    <w:rsid w:val="00CE40B0"/>
    <w:rsid w:val="00D21F6B"/>
    <w:rsid w:val="00DC2976"/>
    <w:rsid w:val="00DC389F"/>
    <w:rsid w:val="00E009DE"/>
    <w:rsid w:val="00EA5426"/>
    <w:rsid w:val="00F01D89"/>
    <w:rsid w:val="00F254D9"/>
    <w:rsid w:val="00F27E55"/>
    <w:rsid w:val="00F7634C"/>
    <w:rsid w:val="00F81AFD"/>
    <w:rsid w:val="00FB57F4"/>
    <w:rsid w:val="00FF285D"/>
    <w:rsid w:val="2AAE6648"/>
    <w:rsid w:val="56F452B3"/>
    <w:rsid w:val="5F29D103"/>
    <w:rsid w:val="7281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B41DB8"/>
  <w15:chartTrackingRefBased/>
  <w15:docId w15:val="{98219D2C-F856-47F8-8F9D-C1BDFDD9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C0BCBFEFFB14ABF70DE67456F6E09" ma:contentTypeVersion="6" ma:contentTypeDescription="Create a new document." ma:contentTypeScope="" ma:versionID="18d8f9f018b1e243c90c0b45de77bacf">
  <xsd:schema xmlns:xsd="http://www.w3.org/2001/XMLSchema" xmlns:xs="http://www.w3.org/2001/XMLSchema" xmlns:p="http://schemas.microsoft.com/office/2006/metadata/properties" xmlns:ns2="dc923839-fef9-443a-a104-6fd4fd263131" xmlns:ns3="6b6e8f1a-9d99-4ede-991e-d59390cf33d1" targetNamespace="http://schemas.microsoft.com/office/2006/metadata/properties" ma:root="true" ma:fieldsID="bb8076039676a5fe1ae9908667b81754" ns2:_="" ns3:_="">
    <xsd:import namespace="dc923839-fef9-443a-a104-6fd4fd263131"/>
    <xsd:import namespace="6b6e8f1a-9d99-4ede-991e-d59390cf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23839-fef9-443a-a104-6fd4fd26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e8f1a-9d99-4ede-991e-d59390cf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7D1B0-B768-4C37-A2D5-C70DC39939F7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b6e8f1a-9d99-4ede-991e-d59390cf33d1"/>
    <ds:schemaRef ds:uri="dc923839-fef9-443a-a104-6fd4fd26313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309D01-101F-4313-AD63-3CB02E4BC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9DFFF-8AFA-4634-BE03-D98339261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23839-fef9-443a-a104-6fd4fd263131"/>
    <ds:schemaRef ds:uri="6b6e8f1a-9d99-4ede-991e-d59390cf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WWJ Collins</dc:creator>
  <cp:keywords/>
  <dc:description/>
  <cp:lastModifiedBy>Sam Oxley</cp:lastModifiedBy>
  <cp:revision>2</cp:revision>
  <dcterms:created xsi:type="dcterms:W3CDTF">2025-03-12T12:56:00Z</dcterms:created>
  <dcterms:modified xsi:type="dcterms:W3CDTF">2025-03-12T12:56:00Z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0x010100FE5C0BCBFEFFB14ABF70DE67456F6E09</vt:lpwstr>
  </property>
</Properties>
</file>