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36" w:rsidRDefault="00152A36" w:rsidP="005A1B4C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189B97" wp14:editId="4F15C679">
                <wp:simplePos x="0" y="0"/>
                <wp:positionH relativeFrom="column">
                  <wp:posOffset>-571500</wp:posOffset>
                </wp:positionH>
                <wp:positionV relativeFrom="paragraph">
                  <wp:posOffset>-591820</wp:posOffset>
                </wp:positionV>
                <wp:extent cx="7177405" cy="15906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7405" cy="1590675"/>
                          <a:chOff x="778" y="556"/>
                          <a:chExt cx="11303" cy="2505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Beechwood logo_RG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556"/>
                            <a:ext cx="3516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41" y="721"/>
                            <a:ext cx="41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B4C" w:rsidRDefault="005A1B4C" w:rsidP="00FA1FF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5A1B4C" w:rsidRDefault="005A1B4C" w:rsidP="00FA1FF6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89B97" id="Group 1" o:spid="_x0000_s1026" style="position:absolute;margin-left:-45pt;margin-top:-46.6pt;width:565.15pt;height:125.25pt;z-index:251658240" coordorigin="778,556" coordsize="11303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NBhvBAAAbwwAAA4AAABkcnMvZTJvRG9jLnhtbOxX227jNhB9L9B/&#10;IPSuWFIkyxLiLOJbsMC2DXa3zwUtURKxEqmSdOS06L93hpRi5wJskH1dAxGGt+HMnDMzzNWHY9eS&#10;e6Y0l2LphReBR5goZMlFvfT+/LrzFx7RhoqStlKwpffAtPfh+tdfroY+Z5FsZFsyRUCJ0PnQL73G&#10;mD6fzXTRsI7qC9kzAYuVVB01MFT1rFR0AO1dO4uCYD4bpCp7JQumNcxu3KJ3bfVXFSvMH1WlmSHt&#10;0gPbjP0q+93jd3Z9RfNa0b7hxWgGfYcVHeUCLn1UtaGGkoPiL1R1vFBSy8pcFLKbyariBbM+gDdh&#10;8MybWyUPvfWlzoe6fwwThPZZnN6ttvj9/k4RXgJ2HhG0A4jsrSTE0Ax9ncOOW9V/6e+U8w/ET7L4&#10;pmF59nwdx7XbTPbDb7IEdfRgpA3NsVIdqgCnydEi8PCIADsaUsBkGqZpHCQeKWAtTLJgniYOo6IB&#10;IPFcmgKlYDVJ5tPKdjwdhpfBpTsbJaAFTaS5u9faOtp2fdXzIoe/MaIgvYjo95kHp8xBMW9U0r1J&#10;R0fVt0PvA/g9NXzPW24eLJEhRGiUuL/jBYYaBydwogkcWMVLAR5SMl0Ak1eMFc0gZUlaWcu/Pt+u&#10;0O/puFNG0VmLGhFy3VBRsxvdQ3Ig7Bilp9vt8Ikl+5b3O962iB/Ko89w/TMivhI2R/KNLA4dE8Zl&#10;rWItuC+FbnivPaJy1u0ZkFB9LMGzAiqGAer0igtjuQP8+KQN3o5MsYn1b7S4CYIsWvnrJFj7cZBu&#10;/ZssTv002AKH4kW4Dtf/4ekwzg+agfu03fR8NB1mXxj/ahaN9cblp81zck9tNXH0AoMszSYTgXEY&#10;IbRVq+IzBBn2gWwUM0WDYgWBHOdh8+OCjfop0AiJhqz7biK9SAgMESbTZRLOx0wKY4fzlA1ACKXN&#10;LZMdQQECD3baSNN7CLTzbNqCNguJ8FtPWvFkAlxwM1MAzjHKgmy72C5iP47mW8Bos/FvduvYn+/C&#10;NNlcbtbrTThh1PCyZAKv+XGIbMRly8uJtFrV+3WrHHQ7+xvLgz5tmyFVTmZMsKIyjKmjXRZGcbCK&#10;Mn83X6R+vIsTP0uDhR+E2SqbB3EWb3ZPXfrEBftxl8iw9LIkSixKZ0Yjzc58C+zvpW8077iBVtvy&#10;buktHjfRvGG03IrSQmsob518Fgo0/xQKgHsC2hIWKToWEGAstgxo5HoqEDB6W5ZhG3+tBX5paM/A&#10;ZVR7KodQ5F2v+oq4rOSRROjxuAl7FTFHmMbyZqngWtap+CklB3QcrHOJcXbU6Xlb6mWQV9iM0siq&#10;cTzB3IvDGJ4b2MWiS5BcQk0dcEqsn7n3M/fem3tIWJd7KJnj/jgmwF6WD8B/JaGqAwXhbQ5CI9U/&#10;Hhngnbv09N8His+W9qMA+mdhjEw1dhAnaQQDdb6yP1+hogBVS894xIlrAyM4coBeXTdwk0s4IW/g&#10;2Vdx20nQQGcVFAocQH2wkn3V2tIyvsDx2Xw+trtO/ydc/w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X8SHm4gAAAAwBAAAPAAAAZHJzL2Rvd25yZXYueG1sTI/NasMwEITvhb6D2EJv&#10;ieS46Y9rOYTQ9hQCTQqlt429sU2slbEU23n7yqf2NsMOs9+kq9E0oqfO1ZY1RHMFgji3Rc2lhq/D&#10;++wZhPPIBTaWScOVHKyy25sUk8IO/En93pcilLBLUEPlfZtI6fKKDLq5bYnD7WQ7gz7YrpRFh0Mo&#10;N41cKPUoDdYcPlTY0qai/Ly/GA0fAw7rOHrrt+fT5vpzWO6+txFpfX83rl9BeBr9Xxgm/IAOWWA6&#10;2gsXTjQaZi8qbPGTiBcgpoR6UDGIY1DLpxhklsr/I7JfAAAA//8DAFBLAwQKAAAAAAAAACEAzOse&#10;8jFoAAAxaAAAFQAAAGRycy9tZWRpYS9pbWFnZTEuanBlZ//Y/+AAEEpGSUYAAQEBANwA3AAA/9sA&#10;QwACAQECAQECAgICAgICAgMFAwMDAwMGBAQDBQcGBwcHBgcHCAkLCQgICggHBwoNCgoLDAwMDAcJ&#10;Dg8NDA4LDAwM/9sAQwECAgIDAwMGAwMGDAgHCAwMDAwMDAwMDAwMDAwMDAwMDAwMDAwMDAwMDAwM&#10;DAwMDAwMDAwMDAwMDAwMDAwMDAwM/8AAEQgArgI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q+r6tbaDpN1fXk0d&#10;tZ2ULzzzSHCxRqCzMT6AAn8K/Gz4w/8ABdz44ftT3+sy/Ay38K/Dv4fx3clrpOu61YPf61qsaEoZ&#10;1iY+TEjHkKyswxjPWufFYqjh4e0rS5UceOzDDYOl7bFTUY7Xff8ANn2D+37/AMFufA/7I3iyfwL4&#10;K0a4+LvxTgYpdaFpN2sNrouP+f67IZIW/wCmYDPxyFyCfmPxV/wcKfHjTvBs1rY/s7eF5vEl0Stp&#10;fReLjNp9pkdZoDEkjYPZZVB9RjB+R/g78KY/hZ4fuFmu5NW13VriS+1jVph/pGqXUjF3lckknlj1&#10;J79ya66vh8ZxfVVZrDRXIu97vz3Vj8pzLxKxCxLWBhH2a0Tknd+ejVl2X3n0l8JP+C+3xs8Bizn+&#10;LHwj8IeI9HRN2o3PgjUZob+2Gcl0tbnKylV42LKCSMhu1fp7+z/8e/Cv7UHwb8P+PvBOqR6x4Y8T&#10;WourK5VSpIyVZGU8q6OrIynlWUg9K/DCsH4Paz8YP2RNXv7j4J/F7XPBel3s0t2/hu9to9U0Uzyc&#10;syQS5WLcerKpbgc8AV1ZVxWpNxx1l2aT/Hc7uH/EONSUqebNR7SSdvNNK/ydvU/oeor4I/4JG/8A&#10;BYPVP20/HviH4U/FHQdK8K/FrwvaLqEf9myO2n+IrP5Ve4hD5KMrMuULHh8jG1lX73r7SnUjOKnB&#10;3T2P1CnUhUgqlN3i1dNbNPqFFFFUaBRRRQAUUUUAFFFFABRRRQAUUUUAFFFFABRRRQAUUUUAFFFF&#10;ABRRRQAUUUUAFFFFABRRRQAUUUUAFFFFABRRRQAUUUUAFFFFABRRRQAUUUUAFFFFABRRRQAUUUUA&#10;FFFFABRRRQAUUUUAFFFFABRRRQAV82f8FDv+Conw/wD+CdOiaPF4htda8TeMPFHmDQ/DGiQrNf3+&#10;wfNI2SBFCDgGRs9ThWwQPiT/AIKnf8FNfiV46/bH1D4Q/Bnx1eeBPDfw3hVfF2tabbwS3mo6jKAy&#10;2kTyxt5YhUfMy9WZgc7RXx3pngPxR4h+NGofEL4hePtc+I/i67sU0yC/1SNVa0tlORGoUkD8AOrH&#10;GWNeFmef4fCc1O95pba9fP8AE+Tz7jDA5dz0W+arFK0bPd7XdrLu/I9y/bT/AOC3Px0/a2/Zr8Uf&#10;Dnw98Av+EEbxtYtpk+tSeLorqWzgkcCXbGI48F4tyEk8bycHGK8p8CeFYfA3grSdGt1jWHS7SO2U&#10;IMKdqgE/iRn8a1qK+AzTOq+OUY1Uko9r/q2fjvEHFWLzeMIV4xio3aUb6373b26fMKKKK8c+ZCii&#10;igDk/FHw31Cf4laH448K+LfEXgXxv4bR49P1jR5hHKivnKOCPnQ5YFSQGDMDkGvq79h7/gtN8S/g&#10;L8Z9B8EftGa9p/jLwT4vu1sdO8drYRadPol0wxHDeRQqIzC7AAS4DKWJYlQdvz7XG/Hr4Sr8a/hp&#10;eaF9sfT7iR47i2uVXd5MsbBkJHcZGD7GvoMnz6vhakKc5fu76rsn1XXQ+04Z4uxeBrU6FWd6F7NN&#10;Xsm9Wna+m9vwP6MqK/PH/gkJ/wAFetY/aI8Wn4K/GyOw0v4xWFs1zpmo2ieXYeMLRBlpIh0W4RQx&#10;dAACFZgBtZV/Q6v1GnUjUipwd09mfvlGtTrU1VpNSi9U1s0FFFFWaBRRRQAUUUUAFFFFABRRRQAU&#10;UUUAFFFFABRRRQAUUUUAFFFFABRRRQAUUUUAFFFFABRRRQAUUUUAFFFFABRRRQAUUUUAFFFFABRR&#10;RQAUUUUAFFFFABRRRQAUUUUAFFFFABRRRQAUUUUAFec/tUftY+Af2Lvg9qHjn4jeILTw/oNj8itI&#10;d015MQSsEEY+aSVsHCqCcAk4AJHo1fgl+394y1n9qr/gqP8AFSXxpcSajofwi1KHw/4U0pn/ANCs&#10;B5Ikln8ro0zs24u2TyB0RQvHmGNhhKEq81dLp+B5ucZpTy7CTxdVNqPRbtt2S+9/ceSfswTXXiPw&#10;PqvizUbe6t9U8da7qHiG7FypExae5cqWzzyoUg9wc969Ioor8fxeIdetKtL7TbP5qzLGyxmKqYqe&#10;jm27dr9PlsFFFFc5xBRRRQAUUUUAFFFFAHJx/FXQvgF+2/8As9+PPFVxeaP4V8L+KWuNV1qCBpRY&#10;RNGFCvtBbY5OGwCdobAJ4r+iLRNbs/EujWepafdW99p+oQpc21xA4kiuInUMjqw4ZWUggjgg1/P/&#10;AK5oln4l0e50+/t4ruzvIzFNDIu5ZFIwQRX0n/wQr/4K6eAfhL4G1D9nf4seOLXQ9a8E6/Lo/g+9&#10;1eRlh1DTmdvJt2nK+XG0LDYBIygq8arnbiv0XhLHqdB4W2sdfVN/oftvhzm8a2EeX8tpU9b90238&#10;rNn670UA5or68/RwooooAKKKKACiiigAooooAKKKKACiiigAooooAKKKKACiiigAooooAKKKKACi&#10;iigAooooAKKKKACiiigAooooAKKKKACiiigAooooAKKKKACiiigAooooAKKKKACiiigAooooAKKK&#10;x/iD490f4V+A9a8TeIL6HS9B8O2M2pajeTH93a28KGSSRu+FVSeOeKAPE/8AgpP/AMFD/Df/AATe&#10;+AS+L9Y0248Sa1q17HpegeHrSdYrrWrt8kIpIYqigZZwrbeBglgD+KPw31LxZ44+IPxJ8deM9Hs9&#10;D1r4ieKbrxE1pBd/afsqTbSsJb0j5UevoOldZ+2p+2def8FWP2xfAvxE0PwjeeHvhf8ADu0vrPR7&#10;nVrhftmtPNkG5EC5EY3LHgZPCZ3E/KJq+B4qzbmf1OnZrdvzvt8up+Q+IXESk/7LoWcdHJp3aafw&#10;6OytbX16WCiiiviT8pCiiigAooooAKKKKACiiigArhvhrJ/wqLxX4x+Ed5o+i+JvAX7T32jSrcav&#10;AkknhzxVNFKunXcUzDKKZ3RSc5UZYH5MN3Ncv8Pde8M+FP8AgoT8I9Y+M0s9r8F9F1OO/jubeLdD&#10;baym77I96R86wLIVOVBHZuNxH0PDNacMdGMZJJ736+Xr2PteAcVVpZtCFOSSkmmn1XRLzvsfqp/w&#10;Tv8A28dY0geCfgH8dPBevfCn4v6f4ftrXTTq93FeWPjZbaBY5Z7O7jJR5vl3vCSWXfwWwcfalfnr&#10;/wAFyvEumxfFr9kHTb2SXQY5PixZau3i2QMljosNsF3QySgbUa4MyBAzAHymJ4UkfoVX6mf0AFFF&#10;FAgooooAKKKKACiiigAooooAKKKKACiiigAooooAKKKKACiiigAooooAKKKKACiiigAooooAKKKK&#10;ACiiigAooooAKKKKACiiigAooooAKKKKACiiigAooooAKKKKACiiigAr5r/4LA+I/C2if8E0/jNb&#10;eLPEWm+G7XWfCmo2FjNeXAi+03rW0jW8EYzmR3kUAIoLEZ4619KV+L//AAXx1G48ef8ABVb4Y+E9&#10;bnmuPC+geAD4h0zT5WP2WTUpL+5ikl2fdZ1iijOeo2iufGYhYejKs1flVzjzDGxweFqYqauoJuy6&#10;2Pmn9m/xJN4t+BXha+uLP+z5pLBEaDy/LC7PkyF7K23cPYiu2oor8XrVFOpKaVrtu3Y/l7FVlVrT&#10;qxXKpNu29ru9r+QUUUVmYBRRRQAUUUUAFFFFABRRRQAVh/EnwdY/EDwHq2j6lbNd2d9bPG8aAbyc&#10;ZBXPAYHBB7ECtyiqhJxkpR3RpSqSpzVSDs07r1R9hfsieNtL/a0/4NpNch8dXdr4yuvDPgjXNO1C&#10;KcB7iwn04XDWayD7yzRRxWrqx+Y4VsnOT9nf8E1PHC/ET/gn58GNUbXo/E15N4L0lL7UFuhcvPdL&#10;ZxCbzHBP7wSBgwJ3Bs55r8wf+CKOnLp//BTvxt4S0SOPUfBnjTwNdXfjjRnUTaeLgTxRwSSxnKeZ&#10;IssqFD95XckEGvsb9k34W6X+xL/wVp8e/CP4f2Uek/DPx/4Bt/iF/YcUjC00DU4r5rGX7LFnbHHc&#10;IysygABolAwoAH7RgsUsRQjXStzK9j+ossx8cbhIYqKcVJXs+n9dH1Wp90UUUV1HcFFFFABRRRQA&#10;UUUUAFFFFABRRRQAUUUUAFFFFABRRRQAUUUUAFFFFABRRRQAUUUUAFFFFABRRRQAUUUUAFFFFABR&#10;RRQAUUUUAFFFFABRRRQAUUUUAFFFFABRRRQAUUUUAFfz9/tteLta/ac/4Kz/ABY1bx089nffCXUF&#10;8N+F9HSfYlnp4DslyQOX88Sebzx+9wcgKB/QJX4Bftsaxe/FD/gtB8ctW1sW+n33g2Ky8P6dZwQL&#10;C1xZGBJEuJT1kY8EMc4DqOiqB4vEEnHL6jTtp09Vp89j5njGpKGTV5Rk46LVebSt6PZ+TGUUUV+S&#10;n84hRRRQAUUUUAFFFFABRRRQAUUUUAFFFcjq2l+KPip+078I/hb4Y1618Ly/ErVZtPn1aXT/ALe1&#10;kqIrbliyA3BY8kDIGSBk11YPCTxVaNCnu+/pc9DK8tq4/FRwlC3NK9r6LRN+fRH2x/wbaRf2L8WP&#10;2oNLtNNUaSut6PfrqO3LSXM9vcNPAX/iCEKwX+HzD03Cvev+Crv7I3iDSxfftQfCPxFqnhv41fCz&#10;w8QsbXWdK8Q6NbSSXVxp9zA3ykMrSMCCDuVOQQrL7j+wL+w34Z/4J+fs/W/gXw7eX2sTTXc2qavr&#10;N8FF5rV9MQZJ5dvA4Cqq87VRRknJNL/gpZ+zB4w/bJ/Yz8YfDnwN4yXwLrniSFIP7QdHaOaAODLb&#10;OU+dUlQFGZcnDEYIJB/ZMNSdKjGnJ3aSV+9kf03gaEqGHp0ZO7jFJvvZJX+Z6X8A/i7Y/H/4G+Dv&#10;HWmxtDp/jLRLPWreNjlo0uIUlCk+oD4/Cutr5z/4JQfFxfix+wv4Nhk0nTdB1TwOs/grVNM0+QyW&#10;tld6VK1k6xMxJMbCFXXJJ2uOT1r6MrY6QqK9vodMs5bi4mit7eBDJLLI4RI1AyWJPAAHOTUteXft&#10;i/sxWv7X3wH1TwPda5qnh+PUHjlW7sjn50OVWRDgSRk9UyM4ByCAazrSnGm5U1zStor2u+1+h3Zb&#10;Rw1bF06WMqezpyklKfK5csW9Zcqs3Za2W58+ftNf8FqPA/w41seGPhrp9x8UPGF1MLS3j0/d9g85&#10;jtVRIoLTsSRhYgQ3TeDXinxL/wCCpX7WnwK09dY8ZfBvQdJ0RiN082i3ywx7jwrSrcsqMegDc+1f&#10;Kn7GHw8uvhP/AMFP/BvhXUGjmvPDfjI6ZO6D5JHhleMsuexK5H1r91/GkOk3HhDVE15LKTQzaS/2&#10;gt4FNuYNp8zzN3G3bnOeMV8XltbHZpCpWlWdJxdkklZet9X95/SvGmXcK8CYnB5fRy6OOhWgpynU&#10;lLnkm2lyctox0V17rvdX2ufIX7An/BYvw/8Ate+O7fwZr+gt4T8WXkbNZeXc/aLPUWRSzIrEBkfa&#10;CQrAghT82cA/aFfgh+wfodv4l/4KW+B4vCcdwdJi8WG7sgQS6WMUjy/N9IV5zX7316XC+ZYjGYaT&#10;xDu4ytfvoj4rx24Lynh3OaNPKIunCtTU3BtvlfM11baTts27NOztosX4i/EbQ/hL4J1LxH4k1K10&#10;jRdJhM93dzttSJR+pJOAFGSSQACSBX5wfGP/AIL+a1rvi2TSfhH8P4tSj3lILrV1lnmu8d1toCpU&#10;dxlyfUDpXH/8F7P2rrzxf8WtN+Euk3TrpPhuOO+1aONv+Pq9lXdGjDuI4ipA/vSnuor7j/4JwfsT&#10;6N+x78ANJt20+3/4TLWLaO712/aMGdpnAbyA3URx52hRwSC3VjWFbHYvH42eDwU+SFP4pWu79l/X&#10;Rnq5XwxkHCnDOH4k4lw7xWIxTvRouTjFQWvPJrV3TT6q0oq17tfOf7In/BT79oD4r/H/AMN+GfGH&#10;wlih0PXLsW1ze2mh39m9gpBzMzyu6bV6kEDgHmv0SorP8XeKbLwP4U1PWtSmW307R7SW9upT0jij&#10;Qu7fgqk17uBw1XDU2q9V1Ot2krI/KuKs6wOc4yFTLMBHCqyjyQcpKTvo9dnqlZI8f/bV/b68D/sP&#10;eE4brxHLNqGt6ipOnaLZkG6u8cFzniOMHgu30AY8V8JXH/Bcr44/ErUp5vAvwt0SXTImI2DT77VZ&#10;Y/QNJE8a5/4AK8R+EWiax/wVm/4KOCfxDLcrpWqXMl/eorn/AIl+lQfdt0P8ORsjyP4pC3Umv238&#10;FeCNH+HHhay0TQdNs9J0nTohDbWlrEI4oVHQAD+fUnk187hcRjs2nOrQq+ypRdlZXb8/69PM/Zs8&#10;ynhfw9w+HwOaYFY7MKkFOpzTcadNPaKSum7prVXdua6TSPnv/gmx+118Rv2rvCXiSb4ieA28HXuh&#10;zwR21wllcWlvqIkVywVJyW3JsXJDEfvF6d/piiuJ/aJ+PWg/szfB3W/GviOYx6bosO/y0I8y6kPE&#10;cKA9XdiFHpnJ4BNfT0YvD4f9/Pm5U7yen3+iPwvM6sM4zZvKsKqXtZRUKUG5JN2Vk3q+Z6+rstDd&#10;8ffETQfhX4Xudb8SaxpuhaTZjM13fXCwQp6DcxAyewHJPSvjb4wf8F7vhD4DvpbXw3p/iTxpLGSP&#10;Pt4RZ2jH2eUhz9fLxXx94A8O/FT/AILbftLXVxrWqTaP4N0NxLOIwWstDgcnZDCnAedwp+ZuTtJO&#10;AAtfpn8Cf+Ccfwb/AGfNBhtNH8D6LqF1GoEmo6vbJf3k7d2LyAhc+iBV9AK8CjmGPzG88ClTp7KU&#10;ldv0W33/APAP1vMOD+EuDVChxTKeLxrScqNKSjCmmrpTnu3b+W3pZqT+Q9N/4OMtKl1dVvPhTqEN&#10;iWw0kOvJLMo9QhgUE+24fWvu74AftK+E/wBpP4NWfjrw3f50G4R2ma6Ahksmj/1iTAnCsmOTkjGC&#10;CQQa8U/bM/4JKfDr9rSXS72zjt/AutWMoE97pFhGovrfvHJGNqlh/DJ1XoQw4Htfwa/Zo8H/AAL+&#10;Btv8O9D01f8AhGY7aS2nhuD5j3wlBErStxuZ8nPQc4AAAA6stp5tTrzji5qcLaOyTv6L8b/I8HjT&#10;G8AYvKsPW4ew9TD4ly/eQcpTioK93zTbTb05eVrrzJaHzTqX/BeD4J6b8TLjQzH4pm0uCUw/27DY&#10;o9m5BwXVd/mlPcJk9hX118PPiHovxY8Fab4j8OalbavomrQie0u7dt0cy5I+oIIIIOCCCCAQRX4R&#10;/wDBTf8AZg0X9kn9rPVvC3ht7n+wprWDUrOKd972ySg5i3dWCsrAE84xnJBJ/a/9j/wPZfDf9lf4&#10;eaLp8Iht7Pw/ZfL/AHneFXkY+7OzMfcmuPIc0xuIxVbD4u3udu99vT8T6LxY4E4YyjIcuzjIHU/2&#10;lXXO07x5U22rXUrtJpPl3stj0eud+J/xe8LfBXw22seLvEGkeHNMVtguNQukgR267V3H5m/2VyT6&#10;V0Vfmd/wcZ6Q0mhfCe/3Nthn1O3I7ZZbVv8A2Q17WcY6WDwc8TBXcbaerS/U/NvDvhajxHxFhslx&#10;FR041XK8kk2uWEpWV9Lvltfpe9nsfbnwb/bc+Fv7QMXiCTwf4us9aTwvB9q1MpBNH9miwx3/ADou&#10;5fkblc9PcV8UeK/+C+kmv/tE+H9E8HeG9Nh8DTatBZ3+p6x5n2u5geVUeWNEZVhwpLDfvPAyByK7&#10;/wD4IGfCOw8Pfsi6x4le1ja+8XazNFLIy58y2t1EaRn2DtMcf7VfBn/BVX9j6P8AZB/ahvLXSbZr&#10;fwn4mQ6rowA+S3UtiW3B/wCmb9B2Ro+5r5bNc1zJZdRxsLRvrKy7/DvfS2/mfu/AXAPBdTjPMuGc&#10;Sp1XTXLSdRrVxVqrtFRTkm7w6cqbtdXP3gByKK8f/YH+Pa/tJ/skeCfFTTedqE1gtpqJzlhdwfup&#10;Sf8AeZC30cV7BX21CtGtTjVhtJJr5n8w5rltbL8bVwGJVp0pShJecW0/xQUUUVqcAUUUUABO0V57&#10;8GP2rvhz+0NqGo2fgvxho3iC80lyl1bW8uJo8HBbYwDMmeA4BU+tc1+3/wDtMQfsn/sreJ/FXmom&#10;qtAbDSEJ5lvZgVjwO+35pCP7sbV+Xn/BFH9ljXvjJ+1DZ+Nobi80zw54BlW6urqFjGbydgfLtQe4&#10;bkuORsGD98V8/mGcTo46jg6MeZy37pd/zb9D9e4P8N8LmfC+YcSZnXdCFCypuyanNK7i09XduEY2&#10;a1k97WP2qryP4v8A7enwd+A+qSWHij4g+HbDUIDiWzimN1cwn0eKEO6n2YCvhP8A4Ktf8FPfEniX&#10;4k3Xwc+E93eQLDcDTdW1HTiTeajdMdhs7cryqhjtYr8zNlRgA7p/2Zf+DfxfEHhW31X4seKNU03U&#10;b1BK2kaKYvMtM84knkV1Z/UKmAf4mrnr55iK1eWGyympuO8m7RT7ef3nrZV4W5Tl2VUs643xksNG&#10;sr06UI81WS35ndNRVmnrF2TV2m7H1/4G/wCCqPwA+IesR2Nh8StHguJW2p/aEM+nxsf9+dET8zXv&#10;1peQ6haxz28sc0Myh45I2DLIp5BBHBB9RX5j/tMf8G+9rpHg671L4V+KNWv9Ts4zIuk655TNe4Gd&#10;sc8axhXPYMmCerL1rzT/AIJCft6+IP2fvjfZ/CbxldXf/CK65eHTbeC9JD6DfliqqoblEeT5GToG&#10;YNxhs5Uc+xeHxMcPmdNR5tpR2v8Ae/z07HoZh4U8P5vk1fOOBsbOs6CvUpVElUta91aMdbJtKzUr&#10;NKV1Y/Yeiivzh/4K8/8ABUbV/hv4luPhP8M757PWlVU13V7Y5ntWcAi1gI+7Jggs45XIUYbOPdzL&#10;MqOBoOvW26Lq32R+UcFcF5jxRmccry5LmavKT+GEVvKT7K6XdtpLc+zvjN+2p8Kf2fL1rXxf488P&#10;aPfx8tZG4867T0zDGGkAPqVrhfCv/BWP9nvxfqy2Vt8StLt5pG2q19a3NnDn3kljVB9SQK+M/wBl&#10;D/gg7qXxP8NQeJvi54i1bQbjVlFyNJsAjagob5t080gZVkOclNjEZ5IOQOv+PH/BvVoI8KXFx8Nf&#10;GOuJrFvGXis9fMM0N2w/g82KOMxk+pVh9OteD/aOeTh7anh4qO9m/et96/K/kfrMeDvC7DYj+zcZ&#10;m1aVVPldSEUqSlt/JK6v1Umv7x+j2j6zZ+IdLt77T7q2vrK6QSQ3FvKssUynoyspIYH1Bp+oX8Ol&#10;WE91cyxwW9tG0ssjnCxooyWJ7AAE1+K3/BN/9tjxX+wZ+0X/AMK/8aSXlp4RvNSOmazpt4x/4klz&#10;v2faEz93a338cMmTyQpr9qr2yh1Oymt7iKOe3uEMckbruWRWGCCO4IOMV62T5xDMKLnFcso6NPo/&#10;8j8/8R/DvEcJZjDD1pqrQqrmp1I6KcevVpSV1fVqzTvZnwp8bv8Agvz8L/A09xa+D9E17xtdREqt&#10;wQNPsnPqHcGQj/tmM+teEWv/AAXa+OHjfVLi58M/DXwvdaXa/NJFHp9/fPEv+3LHKoHHfaB7V5L/&#10;AMFmf2a/DP7NP7VdhY+ENHt9D0LXNCg1FbW3LeVHN500Um0MTjPlocDj5q/WP9gPSrXSf2Kvhatr&#10;bW9qs3hmwmkEUYQO7QIzMcdWJJJPUk18zhq2aY3G1MLUr+z9n/KtH9+v3s/bs8y/gXhjhjBZ9hMs&#10;eK+taL21RprS7uo3je6t7qXqfIfwK/4OD/D+s6jFY/EfwXfeHWZtj6hpUxu4Yz3LwsFkUD/ZLn2r&#10;72+FPxe8M/HHwVa+IvCWtWGvaLeD93c2km5cjqrDqrjurAMO4FeE/t5f8EyPBP7Y/hK9vLexs/D/&#10;AI8jjL2WtW8QjM7gcR3IUfvEPTcfmXqD1U/lv+xb+1L4u/4JvftTXGm60t5a6RHqB0vxVo7nKlVc&#10;o0qjp5kfLKw+8OM4auuWaY3LK8aWYNTpy2mlZr1X9d03seDQ4C4Y44ymtj+D4Sw2Moq8sPKTnGS/&#10;uSeuuye19HGN0z94qKh0+/h1WwguraVJ7e5jWWKRDlZEYZDA+hBBqavsz+ammnZhX4x/8F9PCkfw&#10;4/4KgfCjxk+mro2k+LPCNxot3rJj2QapdxTSNHbO/wB3zVVoiCeSCoGQBj9nK4f9on9mzwP+1j8L&#10;NQ8F/ELw3pvijw7qI+e2u49xhfBCyxP96KVdx2yIQy54Nc+Lw6r0ZUXpzJo4swwccXhamFk7Kaav&#10;2ut/kfhvRXVf8FMv+CUFz/wSh8LaJ8YPCXxG8W+MPhvpuoJo+r+HNeuVe6sIblmWOWCRdqzbXKjY&#10;UDDAO4rnb8+3f7b/AMMrHSFupPEke5o9/wBnFtKZwcZ2ldvDduePevzDMOH8VhpqMU5p9Un9x+C5&#10;zwXmGBqxhTi6ql1jFvXs1rZ9T1iisnwP42034i+FLHWtHuVu9P1CMSRSD8iCOzAggg9CCKo/Fb4o&#10;2Pwf8IvrepWupXFjDKkcxs4POaBWOPMYZGEHc/oa8aNGbn7JL3r2t1v2PmI4WrKt9XUXz3tbrfa3&#10;qaHjTUNW0vw3c3Gh6fb6rqcYBhtZ7n7MkvIyN+1sHGcZGM+leS6h8bvipcyzahZ/DmxstH0uEyXk&#10;d/q8YmuSMlvJkU7AqgdWBz7dK88+Nvxh1DQLaaS1+NOkyeHfEc0jxQ2mmpcahZwSZOxSnICqcAsU&#10;P414ZLpmn+OPiTa+BvAfjC60zwxqaBJLnxHqn2DT5Z1Rnd5OAqK20KNy5LEDuK+syvIvaR99J36u&#10;M9F1W8Vftv11P0fh3hD20P3qjK+qbhVslomm7wV+ys3e7urI+tNA/aE1/wCP/gZ7/wAKf8Iv4F0Z&#10;dw1DxR4p8QWcMOjKn32FqrPczMeAqpEzMSNqNVX4Can+0Z+0p+zR4+8ZeB/B+k694d+G0VxJq3i+&#10;W4is4fLgiM0hSCZk8yUQgOQo4DLlQSAfnP8A4Jq/ET4XfDH9s7wbqHxm8O6Z4k+G8072esxX0Mk0&#10;VkkqMi3Xlpkv5TFX27WyAcKTjHafBb/gpvq3wI/4JrfFj9njR9NkaH4ka9DfjVxNtNraFI0uoiuM&#10;lpRb269cbWlB7V9XT4fwEI8vs09b66v/AIby2P0SjwZk9KCpqgnZ3u7t/fe9vLbyOS8N/tb/ABo+&#10;LU8mk6HcatqmpRRm6WHR9ES4uHVCC5YRqSsYXJJAI4APBJH2T8BPjfpPx48Bw6tpckpki2wXkUkZ&#10;VoJ9oLL6HrnI4wfwr6C+GUXhH/ghF/wRKuvEGo/2Q3x8+Pej+ZaW0mTd7bqPEKbTh1htYJfMfopm&#10;JXJ3LX5d/sm/tg6l8JvDMPgzT/DdvrF5qmof6FK979nHnTFEVXypBG4DnI/rXnZ9kVOph08LTSkn&#10;0stOtzw+LuEaFfBKWXUYxnF9OWKs9272TtbvoffFFePfDj9ofxBbapB4d8deEdbsPEUlyIVudNsH&#10;uNNnRm+VxIC20AH5sk4xn1A9hr89xGHnRlyz+TWqfmmfiuMwNXCz5Kttdmmmmu6a3QV7v/wQh/Za&#10;1H9p39pDU/2gvEOo2Nro3wl1rVfCPhzQ4IS80t20MaT3k0pPy4il2qgXksTkbfn+WI/iNrfjT4vz&#10;fDvwD4D8Y/EDxslslwLPSLIPb26vgK88xYCGPLLl2G0ZHNfsl/wSN/Ya1D9gn9kK18N+IbqC98a+&#10;JtSuPFHieS3OYI9QutheGI90jVETPRirMMBgB9lwnls4zeJqw0suVvz6r5H6f4d5FVp1JY/E07Ky&#10;5G/Pdr5dfPTqfT1ea/tl/ELX/hL+yN8TvFHhWFbjxJ4d8K6lqWmIzBR9ohtZJEPzAjhlBwRg4x3r&#10;0quY+Nvw7/4W/wDBjxd4T+0/Yv8AhKNFvNI+0bd3kfaIHi3477d+cd8V90frJ4d/wR6+D2hfBr/g&#10;nB8K4NCvn1b/AISTRYfE2o6jI++TUL6/UXNxKx/66SFRnkBADyK+mK+Mf+CH/iTXPCH7LmrfBHxh&#10;BZQeNf2etZk8Hak1kzPbXkG0XFpcxswBKyQyjqAfk5Azivs6gb3CiiigR+GnxD+Jmk/AX/gsNrni&#10;rWvtA0fQfHs95dmCPzJFj85ixC8ZxnOOpx617P8At5f8FRH/AG29YtPhJ8MdQtfDXhPXJ1t9S1/W&#10;7kadHfjP3GZuYbfjJz878DaBkN5bqXwH039q3/gsx4m8F6tLcw6PrHi7UzeNbuFkMUCzSsqtg4Le&#10;VtzjjdX0d+2x/wAEINHuPDdxr3wZluLHUrOPe/h69uWmhvQBz5Ezkskhx91yVYnqlflmHo5lOhiF&#10;hEnT53zJfE+6Xla3n2P7zzbMuDMLmmTS4gk44uOGpunKSvRg2rRlNfzKSdm/dVryto19D/8ABOv/&#10;AIJpeFP2KNB/tpbyLxP401a2CXGshcQwxNhvKtl5xGeMuTufAPA+UfUNfiz/AME2f+ClviX9jf4i&#10;w+A/Hk1/N4Da6Nlc216G+0eGpd20ugb5lRWzvi7ckANkN+0dtcx3lvHNDIkkUqh0dDuV1IyCD3B9&#10;a+z4dxuEr4XkwseXl3j1T/W/c/mjxl4Zz/K89liM9rfWPbawq7KUV0S2jy3V4rRXTV00z8GvC1z/&#10;AMNRf8FVrO4vP9ItfEnxBEsit8wNqt3u2fQQpt+gr96M1/OF+zr8PvE3xq+POg+HfCupx6T4m166&#10;aGzvJLmS2WKRkcsTJGC65XcOAeuK+xbb/ghR8f7h1abx54JjDcsf7a1BmH/ktj9a+S4bzLE0oVJ0&#10;aDqOUrtp2+Wz7n9DeNXBuSY7E4LDZjmsMHGhSUYQlBybV7cytKNl7qXXY/XjOa+ZP+CwfxDl+Hf/&#10;AAT88cPbyGO51hbbSUIPVZp0WQfjEJB+Ncj/AME4P+CXmrfsgeMbzxZ4u8aTeIvEE1u1na2llPML&#10;G3jbBZm34MjnAABUBevJIIz/APgvjdPB+w5aou7bN4ms1bHTHlXB5/ECvrsdiq8srq1asPZy5Xpe&#10;9tLbn878L5DllHjzAYDAYpYqkqtNufI4JtSUmkm22tLX66201fhf/Bun4GjuPFfxO8TOg86ztLLT&#10;Inx0WV5ZJB+Jhj/Kv1N3V+C/7EH7CvxR/bK8IeID4D8TaTo+l6PeQpfW1/qdzapJK6MUcJFG4bCh&#10;hk8ivetJ/wCCD/xynnUX3xE8H2sefmaDU7+ZgPoYEz+dfPZBmWLoYKFOjhXNa+9dJPV+XyP2Dxa4&#10;L4ezPifE43Ms8p4ep7i9m6cpOKUIpJtSW/xbdT9bs1+WP/Bwv8e7i68WeC/hrazMtnZ2za/qEani&#10;WV2aGAH/AHVSY/8AbQV9/wD7IH7Mtp+yT8DtN8G2usalr0lu73N1f3shZrid8byqkny04ACAnHUk&#10;kkn8kv8AgstdjXv+ClXiCzu5PLtbeHS7XeTxHG1rC7H8DIxr0uLMTVjlaUlyubSave27tf5HxfgD&#10;kuBq8dSdKftaeHhUnCTjy81moKXK22tJ3Sbunbqfpt/wS5/Z1t/2cP2MvCVj9nWLVvEFsuu6o5XD&#10;tPcKrhW/3I/LT/gB9a+hqjtLWOxtIoYUWOGFAiKvRVAwAPwqSvpsLh40KMaMNopL7j8Pz7N6+a5j&#10;XzLEO86s5Sfzd7ei2XZIKKKK6DyT8Yf+C+cIj/bhs2HWTwxZk/8Af24H9K/XT4IAWnwW8IQuy7ot&#10;EskbnuIEFfkj/wAF7oGuv25dMjjXc8nhmzVR6kz3AFR+Ff8AggX8bvEFtHNeah4F0USAMY7rUppJ&#10;Fz7RQuuf+BV+d4XGYnDZpinh6LqXetna2/k9z+yM94aybOeBsihnGZxwXJTbjzR53O6inZc8X7ul&#10;7X3Wx+zXnp/fX86/N/8A4OLLtD8OvhhEGDM2pXzcHsIoR/WvMdP/AODd/wCIcuPtXjzwZD6+VFcy&#10;/wA0WvDf2+f+CbOsfsFaN4YvNU8Tad4gHiWW4hVbS1eH7OYhGeSxOc7/AEHSts8zLH1cBUhVwrhF&#10;2u+ZO2q6WPK8LeCeE8BxXhMRl+eRxFaLly01QlHm9ySfvObSsrvbW1up+mn/AARfu7O2/wCCfnge&#10;zW5t/trvqE7wCVfNAN9PyVznGMc1J/wWC/ZX/wCGlP2R9SvLG387xJ4H3a1p+0ZeWNV/0iEf70YL&#10;ADq0aV88f8ETv+CfbaRJ4Z+PF34hjmhvbG9gstJjtirwyGSS2Znk3YZdiuQAvVxz8vP6YOiyoyso&#10;ZWGCCOCK9vK6MsXlMaGIhypxSWt7qytLy72PzLjrMqPD3iBVzXJsR7acK0qkvdcVGbnLnpat8yS9&#10;1yVk03ZH5Z/8G+P7R403xD4s+Fl/PiPUl/t3SVZuPNQLHcIPdkETYHaNzX6m1+Gf7RnhLUP+CYv/&#10;AAUtTU9Ghkj0vSdUj17So1+VbjTp2O+AH0CmaAn/AGc1+3Xg/wAWWHjzwnpmuaXcLdabrFrFe2sy&#10;9JYpFDq34giubhTESVGeBrfHSbXy/wCHv8rHs+P2TUJZjh+Kcv1w+Ppxmn2mkrp9m4uLf97m7Gkz&#10;bRk9B1r8Rv8Agph/wUH8QfFr9sC6vPA/ijWNL8P+C2GnaRLp97JAs8iNma4GwgHfJkA90RPpX3H/&#10;AMFmv261/Zw+DLeB/D955fjTxtbtGWibD6ZYHKyTeoZ/mjT/AIGwwVGfgGH/AIJWeOB+wvefGW4L&#10;W80JW/i0RoT58ml4+a6J7HkOFx/qwWzkgV5/FWOrV5PBYNN8i5ptdLbL9fuPsfAXhfLMqox4n4jl&#10;GCxEvY4eM18Tk7SlZp7/AApvRLmb0aZ+0n7PnxXtfjn8DvCfjCzZWh8RaXBekA58t2Qb0Pur7lPu&#10;prsK/PH/AIIA/tMr4s+Euu/C/ULj/T/CszanpiM3L2cz/vFUf7ExJP8A13FfUH/BQv8Aasg/Y/8A&#10;2X9e8UJJH/blyv8AZ2iRN/y1vJQQhx3CKGkI7iMjvX0uBzSnVy+ONm9OW79Vv+J+J8U8B4zA8XVe&#10;GcNC85VOWn5xm7wfpytXfSz7H54f8Fgvj3qn7YH7X2h/B3wYH1K38NXg01IYWyt5qspCyE9sRDEe&#10;T90iU9K+5NQ8Hab/AMExf+CbeuxaE0ZvvC+iSztebcG91SYBBM3sZnQAHOEVR2r5j/4IQ/sizare&#10;at8cPE0clxdXUk1joL3HzPIzEi6u8nqSSYw3/XX2r6K/4LUGcf8ABO3xn5P3ftOn+bj+59th/riv&#10;Ay+nV+rYjOKq/eTjJx8opafkvkl3P1vizF4J55lHhxgHfCYarSjVf/PyrKS52/S8l5SlJdEfD3/B&#10;B34GQfFj9qjW/GerR/bk8D2IuYTL8/8AptyzJHISepCJOQeu7B6iv2Mr8v8A/g3M8QWsd38WNKYq&#10;t7MmmXaDu8am6Vv++S6/991+oFehwhThHLISjvJtv1u1+SR8h9IjHV63G2Io1fhpRpxgu0XCMnb/&#10;ALelIK/FH/gtx8JYvgz+3S+uaSv2NfFun2+ugxDaI7oO8UjD/aLQiQn1cmv2ur8lf+DiO7hf48/D&#10;+Bdv2iPQJZHHfa1wwX9Vas+MqcZZc5PeLTX5fqdn0bcZVpcZQoQ+GpTqRkujSXMr/OKP0atv2gI9&#10;O/Y0h+J90qssfg9PEciZwHb7GJ9v4tx+Nfk5/wAEhvha/wC1R/wUC/4STxN/xMzoKXPiu9aYbhc3&#10;ZlURlvcTTCT/ALZ193fGfTbzRP8AgiL9l2st1D8O9PEi91UwwbwfopOa+UP+DePxBa2f7R3jjTZG&#10;Vbq+8OrPDn+JYrmMMB/38U/ga8/Mqjr5lgqNXayl8/6R9dwRhY5XwXxLmOX/AMTnlSTW6gtNH00m&#10;3p2T6H66UUUV90fyqfj/AP8ABwF8F7XwR+0j4Z8YWcKw/wDCaaW6XW0Y824tWVC59zHJCP8AgNfp&#10;R+wp8Rp/iz+x18N9fupGmvL3QbZbmRjkySxr5UjH6sjH8a+IP+Dje7h+xfCKDg3G/VpB6quLMH8z&#10;j8jX1t/wSu0qbR/+CfXwwhnUrI+mPOAR/DJPLIp/FWFfHZZH2efYmnDZpN+vuv8AVn9H8cVnjPCn&#10;JMXiNakak4JvfkTqxt6JQgvkj4m/4OLNIWH4m/DO/A+a40y9tyfZJY2H/ow1+gf7Cf8AyZb8Kf8A&#10;sVNO/wDSZK+B/wDg4xnz4y+FcePu2Wotn6vb/wCFffH7Cf8AyZb8Kf8AsVNO/wDSZKvLdM8xVu0f&#10;yRzcbSlLwtyJy/nq/wDpVSx6vX4x/wDBe34cWvg79tGz1e1jWNvFWgW97dEDG+aN5ICfr5cUf5V+&#10;zlfjz/wcG65Hf/tc+GLFG3NYeFod4z91nurk/wAgtXxlGLy1t/zK39elzn+jXUqx4zjGm9JU6il6&#10;WT/9KSP0p/YE1u48Q/sTfCu6uWMkzeGLFGYnJbZCqAn3wor12vKP2EtEfw7+xd8K7WRdsi+FdOdl&#10;I+6Xt0fH/j1er19Dgb/V6d9+VfkfjvE7g85xbp/D7Wpb053YKKKK6jwz4D/b08Hab+0R/wAFd/2e&#10;fhn8Rr/Urf4b2ui3vjHQdLQeXZeJPElnOCsMz/xiG2Hm7DwQxXpIQft3VfhT4X12aaS+8N6BeSXC&#10;GOVp9PhkaRTwQxKnIOTwfWvh79qvxZoehf8ABfH4An4hX50vwzY/D/VZfBk946w2EniGadorhDIx&#10;C+YbMRgKeSzRAckZ/QCgbPzZ/aD/AODc7wzeeK7rxB8C/iBq3wgur6eW5u9DmtBq+gTM53furdnR&#10;rfBJ+6zADAVVAr5z+IP/AARn/a1+D+tXtjoc3gH40aPqCK0F/LeJoM9mzLiSOSBwVaMNnG12JHUj&#10;OB+2VFcOIyvCV23Vppt9ba/etTycZkeX4tuWIoxk3u7WenmrP8T+b34l/wDBBab9j343/s3t8aNX&#10;ttY0n4zeND4f8Sab4b3W1vobzNH9niiuWX5t3mOWARcCJgpP36+2f24P+DUT4b/GPXZtc+DviZ/h&#10;dOtkU/sK4tZNR026uFXCMJWlEsAbHz/6wZ5CjkH2n/g5D8SXHw6/YM8N+NrG60iLUfh78RNC8S2l&#10;rfTCN9RlgkkCwwjq0mX3kLz5cch6A12n7Gf/AAWo8DftPfELw94D8WeDfH3wa+I3iSyN1p+j+MNL&#10;ayg1ZlxuSzuG2+eccjKIWAOBniu5aaI9dXS0P5evjj8E/E37OHxb1/wN4y0uXR/E3hm7ayv7SQhv&#10;KkHOQwyGVgQysCQysCODXKV+wn/B3z8C/Dvgv9oH4UePdOtmt/EPjjS7+x1dlAEdyti1qIJD38zb&#10;cshJ6rHGO1fkf4H0iDxB410ewumaO1vr6G3mYHBVHkVWIP0JoNYu6P0C/wCCO/8AwSP8Rf8ABZDx&#10;PrHjD4ifEDXLfwT4Jnt9KnmkuWvtU1BgocWkLSsRBGkZHzkMBvAVD8xX9m/iL/wQb/Zz8Xfskt8J&#10;dF8G23hG3hmW9svEWnor69a3inIuDdyBpJCehRyVKnAC4Ur+Y/8AwRi+Nmg/8EwP+CwHxu+FPjDx&#10;rY+CfANzeXui2tvqZk+z3t3DfqmnnzMFY28iSQ+ZIQpVjk5wR+/4vITMsfmx+Y671XcNzL6genI5&#10;oMpH4/zf8EDf2lNK1+LQ9P8AjD8MLzwmshiPiC+0u7GvRwdn+zKDA8oHHMoBxkmuvt/+Ddz4mafF&#10;a2cX7Tcc1mg2y3M3gKE3ePYm6Kk+5FeAfHv/AIKCah/wTS8a2Gr/AAs/a8b42/D7RfiLJFr3w41K&#10;GKTWoLdzK9xFHfzK8k1upV0DptjDshGTmvoS1/4O1PgDe+M/DdiPCXxFt9J1TyxquqXFrAE0ZmHP&#10;7tJHeYIfvFMHHKhjxXnf2Tgl/wAuo99keN/q3liv/s8NXf4Vv934bH2F/wAE/wD/AIJj+Af+Ceth&#10;rt14evNe8SeLvFwg/t7xFrVz513qPk7vLRUUCOKNd7YRFHGMltox9HV+YfhP/g5r8I/Fb9pLXPB/&#10;w++DnxM+I3hyz8u00vWdBtg9xqd47hI1e2lCfZ4HO7bJLIG+XmMZIX9BvGH7RHgv4W+GP7S8a+KP&#10;DfgpYYIZbyLWdXtrY2DSAYSRmfbncdoIJBPQmvQjFRVlsetGmoJRirJbI7auR+P/AMVl+BPwK8ae&#10;N5NPn1ZPB+h3utNZQsFkuxbQPMY1JBALbMA4OM03xf8AtB+A/h/4t8P6BrvjTwto+ueK2K6LYXuq&#10;QQXOqkY4gjZg0n3l+6D94etfIv8AwU+/aP8AiV8WfjFp/wCyn8DI/Cc3i74heGb+58X6zqskkieD&#10;tJfZAJSkYI8yVZJQgbJzs+X5gwZSOo/4IwfC3xNYfs7+Ivix45tbWz8aftBeIZvH11BBdG4Wzsrm&#10;NPsNvuwB+7twvA6BsHkYH2FXJfAP4S2vwD+Bvg7wNY3M17Z+DtEs9FguJv8AWTpbwpEHb3ITJ+td&#10;bQIKKK5L47fGTSP2ffhB4g8Z67JJHpfh+0a5m8tC7uchURQO7OyqO2W5IGTU1JxhFzk7Jas3wuFq&#10;4mtDD0IuU5tRilu23ZJebeiPye/YR15fFH/Bb3VNRVt0d74i8RzIf9kpdlf0xX7HV/Of8AP2n9f/&#10;AGc/2h7P4k6Lb6fea1Zz3MwhvkeS3mM8ckbhwrK3SQkYYcgfSvsbSf2if2zf+CiNj/Z3hnT5PCfh&#10;u+G2bUNPtDpNmUPB/wBLlLSsB3ELEn0NfnfDmfUqFGdLklOcpNpRV90j+yPGXwoxuZ5nhsc8RRw+&#10;FpUKdOVSrPlScXNuytq7NWWl3pc8v/4LMJ4a8Z/t+3lp4Hii1DVLm0tbTVo7BfM+0apuZSgC/ek2&#10;eSrAc7gQfmzX7Dfs3+DtS+Hf7PXgXw/rDeZq2h+H7CwvW3bszRW8aPz3+ZTzXzj+wD/wSM8M/ska&#10;nB4r8SXkfi/x8o3R3TRkWelsfvGBW5Z+SPNfnHQLk5+wq+hyLLK1KrVxuISjKo78q6LfXz/rqfjn&#10;ipxxl+YYDAcN5RN1qODjb2slZ1JWUbxT1UUlpffbZJv+ej4Ra8f2Uf26tFutS/0ePwP4wWG+BGNk&#10;UN15c3/jgav6FYJ0uYUkjZZI5FDKynIYHkEGvyV/4LZ/sBax4T+KF98XfC+mzX3hvXgsmupbxlm0&#10;y6ACmZlHSKQAEt0D7s43LnpP+CcH/BabR/h78PNL8B/Ftr6GHRoltdN8QwwtcDyFGEjuEUF8oMKH&#10;QNkAAgEFj4WR4qOU4urgMW+WLd4t7ff5q3pax+q+KORV+P8Ah7AcVcPx9tUpw5KtOOs09G0o7txl&#10;zabtSUkmj9SK+Q/+C4fg2bxX+wFrV1CjSf2DqljqMgA5CeZ5BP4edk+wNes+Hf8AgoT8D/FKQmz+&#10;Kngn/SCAiz6nHbuSegKyFSPxAr0P4p/DjS/jP8Mtc8L6xH5+k+IrGWxuAvXZIhXcp/vDOQexANfY&#10;4qNPG4WpRpST5k1o091psfzhw/VxnDOe4PMsfQnT9lUjJqUXFtRkuZK6WttPmfmF/wAG8HxWt9H+&#10;J3j/AMG3Eqxza5YW+p2iscb2t3dJAPfbOpx6KfSv1dr8AviJ8MviV/wS5/atsbxo5bPVNAvDc6Rq&#10;Xlk2esW/Kkg9GR4yVdM5XcQcHBr9O/2b/wDgtb8HfjH4ctV8TaqfAPiLYBcWmpI7WpfuY7hVKFfT&#10;fsb2718xwvm1KhR+oYt8k4N2vpo3f77/APAP3Px08P8AHZpmMeLeH4PE4fEQi26a5mnGKinZXfK4&#10;pa20aalbS/2FX4zf8F6/hRdeDv2x7XxMYW/s/wAYaPBJHNj5Wmtx5MiZ9QghP0cV+r/ww/af+HPx&#10;p1eTT/CXjjwt4i1COIzta2GpRTzrGCAX2K27aCQCcYGRXG/t5/sYaP8Atu/A248NXkkdhrNm/wBs&#10;0bUSu77FcgEfNjkxuPlYDtg9VFezn2BWY4GUKDTad1ro2un3XPzTwp4olwdxVSxWaQlTpyThUTi0&#10;1GVrSs1eykk3pqk7amT/AME0P2rbP9rD9lbQdSN0kniLQ4I9K1yEt+8S4jUKJCP7sqgOD0yWHVTX&#10;0FX4J+GNY+NX/BJf4/vcSafdaJeE+TPDcRmbStegBzgMMLIvcMpDoT/Ccivtbwz/AMHEng2bw4j6&#10;z8PfE1tq4UborK6gmtmb2dijAf8AAD+NedlXFFBUlRx75KkdHdPW3X17n2fHvgXmk8wlmXCkFisH&#10;XbnDklH3ebXl1avFP4Wr6aOz3/RauX8FfGvwf8SPEmr6P4f8TaHrWqaA4TUbWyvY5pbJiSAHVSSv&#10;II9iCOtflT8Zv+CnXxy/4KEanJ4H+E/hbUvD+l6ifJmi0lmnvpkPB866wqwxnvjYMZBYg4r7Z/4J&#10;if8ABOu3/Yd8AXl9q9xDqXjrxJGn9pzxEmGzjXlbaI/xAMcs/wDEcdgK9DB508ZiFDCQbpr4pu6X&#10;kl3PjuIvDGHDeTyxPEOJUMZO3ssPBqct1eVRp2irXta93bV6o+EP+C4l8Lr/AIKGaTGMf6NomnRn&#10;2Jmmb/2YV+ylfi3/AMFj7K68Qf8ABTb7DawzXF1PbaTb28SLlpWZV2qo75ZsfWv2krj4fd8fjX/e&#10;X/tx9L4uxUOFOGYL/nxN/eqTCvzp/wCDijT/ADPg58ObrH+p1m5iz6b4Af8A2Sv0Wr4N/wCDgjwv&#10;d61+yn4VvLW1nuRp/iiMSmKMv5SvbXA3HA4G4KM9MkDuK9DiSPNllZeX5NHyHgrXVLjbL5ydvfa+&#10;+El+p65/wR+h8j/gnZ8O+c7orxvzvbivpavCf+CZnw61X4VfsK/DnRdatZLLUo9Pe5lt5FKyQiea&#10;SdVYHkMFkXIPIORXu1d2VxccHSjLdRj+SPl+Oq8K3EmYVqbUoyr1WmtmnUlZryZ8A/8ABff9nFfH&#10;PwE0X4iWNvu1DwXdC1vWUfM1lcMFyfXZN5ePQSua5P8A4JXf8FJdB+GP7DXirT/Gl9/pXwrQzWMJ&#10;cedqNpMx8iGPP3nExaP0VXjzgAmvvz49/C21+NvwU8VeEbxVaHxFpdxY8j7jPGQjj3VtrA9iBX86&#10;/wAMvhlqnxW+KWi+D9Lj3atr2oxaZArcKskkgTLeirnJPYAmvjeIKlXLsyjjMMrupFq3dqy/+Rfy&#10;P6S8I8Fl/GXBVbh3OZuMcFVjUUusYO8mrva6VWLfRSTtofbH7A/7Ouu/8FQ/2udd+L3xIja68K6X&#10;fieeFwfIvZ1wYLGPP/LGJNhcf3doPLk1+u19pFrqekzWFxbwzWVxC1vJAyAxvGw2lCOm0g4x6Vx/&#10;7OHwE0T9mX4L6D4K8PxBLHRbcRtKVw93KeZJn/2nclj6ZwOABXcV9Rk2VrB0LT1nLWT7t/ov+D1P&#10;wnxK45lxFmqnhV7PC0FyUILRRhHRO3SUrJvtpG9oo/C7VLjUv+CVH/BTC4e1W4bSfD2qbljzzf6R&#10;cjOz0ZhC+M9BJH7V6X/wUE+NFz/wU2/bq8I/DPwHfLfeGdPlSwsrmLLQyyyASXV2R3WNFx9IWI+9&#10;XpX/AAcOfAr/AJEb4kWtuf8AlpoGoyKv1mt8/wDkcZPsKj/4N8P2bobiTxZ8VL+FXkgb+wNJLDOw&#10;kJLcSD3wYlB9C4718P8AU6yx08lj/ClJSf8Ah3t+S9Uj+pHxJlk+FcP4l10pY6jQlQW2tVvkUmu6&#10;fNL/AATl5W/SL4W/DbSfg98OdE8LaHbra6ToFnFY2sY67EULk+rHGSe5JPeuW/a8+CP/AA0f+zP4&#10;08EqUW517TJIrRnOFS5XEkJJ9BKiE+2a9Hor9KnQhKk6LXutWt5WsfxLhs0xNDHRzGEn7WM1NSer&#10;5k+a77u+p+A/7Af7Tl5+wj+1tZ6trVveW+mq8uieI7MoRNFCzgP8n9+KRFfHU7CO9fvN4P8AGOl/&#10;EDwxY61omoWuqaTqcK3FrdW0gkinjYZDKRXw/wD8FM/+CP6ftL6/dePPh3JZaZ4yuF3ajp1w3lWu&#10;sMBxIr9I5iBgk/K/BJU5Y/DvgPSv2tP2Jb6fR/D2kfE7w/D5hZra20x9R0937sg2SwMT3ZevrXwe&#10;BxGLyOcsNXpudJu6aX9b9Vpqf1lxRlOQeKWHo5zlWMp4bHxio1KdR2vb8dG3yzSknFpOzVl+5HiH&#10;xFYeEtCvNU1S8ttP07T4mnubm4kEcUEajLMzHgADua/Fv4wazef8FbP+Cm9vY+H1uH8MtNFp1vPs&#10;I+zaTbEtNcNn7u8tK6g45lRetbEH7Pn7Y3/BQee30/xhJ4rsvD7yK0z+IB/Y+nx88ObZVQyEdtsT&#10;Eeo61+jn7Bn/AAT98K/sLeBJrXTXOseJtVVf7V1qaMLJcY5Eca8+XEDyFySTySeMd1aWIzqcKfs3&#10;ToRd25aOVuiX9fofLZdTyjwyw2Ixn1ynis0qQdOnGk+aFJPeUpd9FZNJ9ErNteofFP4Taf8AEv4J&#10;694JdVt9N1rR5tIAVeIEeIxqQP8AZyCPpX4P/s9/FLxB/wAE9P2zbPUtSs5o77whqUum6zYg4M8B&#10;JinQZ4OVO5D0JCHpX9BlfGX/AAU0/wCCUlj+2LL/AMJd4SuLPRfiBbxCOYz5W11mNRhVlIBKyKOF&#10;kwcgBW4AK9XEuU1q8YYrCfxKbul3W+nmv8z5/wAE+P8ALspq4rI+IP8Ac8YuWTd7RlZq7tryyTs3&#10;0ai9rtfVvws+KegfGrwDpnifwxqVvq2i6tCJre4hbIIPVWHVWU8MpwVIIIBFbl5ew6daS3FxLHb2&#10;8CGSSSRgqRqBkkk8AAc5NfhX4U+Gn7V37CviC6s/D2ifEfw/50mZV0yzfUdOuWHG7EayQOcDg8nF&#10;d5/wrr9tL9vWFdF17/hNYdBuSBcHV4l0LTiv96SMJH5oHXARz6CuejxVUcfZyw0/a9ktL/mvuPXz&#10;DwDwdOu8VSznDrBXupymudR9F7snbtNXfRbFb9vr4r3X/BTr9v8A0Xwh4Bb+0NJsWXQdKuVBaKX5&#10;y9zeH/pmOTnukQPev2L+HXgWx+GHgDQ/DeloY9O0Gwg0+2U9RHFGqLn3wor5/wD+CeP/AATS8N/s&#10;M6BNfyXEfiDxxqkIivtWaPakCcEwW6nlUyBlj8zkAnAAUfTVelkeXVqLqYvF/wAWo7tdl0X9eR8b&#10;4pcZZdmEcJkGQX+pYKLjCT0dSTtzTa03tpdJ3cnZXsvyd/4OKL7zPjJ8ObbvDo1zJ/31OB/7JX6H&#10;fsNw/Z/2M/hWud2PCmm8/wDbtHX5O/8ABbP9ojR/jt+2A1hobyTWngex/sK4mZSqy3aTStNtz/Cr&#10;MEz3KMRkYNfQH7Nf/BdXwH8IP2b/AAh4X1jwj4wutc8NaTBpkrWi232WcwoI1YO0oYZCgkFOCSOe&#10;tfP4HNsLRzjE1as0k7JPvayP1zijgHPsx8OskwOX4aU6kHKUoqyaU+aSbu1bfXtfU/TSe4jtYHll&#10;dY441LO7Haqgckk9gK/Cj9pjxDdf8FHP+Clt5aeGma6s/EOsQ6LpcijKpZwARtP/ALm1JJj6BjXv&#10;nxf/AG9fjx/wU10e68E/CP4e6poXhfUs2+oXkMhd7iM8NHLdsEihjI6qDuYZG4glT9Of8Eyf+CWl&#10;n+xTFN4n8SXlrrfj7Ubf7OZIFJtdJibBaOIsAWZsDdIQOBtAAyW6swnLOqlPD4ZP2MXeUmrJ+Svv&#10;1+b8jxeEsNR8MsFis2zmpD+0qkHTpUIyU5QvZ81TlbUdUnvsmk25WX1r4f0O38MaBY6bZx+Xaafb&#10;x20Cf3ERQqj8ABVyiivtkrKyP5hlJyk5S1bCiiigk+CP+Djv4T6V8QP+CcWoavfeGG1658J67pl+&#10;t3BZme60i0N3Et5MhUF1Qw7g5HGME/dyNX4Cf8Fi4f2sf2rPEHgD4H+AW+KngnwzZ6XLdeLbDWo9&#10;PttO+0lxIJo7pUdwgQ48kSMxVgQOo+4JI1ljZWVWVhggjIIr4k/bC/4IGfBH9qzxfq3irTZPFHwv&#10;8XaxF/pN/wCEb/7Hb3kygeVLPbFTG5QqD8nlluSW3fMAryZ61+3R/wAFK/h7/wAE7W8N3PxKs/F1&#10;roPiT7Qket6do732n2MsQQiGdkO5JJN/yDaQdrcgAmuQ/Zj/AOC3f7Nv7VnhTxBq+hePo9Ft/CWn&#10;xanrn/CQ2kulrpUMsywIZJZQISTK6L8kjcyKO9fhB/wVYuf2lP2T/wBqTWvgT4y+PXxC8faRf2ls&#10;lrLc61dpaavZXKgIJbdpGUc7kZSWGUJyQa94+If/AARt8GfsPf8ABTD4I+D/AIzaz48+IHw0+KFj&#10;badLf2lu0Mepa35ogi06Ro5N626f6M5O7fsxjoSoPlR9O/tR/G/VP+C4v/BQHwL8K/hX4b0zxD8G&#10;Pgb4wsPE/ibxu10JtN1QRhPMgjO3YwKvLGqKXMhDN8qKWr7a/wCCtn7BOjft2/sm63ZjS7y5+IHh&#10;CzudY8EXthc/Zb6y1RIi0SRyZA2yOqKyscH5TlWVWX3L4HfAbwP+zb4AtfC/w/8ADOh+EvD8BMkd&#10;jpdssEbsQAZGxy7nAy7EscDJNanj74kaH8MdDk1DXdU0/S7dY5HT7VcxwecUQuypvIDNtUnA9KBX&#10;7H8i37Xvx1+Mfx3+H/gC++K/xDu/HEdi2p22mWuoXn2nUtClSaKO5hudyiRHby4WAdm+XaRjJFeK&#10;+G9FvvEniLT9O0uGa41K/uY7a0ii/wBZLM7BUVf9osQB716D+0K0mrWen+IzZfZbPxzquseI9OM1&#10;yZ7x7WW78gCZsYLLJbTDIOWIYkAEZxP2cvGel/Dn9oTwH4h1wXR0XQfEOn6jqAthmY28NzHJJs6f&#10;NsU4564oNj+g/wCAX/Bsj8LtWsovFn7QPiDxh8WvidrkbXPiG4l1qW3sJbp+6GMLO2wYUM8mG252&#10;qMKO18Yf8G4fwX1vQtQbT/Gnxm0nxJJE9tpuvHxfNcXWkWuMLZxq42taqONjAsRkb+9faX7PX7QH&#10;hP8Aam+DWg/EDwPqf9seFfEkLT2F2YJIDKqyNG2UkVXUh0ZSCBytdD4y8ZaT8O/CWpa9r2pWWj6L&#10;o9tJeX19eTLDb2kKKWeR3YgKqqCST6UGPMz+RXQv2YvH3wq+A+sfHvwmdP1rwf4c8VX/AIHu76XT&#10;4rs2jyWyotxLbzI6KksdyVRyMxybcFX2NUegftIaJ4Q/YG0HwnpLzWfxK0H4pSeL7S/jiw9raDTr&#10;eJCsmMZ+0RBtv+wDX1Z4Y8CftA/Gv9i79svxt8PfE3gz/hTeoeLru/8AEmnW+lKlvr8ccrXElzpz&#10;yRZjSNPJbaCrFSv8QAPwz+yV8PbL4tftUfDbwvqcltDpviLxRpum3b3D7Ilhmuo0fcew2saDQ/cb&#10;/gnt/wAG5Hwx+LH7Hfhnxr8ZF8YP8XfG8J8R3OsafrktrdaU9y3nQFByhmVCjszqx8xm9BX014f/&#10;AODfD9mNNJuP+Es8LeIfiV4hvo2ju/EnivxHe3mrXWVCAtIkkaAqoAUqgK44r7WtbWOxtY4YY0ih&#10;hUJGiDaqKBgADsAKkoM+Zn4k/wDBY/8A4IA/Dn9mv9h/VPiT8ObrxVqPiHwNfwahqlz4h197mabR&#10;1BiNrAdoRTGWhKfLu2owyTgV+lP/AATa/Yr+Fv7K3wUs9c+HekatHdfEKws9Y1LVtdvWv9Zv1eFX&#10;iSedu0avgIoVAckDJJPW/t7fsnaT+2/+yV4z+Getalq2k2PiKzAF3pzkTQyxOs0R29JFEiLujPDD&#10;I4OCPHf+CEf7VWsftb/8E1vBGseIreOHXvDJl8LXpRCnnNZbYo5CvZ2i8ssOm/dgAcAC7sfYVFFF&#10;BIVX1TSrXXNOms722t7y0uUMc0E8YkjlU9VZTkEH0NWKKN9GOMnF3W5wejfss/DHw5rK6jp/w78D&#10;WN/GcpcW+hWscqH1DKgIPuK7tVCKFUbVXgAdqWiohThDSCS9DpxWOxGJaliKkptbczbt94UUUVZy&#10;jZ4EuoXjkRZI5AVZWGVYHqCK+bfjB/wSP+A/xl1Sa/uvBceiX85LPPoty9iGJ7+Up8rPvszX0pRX&#10;PiMJQrx5a8FJeaTPYyfiDM8pqOtlmInRk93CTjf1s1deTPjXw1/wQn+A+ga3DeT2/izVo4XD/ZLz&#10;VR5EmDnDeWiMR/wKvsa1tY7G1jhhRY4oVCIijAVQMAD6CpKKjC4DD4ZNYeCjfey3OjPuK84zpweb&#10;Ymdbkvy80m7Xtey2V7K/ey7HPfE34TeGfjP4Xl0XxZoOl+INLm5a2vrdZkB/vLkZVh2YYI9a+X/G&#10;H/BDX4B+KL55rXS/EWghznytP1dzGPoJhIR+dfYNFLE5fhcQ716ak/NK/wB5pknGGeZOnDK8XUox&#10;e6jNpN93G9r+dj59/ZU/4Jk/Cv8AY98Yy+IvCtjq1xr0kDWq32pXpneGNsblRVCoM4GTtzjjOCc/&#10;QVFFa4fC0qEPZ0YqK7I8/OM8zDNsS8ZmVaVWo0lzSbbstlrsl22M/wATeFNL8aaTJp+sabp+rWM3&#10;ElteW6Twv9UYEH8RXntp+w/8G7G++0xfCv4frNndu/sG2OD9CmK9SoqqlCnN3nFP1SZnhc1xuFi4&#10;YatOCe6jJpP1SaKPh/wxpvhPTls9K0+x020j+7BaQLDGv0VQBV6oNS1O20eykuby4gtbeEZeWaQR&#10;og9yeBSaVq9rrtjHdWN1b3ltJyk0Egkjf6MCQa1SSVkcM5ynJym7t9WZGo/CnwvrHja18S3fhvQb&#10;rxFZIIrfVJrCJ7yBRnCpKV3qBk8A9z61v0UVMYpbIupXqVElUk3yqyu72XZdl5BTXRZFwyhh6EU7&#10;PNFUZBRRRQAV578Of2T/AIafCLxRca54Z8C+GdG1i6dpHvbawRbgFs7tr4yoOTwpA9q9CorOVKEm&#10;pSSbW2m3odVDHYmhTnSo1JRjNWkk2lJLZSSdmvUKKKK0OUo+JPDOm+MdFn03V9PsdV0+6G2a1vIF&#10;nhlHXDIwKn8RVfwV4C0P4baBHpXh3R9L0HS4mZ0tNPtUtoFZjliEQBck8k45rWoqeWPNzW17m31i&#10;qqXseZ8l72u7X722v5hRRRVGIUUUUAFFFFABRRRQAUUUUAFFFFAHnHxD/Y++FfxZ1G4vfEfw88H6&#10;tfXTFprufSoftEp9WkChyfcnNct4R/4JrfAjwPrX9oaf8L/C/wBq3bgbqFrxFP8AspMzqv4AV7hR&#10;XLLA4eUueVOLfeyue7R4ozmjR+r0cXVjC1uVVJqNu1k7WINN0y20axjtbO3gtbWFdscMMYjjjHoF&#10;HAH0qeiiuo8OUm3d7hRRRQIKKKKACiivi3xz+wt+1frXiu6m0b9tC+0vRry+nnW1f4a6XJNYwMS0&#10;cSSbxvK/KuSFyMnrwQD8i/8Ag5z8R/2p/wAFgdPgWKSFtH8PaNbbyMeaTJLNuB9B5uPqpr98/wBr&#10;39jP4f8A7c/wnHg34i6RJqmkw3keo2klvcva3Vhcx5CTwyoQyOAzDI4IYggg1+J4/wCCAv7Rf7fn&#10;/BQr4kSfGnxtrcHh/wAO3X2MePtS0hVk8TRIoW2+xWquqBDGAW2tsjO4ZZ8g/Xvw2/4NgfDelaiH&#10;8Z/tBfGrxTZ28QitbayvxpvkAdBuYzHaOwXbQaOx8s/8FzP2Mfh7/wAEovht8MvFXwH8ceNfCvxA&#10;s9fk08RJ4uuLi5trWS1kd5EQvmEblRTtADCXBB4r5N/4Kd/Bz4f+Bvgf4G1PT/2udS/aE8aTSov9&#10;gu73sGg28sTS3Li4NxKsbefsXZhWfcSR8pr9bdF/4NSf2ZrLxb/aeoat8VNehMhkks77XYBHOT13&#10;vFbpKeechwfevRNe/wCCNH7Gn7Efwk8XfEG++DWm6vpfhHSbnWr4anPc61IYbaJpXEcVzKyFiFPG&#10;ACcZ4oBSP5rP2hH+HqeKtKt/hq3iabQ7XRbJL241x0M9zqJiD3bRoigRwiV2RF+YkR7ixLcejf8A&#10;BKnTvBWrf8FE/hHb/ERdDfwXJr8X9prrLRrp7IFYqJzIQnl+YEyG4PQ5zitzwF/wTr+O3/BQrU/F&#10;nxL+FfwZvZfCOra3dTQRaYltYadZeZKzi2tlkeNWSIMExECF2gHHSub+Jn/BOH46/s0eKbc+PPgr&#10;48jsbPbfXaLp001rNbI2ZAbm3DogKggkNlQc8cUF+R+qn7aH7Iesf8EqvDfjb9oD9kT49aX4d8B6&#10;Tptuuo+DZL9Ncg8ye9ij224kMsewtIrDeN6kOA5D4Hz/APtJePv2uP2l/wBnf4b/ABo+MXirx34s&#10;/Z38daTcf8JLp3wz22h06xhuJA4vYFQQBnaMN5sodAAVJBAU/Sv7EH/BH79hz/gq7+zPH4w+HOl/&#10;EbwLeWN21jrFnH4gaW9026CBvKkE6zRvFhlZHQLuHXBDKO58R/8ABvr8a/gj8BNZ8D/A/wDaq8UW&#10;/hnVrS902Xwp4ltM6RLaXSOJ4wUMixu5YgukIPzsQVJOQi6PIvjT/wAF3fgD4q/4Jf8AxG+EPwj+&#10;E/xS0TSYPDU/hnT2GiWq6Xp8c6NEk91NHO3llySzFlLO5PJJJr8fv2VPg2/7RH7TXw/8Bx6k2jt4&#10;y8Q2OjC/SPzGsvPnSPzQuV3Fd24DcMkYyOtfotq/7GH7aX7BH7AXxS+Adn8DovE3hv4lavHeX3in&#10;w1L/AGteCNFty0SRQsZPKZYMZkiXHmS92BH5q6cfFv7OnxP0fVWstX8L+J/Dt9DqVl9stXtri2ng&#10;lDo+xwDlZE7jqMUFR8j9DP8AgsD8Tv2pv+CX/wC1tB4QX9p34o+KNP1zSLbXrC+GpS2OYy0kBje3&#10;SQxqVe3YfLwwIJGSa9m/Zz/Z+/av/Zc/aJ+Hv7RXxI8M/E79pjQfFHh+PxSlh4f8RTLNod/dQJIF&#10;nsiCHaGN3URRqIyxXBGzYflD/g4H/a28L/tn/tleEfFvhTxPY+JNHPgPSoZXsySlhcs88s8BU8q6&#10;tLllPIJweQa/pb/Zui02D9nfwFHot9Jqmjx+HdPWxvHGGu4BbRiOUj1ZcE/Wgl6I+DdB8X/t9/t+&#10;6vc654WufCf7MHwxn1CX+yE1/QjdeLJ7QfIjXFtKJI1JwWxmE8jBZcMfs79if9krSf2KP2fdL8C6&#10;XqWoa9cQzz6jqusX3/HzrOoXEhlubqQZIUvIxIUE7V2jJxk+sUUEBRRRQIKKKKAP51f+CSH/AASh&#10;8I/8FTviZ+0FP4z8ZePPD8/gjxFFFYHRL2JFkFzLelvMEsb52mBcbSOp9q+vP+CH3xJ+IH7N/wDw&#10;U3+OH7Jut+PNV+JHgnwJpkmq6NqGoStNLp7RTWieWpZmKBkvAHjDbVkh+UDLZ+Pv+CQX/BPb4gft&#10;0/E79oRvBP7Qfjb4HweHPEcUd/DoMVw66158t7tMnlXdvgxiJgNwf/Wnpzn9gf8AgmR/wSP8Cf8A&#10;BM3TPEF9pOraz4y8c+L2Da54m1gj7TdgMX8tFGfLQuS7ZZmZsFmOFADSR1F7/wAFY/2b9O8Eat4j&#10;m+MXguPR9Dv10u8nN2cx3TBmEITG93wjnCAkBSeleHf8FNf2PfA37YH7T37OnjfVPj74b+Gdx4Vv&#10;YtR0bRb6KJpvGAa7tZ0SHfdQsCSiJxHIcyjjPB/O3/ggl/wS3+F//BQX4hfGvXfivZal4i0rwXr6&#10;22maKl/NaWpmuGnaWeQxMrs22GJQAwHXIPy497/4L96Ha+Gf+Ckv7C+m2MXkWWn65b21vECW8uNN&#10;T05VXJyTgADnmgVtT9Tviz+1X8OPgR448MeGvGXjTQfDeveNJ/s2h2N/ciGXU5N6R7Ygep3yIPqw&#10;rmfhH/wUQ+Bfx68a6p4d8G/FfwN4i1rRYpLi7tbPVYmZIoxmSVTnDxoOWdCVUckivzV/4OS/hxY/&#10;GT/goN+xv4Q1SS6i0vxVrMmj3jW8hjmEFxqGnwybGHKtsdsEdK8e/wCC6/8AwTG+Ef7Iv7SH7NGn&#10;/CvQ7rwHZ/FLU7zw1rsenahcN51v5tjAzAyOxDPFezI3OGUgEHnIJRP2J+Cn/BRf4E/tG/EObwn4&#10;G+K3gnxP4kh3406x1NHnnCDLGIZ/egAEkx7gBz0r0z4lfE7w78G/BOoeJPFmuaT4b8P6XH5t5qOp&#10;XSW1tbrnGWdyAMkgAdSSAOa/Ef8A4Le/sC/C3/gmj8WP2ZvHXwS8PSeBdafxYtvO1rfXEy3Bgktp&#10;IpG812IcEuCQRuDYIOK9S/4Lt2t9+2N/wVf/AGa/2YdY1a+0j4d69DFr2qJbyeX9ukknuo2GehdY&#10;bRkjJB2tcMcUByn3Z8Mv+Cxf7Mfxi1DWLXw98ZPCd5caHZz6hdxytLasLeBDJNJH5qJ5qoisx8vd&#10;hVJ6A16Z4T/bD+GPjr9n+9+Kmj+NNE1D4d6dFPPc6/FKTZwpASsrFsZwhBB47V8P/wDBTX/giL+z&#10;h4P/AGAPiBrvg/4f2fgnxJ8P/DN7q+latpE8sd0z28DyeXOzMfPSQKUbzMthjgg14t+wj/yqhfEb&#10;/sBeJ/8A0omoDlT2P0d0b/gpz8AfEWpeB7LT/it4Svr74kXAtfDVtb3Jlm1VzcNbDYigsqmZHjDM&#10;FUsrDPBrqvhD+2R8L/j18S/Eng3wf420PXvFXg93j1rSreU/atOZJTE4kRgCNsgKn0OB3FfmV/wb&#10;qf8ABJz4Q+Pv2S/hx+0D4q0vUfEnxCbVbm+0ie41GeO30M2N/LDAIoo2VW+aDzD5gYZfGAOsH/BU&#10;HQLj/gk1/wAFhvhn+1RosMlv8P8A4oT/ANgeOY4FPlpKyqkzMBxl4VjuFH8Utm5PWgLK9kfqB8QP&#10;2wPhl8LPjX4e+HHiDxpoul+OvFaxvpGiSyn7ZfLI7RoUQA8FkcZOB8p9DXpFfjv/AMEyLV/+Ck3/&#10;AAXf+Nn7Ql4jXXhH4ThvD/hhn5j8wh7SB07cwRXUpA6NcKe4z+xFAnofhx/wUztrD9un/gvpp/wH&#10;+N3j7WPA3wd0bTbf+xraC9Wzgv7mWzSdSHkDRCWad2j8xlJxEI1wxFfav7An/BDPSv8AgnR+1fee&#10;NPAPxY8ft4ButNaFvB97NHJDd3TZUyXEiqqSIi7SgEayBhzIVyremf8ABSv/AIJF/Cn/AIKd+Fbd&#10;fGFrc6N4u0mBoNK8TaZtW+s1JLCJwRtmh3Eny36EttZCxJ/P39kX42fHv/gix/wUY+H/AOzN8VPF&#10;n/Cy/hT8SpoLPwzqEju8lgJ5TbwPCXJeILMFSS3LMiq25DzlgrdaH65fH39o7wJ+y18PbjxX8RPF&#10;WjeEfD9uwja81GcRrI5yRGi/ekc4OEQFjg4FeMfs6f8ABZb9mj9qv4hW/hTwT8VtFvvEV4/l2lje&#10;W9xp0l6/ZYftEcYkY9lUlj6V8E/tpfDyx/4KR/8ABx94b+CvxIuLm4+Gnw58OrqEGiCdoYtUkNmt&#10;3J90g5keSNXK8mO32gjqPtn4q/8ABC79l/4p614T1BfhZoPha58JahFfQt4biGk/bxHyIbnyQPNQ&#10;ttYk/PlRhwCQQWnU+Q/+C32syaV/wWm/Yp/0qS3tf7WtGm/elI9o1WHJbnGMetff3w0/4Kgfs9fG&#10;P4sDwN4X+MHgbWvFUkxt4bC31Fd13IONkLnCTN7RsxNfmn/wcX/Ca0+Ov/BUv9kzwPfXV5Y6f4td&#10;NGup7V9k8cE+oxRSbG7NsZgD2NYf/BxB/wAErPgj+xD+xd4Q+IPwl8JHwP4o0fxVZ6WLuyv7h2uY&#10;XguJNz+ZI37xZIY2Egww565GArSyR+2uva9Y+FtEu9S1O8tdO07T4WuLq6uZViht41BLO7sQFUAE&#10;kk4AFfJsH/Bej9ke48f/APCNr8afDwvTL5AuGtbtbDfnH/H0YvI2/wC3v2+9fGX/AAX9/aE8WeP/&#10;ANhb9lfwJ/bUmkWnx2m0+XxNfq21ZALezbbJ0zGZbvzSvcwr6V9h6j/wQU/Zbu/2c3+Hcfwu0C3H&#10;2E2yeIlgU68k23Auftn+sZw3zbSfLJ42bfloJtpdn1/pGr2uv6VbX1jdW97Y3kSz29xBIJIp42GV&#10;dWXIZSCCCOCDXzh+0t/wWF/Zt/ZF8ey+FvHfxT0XTfEVsQtzp9pBcajPZn+7MLeOTym77Xw2CDjB&#10;r84P+CPn7afjr4K/8EaP2o7O31ObV7r4FG9i8K6h/rFthNC4XZnOY4plMwHYSEdMY9U/4IDf8Erf&#10;gn8Wf2CNG+LHxD8H+H/if40+JVzf3d/e+IrddS+xql3NAI41lyqufKMjSY3lpD82AuALW3P0o/Z7&#10;/aZ8A/tXfD6LxV8OfFmjeL9BlcxG60+ff5UgAJjkQ4eNwCCUcKwBHHNfl7+ztqVw/wDwdpfGS3a4&#10;ma3XwwCIi52A/wBl6V26Vifs5/DLT/8AgmP/AMHJ1r8JfhfLcWfw3+LvhyS+v9AWdpYdNcWl1cIA&#10;GJP7uW1LKW5WO4Zc466n7Of/ACtvfGb/ALFgf+mrSqAP2DooooJCiiigAooooAKKKKACiiigAooo&#10;oAKKKKACiiigAooooAKKKKACiiigAooooAKKKKACquuaHY+J9Fu9N1KztdQ07UIXt7q1uYlmhuYn&#10;BVkdGBVlYEggggg4q1RQBm+D/Bmj/DzwxZaL4f0nTdD0bTYxDaWGn2qWtraoOixxoAqr7AAVpEZF&#10;FFAHM/Df4KeDfg3/AGn/AMIh4S8M+Ff7auftmo/2PpcFj9vnxjzZfKVfMfHG5sn3rpqKKACuL+Nf&#10;7OHw/wD2kPD39k+P/Bfhjxlp4+7DrGmxXgj5zlC6kqcgHKkGu0ooA/Mn49/8Gp37OPxPuNQvPCd9&#10;42+Hd5dENDDZX632n2x4ziK4VpCDzx5wAzxgDFeceHP+Dcv49fs6anZx/Bv9sLxd4b0i3QEWksd5&#10;aRK47eTDctE6dOGX8DX6+0UFczPzVm/Ze/4KWfCVrVvD37Q3wl+IltGd01t4h0JLJ2x/DujtSzKe&#10;58xSO3eul8MeOP8AgpZoVlJb6l4J/Zk1yeRsx3f9o31usQ9CquN3rwAa/QWigVz4dsPi3/wUE0Hw&#10;47aj8Iv2edf1BmOz+zvFN5ZhF7bklVgfqJB9K+oP2YfEHxM8T/COzvPi14d8M+F/GcksguNP0HUX&#10;v7SOMH5D5jqp3EdVG4Dj5j29CooEFFFFAH5+/wDBDj/gmr8SP+CfHi348XvxAPh8w/EXWrS/0n+z&#10;L1rlvLie9ZvMBRdpxcR4HPf0r9AqKKAPgP8A4IWf8E3PiN/wTxtfjInxBOgFvHWvwalpn9mXrXP7&#10;pBPnzMou1v3i8c96h/4Kzf8ABNT4kftn/trfs2+PvBp8P/2D8KtYS+1v7fetBP5YvrSc+UoRt52Q&#10;vwSOcDvX6BUUD5tbnwV/wVM/4JyfET9sD9uj9mD4h+EToP8Awj/wj1+PUte+3Xphn8pb6znPkoEb&#10;e2yB+CRzgd6P+Cyf/BOT4ift0/HH9mvxB4HOgjT/AIU+I7jVNb/tG9NvJ5L3GnSL5QCNvbbay8Ej&#10;nb68fetFAXPgv/guP/wTl+In/BQe1+DKfD86CG8C+I5NU1P+070237lhDjy8I25vkbjjtVr/AILN&#10;/wDBKLXv28IfBfxC+F/iK38I/Gj4Xz/aNCvppGhhvIxIJViaRQTG6SLvjfBUFnDDDbl+6qKAufkP&#10;47/Zt/4KUft2/B7Xvhv8UNU+Hvw+8KyaVcRXlxps1ut94rkWJvKtneBpRHFLKEEhURDYW+VvuH2v&#10;9mD/AIJkfEv4R/8ABCvxf+zvqx8O/wDCwtb0zWrS2MF8z2O+7lkeLdLsBAwwz8vHvX6G0UD5j5k/&#10;4I8fsmeK/wBh3/gnn4F+GPjb+zP+Em8Oyai13/Z9wbi3xPqFzcJtcqpPySrngYORXl3/AAcg+IPB&#10;uhf8Em/Hq+LrRbybULmytfD6bgkiaoZg0UiH1SNZmYD7yK68bs192V82/wDBRb/gmJ4M/wCCmeke&#10;DdK8d+IPF2m6H4O1J9UXTdHuIIYNTlYKo+0eZE7EKgdRsKkCZ+c4IBLc85/4N+v2R2/ZN/4Jo+DV&#10;1C3MPiTx+G8XasXH7zddKpgRs85W2WEEHoxf1NfbFR2dnDp1pFb28UcMECCOOONQqxqBgKAOAAOM&#10;CpKBH5sftz/sSftneCv21NU+Nn7OvxYtfEFnrlpFZXPg3xFOkVrZwx52wRRuv2d4gxdw5McqmRvm&#10;YszHhv2af+CWH7TX7Vv/AAUA8GfH39rXW/C9inw3MU2heHdFkjkJmhdpYRiLMccazN5rMXeRyoU4&#10;XBH6wUUFcx+e/wDwVm/4JK+Of2hvjv4S/aB+AHiuz8F/HHwTCtupun8u21iFN+wF9rBZAskkZDqU&#10;kjfY2AMny3wb8Dv+Clv7Vfxe8Fx/Erxl4T+DHhDwlqkOpXl34emt3udW8s8qYoXl87cCQY5WSE7s&#10;sjEAV+rVFAcx8B/8FJ/+CbfxG/ar/wCCkP7NfxU8LNoH/CL/AAp1C3udc+23phuSiX0c7eUgQhzs&#10;Q8ZHPFdZ/wAF2v2D/HX/AAUS/YssPAXw9/sUa9b+J7TV3/tS7NtD5EUFyjYYK3zZlTAx619oUUC5&#10;j4x/bU/4JN2P7d3/AATh8D/CbxBqEGg+NPA2kacdJ1iFTPFY6hb2iwSKeheCTDK2MH7rAZUCvkm+&#10;+CH/AAVS1n4bN8HrjxB8P49Ckt/7Kk8dDUIBfSWuNhJmA+0ZKceYLcTd927mv2EooHzHyr/wT+/4&#10;JSeCf2Jv2FtS+C94y+KoPGEFz/wl17LF5Q1mW5hEMwVckpGIgEQZyAM/eJNfEPgD/gnz+3h/wSp1&#10;LXfCP7NuveD/AIlfCnVr2S80yz16WBLjSGfglkmaMK+AM+U7RuRuKKSRX7EUUC5j88f+CVf/AASZ&#10;+IPwb/aP8TftGftF+K7Lxl8bvFUDW0EVm3mWuiQuqo2HCqpkMarEqxqI44wQC27IufCL/gmr8SPB&#10;P/Ber4iftHXp8P8A/Cu/FGiiwshHes1/5n2Gxg+aLZgDfbyc7jxg96/QKigOYKKKKBBRRRQAUUUU&#10;AFFFFABRRRQAUUUUAFFFFABRRRQAUUUUAFFFFAH/2VBLAQItABQABgAIAAAAIQCKFT+YDAEAABUC&#10;AAATAAAAAAAAAAAAAAAAAAAAAABbQ29udGVudF9UeXBlc10ueG1sUEsBAi0AFAAGAAgAAAAhADj9&#10;If/WAAAAlAEAAAsAAAAAAAAAAAAAAAAAPQEAAF9yZWxzLy5yZWxzUEsBAi0AFAAGAAgAAAAhAKZx&#10;NBhvBAAAbwwAAA4AAAAAAAAAAAAAAAAAPAIAAGRycy9lMm9Eb2MueG1sUEsBAi0AFAAGAAgAAAAh&#10;AFhgsxu6AAAAIgEAABkAAAAAAAAAAAAAAAAA1wYAAGRycy9fcmVscy9lMm9Eb2MueG1sLnJlbHNQ&#10;SwECLQAUAAYACAAAACEAV/Eh5uIAAAAMAQAADwAAAAAAAAAAAAAAAADIBwAAZHJzL2Rvd25yZXYu&#10;eG1sUEsBAi0ACgAAAAAAAAAhAMzrHvIxaAAAMWgAABUAAAAAAAAAAAAAAAAA1wgAAGRycy9tZWRp&#10;YS9pbWFnZTEuanBlZ1BLBQYAAAAABgAGAH0BAAA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eechwood logo_RGB" style="position:absolute;left:778;top:556;width:3516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yawgAAANoAAAAPAAAAZHJzL2Rvd25yZXYueG1sRI9Ba8JA&#10;FITvgv9heYI33TRI0egqRRBtxYOxl94e2WcSzL4Nu6sm/74rFHocZuYbZrXpTCMe5HxtWcHbNAFB&#10;XFhdc6ng+7KbzEH4gKyxsUwKevKwWQ8HK8y0ffKZHnkoRYSwz1BBFUKbSemLigz6qW2Jo3e1zmCI&#10;0pVSO3xGuGlkmiTv0mDNcaHClrYVFbf8bhT4fTqjG30ef1q3XdivkJ/Ofa/UeNR9LEEE6sJ/+K99&#10;0ApSeF2JN0CufwEAAP//AwBQSwECLQAUAAYACAAAACEA2+H2y+4AAACFAQAAEwAAAAAAAAAAAAAA&#10;AAAAAAAAW0NvbnRlbnRfVHlwZXNdLnhtbFBLAQItABQABgAIAAAAIQBa9CxbvwAAABUBAAALAAAA&#10;AAAAAAAAAAAAAB8BAABfcmVscy8ucmVsc1BLAQItABQABgAIAAAAIQASeJyawgAAANoAAAAPAAAA&#10;AAAAAAAAAAAAAAcCAABkcnMvZG93bnJldi54bWxQSwUGAAAAAAMAAwC3AAAA9gIAAAAA&#10;">
                  <v:imagedata r:id="rId6" o:title="Beechwood logo_RG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941;top:721;width:41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A1B4C" w:rsidRDefault="005A1B4C" w:rsidP="00FA1FF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5A1B4C" w:rsidRDefault="005A1B4C" w:rsidP="00FA1FF6">
                        <w:pPr>
                          <w:rPr>
                            <w:rFonts w:ascii="Arial" w:hAnsi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52A36" w:rsidRDefault="00152A36" w:rsidP="00152A3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BEECHWOOD PRIMARY SCHOOL</w:t>
      </w:r>
    </w:p>
    <w:p w:rsidR="00E3578E" w:rsidRPr="00152A36" w:rsidRDefault="00152A36" w:rsidP="00152A3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Person Specification for Nursery Teaching Assistant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5A1B4C" w:rsidTr="005A1B4C">
        <w:tc>
          <w:tcPr>
            <w:tcW w:w="2235" w:type="dxa"/>
            <w:shd w:val="clear" w:color="auto" w:fill="D9D9D9" w:themeFill="background1" w:themeFillShade="D9"/>
          </w:tcPr>
          <w:p w:rsidR="005A1B4C" w:rsidRDefault="005A1B4C" w:rsidP="005A1B4C">
            <w:pPr>
              <w:rPr>
                <w:rFonts w:ascii="Comic Sans MS" w:hAnsi="Comic Sans MS"/>
                <w:b/>
              </w:rPr>
            </w:pPr>
          </w:p>
          <w:p w:rsidR="00152A36" w:rsidRDefault="00152A36" w:rsidP="005A1B4C">
            <w:pPr>
              <w:rPr>
                <w:rFonts w:ascii="Comic Sans MS" w:hAnsi="Comic Sans MS"/>
                <w:b/>
              </w:rPr>
            </w:pPr>
          </w:p>
          <w:p w:rsidR="00152A36" w:rsidRPr="005A1B4C" w:rsidRDefault="00152A36" w:rsidP="005A1B4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03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Desirable</w:t>
            </w:r>
          </w:p>
        </w:tc>
      </w:tr>
      <w:tr w:rsidR="005A1B4C" w:rsidTr="005A1B4C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Qualifications</w:t>
            </w:r>
          </w:p>
        </w:tc>
        <w:tc>
          <w:tcPr>
            <w:tcW w:w="3503" w:type="dxa"/>
          </w:tcPr>
          <w:p w:rsid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Good standard of general education up to GCSE</w:t>
            </w:r>
            <w:r>
              <w:rPr>
                <w:rFonts w:ascii="Comic Sans MS" w:hAnsi="Comic Sans MS"/>
              </w:rPr>
              <w:t>.</w:t>
            </w:r>
          </w:p>
          <w:p w:rsidR="005A1B4C" w:rsidRP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 NVQ Level </w:t>
            </w:r>
            <w:r w:rsidR="00225985">
              <w:rPr>
                <w:rFonts w:ascii="Comic Sans MS" w:hAnsi="Comic Sans MS"/>
              </w:rPr>
              <w:t>2</w:t>
            </w:r>
            <w:r w:rsidRPr="005A1B4C">
              <w:rPr>
                <w:rFonts w:ascii="Comic Sans MS" w:hAnsi="Comic Sans MS"/>
              </w:rPr>
              <w:t xml:space="preserve"> or equivalent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504" w:type="dxa"/>
          </w:tcPr>
          <w:p w:rsidR="005A1B4C" w:rsidRP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Evidence of further training and continued professional development. Paediatric First Aid.</w:t>
            </w:r>
          </w:p>
        </w:tc>
      </w:tr>
      <w:tr w:rsidR="005A1B4C" w:rsidTr="005A1B4C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Experience</w:t>
            </w:r>
          </w:p>
        </w:tc>
        <w:tc>
          <w:tcPr>
            <w:tcW w:w="3503" w:type="dxa"/>
          </w:tcPr>
          <w:p w:rsid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Recent experience of working in an Early </w:t>
            </w:r>
            <w:r>
              <w:rPr>
                <w:rFonts w:ascii="Comic Sans MS" w:hAnsi="Comic Sans MS"/>
              </w:rPr>
              <w:t>Y</w:t>
            </w:r>
            <w:r w:rsidRPr="005A1B4C">
              <w:rPr>
                <w:rFonts w:ascii="Comic Sans MS" w:hAnsi="Comic Sans MS"/>
              </w:rPr>
              <w:t>ears environment.</w:t>
            </w:r>
          </w:p>
          <w:p w:rsidR="005A1B4C" w:rsidRPr="005A1B4C" w:rsidRDefault="005A1B4C" w:rsidP="005A1B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Recent experience of working with </w:t>
            </w:r>
            <w:proofErr w:type="gramStart"/>
            <w:r>
              <w:rPr>
                <w:rFonts w:ascii="Comic Sans MS" w:hAnsi="Comic Sans MS"/>
              </w:rPr>
              <w:t>2</w:t>
            </w:r>
            <w:r w:rsidR="00225985">
              <w:rPr>
                <w:rFonts w:ascii="Comic Sans MS" w:hAnsi="Comic Sans MS"/>
              </w:rPr>
              <w:t>-3</w:t>
            </w:r>
            <w:r>
              <w:rPr>
                <w:rFonts w:ascii="Comic Sans MS" w:hAnsi="Comic Sans MS"/>
              </w:rPr>
              <w:t xml:space="preserve"> year</w:t>
            </w:r>
            <w:proofErr w:type="gramEnd"/>
            <w:r>
              <w:rPr>
                <w:rFonts w:ascii="Comic Sans MS" w:hAnsi="Comic Sans MS"/>
              </w:rPr>
              <w:t xml:space="preserve"> olds.</w:t>
            </w:r>
          </w:p>
        </w:tc>
        <w:tc>
          <w:tcPr>
            <w:tcW w:w="3504" w:type="dxa"/>
          </w:tcPr>
          <w:p w:rsidR="005A1B4C" w:rsidRP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Recent experience of working with children with additional needs. Experience as a key person in an Early Years setting.</w:t>
            </w:r>
          </w:p>
        </w:tc>
      </w:tr>
      <w:tr w:rsidR="005A1B4C" w:rsidTr="005A1B4C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Interests and Strengths</w:t>
            </w:r>
          </w:p>
        </w:tc>
        <w:tc>
          <w:tcPr>
            <w:tcW w:w="3503" w:type="dxa"/>
          </w:tcPr>
          <w:p w:rsid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A strong interest in children’s learning and the many ways in which children learn. </w:t>
            </w:r>
          </w:p>
          <w:p w:rsidR="005A1B4C" w:rsidRPr="005A1B4C" w:rsidRDefault="005A1B4C" w:rsidP="005A1B4C">
            <w:pPr>
              <w:rPr>
                <w:rFonts w:ascii="Comic Sans MS" w:hAnsi="Comic Sans MS"/>
              </w:rPr>
            </w:pPr>
          </w:p>
        </w:tc>
        <w:tc>
          <w:tcPr>
            <w:tcW w:w="3504" w:type="dxa"/>
          </w:tcPr>
          <w:p w:rsidR="005A1B4C" w:rsidRPr="005A1B4C" w:rsidRDefault="005A1B4C" w:rsidP="005A1B4C">
            <w:p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A strong interest in keeping up to date with current educational thinking and pedagogy</w:t>
            </w:r>
          </w:p>
        </w:tc>
      </w:tr>
      <w:tr w:rsidR="005A1B4C" w:rsidTr="005A1B4C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Professional</w:t>
            </w:r>
          </w:p>
        </w:tc>
        <w:tc>
          <w:tcPr>
            <w:tcW w:w="7007" w:type="dxa"/>
            <w:gridSpan w:val="2"/>
          </w:tcPr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Able to adapt planned activities to meet individual needs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Understanding of safeguarding procedures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Evidence of recent and relevant experience with children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Be able to co-operate closely with colleagues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Show a commitment to children’s personal as well as academic development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Understand how to maintain a safe and hygienic environment</w:t>
            </w:r>
          </w:p>
        </w:tc>
      </w:tr>
      <w:tr w:rsidR="005A1B4C" w:rsidTr="005A1B4C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A1B4C" w:rsidRPr="005A1B4C" w:rsidRDefault="005A1B4C" w:rsidP="005A1B4C">
            <w:pPr>
              <w:jc w:val="center"/>
              <w:rPr>
                <w:rFonts w:ascii="Comic Sans MS" w:hAnsi="Comic Sans MS"/>
                <w:b/>
              </w:rPr>
            </w:pPr>
            <w:r w:rsidRPr="005A1B4C">
              <w:rPr>
                <w:rFonts w:ascii="Comic Sans MS" w:hAnsi="Comic Sans MS"/>
                <w:b/>
              </w:rPr>
              <w:t>Personal Qualities</w:t>
            </w:r>
          </w:p>
        </w:tc>
        <w:tc>
          <w:tcPr>
            <w:tcW w:w="7007" w:type="dxa"/>
            <w:gridSpan w:val="2"/>
          </w:tcPr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Willing team player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Good sense of humour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Good communicator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Commitment to excellence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Good organisational skills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Enthusiasm and commitment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Flexibility and adaptability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 xml:space="preserve">Able to use initiative </w:t>
            </w:r>
          </w:p>
          <w:p w:rsidR="005A1B4C" w:rsidRPr="005A1B4C" w:rsidRDefault="005A1B4C" w:rsidP="005A1B4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5A1B4C">
              <w:rPr>
                <w:rFonts w:ascii="Comic Sans MS" w:hAnsi="Comic Sans MS"/>
              </w:rPr>
              <w:t>Capacity to be outstanding</w:t>
            </w:r>
          </w:p>
        </w:tc>
      </w:tr>
    </w:tbl>
    <w:p w:rsidR="005A1B4C" w:rsidRDefault="005A1B4C" w:rsidP="005A1B4C"/>
    <w:sectPr w:rsidR="005A1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101"/>
    <w:multiLevelType w:val="hybridMultilevel"/>
    <w:tmpl w:val="841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2EE"/>
    <w:multiLevelType w:val="hybridMultilevel"/>
    <w:tmpl w:val="1A0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9A5"/>
    <w:multiLevelType w:val="hybridMultilevel"/>
    <w:tmpl w:val="E4AC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5B8"/>
    <w:multiLevelType w:val="hybridMultilevel"/>
    <w:tmpl w:val="2D8C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4C"/>
    <w:rsid w:val="00152A36"/>
    <w:rsid w:val="00225985"/>
    <w:rsid w:val="002278A4"/>
    <w:rsid w:val="005A1B4C"/>
    <w:rsid w:val="00E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C5C"/>
  <w15:docId w15:val="{4711F607-19CC-4F41-B322-E2D98548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4C"/>
    <w:pPr>
      <w:ind w:left="720"/>
      <w:contextualSpacing/>
    </w:pPr>
  </w:style>
  <w:style w:type="table" w:styleId="TableGrid">
    <w:name w:val="Table Grid"/>
    <w:basedOn w:val="TableNormal"/>
    <w:uiPriority w:val="59"/>
    <w:rsid w:val="005A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sbm8752693</cp:lastModifiedBy>
  <cp:revision>2</cp:revision>
  <dcterms:created xsi:type="dcterms:W3CDTF">2022-06-15T13:35:00Z</dcterms:created>
  <dcterms:modified xsi:type="dcterms:W3CDTF">2022-06-15T13:35:00Z</dcterms:modified>
</cp:coreProperties>
</file>