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C88" w:rsidRDefault="00612C88" w:rsidP="00612C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W w:w="14448" w:type="dxa"/>
        <w:tblInd w:w="14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12393"/>
      </w:tblGrid>
      <w:tr w:rsidR="00612C88" w:rsidTr="00026CA4">
        <w:tc>
          <w:tcPr>
            <w:tcW w:w="14448" w:type="dxa"/>
            <w:gridSpan w:val="2"/>
            <w:tcBorders>
              <w:bottom w:val="nil"/>
            </w:tcBorders>
            <w:shd w:val="clear" w:color="auto" w:fill="F2F2F2"/>
          </w:tcPr>
          <w:p w:rsidR="00612C88" w:rsidRPr="00F821B6" w:rsidRDefault="00612C88" w:rsidP="00026CA4">
            <w:pPr>
              <w:pStyle w:val="Title"/>
              <w:spacing w:after="0"/>
              <w:ind w:left="0" w:hanging="2"/>
              <w:jc w:val="center"/>
              <w:rPr>
                <w:rFonts w:ascii="Arial" w:eastAsia="Arial" w:hAnsi="Arial"/>
                <w:sz w:val="22"/>
                <w:szCs w:val="22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/>
                <w:sz w:val="22"/>
                <w:szCs w:val="22"/>
              </w:rPr>
              <w:t xml:space="preserve">Job description: </w:t>
            </w:r>
            <w:r>
              <w:rPr>
                <w:rFonts w:ascii="Arial" w:eastAsia="Arial" w:hAnsi="Arial"/>
                <w:sz w:val="22"/>
                <w:szCs w:val="22"/>
              </w:rPr>
              <w:t>Graduate Tutor (UQT)</w:t>
            </w:r>
          </w:p>
          <w:p w:rsidR="00612C88" w:rsidRDefault="00612C88" w:rsidP="00026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spacing w:after="0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shd w:val="clear" w:color="auto" w:fill="D3D3D3"/>
              </w:rPr>
              <w:t>Our Mission</w:t>
            </w:r>
          </w:p>
          <w:p w:rsidR="00612C88" w:rsidRDefault="00612C88" w:rsidP="00026CA4">
            <w:pPr>
              <w:shd w:val="clear" w:color="auto" w:fill="F2F2F2"/>
              <w:spacing w:after="0"/>
              <w:ind w:left="0" w:hanging="2"/>
              <w:jc w:val="center"/>
              <w:rPr>
                <w:rFonts w:ascii="Arial" w:eastAsia="Arial" w:hAnsi="Arial" w:cs="Arial"/>
                <w:color w:val="1E1E1E"/>
              </w:rPr>
            </w:pPr>
            <w:r>
              <w:rPr>
                <w:rFonts w:ascii="Arial" w:eastAsia="Arial" w:hAnsi="Arial" w:cs="Arial"/>
                <w:color w:val="1E1E1E"/>
              </w:rPr>
              <w:t xml:space="preserve">Our purpose is to </w:t>
            </w:r>
            <w:r>
              <w:rPr>
                <w:rFonts w:ascii="Arial" w:eastAsia="Arial" w:hAnsi="Arial" w:cs="Arial"/>
                <w:b/>
                <w:color w:val="1E1E1E"/>
              </w:rPr>
              <w:t>inspire</w:t>
            </w:r>
            <w:r>
              <w:rPr>
                <w:rFonts w:ascii="Arial" w:eastAsia="Arial" w:hAnsi="Arial" w:cs="Arial"/>
                <w:color w:val="1E1E1E"/>
              </w:rPr>
              <w:t xml:space="preserve"> a love of learning, </w:t>
            </w:r>
            <w:r>
              <w:rPr>
                <w:rFonts w:ascii="Arial" w:eastAsia="Arial" w:hAnsi="Arial" w:cs="Arial"/>
                <w:b/>
                <w:color w:val="1E1E1E"/>
              </w:rPr>
              <w:t>empower</w:t>
            </w:r>
            <w:r>
              <w:rPr>
                <w:rFonts w:ascii="Arial" w:eastAsia="Arial" w:hAnsi="Arial" w:cs="Arial"/>
                <w:color w:val="1E1E1E"/>
              </w:rPr>
              <w:t xml:space="preserve"> our college community with the knowledge and skills to help them make meaningful choices and contribute positively to the world in which we live</w:t>
            </w:r>
          </w:p>
          <w:p w:rsidR="00612C88" w:rsidRDefault="00612C88" w:rsidP="00026CA4">
            <w:pPr>
              <w:shd w:val="clear" w:color="auto" w:fill="F2F2F2"/>
              <w:spacing w:after="0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  <w:p w:rsidR="00612C88" w:rsidRDefault="00612C88" w:rsidP="00026CA4">
            <w:pPr>
              <w:shd w:val="clear" w:color="auto" w:fill="F2F2F2"/>
              <w:spacing w:after="0"/>
              <w:ind w:left="0" w:hanging="2"/>
              <w:jc w:val="center"/>
              <w:rPr>
                <w:rFonts w:ascii="Arial" w:eastAsia="Arial" w:hAnsi="Arial" w:cs="Arial"/>
                <w:color w:val="1E1E1E"/>
              </w:rPr>
            </w:pPr>
            <w:r>
              <w:rPr>
                <w:rFonts w:ascii="Arial" w:eastAsia="Arial" w:hAnsi="Arial" w:cs="Arial"/>
                <w:color w:val="1E1E1E"/>
              </w:rPr>
              <w:t xml:space="preserve">To </w:t>
            </w:r>
            <w:r>
              <w:rPr>
                <w:rFonts w:ascii="Arial" w:eastAsia="Arial" w:hAnsi="Arial" w:cs="Arial"/>
                <w:b/>
                <w:color w:val="1E1E1E"/>
              </w:rPr>
              <w:t>achieve</w:t>
            </w:r>
            <w:r>
              <w:rPr>
                <w:rFonts w:ascii="Arial" w:eastAsia="Arial" w:hAnsi="Arial" w:cs="Arial"/>
                <w:color w:val="1E1E1E"/>
              </w:rPr>
              <w:t xml:space="preserve"> excellence in all aspects of school life.</w:t>
            </w:r>
          </w:p>
        </w:tc>
      </w:tr>
      <w:tr w:rsidR="00612C88" w:rsidTr="00026CA4">
        <w:tc>
          <w:tcPr>
            <w:tcW w:w="14448" w:type="dxa"/>
            <w:gridSpan w:val="2"/>
            <w:tcBorders>
              <w:top w:val="nil"/>
            </w:tcBorders>
            <w:shd w:val="clear" w:color="auto" w:fill="F2F2F2"/>
          </w:tcPr>
          <w:p w:rsidR="00612C88" w:rsidRDefault="00612C88" w:rsidP="00026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Thurston Community College is committed to safeguarding and promoting the welfare of children and young people and expects all staff and volunteers to share this commitment.</w:t>
            </w:r>
          </w:p>
        </w:tc>
      </w:tr>
      <w:tr w:rsidR="00612C88" w:rsidRPr="00A351A2" w:rsidTr="00026CA4">
        <w:tc>
          <w:tcPr>
            <w:tcW w:w="2055" w:type="dxa"/>
            <w:vAlign w:val="center"/>
          </w:tcPr>
          <w:p w:rsidR="00612C88" w:rsidRPr="00A351A2" w:rsidRDefault="00612C88" w:rsidP="00026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A351A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Summary of the role:</w:t>
            </w:r>
          </w:p>
        </w:tc>
        <w:tc>
          <w:tcPr>
            <w:tcW w:w="12393" w:type="dxa"/>
          </w:tcPr>
          <w:p w:rsidR="00A351A2" w:rsidRPr="00A351A2" w:rsidRDefault="00A351A2" w:rsidP="00A351A2">
            <w:pPr>
              <w:shd w:val="clear" w:color="auto" w:fill="FFFFFF"/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Times New Roman" w:hAnsi="Arial" w:cs="Arial"/>
                <w:color w:val="222222"/>
                <w:position w:val="0"/>
                <w:sz w:val="20"/>
                <w:szCs w:val="20"/>
                <w:lang w:eastAsia="en-GB"/>
              </w:rPr>
            </w:pPr>
            <w:r w:rsidRPr="00A351A2">
              <w:rPr>
                <w:rFonts w:ascii="Arial" w:eastAsia="Times New Roman" w:hAnsi="Arial" w:cs="Arial"/>
                <w:color w:val="222222"/>
                <w:position w:val="0"/>
                <w:sz w:val="20"/>
                <w:szCs w:val="20"/>
                <w:lang w:eastAsia="en-GB"/>
              </w:rPr>
              <w:t>To support students that may have encountered barriers to learning and those whose education has been most affected by the disruption caused by the pandemic.</w:t>
            </w:r>
          </w:p>
          <w:p w:rsidR="00612C88" w:rsidRPr="00A351A2" w:rsidRDefault="00612C88" w:rsidP="00612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12C88" w:rsidRPr="00A351A2" w:rsidTr="00026CA4">
        <w:tc>
          <w:tcPr>
            <w:tcW w:w="2055" w:type="dxa"/>
            <w:tcBorders>
              <w:bottom w:val="single" w:sz="4" w:space="0" w:color="808080"/>
            </w:tcBorders>
            <w:vAlign w:val="center"/>
          </w:tcPr>
          <w:p w:rsidR="00612C88" w:rsidRPr="00A351A2" w:rsidRDefault="00612C88" w:rsidP="00026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A351A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Line management </w:t>
            </w:r>
          </w:p>
        </w:tc>
        <w:tc>
          <w:tcPr>
            <w:tcW w:w="12393" w:type="dxa"/>
            <w:tcBorders>
              <w:bottom w:val="single" w:sz="4" w:space="0" w:color="808080"/>
            </w:tcBorders>
          </w:tcPr>
          <w:p w:rsidR="00612C88" w:rsidRDefault="00612C88" w:rsidP="00026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51A2">
              <w:rPr>
                <w:rFonts w:ascii="Arial" w:eastAsia="Arial" w:hAnsi="Arial" w:cs="Arial"/>
                <w:color w:val="000000"/>
                <w:sz w:val="20"/>
                <w:szCs w:val="20"/>
              </w:rPr>
              <w:t>Managed by Head of Department</w:t>
            </w:r>
          </w:p>
          <w:p w:rsidR="00A351A2" w:rsidRPr="00A351A2" w:rsidRDefault="00A351A2" w:rsidP="00026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612C88" w:rsidRPr="00A351A2" w:rsidRDefault="00612C88" w:rsidP="00026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51A2">
              <w:rPr>
                <w:rFonts w:ascii="Arial" w:eastAsia="Arial" w:hAnsi="Arial" w:cs="Arial"/>
                <w:color w:val="000000"/>
                <w:sz w:val="20"/>
                <w:szCs w:val="20"/>
              </w:rPr>
              <w:t>No line management responsibilities associated with this post</w:t>
            </w:r>
          </w:p>
        </w:tc>
      </w:tr>
      <w:tr w:rsidR="00612C88" w:rsidRPr="00A351A2" w:rsidTr="00026CA4">
        <w:trPr>
          <w:trHeight w:val="15"/>
        </w:trPr>
        <w:tc>
          <w:tcPr>
            <w:tcW w:w="2055" w:type="dxa"/>
            <w:shd w:val="clear" w:color="auto" w:fill="F3F3F3"/>
            <w:vAlign w:val="center"/>
          </w:tcPr>
          <w:p w:rsidR="00612C88" w:rsidRPr="00A351A2" w:rsidRDefault="00612C88" w:rsidP="00026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hAnsi="Arial" w:cs="Arial"/>
                <w:color w:val="000000"/>
              </w:rPr>
            </w:pPr>
          </w:p>
        </w:tc>
        <w:tc>
          <w:tcPr>
            <w:tcW w:w="12393" w:type="dxa"/>
            <w:shd w:val="clear" w:color="auto" w:fill="F3F3F3"/>
          </w:tcPr>
          <w:p w:rsidR="00612C88" w:rsidRPr="00A351A2" w:rsidRDefault="00612C88" w:rsidP="00026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12C88" w:rsidRPr="00A351A2" w:rsidTr="00026CA4">
        <w:tc>
          <w:tcPr>
            <w:tcW w:w="2055" w:type="dxa"/>
            <w:vAlign w:val="center"/>
          </w:tcPr>
          <w:p w:rsidR="00612C88" w:rsidRPr="00A351A2" w:rsidRDefault="00612C88" w:rsidP="00026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A351A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Main duties and responsibilities:</w:t>
            </w:r>
          </w:p>
        </w:tc>
        <w:tc>
          <w:tcPr>
            <w:tcW w:w="12393" w:type="dxa"/>
          </w:tcPr>
          <w:p w:rsidR="00A351A2" w:rsidRPr="00A351A2" w:rsidRDefault="00A351A2" w:rsidP="00A351A2">
            <w:pPr>
              <w:pStyle w:val="NormalWeb"/>
              <w:shd w:val="clear" w:color="auto" w:fill="FFFFFF"/>
              <w:spacing w:before="0" w:beforeAutospacing="0" w:after="150" w:afterAutospacing="0"/>
              <w:ind w:left="1" w:hanging="3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A351A2">
              <w:rPr>
                <w:rFonts w:ascii="Arial" w:hAnsi="Arial" w:cs="Arial"/>
                <w:color w:val="222222"/>
                <w:sz w:val="20"/>
                <w:szCs w:val="20"/>
              </w:rPr>
              <w:t>T</w:t>
            </w:r>
            <w:r w:rsidRPr="00A351A2">
              <w:rPr>
                <w:rFonts w:ascii="Arial" w:hAnsi="Arial" w:cs="Arial"/>
                <w:color w:val="222222"/>
                <w:sz w:val="20"/>
                <w:szCs w:val="20"/>
              </w:rPr>
              <w:t>o deliver a tailored programme of support, unique for our school.  Your main responsibility in this role will be delivering:</w:t>
            </w:r>
          </w:p>
          <w:p w:rsidR="00A351A2" w:rsidRPr="00A351A2" w:rsidRDefault="00A351A2" w:rsidP="00A351A2">
            <w:pPr>
              <w:pStyle w:val="NormalWeb"/>
              <w:shd w:val="clear" w:color="auto" w:fill="FFFFFF"/>
              <w:spacing w:before="0" w:beforeAutospacing="0" w:after="150" w:afterAutospacing="0"/>
              <w:ind w:left="1" w:hanging="3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A351A2">
              <w:rPr>
                <w:rFonts w:ascii="Arial" w:hAnsi="Arial" w:cs="Arial"/>
                <w:color w:val="222222"/>
                <w:sz w:val="20"/>
                <w:szCs w:val="20"/>
              </w:rPr>
              <w:t>• Small group work</w:t>
            </w:r>
            <w:bookmarkStart w:id="1" w:name="_GoBack"/>
            <w:bookmarkEnd w:id="1"/>
          </w:p>
          <w:p w:rsidR="00A351A2" w:rsidRPr="00A351A2" w:rsidRDefault="00A351A2" w:rsidP="00A351A2">
            <w:pPr>
              <w:pStyle w:val="NormalWeb"/>
              <w:shd w:val="clear" w:color="auto" w:fill="FFFFFF"/>
              <w:spacing w:before="0" w:beforeAutospacing="0" w:after="150" w:afterAutospacing="0"/>
              <w:ind w:left="1" w:hanging="3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A351A2">
              <w:rPr>
                <w:rFonts w:ascii="Arial" w:hAnsi="Arial" w:cs="Arial"/>
                <w:color w:val="222222"/>
                <w:sz w:val="20"/>
                <w:szCs w:val="20"/>
              </w:rPr>
              <w:t>• One-to-one support</w:t>
            </w:r>
          </w:p>
          <w:p w:rsidR="00A351A2" w:rsidRPr="00A351A2" w:rsidRDefault="00A351A2" w:rsidP="00A351A2">
            <w:pPr>
              <w:pStyle w:val="NormalWeb"/>
              <w:shd w:val="clear" w:color="auto" w:fill="FFFFFF"/>
              <w:spacing w:before="0" w:beforeAutospacing="0" w:after="150" w:afterAutospacing="0"/>
              <w:ind w:left="1" w:hanging="3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A351A2">
              <w:rPr>
                <w:rFonts w:ascii="Arial" w:hAnsi="Arial" w:cs="Arial"/>
                <w:color w:val="222222"/>
                <w:sz w:val="20"/>
                <w:szCs w:val="20"/>
              </w:rPr>
              <w:t>• Revision lessons (in groups or one-to-one). </w:t>
            </w:r>
          </w:p>
          <w:p w:rsidR="00612C88" w:rsidRPr="00A351A2" w:rsidRDefault="00612C88" w:rsidP="00A351A2">
            <w:pPr>
              <w:spacing w:after="0"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12C88" w:rsidRPr="00A351A2" w:rsidTr="00026CA4">
        <w:tc>
          <w:tcPr>
            <w:tcW w:w="2055" w:type="dxa"/>
            <w:vAlign w:val="center"/>
          </w:tcPr>
          <w:p w:rsidR="00612C88" w:rsidRPr="00A351A2" w:rsidRDefault="00612C88" w:rsidP="00026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A351A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Specific Role</w:t>
            </w:r>
          </w:p>
        </w:tc>
        <w:tc>
          <w:tcPr>
            <w:tcW w:w="12393" w:type="dxa"/>
          </w:tcPr>
          <w:p w:rsidR="00612C88" w:rsidRPr="00A351A2" w:rsidRDefault="00612C88" w:rsidP="00026CA4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35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Teach </w:t>
            </w:r>
            <w:r w:rsidR="00A351A2" w:rsidRPr="00A35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students and</w:t>
            </w:r>
            <w:r w:rsidRPr="00A35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classes allocated, and provide a well-planned, challenging and purposeful learning environment for students  </w:t>
            </w:r>
          </w:p>
          <w:p w:rsidR="00612C88" w:rsidRPr="00A351A2" w:rsidRDefault="00612C88" w:rsidP="00026CA4">
            <w:pPr>
              <w:spacing w:after="0" w:line="240" w:lineRule="auto"/>
              <w:ind w:leftChars="0" w:left="0" w:firstLineChars="0" w:firstLine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612C88" w:rsidRPr="00A351A2" w:rsidRDefault="00612C88" w:rsidP="00026CA4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35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Set homework on a regular basis and mark student work promptly</w:t>
            </w:r>
          </w:p>
          <w:p w:rsidR="00612C88" w:rsidRPr="00A351A2" w:rsidRDefault="00612C88" w:rsidP="00026CA4">
            <w:pPr>
              <w:spacing w:after="0" w:line="240" w:lineRule="auto"/>
              <w:ind w:leftChars="0" w:left="0" w:firstLineChars="0" w:firstLine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612C88" w:rsidRPr="00A351A2" w:rsidRDefault="00612C88" w:rsidP="00026CA4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35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Assess, monitor, record and report on student achievement in line with College and Team policy</w:t>
            </w:r>
          </w:p>
          <w:p w:rsidR="00612C88" w:rsidRPr="00A351A2" w:rsidRDefault="00612C88" w:rsidP="00026CA4">
            <w:pPr>
              <w:spacing w:after="0" w:line="240" w:lineRule="auto"/>
              <w:ind w:leftChars="0" w:left="0" w:firstLineChars="0" w:firstLine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612C88" w:rsidRPr="00A351A2" w:rsidRDefault="00612C88" w:rsidP="00026CA4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35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Assist in the identification of student special educational needs, and support the work of the Academic Support Team, including participation in the writing and review of individual education plans  </w:t>
            </w:r>
          </w:p>
          <w:p w:rsidR="00612C88" w:rsidRPr="00A351A2" w:rsidRDefault="00612C88" w:rsidP="00026CA4">
            <w:pPr>
              <w:spacing w:after="0" w:line="240" w:lineRule="auto"/>
              <w:ind w:leftChars="0" w:left="0" w:firstLineChars="0" w:firstLine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612C88" w:rsidRPr="00A351A2" w:rsidRDefault="00612C88" w:rsidP="00026CA4">
            <w:pPr>
              <w:spacing w:after="0" w:line="240" w:lineRule="auto"/>
              <w:ind w:leftChars="0" w:left="0" w:firstLineChars="0" w:firstLine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612C88" w:rsidRPr="00A351A2" w:rsidRDefault="00612C88" w:rsidP="00026CA4">
            <w:pPr>
              <w:spacing w:after="0" w:line="240" w:lineRule="auto"/>
              <w:ind w:leftChars="0" w:left="0" w:firstLineChars="0" w:firstLine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612C88" w:rsidRPr="00A351A2" w:rsidRDefault="00612C88" w:rsidP="00026CA4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35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Make effective use of student performance data, and student and staff target-setting; and provide relevant information to the Head of Subject and Year Leaders</w:t>
            </w:r>
          </w:p>
          <w:p w:rsidR="00612C88" w:rsidRPr="00A351A2" w:rsidRDefault="00612C88" w:rsidP="00026CA4">
            <w:pPr>
              <w:spacing w:after="0" w:line="240" w:lineRule="auto"/>
              <w:ind w:leftChars="0" w:left="0" w:firstLineChars="0" w:firstLine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612C88" w:rsidRPr="00A351A2" w:rsidRDefault="00612C88" w:rsidP="00026CA4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35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Monitor and record student attendance in line with College and Team policy, and support the College Leadership teams in the maintenance of high levels of student attendance</w:t>
            </w:r>
          </w:p>
          <w:p w:rsidR="00612C88" w:rsidRPr="00A351A2" w:rsidRDefault="00612C88" w:rsidP="00026CA4">
            <w:pPr>
              <w:spacing w:after="0" w:line="240" w:lineRule="auto"/>
              <w:ind w:leftChars="0" w:left="0" w:firstLineChars="0" w:firstLine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612C88" w:rsidRPr="00A351A2" w:rsidRDefault="00612C88" w:rsidP="00026CA4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35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Prepare for and attend Department and Year Team meetings and support the work of the Department and the Year Team</w:t>
            </w:r>
          </w:p>
          <w:p w:rsidR="00612C88" w:rsidRPr="00A351A2" w:rsidRDefault="00612C88" w:rsidP="00026CA4">
            <w:pPr>
              <w:spacing w:after="0" w:line="240" w:lineRule="auto"/>
              <w:ind w:leftChars="0" w:left="0" w:firstLineChars="0" w:firstLine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612C88" w:rsidRPr="00A351A2" w:rsidRDefault="00612C88" w:rsidP="00026CA4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35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Support and carry out policies and practices to promote positive student behaviour and achievement in </w:t>
            </w:r>
            <w:r w:rsidR="00A351A2" w:rsidRPr="00A35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the department </w:t>
            </w:r>
            <w:r w:rsidRPr="00A35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within the framework of the College Behaviour Policy</w:t>
            </w:r>
          </w:p>
          <w:p w:rsidR="00612C88" w:rsidRPr="00A351A2" w:rsidRDefault="00612C88" w:rsidP="00026CA4">
            <w:pPr>
              <w:spacing w:after="0" w:line="240" w:lineRule="auto"/>
              <w:ind w:leftChars="0" w:left="0" w:firstLineChars="0" w:firstLine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612C88" w:rsidRPr="00A351A2" w:rsidRDefault="00612C88" w:rsidP="00026CA4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35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Participate in and support the Performance Management Policy</w:t>
            </w:r>
          </w:p>
          <w:p w:rsidR="00612C88" w:rsidRPr="00A351A2" w:rsidRDefault="00612C88" w:rsidP="00026CA4">
            <w:pPr>
              <w:spacing w:after="0" w:line="240" w:lineRule="auto"/>
              <w:ind w:leftChars="0" w:left="0" w:firstLineChars="0" w:firstLine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612C88" w:rsidRPr="00A351A2" w:rsidRDefault="00612C88" w:rsidP="00026CA4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A351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Undertake such other duties as reasonably required by the Principal</w:t>
            </w:r>
          </w:p>
          <w:p w:rsidR="00612C88" w:rsidRPr="00A351A2" w:rsidRDefault="00612C88" w:rsidP="00026CA4">
            <w:pPr>
              <w:spacing w:after="0"/>
              <w:ind w:leftChars="0" w:left="0" w:firstLineChars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12C88" w:rsidRPr="00A351A2" w:rsidRDefault="00612C88" w:rsidP="00612C88">
      <w:pPr>
        <w:spacing w:after="0"/>
        <w:ind w:leftChars="0" w:left="0" w:firstLineChars="0" w:firstLine="0"/>
        <w:rPr>
          <w:rFonts w:ascii="Arial" w:hAnsi="Arial" w:cs="Arial"/>
        </w:rPr>
      </w:pPr>
    </w:p>
    <w:p w:rsidR="00FE3B73" w:rsidRPr="00A351A2" w:rsidRDefault="00FE3B73">
      <w:pPr>
        <w:ind w:left="0" w:hanging="2"/>
        <w:rPr>
          <w:rFonts w:ascii="Arial" w:hAnsi="Arial" w:cs="Arial"/>
        </w:rPr>
      </w:pPr>
    </w:p>
    <w:sectPr w:rsidR="00FE3B73" w:rsidRPr="00A351A2" w:rsidSect="00B423D5">
      <w:headerReference w:type="even" r:id="rId4"/>
      <w:headerReference w:type="default" r:id="rId5"/>
      <w:footerReference w:type="default" r:id="rId6"/>
      <w:headerReference w:type="first" r:id="rId7"/>
      <w:footerReference w:type="first" r:id="rId8"/>
      <w:pgSz w:w="16840" w:h="11907" w:orient="landscape"/>
      <w:pgMar w:top="2536" w:right="1077" w:bottom="902" w:left="10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7F4" w:rsidRDefault="00A351A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2"/>
        <w:szCs w:val="12"/>
      </w:rPr>
    </w:pPr>
    <w:r>
      <w:rPr>
        <w:color w:val="000000"/>
        <w:sz w:val="12"/>
        <w:szCs w:val="12"/>
      </w:rPr>
      <w:fldChar w:fldCharType="begin"/>
    </w:r>
    <w:r>
      <w:rPr>
        <w:color w:val="000000"/>
        <w:sz w:val="12"/>
        <w:szCs w:val="12"/>
      </w:rPr>
      <w:instrText>PAGE</w:instrText>
    </w:r>
    <w:r>
      <w:rPr>
        <w:color w:val="000000"/>
        <w:sz w:val="12"/>
        <w:szCs w:val="12"/>
      </w:rPr>
      <w:fldChar w:fldCharType="separate"/>
    </w:r>
    <w:r>
      <w:rPr>
        <w:noProof/>
        <w:color w:val="000000"/>
        <w:sz w:val="12"/>
        <w:szCs w:val="12"/>
      </w:rPr>
      <w:t>1</w:t>
    </w:r>
    <w:r>
      <w:rPr>
        <w:color w:val="000000"/>
        <w:sz w:val="12"/>
        <w:szCs w:val="12"/>
      </w:rPr>
      <w:fldChar w:fldCharType="end"/>
    </w:r>
  </w:p>
  <w:p w:rsidR="004D27F4" w:rsidRDefault="00A351A2">
    <w:pPr>
      <w:spacing w:after="0"/>
      <w:ind w:left="0" w:hanging="2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7F4" w:rsidRDefault="00A351A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2"/>
        <w:szCs w:val="12"/>
      </w:rPr>
    </w:pPr>
  </w:p>
  <w:p w:rsidR="004D27F4" w:rsidRDefault="00A351A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2"/>
        <w:szCs w:val="12"/>
      </w:rPr>
    </w:pPr>
  </w:p>
  <w:p w:rsidR="004D27F4" w:rsidRDefault="00A351A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2"/>
        <w:szCs w:val="12"/>
      </w:rPr>
    </w:pPr>
  </w:p>
  <w:p w:rsidR="004D27F4" w:rsidRDefault="00A351A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2"/>
        <w:szCs w:val="12"/>
      </w:rPr>
    </w:pPr>
  </w:p>
  <w:p w:rsidR="004D27F4" w:rsidRDefault="00A351A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2"/>
        <w:szCs w:val="12"/>
      </w:rPr>
    </w:pPr>
  </w:p>
  <w:p w:rsidR="004D27F4" w:rsidRDefault="00A351A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2"/>
        <w:szCs w:val="12"/>
      </w:rPr>
    </w:pPr>
  </w:p>
  <w:p w:rsidR="004D27F4" w:rsidRDefault="00A351A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2"/>
        <w:szCs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9F0" w:rsidRDefault="00A351A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3D5" w:rsidRPr="00B423D5" w:rsidRDefault="00A351A2" w:rsidP="00B423D5">
    <w:pPr>
      <w:suppressAutoHyphens w:val="0"/>
      <w:spacing w:after="0" w:line="240" w:lineRule="auto"/>
      <w:ind w:leftChars="0" w:left="0" w:firstLineChars="0" w:firstLine="0"/>
      <w:textAlignment w:val="auto"/>
      <w:outlineLvl w:val="9"/>
      <w:rPr>
        <w:rFonts w:ascii="Arial" w:eastAsia="Arial" w:hAnsi="Arial" w:cs="Arial"/>
        <w:position w:val="0"/>
        <w:lang w:eastAsia="en-GB"/>
      </w:rPr>
    </w:pPr>
    <w:r w:rsidRPr="00B423D5">
      <w:rPr>
        <w:rFonts w:ascii="Arial" w:eastAsia="Arial" w:hAnsi="Arial" w:cs="Arial"/>
        <w:noProof/>
        <w:position w:val="0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54715CD" wp14:editId="231C4A77">
              <wp:simplePos x="0" y="0"/>
              <wp:positionH relativeFrom="column">
                <wp:posOffset>3762375</wp:posOffset>
              </wp:positionH>
              <wp:positionV relativeFrom="paragraph">
                <wp:posOffset>-211455</wp:posOffset>
              </wp:positionV>
              <wp:extent cx="1098550" cy="1201832"/>
              <wp:effectExtent l="0" t="0" r="0" b="0"/>
              <wp:wrapSquare wrapText="bothSides" distT="0" distB="0" distL="114300" distR="11430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8550" cy="1201832"/>
                        <a:chOff x="4796725" y="3181830"/>
                        <a:chExt cx="1098550" cy="1196340"/>
                      </a:xfrm>
                    </wpg:grpSpPr>
                    <wpg:grpSp>
                      <wpg:cNvPr id="8" name="Group 8"/>
                      <wpg:cNvGrpSpPr/>
                      <wpg:grpSpPr>
                        <a:xfrm>
                          <a:off x="4796725" y="3181830"/>
                          <a:ext cx="1098550" cy="1196340"/>
                          <a:chOff x="4796725" y="3181830"/>
                          <a:chExt cx="1098550" cy="1196340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4796725" y="3181830"/>
                            <a:ext cx="1098550" cy="119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B423D5" w:rsidRDefault="00A351A2" w:rsidP="00B423D5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0" name="Group 10"/>
                        <wpg:cNvGrpSpPr/>
                        <wpg:grpSpPr>
                          <a:xfrm>
                            <a:off x="4796725" y="3181830"/>
                            <a:ext cx="1098550" cy="1196340"/>
                            <a:chOff x="0" y="0"/>
                            <a:chExt cx="1098550" cy="1196863"/>
                          </a:xfrm>
                        </wpg:grpSpPr>
                        <wps:wsp>
                          <wps:cNvPr id="12" name="Rectangle 12"/>
                          <wps:cNvSpPr/>
                          <wps:spPr>
                            <a:xfrm>
                              <a:off x="0" y="0"/>
                              <a:ext cx="1098550" cy="1196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423D5" w:rsidRDefault="00A351A2" w:rsidP="00B423D5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Shape 6" descr="\\thurstoncollege.org\Data\StaffHome\Admin\shancock\Downloads\unnamed.jpg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04775" y="0"/>
                              <a:ext cx="885825" cy="88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4" name="Rectangle 14"/>
                          <wps:cNvSpPr/>
                          <wps:spPr>
                            <a:xfrm>
                              <a:off x="0" y="847725"/>
                              <a:ext cx="1098550" cy="3491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423D5" w:rsidRDefault="00A351A2" w:rsidP="00B423D5">
                                <w:pPr>
                                  <w:spacing w:line="275" w:lineRule="auto"/>
                                  <w:ind w:left="0" w:hanging="2"/>
                                  <w:jc w:val="center"/>
                                </w:pPr>
                                <w:r>
                                  <w:rPr>
                                    <w:rFonts w:ascii="Arial Narrow" w:eastAsia="Arial Narrow" w:hAnsi="Arial Narrow" w:cs="Arial Narrow"/>
                                    <w:color w:val="808080"/>
                                    <w:sz w:val="16"/>
                                  </w:rPr>
                                  <w:t>Principal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color w:val="808080"/>
                                    <w:sz w:val="16"/>
                                  </w:rPr>
                                  <w:br/>
                                  <w:t xml:space="preserve">N </w:t>
                                </w:r>
                                <w:proofErr w:type="spellStart"/>
                                <w:r>
                                  <w:rPr>
                                    <w:rFonts w:ascii="Arial Narrow" w:eastAsia="Arial Narrow" w:hAnsi="Arial Narrow" w:cs="Arial Narrow"/>
                                    <w:color w:val="808080"/>
                                    <w:sz w:val="16"/>
                                  </w:rPr>
                                  <w:t>Mattin</w:t>
                                </w:r>
                                <w:proofErr w:type="spellEnd"/>
                                <w:r>
                                  <w:rPr>
                                    <w:rFonts w:ascii="Arial Narrow" w:eastAsia="Arial Narrow" w:hAnsi="Arial Narrow" w:cs="Arial Narrow"/>
                                    <w:color w:val="808080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 Narrow" w:eastAsia="Arial Narrow" w:hAnsi="Arial Narrow" w:cs="Arial Narrow"/>
                                    <w:color w:val="808080"/>
                                    <w:sz w:val="16"/>
                                  </w:rPr>
                                  <w:t>BEd</w:t>
                                </w:r>
                                <w:proofErr w:type="spellEnd"/>
                                <w:r>
                                  <w:rPr>
                                    <w:rFonts w:ascii="Arial Narrow" w:eastAsia="Arial Narrow" w:hAnsi="Arial Narrow" w:cs="Arial Narrow"/>
                                    <w:color w:val="808080"/>
                                    <w:sz w:val="16"/>
                                  </w:rPr>
                                  <w:t xml:space="preserve"> Hons NPQH</w:t>
                                </w:r>
                              </w:p>
                            </w:txbxContent>
                          </wps:txbx>
                          <wps:bodyPr spcFirstLastPara="1" wrap="square" lIns="35550" tIns="35550" rIns="35550" bIns="3555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554715CD" id="Group 1" o:spid="_x0000_s1026" style="position:absolute;margin-left:296.25pt;margin-top:-16.65pt;width:86.5pt;height:94.65pt;z-index:251659264" coordorigin="47967,31818" coordsize="10985,1196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k7kR9gMAAF8NAAAOAAAAZHJzL2Uyb0RvYy54bWzUV01v4zYQvRfofyB0&#10;38jyV2QhzmLRNOkC2zZIutiLLzRFSexKJEtSttNf3xlSkh0n6XbdNkUPljkUTb4Zvnkzvni7a2qy&#10;4cYKJZdRcjaKCJdM5UKWy+jjL9dv0ohYR2VOayX5MnrgNnp7+e03F1ud8bGqVJ1zQ2ATabOtXkaV&#10;czqLY8sq3lB7pjSX8LJQpqEOTFPGuaFb2L2p4/FoNI+3yuTaKMathdmr8DK69PsXBWfu56Kw3JF6&#10;GQE255/GP9f4jC8vaFYaqivBOhj0BBQNFRIOHba6oo6S1ognWzWCGWVV4c6YamJVFIJx7wN4k4yO&#10;vLkxqtXelzLblnoIE4T2KE4nb8t+2twaInK4u4hI2sAV+VNJgqHZ6jKDFTdG3+tb002UwUJvd4Vp&#10;8Bv8IDsf1IchqHznCIPJZLRIZzOIPYN3CXiZTsYh7KyCu8HfTc8X8/PxLCKwYpKksKK7GFZ9/+wu&#10;yWI+mfo1cQ8iRqwDtMEYfOi8BDoeepme4OWLaJ/3eI+VZv+qx5BAds8R+/c4cl9RzT31LDKgi96i&#10;j94dJBaVZc3JIkTQrxpIYjMLfHmGISfEDngBxBvumWbaWHfDVUNwsIwMQPGpRzcfrAtL+yWIQKpr&#10;UdcwT7NaPpqAPXEGmNPjxZHbrXee6TZbq/wBPLeaXQs46wO17pYa0AfIlS1oxjKyv7XU8IjU7yUE&#10;fJFMkcXu0DCHxvrQoJJVCqSIORORYHznvDQFlO9apwrhPUJcAUwHF246MNsz/pjkCWTbIcvB9h59&#10;VTKfcFUhJQ9oDjj2gvAnyZzOJ48u+TiZX4HaybiP2Z7bMNcxAVLgy+R+5O2LYpCCFsKur0voTuH/&#10;H7zWgmXw6codjJ5I2ZfbAviVazEzQ2vR/KU9Gmo+t/oNVGZNnViLWrgH32WAviAoubkVDHUNjb0q&#10;JpOeOl41yTwiObcMUnm1clULyqGgJaprXnLsYFbYHKzuHS2KH1TDV+/yRsiVrUACFPu8ulJbWSua&#10;21UrMYnzs191iYzpD0UIoH284OaO1wB0w++4Fb9D6Q7MegJ1XQuNIkiMcp+EqzxMVDEUGnzZRQkQ&#10;H/UVzwQ69CxXirUNly40YcbjUNJWQtuImIw3aw49hXmfh0NorSv6o8qvBWorcB9PxdOtYZhvMAlj&#10;Z7hjFS5AF3rUwfMXCkoymp6fh87BO0+zPvHSdJaiGmPb0Y3D0X3T0heJf6yOIOgA0+MHE4X5NbRr&#10;2hPwQLumJ2hXCsEM9XYfx0f922S6SCa+afoP9GtQ46+ty5OZb0BDXe6MUJc7I9TlzujrsjutKu9r&#10;l6/VXVPajaGL9/Tv/nGgEhzaftX+f9HlH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DxJSyb4QAAAAsBAAAPAAAAZHJzL2Rvd25yZXYueG1sTI/BSsNAEIbvgu+wjOCt3aRho8ZsSinq&#10;qQi2gnibJtMkNLsbstskfXvHkx5n5uOf78/Xs+nESINvndUQLyMQZEtXtbbW8Hl4XTyC8AFthZ2z&#10;pOFKHtbF7U2OWeUm+0HjPtSCQ6zPUEMTQp9J6cuGDPql68ny7eQGg4HHoZbVgBOHm06uoiiVBlvL&#10;HxrsadtQed5fjIa3CadNEr+Mu/Npe/0+qPevXUxa39/Nm2cQgebwB8OvPqtDwU5Hd7GVF50G9bRS&#10;jGpYJEkCgomHVPHmyKhKI5BFLv93KH4AAAD//wMAUEsDBAoAAAAAAAAAIQCbkKG6u1oBALtaAQAU&#10;AAAAZHJzL21lZGlhL2ltYWdlMS5qcGf/2P/gABBKRklGAAEBAQDcANwAAP/bAEMAAgEBAgEBAgIC&#10;AgICAgIDBQMDAwMDBgQEAwUHBgcHBwYHBwgJCwkICAoIBwcKDQoKCwwMDAwHCQ4PDQwOCwwMDP/b&#10;AEMBAgICAwMDBgMDBgwIBwgMDAwMDAwMDAwMDAwMDAwMDAwMDAwMDAwMDAwMDAwMDAwMDAwMDAwM&#10;DAwMDAwMDAwMDP/AABEIAlACU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CcCgAoo3c00uoHWgB1FU7zxDY2IPnXtrCR/flUVj3fxW0SzJU3nm&#10;Ef8APONm/XGKAOkoribn436bEP3UN5N/wBV/m1Upfj1GPuabM3+9KB/IGgD0OivM5vjxc5/d6dD7&#10;bpSf6VH/AML11DH/AB42mf8AeNAHqFFeX/8AC9NS/wCfGz/77NA+OuoD71jZ/wDfbUAeoUV5nH8e&#10;Lr+PT4D/ALspH9DU8fx55/eaay/7s27/ANloA9Forh7X446fL/rbe8h9flVv61oWnxc0W6ODdSRH&#10;/ppEy/rjFAHUUVn2PirTtQA8q+tZM9AJRn8qveYu3O4Y9aAHUUbqA2aACiiigAooooAKKKKACiii&#10;gAooooAKKKKACiiigAooooAKKKKACiiigAooooAKKKKACiiigAooooAKKKKACiiigAooooAKKKKA&#10;CiiigAooooAKKKKACiiigAooooAKKKKACiiigAoppfBrM1vxppvh4H7VdRxsP4Adz/8AfI5oA1aa&#10;8mzuo+tec658b2JKafacDpJO3/so/qa5DV/Geq66W+0XkpVj/q1bav5CgD17WfHml6H/AK+8g3Dq&#10;qncw/AZ/Wua1T47WsR22lnNP/tuwjH5cmvNcA0AYGKAOo1D4wazelhHJb2q/9M03N+ZzWHfeItQ1&#10;Jv399dSKeqmQ4/LOKp18r/tp/wDBWj4f/sQfEFfCfiDRfF2ra/JZR38cWnWsX2d4pCwVvNklHdGB&#10;wpwRXVg8HWxVT2WHi5S7ID6mCLnIA6+nNOr5w/YF/wCClXg39vaw1eHSrWfw34i0V98+jX06yTPb&#10;HhbiNgAHTPysAMoxUc71NfR6fO6qvLNjApYrB18NVdDER5ZLoA0vz0Y++OKd/wB9fiMV+Gv/AAUl&#10;/wCCmXxC+Jn7VXiyy8C+PPFHh3wTotwdKsbbTNRktYrkwfu5ZyYmXd5sgdgST8pT0Nfb3/BAb41a&#10;p8Vf2U/E2n63qmoavqnh/wATS5nvbhp5zDPBDImWYk43iXqfWvocfwniMLl6x9SS1t7tndX8/wCt&#10;wPtzxP4r0vwTo0mpa1qmm6Np0JUSXd/dJa28ZZgq7pHIUZYgDJ5JArH8M/Gvwb411ZLDRfF3hXWb&#10;6QMUtrDV7e6mcKMkhEcsQACSQMDHNfNf/BdLDf8ABNfxkpUHzNQ0lef+wjbn+lfiT8I/ihrPwN+J&#10;2h+MfDd01jrnh+7S8s5lJAZh1R8feR1yjL0ZWIPBrryDhOOZ4KWIjUcZJtJW00Serv5gf05KcioN&#10;Q1O30iykuLqaO2t4xl5ZGCon1JIA9Oe5FcF+yv8AtIaH+1h8BvDvjzQWX7LrlvumtxktY3KnbNbv&#10;nnckmVycbhgjgivzl/4L4/t1jxDqi/A3w3dq9jYPHd+K5omBWaYYeGzyD/yz4kkU8FjGOCjCvEyn&#10;I6+Mxv1O1mm+bysB+pWneNNJ1edIrTVNNu5pCQscF0kjNjk4AOenPToD6VpMxA45NfgT/wAEZtMh&#10;l/4KVfDM+TGpSa/fhRwRp1zX7lfHbxh/wrv4F+NPEPmCJtD0G+1BWPZoraSRf1UD8a6s+4f/ALPx&#10;cMLGfNzJdLbuwHWqSVyRj2pTyK/CD/gmV+0L8XvH/wC2V8M/CcXxM8eSaTfavE99ZXGszzwT20Kt&#10;PMjI7MuGjjZenGa/dxTlOmT3xXPn2RzyutGlUmpcyvp08gF8vP4VbstavdM/497y6g/3JCK+YP8A&#10;gpB/wUOh/wCCffhXwlqTeF/+EqbxPfTWv2Yah9iaGOKNXaQN5cmTudBgjHJ5q3/wTv8A+Cg1n/wU&#10;E8H+IdWsvCWpeF18N3UNpL9pukuY7iSVGfCMoH3QozlR98Vyf2Tivqn15R/d7Xv522A+r9O+LOt2&#10;ACtPDcKO0seT+Ywa6DSvjtCDi7sWX1eJ9wP4V5X4k8W6T4M08Xms6ppuj2jSLEJ766jtoi7HCoGc&#10;gFieAvU9quQzx3EKSRsskcgDI6nKsD0IPcH1rg5Xy81tAPb9I+I+k62wWG8iWQ9ElPlsfz/pW1DN&#10;5y5HTsfWvnoqMFcDDdR61f0nxTqWhMv2S8nhVeibsofwPFSB7zRXmOifHG4hVV1K1WYZGZITtP8A&#10;3yePyP4V2mg+P9K1/wCW3uk8z/nm/wArfkev4UAbVFNWUN0pwORQAUUUUAFFFFABRRRQAUUUUAFF&#10;FFABRRRQAUUUUAFFFFABRRRQAUUUUAFFFFABRRRQAUUUUAFFFFABRRRQAUUUUAFFFFABRRRQAUUU&#10;UAFFFFABRTXfZXO+LPidp/hndEW+0XXQRRnJB9z0FAHSFsLmuY8R/FTTfD+6MSfarhesUXzY+p6D&#10;9a868TfEPUvErMjTG3tzkCOM4/M9TWCTsxn6GgDpvEXxX1TXGKxyfYYW42w/eP1br+QFc2xLsSzM&#10;xbrk9abI3lLub5V9TwPzoL4RWxw3TPU/hTtpcB2OK8T/AGv/APgoD8M/2JtGil8ZaxI2rXcTSWei&#10;6fGLjULsDo2zcBHGeRvkKqSCASQa1v21/wBp2y/ZC/Zn8T+PLqOG4utKt1j021lOEvLyU7IIzjna&#10;WbLY52K/PFfhT8F/hb8RP+ClP7WD2K6lLqHirxJO+oarq942+Oxt1I3TOByI4wQixjjJRBjIr63h&#10;rh6njITxeLly0Yb9Lv8ArcD7Y8Y/8HJl6+osvh34T2q2auQj6nrbNNIvbKxxAKfozDnqcV337P8A&#10;/wAHEPgnxrrkGn/ELwfqXgmOYhP7Tsrg6naRMe8iBElVfdVcgdR3rs/hv/wQB+BfhfwvDa64/izx&#10;Rq2wLc3z6o9mrvjBMcUQUIvHAYueBk18gf8ABT3/AII3t+yV4Rn+IHw91DUtb8E2jJHqVje4kv8A&#10;RgxCLIJFCrLCX4OQGQsuSwJZffw9PhbG1Fg4RcW9FK71+d2B+yXhXxRp3jbw5Zaxo99aappWpQrc&#10;Wt5ayrNBcRsMhkdSQwPsexHUGvye/wCDj/wetl8Z/hn4hCndqmiXenO/94286yD9Lo/lWZ/wQT/b&#10;R1DwL8ZP+FP63e+d4Z8VLNc6MJpN39nX6KZHSMHgJMivkf31Q9WJPv8A/wAHFHgCHWv2TvCPiPbm&#10;68P+Jlt8gcpDc20wfn/ehi/HFcWV5fUyfiGnQm7qV0n3TVl+O4H5NfBf4xeIv2fPidpHjDwpqMml&#10;67o8/mW8yt8rjjfE4yA0bqdroeCGPrmv17+JX/BXjw547/4Jk+JPiF4flXS/HE0KeHW0kSjz9L1S&#10;6VkWRTnmMRiSZG7iMg4YED4//wCCUn7J/hf9un4AfGD4e600en+INKuNP1vw7q6IGm0yd454ZD6t&#10;C5jhWROAQqnhgrD5I+O3wT8Tfs1fE3WPBfjDT5NL1bSZdtyhbMMy4JjmRhgOjqdyt3GfVsfaY7BY&#10;DNMb7GrpVotP1jo/mvyAreG/hPrniv4b+IvF1pbPLofhWS0t9RvGbhJbqRkhX3J2OcZ4CH2r9D/+&#10;Dbr4gx23jv4p+FZG2zahp9jq0QPcQSyxPj/wJjr0DTf2Ef8AhTn/AAQv8ZaTqFpHH4o1zSf+E21X&#10;A+aOWIxXUUTZ6NFbRKhHZjL3Jr5V/wCCDnjH/hFf+Ch+kWTOY18RaHqOmEE8NiMXKj65th+VcuYY&#10;+GaZZjFT2g2l/wBu2f42YH6Ef8F2pvK/4Jw+Jh/f1bSl/wDJyM/0r8if2Yf2TNa/ao8L/EVvDqtN&#10;rXgnQ112C0wD9ujWZUmiUdTJ5ZZ1A+8UC9WFfrd/wXmk2/8ABOzWl6eZremL/wCR8/0r5T/4NwoW&#10;f48fEqYHb5egWygg4xm6B6/hXj8NYyeE4eq4mlvGV/8A0n8wPAf+CfP/AAUy8QfsI+FfHWk2do2q&#10;WPiTT2m0uB5P3el6qFCR3GGzmMocSIB83lx9ga4f9nH9mbxH+17efEnxVeXd6+m+DNB1LxTr2qyA&#10;PJNcrDNNFESeDJPMpJ7hRI3XGfof/gq9/wAEztY+Hf7W2jXPw60We+0H4taj5enWkCkpp+qOczQM&#10;cYjibLSpnhUEg+7GTX3hefsm6L+xF/wSj+I3g3S3W6vIvBuqXer3+za2o3slk4ll6D5RgIg7Iid8&#10;k+rjc+wVGEMVg1ariXG+10tnfs1t57gfmZ/wRQh87/gpb8Ox8uVTU3ODkcaZdV+qX/BX7x/J8N/+&#10;Cc/xKubd9s2o2cGkpzjIuriKBx/3w7H8K/Lf/gh3Bv8A+ClvgRuqraasfp/xLLr/ABr74/4OC/EE&#10;+mfsM6bZQg+XqviuzimPqqW91KAf+BIp+oFeZxLSVXiLDU3/AHfwk2B8R/8ABBXwPJ4p/wCCgNjq&#10;GxTF4b0HUL5uOFLItqB9f9Ir9wF+5X5M/wDBtppFvc/FH4rai3/H5Z6TYW0YI5Ecs0rOR+MMX6et&#10;frQen+NfO8d1nLNpL+WMV+F/1A/I/wD4OO/iQmpfGT4a+EY2G7RdHutVlH/X1MsS/wDpK3519Hf8&#10;G/vhNfD37B02o+TsfxD4nvrtXx/rI40gtwPwaGSvgr/guR44h8af8FE/EkMEgki8O6bp2k5znYVh&#10;89l+oeds++a/Vf8A4JbeAh8N/wDgnx8KLBY2jkuNDTUpRxw1273RP1/fAflXr51/s3DeGodZNfq3&#10;+gHyL/wccfHNLXwl4A+GtreN52oXEniHUrYH/llGDDbbh/tO05+sQNeNf8EGf2qtQ+HX7Uv/AArz&#10;UtWvpvDvjWylt7C0nuWa2s76EGZGjVjhTIqyoduMlo+tePf8Fbfjcfjn+3146vIWWSw8O3Q8OWGw&#10;5Xy7T92+P96czN/wKvMfGfgvxh+xZ+0NZ22pQyaT4u8H3Vjq8K84EmyK5i54yMMAfowr6fLsmpf2&#10;HHAVLc843t573/4IH9Ji8p8p3eh9a8M8bf8ABSn4K/DL48ah8OPEvjWz0HxNpZiW4W9ieO0VpY1l&#10;RftGDEp2uuQ7LgnGTXo/w2+Nmi/En4H6N8QreT7PoGsaNHru9jzbwtF5rBvdAGBz0Kmv55/Emuax&#10;+25+2BdXUcLrq3xO8T4iiXJ8j7VOFRB/sxoygZ6BPavz3hrhyGOnWjim4xpq1131/JLUD+jrQ9es&#10;fE+j2uoabe2eo6ffRLPbXVrMs0FzGwBV0dchlI5BBIORirR2lw27ke9Z3hHwdpvgHwppeg6Lbra6&#10;PodpFp+nwJwsMMUYjjUfRVAr4V8af8F6/B/wt/ai8WeCdc8L6hP4V8Pak+m2/iLSLpLh3aIbJ2aB&#10;sboxMJApjckqAdhzmvDweV4jGSmsJFy5dfkB+jfh/wCJGqeHyqrN9ohU/cmy2B7HqK7zw78X9N1r&#10;akzNYzHtL90/Rv8AHFeL+G/EVt4r8P6fqln5ws9Tt4rqDz4mhk8uRQ67kYBlOCMqwBByDjHNzO4e&#10;npXmtNaMD6Ghm81N2VKnGCD1qQHNeG+GvG2peFmAt5t0PeGT5k/Advwr0Pwl8WrDX5Fhm/0O4bgK&#10;7fKx9j/Q0AdfRSI+9Aw70tABRRRQAUUUUAFFFFABRRRQAUUUUAFFFFABRRRQAUUUUAFFFFABRRRQ&#10;AUUUUAFFFFABRRRQAUUUUAFFFFABRRRQAUUU2R9ndVHUk+lADicVl+IfFVn4atmluptnZUHLP9B/&#10;WuZ8b/GCHSxJbadsuLgcGU8xxn/2Y/TivN9R1O41i7e4uJpJZZDksxyfp/8AqoA6Txd8Vr7Xmkht&#10;d1pa9Btb9449z2+grlNv485PuaWigBC2D7ngcda/Nj/gpT/wW7uPhR4s1DwB8HzYXWrabI1tq3iS&#10;dFuYLSQHa0VqhysjqwIMrbkBHCNyR9W/8FN/j3e/s2/sQePfE2lXUlnrTWsemadMh+aGe5lWASL6&#10;Miuzg9igr8ef+CU/7Imn/tk/teadoevMz+GtDtJdc1iESMj30MTRosO4HI3yyR7iOdofuc191wpk&#10;+GlQqZpjlzQp7Lo2vz6eQHB6vrnxt/azuZNTuf8AhaXxEKkl5IoL3UoYT3AEalI/oAMelfpL/wAG&#10;/Hw18ZeF/BXxF1TxU3iuxt47210qw0nVvtMMdsyI00rrBLgKx8yIZC9iD3r9CvDPhnTfBvh600jR&#10;7Cz0vSbCMQW1lawrDbwRDgIiKAqrgY4Aq5tOc7iTjGaxzjjBY3DSwlOioRdrO+unyA+A/wDg4mu7&#10;hf2NfCqRswtm8XwLOM8ZFpdsv65rxf8A4NuptHPxG+KqTeT/AG9/Zlh9lDY8w2omlE+3vjzDb7sc&#10;fdz2r7w/4KPfssS/tefsi+JvCenxrJ4ghVNU0RWcIr3sHzIhJ4HmLvjyeB5me1fh7+yN+0t4m/YT&#10;/aQsvFen2LfbtJmk07WNJuybf7XASFntZCVJjbcoIJU7XRTzt59vh6msfkFbAUnaae33NffYD+jh&#10;QFHH6Vx/x98O6T4t+BHjbTdb8pdHvtBvre9aTAVYWgcOefQZOfUV4H8K/wDgtD+z38SPC8OoXnja&#10;PwpdtEHuNM1q1mhuLVu67lVo5O/KMc8cA8V8q/8ABUL/AILS+Gfih8J9V+HfwjkvL6HxFAbPWPEM&#10;1u9tEts2RJBbxyAOWkHytIyqAm4KG3bl+Ty/h3MamLjSdOUbNXbWis1/WgHw3/wT/aaP9uX4PyW+&#10;7z/+Ew0wKUBGVa6iD/8Ajuc1+zn/AAWM+Hn/AAsL/gnZ8RVjX/SNHhttXhI7eRcxu5/79+ZXwN/w&#10;QZ/Yy1H4nfHxfitqtm8fhXwK8i2EkqkC+1NkKKEH8SwqzOzAnD+WOSTj9Zf2h/hpJ8ZfgH428Ixt&#10;Gs3ibQr3S42kOEV5oXjUk9gGYHIyR6V9NxdmlKOcUXB/w7XfnzX/ACA/IL/g358YHQf26L7S5JNs&#10;PiPwveWwTs7xSQTjj2WOX/vqv1H/AGqf2E/AP7X2veEdW8Vadv1XwfqMN5bXcQG+4gWQSSWUwP34&#10;JOcr1UkkdTn41/4J6f8ABGD4mfsvftG+E/iNr/i7wfbr4fmlNxptl9ouZbiKW3khZN7JGo4kJ3cj&#10;iv0wUY+navK4szSlPM1i8vq68tm10urNfcBg/FXwMvxP+FviTwzIF8vxFpV1pjAdP38Lxfl8/wCW&#10;a/nr/YL8YT/Cr9uH4W30kn2d7LxTZWk4bghZJRbyD/vmRvzr+jQFlPysVI6Edq4Hwr+yp8MfA+tN&#10;qWj/AA98FadqTSGY3cGi263BcsWLeZs3Z3HOc9a5ch4ghgKFehVi5e0XTpowPnT/AILsaZeaz+wP&#10;eWtjZ3d9M3iHTv3dtA0z4DSEnCgnAwOelfNn/Bub4S1PQPin8UptQ03ULDdo9jEpubZ4t5M8h43A&#10;Z6V+ri7oz8rsnbKnGM06SWSbG+R3x0yf8+tc2G4glRyueWRhpJ3vf06fICOSFZmjLKrGJt6EjOxt&#10;pXI9DtZhkdmI6E149/wUKlMH7CXxgKj5m8JaggA7loGH65r2OkIyP06V4mHrOlVhU/laf3AfhX/w&#10;Q0tJF/4KS+DyyuoTTtVbkEf8uE4/rX6nf8FR/wBl3Uf2uf2N/EHhfQ0jk8SWM0Gs6RG/AnngJzCD&#10;2aSN5I1J4DOpPAr6Djs4YZfMWKNWwRkLg8+/X/8AXTmjDjmvoM34knjMfDMKcOWUEtPRsD+dX9jT&#10;9sDxd/wT9+O8niDSrFpZFVtM1zRdQR7f7ZCGUvCwI3RSoyrtJBKHOVIOK+9fGH/ByJoMng24bw/8&#10;Mdbi8QPERbpqOpRNZ28hHDOyAPIoP8O1M+or67/aj/4Jn/B39rrUpNU8VeGvsuvSf6zWNImNjezY&#10;GB5jKCkuBwDIrYHHAr59H/Buz8G11JZj4r+JTWqnPkC8slbHpvFvkfgBX1FbPeHsxlHEY+nJVFa+&#10;7v8Ac1deoH5hfBz4X+M/2/v2rYdLEk2qeIvG2qSX+rXoQKLWORzJc3TjkKiLuIHAzsQHla/e/wCO&#10;/wAQtJ/Y/wD2SfEmuWoWz0zwH4edNOjJ43RRCG2i98v5S/iKq/st/sX/AA6/Y68MS6Z4D0FdNa6C&#10;/a76eQ3F9ekHI8yZuSoPIRcIDyFFeJ/8FrvBHxG+J/7IMfhn4e+FdV8Tf2lq0M2sjTkWSaC0gDSK&#10;BFne+6byThA3EfuK8rMc4p5zmNHDx9yjFq1306t/JKwH5N/8E+PgnN+09+294B8O37SXEN5q41TV&#10;HkPmGWC2zczbv98Rlc+rj1r7Q/4OMv2dVtdb8FfFm0jkZtRDeG9WIHyq6bprVz7sDOpJ/wCeaCpP&#10;+De/9mLV/DvxH+I3jrxFoeoaXcaTaxeH7Nb+1eCWOSQ+dcgI4BDKiQLz/wA9Metfd37fn7Oy/tR/&#10;sieN/BsSr/aV5YNd6Y23LC8t8TQAf7zxhM+jt617GcZ8qPEFKUGuSCUX/wBvb/cB+XnwE/4KAr4S&#10;/wCCN/xK+HkmpPD4m0+/TQtJVz8z2Gps7yBf9xYr3J/h3x9MjOZ/wQb+B3/C0/23x4jmGbH4d6ZN&#10;qjZXcpuZgbaBc9M/vJHB/wCmVfEqIxT5laNuhUrhh7H6e9ftD/wb9fAYfD79knVPGV1a+XqHj3VX&#10;aOU9Xs7XMMY+nnfaT7givb4ijRyzLcRUo6OtJf8AkyS/Rv5gfQf/AAUQ/acj/ZO/ZD8XeLoZo49Y&#10;NudO0ZHOC97PmOIgd9mWkI9IzX4t/wDBMX9l5/2sv2yfC2g3lvLdaHpcv9ua45+bFrbsGKs3/TSQ&#10;xR5/6aE19H/8HCH7T3/CefG7Qfhhp9xHNp/gmAajqQRvvahOnyqfeO3KY9DOwr6H/wCCAX7L3/Cs&#10;f2cNU+I2pWvl6x8QrgJZlj8yafbsVTGenmTGVuOoSM+leDl8f7G4elif+XlbReS2X3K7A9y/4Ko/&#10;tI65+zN+x14k1rwvZ6vN4i1Rf7MtLyytnkTSPNB8y7ldRiMIgbaxI/eFO2a/PX9jT/gvX42+Ei2m&#10;h/FKzm8feHYo1ii1KJxHrFoBjlnOEuQB2fa56mQ9K/ZSWJZoyrKrKwKkEZDAggg+xBIxX4//APBe&#10;X4D/AAa+Bmv+F28HaDH4f+IHiSR73ULTTJPI0/7Eu9RK8AG1JHl4UptB8uQspJBHl8KVMDir5biq&#10;PNKbvzLdf5JeVwP05/Zw/a4+Hn7WXhc6t4D8TWWtJGP9ItM+TfWR7iaBsOnPG7G09ia9HBUj9a/m&#10;Y8At43+G9ra/EDwyfEWjW+lXZs4PEWmpJBFaXG1XMX2hcKrFWUlS3IYDnOK/ST/gm9/wW38Z/E34&#10;k+Gvhr8Q/D58V6l4gvI9O07WtJjS2ukJBy1zBkROoALNIhQhVYlWxk6Z1wNVoRlXwMuaEdWuq9fM&#10;D9ZfCvxM1DwwVjZmurNf+WTH5lH+yf8AHivUPC3jWw8VQsbeYeYg+eJjhk/x+o4rwsPuG3jdgZHc&#10;fh+B/X0qa1nksbhZoZHilQ5V1OGU+xr4HfYD6GDZorzvwX8Y1d0t9VUIc7RcDhT/ALw7fWvQoZVn&#10;iV1ZWVuQQcgigB1FFFABRRRQAUUUUAFFFFABRRRQAUUUUAFFFFABRRRQAUUUUAFFFFABRRRQAUUU&#10;UAFFFFABRRRQAUUZrJ8W+MLXwjYedO26Rv8AVxLy0h/z3oAtaxrNto1jJNcyLFGnUtXlfjX4nXXi&#10;MyQWu62s2464eYe5HQewrJ8UeK7zxdeGa6YCNWzHEv3YwfT396zQMUABO0c1TXxDp7682lC+szqi&#10;2/2trLzl+0LCW2CUx53bN3y7sYyMZzVH4iWWtaj4D1i38N31jpviCezlj067vLY3Ntb3BQiN5IwQ&#10;XQNgkA8j16H+f9f2jPjF+yV+3HqHjDxNqOqSfE7Q9RNvr0epzbhqKcB7aUqQGgdMbdvygbGTG1a+&#10;jyHh+WaKp7OaUorRPdsD+hqg9K8+/Zf/AGk/Df7WPwU0fxx4XuFk0/VI/wB9bswM+nXC8SW8wH3X&#10;Q/mpVhkMCfQa8GtRnSqOlUVmtGB8q/8ABaT4cXHxF/4J2+OvsilrjQTaa1tAOTFBcRmU/wDAY2dv&#10;YIa/NH/giX+0LpPwD/bj02PXLiOz03xvYS+HTcysFjtZpXjkhZyeADJEseTgDzBnA5r9zNd0O08T&#10;aLeabqFvDeWOoQPbXNvMoaOeJ1KujA8EFSQQexr8Ff8AgpH/AME3vEn7EXxJvLi1srzVPhvqcxfS&#10;NWSMyLbqzEi1uSBhJVyACeJAoYEHKr+h8G4rD4nB1coxEuXnvy/P9UB++iHHGD7+xrF+JHxB0f4T&#10;eA9Y8UeIL6LTdD0G0kvL65fpDGgJP1JxgDklioAJIFfiZ8Af+C4nxt+Bvgy00G4m0DxpY2KCG2m8&#10;QQSy3cMQxhfOilQuqjgF9zAcZxxXAftT/wDBRb4w/t8XNloGuXccmltOptfDegWckdtcz5whMeXk&#10;nk543M2DnAHNctLw/wAaq9qziqd9ZJ3dvQD9Av2Lf+C5/wDw0h8bNF8A618Oby11DxFqJtbC90m9&#10;EsUKEs4eeKXDKEjUs5V2+6xCnOK9U/b1/wCCQngP9tXULnxJa3Uvgvx5IAJNVs4BJb6ht4H2qDI3&#10;sBx5iMrYxu3AADzX/gjR/wAEvtT/AGY/M+JnxBtfsfjbVLVrbS9KbDPottIB5jynkCeQBRtUnYhK&#10;k7mYD9Au5/p3rzc2x9DA5l7TJXy8qs2no5eXl0A/GLWv+Dd74zabqhh0/wAUfDjULMN8tw17dW52&#10;nuY2gYg+wJ+tex/s3f8ABupp+ia/b6j8VPGUWuW0JDnRvD8UtvDKw5xJcyYkKdtqIjcnDiv06xhM&#10;fw0L12jr2FOvxtm1Wnyc6XmlZ/16agZXgfwPo/w18IafoPh/TLHRtF0mEW9pZWcQjht0HQKo+pJP&#10;UkkkkkmtXGa2NJ+H2sa1hobGVYz/ABy/u1/Xk/gK6TTfgXOxBvL5VHdYY8n8z/hXykpOTu9wOCLY&#10;H44oDg/X0zXrumfB/RrJg0lvJdN6zSEj8hgVvWHhvT9MA+z2VtDjptjAqfIDw210i8vf9TaXUn+7&#10;ETWlb/DzWrkZXT5h3+Yhf5mvbdgFII1UcDFAHjsXwo1x/wDl3jj/AN6VePyNWIvg5rE3WSxX2Mp5&#10;/IV63sBHSjYKAPJj8ENWP/LaxH/A2P8ASlf4K6ui/wCssW9hI3/xNes7cUmwUAePT/CXXITgQQyf&#10;7sq/1qnP8O9bts7tOnbH90hv5GvbPKXP3aDGpPSgDwO70O+sP9dZXcePWJqplwD6H0NfROwVUvtA&#10;sdTXFxaW83++gagDwPPNBGRXsWp/CfRL7lbVrd2/iicrj8OR+lc7qfwLbcfsd8R7TR5z+K/4Ubge&#10;fkserM2OBk9KAcH0xyPr2rc1f4b61o6szWbTKP4ofnH5df0rFkRon2srKw6gjBo0vcD8g/28/wDg&#10;h78TtR+NXizxd8NYNB8QeHfEGpTajBpUd2LS808zHzHj2y7Y2UOzbQshO3GVr9INBttC/YM/Yvs4&#10;tQuI30b4Y+GlW4kHy/amghG4qP70suQPVpBXrQHz7v4sYz7VzfxV+E3hv42fDzUPCnivR7bXPDur&#10;xrFeWNxu8udVdXXJBBBVlVgQQQVBzxX0GKz+vjYUaGM1hTavbdrb5gfzweEND8Uft4/tfW1rPJFc&#10;eKPib4gMt5MibY7czSs80gHZIo95AHRY8Cv6LfAXgjS/hn4J0nw3odstnougWcOn2EC9IYYkCIvv&#10;wOT3OT3r5v8A2X/+CSfwz/ZF/aOufiB4Vk1iXdp0tlY6bqEwuo9JeVhvlimKhzmPMYD7iA7/ADHO&#10;B9TAYGK7uLM+pZhOlTw2lOC/r7gMfx/430v4a+CdW8Ra5dR2Oj6HaS3t7cSNhYoY1LOffgEBRySQ&#10;MGv53/2ivjB4l/b2/a01LXobW6utX8ZaoljoumB/Ma1iLeVa2qH2XZuPQsztjnj9Cv8Ag4G/bMbw&#10;54N0v4M6Dd7brXo01fxEyfw2asTb256keZIvmEddsaDkPz55/wAG/f7Gi+LviBqnxk16z32Xhp30&#10;vw/5hP7y+KYnnA7iOJtgJyN0zH7yYH0HDVGGU5ZUzbEfFJWivy+be/kgP0X/AGUv2TNC/Zm/Zc0X&#10;4Zrb2Gq2traMmsPJbhodYupebmR42BBVmLABs4RUXoK5v4L/APBNH4Sfs9/tD3nxK8I+H20jWLqy&#10;ks47KOXdp9iZCPMlgjYExOygoQrbArsFVcnPvqqF6AD6ClIyR9a/P/7SxTlOXO71L82u9+4H5Y/8&#10;FmP2tvHX7J37fXgXXPAuuTaVeWvg+A3Vu2ZLPUUN7efup4sgOvGezKeVKnmvvv8AYo/aHuP2r/2X&#10;fCPxCvNJj0O68R28rS2kc5mjR4p5IGZGIB2s0ZIB5AIySck/lD/wcEawNR/bttbcNj+zvClhC31a&#10;W5k/9qV+mf8AwSy0k6J/wTz+EsDLsL6Et0V/67SyT5/HzK+uz7B0KeQ4StypTdtetmmwPfue3B9a&#10;3vBvj+78JlYz/pFmfvQsfu/7p7fToa8C/aD/AG8fhH+y5ew2vjbx1pGl380gQafDuvLxQf4nihDP&#10;Go67nAHHevTfCni3S/Hfhqz1nRdSsdX0jUohNaXtpMs0Fwh6MjqSCP8AJweK+Lnha1OCqTi1GWzA&#10;+itA8T2fiazWe0k8xT94HhkPoR2NaAORXgWh69deGr9bizk8txwwIysg9CO9et+CPH9r4utQARDd&#10;Lw8JPP1HqK5wOiooDbqKACiiigAooooAKKKKACiiigAooooAKKKKACiiigAooooAKKKKACiiigAo&#10;oooAKRm2ihn21y/j/wAfw+FbZoY8TX0g+ROyf7R9qAJfHPj+38IW38Mt5IP3cO79W9B79+leR6rq&#10;txreoSXV1I0s0nc/wj0A7CmXt9NqV289w7STOclieTUVAGf4l8U6b4N0G81XWL610vS9Pjae6vLu&#10;VYYLeNRlmZ2IAAHc8civjGy/4L7fAuX4nahod1/wllrpNrN5Nvr407zLK8AAy4jVvPVM5AzFk46C&#10;vqD9pf8AZ38P/tVfBXXvAniiGR9I1yIDzIjiS1mUhop0P99HVWGRjgg5Br+e39qL9mvxJ+yX8bdY&#10;8EeKIdt7psm+3uUU+RqVu3+ruYieqOOfUEEHkGvteEcjy/MnOnipPnWqSdtO/nbqgP3++DX7afwo&#10;/aGhX/hDfiB4Z1qZiB9lF4sF2v1gk2y/+O9xXzj/AMFkP+Cbf/DVnw6PjzwfYhviJ4TtjuhgT95r&#10;9iuSbfH8U0fLRnuNydSuPyU+F/7HvxI+PHw91HxJ4N8J3/i7SdHnNvfrpZS6urN8BlD2ysZgGUgh&#10;ghU4IByCB0fw+/bW+PP7Kd/FpemeN/G3hw6e4VdH1NnlgjwfuG2uQyD8FB5r6TDcIvCYpVsrxC54&#10;PWLWvo7X39AOw/4Jff8ABQXUP2E/jX/xMnnm8A+JZUg8QWSg7rbHC3ka5H7yLuOC0e5cbgpH72aB&#10;4hsfFWiWep6ZdQ32m6lAlzaXMDB4riJxuV1YcFSOhFfzP/F/4q33xq+JGreKtTsdKsdU1yX7RfJp&#10;tr9mt5pzy83lglUZ2+ZguF3EkAZNffX/AAQ//wCCk3/CBa1Z/BfxxqgXQdUuNvha+uJPl064ck/Y&#10;2YnAhkYkoScK7FcYcFb4y4bliKX9oUY2mkudLt3Xp+XmB+uR5FVdb0Oz8S6Rc6fqVna6hp99E0Nz&#10;a3MKzQXMbDBR0YEMp9CKsRncOhXnv2p1fkkZNO6uvwYHzP40/wCCPv7OPjfVvtlx8M9NsZjjK6de&#10;3VjEcdvLhlVAPYKK9K+Bn7Gfwt/ZquPtHgfwPoOg3zRNE18kBmvXU4ypnkLS7T3G7B4r0zfitbw5&#10;4I1LxVKv2aHbBnBmk+WMfj3/AAzXbUzPGTh7OdWTj25n/mBkqCv8W761paJ4W1DxBJttbWR1/vn5&#10;UH/AjxXo3hv4O6fpcavdqL6bHPmD92Pov+Oa6+3hW3iWNVVVXgKowAK4QPPtB+BqMVk1K5Zsc+XC&#10;MD8WPP5V2Gj+DdN0BV+y2sUTAcvjc5/E81qBdvQYooARF2CloooAKKKKACiiigAooooAKKKKACii&#10;igAooooAKKKKAGsuTn+nWqOseF7HXo9t5awz9ssnzD6HrWhRQB59rvwOtpCW0+5eErz5cvzL+fX+&#10;dcZrvg3U/Drf6Rat5eceah3J+Y/rivdCM0jIr/eUNxjkUAfPAORQeleveJvhNpuu7pI42tLhsnfF&#10;wpPuv+Fee+JPhzqXhbc0kfn26/8ALaLkAe46j/PNHqB+cH/BQv8A4IkR/tP/ABL1j4g+CfFkumeL&#10;NeuBcajZ64zXFlcEKqAwyKN8O1FwFKuuAANgFfZ37PPwP0f9m34K+G/Aug7jpXhqzS0ikcfvLl8l&#10;pJnPd5JC0h/2mPtjsxtkKtjO3lSR0+lO6mvUxWcYvE4aGFrT5oQ2X9dugBQz7Fb6euKK+c/+Clv7&#10;c9j+w18AZtVhktZ/GWub7Hw7YyASb59uGuXXIPlRAhj2YlU43ZHJg8JUxVaOHoq8pOyA/Kn/AILc&#10;eIl17/gpF44jjkWRdMttOsvlOfLZbKJmU+hDOQR1ByDyK53xP/wVS+MmqfBrwv8AD3w7r3/CF+HP&#10;DOl2+kW8Xh9Wtry9SKFYsyT5Mm5tpO2MovzYwep5n9kL9mLxV/wUE/adg0Fbi8uJtUuH1TxJrU58&#10;17O3Lgz3Dk/ekZmCqD953HYHH7dfsz/8E6Pg/wDsmfZbjwl4Psm1u1+7repAX2pE92Erj92SMDEQ&#10;jHXgV+u5tmmAyqhRwmJh7SpCKsuisrX+YH48/s0f8Ejvjb+1HPb6pF4bk8K6FqDGVtY8Ss1rvBOd&#10;6xEGeQnk7gmD3bvX6uf8E5v+CdP/AAwJ4SvLT/hPvEXia41TL3VlhbbRYZDgmSG2+ZlkwMGQv8wz&#10;lemPppcjvlu59aBwK+BzjizGZhF0mlCD6Jfnf9LAFPs7qbTrtLiCRopYzlWHUUyivlwPWvh98S4f&#10;EsQtrjbHfKucA/LMPVf8K64HIr53jlkgnWSNmRkIYMDgqfUGvVPhr8SU8RItneMqX0Y4PaYe3v6i&#10;gDtKKAdwooAKKKKACiiigAooooAKKKKACiiigAooooAKKKKACiiigAooooAKGOBRWP4y8YQeEtMa&#10;aT5pWysUf99sfyHegCl8QPHkfhPTtqbZLyUfukPQf7R9q8gv72XU7xrieRpJpDlmJ61JqmqXGtX8&#10;lzcv5kspyT6ew9vasLxt4z0z4d+ENT17WrqOw0fRbWW+vLlzhYIYkLux+gB46np1pxi5NRjuwE8a&#10;+OdH+HHhm71rXtU0/RtHsYzJcXt9cLbwQr6s7ED2xnJ7Zr5J+JH/AAXh/Z/8Cau1nY6l4m8WeWcN&#10;caPpR+zqf964aLd9VBHoTX5k/tq/tr+PP+Ckvx3ttPsbfVZNDN99m8L+GLdSzAsdqu6KTvuXH3nP&#10;3QSowqk17p8M/wDg3d+KHinwha6h4i8Y+FfCmo3MYk/s0wy30tueySuhEYb/AHC49Cea/RaPCuW4&#10;KjGpnNW0pdF/wNQPv/8AZ6/4Kw/A39pLVrXS9F8XDS9cvW2Q6drcB0+Z27KrsfKdj2VJCx9Kof8A&#10;BUH/AIJ92P7cvwVZbCOGz8feGkkn0K8YiNZ+72kzEZ8uQjjONkgVum8N+Qn7af8AwTj+Jf7Dl/DJ&#10;4rtLbUtAvn8m017S2aaylkIJ8t9yh4pCAcK6gNg4LYOPun/giB/wUf1L4j6kvwb8eao2oanb2zTe&#10;F9SupN1xdxRLl7GRjy7RxrujZjnZG6k/KtPGcPxwVOOb5LU5owd3r0/Vd0+gHwX+xx+1V4u/4J4/&#10;tKLrEdrfQpaznTfE2hTjynvIFYiSJgwys0bAsjdVZe6sQf3i0yb4d/tpfBbSNak03QPHPg/xDbLc&#10;Wg1GwjuomU/eVo5FO11bcrKeVYEdq+Hf+C3v/BNxfH+i3fxo8C6eP7f0uIP4psbdPn1S2RQBeKoG&#10;WmiQYfqWjQHgphvFf+CBv7Tvjbwt8bLr4bWWj6t4k8Ea5uvLs243R+G5wv8Ax9sW4WOQBUZcgsQh&#10;UblKvvnVOlm+XrN8JLkqwXvK9vl69n2A+zvjH/wQ8+APxZLSafoOqeB7vHMug37RxE9swzCSMD2V&#10;V+orj/2Wf+CDvw++Bvxal8TeKNcu/iDb2Uqy6Npt9ZJb28DryHuVVmE7qwBUHagIyVPFfeGeaCcC&#10;vi48RZkqToqs+Vq2ur9LgFWtI0S6167ENpC0z98dF9yewrofBfwsuPEO24vPMtbRsFV/5aSD+g9+&#10;teo6JoVr4etBBawxwxr2Udfcnua8UDkvCnwettMKyaky3k3Xyx/qlP07/jXaxW6woFUbVXgYHSpK&#10;KACiiigAooooAKKKKACiiigAooooAKKKKACiiigAooooAKKKKACiiigAooooAKKKKACmvGH+9TqK&#10;AOR8WfCSx1kNNaj7HdHJyo+Rj7j/AArzPxB4XvvDFz5d5FtUnCuOUf6H+le9VV1HS4dWtmhuI45o&#10;n6q4yKAPAc18q/8ABSH/AIJfaD+3ppNrrEOrXHh/x3o9qbXT9QkZ5LKWLfv8qeLsu4ud8eHBckhw&#10;oWvuDxt8IJtML3GmBriDGTB/Gv09f51w+7DFcFWXggjoa6sHjK2FqqtQdpLqB86/8E1P2DtP/YQ+&#10;BEelXH2e98aa8VvPEWoRZZZJRkJbxsVB8mIZAz1Yu2BuAH0ZRRU4vFVMTWlXrO8pO7YBRmivNP2t&#10;/wBpnQf2RfgTrfjnxDma30xAlpZI6rNqV0/yxQR5/iY8k/wqGbsazo0Z1akaVNXlJ2S8wOw8ffEn&#10;w/8ACvwzNrXibXNI8P6Tbf6y71G7S2hX23OQM+3U14Fc/wDBYb9m61vTbH4oafJJu274tMvpI/8A&#10;voQbT9QcV+Lv7Qn7SnxI/b2+NMOo6/calr2sX9x9m0XRbBJJYbDe3y29rAuTk9yPmcjJJNe+eAv+&#10;CCXx88ZeEV1G6h8I+G7iRNyabqmqsbo+gPkRyRqT0wXz61+jR4Ny/CUlLNMRyyl00SX37gfsn8J/&#10;jf4Q+O3h0ax4N8UaH4m0zo0+nXaTeUfRwDuRvZgp9q6uOcwSK0bMkikFWU4II71/Orf6D8ZP+CYH&#10;7QFndXEeqeA/FlrF5sE0UiyW2o2+9Sw3rujuICVXcpyAcZAbFftd/wAE7v249K/bt+BcfiGCGPTv&#10;EWkutlr+mqcraXBUMHTuYZBlkJ5+8vVTXgZ9wxLA01isPP2lF9VZtX2vbS3mB9qfDb4ijxJAtrdM&#10;qX0Y78eePUe/qK7DOa+ebW7lsLlZoXaOSMhkdfvKR3/+tXsPw88dR+LNP2ybVvIQBImfvf7Q+tfK&#10;AdLRQDkUUAFFFFABRRRQAUUUUAFFFFABRRRQAUUUUAFFFFABRRTJZhF144zk9BQBW17W4PD+mSXV&#10;w+yOLr6n2HvXiXifxLceLNXe7uM4JxGgPEa+n+etafxI8aN4r1PyYW/0G2JCf9NG7t/hXO9FoAK+&#10;Nf8Agux8RLrwN/wT71ixtcqPFOsWOjzOvURFnuGH/Avs4U+zNV7xr/wWc+FPw8/a/wBS+F+sXEtn&#10;pem4tJ/FIfzNPtr8FhJbyADcsaHapmGQHDhgqrvrpv8Agqt8C5v2o/2CfFdjoEUeqapYwweItIW3&#10;cSfamtzvIjI4YvC0oXHUuPWvosrwdTB4/D1MZBxjJp67NAfCP/Bun8MdJ8VftD+PPE19bw3Go+Fd&#10;Ht4tNMg3G1a6kkWWZf7reXCU3ekrjvX7Bg4I9uR7V/Pf/wAE0f23ZP2GP2jIfEdxby33hjWrY6Zr&#10;dvCuZjbs4dZo1PHmRuFcAkZXeuQWFfvL8Jfjj4S+PXgy18QeC/EGmeJNJuxuSaymDlenyunDRuM4&#10;KsAwI5Fe1x7g8SsweJlrCSVna6XkA345fBzRfj98IPEXgvxBapd6P4ispLSZWH+qLD5ZV9HRgrA9&#10;igr+fH9irxDefDX9tf4Z31qWa703xbYwOF/jVrlYZFHqGR2U+oNfsx/wUi/4KTeFf2OPhVqtjp+q&#10;6fqfxI1C3aDSdIglWaS0kcFVubjGfLjjPOGGXIAAIDFfy/8A+CMn7Nd98f8A9t/w3qPk+ZoPgCZN&#10;f1OeXIVXibNtHnuzzbTj+7HIedtejwjCrhMsxNfELlpyWifXRq/4oD94pY1dCpUMrDaR2INcj8HP&#10;gN4N/Z78O3WkeCvDel+GtOvbuS9uIrCLYJ5XOSzE5Jx0AJwqgKAAAK7AGrWjaJdeIL9bW1j8yR+/&#10;ZB6n2r81jUkouCej1fmBXtreS/uI4YVeSWQ7VVRkk16h4E+FEWjmO61FVmuuqx9Ui/xPvWp4I8C2&#10;vhO242yXTD95Jjn6D0FdCDgVAAFApaN1G6gAoo3UbqACijdRuoAKKN1G6gAoo3UbqACijdRuoAKK&#10;N1G6gAoo3UbqACijdRuoAKKN1G6gAoo3UbqACijdRuoAKKN1G6gAoo3UbqACijdRuoAKKN1G6gAK&#10;7q5Hx18MrfxMGuINtte4+8B8sp/2v8etdduprfN3oA+f9S0240a9a2uomhmTqpH6g9x71DXuXirw&#10;faeLLAx3C/vFGY5R95D/AJ7V474n8M3fhLUfs90o2tkpKo+WQevt9KAM8nAr8sf+Dkf4mX0c3wt8&#10;IRtIunyLe61Mo6SzKYoYj77VaYf9tPc1+p3UV+cv/BxD+z3e+Mfg14P+Imm28tx/wht3Np+phBny&#10;bW62bJW9FWaNVJ7ecDxivpeEKlOGbUZVdrtfNrQDB/4N3P2ZtJ/4QzxZ8WdQs47jWv7Tfw9pUsgD&#10;fY4EijkmdeOGkMoQkc4iPZjX6bYJOWO5gc5PPPr9a/J3/ggT+294b+HEOt/CPxRqFvpMuv6p/amg&#10;XVzJ5cE9w8aRS2pY8KzeXG6ZwGzIB82Af1iywPI25PAPpWnGNPERzScq6dvsvy8gPln/AILIfAjS&#10;/jJ+wb4wvrq2ibVPAtq3iLS7jaPMtmh+aZQf7skW9SO52Hqor88f+CA3xMvPBv7craDHLN/Z3jHR&#10;Lu3mjBPlmSBRcRMR3YBJFB/6aMB1r9srqzhv4WhuIY7iGRSjxyLlXU9QR3BHGPeobfTrexT/AEe3&#10;t7dRwDFGqhB+FTl/EPsMtqZdOHNz3s7rS/8AwdQLCtvU/Uj9cVa0jV7jQNShurZiskR/Bh6H2qnH&#10;Msi/u2WQLwdo6fXtUlfMWtoB7l4T8UQ+KdKiuITyflkQ9Y29D/j3rWrw/wAEeL5PB2srPlmtZMLP&#10;GB94ev1H/wBava7G8jv7SOaNleORQysOhBoAlooooAKKKKACiiigAooooAKKKKACiiigAooooAC2&#10;0V5/8YfHH2SP+y7Rm86Rf35H8KH+Ee57+31rqPGXiZPC2iTXL8sPljX++x6D/H2rxO7u5dQu5J5n&#10;aSaVizse5NAERO3/AD1r42/4LC/8FDl/Y8+Ef/CL+Gr5f+FieMoHjtNjgto1ocq94V6hjhki9WBY&#10;D921fQv7Vf7S3h39kn4G61448STBbPS0C29srATajct/qraP/bduP9kBmPCmvwTvB8Tv+Cmn7Vl9&#10;cWdm/iDxr4rkluvs8T+VbWUEabhGpkbEcESKqLuP90EknNfacH5CsVVeNxWlKn30Tfb06sD1n/gk&#10;Z/wT7b9tD41PrXiSDd8PfBs0c+q+cx/4m1z96OzBPUHG6TvsBXOXU1+6yxiFFWMKojxsCjAXHTGO&#10;n4V/OZ8IPjj8Vv8Agnf8dbyTSpNW8I+JNMl+z6tpGoRMIbpRyYbmEnDoeSGHPO5WAw1fsb/wT9/4&#10;KseB/wBt3TLXR55Lfwn8Q0j/AH+hXMvyX5C5Z7OQ48xevyH94u05UqA59fjjLcdVmsXH36KXu2+y&#10;u/mvNX8wPmz/AIKTf8EPbzxr4p1Lx58GI7FbzUHa61DwtJItsssxOWezdsRoWJJMTFVByVYDEY/P&#10;DxP+yf8AFr4Za41pqHw88e6XfMdpCaNdZft8ropVh7qSD2zX9JACupY4YdeR0pwGMf7JyPb6V5eV&#10;8dYzDUVRrRVRLZvR/wDBA/BH9mj/AII9/Gz9ovxBbLceGrzwHoMp33GreIoWtdq5GdkDYmlYjp8o&#10;U9Cy1+zH7H/7IPhP9i74PWvhHwnbyFd/2nUNQuADdarckAGaUjgdMKq4VQAAOpPqxXJq1oWhz+It&#10;TjtbVWZ5OS3VVHcmvMzvijGZklCp7sF0W3zAf4d8PXPijUEt7VCxblnP3Yx6mvX/AAx4ZtPBel+V&#10;Hjd96WU9XPqal8I+ErXwlpywQruZuZJCPmkPv/hXE/tN63caP4MhggkaNNQuRBLgdU2MxH0JAFfn&#10;fFWfU8lymvmlSPMqUb2XXVJfizowuHdetGkna7N27+NfhezuWjk1a33ocHYC4H4gEVH/AML08J/9&#10;BaP/AL9v/hXzUBnr8315xS7V/ur/AN8iv5Fl9JbiBu8MPRS9Jv8AHmX5H2a4VoW1m/wPpT/henhP&#10;/oLR/wDft/8ACj/henhP/oLR/wDft/8ACvmvav8AdX/vkUbV/ur/AN8ij/iZXiL/AKB6P3T/APkx&#10;/wCquH/nl+B9Kf8AC9PCf/QWj/79v/hR/wAL08J/9BaP/v2/+FfNe1f7q/8AfIo2r/dX/vkUf8TK&#10;8Rf9A9H7p/8AyYf6q4f+eX4H0p/wvTwn/wBBaP8A79v/AIUf8L08J/8AQWj/AO/b/wCFfNTBQPur&#10;/wB8imYH91fyH+e1H/EynEX/AED0fun/APJh/qrh/wCeX4f5H0x/wvTwn/0Fo/8Av2/+FH/C9PCf&#10;/QWj/wC/b/4V814X+6v/AHyKNq/3V/75FH/EyvEX/QPR+6f/AMmH+quH/nl+B9Kf8L08J/8AQWj/&#10;AO/b/wCFH/C9PCf/AEFo/wDv2/8AhXzXtX+6v/fIo2r/AHV/75FH/EyvEX/QPR+6f/yYf6q4f+eX&#10;4H0p/wAL08J/9BaP/v2/+FH/AAvTwn/0Fo/+/b/4V817V/ur/wB8ijav91f++RR/xMrxF/0D0fun&#10;/wDJh/qrh/55fgfSn/C9PCf/AEFo/wDv2/8AhR/wvTwn/wBBaP8A79v/AIV817V/ur/3yKMKf4V/&#10;75FH/EyvEX/QPR+6f/yYf6q4f+eX4H0p/wAL08J/9BaP/v2/+FH/AAvTwn/0Fo/+/b/4V817V/ur&#10;/wB8ikKgj7q/98ij/iZTiL/oHo/dP/5MP9VcP/PL8D6V/wCF6eE/+gtH/wB+3/wo/wCF6eE/+gtH&#10;/wB+3/wr5pIVf4VH1UU4KpH3V/75FL/iZbiL/oHo/dP/AOTD/VTD/wA8vw/yPpT/AIXp4T/6C0f/&#10;AH7f/Cj/AIXp4T/6C0f/AH7f/Cvmvav91f8AvkUbV/ur/wB8in/xMrxF/wBA9H7p/wDyYf6q4f8A&#10;nl+B9Kf8L08J/wDQWj/79v8A4Uf8L08J/wDQWj/79v8A4V817V/ur/3yKNq/3V/75FH/ABMrxF/0&#10;D0fun/8AJh/qrh/55fgfSn/C9PCf/QWj/wC/b/4Uf8L08J/9BaP/AL9v/hXzXtX+6v8A3yKNq/3V&#10;/wC+RR/xMrxF/wBA9H7p/wDyYf6q4f8Anl+B9Kf8L08J/wDQWj/79v8A4Uf8L08J/wDQWj/79v8A&#10;4V817V/ur/3yKNq/3V/75FH/ABMrxF/0D0fun/8AJh/qrh/55fgfSn/C9PCf/QWj/wC/b/4Uf8L0&#10;8J/9BaP/AL9v/hXzUVUD7q/98ikIX+6v/fIo/wCJlOIv+gej90//AJMP9VMP/PL8P8j6W/4Xp4T/&#10;AOgtH/37f/Cj/henhP8A6C0f/ft/8K+alClfur/3yKXav91f++RR/wATKcRf9A9H7p//ACYf6q4f&#10;+eX4H0p/wvTwn/0Fo/8Av2/+FH/C9PCf/QWj/wC/b/4V817V/ur/AN8ijav91f8AvkUf8TK8Rf8A&#10;QPR+6f8A8mH+quH/AJ5fgfSn/C9PCf8A0Fo/+/b/AOFH/C9PCf8A0Fo/+/b/AOFfNe1f7q/98ija&#10;v91f++RR/wATK8Rf9A9H7p//ACYf6q4f+eX4H1BoXxZ8P+Ir0WtlqlvNcN92LO1m+gbGa1tb0G38&#10;UWDW9zHvj6qehU9iD2NfJMbtDIrKzRsjBlK8bSO4x3r6o+F2sza/4E028uG3TTwKzn1boT+lfs3h&#10;F4sYjiutWweOpRhVprmTjflcbpbNtp3fdo8HOsnWDUZwldPTXc8s8XeD7rwfqXkzfvIW/wBVKF4Y&#10;e/ofYVy3jDwhpfj/AML6houtWFrqmj6tbvaXtncoHhuYXUq6MO4Kkg19GeIvD9t4i0qa2uI/MWQd&#10;vvKfUe4rxnxb4VuPB+qtbzr+6bmGQDiUf4+tfuqk07x3PBPxF/by/wCCInjj4JeJrzW/hjp91468&#10;EXMrSxWluvm6rpCdSjxjBnQdFkjBOAoZQRk63/BGr4yfF23/AG2vC/gPxB4i8ew+FIbG/ebQ9WuL&#10;j7NGY7SQoPLm+5hgmMYGRX7JAYbd/Eep7mkkXzB83zehY5219jLjKvWwUsJiqam7WUnuv835geAf&#10;8FBP2+vDv7BnwrTVr6H+2PEmrboNF0ZJfLa7kXG6WQ4JSCPK7mAJ+ZVALEAfir+0X+3x8Xv2utfm&#10;HiTxVq1xZ3k37nQtNke20+AHhUSCM/P6Avvc/wB4iuy/4LBfG+9+Mv7e3jkXN3JPpnhG4/4R/ToW&#10;Py20duMSge7TmdiT13fSv0+/4JVf8E6vDv7JvwY0XxJqemW958SPEVlHe6hqEyh5NNWVFdbSDI/d&#10;hVIDsOWffk7dgH0WFo4Lh/LoYuvTU61Ta/6dvN9QPxotfC/xW/Z4a38TRaX8Q/A7Kwe31QWt5poB&#10;7ES4UZOehPI7V99f8E1f+C3GsXPi3S/AfxovItQtdUlW10/xY6rHLbyn7qXhACtGTwJsBlOC+5cs&#10;v6o3+n2+rWM1rdW8N1a3UbQzQSxCSOWNhhkZCCGUjgggg9MV+HH/AAWm/Yl0H9kj9oPS9Q8K2sen&#10;+E/H1tLeQaciny9OuYWRbiKPPIjPmRyKv8JdgMKFwYHOMFxBJ4HF0VCbT5Wn18vP8wP3MLYbb973&#10;rufhD40+yXP9k3L/ALqUlrdj/Cx5K/j1H096+I/+CPf7R15+0d+w34butWvJb7XPDMsvh6+nkOXl&#10;+z7TCzHuTBJFknkkH3r6kQ7HDKdrKQQRwRg5FfmuOwk8LiJ4ee8W19wH0Or7qWub+G3i/wD4SrRF&#10;aRgLq3AjmHqezD6j9c10mc1ygFFFFABRRRQAUUUUAFFFFABRRRQAU2R/LXP9adXJ/FjxX/YegGGF&#10;8XV3lFx1Vf4j+XA9zQBwnxN8WnxP4hZI2P2W1YpEP7x7t+PQewrnqaBtGfz4r5j/AOCl/wDwUk0f&#10;9gjwBax2trba54915HOk6VI5EcSA4N1cYIYRKwKhRguxxnAZk6sFg6uLrRw9BXlL+vuA6T9v/wDY&#10;H8P/ALfPwls9B1bVNS0TVdDmku9G1C3YvDbzlQrebBkJIjBQD0dRnay5IPJ/8Ev/APgnBZ/sE/Dj&#10;UZNTuLHVvH/iKUrquo2hYww26P8AuraEsAdgxvYlQWdhkYRcfH//AAR8/wCCgvxZ+Nv7bOqad4y1&#10;LxF410rxZp7rcNHAXtPDbxFpIZVjjXy4IW+eInAyXQktt5/WQfuwd3G3OTggcf5/SvezaOYZdTeU&#10;1Z3i7SstvQDw/wDbU/4J+eAP25fCH2PxPYtZ69Zx7dN8QWSKt/p5ByFyeJIiesb5HXaVbDV+Kv7Z&#10;P7A/xI/4J/8Aj+3XWoZZtFa5X+x/FGmB47W5dfmUqeGgmGAfLbDDGVLAbq/oZWSOaPzFZXTnDDkf&#10;nWX478A6L8TfCOoaB4j0qx1rRtUiaG7sryESw3Cnsyn+fUHkEGqyHinFZa1Sl71PrHt6dgPzE/4J&#10;wf8ABcu+m1PS/Afxma61L7ROlnp/iqCLzrjezYRLyNMmTkqBLGC/TcrcvX6ohsnHp1r44/Zz/wCC&#10;MHw8/Zv/AGspviNpt1ealpdmhm0DRb394NDu2Y5kEpJMqomBHuy6klmZmVWr7HHG1QPYACuXiPEZ&#10;dXxKqZdFxTV30V/JdPyfQCW0spdSuY7eGNpJZm2qo7//AKq9k8DeCYfCmm7fle6kw00uPvH0HsKz&#10;PhZ4COgWy3t1H/pdwMgH/livp9T3/KuzxivnwAV5P+1eceGNL/6/f/ab16xXk/7WH/IsaX/1+/8A&#10;tN6/N/F7/kj8f/gX/pUT0sn/AN9p+p4cPvGlPSkH3jSmv84+h+pCbqoeJvEtj4O8OahrGqXUdjpe&#10;lW0l5eXMh+S3hjUu7n2Cgnj0rP8AiXoWueJPAmqWfhvXB4b16eBhY6k1ol0trMOVZ43BV0JAVhjO&#10;GOCDgj8lfjN/wUF+NGj+K/FPwn+N1w0mi3SSaRrtvp2m29vfRROAUuLV0Cq5xtkVWJSVcocBiR+v&#10;eFfhFjuNqtRYGtTXsWnUg5NVXC+sqceW0tLpe9fmava6PNzLMoYRLnT10T6X6H6ZfseftfeGf2zP&#10;hPH4m8O7rea3lNtqWmyvun0ybkhHIABDLhlYcMD6qwX1gHNfhR8A/jX4q/4Jx/tJW+q2M8OraLdw&#10;xtOtpIfsPibSpDmOaJmXAyMsjEZR1KsAQ61+2fwl+Kei/Gz4caP4s8O3X2zRdet1urWXYUO09VKn&#10;kMrblYHoykZOM19F48eDb4MzGGNyxupl2Ju6Ut3F7unJ910b3V76pmGUZn9ag41NJx3OR/bR/aGP&#10;7LH7M/irxvHbxXl5pMCJZQy58uS5llWKIMAQSoZwxAOcA4weR+S/wr/4K4fGb4f/ABas/EmueLNU&#10;8VaOtx5mpaLciMW9zATl0hG3ELBSQhTGOM7snP63ftg/s/RftR/s4+J/ArXcVjcaxAjWd1Lu8uC5&#10;jkWWJm287d6ANjnaWxk4r8pfhH/wRx+Mnjj4vWvh/wAUeHZfC/h2K42alrbXlvLEIAfmMAV2Mrsv&#10;3QFAyQW2DIr9a+jXW8N48KZmuKvY+3u+b2vLzOlyq3s7q9+bm+C8r202POzz679Zp+wvy+XfzP2d&#10;0nUotY023vIG3293Ek0Tf3kZQwP5GrAbPaq2m6fFpGnW9rbr5dvaxrDGp/hVRtH6AV5f+2j+1jo/&#10;7G3wNvvFupQfb7xm+yaRp4yDqN4wJSPcPuqArOxJ4RGxk4B/jzLMnxObZnDLMqg51Ks+WnHq7uy/&#10;S76LV6H0kqyp0/aVNktSr8fv24PBv7Pfxc8C+CdVmefXPHF/FapFGwUadBISiXExPRWl2oB1OXbo&#10;hr2Ldg4wcjg+1fgTa3mqftL/ABG8S/E74kanfNodpcLdazqELCOa7mbJt9OszghZZFjKx8Yiiidz&#10;kJhvq79kr9un9pb9tv44Q+GvDuuaXoGhwt9p1O8g0SC4TRbLdjG+VWMkh+4gY5duTgBiP6x46+iv&#10;UyzKKWJy/FU1LD0nLF1KsnGmp3TSpuMZN2Ts42u/ce8rHz+E4gU6jVSL95+6ktbf8E/UjdxRvqO1&#10;ha2too2mkuGjRVMrgBpCB94gADJ68AD2FUfF2lX2t+Gb+007VJ9Fv7iB47a+hhjma0kIwsgSQFG2&#10;nnawwcY4r+O6VNTqqm5JK6V3eyv1aV3ZddL+R9JKTSuaFxcpbW7yySRwxxgu7yNtVFHJJPYAc5rx&#10;/wDY7/bb8I/tn+GdYvvDrtb3Wh38tpdWUjhpUjEjLBcdB+7mQBgezbkySuT+d37Qf/BQT4//AAO+&#10;Juv/AA0+Ll1Y6potxFLYanBY6dBZTalp86NGbi1uEUbC0bF0Y5Ab5WU7WFeHfD34h+JP2AP2g9D8&#10;XeE9Sj1jR7yET2F2mUtPEemM2x4pBj5WBUpIgy0MsRAJ2qzf2Vwz9FHEYvIcRPFYmnLFVoRqYSVO&#10;TlSmknKUW2o+9JNaWTja+3Nb5nEcQqNZKKfKnaV90fvKGzXFftF/GS3+AHwK8WeM7iD7UvhvTZbt&#10;IC237RIBiOPPbc5Vc9s0fs9fHfQf2lfhDo3jTw3M0mmaxETskUrLbTKdssDjpvjcFCRwSuQSCDUn&#10;7QHwftPj/wDBPxR4Lvpfs9v4l02ax8/bu+zOwzHLjvscK2O+3Ffynl2Bo4HPaWDz6DjTp1YxrR6q&#10;KklNPztfb5H0VScp0XKju1p92h+N+g/8FaPjlpXxUj8U3HjG51S2W586TRJY0GmSxZG6BYwv7tcZ&#10;AZfnXg7jjn9qPh143tfiV8PtB8R2Ksll4g0631KBH+8iTRLIoPuA2D7ivxr0D/gj18ctW+LUfhu8&#10;8Owabpn2jy5fEDXsMlgkIODMmG3yZXlU2B+gYLyR+y3gLwfafDvwNofh/T/M+waDp8Gm2vmHLeVD&#10;Gsa57ZIUE1/U/wBK6rwFOnly4S9j7Wz5vYctvZtR5Ofl0bu9L+9ZO+h89w99b994i9vPvfW1zXLc&#10;V41+1l+3B4P/AGQ5vC9t4gl8/UPFWpw2cNrHIqtbW7SKk15IT92KIE/7zDaOjFek/ac/aM0H9lT4&#10;M6t408QNIbXTU2W9vEpMl9cNnyoFx0LMPvHhQGY8A1+J/iTxZr37b3xq8RePvHmrNp+jWqi71m/V&#10;C0OkWmdkNnbqeDI+fJhQ53OSzHaJGX4TwE8EocXzq5znTlDLqF03H4qk2tIQ6tptN211jFaysdmc&#10;Zp9VtTpazf4Lufvhux/ntRur8nf2bP2+f2iv2oPjBpXgL4c6jpuh6SirHE1zpsV8dE06EKvm3E8q&#10;lpWVAAWODI5wAu4V+q+iWM2m6NaW9xfTancW8KxS3c0aRyXLqAC7LGAgZiMkKAoJ44xX5/4meFeY&#10;8EYmlgs0r0pVai5lCEm5xj0c00oxcnp8T1va6Sb68BmEMXFypp2W/a5c3Um7Pr6cVX1Ozlv9Pnhh&#10;uprGWWNkSeJVZoWIwHAYMpK5yAQQSBnjNflf+1B+3p+0p+yH8aL3wb441jS9a0vBkjkTR4bVdc09&#10;/l8yOaNQ0TMpYEqd0Tr34zPhn4XZhxviqmCyqtSjVgubknJxlJa35Pdalbqm07tdNQx+YQwsVKon&#10;Z9UtvU+9P2YP24fBn7VPirxnovh+4C6p4O1OazeFn3fbrVHMaXsRwA0TsCMclTjONy59mDZr8CtM&#10;1jWP2PPiz4b+Inw71O7m0O5LXeh30wGLiFcLPp92q/L5yKfKmjBxyHUhXjev2p/ZL/ae0P8Aa6+C&#10;Wl+NNDSS3S7zBfWch3Pp12gUywFv4sbgQe6Oh74H6J48eCEeEVRznJXKpgKto3fxU6q0cJdrtNq+&#10;zvF2aV+LJ82eJbpVdJr8V3Ou+KHj21+F3w38ReJL1Waz8O6Zc6nOqHDMkMTSED3O3A+tfi7rX/BW&#10;z46ap8VZvFEfi64s4vtQmj0NI0bTIogciAxEYZcfKXYmQ5JDA4I/aX4jeCbT4lfD7XvDl8X+w+Id&#10;OuNNuCn3hHNG0bY98Nn61+Nmsf8ABHP45ab8XG8M2+gQ3um/avIi8SLewpp0kOeJmLN5i8clNhfj&#10;AB4J+6+ipV4Bhh8z/wBbPY+1suX2/LZ07PmUebrffl974bHJxD9c5qaw97eXfz8j9fP2ePi5F8e/&#10;gX4R8aQ25s18TaXDfvbF95t3YDfHnAztfcM9wM12JbFch8BPhRa/Af4KeFfBdnO15b+GdNhsFuHj&#10;CNcFF+aQqCQCzbmwCcb8Zp3xw+M2h/s+/CnW/GPiOV4dH0GDz7ho13yOWIRI1XuzyFUXtlxyACa/&#10;lPMMHSxud1cJkkHKFSq40orVuMp8sElvdq2j16M+gp1JRpKdbSy1ON/bE/bT8J/sY+AbPWvETPdX&#10;WqXaWthp0DAT3XzL5sg6gJHG29mPHKqOWFesafqNvqthBdWs0dxa3UazQTRsGSVGAKsp6EEEEEet&#10;fhR8WPih4q/4KH/tFat4o8QXy6No1nA09xPKzS2XhXSo2AwcAFvmcDH3pppQBjcuPYfgR+3/APHT&#10;4lePfDvwr+DU0VnotrHHpeixajp8F5c2dlCip9ou5mUjhBvfACqW2qOEB/rLPvonYrDZDh3hsRCO&#10;MpxlUxUqknGlTg0nCKkk3zRtK/u63b2Ub/P0eIk60lNe69I935n6+b6cKyfA+jal4f8ACGm2Wr6v&#10;Jr+qW1uqXeovbpbm9l/ik8uMBEBPRVHAx1OTWsOlfxnWpqFSUIyUkm7NbNX0avZ6+aTturn00ZXV&#10;xDwa+n/gp/yTDR/+vcfzNfMDf1r6f+Cn/JMNH/69x/M1/Rv0Z/8AkeYr/r1/7fE+X4q/gQ/xfodV&#10;WX4s8KW/i3TGt5vl7o4HMbeorUoPSv7TPhTwHWtHuNA1SW0uU2yRng9nXsw9jVOUnyzgZPYetex/&#10;EXwOPFmlZjUJeQAmJ/73qp9jXj00TRM0cilZASpDDoR1FG+gH89f/BVr4XXXwu/b9+KVlcRSxrqu&#10;rSazbSEECWO8AuAV9QGkdevVCO1fut+y98bNG/aK+AXhTxloU6zWOtafE5C/8u8yqElhb0aOQMhB&#10;7rnpXzj/AMFe/wDgnBcftqfDyz8SeEoY2+I/hK3dLOBpBH/bVpku1puJwrhzujJIXLOGI3ZH5Wfs&#10;1ftrfF7/AIJ5eONV0vQrq40vyblv7Y8M63aM1q864U+bESrxyYABZGViAOcYr9Tlh48RZXSjQklW&#10;paWfXSz+VtgP6H+P4t23vjrX46f8HCv7Quj/ABH+PPhPwPpFzHdzeALW6bVnjO5Ibu6MX7jP95I4&#10;UJHYyYPIIHD/ABt/4Lx/HT4veFG0nSpPDfgL7QCJbvw/ZyfbnUjG1JZ5JfL9Q0ahwf4q8f8A2Kv2&#10;G/HH7evxWWw0eG9t9GS4D694inVnt9ORsszFm/1k7c7YwcsTkkDLLfD3DE8qq/2lmMox5E7K99X9&#10;3TYD9N/+DfPwHfeFf2JNR1S7Upb+KPE13eWYP/LSKOKC3Lj28yKQfhX3ZXNfCP4W6L8EvhroHhHw&#10;7ZrY6L4fs0srOIDnagwXY/xMzEszd2Y1znib9rn4a+EvjRpPw7vvGOjp441yXyLTR45DLP5mxnVZ&#10;CgKxFguFEhUsSAASRn8+zCrUx+Nq16UW7tvRN6ef5geueDvEjeFtdiufvQsNk6j+JDj+XWvcLWZb&#10;i3SRG3I43KfUHoa+e8ZFel/BrxYb6zbTZnbzLXmLn7yHt+B/Q15QHe0UUUAFFFFABRRRQAUUUUAF&#10;FFFADZZBHGzMwUKCST2rw3xp4kPijxHcXH/LJf3cQz0Uf49a9E+MPiT+xPD/ANnjO2e+OwY7KMbj&#10;+oH415PQABPMYL/eOK/nv/aq8Xa1+3R/wUb1i1N6vn+JPFaeGdJaRf3dlbLcm1gGOygfvGHclz/E&#10;Qf6EAcHrj3r8D/8Agp3+x74r/Y2/ai1nxBb2t7D4V8QavJrPh/W7UMIYXklNwIPMXG2aJjwM8qqs&#10;Cc5r7/w/qU1iasW1Gbj7rA/XGw0r4R/8Enf2VXk/0fRvDujxqZrhgraj4gvdnGehluJWXgA7VHTa&#10;ikj8dP22P+Cj3xG/bk8aTR3V9f6P4UaYR6X4YsJ28mLqqmTbgzzNnksCAeEVQSDwvxF+N/xY/bY8&#10;a6Fp3iDWvE3j7Wi32LSbLaZm3McYiiQAbiR8zbdx/iJxkfrN/wAEqf8AglJp/wCyRoVv428c2tpq&#10;XxO1CNfLjJWaDw3G3/LOE9GnYEh5BnGNqcbmf21hsLkNN4zHNVcRJ6L/ACT283b0A/K/9nb9rX4q&#10;fsF/FDztFutY0SS2mRtS8PanHLFa6ggwTHPbuAUJB4cBXXggjnP7/fAD4x6d+0H8EvCnjjSY3t9N&#10;8U6bFfxQSEGS2LD5omxxuRsqcd1NfjF/wXP+O3h/40ftvzQ+H3t7uPwXpMWg315EBi4u45ppJUDD&#10;hhF5gjyOMo4HAr9X/wDgm/8ADO++D37C/wAMfD2qW8trqVroiXFzBKpV7d7h3uDGw7MnmhSOxGK8&#10;vjKNKvgaGPlTUKk+i7fht6Ae3E4Fdj8JvBf9r3v9oXS5t7Zv3anpI4/oP51zXhvw/L4m12Gziz87&#10;ZdgfuL3Ne5aRpUWi2EVtCoWGFdqgV+cgWIxtQU6iigAryf8Aaw/5FjS/+v3/ANpvXrFeT/tYf8ix&#10;pf8A1+/+03r838Xv+SPx/wDgX/pUT0sn/wB9p+p4cPvGlPSkH3jSt0r/ADj6H6kYGqfEzw7onjKz&#10;8PXmu6RZ69qEX2i2sLi7SK4uY8ld0aMQXAII+UHBxnrXzt/wU3/4J4W/7Z3gKDVNBjtbT4haHH5d&#10;hPMfLj1GAnLWsrYIHVmRiDhiR0Y1Y/4KufslD9qD9mW7utMtTceLvBJbVtJEabprlcfv7YHr88a7&#10;gByXiQcd/wApfg5+3V8XvgLBFD4Y8f69a2cZytncyi9tFA42iKYOij2UDqMV/W/gL4U5lm+Ep8Wc&#10;E5lGlj8NNqdKpF8vdaq7dOpF2acbp31dj5zN8yhTk8PiqbcHs0e2aL/wTj+NWp+E2+H/AIw8A6gb&#10;WN5bjw7rtvdQX0OjXT/fhkMUjsLKc48wBfkkVJQMGQSfqR+yV4d0nwb+zN4F0XRNQ0/VLDR9Gt7H&#10;7TZXKXMMk0S+XMVkQlW/erJnBPOfpX5+/B//AIL/AHiDSri3h8e+B9N1a0XAlvNDuGtJx6sYpN6M&#10;f91kH0r6L15JP2BvHv8AwsjQbO4k+BvxAmivfFOlxJu/4Q+8nVcajEiA7YJCVEyDOCcjgKF9vxny&#10;/jnOIU8k4qo08PUcpVMOqcr0q9RJKpFPnbhUad4xslOV1pKWvNlc8JSftaDclonfdI639vj/AIKN&#10;eGf2K/DEllEtv4g8dX0Jaw0ZZDtiUggT3JU5SLI4X779BgZdfzO+C/8AwVN+K/wu+P2oeOtS1qfx&#10;LDrky/2vo91KyWdzEMhEiVRiFo1LBCg4zhg4Y59N/wCCp3/BO+++GM1/8YPCutXvizwdr9wLzUpr&#10;q4N1dac05BSUzEnzbZtyqrH5lzGp3DDV8QsMJ/dOPyr+gPALwm4Cr8Hyq4eMcbLER5K86kfejJJX&#10;pqL1pOMtdLN6Su9LeTm+ZYv60rtx5dux/QV+zH+1L4P/AGtfhxD4l8I6h9ohGEvbKXC3emSkZMUy&#10;ZOD6MMqwwVJHTzP/AIKi/BKP9pH9nax8G2+r6VpfiHUtdtLnRkvZgrXLxHE/lxj95MyW7zPsiDOQ&#10;vAJIFfNP/BN/9luz/Yw+D9x+0P8AEvxNqvhuzk0xprfSbafyluLSXBiNwnWWSU7GihGAN0bHJOF9&#10;Vn1vXPh14F8T/tXfFLw/cXXiDTbJI/CPhA3Cwjwzp080cK5ZkYLdS+YHkfaSqkr3CJ/JGK4IwPDv&#10;HE8bwji3UpYeso0G0r1MTzJKhFtpTUW17SorRUN/eav9JHFzr4RRxEbOS18l/M/0R8ieLP8AgnB8&#10;cvjJc6boPhv4d33hnwT4e3RaUmsahbWs1w77fOvrld5c3ExVGOFPlqqRrwgz+mX7HH7Jnhz9iv4J&#10;W/h3TDHJdNi61rVpB5bajckfM7H+FFHyoCeFXPJLk/m38Yf+C53xa+IVtJa+G7Dw14FgY/LNaQHU&#10;LxR0x5k+Y+fURD8K+dde+KnxQ/a8+IGk6LqvijxL4u1jWryOzs7O6vXeGSaRgqhY87EGTztAAGT0&#10;r+lOIvCnxI40yqGB4qxeHy/B037ScKfNOcmtXOq72bWr1na+rWx4OGzDBYWpz4ZOcnoui+R+9vgn&#10;4leH/iPBeyeH9b0vXItOuPsl1JYXSXEdvKACY2dSV3AEEqDkZGQO6+IfiZ4e8I+IdN0nVdc0nTdU&#10;1gOdPtbu7S3kvthUMIwxG4gsuQMkbgcYrmf2W/2fNN/Ze+A/h3wTpeyRNJtx9quAPmvLl8NNKT1+&#10;Z9xA7DaOigVxf/BRf9lD/hrz9mXWNBtIQ3iTSwdU0KUAbvtcanEOT0EqF4/QFlOCVGP4Cy7KcgxH&#10;EsctniZRwUqns1W5Y8yje0ajirK19ZJPSPW+r+ynWrRoupy3la9v0uZf/BRP9hPTv22PhMq2sdrY&#10;+ONDRptDv5SVVs8taykf8spGAOcHYwDDHzA/n/4S/wCCcnxq0bSLnwD4y8A6hdeF9RmM9hq2lzwa&#10;g3h6+ICi5VY3aTyZAFS4RUyyqrAb4lrwj4SftjfFn9naVrXwx448R6LHE5VrGWUXFshU8r5EwaNS&#10;DwRtBzX1f8If+C/PjDQRb2/jfwboviCGMBZL7S5Gsbw+rGNt8TE+gCD6V/fOVeHPitwNlH9l5BOh&#10;mOFUuempN06sHunC8o2XNrbnaburWbv8dUxmAxVXnrJ057Psfdn/AAT/APh5p3wj/ZK8I+F7HUNN&#10;1K60GCS11aSyu0uo4tRMryXcRdCRuSeR1I7YHA4FZ/7b37e3hH9inwR9o1No9W8UahG39laHFKFm&#10;ujyPNc/8s4VYcuep4UMQceZ+Jry4/Zs1DT/2i/h/puoT/DX4hWNtqnjvwxFGvm2qyxrImrwxrlRK&#10;iv8AvlDAMAW7ll+c/wDgqV+wNN4i0y9+PngHX7/xl4c16OPVNTjubhrqW2gkVdk9u7cm3C4zGeYl&#10;xj5QQn87cI8B5Hn/ABtTxnFOKf1bFzluuVyxDleeHqNNqm+ZuzWk4tcrV9PbxONrUsLyYde9Ff8A&#10;kvRr+tzwbw//AMFSvi9of7SE/wASJtca/uLwiC50SYsNKezDEparF/Aqbsq4/eBhuJYlt362/si/&#10;tl+Dv2yvh6Na8M3Jt7+0CpqmkXDL9r0yQjgOB95GIba44YDsQVH4E96/Qz/glV+xyvwh8Jf8NFeP&#10;fFWoeDdD0y2lurC2guDbfbLQDDSXPdonICpCOZDg5OVB/pz6S3hLwZHh6GPjFYXFU1GnRVOCvVe0&#10;aThHWT7S1lDdtq6fg5DmGKVbkXvRerv07s+zP+Ckvwst/jj+yXrXhD+1tJ0nVteu7OHRG1G7S3ju&#10;L9biOSKFS33mcIyhVyxycAnr+dvjL/gnD8bvHVpY+DfB/gHVNN8HaK7Sm71i4trCXXLwqVkv50eQ&#10;SKCPkiiKnyogB99pS32BoV/q3xK0zXP2n/iHoV1/YPgrSrrUPh94OuGVGtbVU3/2jMGDKt1cKqlM&#10;giNcEchSPlX4tf8ABdv4peNbRrfwvovhvwTCxwsyodSvAuO7ygRd+0Qr8q8FMv49y/DTybhKNGuq&#10;M+atKs/3VGvKKvGPLK85RgkpScZRUrpX0Z6GbSwc37XE3V9ElvJdz79/YG/Yn0j9ib4NLp48q88T&#10;6mEutf1TH+slAG2BGPIhi5C5wTyx5bC+r+Efil4b+IGpalZ6Dr+j61caLIkV+ljdJcCydt21HMZI&#10;VsKx2n5vl5AHNfgl8Rf2jPij+0prdrZeIPGHijxLc38yW9tYNdt5MkjsFVEgXEeWYgYCjk1+137D&#10;H7MFr+yF+zfoPhGNYpNU2G+1idSGFxfSgGUgj7yrxGp/uxr6mvz3x98J8Rw3S/t3inNFicxxk7qE&#10;I+7ZL3pc0nfljdRioxirtdEduT5kqz9jh4WhFbvc9D8XfErw/wDD+602313W9J0WbWJmgsRfXaWw&#10;upBjKIXIDN/sg5PYGvL/ANun9jLR/wBtf4LyaJdGOx16xDXWg6pt3NZTkfdOOsUnyh8dBhhyq42P&#10;20P2abP9rX9nXxB4NufLjvLmP7TpU7Af6JexgtC3P8JOUb1R3HGQa/E/4eftLfFj9lXX73SdB8Xe&#10;JPDF1plw9rdaaZ/MgilRyrq0Em6HIZSD8mePpWHgN4T4niel/bXC2ZLD5lg5puE43XK9YyUo68sr&#10;SjJOLV1rvYvOMxjQapYiHNCS3X5Hu/g//gnJ8b/hxFqPhTxZ8OdT1jwNr0itPLo15bX8ukXKcRah&#10;bIr798YJR0CgyRF0IB2FP0N/4JofB23/AGff2W7LwdJqWkalr2i6jeJrp0+6E6QXjTM2xuhRhEYj&#10;tYBgCMgHivh/4O/8F6vH/heK3tfGnhXQfF0SkLJeWbtpt8R3Y4DxMR6BE+or6W1nUr7T9K0X9qr4&#10;S6LqUmm+KLCObxx4Swgk1qwjZlN4ioCPtkABOQfnVeoJff8ApHjJhePsxwqyXjCnRw0a006dSlJO&#10;lWrxTSjK826blC6T5UuZR5rXuefldTCQkquHblbdPdLy9D279r39s7wf+xn8PjrHiS4a41C7Vl0v&#10;SLdh9r1OQdlH8MakjdI3C+5IB/JbXP8Agqb8XtW/aNi+I6a4LWe1Jit9DRmbSYbQkM1qYiQGVsZM&#10;hxIWG7cMDb9J/wDBSr9iWP8AaZ8HyftDfDHxBf8Ai2x1KwW+v9PnmafZaxggvabvmTy8Pvt2wU2u&#10;QAwZT+cSvvQN/CwyD2NfqX0Z/CvgmXD9TF1IrE4uSdOvGpHWi9pUuSV3Hs5L4t0+i8/PcxxXtlG/&#10;LFaq3XzP3d/Yi/bx8J/tseCPtGlyf2b4o0+FW1fQppA09oTgeah48yBicBwOCQGCtxWx+3T4Msfi&#10;N+yX428O6hqGm6X/AG/YNZWUt9dx2sMl6WU2sW+QhQzziJRnrmvz2/4JNfsPXGp+X8dfFXiLUPB/&#10;hfwu8l1p8ltc/ZHv1h3CaSaQj5bQYZGA5kKuvAX5vp/w/dXX7X2uX3xy8Wabdj4U/Du1utU8CeHb&#10;oeW+vSQRu51e5VsjkLthVgQAobB5L/zPxt4d5Hw9xrUxHDmLl9Wwk4Sel3Cve8MPTbdpyuk73XLH&#10;mc22j3MLjKtfCqNeN3L8V3PjnxT/AME3vjVfeH7f4f8AgvwHqCeH7SdbjWNavZodPXxDfAEeaBM6&#10;Si1iDMsKFQcM8jDdJhfvb/gm1+wNY/sXfDKS41Fba+8eeII1k1i9iXclsg5W0ibj92hGSeN7lj90&#10;Riviv4tf8F6viR4tgmt/CPhvw74RhkP7u5nL6lfKPXLbYgf+2Zr5d+Lf7XPxS+P7iPxV468S61HI&#10;wVbP7U0VsxJwMQR7Y8nOPu1/SWbeGvirxtlDyjiCth8vw0nzVFBupUqS0bdRqTVtE7c6SslZJJLx&#10;aeOy/C1faUVKcunb5H71+G/ih4b8Y+JNS0fSde0nVNV0hUlvrS0u0uJrJXJCGUITs3EEANycHiuh&#10;HSvnv/gml+yZ/wAMj/syaXpeoWwj8Va8V1bXSww0dw6jbBn0iTCYHAYyetfQg6V/ndxdluW5fnFf&#10;A5TVdajTk4Ko0lz8ujklHRJvbVu1m3qfa4apOdKMqis3rbsI39a+n/gp/wAkw0f/AK9x/M18wN/W&#10;vp/4Kf8AJMNH/wCvcfzNft30Z/8AkeYr/r1/7fE+c4r/AN3h/if5HVUUUV/aZ8KIyb685+L/AIH2&#10;FtWtlJ5C3CgdR2f8Ohr0eo7qFbi2kjkVWjdSrKRwR6UAfPTKHrzT49/scfC/9p9oX8eeCdD8RXFu&#10;hjiuZY2huo167VniKygewbGecZ5r2Pxz4Xbwlr0kKhmt5B5kBx1X0/D+VYz9Pu7j6VpRrVKM/aU5&#10;OL7ptAfMOh/8Ea/2bfDt+11F8NobhlYuEutYvriIH/cebaf+BZFdN8f/ANsj4Mf8E7vAtvpOqXmk&#10;+H/sNsW03wroVtH9slXOB5dsm1Y1J/jkKKf71fD/APwVg/4Kx/Fr4VfGvxH8K/C9nH8PbfSpEzrM&#10;L+fqWq27xh0lhkICwxsrfwAyKVP7wEFa+L/2bv2Jfi5+3T4tmuvDei6lqkNxdYv/ABDqkrpZRSHq&#10;Zbh8mR+fupvkP92v0XB8O18VRjjM4xFqdrpOTba9XovlqB7h+2N/wXI+J37QS3Oj+CTJ8N/C7l0L&#10;WU2/VryM8YkuQB5eMcrCFPYu+OPL/wBij/gn78Zv2qPF2m+IvBdncaHp9neLex+LNTZra1gnjcOJ&#10;I3wXnkVgD+7DcgZI5NfpR+xz/wAEMfhr8Bjb61468v4k+KFVXMd3D5ekWcg5Oy3OTLjpumLA4H7t&#10;eRX29a20djbRwQxxwwwqEjSNdqoo6AAcADoAOwpYvizBYKk8LlFJbfE+vp1fzYFfQIry30Wzj1GS&#10;3uNSjt41upoY/KjllCjeypk7VZskKSdowK19A1mTw7rMF7FktC24qD98dx+IqpR1r84lK7uB9AaX&#10;qEeq2MVxEytHMgdCO4IzViuB+CfibzbCXTJG/eW/7yIeqE8j8CR+dd8DkUgCiiigAooooAKKKKAC&#10;myNtWnVg/EPxD/wj/ha6lGPNYeXH/vNx+g5oA8x+IfiD/hIvFNxIrEwwnyY+ew6/mc/pWH1/LNNX&#10;5UP8WP1r5V/4LAftkXn7IP7KVw2h3ZsfGHjKdtH0iVceZagoTcXK+6RnaD2eVK68Dg6mLxEMNT3k&#10;7enmBvftG/8ABVf4J/sxeKrjQvEHimS+1+xkMN3pmj2j3sto4JBWZlwkbjHKF9w7qDxWx8B/25/g&#10;j+3JDN4f8P8AiLR/EN1exN5vh/VrTy7mZBndm3mUeaBxkpvA6mvxd/Yr/wCCdnxE/bv1HWJvDDab&#10;Y6To7Kt9rOsSyLbGZwW8tWRGaSYj5iAMBSCxGRnE/ad/ZR+Iv7APxksdN8TA6Xq0KpqWkavpd0zQ&#10;ThXBEsEuFZWRhgghWBxxhhn9J/1Nyx1PqlOu/rCXdb77W0/MD9/fhf8As5fD74L6hPdeEfBHhTwz&#10;dXQxNPpmlQ2skqnnBZFDbfbOPavgH/guR+3V8WvgJ4ysvh74blg8L+E/EWkC8GtWaOuoagpLRT2/&#10;nMcRbGCE+UA5EqZcBiK+wP2EP2rE/aF/Yn8H/ETxLqGn6feXFm8GsXNxIlvbi5t5Xglk3MQqh2i3&#10;44xvri/jx+1z+yt8QfG3hO38U694K8feJNH1ERaBZWcDa3JFd3DRxhUWFZItzsqDDnjAPBGa+Sy1&#10;1cPmLq4ulKtyXT3e3W76eoHwV/wSJ/4JV6p8ePGmj/Evx5pMlj8PdJkjvdNtLmEo3iWZTuj2rwfs&#10;qnDFuA5CquVLkfs233RuZsr3znn1pIRiMLtC7fTkfQY4wPat74d+Gv8AhKPEccciZtbc+ZNnpjsP&#10;xNcWeZ3WzPEe2q6JaJdl/W4HefCTwkdF0X7XKmLq8AYg/wAC9l/rXY02IbUp1eKAUUUUAFeT/tYf&#10;8ixpf/X7/wC03r1ivKP2sF/4pfSv+v3/ANpvX5v4vf8AJH4//Av/AEqJ6WT/AO+0/U8NH3jS0g+8&#10;aWv84+h+pBjBz3XofT/OBX4l/wDBV/8AZK/4Zf8A2m7u60yBYvCvjQPqumiNSEtZCw8+39Btkbco&#10;HRJUHav20PSvB/8Agon+ymv7W37MusaHZwxv4m0vOqaAxYJ/pkanEWT0EqFoznj5lJ+6K/ePo7+J&#10;8uDeLaVfETthcRanV10Sb92frCWt/wCXmXU8fOsD9Zw75fijqj8I51zBIAcHaR7V+9P7I3x+8F/t&#10;Z/s5aR9hutK1TdpMWn61o8zJLNZuIhFLDNEf4SQ2DjaylT3Nfg1NbSWk8kUkbQyQsY2Rl2shBwQR&#10;2Ix0PIpIJGtZFeNpEdejDgj/AD7V/pJ4z+DeF8QsBhqX1l4erQk5wnFc26s01zR00TTTumj4fK80&#10;lg5NuPMpKzTP17/4Kb/E/wCHv7KH7CmqfCnQZNPtr7WLNdL0fQYrozz2kDTiWSVlZmdY1AfBc8l1&#10;C5HT8gJYvNhZfuhgRnngGnu7SOWbczN1Pdvc0D8fyr1/CTwtpcD5TUy9YmWIq1ZupUqS0cptJXtd&#10;u1o9W227szzHMHiqim1ZLZI/dD9nj4g/C/8Ab2+C3gbUHXStZvPC8lpqC6RPPibRtRhj2ZkgUjdt&#10;beVLKysMMBmvIf8AgtT+1b4X8J/s16t8N7bVLG88WeLJreOSxglWSSwtopkmeWUD7m4xoqhuTuJ6&#10;LX5Gq3luGXcrL0Kkqfz60FdxyfrwMZPqff8Axr8cyL6JuX5fxRRzuWYVKmHoVHVpUWl7subnS5r2&#10;tzWbtFOVtX39KrxFKVB0lBKTSTfpoNHBPHXmv0V/4IV/sj/2z4j1T4v61blrfS2k0vw/G8YKSzMM&#10;XE4z/cQ+Up6ZkfutfCnwU+EOrfHv4teH/BugoG1bxDeJaQuylkgU5LyvjokaBnY+inviv6Avgx8J&#10;tI+Bfwt0HwfoMC2+leH7NLSEAYaQgAvI3+07lnPqXNc/0uvFD+xMgjw3gZWxGMvzWesaS+K/+Nrl&#10;XlzF8N4H21Z1p/DH8zplHyrmnYz/ACzRRX+W92ffn46/8FnP2Sv+FHftDL4y0e1WLw58QHkuWWJG&#10;2WuoDBnT0HmAiUepZ8cLXxsWxGSOOODX7+/tofs1Wf7Wf7OviDwbcmOK8uoxdaXPIdqWl9ECYZCe&#10;oXJ2t/sO471+B+u6DeeFtdvtL1G3ktdQ024ktbqCT78EqMVeNv8AaUgqfcV/rR9FbxQ/1m4WWW4u&#10;V8Vg7Qld6yhr7OXe6S5W+6v1PzriDAvD4jnj8Mtfmftx/wAE2P2kvCPx/wD2VvCGlaffae+teG9F&#10;tdG1XSJJVa4iaCNYS7RnlopQm4EZBDEdiK5z9tvx98M/2Fv2HvFfgvRF03SZPEmn31ho+gW90ZJn&#10;lvd6yyqjOxWJDKznoowFGCcH8X4Xe2OVd1YdGHBH5UTSNcStJI0ju3Vm5Y/U+1fPw+iPgIcSyzaO&#10;Y1Pqkqyrugo7yUnJJz57NJtq7hflbSetzX/WOXsPZezV7WuNI2n/AA71+0v7FfxG+Fv7dP7H3gfw&#10;rrC6Xq934TtLCO+8PXVwUmgubJRHHKYlZTJExTeM5RgcEEg1+Lf5/lSrmKUSLlXXoVJBH49fyr9k&#10;8YPCenxzgKFCOJlhq2Hm6lOpDWzd73V4vW+6aaaumebluYvCzlLlUk97n7O/8FbP2sPD/wAFv2XP&#10;E3hEalp8vi7xhZHSrXS1kVp4YZcJNO6DlEEZcAkDLFQO4H4w429PXFI4LsW+bcxyWJyW5zz/AC+l&#10;avgXwRqfxL8baT4d0W2a61bXLuOxs4Rn55ZGCLng4AJBJ7DJ96y8I/C3AeHGQVcFHEOpeUqtSpJK&#10;O0Vf3btRjFK97t7tsMxx8sbVUkrdEux9rf8ABEP9kb/hZ3xeu/iXrFo0mieCXEOmiRAUuNRZc7hn&#10;r5KMH9naP0av1lRcL/8AW/z06fhXBfsvfs/6X+y98DfD3gnSQjRaPb4ubgLg3tw5LzTHvl5Cx9ht&#10;HavQK/y08bvEipxrxViM0T/cxfs6S7U49bf33eT9bdEffZTglhsNGPV6v1ADFflD/wAFx/2Sx8PP&#10;ifY/FHR4VXSfF7i01aOOM/6PqCL8spPT99GvX+/E5PLiv1erhf2kPgVpP7SfwS8ReC9YXFrrlq0a&#10;SjrbTL88Mw945ArYHUZHes/BbxHq8FcVYfNm37FvkqrvTlo36xdpLzVupWbYFYrDun13T8z+eYfe&#10;r9nf+CRH7Svhf4mfsmeF/B8OqWUHijwlbyWN5pkk4Fw8Yld0mRDy8bK68qDhsg9K/H34ifD/AFb4&#10;U+P9a8M69b/ZdZ0G8ksryLOQkqMQcHup6qR1Ug96xkdo33LuDf3hwRX+qHi34YYHxG4fpYB4l00p&#10;Rq06kUpK/K1qrpOLjLo1rY/P8vzCeCquXLd7NH7kftFeOPhl+wD+zb40FnHpfh9/EC391ZaJbzYf&#10;UtQuI9rCGEsSiltrMEARFRjx0P4ZxxFIRG3zbVAz+FSzzSXMm+R3dum5uTj0+lNz9ay8HfCGHA2E&#10;xEamLniq+IkpTqTVr2Vkrc0ntu23fyHmeZ/W5JxiopLRH6/f8E4/in8Mv2vf2H9B+FPiJ9Pu77Qb&#10;ZLHVPD1zdNDJdrDMXinRVZWeN9sZYqcbgytxw3o3/BRj9qDwr+zB+y94k0uW80uPXtc0ifR9F0aJ&#10;kWZvNhMAcRLykUaMWJI2jaFHUV+HYXaVYZ3Dp7H1Hv8A59KNzGTc252xgljkn8etflmM+iZl+K4n&#10;/tmpmFT6q6zruhZW55NSklLm0UrWk+RysrX0TO+PEUlh/Zci5rWv1EHC7fTj619e/wDBHP8AZFX9&#10;ob9oseKtXtzJ4X+H7JeuskW6K+vT/qIM9PlOZW6/6tAfv18l6XpF1r+q2un2NvJdXt9MlvbwxjLz&#10;SOwVEUdyWIAHv7V+9v7EH7MVp+yN+zloPhCEW8uqIhu9ZuYsst1eyYMrg91GFRT/AHI1r3vpTeKH&#10;+q3Cssvwk7YnGXpx11jD7c/ufKvN36EcP4H6xiOeXwx1+fQ9bUZPP606iiv8kfM/RRG7fWvp/wCC&#10;n/JMNH/69x/M18wN2+tfT/wU/wCSYaP/ANe4/ma/pH6M/wDyPMV/16/9vifK8V/7vD/E/wAjqqKK&#10;K/tM+FCgjNFFAHPfEXwovifQmjjUfaoQXhb37j8a8YZdp2sMMOCDX0My7j1xXkfxa8L/ANjeIPtk&#10;K4t7zJOBwsncfj1/OgD80f8Agvl+x5/wtf4J2fxS0W3aTXPASmHVNo5n0x2JZj3JhlcP7LJKe1eU&#10;f8G+37YjaVrWrfBXXLj/AEfUN+teG2kfCxyqo+02wHqyjzFH+xL/AHhX6o65oVn4n0e807UrW3vd&#10;P1CB7a5t503xTxOpV1Ze4KsQQexr+fv9o34B+Lv+Ce/7ef8AY3hNL+bWNG1eDVvCE0du0r6hG0m+&#10;2VVXJkOQYXAByUlGCDz+icOVqeZZXUyeu7OK5ovtb/ID+g3GRzS1z/wv8X3njv4caDrWo6NqHh3U&#10;NW0+G7utMvo/LuNPldFZ4nXsVYkc9QAeM8cX+0L+2x8Lf2WItvjjxnpGj3zRebHpyubjUJRyPlt4&#10;90pBI4O0Dg896+DhhatSq6dOLlK9tFcD1QnFIG/z/n/PFflj+0f/AMHFksi3Fn8J/BixqVaMav4j&#10;YllPTK2sTYHqN8h7ZXqKv/8ABGP/AIKTeOvj3+0x4k8H/ErxFeeIrnxLp32/SJp/LhjsZrYnzII4&#10;0VUUPE5b5RyYTnJINfQVOEcwpYSWLrR5VFXs9wP1O8Ma43h3xBbXQztjb5wOpU8MPyJ/Gvd7edbi&#10;BHRgysAQR3r56IyPavW/hBrx1bw0kLtmWzPlEZ/h6qfy4/A18uB1tFFFABRRRQAUUUUAFeW/GzXP&#10;tOrW+nr923XzZB6s3T8h/MV6dczeRGWLYVQSa8H8Rar/AG54gurs5PnSsyk/3f4R+VAFJztSvw0/&#10;4Lh/tLt8df2zr/QbG6kuNA+HMJ0S3jU/uzd533kg99+2Mn/p3FfuNfRySWkywzNbzSRlY5QoYxMR&#10;w2DwcHnB61+MP7WX/BCv4yeANe1XXvC9/a/FKxurh7qSSA/ZdYld2LO7wOSHYsSf3cjMSfu9q+24&#10;FrYKjjJVsVUUZWtG/d9QP0o/4Jlfs/Wv7Of7EvgfQ7doZ7vULT+2NRmhkWRJ725AlkUMpIbYNkQw&#10;TxGK/O//AIOHfjta+Ov2jPCngOzWGRfAWmyXF3MhywuL3yn8o/7kMMD/AFmOelfJvwu/aJ+L37Dn&#10;ja6sfD+u+KPAur2bhL3R7lGji3f3ZrSYFG9PmTOM4I61jn4l2/xn/aXTxd8UL68uNP17XY9R8SXF&#10;pbB5pYWlBmEcQIXlMqqggAYA4GK+yy3hmeGzGeZ1JqpF3atu5P8A4Gi1A0Phf+yf8Xfjvodu3hfw&#10;H428QaSo3QTw6fMbFA3ORIwESgk5znHNfdn/AASu/wCCQvxC+F37SuhfEL4maTpuh6b4ZjkvLDTz&#10;fw3VzPeFCkTMkRZUVN7SZLZ3IlfoZ+zv+1/8Mf2n9LX/AIV74u0PWHtYRI+mW8nkXllHwBvtm2yI&#10;o4Gdu3tk16aPr/Svlc240x0ozw3s1SUrrrzW/ABFwr+m7mvYfhV4c/sLw3G8ibbi8AlcEcqD90fg&#10;P515v4G8Pt4j8TW8JXMKHzJeP4Rg/qcD8a9viTYq/SvgQHUUUUAFFFFABXlP7WDf8UvpX/X7/wC0&#10;3r1avJ/2sP8AkWNL/wCv3/2m9fm/i9/yR+P/AMC/9Kielk/++0/U8OH3jS0g+8aWv841sfqQHpTS&#10;OCCOG4OD24/wp1BGaVgPze/bc/Y6/ZgsP2jNd1Dxl8VdV8E+IdekGp3ej2EYljtmlGS5C28hQyMG&#10;k2sc5fIGDXk3/DK37G+f+TgfFP8A4BH/AOQ6+0/27f2MPgZr2meJvi58RND1J7rR9OEt/Pp2oSW0&#10;l4qAJEpUEI0hOyMHv8oOcCvMP+HeP7LN38ebH4b6bovizWvEl1pzatdmx1WaW20e3wDG13JuHlGX&#10;cPLGCWypwAQT/dfBPirhf9X8O8RmmaXpwam6cKDpx9nGPOouSvyxUo6t3d11PkcVgJ+2klTp6927&#10;6nz3/wAMrfsb5/5OB8U/+AZ/+Q6P+GVf2N/+jgfFP/gG3/yHX2Qv/BFP4AkD/iR+If8AwdzUv/Dl&#10;P4A/9APxF/4O5q6l9IDhf/oeZr/4Dh//AJEP7IxC09lT+9nxt/wyr+xv/wBHA+Kf/ANv/kOlH7Kv&#10;7Gx/5uA8Un/tyP8A8h19jj/gir+z+GGdD8Qc+utTfzzxXi7fsi/sh2ng34hatf6T410ib4X3Bg8Q&#10;aXqGpTWuoWwLKsUqxljuim3KY3BIYMOmdteplfjLk+Y831HNs3qcrinyww7a5pKMdOW/vSaivNoz&#10;qZbVh8dOmvmz0H/gmL+y/wDAXwP4/wDEHiz4X+OtQ8f6zp9ktjMb3EbaVHK2SyxeVEf3nl48w5wI&#10;2UY3Nn7XXrXkf7Lf7F3w3/ZOt9UuPAOlzW58RLC1xdXF7JdvPGm4xhWc/KnzscDru5J4x64v3q/j&#10;vxU4mp59xHWx9LE1q8PdjGVflVS0YpNNQ91WfNZJLTV6s+ky/DujRUJJReui2HUUUV+dncM2Yr8/&#10;f+Cg/wCyR+zfd/tB3evfEL4lap4D8R+JraO8l02xjWZZgoMZuWRYJCm8pySQGKMQOuP0FxmvnX9t&#10;j9jD4O/F6y1H4hfEbSbx5PC2jySXN3ZahJbSPawB5SpUHaxGW2kjOSozwMfq3g3xRHIuIY1amJxF&#10;CFSLg3hlB1JN25Y2neLTaV+umh5+ZYd1aNkk2nf3tj4PH7K/7G//AEcD4p/8Aj/8h0f8Mrfsb5/5&#10;OB8U/wDgGf8A5Dr3f/hhD9lOf4geBfCtjovjDVte8faausWtrZ6pNMdPsWhEq3V0QwEUR3IAxySx&#10;xg9/UV/4IpfAH/oB+Is+n9tzcV/WGZeNGS5e4RxucZtTc03FShh02k7N2avumtV5q6PnaeW1p/DS&#10;p6ebPjf/AIZV/Y3/AOjgfFP/AIBt/wDIdH/DKv7G/wD0cD4p/wDANv8A5Dr7K/4cp/AH/oB+Iv8A&#10;wdzU0/8ABFX4Aouf7D8Qfjrc2K83/iYHhf8A6Hma/wDgOH/yRp/ZOI/59U/vZ8bn9lb9jbH/ACcB&#10;4pPt9iP/AMh19D/8E2v2V/2ePDXx0uPE3w1+I2qePPEeh2Em20vo1i+wpKRG1wqeRGzNglMgkKJD&#10;nBIrIf8AYe/ZQt9T+JWm3Wi+NNN1r4XWc2p6pp17qc1vcXVnHGZBdWwLYlhcDCuMcsMgZFfSf7IP&#10;7Evwl/Z4/wCKw+HOnXnmeKdNiMd/dX0twz2cuyZAm8/KrfIx7nA54rxfEzxQwtThzEYajmWZuVWP&#10;LFVoUVSnzKMrSlBX5ZQlf3XqnbuXg8vn7ZNwhpq7N3VtPzPdV5Pf8adTV5NOr+Jdep9WFN289hzn&#10;NOoIzR1uB8J/8FKv2UP2f/E/xksfFnxM+IWo+Adc12xSEW1giy/2iIcr9oZPJkYEBkTccA7VHLZz&#10;84/8Mr/sbH/m4LxT/wCAR/8AkOv0O/a1/Yv+Fv7S8UOu/ELS5pJPDNlLi/t7+SzkithukdWKkBlX&#10;DNzkgk4xuOflWx/Y2/ZM1XTvhe9lofjbUNU+LcMNzoukWeqSTX0Fu6F3uLhA2I4YsMHck8xvgNta&#10;v7a8LfEyhDhzD4WrmOZqdFcslRhRlTjZSkknLWyhFu8npZ+R8rmGCl7duNOFn3bueN/8Mrfsb/8A&#10;RwPin/wDb/5Do/4ZV/Y3/wCjgfFP/gG3/wAh19kJ/wAEVfgC6hjofiD5ucDW5sD9ad/w5T+AP/QD&#10;8Rf+Duavaj9IHhdq/wDbmafKOH/yZn/ZOIv/AAqf3s+Nf+GVv2Nv+jgvFP8A4Bt/8h0D9lf9jfH/&#10;ACcD4o/8Aj/8h19kD/gih8AT/wAwPxFz3/tqavNo/wDgn7+ypD8XfFHgi/0nxfo3iDwrpo1p4tQ1&#10;OaCPUrEIXe5tXziWNCCrngqVPGBz34DxtyLG86wecZtUcFzSUYYdtRvZuyV9+ttOpnPLK8fipU1f&#10;zZmfsCfskfs0W37Rmna14C+KGqeOPE3hyGTULXTL6NYFTjZ9pCtBGz+WXBGCQGKsR8tfoYvP97Hu&#10;ME180/sN/sY/BTwDpmifFD4caVqay+JNHjls7i/v5Lh7eCdFZlCk7Vk/hY4yMEZ5NfS3U1/K3jRx&#10;VDO+InOjicRXjSioXxKiqkZRcuaNoe6knor635vI9/K8PKlS1iot62jsOooor8lPTEb+tfT/AMFP&#10;+SYaP/17j+Zr5gb+tfT/AMFP+SYaP/17j+Zr+kfoz/8AI8xX/Xr/ANvifK8V/wC7w/xP8jqqKKK/&#10;tM+FCiiigArG8eeHl8S+Gp7fb+8xviP91h0/w/GtmmyDK0AfPLIyZVvldeCCPun0/CvE/wBuD4u2&#10;X7KPwe1b4vQ+Brbxhr3he2js4pFMcF1a280yqx88o7rCJGVmVc564r6Q+K+g/wBh+KWkjG2G+/fL&#10;x0PRh+eD/wACrz34nfD3S/i58Pdc8La1G02keIrCfTbxF+8YpUKNj/aAOR7iunB1IQrRlU1jfVeX&#10;UD8OP2kv+Cznxw/aDa4t7fX4vAmg3ClDYeHi1szLn+O5JM5JGc7HRTkjbzXAfs8/8E+vjJ+15cQa&#10;j4b8IavPpWoOXk1/VM2tgw/iczyY83HfZuP41W+Fd/8A8MOft1aWPGOlQ31v8PfE/wBj1i1uLRLh&#10;Z7dJDFK6xuCGYxMZIzjqUI5Ff0S6bcW9/p1vNayRzWskayQPGfkdGUFWHsQR+FfrOeZ3DJKdOGX0&#10;Y8tRXTv/AEwPzd/Zt/4N3PDmg/Y9R+Kni668R3kfzvpGhj7JYj/Za4YGaQe6rERj8a+8Pgn+zT4D&#10;/Zy0L+zfA3hPRfDNqeXNnbjzpz/00mbMkn1dj7YruQoU0ucV+Z5jnuNxr/2io2u2y/AArp/hDrJ0&#10;rxUsDN+6vgYyP9ocqf5j8a5jNOguXs545o/9ZEwZT6EdK8kD6Ei+5Tqq6JqKatpNvdIwZLhBID6Z&#10;5x+HSrVABRRRQAUUUE4FAHO/FDVm0fwfdOrbZJlEC+uXOP5ZP4V4wp+X8K9D+Ouqhjp9qjZ+/K6+&#10;n8I/9m/KvPe3+eaa3A8M/bB/4KE/D39h7WvDFn46k1iJfFS3D28thai5FssJiDNKu4OFJlABVW5U&#10;8DFXvhN/wUF+Cvxye3h8N/ErwrdX11jy7G5uxY3jE9hDPscn6A188f8ABU//AIJP+Lv26PiTp/i7&#10;w3400Wxn0vSo9Mh0fVbWSOFQskkjSLPHvO5zIMgx8bBz0r87vi//AMEgv2gvg8Wa5+H114is1JAu&#10;fDsyamjY77E/fD8YxX3OU5Dk2MwkE8Ry1barS33PR/eB+4vxu/Zx8C/tFeH10zx34T0fxJZMP3f2&#10;63HmxD1jlGJI/qjDr1r4H/aa/wCDdzQtcW71P4T+LLjQrqU7odF1wNc2We6pcqPNQccb1lJzy1fn&#10;X4H/AGj/AIwfsp+JGs9E8XeOPBmoWbHzNNe6mgjXHUSW0oKEcfxIelfoV/wTu/4Lp3njvxnpfgn4&#10;zR6fFNqsiWun+KbaIW6NM7AJHdxD5FDEgCWPABI3KASy+o8jznKoOtl9bnit13/7d1X3NAfM/wAC&#10;v+CT3xi8MftoeCfC/i7wzrWg6XNq6y3PiDT5PMsxbw5ml8u6hP7t3RGVVYo+XHy1+6TPvDNgfNyA&#10;DkfnR90suCNvBGKdDE00yxp9+QhVA7k8Cvjc8z6vmc4TrJJxVtFuB6V8DtBFtpVxfOP3lwwRMjoi&#10;/wCJz+QrvBVHw7pa6Jo9vZp923jWP64HWr1eGAUUUUAFFFFABXk/7WH/ACLGl/8AX7/7TevWK8//&#10;AGhPBt14u8Hf6GrSXFjKJ1jAyZAAQQPfB6d+lfA+KGBr4zhXG4bDQcpyholq3Zpuy9Ed+V1IwxdO&#10;UtrnzsPvGlpr5glaNwyyLwykHIPvR5v+dpr/ADacXH3ZJp+h+q6PVDqM/wD1qb5mfX/vk03zMH+L&#10;8B0pXXUHorn5+/8ABb741XnijTvC/wAE/Clve6x4j8RXSapqNjYKZ53gUMIIdiZbc8gMmMAgQo3Q&#10;jPef8EyfgJ8bvhJZzX3jyPwVoum61HFLc20mnibxBf8AlosUZnnikWNSqIoG/wA1hzlQTkfQfwl/&#10;Zq8N/Cjxnr3iqOA6t408VTGfVdfvIwbufOAsMfaGBFCqsacYUbix+avRA23/APVX7hnHithcPwjS&#10;4JyTCwdFJyqVqkbznUlZzcVtGKaSje8mknoeRTy1yxLxdaTvsl0SWwqcH1/rTqb5g/ypo83/ADtN&#10;fh931PXFIOc/Lgf3hkflX5qf8FSP2WPj98RvEOp61aaP4R8WaHdW8dlNL4W0f7PrDWaSCZI7iJ3k&#10;lkVZFV8RO4JRThelfpV5gP8A+yaQMGOOf++a/QPDXxExnBmbxzfBUYVZK2k430uno1qttGnva99j&#10;jx2CjiaXs5Nr0Z8wf8ElP2mF/aD/AGTtL0y8uJJvFHgEJoOqJIMSbEBFq5z/AHoVC5OCXik9M19Q&#10;L1rzmL9mnwzovx1X4jaJbHQfEl3bPZaubNdtvrsDDIFxH91pVcKyyjDAjB3KSK9EEgHr+Vefx1mW&#10;V5lnNXM8ohKnTrvncHq6cpXc4pqylHmbcWlpFpNIMHTqQpqnVs2tn3RJRTfN/wA7TR5o/wAqa+PO&#10;wczbR/jXw/8A8Fr/ANoJtF+EGk/CfQlvr3xZ8Q7uEtaWSGWY2ccmQmxfmLTTLGqqAdwjk+h+3N3T&#10;k9c9K878Dfs1eG/CPxZ1rx9dw/23421xtj6vdxAyWVso2xWtuvIijRMAlcNIcsxJYivvvDbiHK8h&#10;zqnnmZU3V+r+/TprRTqLWHM38MYv3m9W7JJa3OLHUZ1qXsYO3No32XX5ny1/wS4/Z0+PHwruo9W8&#10;X2/g/wAO6PeWdtZyxappv2jxBc21soS3gLxSJ5aLHhV812YADMZI4+61/E/WmiT6/kad5gH/AOya&#10;4+PONsVxVm082xdGFNy2jTjypLpu2382+ysVgsHHD0lTi2/UdSZwaTzf87TR5g/ypr4zX+kdZ+ff&#10;/BU/9mL49fFfUbrVvD2m+DfFehravYoND0r7N4ghtpGWR7dvMd2lQlFOIny2G/dgEg95/wAEXf2j&#10;f+Fk/s5zeANYuJk8WfDaZ7Se2uVMcy2TOxhyGwR5bboSCAV8tAetfY28KPlyD7CvPfEH7NnhvU/j&#10;XpfxG023Gh+M9PDQXOoWse3+17V8b7e6TpKvAKufmRlUgsBtP7jLxWw2bcHPg7OsNGCpNTo1qas1&#10;OKatUjrzRnFuLcbNXvZnkPL5U8V9apO99Gnr93Y9EXr0P0I6U6owQvr+RNO83/O01+H/ANf0+vqe&#10;vu9B1DHApvm/52mmtJx/9agD5H/4LJftJr8If2Xm8I6bPN/wk3xKk/sqygg5m+zbl+0MFHJ3Kywg&#10;DJJlIHIryf8A4Jcfsu/H74Xaza61rem+E/Ceh/YxphPiLSvP14WglaUW8axvG8SmR3P75xgsfkYA&#10;Cvs3T/2afDK/HS++JGqW/wDbvjCaIWdheXiBk0W0XOyC2j+6nJdmk++xduQuEHooO0/xflX7fR8V&#10;sNk/B/8AqjkuFhN1rzrVqkeZub05acb6RjFKLck7u9kePLLXWxP1itK1tEkAG0/xde9OpvmDP/2J&#10;o83/ADtNfiHn+h7Fgxlv/rV8P/8ABUj9nT46fF9V1HwbbeC/EOk6bbXEVvb2emCDxDaQ3CGGeOOS&#10;aRxIrxsVbyjGSGIEeea+4PMX/KmjeCO+Poa+w4F40xXC2awzfCU4VJQ+zON1bqt76rTRpd0zmxmF&#10;jiIezm2k+zsfCf8AwRF+PV1cfDnXPg74lW+sfFHgW5e5t7K9iMM0dnI48xCrYIaO4ZiQRwJ07dPu&#10;xVx97hu49K86+JH7NXhv4gfE7QfHMcH9j+OPDku611q0QLNNCQVktpx0mhdWZSrcrnKspAr0MPj/&#10;AOt/+ofyH0Feh4mcSZXxBnU8+y6m6TxHv1Ke6hUfx8rsuaEmlJdYttPpfLAUZ0KXsZu9tn5ElFN8&#10;3/O00eZ7/pX5/c7hTz+dfT/wU/5Jho//AF7j+Zr5n0nS7jXtRjtbONri4lIUInPXufQe/Svqj4fa&#10;GfDPhGw09m3tawIjN6nv+ua/p36M+X4n+0sVjXB+z9ny81tOZyTsn1dlc+R4rqR9lCmnrdv8Daoo&#10;or+xz4kKKKKACiiigDkvjDog1XwtJMB+8sSJRgdujfoc/hXkeNw9q+hbu1jvbaSGRQ0cilGB7gjB&#10;rwPWNObR9YurVvvW8pTPqOx/LFAH40f8HCP7Nq+Af2itA+IljbP/AGf48s/suoybfkjvrZUTnHH7&#10;yAxkDqTE59a+2/8AgjB+0yv7Q37EOh2d3eSXmveAX/4RzUd5y/lxqDaufZrcouT1aJ+4r179sX4S&#10;/Df4pfA/UZvivpf9reDfCRfxJcxxicvF9midmYLCRI+EMmUX72cc9K+Idd/4LtfBv4BeEk0H4N/C&#10;u+ktLf5Y0MEGhWRI4DbYxJIxPcsoY+pOa+8p1sRm2VU8DRpOc6b+LSyXRX9AP00PFRyzLDbSTSFU&#10;hhBaSRmwsY9Segr8R/jB/wAF6fjr8RNyeH5PDvgWzPQ6bYC5uMH1luPMGfdUWvnXWfiB8X/2wPE7&#10;W15q3j74janId32USXOpbR7QruVR9FAq8L4f4u3Pi6kYL7/+AB++Vl+3B8IdV+Jmm+DbD4i+FNS8&#10;Uatc/ZLXT7G+W7dpMM21mi3KhwrcORkgDqa9U6iv5rfDB8Tfsb/tH+H7zX9D1DQvEXgvV7LVprC8&#10;hMNxGEMc6qynpujYHns3vX9JGk6za+INNtb6ykE1nfQpcwSDkPG6hlP4qwNeVxNw/DLHSdKbnGS3&#10;7v5dAPYPgzq327wv9nJ3NZuUI9jyP6j8K7KvJ/grqf2fxLNak/LdRZA/2kOf5E16xXyoBRRRQAU2&#10;T7hp1NncRwszcKoyTQB4z8Ub8X/ja6wciALD9MDn9Sa5+pdQu/7Q1O5uD96aVn/M5/rXg/8AwUk/&#10;aFu/2YP2KfHvizTZza6xDYjT9MmUgNDc3TrbpIv+0nm7x/uVthsPKvVjRhvJpL5ge5k01F2j+vev&#10;w9+EP/Bd748/Di4jTWtQ0HxxZxgL5er6asUrD/rrb+Uc+7bq+ofg5/wcZeDdaXy/iB4C17w7MOBc&#10;aLcx6nC/uyyeU6j2G8+5r6nGcE5rQ+GKn/hev3Aff/xM+EHhb4yeHLjSfFnh3R/Emn3SGN4NRtUu&#10;AARj5SwJRvRlww6g5r8Ef+Cnn7K2l/sd/tf6/wCD9BmmbQpreDVdMikcmSyhnXPkk9TsZWUEnJUK&#10;TyTX6taj/wAFwf2cbLwk+px+MNSu5lXcunRaJdLeO390B0WPP1cL71+RX7S3xk8Rf8FDP2xLzXLH&#10;TZl1LxnqNvpOiaco8xreL5YLeIkcFgNrORxuZj05r6LgnB5hha854lONJRd1K6V7rZPyvcD92/2I&#10;/G+ofEv9kD4Y+INWuJLrVNW8L6fcXUz8tLIYEDOfdiC3417l8LtH/tXxpblh+7tz57E/7PC/+PEV&#10;518HPhta/B34T+GPCdnI01r4Z0m10qOQj/WLBCkYb6naSfrXtPwM0vZDe3hHMjrCD7AZP8xX5rip&#10;RlWnKG13b0uwPRANtFFFYAFFFFABRRRQAVg+O/GNv4G0SbULpZJIY2RSsYBbkgdyB3rerz/9pBSP&#10;hleH/prF/wChrXzXGWZ18uyLF4/DW56dOco3V1dRbVzpwdGNWvCnLZtIw5P2g/Cd5IzzaPeSMe7W&#10;8RP/AKFTf+F9eD/+gHcf+AsX/wAVXwz/AMFAf21x+w38NNF8RN4bPib+1tU/s3yBfi08r9zJLv3F&#10;Hz/q8YwOvWvlH/iIUy3/ACSaT/wol/8AkWv564TqeLHE+XrNsmwNKrRk2lJQpq7Ts/iknv3R9ZiM&#10;HlVCfs6k5J+rP2T/AOF9eD8f8gO4/wDAWL/4qkHx78H/APQDuv8AwFi/+Kr8bv8AiITX/okr/wDh&#10;RL/8i0f8RCa/9Elf/wAKJf8A5Fr6b/VLxt3/ALLpfdR/+TMPZ5P/AM/H+J+yX/C+vB5H/IDuP/AW&#10;L/4qgfHrweP+YHcf+AsX/wAVX42H/g4UXH/JJZP/AAol/wDkWgf8HCa5/wCSTSf+FEv/AMi1K4R8&#10;bOmVUv8AwGj/APJj9nlH/PyX4n7J/wDC+vB//QDuP/AWL/4qj/hfXg//AKAdx/4Cxf8AxVfjb/xE&#10;Jr/0SV//AAol/wDkWj/iITX/AKJK/wD4US//ACLVf6peNv8A0K6X/gNH/wCTFyZP/wA/Jfifsl/w&#10;vrwf/wBAO4/8BYv/AIqj/hfPg/8A6Adx/wCAsX/xVfjb/wARCa/9Elf/AMKJf/kWj/iITX/okr/+&#10;FEv/AMi0f6peNv8A0K6X/gNH/wCTDkyf/n5L8T9kf+F8+Dwf+QLc/wDgNF/8VS/8L68H/wDQDuP/&#10;AAFi/wDiq/G3/iITX/okr/8AhRL/APItH/EQmv8A0SV//CiX/wCRaX+qPjZ/0K6X/gNH/wCTDkyj&#10;/n4/xP2S/wCF9eD/APoB3H/gLF/8VR/wvrwh/wBAO4/8BYv/AIqvxt/4iE1/6JK//hRL/wDItH/E&#10;Qmv/AESV/wDwol/+Raf+qXjb/wBCul91H/5MOTJ/+fkvvZ+yP/C+fB//AEBbj/wFh/8AiqP+F8+D&#10;yP8AkB3H/gLF/wDFV+N3/EQmv/RJX/8ACiX/AORaP+IhNf8Aokr/APhRL/8AItL/AFR8bHvldL7q&#10;P/yYcmUf8/H+J+yf/C+vB/8A0A7j/wABYv8A4qk/4X14P/6Adx/4Cxf/ABVfjb/xEJr/ANElf/wo&#10;l/8AkWj/AIiFF/6JK/8A4US//ItP/VLxt/6FdL7qP/yYezyj/n5L8T9kv+F9eD/+gHcf+AsX/wAV&#10;R/wvrwf/ANAO4/8AAWL/AOKr8bP+IhRf+iSyf+FEv/yLS/8AEQmv/RJX/wDCiX/5Fo/1T8bP+hXS&#10;+6j/APJhyZP/AM/H+J+yX/C+vB//AEA7j/wFi/8AiqD8evCB/wCYJc/+AsX/AMVX42/8RCa/9Elf&#10;/wAKJf8A5Fo/4iE1/wCiSv8A+FEv/wAi0f6peNv/AEK6X/gNH/5MPZ5P/wA/JfifsiPjz4QH/MEu&#10;f/AWL/4ql/4X14P/AOgHcf8AgLF/8VX42/8AEQmv/RJX/wDCiX/5Fo/4iE1/6JK//hRL/wDItH+q&#10;Pjb/ANCul91H/wCTDkyf/n4/xP2S/wCF9eDx/wAwO4/8BYv/AIqk/wCF8+Dyf+QLc/8AgLF/8VX4&#10;3f8AEQmv/RJX/wDCiX/5Fo/4iE1/6JK//hRL/wDItH+qXjb/ANCul91H/wCTD2eT/wDPx/ifsl/w&#10;vrwh/wBAS5/8BYv/AIqkHx78H5/5Alx/4Cxf/FV+Nv8AxEKL/wBElk/8KJf/AJFo/wCIhRR/zSaT&#10;/wAKJf8A5Fpf6o+Nl7/2XS+6j/8AJh7PKP8An5L8T9k/+F9eD/8AoB3H/gLF/wDFUf8AC+vB/wD0&#10;A7j/AMBYv/iq/Gz/AIiFF/6JLJ/4US//ACLS/wDEQmv/AESV/wDwol/+Raf+qfjZ/wBCul91H/5M&#10;OTKP+fkvxP2S/wCF9eD/APoB3H/gLF/8VR/wvrwh/wBAO4/8BYv/AIqvxt/4iE1/6JK//hRL/wDI&#10;tH/EQmv/AESV/wDwol/+RaP9UvG3/oV0v/AaP/yYezyf/n5L8T9km+PXg9uuiXH/AICw/wDxVJ/w&#10;vvwf/wBAO6/8BYv/AIqvxu/4iE1/6JK//hRL/wDItH/EQmv/AESV/wDwol/+RaP9UvG3/oV0vuo/&#10;/JhyZP8A8/Jfifsl/wAL68Hn/mB3H/gLF/8AFUn/AAvrwhj/AJAtx+NrF/8AFV+Nv/EQmv8A0SaT&#10;/wAKJf8A5Fprf8HCahf+STSf+FGo/wDbal/qn42f9Cul/wCA0v0mNQyf/n5L72fsxbftF+F7AsYN&#10;LvoWPdLeJf5NXqlhL5yBh0cAgHqBXwr8EviR/wALi+EHhfxZ9j+wDxJpdtqf2bzfN8gTRrJs3YG7&#10;G7GcDp0r7o0vi1j91H8q6/BjjHOM4xGOwebKEXh3FWjFRtJuaknZtOzjujhz3A0MOqc6N/evuy1R&#10;RRX70fPBRRRQAUUUUAI5+RvpXlHxo0kWXiWO5X/l7i+Y+rLx/LFesVxvxt0wXfhWO425e0mDZH90&#10;8H+h/CgDx/WdFsvEmj3enalAl1p+oQvbXULjKyxOpV1PsVJH41/N7p3wg0zwn+1nD4A8ZXF9puj6&#10;f4s/4R7Vrq3KrPbwJd/Z5JULArkL83IIxX9JTSGOPcOqjP0r8K/+C5Xwfb4X/t+69qEcKw2Pjawt&#10;dctinG5ynkTf8C86BmP+/X6F4f4pxxFXCp/HHT1QH1V/wUB/4I9/C/4C/sM+Ldc8B6LqjeKvDKQa&#10;i2p3uoy3M81skqrcLsBEQBjdm+VB9wVwf/BuJ8aI9K+JnxD+H8zHfrunwa7ZnOMNbP5Myge63ER/&#10;7Z1+gfwH8Q6b+2n+wr4fuL6XzrPx/wCEhYakcbikktu1tcgDvtkEn4ivyA/4JQaX4y+FH/BRXwu+&#10;m+Htc1aLSdWuPDuvyWdlJcRWccm+2maVkBVUjkw5LEY2Zrqy3EVMblmMweLnecG2m3rp2v6fiB6d&#10;/wAHD/wfXwh+1d4Z8XQxkR+NNBCTHb9+4s3EbHP/AFxe3H/AfTiv0O/4JR/GKT43fsAfDvVLghrz&#10;TbH+w7k5z89mzW4JPq0aRvj/AG68w/4Lm/sw6t+0H+y3od74Z0PUPEPijwvr8LW9pp9u1xcyW9yj&#10;QzKqqCxG/wAhjgYGzJ6GoP8Agh58Bfih+zl8C/FWg/ETw3deG7O91aPU9Ghu54muCXi8u4DRqxaM&#10;fuoThwMljXn4rFUsVw3S5pLnpu1r622/4PyA+7/Buo/2X4t0+f8AuzKpHoDwf/Qq91R99fPBO0Ej&#10;r2r3vw/e/wBo6RbXH/PaJX/MV8GgL1FFFABWV40vzp/hfUJB1WB8fUjH9a1a5X4wXPkeDLhVba00&#10;iJ+oJH5CgDx6IbflwcgDmqfiHw3pfi3S5dP1bT9P1SxmGJba9t0uIXH+0jgqfxFX6/PH/gsj/wAF&#10;GviN+xr8YvBOgfD/AFbT7Bb/AEmbUtRhu9Phu1m3TbIj843L9yT7pGa9LKcur47ErD4f4rXV3bbz&#10;6Ae6fF3/AIJB/s9/GK6nuLrwHa6Bf3Wf9I0CZ9NwT3EaHyfzjNfLfxc/4NwdOnW4n8B/Ey+gk5MN&#10;l4g05ZU+hnhKkD38o1494S/4OGvjRo22PVPD/wAP9ZQHLH7FcWsjfis+P/Ha9B0H/g5L1qLaupfC&#10;PSrpx99rXxDJD+Qe3k/9CNfdYfLeKMHpSnzLtzJr8bAeXH/g3x+PCah5I1D4dtD0+0f2tcbR77Tb&#10;bz+Vfcf/AATm/wCCP/hz9ifX08Xa9qi+LvHrQmO3uFgMVjowdSHECHLM5B2+a+DtLBVTJ3eb+C/+&#10;Djr4b38a/wDCQ+AfG2kN/EbKW1vlH4s8RI/Cvqf9jX9vzwH+3Xpmu3XgeHxFGnh14EvBqlilvzMH&#10;KbCsjhj+7bIB4yvrXDnmP4ieHcMZHlp7OyST9XdsD2vbgfxcccV7N8LdNNj4Jsc8NMDMf+BHI/TF&#10;eNhGlO1eWbgV9A6XaLYadBCv3YYwg/AV8CBPRRRQAUUUUAFFFFABXA/tI/8AJLrz/rpF/wChiu+r&#10;gf2kf+SXXn/XSL/0MV8X4jf8ktmH/Xmp/wCks7st/wB7pf4l+Z+QP/BwFz+zT4L/AOxpH/pFc1+U&#10;fQ1+rn/BwF/ybT4L/wCxpH/pFcV+Uff8a+++iL/ybih/19q/+lndxF/vj9F+gUbsEe9FfcP7Av8A&#10;wT9+EHxA1LR9c8dfF/wVrU6yrOPCljerH52MERzPMY5GB/iSNBkZAfFfs/HHHGXcK5bLMsx53FXs&#10;oQlNt20XuppK/WTSXc83CYWeIqKnC3zdvzPJP2Y/+CXfxb/ar8Kx+INF03TtF8O3JH2XUtbuGtor&#10;0YzuhVUd3X/b27T2Jrmf2qv2FviJ+xtNbP4w02F9LvmMdvq2ny+fYyvgnZvIVkkwrHa6KSFJGQM1&#10;+2uj/ArQ7L42SfEC0utWGpTaHHoMdot2f7NitUk8xWjhA2q2eMj5cE4AJJO/8QPh5ofxY8Gah4d8&#10;SaZa6vouqxGG6tbhdySKemO6sDghhgqQCCCAa/gqP0z87p5/HEVKMJ4KVuamoONSHdKbl7zj1bSi&#10;30R9d/qvTdG0X7/e+h/OXn86CcV9Xf8ABRH/AIJha5+yNqU3iTw2tzrvw7uJQFujhrjRmbpFcY/h&#10;yVCy4Ctu+ba2A3yepyckGv8AQDg/jLKeJ8sp5vk1ZVKUvvT/AJZLeMl2fy0Pj8RhalCbp1VZ/mOo&#10;oor6jU5woooo1AKKKKNQCiiijUAzims+B6+1D1JZQeY+5h8q+vc15ubZpQy7CyxmJfux6d30S9T3&#10;uGeHcbnmY08swMbzm/kl1lLsl1+S6jXgZIvMx8re3SjNaOwMGUr7N7Cs+6jML7eq9QR3r4vgzjpZ&#10;vOeGxNo1Fdxt9qPRLzR+reLHg7U4YoUsfgG6lBpRm3vGaVm32jJp26RenYQHNFIv3aWv0bU/Cwoo&#10;oo1AKM0UttCtxcrG0iQiRgu9/upk9TjnA74zx2PSl6v8AGMcDd/COp7Cvpj9nj/gkt8ZP2jfBdv4&#10;istP0nw3od8nm2lxrty9vJeIRkPHFHG77D2ZgoI5Bavb/wDgnt/wT++DN94l0XxJ4s+LXgXxnrNp&#10;It1F4ZsLyNbdZBynm+dsmmwcHYI0BIwSy5B/RPwf8D9H8K/GXxN47tb7Wp9U8XWtra3UE16ZLGFL&#10;dSqGGPHyFlILc47gDc2f4s8avpRvI6s8r4ai41oq7qVKUuVy5kuSMZOD1jeTqWaVlFJ8119RleQe&#10;2XtK9rdk/wAb/ofht+1J+x148/Y88TW+n+NNLWC3vc/Y9StX8/T70jqI5MA7h3VgrDIO3BBPmB4r&#10;+ib4xfBzw38evh7qHhfxZpcGraLqKbZYZBh42/hkjcYZJFPKupBBz2JB/Gn9vv8A4JweJf2LvEba&#10;hbm413wHqE+yx1dYxutiekFyq8JJ1CtgJJj5cHKr9N4D/SWwXF6jk+euNHH206Qrecbt2l1cW9d4&#10;3s0ufN8jnhf3lLWP5HzfRSIcov0pa/q3U+fCiiinqAU2Q/JxTqY33F+tT5hLb+uzP6A/2JuP2O/h&#10;b/2K2m/+k0dfofpv/HrF/uj+Vfnh+xN/yZ58Lf8AsVtO/wDSaOv0P03/AI9Yv90fyr/MvwP/AOR/&#10;nv8A19/9vqH1XEn8Kh6P8olmiiiv6SPlQooooAKKKKACszxjp/8Aanhm+g7yQtj644/WtOmTx+Ym&#10;PXg/SgD55HzryPwIr4g/4LEf8E5/Fv7b118PdS8C/wBl/wBseH5LqyvjqFz9niS1l8t1ctgsdsiE&#10;bVUn95kDANfdGtWxsNbu7fG3yZ3TH0NV+pwOtduX5hWwNeOJofFG/wCKsB4L/wAE2/2Y/E37Hf7L&#10;WleAvFWr6TrV9p97c3EEuniTyoIpnEnk5cKWIkaQ52gEMBjg16P45+OPw/8AgtcfYvEni/wf4Umm&#10;Jl+z6jqltZPJk5LbHdSck5JxzmvzT/4K0f8ABX7xBD481j4XfCjVn0fT9Jd7HXdfs3Iury4GVkt7&#10;eQYMSI25WkU72bcFZVXLfB/ws/Ze+KH7Sck+peE/Bfi/xh5jkTX8FnJcQu/U752+Utznls19xhOE&#10;62Ni8fmFVU1N3tor39WkB/RT8O/jL4P+LqTHwp4q8O+JliGZf7L1GG82jplhGzY78n3rpBgbf9rk&#10;e/8AnI/MV/Nl45+CfxU/ZK8QWOpa54a8Y+AdQDk2V/LbS2Z3jn91cLgFuOitnFfqD/wR+/4Kv6l+&#10;0XqEfwx+JNwtx4zigaTRtWKhDrUaAs8U3QfaEQbww/1iBycsuX4M54Nlh8O8XhJqrBb6apfID9DT&#10;wtex/CW++2+CLTPLQ7oifoxx+mK8bVt6/oceteo/Am68zQLyH/nnPuHsCB/hXxIHc0UUUAFcJ8c5&#10;9mi2sY/5aT5P4Kf8RXd15z8eZf3umR/9dGI/75xQB57mvMPjl+xp8Lv2ldSjvfHXgbQvEV9Dbi2i&#10;vLmNluo4wzMEEiMrhQWY43Yyelenk4FeP+If2/Pgt4P+IWqeFdY+JnhfR/EGizfZryzv7n7KYJMA&#10;lS8gCcZHRjXVg1iPac2FvzLte6A8K+O//BGz9nLw58KvFPiC38F6hpc2i6TeaiptNfvgoMMLSA4e&#10;Vlx8vTGK/KH9gf8AZns/2vf2qPC/w/1LUL7TdP1tLp7i7tArTQrDayzZUMCv3o15I6E1+zP7a37X&#10;nw71L9if4qzeHvH3g3XLyfwte2sFvp+uW1xM7zRNCAFRyxP7wHAHY1+bv/BAfwm3iD9vuG+WNmXQ&#10;fDt9d5A6FjFAP/Rp/DNfpnD+Ox0MqxNfEzlzJe7e7a0ewH0Jr/8AwbZaPcCQ6X8XtWt+6LeeHkmP&#10;0LLcIfxAr6g/4Jn/APBP+4/4J/8Aw78VaLdeILPxLeeItVS9+2QWrWyiFIgiRsjMx3A7znOPmFfT&#10;AjMa/T1pFbdyORXwuM4lzDF0fq+Jqc0XZ7Lp6agXvDdr9t8R2EX9+4QH8695j+4K8W+GcPn+OdP/&#10;ANl2f8lJr2lOF/E14YDqKKKACiiigAooooAK4H9pH/kl15/10i/9DFd9XA/tI/8AJLrz/rpF/wCh&#10;ivi/Eb/klsw/681P/SWd2W/73S/xL8z8gf8Ag4C/5Np8F/8AY0j/ANIrivyj7/jX6uf8HAX/ACbT&#10;4L/7Gkf+kVxX5R9/xr776Iv/ACbih/19q/8ApZ3cRf74/RfoFNeFZSqsqkEjqOnNOpHXcP8AP0r+&#10;mWr6M8M/eP8A4Ju3i3v7CHwrcZbboMKNk5+ZWZTz9Qa9uA4r5c/4I7fEC38a/sEeE7WObzLrw5cX&#10;mlXa5+44uJJUH08qaM17B+078fU/Zm+D2oeM7jQtW8QWOkyQm9g04KZbe3dwsk53EDbGDuPI4ByQ&#10;PmH+H3HvD+Mnx1j8poQvVniasYx0V3Ko3FatLW6t6n6pgq0FhIVG9OVXfotTutX0q21zSriyvLa2&#10;vLO7jaGe3uI1kimRgQysrAhgQTkEYOTX5Tf8FKP+CSlx8GBqHj34Y2st94Rw9xqejLmS40QdS8Wc&#10;mS3HJI+9GMfeXlP0++FHxZ8O/HHwHY+JvCuqW+s6HqSb4LmFv++kdeqOvRlPIPXFdEBznn8zXoeH&#10;HiZxF4d506uDTSvy1aM7pSSdmpJ6xkuj0afdXTnG4CjjaWvyZ/NerDH9fWnDpX6cf8FKv+CQ6+Jx&#10;qHxB+EunLDqOWn1Xw1brhbw8lpbQD7snrCBtY8ptP7tvzJmhe1nkhkR45YWKOjjayMDggg8gg8EH&#10;oa/1q8NPFHJON8rWZZTP3tFOm/jhLqpLqu0loz86x2X1cJU5Km3R9xtFFFfpBxBRRRQAUUUUAOji&#10;8+ULnbV6KJRAoXtnis/O1g2elXre6FxHnkOvX6V+K+LGDzCap14u9BaNdpd5d77Lt8z+sPo15tkl&#10;OdfAVFy4ypqpP7UFb3Y9mnq19rf7JDBPK05VlYrnBHtU0kCTIV6L2Poacvytmoby68kBVwzMOf8A&#10;YzXwlGtiM2zWjLKaKozior3dtN5Py7n7RjsHguGeG8WuJcVLE0ZOTftNZNS0VOOt3d7JbN3VltVZ&#10;fLYqeq0Ui885Le5pa/qGjGappVXeVldpWTfXTof524iVN1ZOimo3dk3dpX0TfV269QooorQxCjFF&#10;FAEc65T6dPb/ADxX9CH7Il+up/spfDG4U587wppb9c9bSLNfz4vzx2r92P8AgmV48g+IH7Cvw3uo&#10;ZPMbT9JXSpeclXtXeAg+/wC7B/Gv4h+nBl8p8P5djUtIVpRb/wAUHb/0ln1fCtRKtOD7HvJFZniz&#10;wnpvjvw3faPrFhaappWpRNb3drdRiSK4jbqrKeo7/UDGDgjg/wBq79p6z/ZK+Hdn4s1fQ9Y1jQTq&#10;UFlqc2nIrtpMEm4G6dTyyKwRcDkmRa7jwP450f4l+E7HXfD+qWesaNqUYktry1k3xTL7ehByCDyC&#10;CCAQRX+dv9k5nhcJSzqMJQpObUai254a25ltJaNap9VdH2bqU5SdJ6vsfkj/AMFIP+CVGpfsyz3n&#10;jHwJDcat8PSTLcwFzNdeHxz/AKwnJeAZGJCSRk7/ALodvjUfQj61/SVNCl1A0Mio8UylHjcfJIpG&#10;CpHQgjIOeK/Mf/gpT/wSHm8Mx6h8QPhNp7Pp6l7jVvDVvF81r1LTWajkpkkmEfdH3Mj5V/0D+j59&#10;KKGP9nw3xjU5a2kaddvSfaNRvRS7S2l1s9/jc4yFx/f4ZadV2PztopqtkkY6cfj0p1f3ammro+TC&#10;mN9xfrT6Y33F+tJ7BL4f67M/oD/Ym/5M8+Fv/Yrab/6TR1+h+m/8esX+6P5V+eH7E3/Jnnwt/wCx&#10;W03/ANJo6/Q/Tf8Aj1i/3R/Kv8yvBD/kf57/ANff/b6h9VxJ/Coej/KJZooor+kj5UKKKKACiiig&#10;AooooA8T+Jtr9k8e34x/rHEn5qpryj9p/wCI918Hf2cfH3i2y2/bfDPh2+1K2JHAligd0z/wILXs&#10;/wAabfyvGayf89YVP1xuH9BXkH7RXw3k+MfwC8b+EYWVZvE2g3umRMx+VZJreSNM+25h+Vb4Xl9t&#10;Dn2uvzQH4L/8E3/2ZLf9sv8AbJ8N+E9ckkbSJXm1XWWEjCS5ghG+SPeCCGlYohccr5hI5Ar+gfw9&#10;4f0nwL4YtNL0610/RtF02IRW9vCiW9vaoMcADCqBx/8AXNfgn/wSp+PFn+yx+3j4X1TxE50/T7p7&#10;jw9qckvyCz+0KYg756BJhGWPYBj2r62/4OL77RvFHhr4X3+m69pN5c6Xe6hZ3dlbX0UsqpOkEiu6&#10;KxO0GBgCRwW96/T+KMvrY/NaGCu405R0drpdfQD9IfGXhDwp+0L8N9Q0LVrfS/E3hnWo3trqHcs8&#10;MgyysVYZw6kNhlIZWGQQQCP5+PjF4Uvv2A/25NUsdNnkluPhr4mW6sJWfDSxRyLPCW/3omXd65Pr&#10;X6tf8EHvG8F9/wAE6bOGaaOKHwvrep20pOcRJuF0SepxifPH4dq/Jv8Aan+JV1+2V+2T4s17R7aS&#10;RvG2vmDSYdv7yWMsLe2BH95kEeR2JI7Cp4RwlTDYzF4KTbpxVtdumtuml/nYD+jHSNUTW9Itr2H/&#10;AFd5Es8f+6wDD9DXpPwGnEc2pR/3hGwH5j/CvL/Cmhf8Iv4X03Td2/8As61itd397Yirn9K9C+Cc&#10;2PFE0f8Az0tyfyZf8a/LaluZ8u1wPVgc0UinK0tSAV5j8dnzrNgvpCx/Mj/CvTq8v+Op/wCJ/Zf9&#10;cD/6FQBwxGW+b7vevxv/AGxf+CPP7QHxY/aW8feMtJ8P6Jq2m+JdevdQsjFrltFK0DysYwyysmGE&#10;ezIzX7HsNzL06gV8iXP/AAWx+DcPxoXwGln44k11tcXw8zf2VB9nW5Nx9n++bjcUD99ucDp2r6Th&#10;vGZhhqs6mAp8ztrpey+9WA/KPxp/wS2/aE8CSM198JfFNwq/x6fDHqP5G3dz/KuKuPgP8XPhRcm8&#10;bwX8SfDMyfK1wNIvbNwPQsEU9QDjPUA1/SYI9rHpnJweT/OnK7L0JH0NfQ0/EbEuLjWoRa66tfnz&#10;ID+bfR/2wvjF8ObpRb/FD4laXJCf9W3iC82r/wAAaTbx6EV+83/BPnxLr3jP9if4Z6z4m1S81vXN&#10;Y0OK/ur66IaW4MxaRSSAM4VlH4V6hrvhHSfE8e3UtK03UlPG27tUmU/gwNW9M0u10TTobOzt7e0t&#10;LZBFDBBEsccSjgKqqAAAOwFeNn/EdLMaMacaKptNu6a1/BAdd8IYfM8awt/zxidvpxj+tevoNq15&#10;P8FB5vi6U/8ATq3H/Alr1lelfJgLRRRQAUUUUAFFFFABXA/tI/8AJLrz/rpF/wChiu+rgf2kf+SX&#10;Xn/XSL/0Na+L8Rv+SWzD/rzU/wDSWd2W/wC90v8AEvzPyB/4OAv+TafBf/Y0j/0iuK/KPv8AjX6u&#10;f8HAX/JtPgv/ALGkf+kVxX5R9/xr776Iv/JuKH/X2r/6Wd3EX++P0X6BRRRX9NHhn3f/AMEPv2tN&#10;P+E/xD1v4deILyGx07xlJHd6VPMdqLfoNhiJ6L5qBQCerQqo5Nfq3d2i3kEkM0SyQygo8UqbldTk&#10;EMp4IPQg5BGRyDz/ADZksrZX73Uc4xjkV9o/sg/8FdPjJ4GOn+E20OT4sQwxGOytGjmbV9iAsQJo&#10;g7y7VBOXR2ABJOBgfwv9Ir6NeOz7M6nFnDU4qrJXq05NRV4pLnjJtRTsveUrLrfVn1mS55ClBYav&#10;t0679D6v+IX/AATk8YfAXx5f+NP2a/GEfg24vn82+8K6j+80e9br8m5WVeOArqcfwsg4qjJ+2v8A&#10;tR/CuKOz8Vfs3yeILmMbWvNBvpJIZfRsR/aAueOrD8Kufsyf8Febj9ov9oTSfh2/wr1jw/rN5NcR&#10;3rT6oG/s3yI3eXzEaFXDDYV2nB3ccc15B+3L/wAFlvHPw0+N/ijwT8P7Dw3Y2nhu+awGrzwteXE0&#10;iACQhGIiG2TcvzK+Qufavyjh/hLjzOs2hw3xJk+GxleFOM/aV5ctRU78sXKtRneavorqbe60PQq4&#10;nBwpe3oVJRje1ltfyTPQ9T/aT/bM+PCfZ/Bvwi0n4b27DBvtYZDPH1GR9pZVPrxA3T1r4x/bB/4J&#10;4/G74M3l54y8YWf/AAl1vqj/AGrUtb0qd77ypnG5muBsWRRnq5TZ0+bPFb/7KX/BXD4kfBr40Xes&#10;eNNa1fxv4d8Qzo2r2V06tJbgDaJbQcLCyAn92u2NwMHadrr+vXwv+LPh/wCNPw9sPFXhbUIda0XV&#10;oTLbTQ43Hj5o2U42yA8MjYIPBxX1vEnEXFPg3mVKWFyjCwwdaycqMZ+++sHVm3JSi/h5vdd+az1S&#10;5aNHD5nB3qSc13tp8kfzpK4ddw5H1p1fdn7WfjX9kH9pHUL6+sbjxR8M/GG8pLc2fhx/sksikg+d&#10;axsV3ZzlkKOTyS1fDuu6db6Trd1b2mpWur2sT7Yry3jljjnXsQsqI6/Qrwe5r+2uCONJcQYVVa+C&#10;rYSrZNwqwa/8Bmrxku1mn3SPl8VhfYyspKS8mVaKKK+4OUKKKKAEZd1WdNODJ9B/Wq9Tab/y0+g/&#10;rXxviB/yIa/y/wDSkfq/gl/yWeC9Zf8ApDLQ5qlfptun/D+VXR1qpqP/AB9yfQfyr8p8Kv8AkbT/&#10;AMD/ADR/SH0lv+SZo/8AX6P/AKTMiUYFFFFf0S9z+GAooopAFFFFACEZr9Hf+CFf7XNhoS6t8Idc&#10;urezfULs6r4eaVtv2mVlCz2w7bsRo6L1YmTGSQD+cdLBPJY3Ec0EkkM0Lq8csblHjYHIYEcgggEE&#10;civz3xP8P8Jxpw/XyHGSceezjNK/LOOztdX7PVXV0dmBxksLWVaPT8mf0h61otp4j0i60+/tbe+s&#10;b6Nre4t50EkM8bZDIynhgQec5Br4v8Q/8E8fiV+yr4svNe/Zp8aR6bpuoSbrvwZrshn09uP+WLPl&#10;c8AAtscAY83GBXzj+yX/AMFiPjTpq23hu58IyfF6S0tv3Qgim/tcQxgAvI8KP5oAKgu8e7JGXJPP&#10;1R+xr/wVab9sD46Q+B7P4b6joUy2txdahd3GqrOtikIGcoIVJJkZE5Ixv5z0r/N+p4V+I/h48Y6V&#10;OlXwkY81aLlCpSnBPSU6UmpJvZOykmvdk9z7f+0MFjOW94yeitdO/kzAm/b0/aa+Hq/YfE37M9zr&#10;GoR5Q3Oh3crWsjdyPLWcf+P/AJVlap8aP20f2hoTH4T+Gml/CzT5VKvf6lKn2qPPdTcMWHGOUgJH&#10;tXkf7Wf/AAWy+IVj8TvEvh34ew+HdH0jRdRuNPttXeA3t1eJFI0YlUOTEu7buA2N1HJrg/2I/wDg&#10;rj40+CfxPuj8RNY1fxn4U8Q3Jlv3u3M95pkjADzrck/dA4aEELjldrdf17AeD/EMcllxDh+HcBDE&#10;KKnCm5VakpaX0g5unGVtotu70sebPMqLqqi603Ha+iX+Z5v+1v8A8E+/i7+zPfXeueLtL/tzT7yR&#10;7i51/TJGvLQyMQWMrbQ8ZLHq6qrH7pPOPAxIDX9Fln8SdD8X/C0+KtJkj8R6Bdae9/E9jtnF/CEZ&#10;tqDgMW2ldp53cGvyk/aj179j/wDaI+0az4V1fxH8M/Elx+93W/h2V9LvG2/x28TMI8nHzQkDvsY1&#10;9/4J/SKznPebLc8yupzUWoyq0IScYvZKpStzQ2t7vMtHoktOLNMmpUbVKVRe90e79HsfF+aa33F+&#10;tT6hapZ300Md1b30cTFVuIFkWOYf3lEio+D/ALSqfaoG+4v1r+wYzU48y2t2a/PX8EfNy+H+uzP6&#10;A/2Jv+TPPhd/2K2m/wDpNHX6H6b/AMesX+6P5V+eH7E3/Jnfwu/7FbTf/SaOv0P03/j1i/3R/Kv8&#10;zfBD/kf57/19/wDb6h9VxJ/Coej/ACiWaKKK/pI+VCiiigAooooAKKKKAPLvjon/ABPbFtvWBhn6&#10;N/8AXriDXffHfi/0712SfzWuBIzQB+Qf/BYD/glf4o0X43XHxC+GfhjVvEmh+Nroy6hpmkWb3Nxp&#10;d+2TI4iQFjDMQX3AYRywJUFM/OXgX/gkp+0R4/G6y+FOtWcbcZ1GW20365WeRD+lfpH8Uv8AgvV8&#10;M/g/8WPE/hDUvCPju4uvDGp3GkXE1rFaNDO8EjRsy7plO0lTjIBwazIP+Dh/4My/6zwv8SI+Mf8A&#10;HhZt/wC3NfquBzTiGjhYU44bmstG+q6dQO1/4I2fskfET9jb4OeKtB8f2Njp82p62uqWKWt/HdkK&#10;YEjfcUJVTuiU9T/WvU9c/wCCdPwl1v8AaV0T4tf8Ivb2fi/RZWud1oRDaXs+wqk88IG1pkJ3LIMN&#10;uALFsDHgtv8A8HCPwMkxv0f4kxev/EqtW/8AbqrsX/BwN8A5AN0PxDjyRnOiQcflcGvmcTl+fVq8&#10;8T7GUXPfl2fla4H26i7RXVfB19njVfRreQH9D/SvMPg18VdJ+OXwq0DxhoIvBoviSyjv7L7XGI5/&#10;KcZXeoJwcdsmvTPhEM+N4P8Arm//AKDXyVSMoycZKzQHsQ6UUifcH0pakAry/wCOn/Ifsv8Argf/&#10;AEKvUK8v+Oq412yb/piR/wCPUAcN/wAtB+FfztfEe6h8N/8ABSLXLq4mjtbfTfidNcySyOESKOLV&#10;i7MxPAAVck+ma/omH3q/nD/bJ0ea+/bk+KdjbpvnuPG2pwxKSBuZ76UAZPA5bqeOa/RvD2KlVrwe&#10;l4rXtuB+8F9+3z8DrGRg/wAXvhv8pP3fEFs38nNZd3/wUp+AVj/rPi74G/7Z6gJf/Qc1+SCf8EQf&#10;2lS22TwHZwMOCJPEWncflOatw/8ABDD9o+cjd4U0SP8A3/ENlx+UhrT/AFXyNb4xffAD9Trz/gq/&#10;+zrYE+Z8WfDbEcYjjuJP5RmvcPAfjnSfiZ4M0vxDoN5HqWi61ax3ljdIrKlzC43I4DAHBBHUA+wr&#10;8TIv+CDn7REow2j+FYf9/X4v/ZQf0r9f/wBjr4a6t8Gf2WPAPhHXlt11rw1odtp14sEnmxLJGgU7&#10;XwNw4HNfP5/lOWYSnGWCr+0k27rTbvogPePgidvi2X3tW/8AQlr1lTkV5F8HJMeNR/00t3A/Q/0r&#10;1yJt0an1Ga+VAdRRRQAUUUUAFFFFABXA/tI/8kuvP+ukX/oYrvq4P9otCfhjen/ppEf/AB9a+L8R&#10;lfhfMP8ArzU/9JZ3Zb/vdL/EvzPx/wD+DgL/AJNp8F/9jSP/AEiuK/KM/eNfq/8A8F+od/7L3gtv&#10;7vitB+dndV+UHU1959ESX/GuKC/6e1f/AEq53cRf74/RBRRRX9OHhnoP7Lv7P7ftNfGC18Jr4h0n&#10;wv8Aareaf+0NTO23j8tS208jlug96/RT/gn5+wLpP7GXxb1TxhqXxO+H/iLUm0mXTtKSC5WNLWaQ&#10;qTI5Z/7q7eOztz6/lQ0e/wC98w7Z7Un2eP8AuL/3yK/JfEngDPOKKVTAYbNXhsLUgozpqjCblZ3f&#10;vyaaUtE0uitsz0cDjKOHanKnzSWzvY/W39hf9hzRv2Tf2hta+IXiD4seDfF2palY3ECrFMsBE88y&#10;SSTMzynOQrLxz+8Y9TXyb+05/wAEytT+HPgnxZ8Qbz4r/D3xDNbvJqdxaWdw/wBqvHlmBbYp77pM&#10;89ga+RfIX+6v/fIpv2dQdyqqt64HNfOcP+E/E2W53PO5Z5zzqKlConhqaUqdK9oRs/cXvO7j1s+h&#10;vWzKhUpey9ltdr3nu+pJXun7Cf7efij9iP4hfaLEyap4T1SVf7X0WSTCXGMATRE8RzKOjdCPlbIx&#10;jwuiv2LiLhzLc+y6plWbUlVo1FaUX+a7NbprVPVHm0a86M1UpuzR61+3CvhXVP2jtc8ReB7qO88J&#10;+MiPEFgwG14GuOZ4XTrG8dx5qlDyBtOSCCfJe9FNZq1yPLHl2X0cBzuoqUVFSl8TUVZN93a131ep&#10;NSpzzcrbjqKb3p1esZ2sFFFFABU2m/8ALT6D+tQ1PpwwZPoP618b4gf8iCv8v/Skfq3gl/yWeC9Z&#10;f+kssjrVTUP+PuT6D+VWx1qpqH/H5J+H8q/KfCr/AJG0/wDA/wA0f0j9Jb/kmaP/AF+j/wCkzIqK&#10;KK/omW5/DAUUUHpSAKKZnilVs0BZjq9S/ZD/AGYW/a1+JN74dXxTofhD7Hpsmo/bdWYiGQJJEnlj&#10;BHzEyZ+imvLaa8ayjDKGHoRmvMznC4vE4GrQwNb2NWSajPlU+V9+V6S9GaU5RjNOauu2x+sf7B37&#10;DWnfsbN4+1J/il4C1LxN4h0Y6TpF5BcqselltzNI4ZwW/eCA4X/nmeeas/sF/sP6T+xPeeONWf4s&#10;eCde17xFo39m6bcpOkK2Mg3OZJN0rFgZBCxA5wnevySFvGo4Vf8AvkUvkr/dX/vkV/Omb+A/EWZP&#10;G/W8+cvrns/a/wCzU/eVO3JFe97sVbZaO7vue1TzajDlUaPw3t7z6n09+0r/AMEyrz9m74Qal4uf&#10;4neA/E0OlvCjWOn3DNeT+bMseQpz03ZP0NfMCnKKfUUq28aNuVV3eygU6v3jhXK81wGD9hm+MWKn&#10;zNqSpxpJRsko8sbrSz13d/I8nEVKc581KPKu17n0j/wT3/4KL+IP2LfFZ0+88/XPh/q0wbU9KZg0&#10;lsxIDXNtuICyDgsuQrgc4IDL5X+1H4b8O+HPj34i/wCEPure88H6lcnU9Cmh+41lcfvYlAOGVo9/&#10;lsrAMrRsCAQRXBUVy4HgnLsDn1biDBL2dWvBRqpaRqcrvGcl/PHVc3VOzvZWKmKqTpKlLVJ6eQAY&#10;pjfcX60+m5wK+wZzy2t/WzP6Af2Jv+TPfhb/ANitpv8A6TJX6Iab/wAesX+6P5V+eP7FlqbX9kH4&#10;XRbcMvhXTePraxn+tfofpnFnH/uiv8x/A6V8/wA9a29r/wC31D6viT+FQ9H+SLFFFFf0ofKBRRRQ&#10;AUUUUAFFFFAHmnx4/wCQjpv+5J/NK4Ku6+OsmdW09fSJz+orhc80Afzq/HHwY3xa/wCCjPjDw6tw&#10;LT/hJviTfaWLjZv8jz9TeLftyN23cTjIzjqK+kP21P8AgiMv7IP7NviT4hf8LM/4SBfD5t8WQ0H7&#10;N9o824ig/wBZ9obGPNB+6fuke9eG6B/xNP8Agq/at97zvi4v451rP8q/Vz/gtzceV/wTe8eHP+su&#10;NOj/ADv7f/Cv2bM80xWGxWCwtCVozUU9F5ID8r/+Cc//AATzuP8AgoL4g8Vafb+KofCreGLW3uWk&#10;l083guPNd1AwJE242Zzk5rnv+CgP7Flx+wb8brPwXdeIoPE0l5pMOri6hszarGsks0YjKl3yR5Wc&#10;5A+YcV9k/wDBtpbY8V/F6b+7Z6Uv5vdH+leTf8HBE/nft7WaKf8AU+EbFBnsTPdn/Cuylm2JfEM8&#10;Ff8AdqN0reS6gfqX/wAE7Lb7J+wd8II/TwnYH84VP9a+jPhF/wAjvB/1zf8A9BNeB/sJwfZv2Jfh&#10;Cv8A1Jukt+dpEf61798H13eNo/8AZhc/yH9a/GMw/wB6qf4n+bA9fT7g+lLQpyoorkAK82+PMey7&#10;06T+8rr+q/4mvSa8/wDjvDusdPk/uzMv5rn+lAHm38X4V/PL+2Fpdza/8FGPiO0NvcSeX45vJQUj&#10;LDBuy365r+huoxaoshcKob12jn619Bw/n39mVKk+Xm51b0AkZxK7Ov3WJYY9zmjaMdB+IpFBx8xz&#10;74pa8CW7aARkDDHb0paKKQHRfCubyfHNn/tB1+nyE/0r2SMYQV4d4Huvsfi/TpP+mwU/jkf1r3JD&#10;8tAC0UUUAFFFFABRRRQAVxPx/Tf8L9U9hGf/ACIldtXJ/Ga2+1fDfW167YC+P93Df0r5fjai63D2&#10;OpLrSqL/AMkZ04OXLiIPzX5n5C/8F6tM+2fsf+H5gv8Ax6+LbVj7BrW7X+ZFfkWvBxnPv61+03/B&#10;Zvwx/wAJH+wB4km25bSNQ0+9XjOP9IWI/pKa/Flegr3PobYr2vALpfyV6i+9Qf6ns8TxSxl11S/X&#10;/gDqKKK/rA+dCiiigAooooAKM0Ug+dttTKSirvYqEJTkowV29kuohyW471ctbLYrFtvzD8hRa2nk&#10;qzN/rMZye1PluI4WUNn1r8N4u4zxWZVnluSXcVq5R3lbe1tVFdX1P7D8MvCnLuH8JHP+LXGM5WUY&#10;zsow5tFzX0c30XT12qXVv9ndWG7y26Go94/vVqSQ+bJ8+HGMgVGLeP8Au10ZL4qQpYWNHMKcpVI6&#10;Nq2tuur3PP4s+jdXxOZVMTkVaEKM3dRne8W90mk7x7dVsZ+8f3qN6/3q0Ps8f92j7PH/AHa9f/iL&#10;OXf8+p/h/mfN/wDEsvEH/QTS++f/AMiZ5f3qxppyZPoKsG3jx92iOFYh8qge9eDxN4i4LMstqYKl&#10;TkpStZu1tGn0PtPD3wJznIM/w+a4mvTlCm3dRcru8Wuse7HCqWov/pj8+n8qug4pJIY5X3Fea+M4&#10;L4go5Pjnia8XJOLjZb627+h+r+LnA2N4qyinl+BnGEo1FK8r2soyVtE+5nCQY60bx/erQFvGB92j&#10;7PH/AHa/Uv8AiLOXf8+p/h/mfzp/xLLxB0xFL75//ImfvH96jeuOtaH2eP8Au0fZ48/dqf8AiLOX&#10;f8+p/h/mNfRl4gvriaX3y/8AkStZWe5fMcHGflB70t9ZmJi3v0FWmcRKzZ+ToR/hSW863CEA8Dpn&#10;qK+DlxtnUsdLO6cX7KL5eXXlt2fm+/R+R+yx8JeE6eUU+Eq0o/WZpzUrpVHJbzS35V22to9dTPB4&#10;/lS1NdWTLmRR8p6ioFbJr94yHPsLmuGWJwz8musX2f8AWu5/GnGfBuYcNZjLL8fHzjJL3ZR6Nfqt&#10;11Fooor2j5MKKKKACiiigApk2fKbb1wce/FPq74Z0aTxH4o0vTYVLSaheQ2qADOS7hR+prHE1VTo&#10;zqPZJv7lcqMeaSR/Q7+z74bPhz4SeBdIVdpstI0+zx6FYI1x+lfdFmuyHivlD4b6QsvjfRbVR+6j&#10;uokVR0CqR/QV9YwJsHXsK/zJ+jvJ1/7Tx7/5eVU//Sn+p9NxNK0qVPsiSiiiv6YPlwooooAKKKKA&#10;CiiigDyn43TeZ4nt1zny7cZ9ss3/ANauN/jWuj+Ldz9o8eXAU/LEiJ+OMn+dc5QB+THgv/gjh8bN&#10;A/br034hXEHhFvD9t48XxHI6auTMLUah9oP7sx/f2E/Lnrxk9a/Rn9r79mHS/wBsL4D6t8P9a1HU&#10;NI07Vp7aZ7qwCNOnkzJKuN4K8soByOB6V6djmivax2fYvFVadWbSdP4WkB84/sEf8E3/AA1/wT/u&#10;/FUugeIvEGvr4qW1WYajHEvkCDzSoXy1Gc+ac59BXyn/AMFZv+CYnxi/a1/ayPi7wTo+k6lov9i2&#10;lgJLjVYLR/MiMpcbHIOB5mAehr9OqMc1WD4ixlDGPHtqVRqzbXT7/kBxf7Nvge++GP7Onw/8NapG&#10;sOqeHvDWm6beRpIsixzw2kUcgDLwwDKwyOtew/BmPd4ukb+FLZyR+K1yQruvgZa+dqWoTf8APOJY&#10;+n94k/0rx61R1JupLdu/3gemoMIPpS0DpRWYBXG/Gy183wl5u3/Uzxn88r/WuyrB+I1gdR8Haiij&#10;5kj8wfVcN/SgDxWikVt1UfEfijTfCGnNeatqWn6TZrktcXtylvCuOuXcgcUAX6K+bvjX/wAFfv2Z&#10;f2fg3/CSfGzwG02SPI0i/wD7ZmQjsyWYmYfiK+Xvi9/wdX/s2eBVki8M6f8AELx1dg4jNnpSWVs5&#10;93uJEkGfaM/SgD9MqAcivx91L/g4q/aE+P8AaR2/wP8A2Q/FF5cXDbYtQ1KC/wBYtTnoStvDAq9u&#10;Wmx71+jH/BPzx98XfiX+yxoer/HLwtZ+DfiVcTXI1HTbVVWFI/PcwMqrLLtzCY8hnLZByB0oA9ut&#10;bhrS7hmXrFIr/kc19A28gmgVl+6wyK+eWGRj+9xXuXgPUP7T8H6fNnLNCFP1HB/lQBr0UUUAFFFF&#10;ABRRRQAVl+L9PGqeHNRtsf8AHxbSR9PVCK1KhuU3o/8AtDFc2Mw6r0J0HtJNferFRlyyTR+af/BR&#10;jw2/iz9hX4o2aRtJINAmu1UDvbkXHT28qvwXj4Ud+OvrX9JXxZ8ERa5Y+J/Dd0u+21GK606ZCPld&#10;JFaM/hg1/N3e2MmlahcWcysk9nI0EinqrKSpH4EV8R9CXMHTwGbZNP4qVWMv/Ak4v7nBfefT8TR5&#10;pU6y6xI6KKK/uQ+WCiiigAooooAKRcq+70NLR1qalOM4uE1dPddGaUa1SjUjVpNxlFpprdNaprzT&#10;1Rbtrn7QjbvvYwaW5sVlkDFucdPWqJJSQMvUVetrvzF28fLyc96/BeJ+E8bkOIeZZK2qbumlvHm3&#10;X+F9H06n9m+HviRlPGWBWQ8VxjKtGzTltU5dU9Le+uq6rbqifcFfd8oAXHNMBB/iX86p3lz50+B8&#10;oA/Oow2O36Vpk/hbVxWFjiMbVcJy1tZPfvqte66GfE30j8Nl2YTwOU4ZVqUNObm5U2tHypJ+6uj6&#10;mhuH95fzo3D1X86zw/H/ANajzP8AOK9T/iENL/oJf/gK/wAzwv8AiaLE/wDQBH/wY/8A5E0Nw/vL&#10;+dCtuzjtWez5/wD1VNp3zPIfQD+teJxF4b08sy+eNjXcuXo0le7S7+Z9VwP4+1+IM8oZRLBqmqjf&#10;vKTdrJvay7FqgsFbG5aKo3gK3Te2K+S4T4djnOMeFnPkSi3fR7WP03xQ48qcJ5XDMKdFVXKahZu2&#10;6b3s+xe3D1X86Nw9V/Os8P8AL2/KjzP84r9IfhDSX/MS/wDwFf5n4R/xNFiP+gCP/gx//Imhkf3l&#10;/OgsB/Ev51n7/b9KC2T/APWo/wCIQ0v+gl/+Ar/Mn/iaLE/9AEf/AAY//kTQlhWVduflbnI7U20t&#10;FhVtrbl9TUFldArsbnB4NLe3eDtX+Gvif9Wc+p4qXD1Jv2cnzP8AlaW0n+q76I/Ulx7wdWy6nxzX&#10;jH20IuC/5+KTWtNdG/N6Wd72C7vCDtj64wT7VVUYNCjNOr964b4dw2T4b2FDVvWUusn/AJdEux/G&#10;vHnHWYcU5h9cxjtCOkILaC8vN9X1+4KKKK+gPiQooooAKKKKACvXv+Cf/g5fH37bHwv0xk8yM+Ib&#10;a5kT+8sDeew/75iNeQ19hf8ABDz4bp4z/bX/ALYlXKeEdEu9Rj46SybbdR9dszn/AIDX574rZ4so&#10;4OzPMG7OFCpb1cbL8Wjsy+l7TEwh3Z+3XwH046l8VNNOGKwF52z2wrDn8SK+moxivB/2WNNafxRq&#10;F4w+WG2WIexZs/8Aspr3iI8V/E/0esveG4VVZr+LUlL5K0V/6SepxJU58Y0uiSHUUUV+7Hz4UUUU&#10;AFFFFABTZG2j37U6qur3g0/Tppz/AMsY2f8AIE0AeI+MLw3/AIs1CbqrXDYPsOB/Ks+lZ2lcs33m&#10;OT9aQNk/hn8KACiiigAooooAD0r0n4DWmzTtQm7SSqg/Bc/1rzZjhTXrnwZtfI8GK/8Az2ld/wBd&#10;v/stAHWdKKKKACodStheadcQt0ljZD+IxU1NkOENAHzy8BtpWjPBQ7SPcE18h/8ABS3/AII2fD7/&#10;AIKi+OPAuseNtf8AE2hr4Lt7q1aPRPJSXUY5njdVZ5UcJsZHwQhJ8w88CvtLxzp/9meL9QixhTKX&#10;X6N8w/nXjX7Yn7U+h/sU/s3eJvih4l03xBq2g+FY4pLu20a3S4vHEkyQqVV3RdoaRSxLABQT2oA+&#10;XvhN/wAG2f7JPwquY7i48C6x4vmh5VvEGvXEyH/eihMUbfiuPavp74WfsSfB/wCCNxDJ4L+Ffw88&#10;N3EKgLcad4dtYrgAesoTzM++Sa/NW5/4L9/tHftl3cOm/sv/ALL+s3EdxJt/tzxAs2oWpXPB3IIL&#10;aE+7zOPY1HL/AME1f+Chn7dpkn+M/wC0Fa/CnRblTEdE0G5JkVP7pgsPKgdeP+Wlwzc0AfpJ+0T+&#10;3t8Gf2W9PmuPiD8UPCHhqW2HzWl1qiSX7+yWsZad+/3UPviuP/Ye/wCCpnwg/wCCh/ivxlpXwt1X&#10;VtWbwQlpJe3F5p72cdytwZQrQK/7xlUwkMWRcFl7HNfjf/wVF/4JcfAD/gmv8NPD/gPRrrxd8YP2&#10;jviUy2+mxXd6IbfTY3kCfbPscAD+ZI5MUKSSuGfcxyEKt+qn/BF7/gltp/8AwTQ/ZihsdUt7S4+J&#10;vixUvvFd/GobypMHy7CNwSDFAGYZHDyb3zgqFAPsivUvgpqf2nw7LbZ+a1n6egYZ/nmvLa6/4Lap&#10;9k8UyW+eLuPH/Al5H6FqAPWaKKKACiiigAooooAKjlOAakprrkN9KGB8z/HfR20f4pX3ZboJOp9i&#10;AD+qmv54v+Cgnw8X4V/ttfEvR44vJtv7alvbdcYCx3IW5UD2xLj8Mdq/pJ/aq0BluNK1BOjB7Zyf&#10;X7y/+zV+I3/Be/4V/wDCP/H7wj4wht/Lt/E2jNZzSKOHuLWQ5z7+VLEB67favxXwJxi4f8Ycxyae&#10;kcXCTiu70qr7lzfM+tx3+0ZTTq9Y6fp+n4nwdRRRX+hx8kFFFFABRTXO1e/4V2XwN/Z58aftKeMh&#10;oHgnQbzXdR2eZKI8Rw2qf35ZWISNc8ZY4JOBzXHmGYYXA4eWLxtSNOnFXlKTSSXdt6WKhFzkox1b&#10;6HH0V9BfHT/glz8aP2fvA0/iTWvDdveaPZp5l5PpV4t41kvdpEHzhR3YKVXue9fPe7jhvofWvN4f&#10;4pyjPcO8Vk2JhXgnZuEk0n2dtvnYurRqUpctSLXqOppGKVelL1r3pJPRozjJp3X+Q2nUYooEFFFF&#10;ABU+mnJk+g/rUFTab/y0+g/rXxviB/yIa/y/9KR+reCX/JZ4L1l/6Sy0OtU9RH+lv+H8quDrVTUP&#10;+PuT6D+VflXhV/yNp/4H+aP6R+kv/wAkzR/6/R/9JmRUUUV/REtz+GAoPSihjgdR+fSkA3pSr0r2&#10;X9m7/gn/APFb9q3SpNT8I+G2bRYXMR1O/mWztHbuEZ+ZMd9gbB4OKyf2lP2NviN+yVqNrD440FrG&#10;3vmZbS+t5VuLO4IPIEqcBsc7W2tjnGK+Vo8b8O1s1eS08bSeLV701NOeiu1ZPddVuup0vC140udx&#10;fLv1t9x5jRTVOf8A69Or6o5gooooAKKKKACiiigAr9Pv+Dfz4YrY/Dv4geM5Y/32o6hBo0LEdFhj&#10;MrgfVp0H/AfavzBPH4+tfup/wTL+E/8Awpz9h7wFp7W7QX2oWP8AbN2G+8ZbpjOM+4jeNcf7Nfyh&#10;9MTiRZfwL/Z8X72LqQhbq4xfPL8YxXzPoeGaPNjPaPaKv89kfeH7MOjNZeDJrxk2/brklD/eVQF/&#10;nur1KJ9w+lYfw38PDw34H0uyYfNbwKG/3jyf1JreC7a+c4Dyb+yuH8JgesKcb/4muaX4tnk4+t7X&#10;Ezqd2/uCiiivrjkCiiigAooooAK5n4uan/Zvgm57NcYgH/Auv6A10x6V5p8dNVaSexsVb5VDTOPc&#10;/Kv6bvzoA4E8D9M1+WP7VvxF1/8AaS/4ORvgr8NfDOsazpek/CXQ/wC2vEP2G7kgWYsjX8kUoUgP&#10;HIo0+IqeCHIINfqfDHvKoMDdhck4Azxya/Jf/ggnG37Wn/BRb9rD9pS+aSYX2rnw1oTYO37JJMZc&#10;A+qW9pZLx/ePrQB+tCq0kiqq7mY4AHUmvHP2Rv29Phn+3HB4rf4c61dasfBOpf2Vq6z2E1t5ExMg&#10;XazqFkVvLcgox4wTtyKT/goT8ev+GYf2HPir4+juUtLvw34avJ7GVjjbeOhitvznkiH418tf8GzP&#10;wIX4Q/8ABL3QtfnhkXVPiRq9/wCILl5R8zRiQWkPXnaUt947HzCe5oA+9/F/jHSfh94Y1DXNe1Kw&#10;0XRdJga6vb+9nWC2tIlGWkkkYhVUDkkkCm+D/G+i/EPw/aax4f1jSdf0e/j8y2v9MvI7y1uBnB2S&#10;xlkbByDg8EY6ggfBf/BzZ8en+Dv/AAS01zRrW58nUPiLrVj4djRT+8eEObubA7gpbBD7SY719Ufs&#10;AfAK3/Zd/Yn+FngGG1FpN4c8N2cN5FjB+2PGJbpjgdWuJJWP+99aAPYGOBz0717l4I0/+y/Cunw7&#10;dpW3TcP9ojJ/UmvE9Isv7U1i3tRnM8qx+3JGa9+t08tNuMADAoAkooooAKG5X0oooA8q+N2lG112&#10;3vcf8fMRRvqnP54b9K4DXNBs/E2lT2GpWlrqFjdL5c9vcwpNDMvoyMCrD2IPQV7H8bNK+3+EvOAy&#10;1nIJD/ung/zrygdKAG7P3MceF8uFQsagALGB0AHQADivHf27P20vCf7AP7M+vfErxdIslppa+TYW&#10;COFn1m9cEQ2kXu7DLNzsRWYjCmvWNf8AEFj4X0O+1LUru3sNP023e7u7m4kEcNtCilnkdjwqqqsx&#10;J6BTX4u6TDqX/Bx1/wAFIZ9c1FdQ0/8AZP8AgbMViilzAmuSnrksoIluTGHcHBit0Vcq7BmAPT/+&#10;CG/7FXjD9pr4wat+2t8esah408aTtL4NsJ4mVNNttvl/bEjcnZHsxFbLk7ERm5Low/V5F2Djp2AH&#10;SvmL4+f8FcP2YP2OrKHSPEHxU8GwzWMPkQ6P4db+1ZrdY1wsXlWYdYcABVV9gGMcYr418df8HQrf&#10;FTUrrQ/2ef2f/iD8StbZjHa3d7Gwj354Y2lqs0jLyDgyoT3xQB+tFWtC1NtF1q1vF628ofH94dx+&#10;RI/GvBf+CePxN+Lvxd/Zj0nXPjh4Ht/h/wDEK4uLhbvS7dRHGIPMZrdxH5srR5jdVZZG37kYkDcM&#10;+4E4FAH0Jbzi4iV1IKsARj0NSVy3wl10at4SjVjumtD5L49ByufqDXUg0AFFFFABRRRQAUhXJpaK&#10;AOJ+Pvh0eIPhxeqse6WzH2mP1BXr/wCO7h+Nflj/AMFpvgq3xR/YwvtahU/bPAl/DrSKFyzwEeRO&#10;o/4DIrn/AK41+vt/CLm3aNhuVlIIPcV8cfGT4YWOu2fiTwfrEP2nS9Qhn026RuksEqFT+aNX81+L&#10;Narw1xblPGeHWlOaU7dVFp2/7ejKS+R9XkMvb4erg32uvnp+ep/NnuOB9KdW98WfhzqPwb+JviHw&#10;nrC7NR8N6jPp045wzRuV3D/ZYAMPUMDWDX+l+DxdLFYeniqLvCpFSi+6krp/ifLSi4ycX00CkLYN&#10;LRXSSe2fshfsWH9qzV2iuviF4D8FWKNsY6pqURvpj/0ytd6s3p8zIPQmv1q+Gf7BfhP4XfAnw54N&#10;8Ja74j8P2+k6xa69eatpF4lveeIriHORdOBiSJ8gbRwFVQOnP4Tyx+Ym0gHPHI4Nfp9/wb26jJJ4&#10;D+KdmZZDHbXumOiGQ7IwyXWdq9BnHOOvFfx39KnhziJZFU4hpZo40MPKLjQVNcrcpKF3K7ba5rrm&#10;TS3STPpeH8RSdZUHDWXU/RFoFkUqyqynOVYblIIwRg8Y9vevzT/4KU/8Ehfs51Lx98ItN3Koa41X&#10;wzbJ07tNZqPQA7oBk55T+5X6XA0hPORX+fnhz4nZ1wXmsczyipppzwd+SpHS6kl5PRrVH2OOwNLF&#10;U/Z1Pkz+bBg0TMrDaykhgRgg+4pRX61f8FJf+CTFl8f1vPHHw5t7fTfHR3TXumArFbeIG6llzhY7&#10;knPzcLIT82Cd1fk7reiXnhjW7rTdSs7qw1CxlaC5triIxSwSKSGVlbBBBHQ1/rl4U+LmS8dZb9cy&#10;6XLVhpUpOylB+nWLfwySSf4H5zmGW1cJU5J7dGV6KTdS1+qnnhRRRQAVNpv/AC0+g/rUJbFWNN58&#10;z8P618b4gf8AIhr/AC/9KR+reCf/ACWeC9Zf+kyLA61U1D/j7k+g/lVsHBqnevm5f8P5V+VeFP8A&#10;yNp/4H+aP6R+ktf/AFZo/wDX6P8A6TMjooByKK/oh7n8MATj2+tfaX7Cv/BLPQ/jrc6PrnjD4k+C&#10;209pFnk8O6Fq0F7qNwowfLmdXHkAjg7QzYJGVPI+LGGRTHgWT7yq2Oee1fHcbZHm+bZdLB5Pj/qc&#10;5bzVNTduyu1b1Vn2aOrC1qVOfPVjzLtsf0KaD+z9Y+Evi/Z+KNL1nXdP07TPD6+HLPwza3CxaDaw&#10;pKZFlS3UYWUZ27gQNoAx0xufFH4WeHvjR4F1Dw34o0q11nRdUQRz20y8ZGSrqRyrqx3KykMDyCDz&#10;Xl//AATT1iTXP2E/hncSTSXEn9kbHkkkLszLNIp5OT/DjnpivchX+KvFNbMstz+rh6uIcq2EnKnG&#10;ovdl+7m1dW1Tut3KT7tn6hhlCVFO2kknY/E3/goP/wAE0/EH7GOtS61pIudb+Hd7NttdRK75tNY9&#10;ILrbwD2WXAV/9k5WvmIHmv6Q9e8PWXirRrvTdStbe/07UIXtrq1uIxJDcxMMMjKQQVPcH27gEfkz&#10;/wAFJP8Agk5ffs+TX3jj4d29xqngY5lvNOUma60EZ5fPJktv9rlowPnJA31/oL9H36T1HPFDh7iu&#10;ap4rRU6rso1OijLX3Z9ntJ9nZP43OMhlS/fYfWPVdUfEdFBbFFf2qfLhRRRQAUGig9KN9AO0/Zt+&#10;EM/x8/aB8H+DYSy/8JBqkNtKw/gg3bpn/wCAxB2/Cv6MPhZ4Yh1vxnpOmxxBbZXXKKPlWOMZ2/TC&#10;4/KvyN/4IM/AVfF3xs8SfEC9tfMs/CtkNOsJm6LeXPDsvutuHB/67rX7bfsseHmlvtQ1Z9zRqoto&#10;8+pw7f8Asv51/nh9ITMv9a/FDL+F4O9LCJSn25mlOX/ksYR+bR9dlv8AsmWVMQ956L9D223XZCop&#10;9NQYSnV+1rY+RCiiigAooooAKKKKAAnaK8N8dav/AG54tvZwdyB/LT/dXj+YNesePNb/AOEf8N3V&#10;wGCybCsZ7lzwP8fwrxBQQOeaAPOv2u7DxjrP7K3xGsfh7am68d6h4dvrPQIhcpbn7ZLC8cTiRyFU&#10;qzB8kj7tfix+wd+2F+0R/wAEHPhdqXw++In7K+vap4Ru9Tm1m41myM8MjzSpHGS17EtxaSKqQxhV&#10;wpAHXnNfo/8A8Fh/+Ci/jz/gmz4c+GvjDw78P5fGPgebX3i8aXasB9jtPLCxwKwJMUsrOXSVgUDQ&#10;Kh/1oB+jP2XP2qfBf7YPwW0f4hfDzW49Y8PawnyurhLi0lH34J0yDHKh4ZT6gjKspIB+J/8AwV+/&#10;4L9/Dj/goV/wT7k+HvgzSPGHhnxVrHiCxk1ey1eCLyFsYBJK22aJ2D/6QtuQCqN8ucV+wH7C3xe+&#10;Eurfs6eBfCPw18feCfFmn+FPD9jpESaPrFvPLtt7dIizRK3mKSVyQyg5Y5waf8ev+CbPwF/aee6m&#10;8dfCTwLrmoXoIm1EaYlrfyH1NzCEmz776+Jvjt/wajfAzxhbyXnw68VeOPhvriP5tsTOurWMDDpi&#10;OTZPwcHPn/hQBzv/AAWRt1/bB/4LQfsofASBTfaf4fm/4SjXrY5aPyXn86VJB0yLbT2Iz0E/ua/W&#10;onc5b+8cn3r80v8AgmJ/wRI+I/7F/wC3rqXxc+JHxUsvilHH4Ym0PSb6eS7fVI5XaGNTKJy21Etk&#10;kjULI/3wOAK/S0nC0AdL8JNN/tDxrE2MraoZj7HoP5ivY68/+Bml+VYXl6yk+c4jX6L/APXr0CgA&#10;ooooAKKKKAKeuaeuq6bNbsMrNGyfmMV4NdQPZ3UkMmPNiYo4HqCQf5GvoWvG/ixon9leMZJFXbHe&#10;L5o9yeG/UZ/GgD88/wDgvZ8Av2gP2qf2XtD+HPwMs7e9tPFWrGHxchvIbOQ2UaCSFTLK6r5LSKfM&#10;UZZisY+6WDfGX7P3/Brx8Xte+F+k+E/it8fpNB8C29w17L4Q8NG4v7YSuQXb960UCzHauZPLlxtH&#10;JAFftrgk9a8Z/aY/b7+F/wCyF8RvAPhXx9r02j6t8TLmSz0GOOxmuvtEySQx7HESsybnnRVJG0kM&#10;CRjNAHz/APs7f8G7H7K/7PVwlzJ4DuvH2ox9Lrxbem/TPH/Lugjtz/wKI/WvqTXvFXwv/Yu+FCS3&#10;174F+FnguzJjjEjW2j6ejf3FUbELf7K5Jz0r0JkYjb91u/tX4c6V+z7J/wAFzP8AguX8ZtF+K+u6&#10;t/wrb4HyXVjY6Lp90YfMigu1s4oY2OfLEsgeaVx87YKqVypUA/X74B/te/Cr9qIXTfDn4g+D/Gkl&#10;mu64j0nVIbia3X1eJW3qP9oqAcV6R1r8hv8AgpX/AMEQfDv7E3wrm/aC/ZTn8QfDvx58KF/tm40+&#10;31Ge8hvrKMfv3jaZmdJEjLu6sxjkjV125PzfoT/wTm/bFs/28f2M/A3xOtoLWzvNes/K1azt8iOx&#10;1CFjFcxKCSQgkUsoJJ2SJyaAPpv4P64NJ8T/AGduI75fL6/xDJX+or1xDlB9K+eoZWtriOaNiskb&#10;BlI7EHP9K908K+IE8SaFbXaDmRfnGc7GHUfn/OgDSooooAKKKKACiiigBrnArwn9p/wt/Z+u2erx&#10;LtS7/cTe7rkr+akj/gIr3aQ9K5v4n+Dl8Z+C76yBUTMm+Fj/AASDlf14+hr898T+F/7f4dxGBhG9&#10;RLmh/ijqkvXWPzPRyrGfVsTGo9tn6M/n2/4Lrfs6jwJ8dNF+IVhasmn+NLYWl/IvK/brdQNx9C8H&#10;l/UxMa+Fs1+9P7fv7NC/tU/sx+JPCsdvHJrkKi/0XzODHfQBiig9i4LRE8cSmvwWnt2tp2jkVo5E&#10;YqyONrKQcEEdQR6Gv0b6KHH39v8AB8crxEr4jBP2ck9+T/l2+9kvc73j5nbxBg/ZYn2kfhlr8+oU&#10;UDpRX9QHgga+/P8AggB4+XTvjZ488Ms2P7Y0aDUEHq1tNtP/AI7ck/hXwE/SvWf2Gv2iF/ZY/al8&#10;KeMLiSRdJtp2tNWCLvY2cwMcpC9WKA+YFzyUFfmfjHwvU4h4LzHKaCvUnTbgu8otSivm42Xmzuyy&#10;sqWKhN7Xs/mfvuEMqMBnccBcf0ry79mP9rnwh+1doWoXHh2a6s9U0W5e01XRtQjEN/psisV/eR5P&#10;ysQcMCRkFThgRXomg67Y+KdEtdS026t7/T9QgWe3uIHDxTxuAyspHUEYI9j+Xzb+1l/wTsHxT+Ii&#10;fEr4Y+JJvhn8WLYHOqW2VtNUzwRcqoJyQFBcBgQMOknGP8eOE8uyLFVK2WZ/UlhqkrKnVabhTmm+&#10;aNWC97lls5K7jZOz1t+mYipVilUo+8u3f5n07n39v8/nXy5/wUK/4JmeH/2ydHk17Sfs2g/Ea0jC&#10;2+oldsOqIoGILrAyeBhZQC0ecYZeK4XTv2zv2nf2fUez+I3wJk8cRW+VXWfCsxxcKvAdliWYZOM8&#10;pF1+6OlQ3/8AwVO+LXjCGS08F/sy+OjqUgwj6oLnyE/3gsEeR/20X61+ncH+HfHPD+Z0854cxFD3&#10;HpVhiaDpuO/vc1RPla+KMkm1pZHnYjGYOvSdKqpeji73Pyx+Jvwx8QfBnx1f+GvE+lXWj65pj7Lm&#10;2uFwy55DKRwyMOVYEgjkEjmsPNfbH7Zn7MP7Vn7T9lD4+8eeDbWQaNEYLbSNJ+ztc2VucuWWJGeS&#10;Rc5yC7uCxwoB4+J7m3ks7mSGWN4poWKSRupV42HVWU8gj0PT61/qXwDxlh8/yyFWVejUxEUlVVCo&#10;qkYz62ejs99bpbJtanwGMw0qU9E+XpdWCigdKK+6OUa9WtNRgjN/Cw496hiRZZlVvw9zWgqBQo/i&#10;zkgelfkXijxF7Gh/ZNOLvUSbfSyeiXdv8D+nfo78C/WsW+Ja01y0W4xinq5W3l2STdu932Exiqeo&#10;wGOXdnIbB4qWG/WSdl5+bip2RWB3fMrDpX51keOxvDWZwq4qk1zLVaN8suq/yP3XjDLcr8QeHqlD&#10;LMQpezm3GWvKqkU9JLrFp6+TurmcvAooOFchTuXsaK/p6jVVSnGpHZpPtv5dD/PPEYeVCrKjLeLa&#10;dndaO2j6rzCg8iig1oYn7P8A/BFfxePFP7Anh+33K0mhalf6Y4H8J883AH/fFwle7/tFfHTTv2av&#10;g/qnjTWLHVdQ0rR3i+1R6bAJp443lSMybWZRtTfuY54C555Ffmz/AMEMf2p7P4cfFDXvhzrl8ttY&#10;+MfKudIMrBIVv4wVeMZ/jljK49WhA6sBX6sX+nw6pp89ndQQ3FvdRNBPDKoZJUYFWVh0IIJBByDm&#10;v8dfHvhVcO+JGKlmdGU8PWq+2SXu+0hN80lGXSSblG/Rn6Zk+I9vgo8j1St80Zfw3+JGh/FzwTp/&#10;iPw3qdrrGi6pF5ttdW7ZVx3BHVWHQq2GU8EA1tMqsjLxtxhh6jpyK+J/GP7AnxJ/ZS8a6h4q/Zn8&#10;TW9jpd9L9svfAmrPnTbiXkYgLnaOMBQxRlAwJSMLUf8Aw8v+Mvwyt1sfHX7MnjCTUox+8uNDllks&#10;5WHdcQyrj6SN9a8ap4ULNZfW+DsXTxNOWqhOpClXp9eWcKjhzNbc8HKLtfQr+0vZ+5iYtP0umeX/&#10;APBSb/gkEIV1D4gfB/TF2qGuNV8L2qgAdS01mo/EtCP+2f8AcH5uco7K2VZTgqy7SPqO3p+FfrDr&#10;n/BQX9pL4zQ/Z/hn+ztq+gXDjYL7xAsrLH7r5q28YI92Yc9OtfDv7ZH7G3xv+GOvX3jT4jeH5rv+&#10;3pzf6hrGnCKa1S4kxv8ANEChYmyBklVVuMFj1/vTwB4wz/AYaPDvHGLw/tUkqK9vTnXdvszUZNSs&#10;tm5c3Sz6fI5vhqM5e2wsXbro0jwGikVgff6Utf1efPhnFNf5kYe3pmlavef+Can7M7/tRfta+H9K&#10;uLRrnw/objWdcY8ILaJl2ofXzJTHHj0cnoK8PibiDCZHlWIzfHS5adGEpv5Lb1bsl5s2w9GVWpGn&#10;Ddux+rH/AATO/Z3/AOGbP2PvC+k3Vq9rrmtR/wBs6ssn31uLhQwQ+hSPy4yPVDX6PfCjwl/wiHgi&#10;xs2j2zBPMmwMZdvmP5Zx9AK8L+CPhFvF3j62WQK1tZEXUxx12kbR+LH8s+lfTicIK/zn8E8Hic5z&#10;HMONcxX7zEzkov1lzSt5LSKt2aPouIq0YRp4OntFXf6Dl+7RRRX9IHy4UUUUAFFFFABRmiq+rX8e&#10;l6dNcTcRwqXY+wFAHnPxw14XN7b6fG24QnzZAD0YjA/T+dcLVjVdUk1vUp7uY/vLhy59h2H4DFV6&#10;AM3xj4N0j4h+FNS0HXtLsda0PWLd7O/sLyETW95A/DxyI3DKw6g1+Mvx5/Z6+KX/AAblftFXXxg+&#10;DcOqeM/2a/Fl3GvijwvJOztpGThUlPJVl3OILvadu7y5c7v3v7WVR8SeH9P8XaBfaRq9jaappOqW&#10;72l5ZXUImt7uF1KPHIjAq6MrEFSCCCQeCRQBwf7J37WfgX9tf4IaT8Qfh7rMWr+H9VXaQfkuLCcA&#10;eZbTx9Y5kJwVPByGUshV29K6ivxn/aQ/ZV+Jn/Bvx+0JffHT4B2994q/Z88QTp/wmfgqS4aRdIjz&#10;gbuSTGpeQQ3O1jDkpJuVsy/qR+yD+1/4E/bh+BulfED4fasuqaLqYxLEw23WmXGMvbXKdUlQnB6h&#10;h8yllKkgHqG3ApGHp1XkcelLWt4D0U+IPFdnDt/dpIJZP91Tk/nwKAPW/A+jDRPC1nb4+ZIxv+p5&#10;P8616bH9ynUAFFFFABRRRQAVxvxl8PnUvDYul/1li+/gclTgH+h/CuyqK+t1u7SSKRQ0cilXB7g9&#10;aAPnsncv9369q/JL/grpZQ23/Bf39jG88RqV8LzG0isvMP7oX66lKVx23ea9n7/d9q/XjXNIfw/q&#10;1zaSZDQyEAkfeHZvxGD+NfAf/Bfb9g7xN+15+y9oHiz4eJdz/E74L6kfEehQ2oH2i9iwhnii9ZgY&#10;YZkHVjAUHzOKAPvEgKvyn5R0Nfj5/wAE9p5v2cf+Dm39pDwPdfLb/EDT73U7YDj55mtNTjx7COSZ&#10;a9o/ZS/4OW/gD8SPgbZ6h8VPEE3w5+IOmwiHXNGl0i7nS4uUH7yS1MUbjY7Z2o5V0OQc4BPzz/wS&#10;l8R6t/wU2/4LsfET9qDR9F1HR/h34b0x7Gxnu4tjTMbOPT7aFsEr5rRLJMyqzbcAcgqSAfrj+0Ve&#10;WWn/ALPXj6fUgG06Hw1qUl0pGQ0QtJS4/Fcivz7/AODUKG8j/wCCZGsG43eS3j7URbbuyC0sNwA/&#10;3y345r9NcZ/A5+h7V4v+1b+2l8IP+CfPw9m1v4geI9F8J2928lzb2EMam91iYglvJtoxvlclRlyN&#10;oJUswHNAHtFdt8FvEv2DVG06Vv3d0d8for45H4gD8RXi/wCz38ePDv7T3wT8MfEDwldNeeHPF2nx&#10;6jYyPtEiq3DRuFJCyRuGR1ycOjDJxmu0t7h7S4jljYpJGwZSOxFAH0MDuFFZfg7xHH4n0CG7XarM&#10;Nsig/cYdR/ntWpQAUUUUAFFFFAARmmToGiPHoafTZOUoA+c/2gfBDeGPGDXca7bPVcy8DhJBjcv4&#10;8t+Jr8MP+CyX7J//AAoX9pOXxXpVts8NfEJnv18qPEdrfgj7TD/wIsJh6+a393j+jH4q+B18e+FJ&#10;7P5ftCjzbdm6LIBx+B5B9ia+C/24P2WbT9rL9n3XvBN75Nrq2PtGlXE4IWwv4twjZsc7Tlkb/Ykb&#10;2r+b8Dm8/C/xJp5yvdwGN92p2Sk1zP1hJqa8m0tz6/DyWYZc6T+OGx+A68qP0oq14i8OX/gzxBfa&#10;PqlrNY6lpdxJaXVvKpV4JUYq6EezAj8Kqg5r/TClWhVgqlN3i0mmtmnqvvR8lKLTsw60E7RkZ46Y&#10;opsj+XGzHoozVykormeyJR9Efsdf8FM/iJ+xxYpo+mzW3iDwkr7xoupszRW+SWf7O6/NCWYkkAFC&#10;WJKknJ+0l/4Lz+G9Ctrc+JPhb480O4mj3qiPDKkq9co0nlErz1214r8Pv+CFHjj/AIS3QbrX/FXg&#10;abw+13BLqMdpeXDTvbblMiorQBSxTcBlsZI6179+2x/wTW8W/tgftW6P4pufEnhG18A6NHZ2EWmN&#10;PMbxbSNw9woCxlN7s0gGWxgJk1/CXiTifBrPOIYPG04S5oVJ1a1OVSD5ocqhC0FaU5tt6rRK7bPr&#10;MD/adOh7r6pJNJ6P1Z1n7eH/AAU6uP2QPCXg2az8Hw6hrHjrT31KC1vNRaNtNVVhOJlRDubdMVwr&#10;jmNvmxXwf4i/4LL/ABy8R/EXS9dGsaXptlpswkOiWdkE0+8XkFJtxaVwR/004JBXaQCPrH/gpB/w&#10;Td+I37Zfx7tfEGh+IfAun+H9L0uHTdPtr6+njmG1nkkZlSF1GXkIGGPCLmvy28ZeF7jwR411jQ7p&#10;oZLrQ7+406d4iTG0kMrRsVJAJUspIOBxjgV9B9HngDw3zHIqf+z0cRjXBuspJylBTlLlVpaJpNRv&#10;HXTUyznHY2FbWTjHS22tvQ/dv9jD9tPwr+2r8Nf7Z0Nms9Xs8Ravo07hp9OlOP8AvuN+dkgA3AEE&#10;KwIHgv8AwUWX9lnxv8Qb7QPijfXHhPx8kEUw1rT9JuRdujJ+7LSRwvFOmBjDhiu0gMpr8ufgj8cf&#10;E37OHxIsfF3hHUJNO1jT8jpuiuoiRvglTIDxOAAykjOAcggEfSP/AAUV+P3hr9uP4ReCvilo0MOk&#10;+LNBz4f8U6S0mZoA+ZLadD1kty6z/NjK7wrBSOfmsP8ARtqcL8fUMVl2Jr0sBXclGpRlyzo1LXjG&#10;o2pKUHZxTas7pS11e8s8VfCtTinNdHqmfO/xw+Gvh74ceKBF4X8daL480abJivbO2uLOZB2WWGdF&#10;KtjuhZffNcWKBu28s3PUetAGK/uXLcPWoYeNGvVdWSVuaSScvNqKUb97RSfZHyc5JybSsNY7SD6c&#10;1ds7vzu/7zv9KqEZoVjA+9evTFeHxdwxSzrB+yelSOsH2fb0ez+T6H6J4Z+IGI4UzVYmN5UZ6VI9&#10;13X95a28rrqXPssccm7q38qjvbvA8tcejEdac2pYgO3/AFjjBGOlVcZ/E5NfnvBXCOMxGK/tDOrv&#10;2b5YqTvdr1v7q6eep+3eLHihlmCy1ZJwo4x9uuepKmkkoy1cdPtyXxPdLTfZF6UtAGBRX7YfyWFF&#10;FBPFAApaOVWRmRkO5WXjBGCD9QQCD2Iz2r7k/ZR/4LWfEjwNBZ+HfFmgyfE6NFKQzRM8esMAM/M6&#10;o4mwAeSgY8ksetfK37NH7PurftS/GPTfBOh32l6fqeqJNJFNqEjx26iKJ5WyUVmyVQgYHU1+jH/B&#10;PD/glR4k/ZN+PzeOvF2ueEdUk03Tp7fSYNOupnK3UoCGRy8S4URGRflJOZelfzv4+53wFTyqphOK&#10;KUK+IhTc6VJuUZtvRcs4q8bvdp7X0Z7GUUcW6ilh24q+r0t9x3H7Pf8AwWI8L/tEfGnQfAOn+A/G&#10;2m65rdy0P+li2ENkFRndpP3m/wCVUJI27uOledft1f8ABZzWPgT8YfEXgPwP4V0e4uPDdx9lm1XU&#10;rmSdDLsUsqwJsxsZiuWkbJQ8c11n7FX/AATc8XfBD9rrWPix8QPFXhPxBqd9HfXKrps0zOby6cF3&#10;PmRKAvltKOCTyO1fK/7Xn/BLD4o+EtM8ffFXxH4k8A36tPc69qEVjf3LzHzJS7BFaAA4L45YdK/m&#10;rg3g3wgrcZKh7ksKqNNQhOdWUZ4ipJ3Ub2bUFZWdk3LU97FYrMlhbv4rvXtFbB+zT/wWc+I/gT42&#10;Tap8QtSm8W+FdYKpe2aQxwtpoGcS2ioqgFc/MjffA5IYBq/Wb4f/ABD0H4veB7HxB4c1Kz13QdYg&#10;3wXEHzxzo3BBXqDklWRgCDkEA5r+c0gH6dq+g/2B/wDgoL4i/Yk8bbFWfWfBOpTCTVNGMh4Y4BuL&#10;fJ2xzheCejrw3Zl/V/HT6MOXZ1hVmvCFGNHFUo604JRhVjG2yW00tpaXvZ9GeflWfVKcvZYh3i+r&#10;6HuH7VvhL9jv44SXl94R8cN8L/FYyj26+HdQTTJJQSCJbfyf3RyCD5RAH91jxXw54m0KPw1r11ZQ&#10;6jp+rQwSFY7yxZ2t7lezrvVXAPoyqR3Ar1r9v+Dw7e/tN614n8I6lDqnhf4gKviPT5ol8vZ9oLGe&#10;N4z/AKt1uEnUofmBHTAyfFc7RX7p4T8P1ctyOhKOMr1qc4RahXcZSpytrBS5YzvF3i4ybs1ZWPJz&#10;CsqlV+6k+60uDnHt/Wv2P/4Izfsq/wDCi/2ZF8Vapa+T4i+ImzUpcrtkt7EAi2jOfVS0p/66qD93&#10;j86P+Cc37J037Xn7Sml6Rcws/hnRcaprsgIAFsjDEWfWV8R8c4Zj/Ca/fr4SeA/+Ez8W21isarY2&#10;uJJhGAESNeAo9iQBjpg1/N/0teOK2NqYXw8yeV62IlGVVLor+5F9ru835Ri+p7HD+HjTjLH1do7H&#10;sH7PPgdvDfgxbqdNt1qREjHbhlTnYP1J/GvSAMCq9pbrFGEUbVUYAHarFfQcL5DQyXKqGV4ZWjTi&#10;l6vq/Vu7PncTXlWqyqy6sKKKK94xCiiigAooooAK87+NPijyreLS4mO6bEk2D1QdAfqefwruNc1m&#10;LQtNmupjtjhQuff2rwrV9Xl13VJryY/PM+4j+76D8KAK2CEbpuOcZ7n8Oa+Cf+CnvgD9un4mfHnT&#10;of2bfEHh3wX4D03S44rm4vbuw87Vb12ZpHKTQyuiopSMAYyVY8givXP+CuX7f9r/AME5v2LfEXji&#10;GSH/AISy+B0fwrbyBXE2pSo2yRlJ5SFQ0zZ4Ij29XWsP/giT8GPib8IP2BPC8nxa8VeJvEfizxSW&#10;10Wus3bXL6DazgNBaIWyy/JiRlJ+VpWXA24oA+OrP9j3/gq5qZ/0j4+eA7L133Vtx/37041p2v7A&#10;n/BUK/GJ/wBqTwHag/3Ll+P++dNr9aQOaUjNAH5OXX/BMH/go14p0u4s9W/a68GzWd7C9tcW0j3M&#10;sc0TLtaN0+w7WQqSCDwQSMV6D/wRS/4In/EL/gmD8YPGHiTxX8TtJ8QaZ4k0tLJND0A3KWU04lVx&#10;cTpKiKXiQMke1TgTScjjP6RUUAFejfA7QfKtrjUHXmY+VGSP4R1/M/yNeeW1tJeXccMY3PKwRR6k&#10;8CvdvD2jR6FpVvaoBiFAvHc9z+Jz+dAF+iiigAooooAKKKKAChhkUUUAeb/HHw7sNvqUS/8ATKY/&#10;+gn8+K8/I+ZT02nt/jXvWu6RHrunXFrKPkmQqTjp6EfSvCr/AE+bSdQmt5uJIWKMPcd/xoA8A+NH&#10;/BL79nn9oPx1N4o8Z/B/wRr3iG6fzbnUJLHyZryQ/wAcpjK+Yx9ZN3uccV3F9qXwz/Ym+BvmXEvg&#10;/wCGfw98NQnO1ItM02z6ttVFAG9ieFUFnPYk8437c/xV+InwR/ZV8X+LPhZ4Ot/H3jjQ7YXFjocx&#10;kIulDqJGCR4eVkQtJ5SsrP5e0HJAb8zPhR/wRU/aA/4KfePbH4kftofEDWtJ0iJ3k0/wNp06Lc2k&#10;ZOQgVAbeyQjbkIHmYLhyjfNQBrftHf8ABwD8QP2s/iNdfCn9in4fav4u1yYyRS+Lb7Tw0UMeNpnt&#10;4ZMJEg6ie8IXoDEOCdz9ln/g25X4h+Krz4kftceO9a+K3j/XE33GmQajN9ltmZMYmujiWdkyNqx+&#10;XGpQAb1xXCfCHTl/4N//APgr+3g2bzrP9nT9oZYxpF1ctI0OhXSuywqZGY/NbyymJ2LH9xdRuxJG&#10;B+yzHy+G3K2cfMMMPr70AfkX/wAEaPiTr3/BMz9u/wAefsU/ES+uLjRr67l1r4ealcRhFvdymTCk&#10;kgLcQpv2A4SeCVOWc5/XUHI45HY561+RP/B03pVn8MJP2dvi/ovlWXj/AMMeLGtbG7hAW4uYYvLu&#10;0G4dVhljUgdjcN/eNfrqHMm1ijR+YN+xuqZAOD9OlAHT/DDxd/wjuueRM/8Aod0QGB6I3QN/Q17A&#10;km/+nvXzwVya9X+EnjT+2tN+w3D5urVQAx/5ap2P1HQ0AdlRRmigAooooAKGG4UUUARmI4rwf9o/&#10;4df2bqP9uW0YaG7YJcAfwPjAb6MOD7174elZeu6JD4j0y4s7qLzILhCjj618J4hcF0OJMmqZfPSf&#10;xQl/LJLT5PZ+p35bjZYWuqq26ruj8F/+C3v7ExtL9fjJ4bsQ0d0Y7XxTHEuSsnCxXrDtu+SJz0z5&#10;Z7sa/OFK/pX+MnwlggGreFtcsotR0nUoHtpYJl/dXtvIpUg/UHB9DyK/Bb9vj9jnUP2LvjndaIwn&#10;n8M6pvvPD9/J/wAvNtnlGP8Az0jJCsO5w3AYCvT+i14rVq9CfAXEEuXF4W6p8z1lCLs4X6uF9Lbx&#10;atpFnr59gY6Yyh8EjxOhl3qQQCDwQe9Heiv7MPmQXcBjdJ/30aXcfV/++zSUVyrA4df8u4/cv8iv&#10;aS7gGb+8/wD32aT5i+4nO7r7n/P86WitaVCnS/hxSv2SX5BKTejYGk2AjnI6Zx3paK1sSA6f4UUU&#10;E4oAKCMik3ClzRcBuynUZoo9ACiiigAooooAaV49+xz0pyEqo+ZumPvmiisamHpVHecU35rX7ylJ&#10;rYXe396T/vs019zKRub5uCCxIYe9LRQsLRT5lBX9F/XQOaXcCSzZP86TbS0VtuSNCfKAedvT/Z+n&#10;+e9Oit5bqdI4Y5JpZGCxog3M7HgADqSSQMe9IWAr7z/4Is/sPN8S/Hy/FjxJZ/8AFP8Ahm48vQ45&#10;F+W/v16y4IwUhHI9ZCOfkIr4bxF46y/g7h/EZ7mDXLTXurrOb+GK823q+i1ex1YLBzxdaNCHXr2X&#10;c+1P+CZ/7Ha/sgfs7WlnqFuF8Y+Iyuo6+x+Z4pCMR2obusSnb1OXaQ9+P0W+BPw+PgvwuklwoW+v&#10;sTTZHKZ6J+A/UmvMPgB8NP8AhLtfGpXEWbDTWG0EcSSDkL9B1r6FijZT0r+B/CHJcdneZ4nj3Ple&#10;tiJS5E+ie7XZJJQh/dT7o97PcVCnCOBofDHcmxiiiiv6NPlwooooAKKKKAChjtFBbbXM/Ejxn/wi&#10;ujt5bf6VcZWJfT/a/CgDk/jF4x/tK9XTbdx5dqczEdGfsPwridnmYX727jHrRvaRmZiSzHJJ7n1r&#10;zT9sD4YeLvjb+zH438HeBfE1v4N8WeJNLl06x1qaF5E08yYDt8jK6sYy6h1yULbgrFcUAfl8F/4f&#10;t/8ABagbof7S/Z2/Znc/M0Zex1+9EmcEfdZbmeLOAOba07Fs1+xWVRsZVQeg+6qjk/T/AD6V+Dv7&#10;If7Vfxg/4Nwp774b/Gn4L/2l8Nde1aa+TxZ4eAkmvpyEjEsdwzeTOvlxgrBL5MqhjnYSRX0T/wAF&#10;Zv8Agtj4G+Mn7D2m+D/2dfEy+NPH3xyuf+EYtrDT4pF1PSreXYlwrwnDxzyeakEakfN5rshIQGgD&#10;X/Yi/a2+J/8AwU2/4LFeN/F3gnxdr2i/s2/COzOjNZ20gWx8TzkyJEXQ5VmmlEs4kADpDDGm5Gbn&#10;9Qtywo291XHzEsccdyT0wPX6V89/8EvP2FtL/wCCdn7Gfhf4d2qwyayqf2n4jvY1C/btTmUGZzj7&#10;yoAkSE8+XEvqa+ff+Dhj9ujVP2ff2ZtP+EvgL7RffFb46SnQNLtLJDJdQ2LsIriRAvIklZ0t07ky&#10;yEcpkAH1h+yj+2/8L/23dB1zUvhl4ot/Etv4bv303UtkEsLW0yswGQ6jcrhCysuQykHOcgesE4Ff&#10;PP8AwS7/AGE9L/4J3fsbeF/h3arbza5Gh1DxFfRoAb/U5lUzNkfeRMLEmedkSd819DCNpmVFUszk&#10;KAOpJoA7D4N+HP7R1176Rf3dmuEyOGc/4CvWF+6Kx/A/h1fDPhyC1/5aAbpD6sev+H0FbA4FABRR&#10;RQAUUUUAFFFFABRRRQAN92vNfjT4Z2OurRL1AjnA59lb+ma9Kqrq+lx6xp8trKqtFMpRwR2P+c0A&#10;eAkbhz+VNVNmfc56dKveINFk8N6zPYy53QtgH+8vY/iKp0AfPX/BSz/gnf4S/wCCk37NV94F8SP/&#10;AGfqVvIb7QNaSPfNo16FIWQDILRsCUdP4lPHzKpX87/Bv7ZH/BQj/gmP4Wj+Gfi34G3Hx10fQc2O&#10;heKNNtL3UnuIUAWLfPahi6KAABPGkwHDNwMfsqaxfH/xH0D4TeCdS8SeKNZ03w74f0eBrm+1HULh&#10;be2tox1ZnY4HoPUkAZJAoA/Ir4Ef8E/P2lv+Ctf7X/hf4xftbaWfAvw/8E3CXWi+CjGbaS6O8P5C&#10;WrM8kEbyIhmln/eyABBkYaP7j/by/wCCynwR/wCCffinS/D/AIv1241fxZql3BDLouiot3eaXBKw&#10;DXVyMhYkRTu2E+Y/AVCCWHxP+05/wWz+LP8AwUK+K158F/2I/DerXRYmLUvH0kRha3g37GuIWcBb&#10;KDH/AC3mxKc4RI3Ck/QH/BMr/ggL4B/Yv1mHx58RL2L4tfGKab7ZJq18jTafpdwSWL2scnzSSknm&#10;aYFycFVjOcgH39p2owavYQ3VrIs9tcxrLDIv3ZEYAqwzzggg8881d0zU5tG1GG6t22TQtlff2P1r&#10;wG+/4KTfBfTv2zLH4DSeNNPb4majBI62UYLwx3CbcWUkoyi3TqXZYickRMDh2jV/dtwJoA9z8J+J&#10;4fE+kxXEPf5XUf8ALNvQ1rV4d4J8Xy+DtW84Ze1kwJo89R6j3Fe06bqMOp2aXEMiyQzAMjD+IUAW&#10;KKKKACiiigAooooA4n4xfDaP4gaEyoFW/tTvtn6ZPdCfQ/zr4Z/bL/ZK0f8Aa1+DWqeDdej+w6lE&#10;xuNNvjFul0q8UELJgY3A5Ksp4ZSR1wR+jEgyGryX49/CNtWgk1rT4915CubiFBzOg7j/AGh+or8B&#10;8WOCcbTxFPjDhtuGMw7Uny6OSjs0urSvdfajpY+kyXMoRTwmI+CX4H8s/wAXPhHr/wACPiVq3hPx&#10;NYtp+taNMYZ4jyrDqkiN/FG64ZWHUEHjkVztftZ/wUr/AOCfFl+2d8PU1LSVt7P4geH4G/sy4YhE&#10;1CLlms5Wx0J3FGP3HYnhWbH4ua94evvCWvXml6pZ3Gn6lp8zW13azxlJLeVSQysDyCCD6/U9a/rb&#10;wQ8ZMFx7kyrK0MXSSVWnfZ7KUe8JWun01i3dHn5pls8JVt9l7MrUUUV+2HlhRRRQAUUUUAFNfjJ9&#10;Kc3Trt9z27V73+xv8C/gr8Sr0XXxW+LkfhFFbaukQWE6TS89Xu2jaGMH2BJHcGvF4gz6hk+BnmGJ&#10;hOcYfZp05VZt+UIpt+rsl1aNqNGVWXJHd9zK/ZJ/YP8AHn7YuqMfD9vZ6ZocMwtrjW9TlMNnHMeR&#10;CmAXmlIydkYOAPmK5FevftG/8EVviV8DvAFx4i0bU9L8e2unoZb200yCWK+gjHLSLE2fMVQMna27&#10;HO3rj9HvAvwR+C/xh+FngfTfCo0DWfDPw51K31TQ/wCxdT8yO1u4clGlaF/nZiS7iTJZiWPJNe1n&#10;5T8v8JyK/wA6eLPpgcT0s7jWy2Cp0ISkpUKlOzcU/d5p3c+aS1dlBReiUkrv7TDcN0PZP2m/dM/m&#10;wx2bjacdMU6v1X/4KUf8EkLX4wf2h48+GFnb2PivDXGo6JHtjg1tupeL+GO4J6j7rk/wscn8rNT0&#10;240bU7izvLea1vLSVoZ4Jo2jkhkU4ZWUgFWBGCCM5Ff3B4W+K+S8c5YsdlkrVIpe0pytzwl5rdxf&#10;2ZK910Tuj5XMMuq4SfJUWnRkdFC9KK/UDzwooooAKKKKACiiigAooY/LW/8ACj4Ua98cfiJpPhTw&#10;zYSalrWtT+RbxLwoHLM7t0WNVBZmPRQT2rnxeLo4WhPE4mahCCcpSk7JJK7bb8kyowlJqMd2d7+x&#10;N+yJrP7ZnxvsfDem+ba6TalbvW9RUZXTrQMMn/ffBRF5JYg4wrEfvV8EfgvY+G9J0LwZ4VsY9N0n&#10;SbdbS0hXLLbwoOSx6nuxYnLMSTya8q/Yi/Y30b9j74PWPhXRwNS1m6ZZtX1FU2yapdkYJHcIudqI&#10;TwvP3ixP3X8GfhYvgDQvMuNraldANMw/g7hB9P5k1/mnxtxRi/GHi5YbBuUMpwj0eq5+jm1/PNfC&#10;t4x7Ns+wjGOVYTmf8Wf4HTeDPDNt4Q0ODT7VdsduuPdj3Y+5Na1RoPmqSv6IwuFpYejGhQiowikk&#10;lsktEj4+UnJuUt2FFFFdBIUUUUAFFFRzXC26MzHaqjcSeOKAK+vavBoemSXVy22GIZY+vsPUmvEf&#10;EviGbxTq8l3M3XhFB4RR0H+PvWp8RvHLeLdQ8mFn+w25+UE/6xucsf6VzZPlpkfw84HFADgVDrv+&#10;7uG73Gen+c9q/If4uf8ABUj9qb/gk7+1V4hk/aM8Ew+Pfgv4u1eWbRta8OQgR6TE2CkFnK20fIu1&#10;TbXe12KFlcKdzezf8FUf+Cpfxl/4JqftReEdZuvhimufs5XlmtlqmrWZ8y8lvZGyxD4AtpYkU+XF&#10;JmOZWc7s4Mf1r8GPjl8Jv+Cj/wCzc+q+HbnQviJ4B8SQmzv7C6gSZQSqlrW7t3z5ci5GVcZ6MMgq&#10;1ADPgf8AtD/B/wD4KN/AS71DwrqXhv4ieCdahFnqmn3MCzBdwDG3vLWQZjYEfdkUZxuXI2sfgH9s&#10;T/g2nsLD4hWvxN/ZY8WTfCrx5ot3/aNlpFzcSf2bFOnzK1pcrma1YkH5W8xMv1jUVh/tUf8ABCj4&#10;j/sWfE+6+NH7EfinVPDmsW4aS78FyXIf7VEWVmhtmlylxESAfs9znlMq7EKo9Z/4Jy/8HCfhH4/+&#10;LR8M/jppS/Bj4vWE32CWLUke10rUrkPtMSmX57WbJ/1U3yk8ByxCUAeR/AH/AIL9fFD9iv4g6f8A&#10;C79tf4a614d1BfLht/GGnWIAljzg3EsEZ8m5TnJltD/CQI2anf8ABJvwTq3/AAVf/wCClPjv9sXx&#10;tYyL4N8HXTeH/h3ptyjMkRQYjdM8Zt4XLtjg3F0XGChFfqN8df2evBP7Tvw+uPCnxA8LaP4u8O3R&#10;EhstTtlmRXxxJGfvRyDPEiEMM8HBo/Z4/Z68I/sq/BzRPAPgXSl0Xwr4diaKxtBI0rIGdndmdiWd&#10;mdmYsxJJY80AdqBtFdh8HfCzatrTX0y/6PaEbMj7z+30/nXKWNjLqd9DbwrummYKg9T/AIV7h4X8&#10;PR+GtGt7WH/lmPmP95j1P40AaYXbRRRQAUUUUAFFFFABRRRQAUUUUAFFFFAHF/Fvwadb0z7dbxn7&#10;VZqSQOsidSPw6j8a8pRs++O/rX0RKMxt9K8e+Jvg/wD4RnVzNCp+xXRJTA4ibqV/woA+cv8AgoB+&#10;2JZ/sF/ss+IvihqHhvXvFVr4fMSGw0tU3s8riNGldiBFCHZQ0gDFdw+U5r8t/h/+xj+01/wX98a6&#10;Z4+/aA1i++FHwJSVbzQvDOnq0LX0RU4ktYJMkZXrd3ALEP8Au0ZeF/aq+sIdUtJLe5hhuLeYbZIp&#10;oxJHIvcFTkEGuX+Nvx18J/s4/DbVvGfjrxDp/hvw1ocYlvL++lKogJwFUDLM7HhUQFmJAUE0AYn7&#10;N37MPw4/Yp+EcfhX4feHdL8G+GrGP7RciNhvndFUNcXU7ktLJhQWkcnAHBCgAfmp+3r/AMFqvHX7&#10;YPxfm/Z3/YrtLrxL4h1Qtban44suI7eMEeY1lKcLFEoJD3cnHP7oZKyHzn4r/tOfHr/g4z+J998N&#10;/gxaaj8NP2ctJu9niDxDeo0bago2sPtRQ4dzjMdnEx5KtK20B03v+CUfj4/8ESP24fFX7LPxh0rR&#10;dNsfiFqEd/4U8fR2qWp1gNmO3iuZSc+RIVKqrE+RcNIpO1yygF/xH/wa22vg/wDYuuLjw/4w1DVv&#10;2ldNuU8Q2+vpeSQ2FzdRgsbCINhlUnlbhwJDKFYlELKPp3/gin/wVTuP21fAupfDn4lLcaL8e/hq&#10;DZeItOvoPstxq6RN5TXojwAkqsAs8YxtfBACuAPu8DbuHIZTggjpX48f8HBvw7t/2Cf2vPgh+1p8&#10;PfL0fxbL4gGkeIIYVCprAjjBV3wPmMlqJoJDzuXy+hGSAfsPjIw3UHB+orp/hz4+fwvffZ7hmaxm&#10;bJPXyWPce3qP/r1ytpcR3dpDNDu8mZFkjBGCFIyOPoakoA+hoZ0uI1aN1dWGQQc5FOryX4b/ABHP&#10;hiRbO8ZnsmOEYn/UH/4n+XWvWIJluIVkUqysMgg5BFADqKKKACiiigBNoNRyxKzfd7VLSMu40gPC&#10;vjr8HG0iSbXNLhb7Kx33UKr/AKr1cf7Pc+mM9K/N/wD4Kif8Ezrf9qPQrjxt4NtYbb4iabDmaFSE&#10;TxDEoAEbk4AnUACNyQCPlY42lf2QuYPMi2sfl7jFeD/Gv4Inw7JJqmlRNJp7czQLx9m75H+xz+H0&#10;6fzZxhwrm3BmcLjjgx8ri26tNK6cX8Wi3hL7UVaz95a7fVZbmNPE0ngcZ8mfy1anpt1oWp3FjfW8&#10;9reWcjQzwToY5YZFJDIynBDKwKkEDBFRDpX7D/8ABSz/AIJe2H7VFhc+MvBsNtp3xEtot0ycRweI&#10;kCgBJCeFnAACSk4IwrEjaV/IPxH4e1Dwd4gvNJ1axutN1TTZmt7u1uYzHNbyrwysp6Ef4diDX9t+&#10;EPjBlHHmVrFYN8mIgkqlJv3oPuv5oPeMl00dmjxcyy2pg52nt0fQqUUA5or9dPPCiiigAIzTXQFM&#10;bc8YxTqCN1Ab6H6jf8G+V2s/wt+JEOP3kesWjknkkNAwGT/wA1+hCjIr8u/+Dfjx/b6b8Q/iN4Vk&#10;k23GradaarCufvi3kkjk/H9+nHoK/T7UZ5rXT7iS2txcXEcbNFCZPLErgEqpY/dycDPbOa/x5+k5&#10;llTDeJWPi1/EdOS6aShG3yvdfefpWQ1ObAQb6XRYKYOOmOtfJf8AwUV/4JgaL+13p03ibw2LTQfi&#10;Lbx/8fLDbb60oUARXGBw4Awso5HAYMoG3v8A9j/9uvQf2pFv9DvbFvBvxE0GaS31jwrezbrq1aM4&#10;ZoiQDLGDwSBlT1ABVm9xZMqRytfneW5pxL4e5/HEUXLDYmlZ20alF62/lnCS2aumtU+p3VIYfGUm&#10;n7y29H+h/OR4+8A658K/F994f8SaXeaLrelyGK6s7qPZJE3b2IIwQwJDAggkGslTmv3S/bp/4J/+&#10;E/22PB2L1Y9G8XWEW3StdjQGSPGSIZv+ekJJ5B5XqpByG/GD49/s/eK/2ZfiTeeFfGGly6bqVr80&#10;b/egvYskLNC/R42xkHscggMCB/qh4J+PGU8fYNUdKWOgr1KV9+8oN6yj5bx6rZn59mmUVMHO61g9&#10;n/mcbRRmiv3o8gKKKKACg9KCeaveFfCuqePfEthouiafeatq2qTrbWtnaxl5p5GOAqqP/wBQ6nAy&#10;azrVoUacqtWSjGKu23ZJdW29FZdw1eiDwp4W1Tx34lsdF0WwutU1bVJ1tbO1tk3yzytwqgev1+vS&#10;v2m/4Jt/8E99N/Yt8AvfaolvffELXogNUvUO9LKPgi0gPdVIBZxy7DP3VQDG/wCCan/BNbTv2PvD&#10;ieJPEa2uq/EjU4cTTqRJDo0TDm3tz0LHo8o+90Hyj5v0N+BXwYa7kj1rVov3a4e0t3X7x7Ow/UA/&#10;X0r/ADu8YvFjMPEnNXwXwbK2Bi17WtqlOz1b/wCnaa0X230sfYYLB0supfW8T8XReZpfAT4Qf2Qk&#10;eualDi6lUm2hdcGFT/Ef9oj8hXrUC5U59aFgwop6rtFfpPCPCeC4ey6nluBjaMd31lLrJ9239y0R&#10;8zjMZUxNR1am7/AULiiiivqDlCiiigAoopskoj69P5UADvtXqBXlvxR+If8AbLNp9nIfsy/62Rf+&#10;Wxz90f7P86sfEr4m/bHk0/T5P3f3ZplPX/ZX+prgwMCgBPu/j70v+eK+ev8Agp3+0z8SP2Sv2Sda&#10;8bfC34ft8QvEulyxvLa5Lx6baDLz3ckSMssyqqldsXzKXDnCo1c1/wAEx/8Agrh8M/8Agpr4BD+H&#10;7hfD3jzTIA+teEr6cG8tMbQ00LcfaLfcQBIACMgOqEgEA+kvHXgXRfiT4N1Pw74i0nTdc0DWLdrW&#10;/wBOvoFmtr2Jhgo6MMMP5cegr8If+Cgvwkvf+DfD9tDwz4v/AGc/Hw8n4hkz3Pw0vhNeM1sJWHly&#10;qv8ArrRnBjjZmS4Vg2xnKtJX6+f8FGv+CgPhH/gm/wDs06r8QPFGy+u932XQdGEvlza7flWKQLgE&#10;qg+9JJjCICeWKq3xT/wRY/4J8+Lvjd8WtQ/bL/aGSS++JHjhje+EtOuY9q6NbOoWK98th+7bygsd&#10;ug4SH5sFmUoAfUH/AATE/wCCuXw1/wCCmfgZW0OdfDvxA02DzNa8J3kwN1bYChpoCQPPt9xHzqMr&#10;uAdV43Xf+CjP/BIv4Q/8FKvC7f8ACXaW2i+MLeERaf4s0qNV1G1A+6kgOFuIuR8knIGdjITmvm7/&#10;AIKgf8EKH8fePW+OP7Mt+fhp8bdHnfVfsWmXP2C11+6BLtLG+QtvdsWxnIikyPMClmkb2z/gjV+2&#10;18Xv2v8A4ReJ7D40fDfVPBfjL4c6img3+qzW/wBkt9euFTMmIGwY5oxtMm0eUfNQqVB2KAdV/wAE&#10;o/2LPiF+wh+zpN4H+IXxOuPiXNb37/2McP8AZdF09PlhgiMiiXLD5mRmZI/lVOFZm+nicUCtrwN4&#10;Tk8W6ysWGW1i+adx6f3fqaAOs+DHg/yY21S4Q7pFKwA9l7t+PT6Zr0IDAqO2tFtI1SMBURdqqBgA&#10;VJQAUUUUAFFFFABRRRQAUUUUAFFFFABRRRQAHms/xHoEPiPS5rWZA0co645U9iPcVoUUAeA65os3&#10;h7WJrO4XEkR4I6MvOGH1rxH9uP8AYV+H/wDwUH+C3/CC/EOxurjTI72HUbW6s5vJvLCaJh80UhBC&#10;70LxtlSCsh6Hay/Y3xI8EL4o0jdDhb23yYmP8f8Ask+/6GvH5Ymt5WjkVkkjYqysMEEetAHK/Br4&#10;K+E/2evhppXg/wAE+H9N8M+GNFi8qy06yj2xQjqSSSWZ2OSzsWZickk5Nfmx/wAHYupeG7X9hvwT&#10;bX2i2upeMdU8XxW2gXjA/adOiEEr3TRkYLB9tvGynIJZW4Kiv1Pr8f8A/gsXHJ+2Z/wXE/Zd+AYk&#10;87Q/DJi8QatGOdolma6uQw6f8elinPpJQA3wH/wVH/ao/wCCTXgmx8D/ALR3wN8Q/E7SdJt0ttJ8&#10;a6PfOTdoFGyK4uBHLHLIB8hMnlyjadwc/MeGsPhr8fv+DiX9qfwP4k+IXgbUvhN+zj4FuDfW1pc7&#10;1fURvRpRC8qI1zcTBEjMoRYolU4w2RJ+3SszFmJIZjknv/ntXnX7Vn7U3gn9jL4H6x8QfH2rRaT4&#10;f0WM5xhri+mKkx28EeR5kzkYVRjuSVUFgAZ/7Zv7Y3gX9hL4B6t8QvHupf2fpGmr5draxFftWr3J&#10;UmOztkJAeV9pA6BQrMxVVJHM/wDBPf8A4KJ/D3/go38FI/F3gm/8q9tSsOtaHcuPt2hXBz+7kH8S&#10;NtZkkX5XGejKyr+X/wCzf+z/APEb/g40/awHxq+MNvqHhj9nHwdemHw54aSZkj1ZVcb7WFxgncUH&#10;2m6GCSfKjK4Ai9a/4KAf8ErPHf7B/wAZf+GnP2N4W0XVdFjEninwFYRE2erWq7TL5FunEkLbQ0lt&#10;xggSQlWVVUA/WLNdV8PfiTJ4XkS1umaTT2OAc823uB/d9R+XpXxx/wAEwv8AgqX4D/4KbfBxdZ8P&#10;yR6P4u0mNE8ReGZ5w11pUp4LpwDLbsR8kgA9GCtla+neo9aAPoKyv4r+1SaGRZIpBlXXowqYHNeJ&#10;+DPHl14OusDdPaSH95CT+q9ga9b8PeJbXxLZLPayLIh4Zf4oz6EdjQBo0UZzRQAUUUUANkG5ajng&#10;8yFl2K24YOe9TUHpUyinowPCvjJ8B306STVNFhY27fNPap/yz7lkHp7D8K+EP+CgH/BNbw3+2j4f&#10;Oqae1v4f+IFnDstNWCHy71QPlhulXl1/uuBvT/aHyV+rzwCYYNeU/F74BJrZn1LRVWK9JJkt/upc&#10;H1X0b9Djnua/nPi7w5zbIM0XF3Ak3SrwfNKnH7Xey2kn9qns+ivY+oy/OKdWn9Ux+sej7ep/LT8Y&#10;fg14m+AHj698M+MNJuNF1mxb5oZh8siEnbIjdHjYDIcZBHvmuZBzX9AH7W37GXg79rTwZN4e8Z6Z&#10;JDfWhZbHUoFEeoaTIerRsexx8yMCjdxnDD8b/wBsz9gPx1+xf4lK6xaNqvhi6lCafr9pGxtbktkr&#10;G/H7qbAPyMcHaSpYcj+ofBb6ROVcZwWWZjbDZhHSVOTaU2t3Tbtd33g/eXmtTizLJauG/eQ96D6n&#10;h9FAPFFf0ieIFFFFAHqX7Fn7SMn7KH7Svhvxl5ZuLC1ka21O3VSzXFnKNkwA7sqneo7vGnav3m8E&#10;eO9H+Jvg7T/EXh/UrTVtF1aFbi1vLaQPHMjdDnsexBwQQQQCCK/nFk6V61+zD+2x8Sv2T9T2+Cda&#10;lWxuZxJPo11H9qsbx+nMR+6x/vRlWOBk4r+V/pE/R9/16VPNsrqRp4ylHl9/SE4K7SbV3Fq7tKzW&#10;uq2Z7+S5x9Vfs6ivFs/XT9r3/gnZ4T/ao1i18SQ3uoeC/iBphRrPxLpB2XGU+4JgCpkVcABlZZFw&#10;AHAG0+Q2/wDw21+ztCbOOPwL8Z9PX/VXVxIkF2ijorZe2Yn1yZDkfeNefeOf+Cynxi+CPiO18P8A&#10;jr4K6RpviK+gSeC1/tCW2aZXZkRgmJThnUgZbtXd/wDBVH/gpD4z/ZK1Lwv4S8KRaHa+I9a0g6lq&#10;tzcQG6NhufZGIVYhDlkm5kVvurx1z/LfD3BviFh8RgOFsww2FxtGupuiq0oVYqFOzm4VKcvaQgrq&#10;yUkr6Jb296tisC4yxEJSi42vZNb7bqw28+Mn7cfxOgOn6b8MvBPghpQUbUJbiCV4c/xAPcyDjqMR&#10;t0714r+0n/wSX/aG+J+jSeLvEXjXS/iJ4riUg6Ut5KGWPrstmkVI85zlFEa+mTxXy9N+3v8AGC8+&#10;K2k+Nbrx/r15rujSF7YyS4tVVvvRm3UCLYy5VlCAMCc+tfrh+wV/wUF8N/tt+B2aNY9F8aabGDq2&#10;jb/u42r58DHl4C3TqyE4YdC36RxxlvG/hXhqGfZLgMFGl/y+lQoybi7/AAzlVlKbhJP4ouOtr20v&#10;x4Wphswk6VWcr9Lta+iSR+Ini7wZq3w+8T3Wi65pmoaPq1gxjns7yBoZ4iP7ysAfT65FZwcMK/WT&#10;/go9+1z8C7D4j3/w3+Lvw08T65e6bbxzWer2MNuJY0mjyHgm82ORcHIKngmNshgOfzE+Lun+CbHx&#10;IZPAep+Jr/Q5idsevWMNteW+OxaKR0kHowCH/ZFf1P4V+JeP4py+liMzy2phZTipRlZTpTT1TjNa&#10;q62U0n01sfP5hgYYebjTmpJaef3HL0hbFLmvYP2Pv2IfG/7ZvjT7D4btRa6PayBdS1u6VhZ6eODj&#10;IGZJCpyI059So+av0fPM+y/JsFPMc0rRpUYK8pSdkv8AgvZLdvZNnFRozqzUKau2cD8JfhF4k+PH&#10;j2x8L+EdLuNZ1vUmxFbwj7qjlpHY8Iijks3AAPXiv2U/4J9f8E2/Dv7Fvh1dTvGtdf8AiBqEXl3u&#10;rbGMdojAZgtQ3Ij/ALzkB35zhcKO/wD2Qv2KPB/7IHgqPRPCtjJearfBV1DVriMG+1R88bsD5UBP&#10;yxr8q+5yx+x/g98B00l49S1qPzLsDdDbHlYOmCfVh6dB9en+ePiF4s8QeK2Olw7wqpUMti/3lR3T&#10;mr/a6pPpBavTm0Vl9bQwuHyyn7bE+9Uey7GZ8F/ga13JDq2tQMq5DQWr/wAXP3nH8h+fpXtMUHlf&#10;dUDjGR3ohiWMALwM1NX6fwXwTl3DWXxwOAX+KVlzTfd/otkfN47HVcVUdSo/l2AcCiiivsTiCiii&#10;gAooziqur6vb6LYPcXEqQwx8szGgCea4SBGZmChRkknoK8w+I3xQOr7rLTnZbf8A5aTKcGX2Ht71&#10;neOviXP4slaC33W9ip+70eX0Leg9q5oDFACcL8xwPfFfKH7fH/BaL4Ff8E8NQl0bxd4guNd8ZR7C&#10;/hnw/Gt5qNsrqGVp8usUGVKsFlcOyspVSCDXLf8ABdT/AIKQ6p/wTy/ZIhk8Iuo+JPxBvW0Lw0wC&#10;u1kQgM94EIIZogyKowf3ksZIIBB5H/glX/wQ38Gfsv8Ag/T/AB78XNJs/iN8cPEG3VtTv9dA1CHQ&#10;55Mu0ECyblaUM37ydgzmQNtYL1AOx/4Jef8ABZzQf+CofxM8XaHoPw/8SeD7bwrp0WoLe6pexzG6&#10;Ekvl7FREAUjg/fb6d68e/wCCnP8AwQgbxl49Pxw/Zju1+Gvxk0aU6k2nabN9hs9enBLM8RBC290+&#10;SDkiGTdhwpLO36Z29rHaQrHDHHDGowEjUKoH0FSEbhzyPQ96AP56P2Vvifef8FOv+Ctfh/R/22Ne&#10;h0HUfh5aR6bo/gzU9N/s+z1bVI2jQ2ssbL5atPIGmkD4EzbIk+TYg/oVQJCFjUKu0cKowABwOOw7&#10;fh7V8k/8FRv+CPfw3/4KbeCGbVI08M/EbT4PL0bxbaw77iHG7bBcpkefAWbOCQynJRlJKt8p/wDB&#10;NH9sz9pD9iv9q/w/+yf+0J4R17xtDqhMPhHxbZKblhZxjaJWnbAuLFETLSN++gztYNtWNQD9ZKCc&#10;0iNuXP5Up/yKAJLGxm1W8jtrdGkmmbaijua9s8FeFofCuiJboFaQndLJjl2/wHQe1Yfws8B/2Fai&#10;9uk/0u4XCr/zxXrj6nv+ArtFXaKACiiigAooooAKKKKACiiigAooooAKKKKACiiigAooooAa67x+&#10;NcH8U/h41+ralZp/pCjM6L/y1Uc7gP7w/Wu+prrlW46igD54R965HQ9K8K1D/gnp4Bu/2/dN/aMj&#10;tXt/HVnoE+hXAUZhvC4jjiumz92aO3WSDIGGSQA/cWvq74o/Do2LNqljG3lNzPEv8H+0P6iuFzuX&#10;39qAOI/aM/aK8H/sm/BXXfH3jzWbfRfDPh+DzbmZ/meRjgJDGg5eWRjtRR1J7AE1+NvgD4N/FD/g&#10;5s/aSuvHnjm61v4e/s0+C7iaz0KytpFE9xIVxth3K0cl03yPPPsKouI1BAUD6t/4OFv+CYXxE/b1&#10;+EmieJPh9r+qapqHw/Elw3gSSQLY6ypyXngAAP2zb8uHbDIu1CjnEnff8EWP+Clfw1/bC+Bth4A0&#10;Tw9pvwz8efDixFjqfgeJGhjtIom8szWiyHe8O4kOHJkR2O8sW3sAfJf7Of7UvxL/AODfH446f8Df&#10;j0154q/Z58QXLJ4O8bwW740dDJvYBRuwgLZltss0ZYvGWU4f9gvCvizTfG3hzT9a0XULLVdJ1a3j&#10;vLG9s5lmt7yCRQySxupIdGBBDAkHtXH/ALS37Mfgj9sH4Lat4B8faJDrnhvWkw0bnbNayjlJ4JOs&#10;cyHlXHI6HKkqfkP/AIJI/sGfHr/gnR8avHPw61rxbp/jD9nO3hW+8JzXkhbULe5llYmOOMNmHaqs&#10;ZkOY2Z42jwzyEAGL+2x/wRb8RXX7Xnhz4+fsu+KNL+E/xIbVFPiWCYP/AGZqUMjET3QjAYM5VsSQ&#10;MNkw54kyX/RSzWRLSJZGWSRUAd1XaGbHJxk4ye2Tinbcj/DinDigAq1ouuXfh6/W4s5micdQPuuP&#10;QjvVWigD17wT8TrTxIiwS/6Pe45Qn5X/AN09/pXUI++vnnGG3DhhyCK7Hwf8XrrSdsGoBrm36eZ/&#10;y1QfyYfrQB6vRVPRtetNds1mtZ0mTvg8j6jtVwNmgAooooAKbKhdeKdRQBxXxK+Dmn/ECHzHP2XU&#10;EXEdyi/N9GH8Q/UdiK+b/i38HEOn33h7xVpFnqWlalE0E0FzCJra8jI5GDwfocEV9htGr9RWf4k8&#10;M2PiXTGtb23juIZOqt2PqD2PuK/G/EHwhwWey/tHL5fV8ZHVTWik1tzWs009pLVeZ7WW5zUw37uf&#10;vQ7f5H4C/tyf8ETtR8MzXnij4Oxzarp7kyzeGZH33dtk9LWRv9avojnzOAAXJwPz31HT7jRr6a1u&#10;7ea1urZ2jmhmjMckLA4ZWU8ggjBB6Hjrmv6kfiN+z7feHXkutHWS+s1+ZoguZo//AIofr9a+PP2x&#10;f+Cc3w9/bF06a41axbRPFUa7Idf09FW6GONkyn5ZlHcP8wHRlrbgT6SHEHB+IhkHiPRlOkvdjiEn&#10;KVtk5W0qJfzK0+92enXynD4yHtsvf/bp+Fo6UV7t+1z/AME6fiR+x9czXWsaf/bXhVW2xeINORpL&#10;Tk/KJRjdC59HGP7rN1rwff8An1/Dp/Ov7m4d4kyvPcFDMMnrxrUpbSi016Pqn3Ts11R8vWoVKM+S&#10;qrMsaXZx6jqtrbzTLbwzTIkkzDKxKWALH6Zz24HUV99/Cj/gnx8B/hp8W/D3iC+/aY8B63Z6DqcN&#10;/JYl7SH7Z5UgcIXNy2FJUZ+U8Zr8/RyfpSeWvpXg8bcJ5pndJYfA5jUwcXGUZqEIS5lLTeabi0rp&#10;Nd79Eb4XEU6LvOCl1V3ax+qXxl+CfwT+On7Zdn8Xta/aM8Dt9h1Cxu49EW6szF5Nr5ZWDzTPnDsh&#10;Zjs/jbiue/bR/Zj+EX7Y/wC0DqHjif8AaY+HmjNewW1rFYM9tc/Zo4o1TiT7WpOW3v0HL+3P5n7A&#10;e1IYwTX5XlXgPmuX4jDYrC59VUsNS9jT/c0bRpu14pctrtpNytzabndUzenOLi6KtJ3er3Lmt6fD&#10;pOt31rb3Ed5Ba3MkMdxH9y4VXKh15PDYyOTwep61ofDv4ka78IfHGm+JPDWqXWj63pUoltrq3bay&#10;HuD2ZSMgqQVIJBBGQcX7opGUk/dPr0r+hK2Dp18O8NioqpGStJNXUlazuut10PH5mnzQ0Z9Mft1/&#10;tS6D+218PPBPjaSzttG+I2go+ieIrKL5YryE5lt7qDJ5jD+eGX7yNKo+ZcEfNEMTXEyxxo0kkhCq&#10;iqWZiTgAAckk8DFezfsofsA/Ej9sLUo5PDWkvZeHg5WbXdQJh0+LB+YI2C0rA/wxhiDgEqOR+rX7&#10;G/8AwTJ+Hn7IKw6lb27eKPGCpk61qMKl7ZmUAi2iyVhHUZBZz3cjiv5r4s8Y+DfCvLP7BwM/rFWD&#10;l7OhCSbhzO6hKTuoRTbSTvK2ltLnuYfLcTj6ntpLlXV7X8z4x/Yb/wCCLOufEuSz8SfFdbvw34fy&#10;JYtCU+XqWoDr++/54Rn0/wBZjsnBr9V/g58EbPQdGs/C/gvQ7PS9J05AkNrax+XBbJ6sR3Pctlm6&#10;8nJPonw4+AeoeLfLutQ3afYHnkfvph7A9M+p/CvdvC/hHT/Cekx2ljbRwQryQB94+pPc+9fy/ict&#10;408U8bHNOLajw+CTvCjHRW6csfPrOd5P7Olj0q2OwuXR9lhPeqdX/wAE5j4Z/Bmz8BW6zMUutSI+&#10;adhwn+yo7D36n9K7mP71OVAg4pQuK/oLJMhwGUYSOCy+mqdOOyX5t7t+bPla9epWn7So7sKKKK9g&#10;xCiijOKACgnAqtqWqW+l2zTXEyQxoOWZsYrzzxh8ZZLlXg0kNGv3TM68t9B2/HmgDqvGXxAs/CkW&#10;HZpbrGUhQ/Mfc+grynxF4pvPFN35t1INq/ciXhUHt/iaz3dp5WeRmdmOSWbcTXM/GX4xeGf2fvhf&#10;rPjTxlrFn4f8L+HoPtOoahdE+Xbx7goztBYksyqAoJJYAAkgEA6aivDf2Lv+CjPwf/b98NSX3wy8&#10;ZWOtXlrGJrzSZ/8ARdWsE3bd0ts3zhSf413IcjD5OK9yByaAPyE/4LwXtnpf/BYf9ia48UbF8Fw6&#10;zaTTGcf6OJBq9uJi2eMBBblu2MZr9e926STnO1iK+FP+C/X/AATi1X/goD+x/BceD7Vrr4i/De6k&#10;1vQreJMz6lEyBbmzjPUSSBI5EABy8Kr/AB5rmv8AgjN/wW28K/tlfDrSfh78RtYtfC3xs0NU0ue1&#10;1KRbYeJ3QFRPbltoNw20+ZD9/cGZQVOEAP0QoaWOFS80ghhQbnkJwI1HVvwHNOaNlkZCrb14K45H&#10;fkV+bP8AwW+/4KvaX8Mvh1qnwC+Et4fGnxu+JCN4d+waI/2iTw/FcDy5DIY+l06vtjjB3Lv3ttCq&#10;HAPYP+CPX/BTHWP+Cn3wt8ceKNR8J6b4VtPC+v8A9jWgsbt7hb0eUJWc7gNrAOnA/vCvr/7Mkksc&#10;jRxtJECEcrlkBxnB7ZwM464HWvmj/gkP+wiv/BPL9hzwx4DvFtW8UXDSax4kmgfckmoT7S6Bu4ij&#10;SKEHo3k7v4ufpzpx+FAATgV3nwp+H5vmTVLyPEakNbxt/Ef75HoO1Z/w1+HzeIrlby7UiwjYFVP/&#10;AC3Pp/u+9etRRLAgVVCqBgAdqAFUbVA9BS0UUAFFFFABRRRQAUUUUAFFFFABRRRQAUUUUAFFFFAB&#10;RRRQAUUUUANliWZdrcj09a8t+Jnw1bSZZNQ0+P8A0UktLGo/1XuB/d9u1eqU2WMSptIBB4OaAPnf&#10;O4fTtX50/wDBWf8A4I76l8W/G9t8f/2eb2TwP+0J4Yf7fmxkW2j8VMgH3jwq3W0FdzDy5lJSQYIY&#10;fqh8R/hcbAyX2npmHlpIh1T3X29q4UnJ6dKAPiP/AIJG/wDBXex/b107UPAnjjS28E/HbwWskPiD&#10;QLiF7cXnkv5clzAj5ZCrYEkLHdGzcFlINfb1croHwS8J+F/ilrnjjTvDeiWPjDxNDDa6trFvZpHe&#10;ajDDnyklkAy23Pfk4AJIRAOqoAKQEl9oG4k4AHU0teE/8FL/ABH4g8I/sJfEzUvC811b6xa6UCJr&#10;clZYIDNGtw6kcjFuZSWB4AzkYzUzmoxcmehlOXvHY2jgoyUXUko3eyu7Xfkj1HRfjL4R8TeMbzw7&#10;pvirw3qHiDTQTd6ZbalDLd22Ou+INvX3JHH410mSGxX8z3gDX9d8K+NtK1Lw7cX9rr9pdRyadNZl&#10;hcLPuHl7SvJYtgY5ySOtf0qeH5bqXQrGS/jEd+9tG1yijhJSg3gewbNceBxnt1K6tY/TfFbwvjwf&#10;Uw6p4j2qqqW6UZJxt0T+HXR76F6ivzd/4OAv+CjnjL9nTQ/AnwX+C97qUPxo+KWoW0lq2mgNeWNm&#10;LgJEIvSS5uFEYOCNkcwOAwzwPwV/4LwfEj9i3x9pvwv/AG3vhxq3gvV5E8u18bafZ+Za6kqttNxJ&#10;FGTHKo/iktCQCMeVnNdx+RH6z6Zq11ol159rPJDL6q3UehHQ/iK9A8MfGyOQrDqcflN/z2QZU/Ud&#10;RXifwl+MXhX47+ALHxT4L8R6P4q8OalkW2paZdLc28jA/Mm5ejr0ZThlPBArpQ26gD3/AE/U4dUh&#10;WW3kjmhYZDocg1ZrwDSdcvtAnWSyuJIG4DANw31HQ12/h/42MGVNStyRn/Ww9T9V/wADQB6RRWdo&#10;vizT/EKZtLqORsZKZww+o61fDhulADqRl3UtFAEZgBrifiN8ENK8bBp1UWOoY4uI1Hz/AO8O/wCh&#10;967phkVGUPpXjZ5kGAzbCvB5hSVSD6NbPun0a6NWaNqOIqUpc9N2Z8rfEL4Tal4Qhmh1KzjurGQF&#10;GnC+ZDKp/hYH17hhg18F/tbf8EVfAfxlkudX8APH4A8RSq0gtIozJpN05OeYR80OemY/lH/PNjzX&#10;7M3Vit5A0ciIyMMMrDII+lebeOv2bdO1tpLjS2XTbrGSgG6Fz9Oq/hx7V+B1vDPijg/GyzjgDGSj&#10;1dJte8uzT92a8pK/mfTUc8oYiPssdD5o/mK/aS/Yu+I/7J2ptH4x8OXVrpzSiGDVrb/SNOuieBtm&#10;XgE/3G2tz0rysMSa/pi+IXwnvtBsriz1rTIrrT7hTHJvRZracHjDZG3B9GH4GviT9pT/AIIp/C/4&#10;zTSX/hU3Hw91lgx22C+fp87k/wAduxGznj90yjB+6elfrfBH0vaNCqsr48wcsLVjo6kIycO15Qfv&#10;R/7d50Z4jh3nj7XBTUl2Px53UFsD19B619lxf8EMPjI3xCbSWvfCI0XG4a2NQJg25xt8kJ5wfHON&#10;u0c/PxX2B+zl/wAEWPhX8F5I77xR9o+IWtIFbOoxiHT4GHUrbKSGyf8Anqzg+gr9Y4s+lBwFkmFV&#10;aji1ipyV406S5m7/AMz0UfRu/locOG4fxlWfK48q7s/Mb9nH9i74lftXXyp4N8N3d3p+8Ry6tcD7&#10;Pp9u3Uhpm+UkAg7U3Ng/dr9Hf2Tf+CJPgX4S/ZdW+IVxH4+1yMCT7GUMekW7j/pn96fGOsmFPOUr&#10;71+H/wAJ7/xBZwWeiaXDbadCPLj2RiC1twP4VCjAA9FHGOgr2PwL+zXp+kMk+qv/AGlcL83l42wq&#10;fp1b8ePav5jzrxZ8TPEdvDZHT/s/BS3lqpNedSyk9P8An3FLu3uet9Xy7Ltaz559jx34ffCa+8RW&#10;sFrounw2mn26iONliENvCo4CqAMYHYKOM9hXunw5+BWk+DClzMv27UFxiWUfKh/2V5A+vJruLSwS&#10;xt0iijRI0GAqjAX6VJ5ZzXscE+C+UZFJYvE3xGI3552aT6uMXdX822zycfnlfErlXux7IFtwoqRR&#10;tFFFfstktjxQoooJxTAKKoat4lsdEh3XdzFb56B25b6DqfwrjPEHxuji3Lpts0jdPMmyq/UDqf0o&#10;A7y6vY7OFpJGWNVGSWO0CuK8T/Ge1si0enD7ZL08z/lmP6n8K4DW/E1/4jm3XlxJIM8IDhB9F6fz&#10;qjigC5rviC98R3Pm3dxJIwPyjoqfQdKpgYFFFABXjX/BRH4IyftIfsJ/FzwPBGJbzxB4WvorOM/x&#10;3SRGW3H/AH+jjP4V7LRweGXcrHBB6Ed8/hQB+AP/AATE/wCCRXh7/goN/wAE+vD3xO+FPi7WvhF8&#10;evh/q1/o9xqttcyix1a6jkW4t5Zdp823YQXMMZkgyPk5iYkmvob4d/8ABZ74+f8ABMjxtp/w+/bW&#10;+HepahpFxI8GmfEDRIEb7cFx852bYLpQMZ2eXMoOWRmODrf8G9Yk/Zs/bQ/a1/Z4lZjb+FfEv9s6&#10;UpzkW6zy2zOAf70b2X/fQr0j/grf/wAFfvh34MW++APgjwPo/wC0R8WPFTnSz4Uay/tLS7Ccnbsu&#10;VTLS3A5IhiIZSMs8eACAfcH7Pn7S3gH9rH4cw+Kvhz4s0bxf4fnbymutPm3fZ5SobyZUOHhlCnOy&#10;RVYDBxyDXy3/AMFDf+CCXwV/4KBeJbjxTLDqXgHx7dOJLnXvD6p/xMnC4Burdv3crcD51Mch7uQM&#10;V8B/s5/8G+v7V37LXwss/it8NfiVpfgn4ys7Xc3g+yudsP2UqCLWS4YtbSy7sgwyq0I+UeaTX2h/&#10;wS+/4K3/ABW/aB+Nl58Ffjh8D/FnhL4l+H4I5NR1ew0500yKMqSs92kjA23mlPkeNnjlY/IFHQA8&#10;J0//AINn/i4kI0Cb9sjxwvgnHl/YIrK9+eP+4ITf+V098e1fY3/BOv8A4IvfBv8A4Jw3Tax4ctL/&#10;AMVeOpldJPFOuhJL2ENgMtuigJArYIJUFyGYFyCAPrrFHSgBFQJ0rp/h58P38WTLcXStHp6ck8gz&#10;EdVHt6n8PepPh98NZvE0i3l0rR2KnhTkNP8AT/Z9/wAq9YtLRbOFYo41jijG1VHQD6UAFpaR2ttH&#10;HGqrHGAFVRwBU1HSigAooooAKKKKACiiigAooooAKKKKACiiigAooooAKKKKACiiigAooooAKKKK&#10;AGyRq45Ga8++Ifwq+0+Ze6XGscv3pIQvEnqV9/bvXodNdd9AHzyQ0bFXBVlOCCMEGivXPHXwxt/E&#10;sbXELLb3qj7wHyy+zf49a8q1XTLnRL5re6haGZOqnuPUeooAgqO4hW5iaN1DRupVlIyGB6gjuD6V&#10;IKKBqTWqPJ/A37Dnwh+GnxI/4S7Qfh34Z0rxGshmjvILXmByc74kPyRNyeY1U811fxw+NPh/9nL4&#10;P+JPHniy9Gn+HPCdhLqd/cEbmEcYztUfxOzYRV6szKO9daWwfwzX4+/8F+P2gte/bX/al+Hf7Evw&#10;rvo5NW8Sanb33i6aOVxHasUMkVvOF6xwwBryReR/qT95DUxioqyOvGZhisXJTxVSU2lZOTbdu2t7&#10;K+tlY5b/AIIP6Tb/APBTL/gpH8WP2pviBqWi3XibQ7gx+G/DH2wSXWliRBHHcLDu3CG3t9sEbkbW&#10;kkZsh0yf1/8AjT8DPB/7RXw9vPCvjnwzpHizw7qA2zWOo24mjJ7Mv8SOOzqQynkEHmvzv/aG/wCD&#10;aTwLa6BofiD9n/xj4i+DnxO8J6fFDa6rFfzta6vcRIqrPOyt51vLIVy0kBKgsx8pu3H/AA8/4LNf&#10;Hn/gmn4wsfAP7a/w51K80eSRrbT/AIi6BbrIl/jlWbZtt7jg5Jj8uZQBujZs5o4yX4u/8ENvi7+w&#10;b46vviR+xH8R9U0WSQtNfeBNXvEe2vI8Z8qKSX9zcDsqXADLnImzzX6M/s7/ABN8W3H7Knh3xf8A&#10;Gax0HwP4s/sU6r4ntLeUrY6KAHlfc8jtsEcIBk3MwRgw3ELk9Z8JvipoPxx+G2i+LvCuox6v4d8R&#10;2iX+m3qI8a3UDjKuFdVYAj1ANfCH/By/+1+/7On/AAT0uvB+kzIvib4wXf8AwjsEav8AvksABJey&#10;Ko65XyoDntcnvwQD71+HnxJ8O/Fzwna+IPCev6P4m0G/Xdbajpd5HdWs6+qSRkqffng9hW5X48/8&#10;GpPi3U/hhcfH74G+JoX03xJ4M1yDUpNPkYboZRvsrwe+2SC3BI4+YetfsNQARkxMGVmVlOQwOGH0&#10;Nb2i/FLWNEcL54uol6LON2Px61g/MTwuf8//AK/yoZWjcq6MjDsRigD0rSPjrbTDbe2s1u3do/nX&#10;/Gun0nxxpOsFRDfwMzdFdtjH8DivDqCM0AfRG4YoLYrwGw1y+0sg295cQ4/uucfl0rbsfi1rdmfm&#10;uI5x6SRj+YxQB7HuwKjkG5j715rb/HO6jA86wt5PUpIU/wAa0rX472J4msbqM99ro39RQB2ctpHM&#10;hVkV0YYKkZB+tcB4y/Z20XxHvktY5NMuGyd0H3Sf9w8flitiP43aMw+ZbuP/AHo/6gmpovjJochG&#10;Z5Vz6xN/hXg55wzlecUfYZnQjVj5rVej3XyaN8PiqtCXNSk0eUn9l7W49S8r7ZZ/ZP8AnsA24D/d&#10;/wDr4rvPCH7PGi+GwslzE2p3Ctu3XAyoPsvT881vf8Lc0L/n6k/78t/hTX+MWhJ/y8yN9Im/wr43&#10;IvBzhXKq7xNDD80r3XO3JR/wp6L8X5ndiM6xdaPLKVl5aG9BaLBEiqioq8BVGAKmiyGb/CuTm+Nu&#10;ixf8/T/SLH88VVn+PGngfubO7k/3ii/1Jr9OjFRVlseV5ndE4ozXmdx8dZmH7nT4U9N8pb+QFZN/&#10;8XNavM7JYbfP/POIZ/XNUB7Fu5xWVqvjDT9F3C4vLeNgfubgW/Ic14xqPiHUNWP+kX11KD1BcqPy&#10;XAqlt/76zycdaAPT9X+ONjaqVs4JrpugLDYv+P6Vy+tfFvWNYyqSR2cZH3YV5/76PP5YrmahvL6H&#10;TrKe5uJYre2tY2lmmlcJHEgGSzMeAAMnJOKALFxNJdy75JJJHPVmYkn8aYF2Lnt618O/ta/8HDn7&#10;Mv7K3nWUXi6T4ja9GpC6f4PRNQQOOz3RZbdeeDtd2H92vnWz/wCCu/7eX7SNiuvfCH9kew0nwtcA&#10;T2k/iGO5kkvIT91o5JZrRJd2Dgxoc9iaAP1tDZFFfnH/AME6v+C6GsfHL9p+T4EfH74cyfCH4tyH&#10;y9OjVJorXUpvLMn2dop8yQyOg3Rne6S9AQdof9G0begb+9QAE0q/vPu8/SmsK/Kv/g4F+P8A4u0b&#10;4p+FvAVnqF9pvhWTRk1d47eRoV1C5aeWM+YVI3qixqApyAXJ6kY58VX9jT57XPsOBeD63E2bwyqj&#10;NU+ZNuT6KKu9N29kl330P1WB/p+vSgnFfkz/AMEAvj74y1H45eIvAtxf6jqXhSTRJtUFtNMZI9Ou&#10;I5oVV49xOwSeYVIGAx2k/dzX6zA8UYXEKtT50Xx7wbW4YzeWVVqiqWSkpLS6ltddH5XPwl/4Kk/A&#10;74o+B/8AgvVN4Z+D/jn/AIV/q37UXhqysbjUzKbdYoXxBcReYitIjM+mqwMe1yZAoIDHP6bf8E2P&#10;+CSfwt/4Jo+DpF8M2r+IfGmpRFNW8XanEp1C+ycskYyRbw5x+7QknA3vIQDXyx/wcM/CbxPpX7Rv&#10;7J3xb8A6LqWveMPDfjMaVDZadbtPcXzB4b2GIKoyflguiewVyTxnH6kxqPmZVdUY/KW/iFdB8YKE&#10;AOe/vzSBMH1wMc8+v+J/OnU+1tZtQulggjeaaQ4VEGSTQBGxx/Wu6+Hnwqe/Md5qsbRw53R25HMn&#10;u3oPatfwB8J49FZLq+2S3Q+ZI8ZWL/E+/au3Rdi4oASKJYUCqNqqMADsKdRRQAUUUUAFFFFABRRR&#10;QAUUUUAFFFFABRRRQAUUUUAFFFFABRRRQAUUUUAFFFFABRRRQAUUUUAHWsvxP4Ts/FVn5N1Crf3X&#10;HDxn1B/zmtSigDxTxf8AD298IyNIytPZ54mUfd/3h2/lWFmvoR7VJIyrLuVhgg9xXB+M/g7BO0lx&#10;pZW3kb5jAx/duevy/wB0/p9KAPM7lZHt5BCyRzbCI2dCyK3YsAQSM9QCCemR1H4T+HPBX7QH/BBv&#10;9t/xv8c/il8Obf45eGvHhlXWPHGkTStNp8U90JJZhkEWsjsEUpKmwgCNJQNxP7xX+nXGlXbQ3ULw&#10;yr1Vh/nNVbq0jvrWaCZFmguI2ikjdQyurDBBB6gg9DxQB4b+xN/wUd+D/wDwUI8LNqHwz8V2+pah&#10;DCJr3QrtRa6xpqZA3S25JO3kDzELxkkfOTXrXxF+G3h/4u+D77w54q0PSPEmganGYrzTtTtUura5&#10;Q9mRwRnuD1BGQQa+B/25P+DeL4e/GbxY/wAQvgjrV58BfilaySXltdaG72+k3NweVzFGQ1qS3G+3&#10;KqASTE5zXp//AASn139rWy/4TDwj+0xpXhu4g8INDb6L4ptJl+1eJC4JJxGBHJHGqjMjLHIGfays&#10;24qAfXOh6HaeHNBsdLsbW3sdP0+3jtLW2gXy4baJFCJGgH3VVQAAOgAr8ffHzH/gqx/wcj6ToOLe&#10;/wDht+zDCZrsD99DdXNpKskoKn5Sz6hJFCV6GO2J7Yr9K/2/f2qrf9ir9jX4hfE64W3a48L6RLNp&#10;8Fx/q7q9ciK1ib/ZaeSMHGeM18af8Gw37K158L/2NNa+LXiJluPFPxq1eTVPtEgzMbC3eSOIuSM7&#10;pJzdSHHBV4z16AHnPhmOT9jj/g6u1i3uY1tdG+P/AIaaa2cD5XkmtVlZv95r3T5Rx1Lj1r9Nv2jv&#10;2nfAv7IfwovPGvxF8Saf4X8O2WF+0XOWe5lKllhgjXLzSsASEQFiATjAJH5qf8HH3hjxV8Fv2kv2&#10;Wf2gPA2it4h8ReEvEP8AY0WnpDJMdQnWWO8tLUpH85Eu27XC/Mdxxg0v7O3/AARf+Kn/AAUJ+Kdn&#10;8ZP23vEV9eu5E2kfDmxmMEFjAdxEU/lHFun3cwwnzH6ySBgVYA+WP+CqX/Bar42/tt/BDxFqXwv8&#10;P+Ivht+zrbaimgXGvSHyL3xPcSqWW3ebOFLRoztbwE4Xd5jMCoH6if8ABBb4FeK/gl/wTM8Bt4z1&#10;jxDqniDxcjeIxDqt9LdHS7S4Ci0t4Vdj5cfkJHIYwAA8zcZJB+I/+Cr/AIW0n9uz/gq78BP2N/BN&#10;iuk/Dz4erHeeJLDSYVtbWwWVRc3AREwg8qxRQrcYkuXXuc/s7bQWPhfR41CwadpumRDAA2xWsMa/&#10;oqqPwAoA/MT9s3/g4V8S/sq/t9ePPhPonwZk+Jfh/wAB29vNf3ukahPHf2qG3hkuZZAIpYwkTzBM&#10;kIAQMtyK634Hf8HQX7LvxTvLSz1y+8bfD27mwJG13R/OtonPGDLatKdv+0yLjvivE/8Ag2i0P/ho&#10;j9q39qH9ozUvPkvvEWuNpunylicR3d1LfXCA+wjswB2GB0r9L/j7+w/8H/2n9GubPx98NPB3ihbo&#10;Ye4udMjW8HutygWZT7q4NAHZ/Cr4teF/jj4FsvE3g3xFo3irw9qOfs2o6XdpdW8xBIZQ6EjcpBDK&#10;eVIwQK6KvxJ034Z6x/wQL/4LM/Dnwj4F13VNQ+B/x/uYbR9Dv7kyfY2muBbENxh5LaVonjlxuaJt&#10;jEksx/arW9cs/DejX2pajeWenabpsMlxd3d1KIobWKNSzyO7YVUVVYliQAFJ6AkAFwmjoobkBuAc&#10;da/KH4v/APBej4qftZfGfVvh1+xV8Kf+FgSaVhLrxfq0TfY4csV81ELxxQxZHyyXMg38jyxgbqs+&#10;k/8ABWjwRbf29/aXwt8VeT++fw+iaSGkXqU+5Dn6LMCfWgD9Z+Gx9Milxivze/YM/wCC+g+Jnx3H&#10;wX/aM8Cz/BH4tNNHaWouEkh0zUJmAKxkTnfbO+R5YZpEk3DDglVb9F9cvp9I0S9uobG51C5tYJJY&#10;7OHas1y6qSIl3EKGYjaNxABPJAoAtUYzXyz/AME1f+Cr/gn/AIKaR+OIfDWgeJPCureAryG21DTN&#10;cWJbrZKHCSYjZgPnilRlzlSgz1wPqagBN2D/APWpa/Of/guF/wAFqNf/AOCXfxJ+GPhzwjonhfxD&#10;e+JoptU16DVI5nmtrFJo44/I8uVArykXK7nDAGIccHP398OvH+l/Ff4f6H4p0O4+16H4l0631XT5&#10;sYMtvPGssTEdiUZTjscjtQBtdx15OAAOtN3jy938Pr2rnPjP8SrT4MfB7xZ4x1DyzY+EtGvNauA5&#10;wrR20DzMD9QhH418If8ABud8cvjD+1d+zR41+KXxa8d6x4qbXvER0vRLW6CJFp8FtGGkkiVFUBZJ&#10;LnZx/wA+1AH1T8f/APgoz8B/2YL28svHvxZ8E+HdU0/H2jTZdSWbUISeQGtot8wJ9Nma+Mvi7/wd&#10;P/AnQ7l9L+HPhX4jfFDX5GEdnDaaeNPt7p+gAaUmbn2gJPoK+c/+CjX7O3w78If8HLXwzk+JHhWz&#10;174e/Gi2083Npcq62019LFJpsbNsK7mW4itpGBODv5zk1+yvwn+AXgX4F6THZ+CfBfhTwfbogUJo&#10;2lQWfAGMFo1Bb6kk0Afm94U/4KMf8FAv2p/Fekx+Cf2YNN+GPhl7uGW7vfFJeK4a33hnRXvHgU7l&#10;BG5IGIzxzzX0h/wXd/ZNuP2tv+CbHxA0rRvtT634Tj/4SnSUjkMbXBswzTRMAfn32xmAU5G/YeoB&#10;r7AUM7bV3Mzc8DJqO4ijuIWjmjWWOT5GRhuDg8EEehGR+NAH5h/8G1XwM+BPxE/Yb0Tx9ovw18Lx&#10;/EvR7+40TxFq93Cb+9F3EyyJLE0xb7OrwSQt+6CDcWHOM1+oDHcSxyxA5PXivwj/AGWP2lvDH/Bv&#10;n/wVQ/aA+HHj5Nas/hT4mgXWNBFhC15IBuM9h5aZAbMFxPAzEgb413HC5HuGt/8ABar9qT9vmC+s&#10;/wBkn9nfVLbw/IXjt/GfiWNXX5c5MfmGOzjk7bWkn5IGOaAOd/4ORtI0zVf27v2S4vBMYk+NV1rA&#10;RVtB/pTWgvrX7AXI5wLj7XtJx0k7DNfshKVM8hU7lLkgn07V+Bf/AAR7/ac+Gvwb/b+8XeIf2wLn&#10;xno37S97fNbWOt+NEEWmaSHjClSGCm1mZWZFdx5KxFQhjDHP72WN7DqdpHdW8sc9tdIs0Msbh0lj&#10;YBldSMggggggkEEUAStXmP7S/wCx/wDD79rzw9Z6b488Px6sunO0tncxzPb3VozcNskQg4IAypyp&#10;wMjPNenkZpNtKUVJWkdWBx2JwVeOKwk5U6kdpRdmvmeWfsyfsbfDz9j7Q7yz8B+H49Nk1BlN5eTT&#10;vcXd7t+6Hkc5CgkkKMKDk4GTXqg6UBcUUoxjFWitB47MMVjq8sXjKkqlSWrlJ3b6at3GvCkskbMi&#10;s0R3IxGShwRkenBI+hNO+6KdbwSXlysMMbySSHCqi7mY+wrvPCPwcLFbjVm91t0P/obf0H51RyHK&#10;+FfBd94wusWyeXApG6Z/uD/E+w/SvWPCXgSz8J2u2FPMmb78z/ef/AewrWs7GOyhRIkWNVGAqgAD&#10;6CpqADGKKKKACiiigAooooAKKKKACiiigAooooAKKKKACiiigAooooAKKKKACiiigAooooAKKKKA&#10;CiiigAooooAKKKKACgjIoooAzte8MWniO1EV3CkgB4boy/Q9RXm/in4PXmkFptP3XkK9UPEg+g6N&#10;+HNes00xqR0oA+eZN0MrRurKynBBGCD7jt+NFe3eJPA+n+Jh/pFuN/aRDtkH49/xrz/xJ8HdQ0rd&#10;JZsbyEZO3GJB+Hf8PyoA+L/+CsX/AATim/4Kc/s52PgJfHVx4Jh0/Vk1gyLpwvIr2RI3jjjlG9GC&#10;DzHbIPBxwdor6E+Fvw50n4P/AA28P+E9Btls9E8M6bb6VYQKMCKCCJYkHudqDJ71vSxtDK0citHI&#10;v3kYbWH4UDGaAK13pNvqMttJcwQ3ElnJ5tu8kYdrZyrIXjJ+6213XIwcM3PzEVg/Gb4u6H8APhJ4&#10;o8ceJZpIfD3hHTLnWNReNd0nkQxtI4Ve7kLhV7kqO9dPXyb/AMFpf2Xfit+2Z+wrrnw7+Elxotvr&#10;GvX1sdUj1G9azF9YREytBE+wqJHmSDO8qpRXBbnBAPjv/g2j+EmrftB/FH43ftZ+NIbmTxB4+1qf&#10;SNKml5QRvItzeFM9VBNtCpHAEUieuPtn/gsp8dI/2d/+CX/xn8QNK1vdXHh2bRrNkYhvtF+y2SFT&#10;1yPPLZ7BCe1ei/sK/sxWX7GX7IPw9+GNjtZfCejxW91IpyJ7t8y3Umf9u4klYegIHQCvz3/4OwPi&#10;9cp+zZ8LfhLpMc1xrvxH8VfbI4IiSZorSPylTA6l57yLAPeOgD5z/wCCKP8AwWk+Ev8AwTS/ZTtf&#10;hz8SPAvxI0W/1zUbjxCNcsbGK5tdWE4RI5FR3idVWOKNQyeYDhj3xX6K23/Bw/8Ash3Pg19aX4sR&#10;KYk3/YZNB1IXm7qFEfkc88ZB2+4619M/Dz9nfw34T+APhH4e6poei63o/hHQrLQ0tNQsY7m3K29v&#10;HDzHIpXJ2ZPHU15jq3/BI79mHWvFI1ib4D/DM32/zMpokUcDHOeYFAiP4pQB+a/wj8beIP8Agvh/&#10;wWX8E/FTQfD+taH8BfgHLDJa6hfQBHuZbeX7THG+CU+0XFw0ZMas2yBNxJYHd7J/wc+/tO+JNC+D&#10;vw5+Afgs3C698btWMN55Mxje4toZIY0teP4Z7iZM57QFejsD+nnhHwVovw68NW+j+H9H0vQtHsgR&#10;b2Gm2kdpbQDrhI4wqqM9gBX5C/8ABxZqsPwZ/wCClf7HfxI1vKeGNH1GN7qbGUiFpqltPMT2yI5V&#10;PvtoA/Sr9g39irwn+wF+zT4f+HPhSzhj/s+BJNVvwMzaxflR59zI3Vtz52qciNAqqcA59kpsckdx&#10;GskbLJHIA6OpyrqwyCPUEcg04nFAHwJ/wcKf8E+tH/a5/Yh8QeN7PT7eL4ifCfT5Nd0zUkxHPNZQ&#10;jzbu0dwPmXyg8iAgkSRLjaZHz6D/AMEN/wBsDVv21P8Agm74G8VeIpxceJtF87wzqtySxa7nsyqx&#10;zMScmSSBoHdv4nZj3xXpf/BSz4m6X8If+Ce/xq1zWLmG0s4fBmqWqvKcK89xayW8EY9WeaWNQO5Y&#10;V8mf8GsHgK68Jf8ABLddRulkWLxP4v1PUbMN0aGNbe1LD/trbyj/AICaAPn/AOPltH/wRs/4ODvD&#10;/wAQreFtN+Ef7Q6SQansl229vPdSIt4WzwPJvDDdEdFjmKrxX7QTAozKR93rk9K+Jv8Agv3+w/8A&#10;8Np/8E8/En9l2NvceMPh3u8VaK7J+8dYI2+1W6kAn95b7yE6NJFF6ZEv/BHj/goZZ/tMf8EttJ+I&#10;HiK6jfWPhlpk+l+KczF5GfTYA/2hs85lthHKSeC7OOxoA+Hfjj+zPpn/AAWV/wCC7Px68NSqLrw5&#10;8L/Adx4csrl5CkdpqqQC3gJYf889RuLiTHQiAjpX0R/wbMftPal4t/Zb8VfA3xb9qt/HHwJ1mbTX&#10;tbo/vEsZppNsfrmG4S4jI6KpiArH/wCDYPwDfeL/AIMfGb48a2pXXPjJ42ncj0igLSs6nrgz3kwP&#10;/XIVw/7ZMS/8EmP+C+/gP40W1uLH4YftCRNo3iTyXEcUN3I0cV1K44ACyfZLsk/ePmjjmgD6F/4O&#10;T/j7/wAKT/4JV+KtPt7trPUviJqFl4btvLYhnRpPtE4/3TBbyofZ/evdf+CUv7OcX7LP/BO34S+D&#10;RbSWt7b+H4NQ1KKRdsiXt3/pdwGH95ZZmTn+4B7V8Jf8F1IpP2yf+CqH7K/7NljG91DDff8ACR6+&#10;m47fs00480EDulrZXDDI/wCWvoa/XNpPOZm+X5jnCjCj6UAfk7/wdY/DjUNJ+C/wZ+MWjxhdQ+Gf&#10;ixoGnVfnjFyqTwliP4VmslHsZaq6B/wUU/4KHft7aNaah8HfgH4X+GHhjWLdLyz1/XWVvMhkUPHL&#10;E926JIjKwIMdu4Oa+zf+Czn7PrftL/8ABMP4xeHIF3X1poT67ZDGSZrBlvAo92WF0Hf5682/4Nzf&#10;jtN8fP8AglR4FW6fzr/wTdXnhWZg3O23kEsI29gLe4hHvj2oA8FT/gir+11+15I9x+0P+1tq2l2U&#10;3XRPCPnzWrr6FFNrboe3Eb/jX6bfAf4TxfAj4JeEfBMGqahrcPhHR7XRo7+9Ci4vEt4liSSTbxvK&#10;oM4HX161i/G/9rb4W/s1uy+P/iJ4L8GzKnmfZ9X1mC2uHHqsLN5jdP4VOfSvnn4Zf8F6v2a/jZ+0&#10;r4b+Ffg/xdq3iLxB4qvTp9neW+kyQaas21mVWmn8tvnK7V2I2WdR3yAD5T/4Ok/2c5vCUXwh/aW0&#10;HR7e+1P4fazBpWtedCJoZrfzhc2fnIwKmNZ1mjO4EN9pCnIwK/Uj9nr4uaD8fPgR4P8AG3hZfJ8O&#10;eK9IttU06AIE+zwyxh1jKjhWTJRl7FCO1c5+2t+zNp/7Yn7KXxA+GWqFY4fGGkTWUMp+7aXS/vLa&#10;buf3c6RPjnhcd682/wCCQ37HPjj9gz9iDw/8NPH3ibSvE2raPdXM8B01ZDa6ZBM/mi1SSQK0oWRp&#10;X3FEA83aBhQSAdF+3T/wTb+E3/BQ/wACnR/iN4bjub+3iZNN1+yxb6vpTEYHlTYO5B18qTfGTztz&#10;gj4//YG/4J3fthf8E4f2hV8I+FPiN4M+IH7OvmrKIvE91PHcWsJOGW2t0WSS3uF67UcwOcMcE/L+&#10;nXWm7RmgB1FCDzGUKCxY4AA610/hv4S6prbCS4X7Dbt0LrlyPZf8aAOYz82ACxPQCup8K/Ce/wDE&#10;DJJcZsbfrlx+8P0X/Gu/8L/DnTfDQ3JD51wOPOlO5vw7D8K3wgWgDK8NeDLHwtDttYV3nG6Rjudv&#10;qf8ACtaiigAooooAKKKKACiiigAooooAKKKKACiiigAooooAKKKKACiiigAooooAKKKKACiiigAo&#10;oooAKKKKACiiigAooooAKKKKACiiigAooooAKRl3UtFAGbrPhSx8QQ7by3im/wBorhh9D1FcVr/w&#10;O2Fm026yzciKf/4of1Fej0EZoA8F1fwvqOgy7bq1kjX/AJ6Y3Ifow4qiDmvoaaJZYyrKCD2IrA1n&#10;4ZaTrW5ntVikb+OFvLP6cfpQB4xXnPxn/ZG+Gv7Q/i/wt4g8a+DdH8Qa94JvY9R0LUp0ZbvS545F&#10;lQxyKQwUOiMUOVYqMg19Bav8Cp42LWN5HIP7kq7SPxHH6Cub1XwDrGjMfNsZpFH8cQ8xf05/SgDG&#10;UbRS0MNkm08N/d7/AJUd6AA8ivmX/grL/wAE8NP/AOClf7I2qeBGuLTTvE1jKNW8M6hcKdlpfxgq&#10;qOwUkQyq7RvjJG5WCsUAr6aoxQB+On7Af/BcHVP+Cf0Vr+z3+2J4f8S+EfEHguFLDSvE7Wb3S3Fm&#10;hMcQuFQFpI1VQEuYBIJFUbgSu8/b/in/AILhfsm+FPB7a1cfHDwhdWrR+YkFkLi6vJBjOPs8cZkB&#10;7YZR+Fe6/G79m/wD+0r4aXSPiD4L8L+NNPQMI4dX0+O58gnqY2ZS0Z6fMhU8V87+HP8Aggp+yP4Z&#10;8TJq8HwT0GW6jcyCO71C+vLXJOcGCWdoiPYqR7dqAPz/AP2nP2l/iX/wch/GHTfhB8E9F1rwn+z/&#10;AKBqcN34j8Uara7BdsuCJJguVDKGcw2qyFpGw7lQuY/2T+BPwX8P/s6/Bvwx4F8KWi2PhzwnpsOm&#10;WEKgZMcageY+OGkc5d2/iZ2J5JrU8DeAND+GPhq10Tw3ouk+H9Fslxb2Om2kdrbw567Y4wFGe+Ot&#10;bFADTGrN8w3DGCp5U/Ud6/nE/bp8T+Jv+CJ/7RH7UXwb8M27L4E/aC8OpPoJRTHHp9vc3HOz2ihk&#10;1C0OOvyN0Ar+j2vnf9uL/gl78Jf+CiOv+DdQ+J2mape3Hgl5msHsL0WrSrKyM8Ux2MZI90anbkdW&#10;wRuNADv+CUf7PUP7Ln/BOj4Q+D44Wt7y38PW+o6gjAhlvLwG7uAc9xJOy/RQO1cL/wAFzP2Kv+G3&#10;/wDgnl4w0ewtoZvFXhNP+Ep0BmTLme1R2lhTHO6a3M0YA4LlPQY+vkjWJdqqqqOgVdoA9AO30pTn&#10;Pb1GR0Pb/PPbg0Afhr/wbn614o/b7/4KO+Lvjr45mF5qHw28C6b4atZiWbdO1tHYRyEkkl3t7a6d&#10;z3eYnvX7l8Z4GPb0ri/g7+zt4C/Z6sr618B+CPCfgu31SUT3qaJpcNj9sdd21pTGq+Yw3NgtnGTj&#10;rXaUAVtW0u31zT57G8iWazvInguI2GQ0TDDjHupI/Gvxj/Z5/wCDa/8AaA8F23iTwrN+0hdfDT4a&#10;32rT3kOk+Fry9uZtRUny0kuEDW0W8wqgOWkxgDFftLSHHtQB+cXwU/4Nef2bfAUrXfjJ/G3xQ1aR&#10;9802saw1rA7d/wB3beW+PZpG+tfZ3wP/AGJ/hD+zVYww+Avhn4I8LPbj5Lqy0eFbzPqbgqZifcvX&#10;qGctitLTPBmq61t+z2Fyy5+86bF/NsUAZv8A+uiu40f4GXU4DXl3DCvpF87H8eB/Ouo0X4T6Tozq&#10;32f7VIv8Ux3c/TpQB5TpOg32uShbO1luPUqvyr9T0H512Gg/BGeYh9SuFhX/AJ5w/Mf++jwPwr0u&#10;CBLeJURFRV6KowBT9oPagDJ0LwTpvhxR9lt41b++w3OfxPNawG0UUUAFFFFABRRRQAUUUUAFFFFA&#10;BRRRQAUUUUAFFFFABRRRQAUUUUAFFFFABRRRQAUUUUAFFFFABRRRQAUUUUAFFFFABRRRQAUUUUAF&#10;FFFABRRRQAUUUUAFFFFABRRRQAUUUUAFN8sE06igCpeaFZ6gm24tYZh/00QN/OsLUPhFol39y3kt&#10;2PeNz/I5FdRRQB57d/AmNyTb6hIvoJYg2PyxWTdfBTVoi3kzWcyj1LJn8x/WvWKKAPF7j4W69b/8&#10;uQk/65yK39RWfN4N1iD72m3v4Qlv5V7xRQB4C2gahEfnsbxfrC3+FRtpt1H961uBjr+7P+FfQLLu&#10;FJ5VAHz79jm/54Tf98Gl+w3B6W8//fBr6A8n/aNCw4NAHgS6LfSkbLO6b/ti3+FWIfB2rzH5dNvP&#10;xhIr3ZY9pp1AHitt8L9euVyLFk/66Oi/1z+laFp8FtYm/wBbJaQ/8DL/AMhXrVFAHnNn8CgCv2jU&#10;HPqI4gufxJ/pW1Y/BzRbUjzIZrg998pwfwGK6yigCjp3hrT9JULbWdvDt6bUAP59auGPPr/hTqKA&#10;Ac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//2VBLAQItABQABgAIAAAAIQArENvA&#10;CgEAABQCAAATAAAAAAAAAAAAAAAAAAAAAABbQ29udGVudF9UeXBlc10ueG1sUEsBAi0AFAAGAAgA&#10;AAAhADj9If/WAAAAlAEAAAsAAAAAAAAAAAAAAAAAOwEAAF9yZWxzLy5yZWxzUEsBAi0AFAAGAAgA&#10;AAAhAF2TuRH2AwAAXw0AAA4AAAAAAAAAAAAAAAAAOgIAAGRycy9lMm9Eb2MueG1sUEsBAi0AFAAG&#10;AAgAAAAhADedwRi6AAAAIQEAABkAAAAAAAAAAAAAAAAAXAYAAGRycy9fcmVscy9lMm9Eb2MueG1s&#10;LnJlbHNQSwECLQAUAAYACAAAACEA8SUsm+EAAAALAQAADwAAAAAAAAAAAAAAAABNBwAAZHJzL2Rv&#10;d25yZXYueG1sUEsBAi0ACgAAAAAAAAAhAJuQobq7WgEAu1oBABQAAAAAAAAAAAAAAAAAWwgAAGRy&#10;cy9tZWRpYS9pbWFnZTEuanBnUEsFBgAAAAAGAAYAfAEAAEhjAQAAAA==&#10;">
              <v:group id="Group 8" o:spid="_x0000_s1027" style="position:absolute;left:47967;top:31818;width:10985;height:11963" coordorigin="47967,31818" coordsize="10985,11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Rectangle 9" o:spid="_x0000_s1028" style="position:absolute;left:47967;top:31818;width:10985;height:1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<v:textbox inset="2.53958mm,2.53958mm,2.53958mm,2.53958mm">
                    <w:txbxContent>
                      <w:p w:rsidR="00B423D5" w:rsidRDefault="00A351A2" w:rsidP="00B423D5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0" o:spid="_x0000_s1029" style="position:absolute;left:47967;top:31818;width:10985;height:11963" coordsize="10985,11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ctangle 12" o:spid="_x0000_s1030" style="position:absolute;width:10985;height:11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:rsidR="00B423D5" w:rsidRDefault="00A351A2" w:rsidP="00B423D5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1" type="#_x0000_t75" style="position:absolute;left:1047;width:8859;height:885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iOmwwAAANsAAAAPAAAAZHJzL2Rvd25yZXYueG1sRI/Ni8Iw&#10;EMXvgv9DGGFvmqog0jVKVfyAxYMfhz0OzWzTtZmUJmr3v98IgrcZ3vu9eTNbtLYSd2p86VjBcJCA&#10;IM6dLrlQcDlv+lMQPiBrrByTgj/ysJh3OzNMtXvwke6nUIgYwj5FBSaEOpXS54Ys+oGriaP24xqL&#10;Ia5NIXWDjxhuKzlKkom0WHK8YLCmlaH8errZWOPrvBtn/mDWv85mbmeW/L1dKvXRa7NPEIHa8Da/&#10;6L2O3Biev8QB5PwfAAD//wMAUEsBAi0AFAAGAAgAAAAhANvh9svuAAAAhQEAABMAAAAAAAAAAAAA&#10;AAAAAAAAAFtDb250ZW50X1R5cGVzXS54bWxQSwECLQAUAAYACAAAACEAWvQsW78AAAAVAQAACwAA&#10;AAAAAAAAAAAAAAAfAQAAX3JlbHMvLnJlbHNQSwECLQAUAAYACAAAACEASwYjpsMAAADbAAAADwAA&#10;AAAAAAAAAAAAAAAHAgAAZHJzL2Rvd25yZXYueG1sUEsFBgAAAAADAAMAtwAAAPcCAAAAAA==&#10;">
                    <v:imagedata r:id="rId2" o:title="unnamed"/>
                  </v:shape>
                  <v:rect id="Rectangle 14" o:spid="_x0000_s1032" style="position:absolute;top:8477;width:10985;height:3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2zMwgAAANsAAAAPAAAAZHJzL2Rvd25yZXYueG1sRE9LawIx&#10;EL4L/ocwghepWdcishqlFIpeetAWirdhM+6ubiZLku7j35uC0Nt8fM/Z7ntTi5acrywrWMwTEMS5&#10;1RUXCr6/Pl7WIHxA1lhbJgUDedjvxqMtZtp2fKL2HAoRQ9hnqKAMocmk9HlJBv3cNsSRu1pnMETo&#10;CqkddjHc1DJNkpU0WHFsKLGh95Ly+/nXKJjdDt6v9HrRX273zx+6LNPBLZWaTvq3DYhAffgXP91H&#10;Hee/wt8v8QC5ewAAAP//AwBQSwECLQAUAAYACAAAACEA2+H2y+4AAACFAQAAEwAAAAAAAAAAAAAA&#10;AAAAAAAAW0NvbnRlbnRfVHlwZXNdLnhtbFBLAQItABQABgAIAAAAIQBa9CxbvwAAABUBAAALAAAA&#10;AAAAAAAAAAAAAB8BAABfcmVscy8ucmVsc1BLAQItABQABgAIAAAAIQAjn2zMwgAAANsAAAAPAAAA&#10;AAAAAAAAAAAAAAcCAABkcnMvZG93bnJldi54bWxQSwUGAAAAAAMAAwC3AAAA9gIAAAAA&#10;" filled="f" stroked="f">
                    <v:textbox inset=".9875mm,.9875mm,.9875mm,.9875mm">
                      <w:txbxContent>
                        <w:p w:rsidR="00B423D5" w:rsidRDefault="00A351A2" w:rsidP="00B423D5">
                          <w:pPr>
                            <w:spacing w:line="275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808080"/>
                              <w:sz w:val="16"/>
                            </w:rPr>
                            <w:t>Principal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808080"/>
                              <w:sz w:val="16"/>
                            </w:rPr>
                            <w:br/>
                            <w:t xml:space="preserve">N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808080"/>
                              <w:sz w:val="16"/>
                            </w:rPr>
                            <w:t>Mattin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80808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eastAsia="Arial Narrow" w:hAnsi="Arial Narrow" w:cs="Arial Narrow"/>
                              <w:color w:val="808080"/>
                              <w:sz w:val="16"/>
                            </w:rPr>
                            <w:t>BEd</w:t>
                          </w:r>
                          <w:proofErr w:type="spellEnd"/>
                          <w:r>
                            <w:rPr>
                              <w:rFonts w:ascii="Arial Narrow" w:eastAsia="Arial Narrow" w:hAnsi="Arial Narrow" w:cs="Arial Narrow"/>
                              <w:color w:val="808080"/>
                              <w:sz w:val="16"/>
                            </w:rPr>
                            <w:t xml:space="preserve"> Hons NPQH</w:t>
                          </w: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  <w:p w:rsidR="008529F0" w:rsidRDefault="00A351A2" w:rsidP="008529F0">
    <w:pPr>
      <w:pStyle w:val="Header"/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9F0" w:rsidRDefault="00A351A2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8"/>
    <w:rsid w:val="00495246"/>
    <w:rsid w:val="00612C88"/>
    <w:rsid w:val="00A351A2"/>
    <w:rsid w:val="00BA5A13"/>
    <w:rsid w:val="00EB6936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4F829"/>
  <w15:chartTrackingRefBased/>
  <w15:docId w15:val="{70351759-B69E-4ECD-870D-64A2D8ED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C88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2C88"/>
    <w:pPr>
      <w:spacing w:after="480"/>
      <w:contextualSpacing/>
    </w:pPr>
    <w:rPr>
      <w:rFonts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2C88"/>
    <w:rPr>
      <w:rFonts w:ascii="Calibri" w:eastAsia="Calibri" w:hAnsi="Calibri" w:cs="Arial"/>
      <w:b/>
      <w:position w:val="-1"/>
      <w:sz w:val="28"/>
      <w:szCs w:val="28"/>
    </w:rPr>
  </w:style>
  <w:style w:type="paragraph" w:styleId="Header">
    <w:name w:val="header"/>
    <w:basedOn w:val="Normal"/>
    <w:link w:val="HeaderChar"/>
    <w:rsid w:val="00612C88"/>
  </w:style>
  <w:style w:type="character" w:customStyle="1" w:styleId="HeaderChar">
    <w:name w:val="Header Char"/>
    <w:basedOn w:val="DefaultParagraphFont"/>
    <w:link w:val="Header"/>
    <w:rsid w:val="00612C88"/>
    <w:rPr>
      <w:rFonts w:ascii="Calibri" w:eastAsia="Calibri" w:hAnsi="Calibri" w:cs="Calibri"/>
      <w:position w:val="-1"/>
    </w:rPr>
  </w:style>
  <w:style w:type="paragraph" w:styleId="NormalWeb">
    <w:name w:val="Normal (Web)"/>
    <w:basedOn w:val="Normal"/>
    <w:uiPriority w:val="99"/>
    <w:semiHidden/>
    <w:unhideWhenUsed/>
    <w:rsid w:val="00A351A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Thurston Community College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Fordham</dc:creator>
  <cp:keywords/>
  <dc:description/>
  <cp:lastModifiedBy>A Fordham</cp:lastModifiedBy>
  <cp:revision>1</cp:revision>
  <dcterms:created xsi:type="dcterms:W3CDTF">2022-05-10T12:41:00Z</dcterms:created>
  <dcterms:modified xsi:type="dcterms:W3CDTF">2022-05-10T13:00:00Z</dcterms:modified>
</cp:coreProperties>
</file>