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D135" w14:textId="01CC2D8B" w:rsidR="007D05E0" w:rsidRDefault="007D05E0" w:rsidP="787A8A63">
      <w:pPr>
        <w:jc w:val="center"/>
      </w:pPr>
    </w:p>
    <w:p w14:paraId="38D175BE" w14:textId="07B6FC94" w:rsidR="00F12F7D" w:rsidRDefault="00F12F7D" w:rsidP="002D5019"/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5"/>
        <w:gridCol w:w="1215"/>
        <w:gridCol w:w="1238"/>
      </w:tblGrid>
      <w:tr w:rsidR="007D05E0" w14:paraId="6213FF97" w14:textId="77777777" w:rsidTr="787A8A63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53F84270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7619A391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12F7D">
              <w:rPr>
                <w:rFonts w:asciiTheme="minorHAnsi" w:hAnsi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238" w:type="dxa"/>
            <w:shd w:val="clear" w:color="auto" w:fill="auto"/>
          </w:tcPr>
          <w:p w14:paraId="50A4EC8F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12F7D">
              <w:rPr>
                <w:rFonts w:asciiTheme="minorHAnsi" w:hAnsiTheme="minorHAnsi"/>
                <w:b/>
                <w:sz w:val="22"/>
                <w:szCs w:val="22"/>
              </w:rPr>
              <w:t>Desirable</w:t>
            </w:r>
          </w:p>
        </w:tc>
      </w:tr>
      <w:tr w:rsidR="007D05E0" w14:paraId="1B428FF3" w14:textId="77777777" w:rsidTr="00F12F7D">
        <w:tc>
          <w:tcPr>
            <w:tcW w:w="6685" w:type="dxa"/>
            <w:shd w:val="clear" w:color="auto" w:fill="A50021"/>
          </w:tcPr>
          <w:p w14:paraId="3441354C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12F7D">
              <w:rPr>
                <w:rFonts w:asciiTheme="minorHAnsi" w:hAnsi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1215" w:type="dxa"/>
            <w:shd w:val="clear" w:color="auto" w:fill="A50021"/>
          </w:tcPr>
          <w:p w14:paraId="44A67E99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A50021"/>
          </w:tcPr>
          <w:p w14:paraId="42539331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72BB51C8" w14:textId="77777777" w:rsidTr="787A8A63">
        <w:tc>
          <w:tcPr>
            <w:tcW w:w="6685" w:type="dxa"/>
            <w:shd w:val="clear" w:color="auto" w:fill="auto"/>
          </w:tcPr>
          <w:p w14:paraId="63992C40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Relevant Degree</w:t>
            </w:r>
          </w:p>
        </w:tc>
        <w:tc>
          <w:tcPr>
            <w:tcW w:w="1215" w:type="dxa"/>
            <w:shd w:val="clear" w:color="auto" w:fill="auto"/>
          </w:tcPr>
          <w:p w14:paraId="06437E54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6651FF48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032FD6CD" w14:textId="77777777" w:rsidTr="787A8A63">
        <w:tc>
          <w:tcPr>
            <w:tcW w:w="6685" w:type="dxa"/>
            <w:shd w:val="clear" w:color="auto" w:fill="auto"/>
          </w:tcPr>
          <w:p w14:paraId="173D63B0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DfES recognised teaching qualification</w:t>
            </w:r>
          </w:p>
        </w:tc>
        <w:tc>
          <w:tcPr>
            <w:tcW w:w="1215" w:type="dxa"/>
            <w:shd w:val="clear" w:color="auto" w:fill="auto"/>
          </w:tcPr>
          <w:p w14:paraId="29261E7F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366CB385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573DCE4A" w14:textId="77777777" w:rsidTr="787A8A63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5D503603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Higher degree/qualification</w:t>
            </w:r>
          </w:p>
        </w:tc>
        <w:tc>
          <w:tcPr>
            <w:tcW w:w="1215" w:type="dxa"/>
            <w:shd w:val="clear" w:color="auto" w:fill="auto"/>
          </w:tcPr>
          <w:p w14:paraId="6934EC21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auto"/>
          </w:tcPr>
          <w:p w14:paraId="2E539311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</w:tr>
      <w:tr w:rsidR="007D05E0" w14:paraId="2A7957FB" w14:textId="77777777" w:rsidTr="00F12F7D">
        <w:tc>
          <w:tcPr>
            <w:tcW w:w="6685" w:type="dxa"/>
            <w:shd w:val="clear" w:color="auto" w:fill="A50021"/>
          </w:tcPr>
          <w:p w14:paraId="791FC1EC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12F7D">
              <w:rPr>
                <w:rFonts w:asciiTheme="minorHAnsi" w:hAnsiTheme="minorHAnsi"/>
                <w:b/>
                <w:sz w:val="22"/>
                <w:szCs w:val="22"/>
              </w:rPr>
              <w:t>Professional Experience and Knowledge</w:t>
            </w:r>
          </w:p>
        </w:tc>
        <w:tc>
          <w:tcPr>
            <w:tcW w:w="1215" w:type="dxa"/>
            <w:shd w:val="clear" w:color="auto" w:fill="A50021"/>
          </w:tcPr>
          <w:p w14:paraId="525F8128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A50021"/>
          </w:tcPr>
          <w:p w14:paraId="34EAB047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623FDC50" w14:textId="77777777" w:rsidTr="787A8A63">
        <w:tc>
          <w:tcPr>
            <w:tcW w:w="6685" w:type="dxa"/>
            <w:shd w:val="clear" w:color="auto" w:fill="auto"/>
          </w:tcPr>
          <w:p w14:paraId="0C30F6E7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Excellent teacher</w:t>
            </w:r>
          </w:p>
        </w:tc>
        <w:tc>
          <w:tcPr>
            <w:tcW w:w="1215" w:type="dxa"/>
            <w:shd w:val="clear" w:color="auto" w:fill="auto"/>
          </w:tcPr>
          <w:p w14:paraId="4D7CB0AB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4392652A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535BFBBC" w14:textId="77777777" w:rsidTr="787A8A63">
        <w:tc>
          <w:tcPr>
            <w:tcW w:w="6685" w:type="dxa"/>
            <w:shd w:val="clear" w:color="auto" w:fill="auto"/>
          </w:tcPr>
          <w:p w14:paraId="46F3E405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Experience of Teaching GCSE</w:t>
            </w:r>
          </w:p>
        </w:tc>
        <w:tc>
          <w:tcPr>
            <w:tcW w:w="1215" w:type="dxa"/>
            <w:shd w:val="clear" w:color="auto" w:fill="auto"/>
          </w:tcPr>
          <w:p w14:paraId="157F706E" w14:textId="4F7DAC2A" w:rsidR="007D05E0" w:rsidRPr="00F12F7D" w:rsidRDefault="00212E43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5508F2EB" w14:textId="0EEA59A4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7608A46A" w14:textId="77777777" w:rsidTr="787A8A63">
        <w:tc>
          <w:tcPr>
            <w:tcW w:w="6685" w:type="dxa"/>
            <w:shd w:val="clear" w:color="auto" w:fill="auto"/>
          </w:tcPr>
          <w:p w14:paraId="057F027F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Ability to use ICT to enhance teaching and learning</w:t>
            </w:r>
          </w:p>
        </w:tc>
        <w:tc>
          <w:tcPr>
            <w:tcW w:w="1215" w:type="dxa"/>
            <w:shd w:val="clear" w:color="auto" w:fill="auto"/>
          </w:tcPr>
          <w:p w14:paraId="748F716A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3DFEE0F3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513A8E72" w14:textId="77777777" w:rsidTr="787A8A63">
        <w:tc>
          <w:tcPr>
            <w:tcW w:w="6685" w:type="dxa"/>
            <w:shd w:val="clear" w:color="auto" w:fill="auto"/>
          </w:tcPr>
          <w:p w14:paraId="4498640E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Evidence of recent and relevant CPD</w:t>
            </w:r>
          </w:p>
        </w:tc>
        <w:tc>
          <w:tcPr>
            <w:tcW w:w="1215" w:type="dxa"/>
            <w:shd w:val="clear" w:color="auto" w:fill="auto"/>
          </w:tcPr>
          <w:p w14:paraId="25433625" w14:textId="74489B70" w:rsidR="007D05E0" w:rsidRPr="00F12F7D" w:rsidRDefault="0050716F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1E80E0BE" w14:textId="20801CFD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3C5877AB" w14:textId="77777777" w:rsidTr="787A8A63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6920D312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Evidence of working to and meeting deadlines</w:t>
            </w:r>
          </w:p>
        </w:tc>
        <w:tc>
          <w:tcPr>
            <w:tcW w:w="1215" w:type="dxa"/>
            <w:shd w:val="clear" w:color="auto" w:fill="auto"/>
          </w:tcPr>
          <w:p w14:paraId="2B4E44C3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74B0C3E7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7BB450C0" w14:textId="77777777" w:rsidTr="787A8A63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28F3B39D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Experience of analysing and using data to raise outcomes</w:t>
            </w:r>
          </w:p>
        </w:tc>
        <w:tc>
          <w:tcPr>
            <w:tcW w:w="1215" w:type="dxa"/>
            <w:shd w:val="clear" w:color="auto" w:fill="auto"/>
          </w:tcPr>
          <w:p w14:paraId="283E555E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7A5DCDFD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69B7" w14:paraId="6D43AA2A" w14:textId="77777777" w:rsidTr="787A8A63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5F65E5E6" w14:textId="12CFAE41" w:rsidR="007169B7" w:rsidRPr="00F12F7D" w:rsidRDefault="007169B7" w:rsidP="007169B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Evidence of whole school development</w:t>
            </w:r>
          </w:p>
        </w:tc>
        <w:tc>
          <w:tcPr>
            <w:tcW w:w="1215" w:type="dxa"/>
            <w:shd w:val="clear" w:color="auto" w:fill="auto"/>
          </w:tcPr>
          <w:p w14:paraId="633194E6" w14:textId="77777777" w:rsidR="007169B7" w:rsidRPr="00F12F7D" w:rsidRDefault="007169B7" w:rsidP="007169B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auto"/>
          </w:tcPr>
          <w:p w14:paraId="002A2E6D" w14:textId="445CAA3C" w:rsidR="007169B7" w:rsidRPr="00F12F7D" w:rsidRDefault="007169B7" w:rsidP="007169B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</w:tr>
      <w:tr w:rsidR="007D05E0" w14:paraId="798AD143" w14:textId="77777777" w:rsidTr="00F12F7D">
        <w:tc>
          <w:tcPr>
            <w:tcW w:w="6685" w:type="dxa"/>
            <w:shd w:val="clear" w:color="auto" w:fill="A50021"/>
          </w:tcPr>
          <w:p w14:paraId="4F8AE10B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12F7D">
              <w:rPr>
                <w:rFonts w:asciiTheme="minorHAnsi" w:hAnsiTheme="min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1215" w:type="dxa"/>
            <w:shd w:val="clear" w:color="auto" w:fill="A50021"/>
          </w:tcPr>
          <w:p w14:paraId="1DE83040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A50021"/>
          </w:tcPr>
          <w:p w14:paraId="6F8FC523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1811794B" w14:textId="77777777" w:rsidTr="787A8A63">
        <w:tc>
          <w:tcPr>
            <w:tcW w:w="6685" w:type="dxa"/>
            <w:shd w:val="clear" w:color="auto" w:fill="auto"/>
          </w:tcPr>
          <w:p w14:paraId="5D8AF9CA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Willing to support the Catholic ethos of the school</w:t>
            </w:r>
          </w:p>
        </w:tc>
        <w:tc>
          <w:tcPr>
            <w:tcW w:w="1215" w:type="dxa"/>
            <w:shd w:val="clear" w:color="auto" w:fill="auto"/>
          </w:tcPr>
          <w:p w14:paraId="379D9D5D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34AAD09A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38284487" w14:textId="77777777" w:rsidTr="787A8A63">
        <w:tc>
          <w:tcPr>
            <w:tcW w:w="6685" w:type="dxa"/>
            <w:shd w:val="clear" w:color="auto" w:fill="auto"/>
          </w:tcPr>
          <w:p w14:paraId="7166E173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Excellent interpersonal skills</w:t>
            </w:r>
          </w:p>
        </w:tc>
        <w:tc>
          <w:tcPr>
            <w:tcW w:w="1215" w:type="dxa"/>
            <w:shd w:val="clear" w:color="auto" w:fill="auto"/>
          </w:tcPr>
          <w:p w14:paraId="12E3E341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4B91EC6F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77B39EAF" w14:textId="77777777" w:rsidTr="787A8A63">
        <w:tc>
          <w:tcPr>
            <w:tcW w:w="6685" w:type="dxa"/>
            <w:shd w:val="clear" w:color="auto" w:fill="auto"/>
          </w:tcPr>
          <w:p w14:paraId="7BD9BF96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Excellent communication skills</w:t>
            </w:r>
          </w:p>
        </w:tc>
        <w:tc>
          <w:tcPr>
            <w:tcW w:w="1215" w:type="dxa"/>
            <w:shd w:val="clear" w:color="auto" w:fill="auto"/>
          </w:tcPr>
          <w:p w14:paraId="6B97E7CF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3DA4D607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732DD471" w14:textId="77777777" w:rsidTr="787A8A63">
        <w:tc>
          <w:tcPr>
            <w:tcW w:w="6685" w:type="dxa"/>
            <w:shd w:val="clear" w:color="auto" w:fill="auto"/>
          </w:tcPr>
          <w:p w14:paraId="40DB9F1A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A team player with the ability to work autonomously</w:t>
            </w:r>
          </w:p>
        </w:tc>
        <w:tc>
          <w:tcPr>
            <w:tcW w:w="1215" w:type="dxa"/>
            <w:shd w:val="clear" w:color="auto" w:fill="auto"/>
          </w:tcPr>
          <w:p w14:paraId="44738847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1F3FF1D9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075F1DBC" w14:textId="77777777" w:rsidTr="787A8A63">
        <w:tc>
          <w:tcPr>
            <w:tcW w:w="6685" w:type="dxa"/>
            <w:shd w:val="clear" w:color="auto" w:fill="auto"/>
          </w:tcPr>
          <w:p w14:paraId="403BDF3F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Ability to contribute to wider effectiveness of whole school</w:t>
            </w:r>
          </w:p>
        </w:tc>
        <w:tc>
          <w:tcPr>
            <w:tcW w:w="1215" w:type="dxa"/>
            <w:shd w:val="clear" w:color="auto" w:fill="auto"/>
          </w:tcPr>
          <w:p w14:paraId="53F058D0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468C171A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5F12D645" w14:textId="77777777" w:rsidTr="787A8A63">
        <w:tc>
          <w:tcPr>
            <w:tcW w:w="6685" w:type="dxa"/>
            <w:shd w:val="clear" w:color="auto" w:fill="auto"/>
          </w:tcPr>
          <w:p w14:paraId="67046E3E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Efficient organisation of planning, teaching, assessment and evaluation</w:t>
            </w:r>
          </w:p>
        </w:tc>
        <w:tc>
          <w:tcPr>
            <w:tcW w:w="1215" w:type="dxa"/>
            <w:shd w:val="clear" w:color="auto" w:fill="auto"/>
          </w:tcPr>
          <w:p w14:paraId="30061C29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7573305A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2D667F3D" w14:textId="77777777" w:rsidTr="787A8A63">
        <w:tc>
          <w:tcPr>
            <w:tcW w:w="6685" w:type="dxa"/>
            <w:shd w:val="clear" w:color="auto" w:fill="auto"/>
          </w:tcPr>
          <w:p w14:paraId="70B2EC5B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Effective time management</w:t>
            </w:r>
          </w:p>
        </w:tc>
        <w:tc>
          <w:tcPr>
            <w:tcW w:w="1215" w:type="dxa"/>
            <w:shd w:val="clear" w:color="auto" w:fill="auto"/>
          </w:tcPr>
          <w:p w14:paraId="1B22505A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0E7158C0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7442670C" w14:textId="77777777" w:rsidTr="787A8A63">
        <w:tc>
          <w:tcPr>
            <w:tcW w:w="6685" w:type="dxa"/>
            <w:shd w:val="clear" w:color="auto" w:fill="auto"/>
          </w:tcPr>
          <w:p w14:paraId="502C178F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Flexibility</w:t>
            </w:r>
          </w:p>
        </w:tc>
        <w:tc>
          <w:tcPr>
            <w:tcW w:w="1215" w:type="dxa"/>
            <w:shd w:val="clear" w:color="auto" w:fill="auto"/>
          </w:tcPr>
          <w:p w14:paraId="46909EF8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352F57A7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084D2FFD" w14:textId="77777777" w:rsidTr="787A8A63">
        <w:tc>
          <w:tcPr>
            <w:tcW w:w="6685" w:type="dxa"/>
            <w:shd w:val="clear" w:color="auto" w:fill="auto"/>
          </w:tcPr>
          <w:p w14:paraId="32783F35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Ability to work under pressure</w:t>
            </w:r>
          </w:p>
        </w:tc>
        <w:tc>
          <w:tcPr>
            <w:tcW w:w="1215" w:type="dxa"/>
            <w:shd w:val="clear" w:color="auto" w:fill="auto"/>
          </w:tcPr>
          <w:p w14:paraId="4A1D93DE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6BBE8DA7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5E0" w14:paraId="559222BB" w14:textId="77777777" w:rsidTr="787A8A63">
        <w:tc>
          <w:tcPr>
            <w:tcW w:w="6685" w:type="dxa"/>
            <w:shd w:val="clear" w:color="auto" w:fill="auto"/>
          </w:tcPr>
          <w:p w14:paraId="1436BB2E" w14:textId="77777777" w:rsidR="007D05E0" w:rsidRPr="00F12F7D" w:rsidRDefault="007D05E0" w:rsidP="009C000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Sense of humour</w:t>
            </w:r>
          </w:p>
        </w:tc>
        <w:tc>
          <w:tcPr>
            <w:tcW w:w="1215" w:type="dxa"/>
            <w:shd w:val="clear" w:color="auto" w:fill="auto"/>
          </w:tcPr>
          <w:p w14:paraId="12B78504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12F7D">
              <w:rPr>
                <w:rFonts w:asciiTheme="minorHAnsi" w:hAnsiTheme="minorHAnsi"/>
                <w:sz w:val="22"/>
                <w:szCs w:val="22"/>
              </w:rPr>
              <w:t>√</w:t>
            </w:r>
          </w:p>
        </w:tc>
        <w:tc>
          <w:tcPr>
            <w:tcW w:w="1238" w:type="dxa"/>
            <w:shd w:val="clear" w:color="auto" w:fill="auto"/>
          </w:tcPr>
          <w:p w14:paraId="2576B1DD" w14:textId="77777777" w:rsidR="007D05E0" w:rsidRPr="00F12F7D" w:rsidRDefault="007D05E0" w:rsidP="009C000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4B49A8" w14:textId="77777777" w:rsidR="000D26FE" w:rsidRPr="00F24AA1" w:rsidRDefault="000D26FE" w:rsidP="000D26FE"/>
    <w:sectPr w:rsidR="000D26FE" w:rsidRPr="00F24AA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A4D4" w14:textId="77777777" w:rsidR="009205EE" w:rsidRDefault="009205EE" w:rsidP="00F24AA1">
      <w:r>
        <w:separator/>
      </w:r>
    </w:p>
  </w:endnote>
  <w:endnote w:type="continuationSeparator" w:id="0">
    <w:p w14:paraId="2ACFCD3B" w14:textId="77777777" w:rsidR="009205EE" w:rsidRDefault="009205EE" w:rsidP="00F2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700707" w14:paraId="5EF8818C" w14:textId="77777777" w:rsidTr="68700707">
      <w:trPr>
        <w:trHeight w:val="300"/>
      </w:trPr>
      <w:tc>
        <w:tcPr>
          <w:tcW w:w="3005" w:type="dxa"/>
        </w:tcPr>
        <w:p w14:paraId="571296BD" w14:textId="1EE5582E" w:rsidR="68700707" w:rsidRDefault="68700707" w:rsidP="68700707">
          <w:pPr>
            <w:pStyle w:val="Header"/>
            <w:ind w:left="-115"/>
          </w:pPr>
        </w:p>
      </w:tc>
      <w:tc>
        <w:tcPr>
          <w:tcW w:w="3005" w:type="dxa"/>
        </w:tcPr>
        <w:p w14:paraId="3A8E9AC7" w14:textId="0C138DE4" w:rsidR="68700707" w:rsidRDefault="68700707" w:rsidP="68700707">
          <w:pPr>
            <w:pStyle w:val="Header"/>
            <w:jc w:val="center"/>
          </w:pPr>
        </w:p>
      </w:tc>
      <w:tc>
        <w:tcPr>
          <w:tcW w:w="3005" w:type="dxa"/>
        </w:tcPr>
        <w:p w14:paraId="1A616F6A" w14:textId="1D8B4A4B" w:rsidR="68700707" w:rsidRDefault="68700707" w:rsidP="68700707">
          <w:pPr>
            <w:pStyle w:val="Header"/>
            <w:ind w:right="-115"/>
            <w:jc w:val="right"/>
          </w:pPr>
        </w:p>
      </w:tc>
    </w:tr>
  </w:tbl>
  <w:p w14:paraId="5C8AB1DB" w14:textId="4E26E87C" w:rsidR="68700707" w:rsidRDefault="68700707" w:rsidP="68700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1E7F" w14:textId="77777777" w:rsidR="009205EE" w:rsidRDefault="009205EE" w:rsidP="00F24AA1">
      <w:r>
        <w:separator/>
      </w:r>
    </w:p>
  </w:footnote>
  <w:footnote w:type="continuationSeparator" w:id="0">
    <w:p w14:paraId="5DBB5B74" w14:textId="77777777" w:rsidR="009205EE" w:rsidRDefault="009205EE" w:rsidP="00F2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2F4B" w14:textId="14137130" w:rsidR="00F24AA1" w:rsidRPr="00F12F7D" w:rsidRDefault="00F12F7D" w:rsidP="00F12F7D">
    <w:pPr>
      <w:pStyle w:val="Header"/>
      <w:jc w:val="center"/>
      <w:rPr>
        <w:sz w:val="32"/>
        <w:szCs w:val="28"/>
      </w:rPr>
    </w:pPr>
    <w:r w:rsidRPr="00F12F7D">
      <w:rPr>
        <w:rFonts w:eastAsia="Palatino Linotype" w:cs="Palatino Linotype"/>
        <w:noProof/>
        <w:w w:val="91"/>
        <w:position w:val="3"/>
        <w:sz w:val="32"/>
        <w:szCs w:val="28"/>
      </w:rPr>
      <w:drawing>
        <wp:anchor distT="0" distB="0" distL="114300" distR="114300" simplePos="0" relativeHeight="251659264" behindDoc="0" locked="0" layoutInCell="1" allowOverlap="1" wp14:anchorId="07CB712F" wp14:editId="5D0772CE">
          <wp:simplePos x="0" y="0"/>
          <wp:positionH relativeFrom="column">
            <wp:posOffset>-542506</wp:posOffset>
          </wp:positionH>
          <wp:positionV relativeFrom="paragraph">
            <wp:posOffset>-111952</wp:posOffset>
          </wp:positionV>
          <wp:extent cx="1903095" cy="923925"/>
          <wp:effectExtent l="0" t="0" r="190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2F7D">
      <w:rPr>
        <w:sz w:val="32"/>
        <w:szCs w:val="28"/>
      </w:rPr>
      <w:t>St Thomas a Becket Catholic Secondary School</w:t>
    </w:r>
  </w:p>
  <w:p w14:paraId="5B6BC653" w14:textId="321DD9E1" w:rsidR="00F12F7D" w:rsidRDefault="00F12F7D" w:rsidP="00F12F7D">
    <w:pPr>
      <w:pStyle w:val="Header"/>
      <w:jc w:val="center"/>
    </w:pPr>
    <w:r>
      <w:t>Part of the Bishop Konstant Catholic Academy Trust</w:t>
    </w:r>
  </w:p>
  <w:p w14:paraId="3E3C56EB" w14:textId="77777777" w:rsidR="00A56D13" w:rsidRDefault="00A56D13" w:rsidP="00F12F7D">
    <w:pPr>
      <w:pStyle w:val="Header"/>
      <w:jc w:val="center"/>
    </w:pPr>
  </w:p>
  <w:p w14:paraId="525FAAC4" w14:textId="77D53D04" w:rsidR="00F12F7D" w:rsidRPr="00F12F7D" w:rsidRDefault="00F12F7D" w:rsidP="00F12F7D">
    <w:pPr>
      <w:pStyle w:val="Header"/>
      <w:jc w:val="center"/>
      <w:rPr>
        <w:b/>
      </w:rPr>
    </w:pPr>
    <w:r w:rsidRPr="00F12F7D">
      <w:rPr>
        <w:b/>
      </w:rPr>
      <w:t xml:space="preserve">Person Specification – Head of Department – </w:t>
    </w:r>
    <w:r w:rsidR="001361F6">
      <w:rPr>
        <w:b/>
      </w:rPr>
      <w:t>DT</w:t>
    </w:r>
  </w:p>
  <w:p w14:paraId="26B107C0" w14:textId="77777777" w:rsidR="00F12F7D" w:rsidRDefault="00F12F7D" w:rsidP="00F12F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6DD"/>
    <w:multiLevelType w:val="hybridMultilevel"/>
    <w:tmpl w:val="C47E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36FB1"/>
    <w:multiLevelType w:val="hybridMultilevel"/>
    <w:tmpl w:val="5F7ECE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27260"/>
    <w:multiLevelType w:val="hybridMultilevel"/>
    <w:tmpl w:val="19F2C370"/>
    <w:lvl w:ilvl="0" w:tplc="405A26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A1"/>
    <w:rsid w:val="000D26FE"/>
    <w:rsid w:val="001361F6"/>
    <w:rsid w:val="00140E0C"/>
    <w:rsid w:val="00193905"/>
    <w:rsid w:val="001D4D84"/>
    <w:rsid w:val="001E155F"/>
    <w:rsid w:val="001E2EA5"/>
    <w:rsid w:val="00212E43"/>
    <w:rsid w:val="00241718"/>
    <w:rsid w:val="002D5019"/>
    <w:rsid w:val="003263FA"/>
    <w:rsid w:val="00381485"/>
    <w:rsid w:val="00463662"/>
    <w:rsid w:val="004762CD"/>
    <w:rsid w:val="0050716F"/>
    <w:rsid w:val="00542DF8"/>
    <w:rsid w:val="005462EC"/>
    <w:rsid w:val="006B519D"/>
    <w:rsid w:val="006D6BBB"/>
    <w:rsid w:val="007169B7"/>
    <w:rsid w:val="00760E66"/>
    <w:rsid w:val="00771D9B"/>
    <w:rsid w:val="007A61EF"/>
    <w:rsid w:val="007D05E0"/>
    <w:rsid w:val="009148C9"/>
    <w:rsid w:val="009205EE"/>
    <w:rsid w:val="009C1432"/>
    <w:rsid w:val="00A0379F"/>
    <w:rsid w:val="00A310F3"/>
    <w:rsid w:val="00A56D13"/>
    <w:rsid w:val="00AE6BFC"/>
    <w:rsid w:val="00B277DE"/>
    <w:rsid w:val="00BE222D"/>
    <w:rsid w:val="00C03706"/>
    <w:rsid w:val="00C51996"/>
    <w:rsid w:val="00C6227C"/>
    <w:rsid w:val="00C939FA"/>
    <w:rsid w:val="00C97FAF"/>
    <w:rsid w:val="00CA7EAD"/>
    <w:rsid w:val="00DB73F6"/>
    <w:rsid w:val="00EA2B93"/>
    <w:rsid w:val="00F12F7D"/>
    <w:rsid w:val="00F24AA1"/>
    <w:rsid w:val="00F6522D"/>
    <w:rsid w:val="1218CDAE"/>
    <w:rsid w:val="5104CE58"/>
    <w:rsid w:val="68700707"/>
    <w:rsid w:val="787A8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84613"/>
  <w15:chartTrackingRefBased/>
  <w15:docId w15:val="{EEDDF5B5-5F84-43A9-BE29-3E015C88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AA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4AA1"/>
  </w:style>
  <w:style w:type="paragraph" w:styleId="Footer">
    <w:name w:val="footer"/>
    <w:basedOn w:val="Normal"/>
    <w:link w:val="FooterChar"/>
    <w:uiPriority w:val="99"/>
    <w:unhideWhenUsed/>
    <w:rsid w:val="00F24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A1"/>
  </w:style>
  <w:style w:type="paragraph" w:styleId="ListParagraph">
    <w:name w:val="List Paragraph"/>
    <w:basedOn w:val="Normal"/>
    <w:uiPriority w:val="34"/>
    <w:qFormat/>
    <w:rsid w:val="00140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84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4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94B77EB16AA448BF6FDF71747F903" ma:contentTypeVersion="4" ma:contentTypeDescription="Create a new document." ma:contentTypeScope="" ma:versionID="dd2177992b4c50774fd666ee0a58b50f">
  <xsd:schema xmlns:xsd="http://www.w3.org/2001/XMLSchema" xmlns:xs="http://www.w3.org/2001/XMLSchema" xmlns:p="http://schemas.microsoft.com/office/2006/metadata/properties" xmlns:ns2="c1dcdcb9-0c5c-40c5-a57b-e7be9ac4bd3f" xmlns:ns3="eec7e311-e7bc-41a3-a7f6-470a08e4aa81" targetNamespace="http://schemas.microsoft.com/office/2006/metadata/properties" ma:root="true" ma:fieldsID="d9fc8225e89e7f8f6b8f73e4f683d89f" ns2:_="" ns3:_="">
    <xsd:import namespace="c1dcdcb9-0c5c-40c5-a57b-e7be9ac4bd3f"/>
    <xsd:import namespace="eec7e311-e7bc-41a3-a7f6-470a08e4a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cdcb9-0c5c-40c5-a57b-e7be9ac4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7e311-e7bc-41a3-a7f6-470a08e4a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9F71D-1907-43BD-83CB-82FB7A362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cdcb9-0c5c-40c5-a57b-e7be9ac4bd3f"/>
    <ds:schemaRef ds:uri="eec7e311-e7bc-41a3-a7f6-470a08e4a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15736-CD75-4EC7-95F9-187A26B83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EC079-C492-4B02-8D17-FE10AE722B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Wilfrid's Catholic High School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Dore</dc:creator>
  <cp:keywords/>
  <dc:description/>
  <cp:lastModifiedBy>Jemma Shephard</cp:lastModifiedBy>
  <cp:revision>4</cp:revision>
  <cp:lastPrinted>2021-03-30T10:24:00Z</cp:lastPrinted>
  <dcterms:created xsi:type="dcterms:W3CDTF">2025-03-21T11:10:00Z</dcterms:created>
  <dcterms:modified xsi:type="dcterms:W3CDTF">2025-03-21T11:22:00Z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0x01010024E94B77EB16AA448BF6FDF71747F903</vt:lpwstr>
  </property>
</Properties>
</file>