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3E960" w14:textId="2B5D9B25" w:rsidR="00990B15" w:rsidRPr="008C6B4B" w:rsidRDefault="00990B15" w:rsidP="00990B15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EQUAL OPPORTUNITIES MONITORING FORM</w:t>
      </w:r>
    </w:p>
    <w:p w14:paraId="246CE58A" w14:textId="79325E0F" w:rsidR="00990B15" w:rsidRPr="008C6B4B" w:rsidRDefault="00990B15" w:rsidP="000E4842">
      <w:pPr>
        <w:spacing w:after="0"/>
        <w:jc w:val="center"/>
        <w:rPr>
          <w:rFonts w:cstheme="minorHAnsi"/>
        </w:rPr>
      </w:pPr>
      <w:r w:rsidRPr="008C6B4B">
        <w:rPr>
          <w:rFonts w:cstheme="minorHAnsi"/>
        </w:rPr>
        <w:t xml:space="preserve">Please </w:t>
      </w:r>
      <w:r>
        <w:rPr>
          <w:rFonts w:cstheme="minorHAnsi"/>
        </w:rPr>
        <w:t>note this form will be separated from your application and will not form part of recruitment or selection process.</w:t>
      </w:r>
    </w:p>
    <w:p w14:paraId="3637F6C7" w14:textId="77777777" w:rsidR="00990B15" w:rsidRDefault="00990B15" w:rsidP="00990B15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</w:p>
    <w:p w14:paraId="44C8D0C0" w14:textId="299A5336" w:rsidR="00E74AB0" w:rsidRDefault="00990B15" w:rsidP="00990B15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t>The Girls’ Learning Trust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values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diversity and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has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Equalities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Policy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ensure that all applicants are treated fairly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that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they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appointed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solely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their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suitability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post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irrespect</w:t>
      </w:r>
      <w:r>
        <w:rPr>
          <w:rFonts w:cs="Arial"/>
          <w:spacing w:val="1"/>
        </w:rPr>
        <w:t>i</w:t>
      </w:r>
      <w:r>
        <w:rPr>
          <w:rFonts w:cs="Arial"/>
        </w:rPr>
        <w:t>ve of race, gender, disability,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sexuali</w:t>
      </w:r>
      <w:r>
        <w:rPr>
          <w:rFonts w:cs="Arial"/>
          <w:spacing w:val="2"/>
        </w:rPr>
        <w:t>t</w:t>
      </w:r>
      <w:r>
        <w:rPr>
          <w:rFonts w:cs="Arial"/>
        </w:rPr>
        <w:t>y or age.</w:t>
      </w:r>
      <w:r w:rsidR="000E4842">
        <w:rPr>
          <w:rFonts w:cs="Arial"/>
        </w:rPr>
        <w:t xml:space="preserve"> </w:t>
      </w:r>
      <w:r w:rsidR="00E74AB0">
        <w:rPr>
          <w:rFonts w:cs="Arial"/>
        </w:rPr>
        <w:t xml:space="preserve">You can find this online here: </w:t>
      </w:r>
      <w:hyperlink r:id="rId7" w:history="1">
        <w:r w:rsidR="00E74AB0" w:rsidRPr="00891D38">
          <w:rPr>
            <w:rStyle w:val="Hyperlink"/>
            <w:rFonts w:cs="Arial"/>
          </w:rPr>
          <w:t>www.girlslearningtrust.org/our-governance/policies</w:t>
        </w:r>
      </w:hyperlink>
      <w:r w:rsidR="00E74AB0">
        <w:rPr>
          <w:rFonts w:cs="Arial"/>
        </w:rPr>
        <w:t xml:space="preserve">. </w:t>
      </w:r>
    </w:p>
    <w:p w14:paraId="1A2BA4A0" w14:textId="77777777" w:rsidR="00E74AB0" w:rsidRDefault="00E74AB0" w:rsidP="00990B15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</w:p>
    <w:p w14:paraId="3D57F982" w14:textId="54CF2DDD" w:rsidR="00990B15" w:rsidRDefault="00990B15" w:rsidP="00990B15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t>The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Trust is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also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committed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ensuring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equal access to employment</w:t>
      </w:r>
      <w:r w:rsidR="00802D87">
        <w:rPr>
          <w:rFonts w:cs="Arial"/>
        </w:rPr>
        <w:t>. T</w:t>
      </w:r>
      <w:r w:rsidR="00A040C7">
        <w:rPr>
          <w:rFonts w:cs="Arial"/>
        </w:rPr>
        <w:t>he</w:t>
      </w:r>
      <w:r>
        <w:rPr>
          <w:rFonts w:cs="Arial"/>
        </w:rPr>
        <w:t xml:space="preserve"> details </w:t>
      </w:r>
      <w:r w:rsidR="00802D87">
        <w:rPr>
          <w:rFonts w:cs="Arial"/>
        </w:rPr>
        <w:t>collected by</w:t>
      </w:r>
      <w:r w:rsidR="00005CF7">
        <w:rPr>
          <w:rFonts w:cs="Arial"/>
        </w:rPr>
        <w:t xml:space="preserve"> </w:t>
      </w:r>
      <w:r>
        <w:rPr>
          <w:rFonts w:cs="Arial"/>
        </w:rPr>
        <w:t>this form will allow us to identify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any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groups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that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under-represented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our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workfor</w:t>
      </w:r>
      <w:r>
        <w:rPr>
          <w:rFonts w:cs="Arial"/>
          <w:spacing w:val="2"/>
        </w:rPr>
        <w:t>c</w:t>
      </w:r>
      <w:r>
        <w:rPr>
          <w:rFonts w:cs="Arial"/>
        </w:rPr>
        <w:t>e.  The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information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you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give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us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here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will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only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used for the purposes of human resource management and improving our work</w:t>
      </w:r>
      <w:r w:rsidR="00EE0596">
        <w:rPr>
          <w:rFonts w:cs="Arial"/>
        </w:rPr>
        <w:t>.</w:t>
      </w:r>
    </w:p>
    <w:p w14:paraId="24F4617E" w14:textId="4E4CF265" w:rsidR="00990B15" w:rsidRDefault="00990B15" w:rsidP="00990B15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990B15" w14:paraId="0153D456" w14:textId="77777777" w:rsidTr="00990B15">
        <w:tc>
          <w:tcPr>
            <w:tcW w:w="2547" w:type="dxa"/>
          </w:tcPr>
          <w:p w14:paraId="40E9B9A1" w14:textId="0AC1FB72" w:rsidR="00990B15" w:rsidRDefault="00990B15" w:rsidP="00990B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Surname</w:t>
            </w:r>
          </w:p>
        </w:tc>
        <w:tc>
          <w:tcPr>
            <w:tcW w:w="7189" w:type="dxa"/>
          </w:tcPr>
          <w:p w14:paraId="6183334C" w14:textId="77777777" w:rsidR="00990B15" w:rsidRDefault="00990B15" w:rsidP="00990B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  <w:tr w:rsidR="00990B15" w14:paraId="58456055" w14:textId="77777777" w:rsidTr="00990B15">
        <w:tc>
          <w:tcPr>
            <w:tcW w:w="2547" w:type="dxa"/>
          </w:tcPr>
          <w:p w14:paraId="0805A609" w14:textId="0BC565B5" w:rsidR="00990B15" w:rsidRDefault="00990B15" w:rsidP="00990B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First Name</w:t>
            </w:r>
          </w:p>
        </w:tc>
        <w:tc>
          <w:tcPr>
            <w:tcW w:w="7189" w:type="dxa"/>
          </w:tcPr>
          <w:p w14:paraId="5BBF62FD" w14:textId="77777777" w:rsidR="00990B15" w:rsidRDefault="00990B15" w:rsidP="00990B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  <w:tr w:rsidR="00990B15" w14:paraId="00ABAA7B" w14:textId="77777777" w:rsidTr="00990B15">
        <w:tc>
          <w:tcPr>
            <w:tcW w:w="2547" w:type="dxa"/>
          </w:tcPr>
          <w:p w14:paraId="788D8BEB" w14:textId="136EB4E5" w:rsidR="00990B15" w:rsidRDefault="00990B15" w:rsidP="00990B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cs="Arial"/>
              </w:rPr>
              <w:t>Date of Birth</w:t>
            </w:r>
          </w:p>
        </w:tc>
        <w:tc>
          <w:tcPr>
            <w:tcW w:w="7189" w:type="dxa"/>
          </w:tcPr>
          <w:p w14:paraId="693DBDEA" w14:textId="77777777" w:rsidR="00990B15" w:rsidRDefault="00990B15" w:rsidP="00990B1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</w:tbl>
    <w:p w14:paraId="78FBDB70" w14:textId="204F0AED" w:rsidR="00990B15" w:rsidRDefault="00990B15" w:rsidP="00990B15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</w:p>
    <w:p w14:paraId="1362EE08" w14:textId="72F5B0AE" w:rsidR="007B6C19" w:rsidRPr="007B6C19" w:rsidRDefault="007B6C19" w:rsidP="00990B15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Gender</w:t>
      </w:r>
    </w:p>
    <w:p w14:paraId="55D6D471" w14:textId="112A930E" w:rsidR="007B6C19" w:rsidRDefault="000E4842" w:rsidP="00990B15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t>I would describe my gender as (please tick one box)</w:t>
      </w:r>
      <w:r w:rsidR="00157945">
        <w:rPr>
          <w:rFonts w:cs="Arial"/>
        </w:rPr>
        <w:t>:</w:t>
      </w:r>
    </w:p>
    <w:p w14:paraId="16B2478B" w14:textId="77777777" w:rsidR="000E4842" w:rsidRDefault="000E4842" w:rsidP="00990B15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0E4842" w14:paraId="6470CAF5" w14:textId="77777777" w:rsidTr="006C4AE2">
        <w:tc>
          <w:tcPr>
            <w:tcW w:w="2434" w:type="dxa"/>
          </w:tcPr>
          <w:p w14:paraId="297ABCCD" w14:textId="7F81C236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Woman</w:t>
            </w:r>
          </w:p>
        </w:tc>
        <w:tc>
          <w:tcPr>
            <w:tcW w:w="2434" w:type="dxa"/>
          </w:tcPr>
          <w:p w14:paraId="64A9BDB7" w14:textId="4381E042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5EE00CFD" w14:textId="4C3461D5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Non-Binary</w:t>
            </w:r>
          </w:p>
        </w:tc>
        <w:tc>
          <w:tcPr>
            <w:tcW w:w="2434" w:type="dxa"/>
          </w:tcPr>
          <w:p w14:paraId="545F3B3F" w14:textId="77777777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0E4842" w14:paraId="24689AAF" w14:textId="77777777" w:rsidTr="006C4AE2">
        <w:tc>
          <w:tcPr>
            <w:tcW w:w="2434" w:type="dxa"/>
          </w:tcPr>
          <w:p w14:paraId="5627087F" w14:textId="024AECFB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Man</w:t>
            </w:r>
          </w:p>
        </w:tc>
        <w:tc>
          <w:tcPr>
            <w:tcW w:w="2434" w:type="dxa"/>
          </w:tcPr>
          <w:p w14:paraId="327DD4C4" w14:textId="77777777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20583ADF" w14:textId="06A227F1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Agender</w:t>
            </w:r>
          </w:p>
        </w:tc>
        <w:tc>
          <w:tcPr>
            <w:tcW w:w="2434" w:type="dxa"/>
          </w:tcPr>
          <w:p w14:paraId="73D7446A" w14:textId="77777777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0E4842" w14:paraId="03BFDD6A" w14:textId="77777777" w:rsidTr="006C4AE2">
        <w:tc>
          <w:tcPr>
            <w:tcW w:w="2434" w:type="dxa"/>
          </w:tcPr>
          <w:p w14:paraId="5C02EEEF" w14:textId="75D4E683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Transgender Woman</w:t>
            </w:r>
          </w:p>
        </w:tc>
        <w:tc>
          <w:tcPr>
            <w:tcW w:w="2434" w:type="dxa"/>
          </w:tcPr>
          <w:p w14:paraId="77952BF9" w14:textId="77777777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30C4F7E7" w14:textId="552C6577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Gender not Listed</w:t>
            </w:r>
          </w:p>
        </w:tc>
        <w:tc>
          <w:tcPr>
            <w:tcW w:w="2434" w:type="dxa"/>
          </w:tcPr>
          <w:p w14:paraId="0F6729EB" w14:textId="77777777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0E4842" w14:paraId="1DEADEC0" w14:textId="77777777" w:rsidTr="006C4AE2">
        <w:tc>
          <w:tcPr>
            <w:tcW w:w="2434" w:type="dxa"/>
          </w:tcPr>
          <w:p w14:paraId="729DD218" w14:textId="1C301DFC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Transgender Man</w:t>
            </w:r>
          </w:p>
        </w:tc>
        <w:tc>
          <w:tcPr>
            <w:tcW w:w="2434" w:type="dxa"/>
          </w:tcPr>
          <w:p w14:paraId="2B91D177" w14:textId="77777777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141D87B1" w14:textId="3176D019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Prefer not to state</w:t>
            </w:r>
          </w:p>
        </w:tc>
        <w:tc>
          <w:tcPr>
            <w:tcW w:w="2434" w:type="dxa"/>
          </w:tcPr>
          <w:p w14:paraId="4BEB5363" w14:textId="77777777" w:rsidR="000E4842" w:rsidRDefault="000E4842" w:rsidP="006C4AE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14:paraId="20E5C31C" w14:textId="77777777" w:rsidR="000E4842" w:rsidRDefault="000E4842" w:rsidP="00990B15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</w:p>
    <w:p w14:paraId="4D82F05D" w14:textId="5E2C100D" w:rsidR="00990B15" w:rsidRPr="007B6C19" w:rsidRDefault="00990B15" w:rsidP="00990B15">
      <w:pPr>
        <w:widowControl w:val="0"/>
        <w:autoSpaceDE w:val="0"/>
        <w:autoSpaceDN w:val="0"/>
        <w:adjustRightInd w:val="0"/>
        <w:spacing w:after="0"/>
        <w:rPr>
          <w:rFonts w:cs="Arial"/>
          <w:b/>
          <w:bCs/>
        </w:rPr>
      </w:pPr>
      <w:r w:rsidRPr="007B6C19">
        <w:rPr>
          <w:rFonts w:cs="Arial"/>
          <w:b/>
          <w:bCs/>
        </w:rPr>
        <w:t>Ethnicity</w:t>
      </w:r>
    </w:p>
    <w:p w14:paraId="5B70AFAB" w14:textId="29584219" w:rsidR="00990B15" w:rsidRDefault="007B6C19" w:rsidP="00990B1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>
        <w:rPr>
          <w:rFonts w:cs="Arial"/>
        </w:rPr>
        <w:t>I would describe myself as (please tick one box)</w:t>
      </w:r>
      <w:r w:rsidR="00157945">
        <w:rPr>
          <w:rFonts w:cs="Arial"/>
        </w:rPr>
        <w:t>:</w:t>
      </w:r>
    </w:p>
    <w:p w14:paraId="41D0E7A6" w14:textId="77777777" w:rsidR="007B6C19" w:rsidRDefault="007B6C19" w:rsidP="00990B1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1A168F" w14:paraId="7E291472" w14:textId="77777777" w:rsidTr="001A168F">
        <w:tc>
          <w:tcPr>
            <w:tcW w:w="2434" w:type="dxa"/>
          </w:tcPr>
          <w:p w14:paraId="76A27D1C" w14:textId="4CA9AB5B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White British</w:t>
            </w:r>
          </w:p>
        </w:tc>
        <w:tc>
          <w:tcPr>
            <w:tcW w:w="2434" w:type="dxa"/>
          </w:tcPr>
          <w:p w14:paraId="52A69D9F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5CF9BFBE" w14:textId="17B371CD" w:rsidR="001A168F" w:rsidRDefault="009F0668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White &amp; Black Caribbean</w:t>
            </w:r>
          </w:p>
        </w:tc>
        <w:tc>
          <w:tcPr>
            <w:tcW w:w="2434" w:type="dxa"/>
          </w:tcPr>
          <w:p w14:paraId="743DB3D6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1A168F" w14:paraId="502B3E4E" w14:textId="77777777" w:rsidTr="001A168F">
        <w:tc>
          <w:tcPr>
            <w:tcW w:w="2434" w:type="dxa"/>
          </w:tcPr>
          <w:p w14:paraId="0902556D" w14:textId="2F379692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White Irish</w:t>
            </w:r>
          </w:p>
        </w:tc>
        <w:tc>
          <w:tcPr>
            <w:tcW w:w="2434" w:type="dxa"/>
          </w:tcPr>
          <w:p w14:paraId="3993DB63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785445EB" w14:textId="504F5DC7" w:rsidR="001A168F" w:rsidRDefault="009F0668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White &amp; Black African</w:t>
            </w:r>
          </w:p>
        </w:tc>
        <w:tc>
          <w:tcPr>
            <w:tcW w:w="2434" w:type="dxa"/>
          </w:tcPr>
          <w:p w14:paraId="540B4A39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1A168F" w14:paraId="407254E8" w14:textId="77777777" w:rsidTr="001A168F">
        <w:tc>
          <w:tcPr>
            <w:tcW w:w="2434" w:type="dxa"/>
          </w:tcPr>
          <w:p w14:paraId="260208C2" w14:textId="4577DA3C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Any other White Background</w:t>
            </w:r>
          </w:p>
        </w:tc>
        <w:tc>
          <w:tcPr>
            <w:tcW w:w="2434" w:type="dxa"/>
          </w:tcPr>
          <w:p w14:paraId="3716CCD3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00BC8609" w14:textId="1571E20B" w:rsidR="001A168F" w:rsidRDefault="009F0668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White &amp; Asian</w:t>
            </w:r>
          </w:p>
        </w:tc>
        <w:tc>
          <w:tcPr>
            <w:tcW w:w="2434" w:type="dxa"/>
          </w:tcPr>
          <w:p w14:paraId="5B6EB067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1A168F" w14:paraId="55D100EE" w14:textId="77777777" w:rsidTr="001A168F">
        <w:tc>
          <w:tcPr>
            <w:tcW w:w="2434" w:type="dxa"/>
          </w:tcPr>
          <w:p w14:paraId="7D302663" w14:textId="7C362309" w:rsidR="001A168F" w:rsidRDefault="009F0668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Caribbean</w:t>
            </w:r>
          </w:p>
        </w:tc>
        <w:tc>
          <w:tcPr>
            <w:tcW w:w="2434" w:type="dxa"/>
          </w:tcPr>
          <w:p w14:paraId="3B3DA990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479ECE0E" w14:textId="2EDAC02F" w:rsidR="001A168F" w:rsidRDefault="009F0668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Any Other Mixed Background</w:t>
            </w:r>
          </w:p>
        </w:tc>
        <w:tc>
          <w:tcPr>
            <w:tcW w:w="2434" w:type="dxa"/>
          </w:tcPr>
          <w:p w14:paraId="3253D9A3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1A168F" w14:paraId="1F7699E9" w14:textId="77777777" w:rsidTr="001A168F">
        <w:tc>
          <w:tcPr>
            <w:tcW w:w="2434" w:type="dxa"/>
          </w:tcPr>
          <w:p w14:paraId="4E1D8593" w14:textId="67FBB7C5" w:rsidR="001A168F" w:rsidRDefault="009F0668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African</w:t>
            </w:r>
          </w:p>
        </w:tc>
        <w:tc>
          <w:tcPr>
            <w:tcW w:w="2434" w:type="dxa"/>
          </w:tcPr>
          <w:p w14:paraId="5D9A2D72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7ECE4E78" w14:textId="0663F240" w:rsidR="001A168F" w:rsidRDefault="009F0668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Chinese</w:t>
            </w:r>
          </w:p>
        </w:tc>
        <w:tc>
          <w:tcPr>
            <w:tcW w:w="2434" w:type="dxa"/>
          </w:tcPr>
          <w:p w14:paraId="4BA54C8D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1A168F" w14:paraId="11293D02" w14:textId="77777777" w:rsidTr="001A168F">
        <w:tc>
          <w:tcPr>
            <w:tcW w:w="2434" w:type="dxa"/>
          </w:tcPr>
          <w:p w14:paraId="23FB4D92" w14:textId="1A706EAD" w:rsidR="001A168F" w:rsidRDefault="009F0668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Any Other Black Background</w:t>
            </w:r>
          </w:p>
        </w:tc>
        <w:tc>
          <w:tcPr>
            <w:tcW w:w="2434" w:type="dxa"/>
          </w:tcPr>
          <w:p w14:paraId="7ADBB047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5906969E" w14:textId="47EFD873" w:rsidR="001A168F" w:rsidRDefault="007B6C19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Indian</w:t>
            </w:r>
          </w:p>
        </w:tc>
        <w:tc>
          <w:tcPr>
            <w:tcW w:w="2434" w:type="dxa"/>
          </w:tcPr>
          <w:p w14:paraId="6CCD0AEE" w14:textId="77777777" w:rsidR="001A168F" w:rsidRDefault="001A168F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7B6C19" w14:paraId="39FF0B23" w14:textId="77777777" w:rsidTr="001A168F">
        <w:tc>
          <w:tcPr>
            <w:tcW w:w="2434" w:type="dxa"/>
          </w:tcPr>
          <w:p w14:paraId="47883BC7" w14:textId="727D2DA5" w:rsidR="007B6C19" w:rsidRDefault="007B6C19" w:rsidP="007B6C19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Pakistani</w:t>
            </w:r>
          </w:p>
        </w:tc>
        <w:tc>
          <w:tcPr>
            <w:tcW w:w="2434" w:type="dxa"/>
          </w:tcPr>
          <w:p w14:paraId="506A1237" w14:textId="77777777" w:rsidR="007B6C19" w:rsidRDefault="007B6C19" w:rsidP="007B6C19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1049A86B" w14:textId="3B05BEC1" w:rsidR="007B6C19" w:rsidRDefault="007B6C19" w:rsidP="007B6C19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Bangladeshi</w:t>
            </w:r>
          </w:p>
        </w:tc>
        <w:tc>
          <w:tcPr>
            <w:tcW w:w="2434" w:type="dxa"/>
          </w:tcPr>
          <w:p w14:paraId="74CEBB94" w14:textId="77777777" w:rsidR="007B6C19" w:rsidRDefault="007B6C19" w:rsidP="007B6C19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7B6C19" w14:paraId="47EE8A3C" w14:textId="77777777" w:rsidTr="001A168F">
        <w:tc>
          <w:tcPr>
            <w:tcW w:w="2434" w:type="dxa"/>
          </w:tcPr>
          <w:p w14:paraId="085B06A0" w14:textId="3FBBD506" w:rsidR="007B6C19" w:rsidRDefault="007B6C19" w:rsidP="007B6C19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Other</w:t>
            </w:r>
          </w:p>
        </w:tc>
        <w:tc>
          <w:tcPr>
            <w:tcW w:w="2434" w:type="dxa"/>
          </w:tcPr>
          <w:p w14:paraId="2719D17D" w14:textId="77777777" w:rsidR="007B6C19" w:rsidRDefault="007B6C19" w:rsidP="007B6C19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434" w:type="dxa"/>
          </w:tcPr>
          <w:p w14:paraId="24866614" w14:textId="1F5C84AD" w:rsidR="007B6C19" w:rsidRDefault="007B6C19" w:rsidP="007B6C19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Another Other Asian Background</w:t>
            </w:r>
          </w:p>
        </w:tc>
        <w:tc>
          <w:tcPr>
            <w:tcW w:w="2434" w:type="dxa"/>
          </w:tcPr>
          <w:p w14:paraId="5306D38C" w14:textId="77777777" w:rsidR="007B6C19" w:rsidRDefault="007B6C19" w:rsidP="007B6C19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14:paraId="4D253790" w14:textId="2A2664A5" w:rsidR="00990B15" w:rsidRDefault="00990B15" w:rsidP="00990B1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</w:p>
    <w:p w14:paraId="1DEFD354" w14:textId="30E369E9" w:rsidR="000E4842" w:rsidRDefault="000E4842" w:rsidP="00990B1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>
        <w:rPr>
          <w:rFonts w:cs="Arial"/>
        </w:rPr>
        <w:t>Do you consider yourself to have a disability?</w:t>
      </w:r>
      <w:r>
        <w:rPr>
          <w:rFonts w:cs="Arial"/>
        </w:rPr>
        <w:tab/>
      </w:r>
      <w:r>
        <w:rPr>
          <w:rFonts w:cs="Arial"/>
        </w:rPr>
        <w:tab/>
        <w:t>YES / NO</w:t>
      </w:r>
    </w:p>
    <w:p w14:paraId="1F62E238" w14:textId="2F8D3844" w:rsidR="000E4842" w:rsidRDefault="000E4842" w:rsidP="00990B1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</w:p>
    <w:p w14:paraId="57B44BD6" w14:textId="3BA1CE0D" w:rsidR="000E4842" w:rsidRDefault="000E4842" w:rsidP="00990B15">
      <w:pPr>
        <w:widowControl w:val="0"/>
        <w:autoSpaceDE w:val="0"/>
        <w:autoSpaceDN w:val="0"/>
        <w:adjustRightInd w:val="0"/>
        <w:spacing w:after="0"/>
        <w:rPr>
          <w:rFonts w:cs="Arial"/>
          <w:position w:val="-1"/>
        </w:rPr>
      </w:pPr>
      <w:r>
        <w:rPr>
          <w:rFonts w:cs="Arial"/>
        </w:rPr>
        <w:t xml:space="preserve">If YES, </w:t>
      </w:r>
      <w:r>
        <w:rPr>
          <w:rFonts w:cs="Arial"/>
          <w:position w:val="-1"/>
        </w:rPr>
        <w:t>what access arrangements, adjustments or</w:t>
      </w:r>
      <w:r>
        <w:rPr>
          <w:rFonts w:cs="Arial"/>
          <w:spacing w:val="1"/>
          <w:position w:val="-1"/>
        </w:rPr>
        <w:t xml:space="preserve"> </w:t>
      </w:r>
      <w:r>
        <w:rPr>
          <w:rFonts w:cs="Arial"/>
          <w:position w:val="-1"/>
        </w:rPr>
        <w:t>adaptations would help you to do this job?</w:t>
      </w:r>
    </w:p>
    <w:p w14:paraId="496A9A52" w14:textId="19AF0E36" w:rsidR="000E4842" w:rsidRDefault="000E4842" w:rsidP="00990B15">
      <w:pPr>
        <w:widowControl w:val="0"/>
        <w:autoSpaceDE w:val="0"/>
        <w:autoSpaceDN w:val="0"/>
        <w:adjustRightInd w:val="0"/>
        <w:spacing w:after="0"/>
        <w:rPr>
          <w:rFonts w:cs="Arial"/>
          <w:position w:val="-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E4842" w14:paraId="72D6EB2F" w14:textId="77777777" w:rsidTr="000E4842">
        <w:tc>
          <w:tcPr>
            <w:tcW w:w="9736" w:type="dxa"/>
          </w:tcPr>
          <w:p w14:paraId="12428561" w14:textId="77777777" w:rsidR="000E4842" w:rsidRDefault="000E4842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0" w:name="_Hlk126320945"/>
          </w:p>
          <w:bookmarkEnd w:id="0"/>
          <w:p w14:paraId="4547E988" w14:textId="1A34A259" w:rsidR="000E4842" w:rsidRDefault="000E4842" w:rsidP="00990B1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14:paraId="307296F2" w14:textId="77777777" w:rsidR="00990B15" w:rsidRDefault="00990B15" w:rsidP="00990B1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</w:p>
    <w:p w14:paraId="74D4D712" w14:textId="7137F69A" w:rsidR="00A55579" w:rsidRDefault="00990B15" w:rsidP="000E4842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lastRenderedPageBreak/>
        <w:t>If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we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ask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you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come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interview,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there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any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acc</w:t>
      </w:r>
      <w:r>
        <w:rPr>
          <w:rFonts w:cs="Arial"/>
          <w:spacing w:val="-2"/>
        </w:rPr>
        <w:t>e</w:t>
      </w:r>
      <w:r>
        <w:rPr>
          <w:rFonts w:cs="Arial"/>
        </w:rPr>
        <w:t>ss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arrangements,</w:t>
      </w:r>
      <w:r>
        <w:rPr>
          <w:rFonts w:cs="Arial"/>
          <w:spacing w:val="1"/>
        </w:rPr>
        <w:t xml:space="preserve"> </w:t>
      </w:r>
      <w:r w:rsidR="00802D87">
        <w:rPr>
          <w:rFonts w:cs="Arial"/>
        </w:rPr>
        <w:t>adjustments,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or adaptations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you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would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like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us to provide?</w:t>
      </w:r>
    </w:p>
    <w:p w14:paraId="0A2C0E8D" w14:textId="5736EC0C" w:rsidR="000E4842" w:rsidRDefault="000E4842" w:rsidP="000E4842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E4842" w14:paraId="3277922F" w14:textId="77777777" w:rsidTr="000E4842">
        <w:tc>
          <w:tcPr>
            <w:tcW w:w="9736" w:type="dxa"/>
          </w:tcPr>
          <w:p w14:paraId="371BD924" w14:textId="77777777" w:rsidR="000E4842" w:rsidRDefault="000E4842" w:rsidP="000E48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  <w:p w14:paraId="60CF1346" w14:textId="77777777" w:rsidR="000E4842" w:rsidRDefault="000E4842" w:rsidP="000E48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  <w:p w14:paraId="7DF8621E" w14:textId="77777777" w:rsidR="000E4842" w:rsidRDefault="000E4842" w:rsidP="000E48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  <w:p w14:paraId="165ABFAA" w14:textId="0323581F" w:rsidR="000E4842" w:rsidRDefault="000E4842" w:rsidP="000E48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</w:tc>
      </w:tr>
    </w:tbl>
    <w:p w14:paraId="710A645E" w14:textId="77777777" w:rsidR="000E4842" w:rsidRPr="000E4842" w:rsidRDefault="000E4842" w:rsidP="000E4842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</w:p>
    <w:sectPr w:rsidR="000E4842" w:rsidRPr="000E4842" w:rsidSect="00FC72F2">
      <w:headerReference w:type="default" r:id="rId8"/>
      <w:headerReference w:type="first" r:id="rId9"/>
      <w:footerReference w:type="first" r:id="rId10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1A22" w14:textId="77777777" w:rsidR="000C5E1B" w:rsidRDefault="00005CF7">
      <w:pPr>
        <w:spacing w:after="0" w:line="240" w:lineRule="auto"/>
      </w:pPr>
      <w:r>
        <w:separator/>
      </w:r>
    </w:p>
  </w:endnote>
  <w:endnote w:type="continuationSeparator" w:id="0">
    <w:p w14:paraId="6A8FCF1A" w14:textId="77777777" w:rsidR="000C5E1B" w:rsidRDefault="0000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D39C9" w14:textId="77777777" w:rsidR="00FF6625" w:rsidRPr="00904EC7" w:rsidRDefault="000E4842" w:rsidP="009C650C">
    <w:pPr>
      <w:pStyle w:val="Foot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8C7317" wp14:editId="7F281810">
          <wp:simplePos x="0" y="0"/>
          <wp:positionH relativeFrom="column">
            <wp:posOffset>4908316</wp:posOffset>
          </wp:positionH>
          <wp:positionV relativeFrom="paragraph">
            <wp:posOffset>-175260</wp:posOffset>
          </wp:positionV>
          <wp:extent cx="1261745" cy="536575"/>
          <wp:effectExtent l="0" t="0" r="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www.girlslearningtrust.org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9F928" w14:textId="77777777" w:rsidR="000C5E1B" w:rsidRDefault="00005CF7">
      <w:pPr>
        <w:spacing w:after="0" w:line="240" w:lineRule="auto"/>
      </w:pPr>
      <w:r>
        <w:separator/>
      </w:r>
    </w:p>
  </w:footnote>
  <w:footnote w:type="continuationSeparator" w:id="0">
    <w:p w14:paraId="508E652A" w14:textId="77777777" w:rsidR="000C5E1B" w:rsidRDefault="00005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525E" w14:textId="77777777" w:rsidR="005E0ED4" w:rsidRDefault="00157945" w:rsidP="0050129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6F1D2" w14:textId="77777777" w:rsidR="00FC72F2" w:rsidRDefault="000E4842" w:rsidP="00904EC7">
    <w:pPr>
      <w:pStyle w:val="Header"/>
    </w:pPr>
    <w:r>
      <w:rPr>
        <w:noProof/>
      </w:rPr>
      <w:drawing>
        <wp:inline distT="0" distB="0" distL="0" distR="0" wp14:anchorId="494A159B" wp14:editId="3A2BACAE">
          <wp:extent cx="2137882" cy="427214"/>
          <wp:effectExtent l="0" t="0" r="0" b="0"/>
          <wp:docPr id="3" name="Picture 3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,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7762" cy="441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6676"/>
    <w:multiLevelType w:val="multilevel"/>
    <w:tmpl w:val="F18C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891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A8"/>
    <w:rsid w:val="00005CF7"/>
    <w:rsid w:val="000C5E1B"/>
    <w:rsid w:val="000E4842"/>
    <w:rsid w:val="00157945"/>
    <w:rsid w:val="001A168F"/>
    <w:rsid w:val="002F7FCD"/>
    <w:rsid w:val="007B6C19"/>
    <w:rsid w:val="00802D87"/>
    <w:rsid w:val="00990B15"/>
    <w:rsid w:val="009F0668"/>
    <w:rsid w:val="00A040C7"/>
    <w:rsid w:val="00A55579"/>
    <w:rsid w:val="00E74AB0"/>
    <w:rsid w:val="00EE0596"/>
    <w:rsid w:val="00F2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958FC"/>
  <w15:chartTrackingRefBased/>
  <w15:docId w15:val="{FA9A288F-38F9-4134-A091-8FC96B03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B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B15"/>
  </w:style>
  <w:style w:type="paragraph" w:styleId="Footer">
    <w:name w:val="footer"/>
    <w:basedOn w:val="Normal"/>
    <w:link w:val="FooterChar"/>
    <w:uiPriority w:val="99"/>
    <w:unhideWhenUsed/>
    <w:rsid w:val="00990B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B15"/>
  </w:style>
  <w:style w:type="table" w:styleId="TableGrid">
    <w:name w:val="Table Grid"/>
    <w:basedOn w:val="TableNormal"/>
    <w:uiPriority w:val="39"/>
    <w:rsid w:val="0099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4A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9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girlslearningtrust.org/our-governance/polici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BAE129274DD4DB75E630E7B576577" ma:contentTypeVersion="0" ma:contentTypeDescription="Create a new document." ma:contentTypeScope="" ma:versionID="b6dced1855c8f6408127b1d84d9327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D59BCE-338C-4C17-BD29-BE159FB76DC3}"/>
</file>

<file path=customXml/itemProps2.xml><?xml version="1.0" encoding="utf-8"?>
<ds:datastoreItem xmlns:ds="http://schemas.openxmlformats.org/officeDocument/2006/customXml" ds:itemID="{40B3D889-BE39-47D6-97D9-FBEFFC488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257</Words>
  <Characters>1470</Characters>
  <Application>Microsoft Office Word</Application>
  <DocSecurity>0</DocSecurity>
  <Lines>12</Lines>
  <Paragraphs>3</Paragraphs>
  <ScaleCrop>false</ScaleCrop>
  <Company>Girls' Learning Trust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Flynn</dc:creator>
  <cp:keywords/>
  <dc:description/>
  <cp:lastModifiedBy>Tom Flynn</cp:lastModifiedBy>
  <cp:revision>13</cp:revision>
  <dcterms:created xsi:type="dcterms:W3CDTF">2023-02-03T12:39:00Z</dcterms:created>
  <dcterms:modified xsi:type="dcterms:W3CDTF">2023-02-03T16:58:00Z</dcterms:modified>
</cp:coreProperties>
</file>