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FE9" w:rsidRPr="009E4FE9" w:rsidRDefault="009E4FE9" w:rsidP="009E4FE9">
      <w:pPr>
        <w:spacing w:after="0" w:line="240" w:lineRule="auto"/>
        <w:ind w:right="3455"/>
        <w:rPr>
          <w:rFonts w:ascii="Arial" w:eastAsia="Arial" w:hAnsi="Arial" w:cs="Arial"/>
          <w:b/>
          <w:bCs/>
          <w:sz w:val="28"/>
          <w:szCs w:val="28"/>
        </w:rPr>
      </w:pPr>
      <w:bookmarkStart w:id="0" w:name="_GoBack"/>
      <w:bookmarkEnd w:id="0"/>
      <w:r w:rsidRPr="009E4FE9">
        <w:rPr>
          <w:rFonts w:ascii="Arial" w:eastAsia="Arial" w:hAnsi="Arial" w:cs="Arial"/>
          <w:b/>
          <w:bCs/>
          <w:sz w:val="28"/>
          <w:szCs w:val="28"/>
        </w:rPr>
        <w:t>The Boswells School</w:t>
      </w:r>
    </w:p>
    <w:p w:rsidR="009E4FE9" w:rsidRPr="009E4FE9" w:rsidRDefault="00C66265" w:rsidP="009E4FE9">
      <w:pPr>
        <w:spacing w:after="0" w:line="240" w:lineRule="auto"/>
        <w:ind w:right="3455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Head of Food Technology</w:t>
      </w:r>
    </w:p>
    <w:p w:rsidR="009E4FE9" w:rsidRPr="009E4FE9" w:rsidRDefault="005067DA" w:rsidP="009E4FE9">
      <w:pPr>
        <w:spacing w:after="0" w:line="240" w:lineRule="auto"/>
        <w:ind w:right="3455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Person</w:t>
      </w:r>
      <w:r w:rsidR="009E4FE9" w:rsidRPr="009E4FE9">
        <w:rPr>
          <w:rFonts w:ascii="Arial" w:eastAsia="Arial" w:hAnsi="Arial" w:cs="Arial"/>
          <w:b/>
          <w:bCs/>
          <w:sz w:val="28"/>
          <w:szCs w:val="28"/>
        </w:rPr>
        <w:t xml:space="preserve"> Specification</w:t>
      </w:r>
    </w:p>
    <w:p w:rsidR="009E4FE9" w:rsidRDefault="009E4FE9" w:rsidP="009E4FE9">
      <w:pPr>
        <w:spacing w:after="0" w:line="240" w:lineRule="auto"/>
        <w:ind w:right="3455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11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2"/>
        <w:gridCol w:w="1175"/>
        <w:gridCol w:w="1675"/>
        <w:gridCol w:w="11"/>
      </w:tblGrid>
      <w:tr w:rsidR="000E00AD" w:rsidTr="00315242">
        <w:trPr>
          <w:gridAfter w:val="1"/>
          <w:trHeight w:hRule="exact" w:val="40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</w:tcPr>
          <w:p w:rsidR="000E00AD" w:rsidRDefault="000E00AD" w:rsidP="00FC1219">
            <w:pPr>
              <w:spacing w:before="60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Spe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ifi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tion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</w:tcPr>
          <w:p w:rsidR="000E00AD" w:rsidRDefault="000E00AD" w:rsidP="00FC1219">
            <w:pPr>
              <w:spacing w:before="60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sse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</w:tcPr>
          <w:p w:rsidR="000E00AD" w:rsidRDefault="000E00AD" w:rsidP="00FC1219">
            <w:pPr>
              <w:spacing w:before="60" w:after="0" w:line="240" w:lineRule="auto"/>
              <w:ind w:left="16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e</w:t>
            </w:r>
          </w:p>
        </w:tc>
      </w:tr>
      <w:tr w:rsidR="000E00AD" w:rsidTr="00315242">
        <w:trPr>
          <w:gridAfter w:val="1"/>
          <w:trHeight w:hRule="exact" w:val="406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:rsidR="000E00AD" w:rsidRDefault="000E00AD" w:rsidP="00FC1219">
            <w:pPr>
              <w:spacing w:before="60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tions</w:t>
            </w:r>
          </w:p>
        </w:tc>
      </w:tr>
      <w:tr w:rsidR="000E00AD" w:rsidTr="00315242">
        <w:trPr>
          <w:gridAfter w:val="1"/>
          <w:trHeight w:hRule="exact" w:val="40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C1219">
            <w:pPr>
              <w:spacing w:before="63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ree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 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C1219">
            <w:pPr>
              <w:spacing w:before="70"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C1219">
            <w:pPr>
              <w:spacing w:before="63" w:after="0" w:line="240" w:lineRule="auto"/>
              <w:ind w:left="753" w:right="73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00AD" w:rsidTr="00315242">
        <w:trPr>
          <w:gridAfter w:val="1"/>
          <w:trHeight w:hRule="exact" w:val="4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C1219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r 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C1219">
            <w:pPr>
              <w:spacing w:before="61"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C1219">
            <w:pPr>
              <w:spacing w:before="54" w:after="0" w:line="240" w:lineRule="auto"/>
              <w:ind w:left="753" w:right="73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00AD" w:rsidTr="00315242">
        <w:trPr>
          <w:gridAfter w:val="1"/>
          <w:trHeight w:hRule="exact" w:val="5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C1219">
            <w:pPr>
              <w:spacing w:before="1" w:after="0" w:line="276" w:lineRule="exact"/>
              <w:ind w:left="102" w:righ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&amp; 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its 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C1219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0E00AD" w:rsidRDefault="000E00AD" w:rsidP="00FC1219">
            <w:pPr>
              <w:spacing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C1219">
            <w:pPr>
              <w:spacing w:after="0" w:line="240" w:lineRule="auto"/>
              <w:ind w:left="558" w:right="53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00AD" w:rsidTr="00315242">
        <w:trPr>
          <w:gridAfter w:val="1"/>
          <w:trHeight w:hRule="exact"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C1219">
            <w:pPr>
              <w:spacing w:after="0" w:line="271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r 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add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:rsidR="000E00AD" w:rsidRDefault="00C66265" w:rsidP="00FC1219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 w:rsidR="000E00AD"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 w:rsidR="000E00AD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="000E00AD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="000E00AD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="000E00AD">
              <w:rPr>
                <w:rFonts w:ascii="Arial" w:eastAsia="Arial" w:hAnsi="Arial" w:cs="Arial"/>
                <w:sz w:val="24"/>
                <w:szCs w:val="24"/>
              </w:rPr>
              <w:t>ica</w:t>
            </w:r>
            <w:r w:rsidR="000E00AD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="000E00AD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0E00AD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="000E00AD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="000E00AD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C1219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C1219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0E00AD" w:rsidRDefault="000E00AD" w:rsidP="00FC1219">
            <w:pPr>
              <w:spacing w:after="0" w:line="240" w:lineRule="auto"/>
              <w:ind w:left="742" w:right="7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</w:tr>
      <w:tr w:rsidR="00A643D8" w:rsidTr="00315242">
        <w:trPr>
          <w:gridAfter w:val="1"/>
          <w:trHeight w:hRule="exact" w:val="9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43D8" w:rsidRPr="00A643D8" w:rsidRDefault="00A643D8" w:rsidP="00FC1219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A643D8">
              <w:rPr>
                <w:rFonts w:ascii="Arial" w:hAnsi="Arial" w:cs="Arial"/>
                <w:color w:val="000000"/>
                <w:sz w:val="24"/>
                <w:szCs w:val="24"/>
              </w:rPr>
              <w:t>Experience of having worked successfully in a large secondary school setting, teaching students from all socio-economic backgrounds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43D8" w:rsidRDefault="00A643D8" w:rsidP="00FC1219">
            <w:pPr>
              <w:spacing w:before="61"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43D8" w:rsidRDefault="00A643D8" w:rsidP="00FC1219">
            <w:pPr>
              <w:spacing w:before="54" w:after="0" w:line="240" w:lineRule="auto"/>
              <w:ind w:left="748" w:right="7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643D8" w:rsidTr="00315242">
        <w:trPr>
          <w:gridAfter w:val="1"/>
          <w:trHeight w:hRule="exact" w:val="4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43D8" w:rsidRPr="00A643D8" w:rsidRDefault="00A643D8" w:rsidP="00FC1219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A643D8">
              <w:rPr>
                <w:rFonts w:ascii="Arial" w:hAnsi="Arial" w:cs="Arial"/>
                <w:color w:val="000000"/>
                <w:sz w:val="24"/>
                <w:szCs w:val="24"/>
              </w:rPr>
              <w:t>Experience of having worked in an 11-18 school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43D8" w:rsidRDefault="00A643D8" w:rsidP="00FC1219">
            <w:pPr>
              <w:spacing w:before="61"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643D8" w:rsidRDefault="00C66265" w:rsidP="00FC1219">
            <w:pPr>
              <w:spacing w:before="54" w:after="0" w:line="240" w:lineRule="auto"/>
              <w:ind w:left="748" w:right="7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</w:tr>
      <w:tr w:rsidR="000E00AD" w:rsidTr="00315242">
        <w:trPr>
          <w:gridAfter w:val="1"/>
          <w:trHeight w:hRule="exact" w:val="4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E00AD" w:rsidRPr="00A643D8" w:rsidRDefault="00A643D8" w:rsidP="00FC1219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A643D8">
              <w:rPr>
                <w:rFonts w:ascii="Arial" w:hAnsi="Arial" w:cs="Arial"/>
                <w:color w:val="000000"/>
                <w:sz w:val="24"/>
                <w:szCs w:val="24"/>
              </w:rPr>
              <w:t>Proven, successful teaching experience in previous schools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E00AD" w:rsidRDefault="000E00AD" w:rsidP="00FC1219">
            <w:pPr>
              <w:spacing w:before="61"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E00AD" w:rsidRDefault="000E00AD" w:rsidP="00FC1219">
            <w:pPr>
              <w:spacing w:before="54" w:after="0" w:line="240" w:lineRule="auto"/>
              <w:ind w:left="748" w:right="7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E4FE9" w:rsidTr="00315242">
        <w:trPr>
          <w:gridAfter w:val="1"/>
          <w:trHeight w:hRule="exact" w:val="408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:rsidR="009E4FE9" w:rsidRDefault="009E4FE9" w:rsidP="00315242">
            <w:pPr>
              <w:spacing w:before="63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315242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Attributes and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315242" w:rsidTr="00315242">
        <w:trPr>
          <w:gridAfter w:val="1"/>
          <w:trHeight w:val="45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42" w:rsidRPr="00315242" w:rsidRDefault="00315242" w:rsidP="0031524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5242">
              <w:rPr>
                <w:rFonts w:ascii="Arial" w:hAnsi="Arial" w:cs="Arial"/>
                <w:color w:val="000000"/>
                <w:sz w:val="24"/>
                <w:szCs w:val="24"/>
              </w:rPr>
              <w:t xml:space="preserve">Clear educational aims and values which are consistent with the school aim of high quality teaching and learning.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315242" w:rsidP="00FC1219">
            <w:pPr>
              <w:spacing w:before="67"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315242" w:rsidP="00FC1219">
            <w:pPr>
              <w:spacing w:before="60" w:after="0" w:line="240" w:lineRule="auto"/>
              <w:ind w:left="681" w:right="66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15242" w:rsidTr="00315242">
        <w:trPr>
          <w:gridAfter w:val="1"/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42" w:rsidRPr="00315242" w:rsidRDefault="00315242" w:rsidP="0031524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5242">
              <w:rPr>
                <w:rFonts w:ascii="Arial" w:hAnsi="Arial" w:cs="Arial"/>
                <w:color w:val="000000"/>
                <w:sz w:val="24"/>
                <w:szCs w:val="24"/>
              </w:rPr>
              <w:t xml:space="preserve">Ability to engage in cooperative working to help the team achieve its goals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315242" w:rsidP="00FC1219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315242" w:rsidRDefault="00315242" w:rsidP="00FC1219">
            <w:pPr>
              <w:spacing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315242" w:rsidP="00FC1219">
            <w:pPr>
              <w:spacing w:after="0" w:line="240" w:lineRule="auto"/>
              <w:ind w:left="558" w:right="53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15242" w:rsidTr="00315242">
        <w:trPr>
          <w:gridAfter w:val="1"/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42" w:rsidRPr="00315242" w:rsidRDefault="00315242" w:rsidP="0031524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5242">
              <w:rPr>
                <w:rFonts w:ascii="Arial" w:hAnsi="Arial" w:cs="Arial"/>
                <w:color w:val="000000"/>
                <w:sz w:val="24"/>
                <w:szCs w:val="24"/>
              </w:rPr>
              <w:t xml:space="preserve">Ability to filter, judge and act decisively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315242" w:rsidP="00FC1219">
            <w:pPr>
              <w:spacing w:before="61"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315242" w:rsidP="00FC1219">
            <w:pPr>
              <w:spacing w:before="54" w:after="0" w:line="240" w:lineRule="auto"/>
              <w:ind w:left="753" w:right="73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15242" w:rsidTr="00315242">
        <w:trPr>
          <w:gridAfter w:val="1"/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42" w:rsidRPr="00315242" w:rsidRDefault="00315242" w:rsidP="0031524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5242">
              <w:rPr>
                <w:rFonts w:ascii="Arial" w:hAnsi="Arial" w:cs="Arial"/>
                <w:color w:val="000000"/>
                <w:sz w:val="24"/>
                <w:szCs w:val="24"/>
              </w:rPr>
              <w:t xml:space="preserve">Ability to operate effectively when working under pressure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315242" w:rsidP="00FC1219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315242" w:rsidRDefault="00315242" w:rsidP="00FC1219">
            <w:pPr>
              <w:spacing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315242" w:rsidP="00FC1219">
            <w:pPr>
              <w:spacing w:after="0" w:line="240" w:lineRule="auto"/>
              <w:ind w:left="558" w:right="53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15242" w:rsidTr="00315242">
        <w:trPr>
          <w:gridAfter w:val="1"/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42" w:rsidRPr="00315242" w:rsidRDefault="00315242" w:rsidP="0031524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5242">
              <w:rPr>
                <w:rFonts w:ascii="Arial" w:hAnsi="Arial" w:cs="Arial"/>
                <w:color w:val="000000"/>
                <w:sz w:val="24"/>
                <w:szCs w:val="24"/>
              </w:rPr>
              <w:t xml:space="preserve">The ability to motivate and inspire a range of audiences including students and teachers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315242" w:rsidP="00FC1219">
            <w:pPr>
              <w:spacing w:before="64"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315242" w:rsidP="00FC1219">
            <w:pPr>
              <w:spacing w:before="57" w:after="0" w:line="240" w:lineRule="auto"/>
              <w:ind w:left="681" w:right="66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15242" w:rsidTr="00315242">
        <w:trPr>
          <w:gridAfter w:val="1"/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42" w:rsidRPr="00315242" w:rsidRDefault="00315242" w:rsidP="00315242">
            <w:pPr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315242">
              <w:rPr>
                <w:rFonts w:ascii="Arial" w:hAnsi="Arial" w:cs="Arial"/>
                <w:sz w:val="24"/>
                <w:szCs w:val="24"/>
              </w:rPr>
              <w:t>Ability to challenge, influence and inspire colleagues</w:t>
            </w:r>
          </w:p>
          <w:p w:rsidR="00315242" w:rsidRPr="00315242" w:rsidRDefault="00315242" w:rsidP="0031524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315242" w:rsidP="00FC1219">
            <w:pPr>
              <w:spacing w:before="64"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315242" w:rsidP="00FC1219">
            <w:pPr>
              <w:spacing w:before="57" w:after="0" w:line="240" w:lineRule="auto"/>
              <w:ind w:left="681" w:right="66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15242" w:rsidTr="00315242">
        <w:trPr>
          <w:gridAfter w:val="1"/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42" w:rsidRPr="00315242" w:rsidRDefault="00315242" w:rsidP="00315242">
            <w:pPr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315242">
              <w:rPr>
                <w:rFonts w:ascii="Arial" w:hAnsi="Arial" w:cs="Arial"/>
                <w:sz w:val="24"/>
                <w:szCs w:val="24"/>
              </w:rPr>
              <w:t>Ability to develop strong professional relationships with young people which impact positively on their achievements</w:t>
            </w:r>
          </w:p>
          <w:p w:rsidR="00315242" w:rsidRPr="00315242" w:rsidRDefault="00315242" w:rsidP="0031524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315242" w:rsidP="00FC1219">
            <w:pPr>
              <w:spacing w:before="64"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315242" w:rsidP="00FC1219">
            <w:pPr>
              <w:spacing w:before="57" w:after="0" w:line="240" w:lineRule="auto"/>
              <w:ind w:left="681" w:right="66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15242" w:rsidTr="00315242">
        <w:trPr>
          <w:gridAfter w:val="1"/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42" w:rsidRPr="00315242" w:rsidRDefault="00315242" w:rsidP="00315242">
            <w:pPr>
              <w:spacing w:after="0" w:line="240" w:lineRule="auto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315242">
              <w:rPr>
                <w:rFonts w:ascii="Arial" w:hAnsi="Arial" w:cs="Arial"/>
                <w:sz w:val="24"/>
                <w:szCs w:val="24"/>
              </w:rPr>
              <w:t>Willingness to contribute to the wider life of the school</w:t>
            </w:r>
          </w:p>
          <w:p w:rsidR="00315242" w:rsidRPr="00315242" w:rsidRDefault="00315242" w:rsidP="0031524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315242" w:rsidP="00FC1219">
            <w:pPr>
              <w:spacing w:before="64"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315242" w:rsidP="00FC1219">
            <w:pPr>
              <w:spacing w:before="57" w:after="0" w:line="240" w:lineRule="auto"/>
              <w:ind w:left="681" w:right="66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15242" w:rsidTr="00315242">
        <w:trPr>
          <w:gridAfter w:val="1"/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42" w:rsidRPr="00315242" w:rsidRDefault="00315242" w:rsidP="0031524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5242">
              <w:rPr>
                <w:rFonts w:ascii="Arial" w:hAnsi="Arial" w:cs="Arial"/>
                <w:color w:val="000000"/>
                <w:sz w:val="24"/>
                <w:szCs w:val="24"/>
              </w:rPr>
              <w:t xml:space="preserve">Excellent punctuality and attendance record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315242" w:rsidP="00FC1219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315242" w:rsidRDefault="00315242" w:rsidP="00FC1219">
            <w:pPr>
              <w:spacing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315242" w:rsidP="00FC1219">
            <w:pPr>
              <w:spacing w:after="0" w:line="240" w:lineRule="auto"/>
              <w:ind w:left="671" w:right="6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15242" w:rsidTr="00315242">
        <w:trPr>
          <w:gridAfter w:val="1"/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5242" w:rsidRPr="00315242" w:rsidRDefault="00315242" w:rsidP="0031524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5242">
              <w:rPr>
                <w:rFonts w:ascii="Arial" w:hAnsi="Arial" w:cs="Arial"/>
                <w:color w:val="000000"/>
                <w:sz w:val="24"/>
                <w:szCs w:val="24"/>
              </w:rPr>
              <w:t xml:space="preserve">A firm commitment to and ability to adhere to the school’s race equality and cultural diversity policy in all aspects of the post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5242" w:rsidRDefault="00315242" w:rsidP="00FC1219">
            <w:pPr>
              <w:spacing w:before="61"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5242" w:rsidRDefault="00315242" w:rsidP="00FC1219">
            <w:pPr>
              <w:spacing w:before="54" w:after="0" w:line="240" w:lineRule="auto"/>
              <w:ind w:left="681" w:right="66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00AD" w:rsidTr="00E51F0B">
        <w:trPr>
          <w:gridAfter w:val="1"/>
          <w:trHeight w:hRule="exact" w:val="7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E00AD" w:rsidRDefault="000E00AD" w:rsidP="00FC1219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Is able to use IT confidently</w:t>
            </w:r>
            <w:r w:rsidR="00E51F0B">
              <w:rPr>
                <w:rFonts w:ascii="Arial" w:eastAsia="Arial" w:hAnsi="Arial" w:cs="Arial"/>
                <w:sz w:val="24"/>
                <w:szCs w:val="24"/>
              </w:rPr>
              <w:t>, in particu</w:t>
            </w:r>
            <w:r w:rsidR="007C3757">
              <w:rPr>
                <w:rFonts w:ascii="Arial" w:eastAsia="Arial" w:hAnsi="Arial" w:cs="Arial"/>
                <w:sz w:val="24"/>
                <w:szCs w:val="24"/>
              </w:rPr>
              <w:t>lar, Excel, Access, Word, PowerPoint, Dreamw</w:t>
            </w:r>
            <w:r w:rsidR="00E51F0B">
              <w:rPr>
                <w:rFonts w:ascii="Arial" w:eastAsia="Arial" w:hAnsi="Arial" w:cs="Arial"/>
                <w:sz w:val="24"/>
                <w:szCs w:val="24"/>
              </w:rPr>
              <w:t>eaver.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E00AD" w:rsidRDefault="000E00AD" w:rsidP="00F234FB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0E00AD" w:rsidRDefault="000E00AD" w:rsidP="00F234FB">
            <w:pPr>
              <w:spacing w:before="61"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E00AD" w:rsidRDefault="000E00AD" w:rsidP="00F234FB">
            <w:pPr>
              <w:spacing w:before="54" w:after="0" w:line="240" w:lineRule="auto"/>
              <w:ind w:right="66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E4FE9" w:rsidTr="00315242">
        <w:trPr>
          <w:gridAfter w:val="1"/>
          <w:trHeight w:hRule="exact" w:val="406"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:rsidR="009E4FE9" w:rsidRDefault="009E4FE9" w:rsidP="00315242">
            <w:pPr>
              <w:spacing w:before="60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Profe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315242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Knowledge, Skills </w:t>
            </w:r>
            <w:r w:rsidR="00F234FB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and </w:t>
            </w:r>
            <w:r w:rsidR="00315242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Abilities</w:t>
            </w:r>
          </w:p>
        </w:tc>
      </w:tr>
      <w:tr w:rsidR="00315242" w:rsidTr="00315242">
        <w:trPr>
          <w:gridAfter w:val="1"/>
          <w:trHeight w:val="62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42" w:rsidRPr="00315242" w:rsidRDefault="00315242" w:rsidP="0031524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5242">
              <w:rPr>
                <w:rFonts w:ascii="Arial" w:hAnsi="Arial" w:cs="Arial"/>
                <w:color w:val="000000"/>
                <w:sz w:val="24"/>
                <w:szCs w:val="24"/>
              </w:rPr>
              <w:t xml:space="preserve">Evidence of excellent teaching skills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315242" w:rsidP="00FC1219">
            <w:pPr>
              <w:spacing w:before="70"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315242" w:rsidP="00FC1219">
            <w:pPr>
              <w:spacing w:before="63" w:after="0" w:line="240" w:lineRule="auto"/>
              <w:ind w:left="748" w:right="7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66265" w:rsidTr="00315242">
        <w:trPr>
          <w:gridAfter w:val="1"/>
          <w:trHeight w:val="62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265" w:rsidRPr="00315242" w:rsidRDefault="00C66265" w:rsidP="0031524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Ability to teach Food and Nutrition to KS4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65" w:rsidRDefault="00C66265" w:rsidP="00FC1219">
            <w:pPr>
              <w:spacing w:before="70"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C66265"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65" w:rsidRDefault="00C66265" w:rsidP="00FC1219">
            <w:pPr>
              <w:spacing w:before="63" w:after="0" w:line="240" w:lineRule="auto"/>
              <w:ind w:left="748" w:right="7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66265" w:rsidTr="00315242">
        <w:trPr>
          <w:gridAfter w:val="1"/>
          <w:trHeight w:val="62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265" w:rsidRPr="00315242" w:rsidRDefault="00C66265" w:rsidP="0031524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Ability to teach Child Development to KS4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65" w:rsidRDefault="00C66265" w:rsidP="00FC1219">
            <w:pPr>
              <w:spacing w:before="70"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265" w:rsidRDefault="00C66265" w:rsidP="00FC1219">
            <w:pPr>
              <w:spacing w:before="63" w:after="0" w:line="240" w:lineRule="auto"/>
              <w:ind w:left="748" w:right="7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</w:tr>
      <w:tr w:rsidR="00315242" w:rsidTr="00315242">
        <w:trPr>
          <w:gridAfter w:val="1"/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42" w:rsidRPr="00315242" w:rsidRDefault="00315242" w:rsidP="0031524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524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Good knowledge of curriculum development and improvement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315242" w:rsidP="00FC1219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315242" w:rsidRDefault="00315242" w:rsidP="00FC1219">
            <w:pPr>
              <w:spacing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315242" w:rsidP="00FC1219">
            <w:pPr>
              <w:spacing w:after="0" w:line="240" w:lineRule="auto"/>
              <w:ind w:left="622" w:right="60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15242" w:rsidTr="00315242">
        <w:trPr>
          <w:gridAfter w:val="1"/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42" w:rsidRPr="00315242" w:rsidRDefault="00315242" w:rsidP="0031524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5242">
              <w:rPr>
                <w:rFonts w:ascii="Arial" w:hAnsi="Arial" w:cs="Arial"/>
                <w:color w:val="000000"/>
                <w:sz w:val="24"/>
                <w:szCs w:val="24"/>
              </w:rPr>
              <w:t>Knowledge and underst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an</w:t>
            </w:r>
            <w:r w:rsidR="00C66265">
              <w:rPr>
                <w:rFonts w:ascii="Arial" w:hAnsi="Arial" w:cs="Arial"/>
                <w:color w:val="000000"/>
                <w:sz w:val="24"/>
                <w:szCs w:val="24"/>
              </w:rPr>
              <w:t>ding of current and future KS4</w:t>
            </w:r>
            <w:r w:rsidRPr="00315242">
              <w:rPr>
                <w:rFonts w:ascii="Arial" w:hAnsi="Arial" w:cs="Arial"/>
                <w:color w:val="000000"/>
                <w:sz w:val="24"/>
                <w:szCs w:val="24"/>
              </w:rPr>
              <w:t xml:space="preserve"> curriculum changes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315242" w:rsidP="00FC1219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315242" w:rsidRDefault="00315242" w:rsidP="00FC1219">
            <w:pPr>
              <w:spacing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315242" w:rsidP="00FC1219">
            <w:pPr>
              <w:spacing w:after="0" w:line="240" w:lineRule="auto"/>
              <w:ind w:left="558" w:right="53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15242" w:rsidTr="00315242">
        <w:trPr>
          <w:gridAfter w:val="1"/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42" w:rsidRPr="00315242" w:rsidRDefault="00315242" w:rsidP="0031524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5242">
              <w:rPr>
                <w:rFonts w:ascii="Arial" w:hAnsi="Arial" w:cs="Arial"/>
                <w:color w:val="000000"/>
                <w:sz w:val="24"/>
                <w:szCs w:val="24"/>
              </w:rPr>
              <w:t xml:space="preserve">Appropriate training and a willingness to continue training to manage the key areas and tasks outlined in the job description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8B4660" w:rsidP="008B4660">
            <w:pPr>
              <w:jc w:val="center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315242" w:rsidP="00FC1219">
            <w:pPr>
              <w:spacing w:before="54" w:after="0" w:line="240" w:lineRule="auto"/>
              <w:ind w:left="568" w:right="54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15242" w:rsidTr="00315242">
        <w:trPr>
          <w:gridAfter w:val="1"/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42" w:rsidRPr="00315242" w:rsidRDefault="00315242" w:rsidP="0031524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5242">
              <w:rPr>
                <w:rFonts w:ascii="Arial" w:hAnsi="Arial" w:cs="Arial"/>
                <w:color w:val="000000"/>
                <w:sz w:val="24"/>
                <w:szCs w:val="24"/>
              </w:rPr>
              <w:t xml:space="preserve">Proven, excellent classroom management skills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8B4660" w:rsidP="008B4660">
            <w:pPr>
              <w:jc w:val="center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42" w:rsidRDefault="00315242" w:rsidP="00315242">
            <w:pPr>
              <w:spacing w:after="0" w:line="240" w:lineRule="auto"/>
              <w:ind w:left="791" w:right="7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15242" w:rsidTr="00315242">
        <w:trPr>
          <w:gridAfter w:val="1"/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42" w:rsidRPr="00315242" w:rsidRDefault="00315242" w:rsidP="0031524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5242">
              <w:rPr>
                <w:rFonts w:ascii="Arial" w:hAnsi="Arial" w:cs="Arial"/>
                <w:color w:val="000000"/>
                <w:sz w:val="24"/>
                <w:szCs w:val="24"/>
              </w:rPr>
              <w:t xml:space="preserve">Proven, excellent interpersonal relationship skills and the ability to communicate effectively and sensitively with students, parents and colleagues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315242" w:rsidP="008B4660">
            <w:pPr>
              <w:jc w:val="center"/>
            </w:pPr>
          </w:p>
          <w:p w:rsidR="008B4660" w:rsidRDefault="008B4660" w:rsidP="008B4660">
            <w:pPr>
              <w:jc w:val="center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315242" w:rsidP="00FC1219">
            <w:pPr>
              <w:spacing w:before="54" w:after="0" w:line="240" w:lineRule="auto"/>
              <w:ind w:left="568" w:right="547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  <w:p w:rsidR="00315242" w:rsidRDefault="00315242" w:rsidP="00FC1219">
            <w:pPr>
              <w:spacing w:before="54" w:after="0" w:line="240" w:lineRule="auto"/>
              <w:ind w:left="568" w:right="54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15242" w:rsidTr="00315242">
        <w:trPr>
          <w:gridAfter w:val="1"/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42" w:rsidRPr="00315242" w:rsidRDefault="00315242" w:rsidP="0031524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5242">
              <w:rPr>
                <w:rFonts w:ascii="Arial" w:hAnsi="Arial" w:cs="Arial"/>
                <w:color w:val="000000"/>
                <w:sz w:val="24"/>
                <w:szCs w:val="24"/>
              </w:rPr>
              <w:t xml:space="preserve">An understanding of how students learn best and improve their skills, knowledge and understanding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42" w:rsidRDefault="00315242" w:rsidP="00315242">
            <w:pPr>
              <w:jc w:val="center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315242" w:rsidP="00FC1219">
            <w:pPr>
              <w:spacing w:before="57" w:after="0" w:line="240" w:lineRule="auto"/>
              <w:ind w:left="688" w:right="66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15242" w:rsidTr="00315242">
        <w:trPr>
          <w:gridAfter w:val="1"/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42" w:rsidRPr="00315242" w:rsidRDefault="00315242" w:rsidP="0031524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5242">
              <w:rPr>
                <w:rFonts w:ascii="Arial" w:hAnsi="Arial" w:cs="Arial"/>
                <w:color w:val="000000"/>
                <w:sz w:val="24"/>
                <w:szCs w:val="24"/>
              </w:rPr>
              <w:t xml:space="preserve">Evidence of good information and communication technology skills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315242" w:rsidP="00FC1219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315242" w:rsidRDefault="00315242" w:rsidP="00FC1219">
            <w:pPr>
              <w:spacing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315242" w:rsidP="00FC1219">
            <w:pPr>
              <w:spacing w:after="0" w:line="240" w:lineRule="auto"/>
              <w:ind w:left="558" w:right="53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15242" w:rsidTr="00315242">
        <w:trPr>
          <w:gridAfter w:val="1"/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42" w:rsidRPr="00315242" w:rsidRDefault="00315242" w:rsidP="0031524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5242">
              <w:rPr>
                <w:rFonts w:ascii="Arial" w:hAnsi="Arial" w:cs="Arial"/>
                <w:color w:val="000000"/>
                <w:sz w:val="24"/>
                <w:szCs w:val="24"/>
              </w:rPr>
              <w:t>Thorough knowledge and understanding of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subject area</w:t>
            </w:r>
            <w:r w:rsidRPr="00315242">
              <w:rPr>
                <w:rFonts w:ascii="Arial" w:hAnsi="Arial" w:cs="Arial"/>
                <w:color w:val="000000"/>
                <w:sz w:val="24"/>
                <w:szCs w:val="24"/>
              </w:rPr>
              <w:t xml:space="preserve"> and how it can effectively be taught across the spectrum of age and ability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315242" w:rsidP="00FC1219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315242" w:rsidRDefault="00315242" w:rsidP="00FC1219">
            <w:pPr>
              <w:spacing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315242" w:rsidP="00FC1219">
            <w:pPr>
              <w:spacing w:after="0" w:line="240" w:lineRule="auto"/>
              <w:ind w:left="791" w:right="77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15242" w:rsidTr="00315242">
        <w:trPr>
          <w:gridAfter w:val="1"/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42" w:rsidRPr="00315242" w:rsidRDefault="00315242" w:rsidP="0031524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5242">
              <w:rPr>
                <w:rFonts w:ascii="Arial" w:hAnsi="Arial" w:cs="Arial"/>
                <w:color w:val="000000"/>
                <w:sz w:val="24"/>
                <w:szCs w:val="24"/>
              </w:rPr>
              <w:t xml:space="preserve">Excellent knowledge of achievement methods and measurement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315242" w:rsidP="00FC1219">
            <w:pPr>
              <w:spacing w:before="64"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315242" w:rsidP="00FC1219">
            <w:pPr>
              <w:spacing w:before="57" w:after="0" w:line="240" w:lineRule="auto"/>
              <w:ind w:left="681" w:right="66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15242" w:rsidTr="00315242">
        <w:trPr>
          <w:gridAfter w:val="1"/>
          <w:trHeight w:val="6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42" w:rsidRPr="00315242" w:rsidRDefault="00315242" w:rsidP="00315242">
            <w:pPr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5242">
              <w:rPr>
                <w:rFonts w:ascii="Arial" w:hAnsi="Arial" w:cs="Arial"/>
                <w:color w:val="000000"/>
                <w:sz w:val="24"/>
                <w:szCs w:val="24"/>
              </w:rPr>
              <w:t xml:space="preserve">Knowledge of health and safety requirements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315242" w:rsidP="00F234FB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315242" w:rsidRDefault="00315242" w:rsidP="00F234FB">
            <w:pPr>
              <w:spacing w:before="64"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42" w:rsidRDefault="00315242" w:rsidP="00F234FB">
            <w:pPr>
              <w:spacing w:before="57" w:after="0" w:line="240" w:lineRule="auto"/>
              <w:ind w:right="66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00AD" w:rsidTr="00315242">
        <w:trPr>
          <w:gridAfter w:val="1"/>
          <w:trHeight w:hRule="exact" w:val="408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</w:tcPr>
          <w:p w:rsidR="000E00AD" w:rsidRDefault="000E00AD" w:rsidP="00FC1219">
            <w:pPr>
              <w:spacing w:before="60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Spe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ifi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tion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</w:tcPr>
          <w:p w:rsidR="000E00AD" w:rsidRDefault="000E00AD" w:rsidP="00FC1219">
            <w:pPr>
              <w:spacing w:before="60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sse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</w:tcPr>
          <w:p w:rsidR="000E00AD" w:rsidRDefault="000E00AD" w:rsidP="00FC1219">
            <w:pPr>
              <w:spacing w:before="60" w:after="0" w:line="240" w:lineRule="auto"/>
              <w:ind w:left="16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e</w:t>
            </w:r>
          </w:p>
        </w:tc>
      </w:tr>
      <w:tr w:rsidR="000E00AD" w:rsidTr="00315242">
        <w:trPr>
          <w:gridAfter w:val="1"/>
          <w:trHeight w:hRule="exact" w:val="7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C1219">
            <w:pPr>
              <w:spacing w:before="57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School performance review and self-evaluation processes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C1219">
            <w:pPr>
              <w:spacing w:before="64"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234FB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0E00AD" w:rsidRDefault="000E00AD" w:rsidP="00FC1219">
            <w:pPr>
              <w:spacing w:before="57" w:after="0" w:line="240" w:lineRule="auto"/>
              <w:ind w:left="681" w:right="66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</w:tr>
      <w:tr w:rsidR="000E00AD" w:rsidTr="00315242">
        <w:trPr>
          <w:gridAfter w:val="1"/>
          <w:trHeight w:hRule="exact" w:val="4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C1219">
            <w:pPr>
              <w:spacing w:before="57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Current educational trends and thinking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C1219">
            <w:pPr>
              <w:spacing w:before="64"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234FB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0E00AD" w:rsidRDefault="000E00AD" w:rsidP="00FC1219">
            <w:pPr>
              <w:spacing w:before="57" w:after="0" w:line="240" w:lineRule="auto"/>
              <w:ind w:left="681" w:right="66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</w:tr>
      <w:tr w:rsidR="00F234FB" w:rsidTr="00315242">
        <w:trPr>
          <w:trHeight w:hRule="exact" w:val="424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F234FB" w:rsidRPr="00F234FB" w:rsidRDefault="00F234FB" w:rsidP="00EB6B0D">
            <w:pPr>
              <w:spacing w:before="57" w:after="0" w:line="240" w:lineRule="auto"/>
              <w:ind w:left="102" w:right="-2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234FB">
              <w:rPr>
                <w:rFonts w:ascii="Arial" w:eastAsia="Arial" w:hAnsi="Arial" w:cs="Arial"/>
                <w:b/>
                <w:sz w:val="24"/>
                <w:szCs w:val="24"/>
              </w:rPr>
              <w:t>Professional Experience</w:t>
            </w:r>
          </w:p>
        </w:tc>
        <w:tc>
          <w:tcPr>
            <w:tcW w:w="0" w:type="auto"/>
          </w:tcPr>
          <w:p w:rsidR="00F234FB" w:rsidRDefault="00F234FB" w:rsidP="00EB6B0D">
            <w:pPr>
              <w:spacing w:before="64"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</w:tr>
      <w:tr w:rsidR="000E00AD" w:rsidTr="00315242">
        <w:trPr>
          <w:gridAfter w:val="1"/>
          <w:trHeight w:hRule="exact" w:val="7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C1219">
            <w:pPr>
              <w:spacing w:before="57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Experience of d</w:t>
            </w:r>
            <w:r w:rsidR="006A55F2">
              <w:rPr>
                <w:rFonts w:ascii="Arial" w:eastAsia="Arial" w:hAnsi="Arial" w:cs="Arial"/>
                <w:sz w:val="24"/>
                <w:szCs w:val="24"/>
              </w:rPr>
              <w:t xml:space="preserve">elivering training and support </w:t>
            </w:r>
            <w:r>
              <w:rPr>
                <w:rFonts w:ascii="Arial" w:eastAsia="Arial" w:hAnsi="Arial" w:cs="Arial"/>
                <w:sz w:val="24"/>
                <w:szCs w:val="24"/>
              </w:rPr>
              <w:t>to other members</w:t>
            </w:r>
            <w:r w:rsidR="006A55F2">
              <w:rPr>
                <w:rFonts w:ascii="Arial" w:eastAsia="Arial" w:hAnsi="Arial" w:cs="Arial"/>
                <w:sz w:val="24"/>
                <w:szCs w:val="24"/>
              </w:rPr>
              <w:t xml:space="preserve"> of a team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234FB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0E00AD" w:rsidRDefault="000E00AD" w:rsidP="00F234FB">
            <w:pPr>
              <w:spacing w:before="64"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C1219">
            <w:pPr>
              <w:spacing w:before="57" w:after="0" w:line="240" w:lineRule="auto"/>
              <w:ind w:left="681" w:right="66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00AD" w:rsidTr="00315242">
        <w:trPr>
          <w:gridAfter w:val="1"/>
          <w:trHeight w:hRule="exact" w:val="7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C1219">
            <w:pPr>
              <w:spacing w:before="57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 first class teacher with at least 3 years successful teaching experience.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234FB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0E00AD" w:rsidRDefault="000E00AD" w:rsidP="00F234FB">
            <w:pPr>
              <w:spacing w:before="64"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00591B">
            <w:pPr>
              <w:spacing w:before="57" w:after="0" w:line="240" w:lineRule="auto"/>
              <w:ind w:right="66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00AD" w:rsidTr="00315242">
        <w:trPr>
          <w:gridAfter w:val="1"/>
          <w:trHeight w:hRule="exact" w:val="4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C1219">
            <w:pPr>
              <w:spacing w:before="57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Evidence of leading/managing a staff team in education.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C1219">
            <w:pPr>
              <w:spacing w:before="64"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234FB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0E00AD" w:rsidRDefault="000E00AD" w:rsidP="00FC1219">
            <w:pPr>
              <w:spacing w:before="57" w:after="0" w:line="240" w:lineRule="auto"/>
              <w:ind w:left="681" w:right="66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</w:tr>
      <w:tr w:rsidR="000E00AD" w:rsidTr="00315242">
        <w:trPr>
          <w:gridAfter w:val="1"/>
          <w:trHeight w:hRule="exact" w:val="7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C1219">
            <w:pPr>
              <w:spacing w:before="57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Proven track record in raising standards of student achievement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234FB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0E00AD" w:rsidRDefault="000E00AD" w:rsidP="00F234FB">
            <w:pPr>
              <w:spacing w:before="64"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C1219">
            <w:pPr>
              <w:spacing w:before="57" w:after="0" w:line="240" w:lineRule="auto"/>
              <w:ind w:left="681" w:right="66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00AD" w:rsidTr="00315242">
        <w:trPr>
          <w:gridAfter w:val="1"/>
          <w:trHeight w:hRule="exact" w:val="4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C1219">
            <w:pPr>
              <w:spacing w:before="57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Experience of managing a delegated budget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C1219">
            <w:pPr>
              <w:spacing w:before="64"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234FB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0E00AD" w:rsidRDefault="000E00AD" w:rsidP="00FC1219">
            <w:pPr>
              <w:spacing w:before="57" w:after="0" w:line="240" w:lineRule="auto"/>
              <w:ind w:left="681" w:right="66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</w:tr>
      <w:tr w:rsidR="000E00AD" w:rsidTr="00315242">
        <w:trPr>
          <w:gridAfter w:val="1"/>
          <w:trHeight w:hRule="exact" w:val="4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C1219">
            <w:pPr>
              <w:spacing w:before="57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Experience of managing student behavio</w:t>
            </w:r>
            <w:r w:rsidR="00622B47"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234FB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0E00AD" w:rsidRDefault="000E00AD" w:rsidP="00F234FB">
            <w:pPr>
              <w:spacing w:before="64"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234FB">
            <w:pPr>
              <w:spacing w:before="57" w:after="0" w:line="240" w:lineRule="auto"/>
              <w:ind w:right="66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00AD" w:rsidTr="00315242">
        <w:trPr>
          <w:gridAfter w:val="1"/>
          <w:trHeight w:hRule="exact" w:val="4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C1219">
            <w:pPr>
              <w:spacing w:before="57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Experience of constructive co-operation with parents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234FB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0E00AD" w:rsidRDefault="000E00AD" w:rsidP="00F234FB">
            <w:pPr>
              <w:spacing w:before="64"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C1219">
            <w:pPr>
              <w:spacing w:before="57" w:after="0" w:line="240" w:lineRule="auto"/>
              <w:ind w:left="681" w:right="66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00AD" w:rsidTr="00315242">
        <w:trPr>
          <w:gridAfter w:val="1"/>
          <w:trHeight w:hRule="exact" w:val="7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C1219">
            <w:pPr>
              <w:spacing w:before="57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Experience in the use of IT as a teaching and learning tool/management tool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C1219">
            <w:pPr>
              <w:spacing w:before="64" w:after="0" w:line="240" w:lineRule="auto"/>
              <w:ind w:left="496" w:right="480"/>
              <w:jc w:val="center"/>
              <w:rPr>
                <w:rFonts w:ascii="Wingdings" w:eastAsia="Wingdings" w:hAnsi="Wingdings" w:cs="Wingdings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0AD" w:rsidRDefault="000E00AD" w:rsidP="00F234FB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0E00AD" w:rsidRDefault="000E00AD" w:rsidP="00FC1219">
            <w:pPr>
              <w:spacing w:before="57" w:after="0" w:line="240" w:lineRule="auto"/>
              <w:ind w:left="681" w:right="66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</w:p>
        </w:tc>
      </w:tr>
    </w:tbl>
    <w:p w:rsidR="009E4FE9" w:rsidRDefault="009E4FE9"/>
    <w:sectPr w:rsidR="009E4FE9" w:rsidSect="009E4F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9"/>
    <w:rsid w:val="0000591B"/>
    <w:rsid w:val="0003366B"/>
    <w:rsid w:val="000E00AD"/>
    <w:rsid w:val="001B7DA2"/>
    <w:rsid w:val="00315242"/>
    <w:rsid w:val="005067DA"/>
    <w:rsid w:val="00622B47"/>
    <w:rsid w:val="006A55F2"/>
    <w:rsid w:val="007C3757"/>
    <w:rsid w:val="00817FF2"/>
    <w:rsid w:val="008B4660"/>
    <w:rsid w:val="008D4C2E"/>
    <w:rsid w:val="009E4FE9"/>
    <w:rsid w:val="00A3083D"/>
    <w:rsid w:val="00A643D8"/>
    <w:rsid w:val="00C66265"/>
    <w:rsid w:val="00C81F6D"/>
    <w:rsid w:val="00E51F0B"/>
    <w:rsid w:val="00E90438"/>
    <w:rsid w:val="00F234FB"/>
    <w:rsid w:val="00F4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7187C9-707D-4A01-9F28-4F745596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FE9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Ms Williams</cp:lastModifiedBy>
  <cp:revision>2</cp:revision>
  <dcterms:created xsi:type="dcterms:W3CDTF">2021-01-21T12:01:00Z</dcterms:created>
  <dcterms:modified xsi:type="dcterms:W3CDTF">2021-01-21T12:01:00Z</dcterms:modified>
</cp:coreProperties>
</file>