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726"/>
        <w:tblW w:w="14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62"/>
        <w:gridCol w:w="4536"/>
        <w:gridCol w:w="2322"/>
      </w:tblGrid>
      <w:tr w:rsidR="00C6054E" w:rsidRPr="00B30002" w14:paraId="3BAACDC0" w14:textId="77777777" w:rsidTr="00017624">
        <w:tc>
          <w:tcPr>
            <w:tcW w:w="2376" w:type="dxa"/>
            <w:tcBorders>
              <w:bottom w:val="nil"/>
            </w:tcBorders>
            <w:shd w:val="clear" w:color="auto" w:fill="FFFFFF" w:themeFill="background1"/>
          </w:tcPr>
          <w:p w14:paraId="2471D933" w14:textId="66291358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CATEGORY</w:t>
            </w:r>
          </w:p>
        </w:tc>
        <w:tc>
          <w:tcPr>
            <w:tcW w:w="4962" w:type="dxa"/>
            <w:shd w:val="clear" w:color="auto" w:fill="FFFFFF" w:themeFill="background1"/>
          </w:tcPr>
          <w:p w14:paraId="73CBB9F7" w14:textId="77777777" w:rsidR="00C6054E" w:rsidRPr="00B30002" w:rsidRDefault="00C6054E" w:rsidP="00017624">
            <w:pPr>
              <w:pStyle w:val="Heading1"/>
              <w:jc w:val="lef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ESSENTIAL</w:t>
            </w:r>
          </w:p>
        </w:tc>
        <w:tc>
          <w:tcPr>
            <w:tcW w:w="4536" w:type="dxa"/>
            <w:shd w:val="clear" w:color="auto" w:fill="FFFFFF" w:themeFill="background1"/>
          </w:tcPr>
          <w:p w14:paraId="2598CC1B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DESIRABLE</w:t>
            </w:r>
          </w:p>
        </w:tc>
        <w:tc>
          <w:tcPr>
            <w:tcW w:w="2322" w:type="dxa"/>
            <w:shd w:val="clear" w:color="auto" w:fill="FFFFFF" w:themeFill="background1"/>
          </w:tcPr>
          <w:p w14:paraId="43D98D7F" w14:textId="77777777" w:rsidR="00C6054E" w:rsidRPr="00B30002" w:rsidRDefault="00C6054E" w:rsidP="00017624">
            <w:pPr>
              <w:pStyle w:val="Heading2"/>
              <w:rPr>
                <w:rFonts w:ascii="Arial" w:hAnsi="Arial" w:cs="Arial"/>
                <w:sz w:val="24"/>
              </w:rPr>
            </w:pPr>
            <w:r w:rsidRPr="00B30002">
              <w:rPr>
                <w:rFonts w:ascii="Arial" w:hAnsi="Arial" w:cs="Arial"/>
                <w:sz w:val="24"/>
              </w:rPr>
              <w:t>WHERE IDENTIFIED</w:t>
            </w:r>
          </w:p>
        </w:tc>
      </w:tr>
      <w:tr w:rsidR="00C6054E" w:rsidRPr="00B30002" w14:paraId="4F44867F" w14:textId="77777777" w:rsidTr="00017624">
        <w:tc>
          <w:tcPr>
            <w:tcW w:w="2376" w:type="dxa"/>
            <w:shd w:val="clear" w:color="auto" w:fill="FFFFFF" w:themeFill="background1"/>
          </w:tcPr>
          <w:p w14:paraId="672A6659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</w:p>
          <w:p w14:paraId="2716B4C4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QUALIFICATIONS</w:t>
            </w:r>
          </w:p>
          <w:p w14:paraId="0A37501D" w14:textId="77777777" w:rsidR="00C6054E" w:rsidRPr="00B30002" w:rsidRDefault="00C6054E" w:rsidP="0001762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50C2246A" w14:textId="77777777" w:rsidR="00C6054E" w:rsidRPr="00B30002" w:rsidRDefault="00C6054E" w:rsidP="00017624">
            <w:pPr>
              <w:pStyle w:val="Heading1"/>
              <w:jc w:val="left"/>
              <w:rPr>
                <w:rFonts w:ascii="Arial" w:hAnsi="Arial" w:cs="Arial"/>
                <w:b w:val="0"/>
                <w:sz w:val="22"/>
              </w:rPr>
            </w:pPr>
            <w:r w:rsidRPr="00B30002">
              <w:rPr>
                <w:rFonts w:ascii="Arial" w:hAnsi="Arial" w:cs="Arial"/>
                <w:b w:val="0"/>
                <w:sz w:val="22"/>
              </w:rPr>
              <w:t xml:space="preserve">Qualified Teacher Status </w:t>
            </w:r>
          </w:p>
          <w:p w14:paraId="482E8B0A" w14:textId="2E9DB75D" w:rsidR="00C6054E" w:rsidRPr="00B30002" w:rsidRDefault="00C6054E" w:rsidP="00017624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B30002">
              <w:rPr>
                <w:rFonts w:ascii="Arial" w:hAnsi="Arial" w:cs="Arial"/>
                <w:b w:val="0"/>
                <w:sz w:val="22"/>
              </w:rPr>
              <w:t>Graduate</w:t>
            </w:r>
            <w:r w:rsidR="001A579C" w:rsidRPr="00B30002">
              <w:rPr>
                <w:rFonts w:ascii="Arial" w:hAnsi="Arial" w:cs="Arial"/>
                <w:b w:val="0"/>
                <w:sz w:val="22"/>
              </w:rPr>
              <w:t xml:space="preserve"> in</w:t>
            </w:r>
            <w:r w:rsidR="000E619D">
              <w:rPr>
                <w:rFonts w:ascii="Arial" w:hAnsi="Arial" w:cs="Arial"/>
                <w:b w:val="0"/>
                <w:sz w:val="22"/>
              </w:rPr>
              <w:t xml:space="preserve"> Geography</w:t>
            </w:r>
          </w:p>
        </w:tc>
        <w:tc>
          <w:tcPr>
            <w:tcW w:w="4536" w:type="dxa"/>
          </w:tcPr>
          <w:p w14:paraId="78089A8A" w14:textId="74194DBF" w:rsidR="00F75B2F" w:rsidRPr="00B30002" w:rsidRDefault="00133B07" w:rsidP="00017624">
            <w:pPr>
              <w:pStyle w:val="BodyText"/>
              <w:rPr>
                <w:rFonts w:ascii="Arial" w:hAnsi="Arial" w:cs="Arial"/>
              </w:rPr>
            </w:pPr>
            <w:r w:rsidRPr="1308A796">
              <w:rPr>
                <w:rFonts w:ascii="Arial" w:hAnsi="Arial" w:cs="Arial"/>
              </w:rPr>
              <w:t>Relevant further qualifications related to</w:t>
            </w:r>
            <w:r w:rsidR="00072F8E" w:rsidRPr="1308A796">
              <w:rPr>
                <w:rFonts w:ascii="Arial" w:hAnsi="Arial" w:cs="Arial"/>
              </w:rPr>
              <w:t xml:space="preserve"> </w:t>
            </w:r>
            <w:r w:rsidR="000E619D">
              <w:rPr>
                <w:rFonts w:ascii="Arial" w:hAnsi="Arial" w:cs="Arial"/>
              </w:rPr>
              <w:t>Geography</w:t>
            </w:r>
            <w:r w:rsidR="00E05A81" w:rsidRPr="1308A796">
              <w:rPr>
                <w:rFonts w:ascii="Arial" w:hAnsi="Arial" w:cs="Arial"/>
              </w:rPr>
              <w:t xml:space="preserve">, </w:t>
            </w:r>
            <w:r w:rsidRPr="1308A796">
              <w:rPr>
                <w:rFonts w:ascii="Arial" w:hAnsi="Arial" w:cs="Arial"/>
              </w:rPr>
              <w:t>further qualification in Education</w:t>
            </w:r>
            <w:r w:rsidR="22C59501" w:rsidRPr="1308A796">
              <w:rPr>
                <w:rFonts w:ascii="Arial" w:hAnsi="Arial" w:cs="Arial"/>
              </w:rPr>
              <w:t xml:space="preserve"> or leadership, such as NPQs.</w:t>
            </w:r>
          </w:p>
        </w:tc>
        <w:tc>
          <w:tcPr>
            <w:tcW w:w="2322" w:type="dxa"/>
          </w:tcPr>
          <w:p w14:paraId="5DAB6C7B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  <w:p w14:paraId="5CDEA60C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="00545785" w:rsidRPr="00B30002">
              <w:rPr>
                <w:rFonts w:ascii="Arial" w:hAnsi="Arial" w:cs="Arial"/>
                <w:sz w:val="22"/>
              </w:rPr>
              <w:t xml:space="preserve"> Form</w:t>
            </w:r>
          </w:p>
        </w:tc>
      </w:tr>
      <w:tr w:rsidR="00C6054E" w:rsidRPr="00B30002" w14:paraId="65D9CD94" w14:textId="77777777" w:rsidTr="00017624">
        <w:tc>
          <w:tcPr>
            <w:tcW w:w="2376" w:type="dxa"/>
            <w:shd w:val="clear" w:color="auto" w:fill="FFFFFF" w:themeFill="background1"/>
          </w:tcPr>
          <w:p w14:paraId="02EB378F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</w:p>
          <w:p w14:paraId="7C880F77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EXPERIENCE</w:t>
            </w:r>
          </w:p>
          <w:p w14:paraId="6A05A809" w14:textId="77777777" w:rsidR="00C6054E" w:rsidRPr="00B30002" w:rsidRDefault="00C6054E" w:rsidP="0001762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9F30F0F" w14:textId="5D02EBE4" w:rsidR="00C6054E" w:rsidRPr="00B30002" w:rsidRDefault="00CD3DA7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Successful teaching experience of KS3, </w:t>
            </w:r>
            <w:r w:rsidR="004A0143" w:rsidRPr="00B30002">
              <w:rPr>
                <w:rFonts w:ascii="Arial" w:hAnsi="Arial" w:cs="Arial"/>
                <w:sz w:val="22"/>
              </w:rPr>
              <w:t>KS4</w:t>
            </w:r>
            <w:r w:rsidR="0098337C" w:rsidRPr="00B30002">
              <w:rPr>
                <w:rFonts w:ascii="Arial" w:hAnsi="Arial" w:cs="Arial"/>
                <w:sz w:val="22"/>
              </w:rPr>
              <w:t xml:space="preserve"> &amp; KS5</w:t>
            </w:r>
            <w:r w:rsidR="004A0143" w:rsidRPr="00B30002">
              <w:rPr>
                <w:rFonts w:ascii="Arial" w:hAnsi="Arial" w:cs="Arial"/>
                <w:sz w:val="22"/>
              </w:rPr>
              <w:t xml:space="preserve"> in </w:t>
            </w:r>
            <w:r w:rsidR="000E619D">
              <w:rPr>
                <w:rFonts w:ascii="Arial" w:hAnsi="Arial" w:cs="Arial"/>
                <w:sz w:val="22"/>
              </w:rPr>
              <w:t>Geography</w:t>
            </w:r>
            <w:r w:rsidR="00D91DCE" w:rsidRPr="00B30002">
              <w:rPr>
                <w:rFonts w:ascii="Arial" w:hAnsi="Arial" w:cs="Arial"/>
                <w:sz w:val="22"/>
              </w:rPr>
              <w:t>.</w:t>
            </w:r>
          </w:p>
          <w:p w14:paraId="471A89CF" w14:textId="492E1524" w:rsidR="00133B07" w:rsidRPr="00B30002" w:rsidRDefault="004A0143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Outstanding Teacher of </w:t>
            </w:r>
            <w:r w:rsidR="000E619D">
              <w:rPr>
                <w:rFonts w:ascii="Arial" w:hAnsi="Arial" w:cs="Arial"/>
                <w:sz w:val="22"/>
              </w:rPr>
              <w:t>Geography</w:t>
            </w:r>
            <w:r w:rsidR="00D91DCE" w:rsidRPr="00B30002">
              <w:rPr>
                <w:rFonts w:ascii="Arial" w:hAnsi="Arial" w:cs="Arial"/>
                <w:sz w:val="22"/>
              </w:rPr>
              <w:t>.</w:t>
            </w:r>
          </w:p>
          <w:p w14:paraId="1563D638" w14:textId="77777777" w:rsidR="00133B07" w:rsidRPr="00B30002" w:rsidRDefault="00133B07" w:rsidP="00017624">
            <w:pPr>
              <w:rPr>
                <w:rFonts w:ascii="Arial" w:hAnsi="Arial" w:cs="Arial"/>
                <w:sz w:val="22"/>
                <w:szCs w:val="22"/>
              </w:rPr>
            </w:pPr>
            <w:r w:rsidRPr="1308A796">
              <w:rPr>
                <w:rFonts w:ascii="Arial" w:hAnsi="Arial" w:cs="Arial"/>
                <w:sz w:val="22"/>
                <w:szCs w:val="22"/>
              </w:rPr>
              <w:t>Proven</w:t>
            </w:r>
            <w:r w:rsidR="00CD3DA7" w:rsidRPr="1308A796">
              <w:rPr>
                <w:rFonts w:ascii="Arial" w:hAnsi="Arial" w:cs="Arial"/>
                <w:sz w:val="22"/>
                <w:szCs w:val="22"/>
              </w:rPr>
              <w:t xml:space="preserve"> track</w:t>
            </w:r>
            <w:r w:rsidRPr="1308A796">
              <w:rPr>
                <w:rFonts w:ascii="Arial" w:hAnsi="Arial" w:cs="Arial"/>
                <w:sz w:val="22"/>
                <w:szCs w:val="22"/>
              </w:rPr>
              <w:t xml:space="preserve"> record </w:t>
            </w:r>
            <w:r w:rsidR="00674651" w:rsidRPr="1308A796">
              <w:rPr>
                <w:rFonts w:ascii="Arial" w:hAnsi="Arial" w:cs="Arial"/>
                <w:sz w:val="22"/>
                <w:szCs w:val="22"/>
              </w:rPr>
              <w:t>of using</w:t>
            </w:r>
            <w:r w:rsidRPr="1308A796">
              <w:rPr>
                <w:rFonts w:ascii="Arial" w:hAnsi="Arial" w:cs="Arial"/>
                <w:sz w:val="22"/>
                <w:szCs w:val="22"/>
              </w:rPr>
              <w:t xml:space="preserve"> ICT to enhance learning and teaching.</w:t>
            </w:r>
          </w:p>
          <w:p w14:paraId="5A39BBE3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</w:tcPr>
          <w:p w14:paraId="0C2E6F91" w14:textId="77777777" w:rsidR="001A579C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1308A796">
              <w:rPr>
                <w:rFonts w:ascii="Arial" w:hAnsi="Arial" w:cs="Arial"/>
                <w:sz w:val="22"/>
                <w:szCs w:val="22"/>
              </w:rPr>
              <w:t>Any further experience working with young people in and out of school (e</w:t>
            </w:r>
            <w:r w:rsidR="00B175B4" w:rsidRPr="1308A796">
              <w:rPr>
                <w:rFonts w:ascii="Arial" w:hAnsi="Arial" w:cs="Arial"/>
                <w:sz w:val="22"/>
                <w:szCs w:val="22"/>
              </w:rPr>
              <w:t>.</w:t>
            </w:r>
            <w:r w:rsidRPr="1308A796">
              <w:rPr>
                <w:rFonts w:ascii="Arial" w:hAnsi="Arial" w:cs="Arial"/>
                <w:sz w:val="22"/>
                <w:szCs w:val="22"/>
              </w:rPr>
              <w:t>g. youth work, summer schools, overseas work).</w:t>
            </w:r>
          </w:p>
          <w:p w14:paraId="6034EBDE" w14:textId="2286970A" w:rsidR="1308A796" w:rsidRDefault="1308A796" w:rsidP="00017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18355" w14:textId="12C2C622" w:rsidR="00133B07" w:rsidRPr="00B30002" w:rsidRDefault="00133B07" w:rsidP="00017624">
            <w:pPr>
              <w:rPr>
                <w:rFonts w:ascii="Arial" w:hAnsi="Arial" w:cs="Arial"/>
                <w:sz w:val="22"/>
                <w:szCs w:val="22"/>
              </w:rPr>
            </w:pPr>
            <w:r w:rsidRPr="1308A796">
              <w:rPr>
                <w:rFonts w:ascii="Arial" w:hAnsi="Arial" w:cs="Arial"/>
                <w:sz w:val="22"/>
                <w:szCs w:val="22"/>
              </w:rPr>
              <w:t>Experience of leading staff development</w:t>
            </w:r>
            <w:r w:rsidR="63A40931" w:rsidRPr="1308A796">
              <w:rPr>
                <w:rFonts w:ascii="Arial" w:hAnsi="Arial" w:cs="Arial"/>
                <w:sz w:val="22"/>
                <w:szCs w:val="22"/>
              </w:rPr>
              <w:t xml:space="preserve"> or a leadership role within </w:t>
            </w:r>
            <w:r w:rsidR="000E619D" w:rsidRPr="000E619D">
              <w:rPr>
                <w:rFonts w:ascii="Arial" w:hAnsi="Arial" w:cs="Arial"/>
                <w:sz w:val="22"/>
                <w:szCs w:val="18"/>
              </w:rPr>
              <w:t>Geography &amp; Sociology</w:t>
            </w:r>
            <w:r w:rsidR="63A40931" w:rsidRPr="000E619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22" w:type="dxa"/>
          </w:tcPr>
          <w:p w14:paraId="41C8F396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  <w:p w14:paraId="43F3AB37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="00545785" w:rsidRPr="00B30002">
              <w:rPr>
                <w:rFonts w:ascii="Arial" w:hAnsi="Arial" w:cs="Arial"/>
                <w:sz w:val="22"/>
              </w:rPr>
              <w:t xml:space="preserve"> Form</w:t>
            </w:r>
            <w:r w:rsidRPr="00B30002">
              <w:rPr>
                <w:rFonts w:ascii="Arial" w:hAnsi="Arial" w:cs="Arial"/>
                <w:sz w:val="22"/>
              </w:rPr>
              <w:t>/</w:t>
            </w:r>
          </w:p>
          <w:p w14:paraId="75CF4283" w14:textId="77777777" w:rsidR="00C6054E" w:rsidRPr="00B30002" w:rsidRDefault="00C6054E" w:rsidP="00017624">
            <w:pPr>
              <w:tabs>
                <w:tab w:val="left" w:pos="1980"/>
              </w:tabs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  <w:r w:rsidR="00A153AE" w:rsidRPr="00B30002">
              <w:rPr>
                <w:rFonts w:ascii="Arial" w:hAnsi="Arial" w:cs="Arial"/>
                <w:sz w:val="22"/>
              </w:rPr>
              <w:tab/>
            </w:r>
          </w:p>
          <w:p w14:paraId="2E76DED2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14:paraId="72A3D3EC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B30002" w14:paraId="2254C0C3" w14:textId="77777777" w:rsidTr="00017624">
        <w:tc>
          <w:tcPr>
            <w:tcW w:w="2376" w:type="dxa"/>
            <w:shd w:val="clear" w:color="auto" w:fill="FFFFFF" w:themeFill="background1"/>
          </w:tcPr>
          <w:p w14:paraId="0D0B940D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</w:p>
          <w:p w14:paraId="5A23FF54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PROFESSIONAL DEVELOPMENT</w:t>
            </w:r>
          </w:p>
        </w:tc>
        <w:tc>
          <w:tcPr>
            <w:tcW w:w="4962" w:type="dxa"/>
          </w:tcPr>
          <w:p w14:paraId="637BC911" w14:textId="0110B2D3" w:rsidR="00C6054E" w:rsidRPr="00B30002" w:rsidRDefault="00C6054E" w:rsidP="00017624">
            <w:pPr>
              <w:pStyle w:val="BodyText"/>
              <w:rPr>
                <w:rFonts w:ascii="Arial" w:hAnsi="Arial" w:cs="Arial"/>
              </w:rPr>
            </w:pPr>
            <w:r w:rsidRPr="1308A796">
              <w:rPr>
                <w:rFonts w:ascii="Arial" w:hAnsi="Arial" w:cs="Arial"/>
              </w:rPr>
              <w:t xml:space="preserve">Evidence of keeping up to </w:t>
            </w:r>
            <w:r w:rsidR="001A579C" w:rsidRPr="1308A796">
              <w:rPr>
                <w:rFonts w:ascii="Arial" w:hAnsi="Arial" w:cs="Arial"/>
              </w:rPr>
              <w:t>date with</w:t>
            </w:r>
            <w:r w:rsidR="7EF6C623" w:rsidRPr="1308A796">
              <w:rPr>
                <w:rFonts w:ascii="Arial" w:hAnsi="Arial" w:cs="Arial"/>
              </w:rPr>
              <w:t xml:space="preserve"> the</w:t>
            </w:r>
            <w:r w:rsidR="001A579C" w:rsidRPr="1308A796">
              <w:rPr>
                <w:rFonts w:ascii="Arial" w:hAnsi="Arial" w:cs="Arial"/>
              </w:rPr>
              <w:t xml:space="preserve"> NC</w:t>
            </w:r>
            <w:r w:rsidR="689F234E" w:rsidRPr="1308A796">
              <w:rPr>
                <w:rFonts w:ascii="Arial" w:hAnsi="Arial" w:cs="Arial"/>
              </w:rPr>
              <w:t xml:space="preserve"> and other</w:t>
            </w:r>
            <w:r w:rsidR="001A579C" w:rsidRPr="1308A796">
              <w:rPr>
                <w:rFonts w:ascii="Arial" w:hAnsi="Arial" w:cs="Arial"/>
              </w:rPr>
              <w:t xml:space="preserve"> developmen</w:t>
            </w:r>
            <w:r w:rsidR="004A0143" w:rsidRPr="1308A796">
              <w:rPr>
                <w:rFonts w:ascii="Arial" w:hAnsi="Arial" w:cs="Arial"/>
              </w:rPr>
              <w:t xml:space="preserve">ts in </w:t>
            </w:r>
            <w:r w:rsidR="000E619D">
              <w:rPr>
                <w:rFonts w:ascii="Arial" w:hAnsi="Arial" w:cs="Arial"/>
              </w:rPr>
              <w:t>Geography &amp; Sociology</w:t>
            </w:r>
            <w:r w:rsidR="00D5791F" w:rsidRPr="1308A796">
              <w:rPr>
                <w:rFonts w:ascii="Arial" w:hAnsi="Arial" w:cs="Arial"/>
              </w:rPr>
              <w:t>.</w:t>
            </w:r>
          </w:p>
          <w:p w14:paraId="0E27B00A" w14:textId="77777777" w:rsidR="00C6054E" w:rsidRPr="00B30002" w:rsidRDefault="00C6054E" w:rsidP="00017624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061E4C" w14:textId="737CB1DE" w:rsidR="00C6054E" w:rsidRPr="00B30002" w:rsidRDefault="00C6054E" w:rsidP="00017624">
            <w:pPr>
              <w:rPr>
                <w:rFonts w:ascii="Arial" w:hAnsi="Arial" w:cs="Arial"/>
                <w:sz w:val="22"/>
                <w:szCs w:val="22"/>
              </w:rPr>
            </w:pPr>
            <w:r w:rsidRPr="1308A796">
              <w:rPr>
                <w:rFonts w:ascii="Arial" w:hAnsi="Arial" w:cs="Arial"/>
                <w:sz w:val="22"/>
                <w:szCs w:val="22"/>
              </w:rPr>
              <w:t>Involvement in courses covering generic issues e</w:t>
            </w:r>
            <w:r w:rsidR="00B175B4" w:rsidRPr="1308A796">
              <w:rPr>
                <w:rFonts w:ascii="Arial" w:hAnsi="Arial" w:cs="Arial"/>
                <w:sz w:val="22"/>
                <w:szCs w:val="22"/>
              </w:rPr>
              <w:t>.</w:t>
            </w:r>
            <w:r w:rsidRPr="1308A796">
              <w:rPr>
                <w:rFonts w:ascii="Arial" w:hAnsi="Arial" w:cs="Arial"/>
                <w:sz w:val="22"/>
                <w:szCs w:val="22"/>
              </w:rPr>
              <w:t>g. thin</w:t>
            </w:r>
            <w:r w:rsidR="00133B07" w:rsidRPr="1308A796">
              <w:rPr>
                <w:rFonts w:ascii="Arial" w:hAnsi="Arial" w:cs="Arial"/>
                <w:sz w:val="22"/>
                <w:szCs w:val="22"/>
              </w:rPr>
              <w:t>king skills, assessment, SEN</w:t>
            </w:r>
            <w:r w:rsidR="00095177" w:rsidRPr="1308A796">
              <w:rPr>
                <w:rFonts w:ascii="Arial" w:hAnsi="Arial" w:cs="Arial"/>
                <w:sz w:val="22"/>
                <w:szCs w:val="22"/>
              </w:rPr>
              <w:t>D</w:t>
            </w:r>
            <w:r w:rsidR="00133B07" w:rsidRPr="1308A796">
              <w:rPr>
                <w:rFonts w:ascii="Arial" w:hAnsi="Arial" w:cs="Arial"/>
                <w:sz w:val="22"/>
                <w:szCs w:val="22"/>
              </w:rPr>
              <w:t>, more able</w:t>
            </w:r>
            <w:r w:rsidRPr="1308A796">
              <w:rPr>
                <w:rFonts w:ascii="Arial" w:hAnsi="Arial" w:cs="Arial"/>
                <w:sz w:val="22"/>
                <w:szCs w:val="22"/>
              </w:rPr>
              <w:t>, EAL.</w:t>
            </w:r>
          </w:p>
        </w:tc>
        <w:tc>
          <w:tcPr>
            <w:tcW w:w="2322" w:type="dxa"/>
          </w:tcPr>
          <w:p w14:paraId="44EAFD9C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  <w:p w14:paraId="3B403CE7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="00545785" w:rsidRPr="00B30002">
              <w:rPr>
                <w:rFonts w:ascii="Arial" w:hAnsi="Arial" w:cs="Arial"/>
                <w:sz w:val="22"/>
              </w:rPr>
              <w:t xml:space="preserve"> Form</w:t>
            </w:r>
            <w:r w:rsidRPr="00B30002">
              <w:rPr>
                <w:rFonts w:ascii="Arial" w:hAnsi="Arial" w:cs="Arial"/>
                <w:sz w:val="22"/>
              </w:rPr>
              <w:t>/</w:t>
            </w:r>
          </w:p>
          <w:p w14:paraId="76DCAC3A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</w:tc>
      </w:tr>
      <w:tr w:rsidR="00C6054E" w:rsidRPr="00B30002" w14:paraId="7CE6715D" w14:textId="77777777" w:rsidTr="00017624">
        <w:tc>
          <w:tcPr>
            <w:tcW w:w="2376" w:type="dxa"/>
            <w:shd w:val="clear" w:color="auto" w:fill="FFFFFF" w:themeFill="background1"/>
          </w:tcPr>
          <w:p w14:paraId="4B94D5A5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</w:p>
          <w:p w14:paraId="1AEE3859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SKILLS</w:t>
            </w:r>
          </w:p>
        </w:tc>
        <w:tc>
          <w:tcPr>
            <w:tcW w:w="4962" w:type="dxa"/>
          </w:tcPr>
          <w:p w14:paraId="1EFC7074" w14:textId="77777777" w:rsidR="00C6054E" w:rsidRPr="00B30002" w:rsidRDefault="00674651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Outstanding Classroom practitioner in terms of teaching and learning styles.</w:t>
            </w:r>
          </w:p>
          <w:p w14:paraId="3366E782" w14:textId="137E5916" w:rsidR="00674651" w:rsidRPr="00B30002" w:rsidRDefault="00674651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</w:t>
            </w:r>
            <w:r w:rsidR="00095177" w:rsidRPr="00B30002">
              <w:rPr>
                <w:rFonts w:ascii="Arial" w:hAnsi="Arial" w:cs="Arial"/>
                <w:sz w:val="22"/>
              </w:rPr>
              <w:t>lity</w:t>
            </w:r>
            <w:r w:rsidR="00D91DCE" w:rsidRPr="00B30002">
              <w:rPr>
                <w:rFonts w:ascii="Arial" w:hAnsi="Arial" w:cs="Arial"/>
                <w:sz w:val="22"/>
              </w:rPr>
              <w:t xml:space="preserve"> to develop a vi</w:t>
            </w:r>
            <w:r w:rsidR="004A0143" w:rsidRPr="00B30002">
              <w:rPr>
                <w:rFonts w:ascii="Arial" w:hAnsi="Arial" w:cs="Arial"/>
                <w:sz w:val="22"/>
              </w:rPr>
              <w:t xml:space="preserve">sion for </w:t>
            </w:r>
            <w:r w:rsidR="000E619D" w:rsidRPr="000E619D">
              <w:rPr>
                <w:rFonts w:ascii="Arial" w:hAnsi="Arial" w:cs="Arial"/>
                <w:sz w:val="22"/>
                <w:szCs w:val="18"/>
              </w:rPr>
              <w:t>Geography &amp; Sociology</w:t>
            </w:r>
            <w:r w:rsidR="00072F8E" w:rsidRPr="00B30002">
              <w:rPr>
                <w:rFonts w:ascii="Arial" w:hAnsi="Arial" w:cs="Arial"/>
                <w:sz w:val="22"/>
              </w:rPr>
              <w:t xml:space="preserve"> </w:t>
            </w:r>
            <w:r w:rsidRPr="00B30002">
              <w:rPr>
                <w:rFonts w:ascii="Arial" w:hAnsi="Arial" w:cs="Arial"/>
                <w:sz w:val="22"/>
              </w:rPr>
              <w:t>in the 21</w:t>
            </w:r>
            <w:r w:rsidRPr="00B30002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B30002">
              <w:rPr>
                <w:rFonts w:ascii="Arial" w:hAnsi="Arial" w:cs="Arial"/>
                <w:sz w:val="22"/>
              </w:rPr>
              <w:t xml:space="preserve"> century.</w:t>
            </w:r>
          </w:p>
          <w:p w14:paraId="36B8A5A5" w14:textId="77777777" w:rsidR="00674651" w:rsidRPr="00B30002" w:rsidRDefault="00674651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lead and manage a team</w:t>
            </w:r>
          </w:p>
          <w:p w14:paraId="4175720D" w14:textId="65F163DE" w:rsidR="00674651" w:rsidRPr="00B30002" w:rsidRDefault="00674651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Ability </w:t>
            </w:r>
            <w:r w:rsidR="00CD3DA7" w:rsidRPr="00B30002">
              <w:rPr>
                <w:rFonts w:ascii="Arial" w:hAnsi="Arial" w:cs="Arial"/>
                <w:sz w:val="22"/>
              </w:rPr>
              <w:t xml:space="preserve">to develop KS3/4 &amp; </w:t>
            </w:r>
            <w:r w:rsidR="00095177" w:rsidRPr="00B30002">
              <w:rPr>
                <w:rFonts w:ascii="Arial" w:hAnsi="Arial" w:cs="Arial"/>
                <w:sz w:val="22"/>
              </w:rPr>
              <w:t xml:space="preserve">5 courses in </w:t>
            </w:r>
            <w:r w:rsidR="000E619D" w:rsidRPr="000E619D">
              <w:rPr>
                <w:rFonts w:ascii="Arial" w:hAnsi="Arial" w:cs="Arial"/>
                <w:sz w:val="22"/>
                <w:szCs w:val="18"/>
              </w:rPr>
              <w:t>Geography &amp; Sociology</w:t>
            </w:r>
            <w:r w:rsidR="00D91DCE" w:rsidRPr="00B30002">
              <w:rPr>
                <w:rFonts w:ascii="Arial" w:hAnsi="Arial" w:cs="Arial"/>
                <w:sz w:val="22"/>
              </w:rPr>
              <w:t>.</w:t>
            </w:r>
          </w:p>
          <w:p w14:paraId="13EDFDCC" w14:textId="77777777" w:rsidR="00C6054E" w:rsidRPr="00B30002" w:rsidRDefault="00674651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communicate well in both written and verbal forms</w:t>
            </w:r>
            <w:r w:rsidR="00C6054E" w:rsidRPr="00B30002">
              <w:rPr>
                <w:rFonts w:ascii="Arial" w:hAnsi="Arial" w:cs="Arial"/>
                <w:sz w:val="22"/>
              </w:rPr>
              <w:t>.</w:t>
            </w:r>
          </w:p>
          <w:p w14:paraId="1EF5AB8B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Good record keeping/monitoring of work.</w:t>
            </w:r>
          </w:p>
          <w:p w14:paraId="3DEEC669" w14:textId="77777777" w:rsidR="00D91DCE" w:rsidRPr="00B30002" w:rsidRDefault="00D91DCE" w:rsidP="000176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</w:tcPr>
          <w:p w14:paraId="2A3A6EF5" w14:textId="77777777" w:rsidR="00674651" w:rsidRPr="00B30002" w:rsidRDefault="00133B07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Knowledge of innovative techniques to enhance learning especially </w:t>
            </w:r>
            <w:proofErr w:type="gramStart"/>
            <w:r w:rsidRPr="00B30002">
              <w:rPr>
                <w:rFonts w:ascii="Arial" w:hAnsi="Arial" w:cs="Arial"/>
                <w:sz w:val="22"/>
              </w:rPr>
              <w:t>through the use of</w:t>
            </w:r>
            <w:proofErr w:type="gramEnd"/>
            <w:r w:rsidRPr="00B30002">
              <w:rPr>
                <w:rFonts w:ascii="Arial" w:hAnsi="Arial" w:cs="Arial"/>
                <w:sz w:val="22"/>
              </w:rPr>
              <w:t xml:space="preserve"> ICT.</w:t>
            </w:r>
          </w:p>
          <w:p w14:paraId="51E2155B" w14:textId="77777777" w:rsidR="00674651" w:rsidRPr="00B30002" w:rsidRDefault="00133B07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produce resources and materials to support learning</w:t>
            </w:r>
            <w:r w:rsidR="00674651" w:rsidRPr="00B30002">
              <w:rPr>
                <w:rFonts w:ascii="Arial" w:hAnsi="Arial" w:cs="Arial"/>
                <w:sz w:val="22"/>
              </w:rPr>
              <w:t xml:space="preserve"> process.</w:t>
            </w:r>
          </w:p>
          <w:p w14:paraId="6B9E6D48" w14:textId="77777777" w:rsidR="00674651" w:rsidRPr="00B30002" w:rsidRDefault="00674651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work effectively with partner schools and organisations to support educational developments.</w:t>
            </w:r>
          </w:p>
          <w:p w14:paraId="3656B9AB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</w:tcPr>
          <w:p w14:paraId="45FB0818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  <w:p w14:paraId="0642516F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</w:p>
          <w:p w14:paraId="238F4E34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14:paraId="049F31CB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B30002" w14:paraId="44A010AE" w14:textId="77777777" w:rsidTr="00017624">
        <w:tc>
          <w:tcPr>
            <w:tcW w:w="2376" w:type="dxa"/>
            <w:shd w:val="clear" w:color="auto" w:fill="FFFFFF" w:themeFill="background1"/>
          </w:tcPr>
          <w:p w14:paraId="5A30BCA5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SPECIAL KNOWLEDGE</w:t>
            </w:r>
          </w:p>
        </w:tc>
        <w:tc>
          <w:tcPr>
            <w:tcW w:w="4962" w:type="dxa"/>
          </w:tcPr>
          <w:p w14:paraId="0E9B4146" w14:textId="77777777" w:rsidR="00C6054E" w:rsidRPr="00B30002" w:rsidRDefault="00C6054E" w:rsidP="00017624">
            <w:pPr>
              <w:pStyle w:val="BodyTex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 xml:space="preserve">Good knowledge and understanding </w:t>
            </w:r>
          </w:p>
          <w:p w14:paraId="41FE3567" w14:textId="130826AF" w:rsidR="00C6054E" w:rsidRPr="00B30002" w:rsidRDefault="004A0143" w:rsidP="00017624">
            <w:pPr>
              <w:pStyle w:val="BodyTex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of</w:t>
            </w:r>
            <w:r w:rsidR="000E619D">
              <w:rPr>
                <w:rFonts w:ascii="Arial" w:hAnsi="Arial" w:cs="Arial"/>
              </w:rPr>
              <w:t xml:space="preserve"> Geography &amp; Sociology</w:t>
            </w:r>
            <w:r w:rsidR="001A579C" w:rsidRPr="00B30002">
              <w:rPr>
                <w:rFonts w:ascii="Arial" w:hAnsi="Arial" w:cs="Arial"/>
              </w:rPr>
              <w:t xml:space="preserve"> syllabus up to </w:t>
            </w:r>
            <w:r w:rsidR="00B6310F" w:rsidRPr="00B30002">
              <w:rPr>
                <w:rFonts w:ascii="Arial" w:hAnsi="Arial" w:cs="Arial"/>
              </w:rPr>
              <w:t>A</w:t>
            </w:r>
            <w:r w:rsidR="00CD3DA7" w:rsidRPr="00B30002">
              <w:rPr>
                <w:rFonts w:ascii="Arial" w:hAnsi="Arial" w:cs="Arial"/>
              </w:rPr>
              <w:t xml:space="preserve"> Leve</w:t>
            </w:r>
            <w:r w:rsidR="001A579C" w:rsidRPr="00B30002">
              <w:rPr>
                <w:rFonts w:ascii="Arial" w:hAnsi="Arial" w:cs="Arial"/>
              </w:rPr>
              <w:t>l</w:t>
            </w:r>
            <w:r w:rsidR="00B6310F" w:rsidRPr="00B30002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53128261" w14:textId="737DB045" w:rsidR="00C6054E" w:rsidRPr="00B30002" w:rsidRDefault="180C3F07" w:rsidP="00017624">
            <w:pPr>
              <w:rPr>
                <w:rFonts w:ascii="Arial" w:hAnsi="Arial" w:cs="Arial"/>
                <w:sz w:val="22"/>
                <w:szCs w:val="22"/>
              </w:rPr>
            </w:pPr>
            <w:r w:rsidRPr="1308A796">
              <w:rPr>
                <w:rFonts w:ascii="Arial" w:hAnsi="Arial" w:cs="Arial"/>
                <w:sz w:val="22"/>
                <w:szCs w:val="22"/>
              </w:rPr>
              <w:t xml:space="preserve">Knowledge and understanding of </w:t>
            </w:r>
            <w:r w:rsidR="000E619D" w:rsidRPr="000E619D">
              <w:rPr>
                <w:rFonts w:ascii="Arial" w:hAnsi="Arial" w:cs="Arial"/>
                <w:sz w:val="22"/>
                <w:szCs w:val="18"/>
              </w:rPr>
              <w:t>Geography &amp; Sociology</w:t>
            </w:r>
            <w:r w:rsidRPr="1308A796">
              <w:rPr>
                <w:rFonts w:ascii="Arial" w:hAnsi="Arial" w:cs="Arial"/>
                <w:sz w:val="22"/>
                <w:szCs w:val="22"/>
              </w:rPr>
              <w:t xml:space="preserve"> mastery approaches.</w:t>
            </w:r>
          </w:p>
          <w:p w14:paraId="62486C05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</w:tcPr>
          <w:p w14:paraId="0F28AAA7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14:paraId="4101652C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</w:tc>
      </w:tr>
      <w:tr w:rsidR="00C6054E" w:rsidRPr="00B30002" w14:paraId="54A6DC08" w14:textId="77777777" w:rsidTr="00017624">
        <w:trPr>
          <w:trHeight w:val="2281"/>
        </w:trPr>
        <w:tc>
          <w:tcPr>
            <w:tcW w:w="2376" w:type="dxa"/>
            <w:shd w:val="clear" w:color="auto" w:fill="FFFFFF" w:themeFill="background1"/>
          </w:tcPr>
          <w:p w14:paraId="4B99056E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</w:p>
          <w:p w14:paraId="637CD9B2" w14:textId="77777777" w:rsidR="00C6054E" w:rsidRPr="00B30002" w:rsidRDefault="00C6054E" w:rsidP="00017624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PERSONAL ATTRIBUTES</w:t>
            </w:r>
          </w:p>
          <w:p w14:paraId="1299C43A" w14:textId="77777777" w:rsidR="00C6054E" w:rsidRPr="00B30002" w:rsidRDefault="00C6054E" w:rsidP="00017624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0A9B4DF" w14:textId="77777777" w:rsidR="00C6054E" w:rsidRPr="00B30002" w:rsidRDefault="00E41D8C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 </w:t>
            </w:r>
            <w:r w:rsidR="00C6054E" w:rsidRPr="00B30002">
              <w:rPr>
                <w:rFonts w:ascii="Arial" w:hAnsi="Arial" w:cs="Arial"/>
                <w:sz w:val="22"/>
              </w:rPr>
              <w:t xml:space="preserve">Sympathy with the school mission statement.  </w:t>
            </w:r>
          </w:p>
          <w:p w14:paraId="59F84C4E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Able to work </w:t>
            </w:r>
            <w:r w:rsidR="00545785" w:rsidRPr="00B30002">
              <w:rPr>
                <w:rFonts w:ascii="Arial" w:hAnsi="Arial" w:cs="Arial"/>
                <w:sz w:val="22"/>
              </w:rPr>
              <w:t xml:space="preserve">effectively within a </w:t>
            </w:r>
            <w:r w:rsidRPr="00B30002">
              <w:rPr>
                <w:rFonts w:ascii="Arial" w:hAnsi="Arial" w:cs="Arial"/>
                <w:sz w:val="22"/>
              </w:rPr>
              <w:t xml:space="preserve">team </w:t>
            </w:r>
            <w:r w:rsidR="00545785" w:rsidRPr="00B30002">
              <w:rPr>
                <w:rFonts w:ascii="Arial" w:hAnsi="Arial" w:cs="Arial"/>
                <w:sz w:val="22"/>
              </w:rPr>
              <w:t>setting</w:t>
            </w:r>
            <w:r w:rsidRPr="00B30002">
              <w:rPr>
                <w:rFonts w:ascii="Arial" w:hAnsi="Arial" w:cs="Arial"/>
                <w:sz w:val="22"/>
              </w:rPr>
              <w:t>.</w:t>
            </w:r>
          </w:p>
          <w:p w14:paraId="2A8C5A29" w14:textId="77777777" w:rsidR="00545785" w:rsidRPr="00B30002" w:rsidRDefault="00545785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Excellent time management skills </w:t>
            </w:r>
          </w:p>
          <w:p w14:paraId="62985031" w14:textId="77777777" w:rsidR="00C6054E" w:rsidRPr="00B30002" w:rsidRDefault="00674651" w:rsidP="00017624">
            <w:pPr>
              <w:rPr>
                <w:rFonts w:ascii="Arial" w:hAnsi="Arial" w:cs="Arial"/>
                <w:sz w:val="22"/>
              </w:rPr>
            </w:pPr>
            <w:proofErr w:type="spellStart"/>
            <w:r w:rsidRPr="00B30002">
              <w:rPr>
                <w:rFonts w:ascii="Arial" w:hAnsi="Arial" w:cs="Arial"/>
                <w:sz w:val="22"/>
              </w:rPr>
              <w:t>Self motivated</w:t>
            </w:r>
            <w:proofErr w:type="spellEnd"/>
            <w:r w:rsidRPr="00B30002">
              <w:rPr>
                <w:rFonts w:ascii="Arial" w:hAnsi="Arial" w:cs="Arial"/>
                <w:sz w:val="22"/>
              </w:rPr>
              <w:t xml:space="preserve"> and the ability to </w:t>
            </w:r>
            <w:r w:rsidR="00C6054E" w:rsidRPr="00B30002">
              <w:rPr>
                <w:rFonts w:ascii="Arial" w:hAnsi="Arial" w:cs="Arial"/>
                <w:sz w:val="22"/>
              </w:rPr>
              <w:t>motivate other people.</w:t>
            </w:r>
          </w:p>
          <w:p w14:paraId="0F231B17" w14:textId="77777777" w:rsidR="00545785" w:rsidRPr="00B30002" w:rsidRDefault="00545785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use initiative</w:t>
            </w:r>
          </w:p>
          <w:p w14:paraId="383D2DAF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Commitment to ongoing developments and improvements.</w:t>
            </w:r>
          </w:p>
          <w:p w14:paraId="4E383B09" w14:textId="77777777" w:rsidR="00545785" w:rsidRPr="00B30002" w:rsidRDefault="00545785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Flexible approach to work.</w:t>
            </w:r>
          </w:p>
        </w:tc>
        <w:tc>
          <w:tcPr>
            <w:tcW w:w="4536" w:type="dxa"/>
          </w:tcPr>
          <w:p w14:paraId="54FD5DD7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Willingness to support extra-curricular activities.</w:t>
            </w:r>
          </w:p>
          <w:p w14:paraId="4DDBEF00" w14:textId="77777777" w:rsidR="00561E42" w:rsidRPr="00B30002" w:rsidRDefault="00561E42" w:rsidP="000176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</w:tcPr>
          <w:p w14:paraId="3461D779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</w:p>
          <w:p w14:paraId="58E374FD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</w:p>
          <w:p w14:paraId="0C034FBC" w14:textId="77777777" w:rsidR="00C6054E" w:rsidRPr="00B30002" w:rsidRDefault="00C6054E" w:rsidP="00017624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</w:tc>
      </w:tr>
    </w:tbl>
    <w:p w14:paraId="3CF2D8B6" w14:textId="77777777" w:rsidR="00C6054E" w:rsidRPr="00B30002" w:rsidRDefault="00C6054E">
      <w:pPr>
        <w:rPr>
          <w:rFonts w:ascii="Arial" w:hAnsi="Arial" w:cs="Arial"/>
          <w:b/>
          <w:u w:val="single"/>
        </w:rPr>
      </w:pPr>
    </w:p>
    <w:sectPr w:rsidR="00C6054E" w:rsidRPr="00B300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/>
      <w:pgMar w:top="851" w:right="1412" w:bottom="5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692C" w14:textId="77777777" w:rsidR="00F71F93" w:rsidRDefault="00F71F93" w:rsidP="0032622C">
      <w:r>
        <w:separator/>
      </w:r>
    </w:p>
  </w:endnote>
  <w:endnote w:type="continuationSeparator" w:id="0">
    <w:p w14:paraId="7D68C7FC" w14:textId="77777777" w:rsidR="00F71F93" w:rsidRDefault="00F71F93" w:rsidP="0032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1D2F" w14:textId="77777777" w:rsidR="0032622C" w:rsidRDefault="00326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A511" w14:textId="77777777" w:rsidR="0032622C" w:rsidRDefault="00326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ECA7" w14:textId="77777777" w:rsidR="0032622C" w:rsidRDefault="00326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DE43" w14:textId="77777777" w:rsidR="00F71F93" w:rsidRDefault="00F71F93" w:rsidP="0032622C">
      <w:r>
        <w:separator/>
      </w:r>
    </w:p>
  </w:footnote>
  <w:footnote w:type="continuationSeparator" w:id="0">
    <w:p w14:paraId="273FEA24" w14:textId="77777777" w:rsidR="00F71F93" w:rsidRDefault="00F71F93" w:rsidP="0032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61D4" w14:textId="77777777" w:rsidR="0032622C" w:rsidRDefault="00326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1C66" w14:textId="6AC0537C" w:rsidR="0032622C" w:rsidRPr="00017624" w:rsidRDefault="0032622C" w:rsidP="0032622C">
    <w:pPr>
      <w:pStyle w:val="Header"/>
      <w:jc w:val="center"/>
      <w:rPr>
        <w:rFonts w:ascii="Arial" w:hAnsi="Arial" w:cs="Arial"/>
        <w:sz w:val="32"/>
        <w:szCs w:val="32"/>
      </w:rPr>
    </w:pPr>
    <w:r w:rsidRPr="00017624">
      <w:rPr>
        <w:rFonts w:ascii="Arial" w:hAnsi="Arial" w:cs="Arial"/>
        <w:sz w:val="32"/>
        <w:szCs w:val="32"/>
      </w:rPr>
      <w:t>PERSON SPECIFICATION - Head of Geography &amp; Sociology (M1-UPS3 with TLR 1B)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F048" w14:textId="77777777" w:rsidR="0032622C" w:rsidRDefault="00326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49"/>
    <w:rsid w:val="0000103B"/>
    <w:rsid w:val="00017624"/>
    <w:rsid w:val="00044601"/>
    <w:rsid w:val="00072F8E"/>
    <w:rsid w:val="00095177"/>
    <w:rsid w:val="000E619D"/>
    <w:rsid w:val="00104AB1"/>
    <w:rsid w:val="00133B07"/>
    <w:rsid w:val="00155CDB"/>
    <w:rsid w:val="00161EC2"/>
    <w:rsid w:val="001634C5"/>
    <w:rsid w:val="001779EE"/>
    <w:rsid w:val="001A31B5"/>
    <w:rsid w:val="001A38F9"/>
    <w:rsid w:val="001A579C"/>
    <w:rsid w:val="001B4149"/>
    <w:rsid w:val="001D24A4"/>
    <w:rsid w:val="001F7E26"/>
    <w:rsid w:val="002C3DED"/>
    <w:rsid w:val="00307F12"/>
    <w:rsid w:val="00316999"/>
    <w:rsid w:val="0032622C"/>
    <w:rsid w:val="00330420"/>
    <w:rsid w:val="004342C1"/>
    <w:rsid w:val="00442055"/>
    <w:rsid w:val="004758CC"/>
    <w:rsid w:val="004A0143"/>
    <w:rsid w:val="004D6E0D"/>
    <w:rsid w:val="004E0E8E"/>
    <w:rsid w:val="00545785"/>
    <w:rsid w:val="00561E42"/>
    <w:rsid w:val="00564F82"/>
    <w:rsid w:val="005677F7"/>
    <w:rsid w:val="005A67EE"/>
    <w:rsid w:val="005A6A92"/>
    <w:rsid w:val="005D4811"/>
    <w:rsid w:val="0063057B"/>
    <w:rsid w:val="0063706A"/>
    <w:rsid w:val="00674651"/>
    <w:rsid w:val="0079057B"/>
    <w:rsid w:val="007C359A"/>
    <w:rsid w:val="00805D33"/>
    <w:rsid w:val="008D6E04"/>
    <w:rsid w:val="008E0756"/>
    <w:rsid w:val="0098337C"/>
    <w:rsid w:val="009F2524"/>
    <w:rsid w:val="00A153AE"/>
    <w:rsid w:val="00A70E3C"/>
    <w:rsid w:val="00B175B4"/>
    <w:rsid w:val="00B30002"/>
    <w:rsid w:val="00B41FF3"/>
    <w:rsid w:val="00B6310F"/>
    <w:rsid w:val="00B97781"/>
    <w:rsid w:val="00BB028D"/>
    <w:rsid w:val="00BE1F84"/>
    <w:rsid w:val="00BF545F"/>
    <w:rsid w:val="00C6054E"/>
    <w:rsid w:val="00CC19F9"/>
    <w:rsid w:val="00CD3DA7"/>
    <w:rsid w:val="00D413ED"/>
    <w:rsid w:val="00D5791F"/>
    <w:rsid w:val="00D91DCE"/>
    <w:rsid w:val="00D95884"/>
    <w:rsid w:val="00DC33CB"/>
    <w:rsid w:val="00E05A81"/>
    <w:rsid w:val="00E41D8C"/>
    <w:rsid w:val="00E73D54"/>
    <w:rsid w:val="00E77EB9"/>
    <w:rsid w:val="00F71F93"/>
    <w:rsid w:val="00F75B2F"/>
    <w:rsid w:val="00FC7AC3"/>
    <w:rsid w:val="05209131"/>
    <w:rsid w:val="1308A796"/>
    <w:rsid w:val="180C3F07"/>
    <w:rsid w:val="213AD977"/>
    <w:rsid w:val="22C59501"/>
    <w:rsid w:val="56824DB2"/>
    <w:rsid w:val="5F067184"/>
    <w:rsid w:val="63A40931"/>
    <w:rsid w:val="689F234E"/>
    <w:rsid w:val="6D774397"/>
    <w:rsid w:val="7EF6C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F15A1"/>
  <w15:chartTrackingRefBased/>
  <w15:docId w15:val="{B23AC8BE-21DA-430F-8920-30BCDF24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6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622C"/>
    <w:rPr>
      <w:sz w:val="24"/>
      <w:lang w:eastAsia="en-US"/>
    </w:rPr>
  </w:style>
  <w:style w:type="paragraph" w:styleId="Footer">
    <w:name w:val="footer"/>
    <w:basedOn w:val="Normal"/>
    <w:link w:val="FooterChar"/>
    <w:rsid w:val="00326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622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6207521db4d3448029cb41b600bacec4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c069bd19afb89098ef9552c60122322c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ce326-1a0b-459f-8c6e-f4d557faa23d">
      <Terms xmlns="http://schemas.microsoft.com/office/infopath/2007/PartnerControls"/>
    </lcf76f155ced4ddcb4097134ff3c332f>
    <TaxCatchAll xmlns="964fa277-8964-46a1-8a9f-775d7a3355c0" xsi:nil="true"/>
  </documentManagement>
</p:properties>
</file>

<file path=customXml/itemProps1.xml><?xml version="1.0" encoding="utf-8"?>
<ds:datastoreItem xmlns:ds="http://schemas.openxmlformats.org/officeDocument/2006/customXml" ds:itemID="{226B18B4-9E56-4001-AE67-FDF8EDE33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9552-905E-4BA6-9501-669F4A397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ce326-1a0b-459f-8c6e-f4d557faa23d"/>
    <ds:schemaRef ds:uri="964fa277-8964-46a1-8a9f-775d7a335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C662E-359B-44D0-AB40-723A30C6A64A}">
  <ds:schemaRefs>
    <ds:schemaRef ds:uri="http://schemas.microsoft.com/office/2006/metadata/properties"/>
    <ds:schemaRef ds:uri="http://schemas.microsoft.com/office/infopath/2007/PartnerControls"/>
    <ds:schemaRef ds:uri="4bdce326-1a0b-459f-8c6e-f4d557faa23d"/>
    <ds:schemaRef ds:uri="964fa277-8964-46a1-8a9f-775d7a335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1843</Characters>
  <Application>Microsoft Office Word</Application>
  <DocSecurity>0</DocSecurity>
  <Lines>15</Lines>
  <Paragraphs>4</Paragraphs>
  <ScaleCrop>false</ScaleCrop>
  <Company>South Tyneside M.B.C.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Helyer</dc:creator>
  <cp:keywords/>
  <cp:lastModifiedBy>Rachel Younger</cp:lastModifiedBy>
  <cp:revision>9</cp:revision>
  <cp:lastPrinted>2014-02-26T18:47:00Z</cp:lastPrinted>
  <dcterms:created xsi:type="dcterms:W3CDTF">2025-09-30T07:14:00Z</dcterms:created>
  <dcterms:modified xsi:type="dcterms:W3CDTF">2026-05-12T09:46:00Z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0x0101002F063B8BB61EF74693124D9A2A38DF96</vt:lpwstr>
  </property>
  <property fmtid="{D5CDD505-2E9C-101B-9397-08002B2CF9AE}" pid="3" name="MediaServiceImageTags">
    <vt:lpwstr/>
  </property>
</Properties>
</file>