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FC25F2">
                              <w:t>Head of History</w:t>
                            </w:r>
                          </w:p>
                          <w:p w:rsidR="00ED4D8A" w:rsidRDefault="00ED4D8A"/>
                          <w:p w:rsidR="002413D0" w:rsidRDefault="00ED4D8A">
                            <w:r>
                              <w:t>Closing Date:</w:t>
                            </w:r>
                            <w:r w:rsidR="001A2169">
                              <w:tab/>
                            </w:r>
                            <w:r w:rsidR="00020710">
                              <w:t>Mon</w:t>
                            </w:r>
                            <w:r w:rsidR="009F52A2">
                              <w:t xml:space="preserve">day </w:t>
                            </w:r>
                            <w:r w:rsidR="000110AF">
                              <w:t>6</w:t>
                            </w:r>
                            <w:r w:rsidR="0064382B" w:rsidRPr="0064382B">
                              <w:rPr>
                                <w:vertAlign w:val="superscript"/>
                              </w:rPr>
                              <w:t>th</w:t>
                            </w:r>
                            <w:r w:rsidR="0064382B">
                              <w:t xml:space="preserve"> </w:t>
                            </w:r>
                            <w:r w:rsidR="000110AF">
                              <w:t>February</w:t>
                            </w:r>
                            <w:r w:rsidR="003B15FF">
                              <w:t xml:space="preserve">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FC25F2">
                        <w:t>Head of History</w:t>
                      </w:r>
                    </w:p>
                    <w:p w:rsidR="00ED4D8A" w:rsidRDefault="00ED4D8A"/>
                    <w:p w:rsidR="002413D0" w:rsidRDefault="00ED4D8A">
                      <w:r>
                        <w:t>Closing Date:</w:t>
                      </w:r>
                      <w:r w:rsidR="001A2169">
                        <w:tab/>
                      </w:r>
                      <w:r w:rsidR="00020710">
                        <w:t>Mon</w:t>
                      </w:r>
                      <w:r w:rsidR="009F52A2">
                        <w:t xml:space="preserve">day </w:t>
                      </w:r>
                      <w:r w:rsidR="000110AF">
                        <w:t>6</w:t>
                      </w:r>
                      <w:r w:rsidR="0064382B" w:rsidRPr="0064382B">
                        <w:rPr>
                          <w:vertAlign w:val="superscript"/>
                        </w:rPr>
                        <w:t>th</w:t>
                      </w:r>
                      <w:r w:rsidR="0064382B">
                        <w:t xml:space="preserve"> </w:t>
                      </w:r>
                      <w:r w:rsidR="000110AF">
                        <w:t>February</w:t>
                      </w:r>
                      <w:r w:rsidR="003B15FF">
                        <w:t xml:space="preserve">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0110AF">
              <w:rPr>
                <w:sz w:val="20"/>
              </w:rPr>
            </w:r>
            <w:r w:rsidR="000110AF">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0110AF">
              <w:rPr>
                <w:sz w:val="20"/>
              </w:rPr>
            </w:r>
            <w:r w:rsidR="000110AF">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0110AF">
              <w:rPr>
                <w:sz w:val="20"/>
              </w:rPr>
            </w:r>
            <w:r w:rsidR="000110AF">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0110AF">
              <w:rPr>
                <w:sz w:val="20"/>
              </w:rPr>
            </w:r>
            <w:r w:rsidR="000110AF">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0110AF">
              <w:rPr>
                <w:b/>
              </w:rPr>
            </w:r>
            <w:r w:rsidR="000110AF">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0110AF">
              <w:rPr>
                <w:b/>
              </w:rPr>
            </w:r>
            <w:r w:rsidR="000110AF">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0110AF">
              <w:rPr>
                <w:b/>
              </w:rPr>
            </w:r>
            <w:r w:rsidR="000110AF">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0110AF">
              <w:rPr>
                <w:b/>
              </w:rPr>
            </w:r>
            <w:r w:rsidR="000110AF">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Signed:………</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Print:……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Date:………</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0110AF"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0110AF"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0110AF"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0110AF"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HclfCjXDQA3Nx02EU80dznE0j+17yBdVaLOQCQJuA8OjAqV8U0YB83ANHlXFsQxaCWrdFyzgDGeCMbH2KWJQ==" w:salt="LUss8LzVjXi8OLWmxL+fL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110AF"/>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401349"/>
    <w:rsid w:val="0040696A"/>
    <w:rsid w:val="00494865"/>
    <w:rsid w:val="004E5C96"/>
    <w:rsid w:val="0055142F"/>
    <w:rsid w:val="00585DC3"/>
    <w:rsid w:val="0064382B"/>
    <w:rsid w:val="00652AE2"/>
    <w:rsid w:val="00663A73"/>
    <w:rsid w:val="0070602B"/>
    <w:rsid w:val="0071508F"/>
    <w:rsid w:val="00731B82"/>
    <w:rsid w:val="007960F8"/>
    <w:rsid w:val="007A7619"/>
    <w:rsid w:val="007D7FAC"/>
    <w:rsid w:val="00870116"/>
    <w:rsid w:val="00885B7E"/>
    <w:rsid w:val="008A51E3"/>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 w:val="00FC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4:docId w14:val="42266E3E"/>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7DAD-EEFE-4F33-8241-AE33291B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3</cp:revision>
  <cp:lastPrinted>2011-01-11T13:46:00Z</cp:lastPrinted>
  <dcterms:created xsi:type="dcterms:W3CDTF">2023-01-10T12:33:00Z</dcterms:created>
  <dcterms:modified xsi:type="dcterms:W3CDTF">2023-01-23T09:40:00Z</dcterms:modified>
</cp:coreProperties>
</file>