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04561" w14:textId="2E31B045" w:rsidR="00A767EA" w:rsidRDefault="000A2E7C" w:rsidP="00A767EA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  <w:bookmarkStart w:id="0" w:name="_Hlk148343237"/>
      <w:r>
        <w:rPr>
          <w:rFonts w:asciiTheme="minorHAnsi" w:eastAsia="Arial" w:hAnsiTheme="minorHAnsi" w:cstheme="minorHAnsi"/>
          <w:b/>
          <w:color w:val="033B5F"/>
          <w:sz w:val="32"/>
          <w:lang w:val="en-US"/>
        </w:rPr>
        <w:t>Head of Learning Support</w:t>
      </w:r>
      <w:r w:rsidR="0037136E">
        <w:rPr>
          <w:rFonts w:asciiTheme="minorHAnsi" w:eastAsia="Arial" w:hAnsiTheme="minorHAnsi" w:cstheme="minorHAnsi"/>
          <w:b/>
          <w:color w:val="033B5F"/>
          <w:sz w:val="32"/>
          <w:lang w:val="en-US"/>
        </w:rPr>
        <w:t xml:space="preserve"> (Grade D)</w:t>
      </w:r>
    </w:p>
    <w:p w14:paraId="189281F1" w14:textId="766F1E94" w:rsidR="00D83CDE" w:rsidRDefault="00FF4C01" w:rsidP="004B5F43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  <w:r>
        <w:rPr>
          <w:rFonts w:asciiTheme="minorHAnsi" w:eastAsia="Arial" w:hAnsiTheme="minorHAnsi" w:cstheme="minorHAnsi"/>
          <w:b/>
          <w:color w:val="033B5F"/>
          <w:sz w:val="32"/>
          <w:lang w:val="en-US"/>
        </w:rPr>
        <w:t>Job Description</w:t>
      </w:r>
    </w:p>
    <w:p w14:paraId="1FF51D69" w14:textId="77777777" w:rsidR="004B5F43" w:rsidRPr="004B5F43" w:rsidRDefault="004B5F43" w:rsidP="004B5F43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2127"/>
        <w:gridCol w:w="283"/>
        <w:gridCol w:w="8080"/>
      </w:tblGrid>
      <w:tr w:rsidR="00580068" w14:paraId="5354C25D" w14:textId="77777777" w:rsidTr="004A1C63">
        <w:trPr>
          <w:trHeight w:val="3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077CBC"/>
            <w:vAlign w:val="center"/>
          </w:tcPr>
          <w:p w14:paraId="478FBD03" w14:textId="77777777" w:rsidR="00580068" w:rsidRPr="006870A6" w:rsidRDefault="00580068" w:rsidP="00D26901">
            <w:pPr>
              <w:widowControl w:val="0"/>
              <w:tabs>
                <w:tab w:val="left" w:pos="3510"/>
              </w:tabs>
              <w:spacing w:after="120" w:line="280" w:lineRule="atLeast"/>
              <w:jc w:val="center"/>
              <w:rPr>
                <w:rFonts w:asciiTheme="minorHAnsi" w:eastAsia="Arial" w:hAnsiTheme="minorHAnsi" w:cstheme="minorHAnsi"/>
                <w:b/>
                <w:lang w:val="en-US"/>
              </w:rPr>
            </w:pPr>
            <w:r w:rsidRPr="006870A6"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Key purpose of the role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2FA59" w14:textId="77777777" w:rsidR="00580068" w:rsidRPr="006870A6" w:rsidRDefault="00580068" w:rsidP="00580068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lang w:val="en-US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B1581" w14:textId="595671DF" w:rsidR="00580068" w:rsidRPr="00741E94" w:rsidRDefault="00580068" w:rsidP="00580068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741E94">
              <w:rPr>
                <w:rFonts w:asciiTheme="minorHAnsi" w:hAnsiTheme="minorHAnsi" w:cstheme="minorHAnsi"/>
              </w:rPr>
              <w:t xml:space="preserve">Enable the Trust to realise its mission to ‘Transform lives, strengthen communities and make the world a better place </w:t>
            </w:r>
            <w:r w:rsidR="003D1961">
              <w:rPr>
                <w:rFonts w:asciiTheme="minorHAnsi" w:hAnsiTheme="minorHAnsi" w:cstheme="minorHAnsi"/>
              </w:rPr>
              <w:t>by</w:t>
            </w:r>
            <w:r w:rsidR="003D1961" w:rsidRPr="004B5F43">
              <w:rPr>
                <w:rFonts w:asciiTheme="minorHAnsi" w:hAnsiTheme="minorHAnsi" w:cstheme="minorHAnsi"/>
              </w:rPr>
              <w:t xml:space="preserve"> </w:t>
            </w:r>
            <w:r w:rsidR="003D1961">
              <w:rPr>
                <w:rFonts w:asciiTheme="minorHAnsi" w:hAnsiTheme="minorHAnsi" w:cstheme="minorHAnsi"/>
              </w:rPr>
              <w:t>supporting SEND students through the provision of high-quality administration.</w:t>
            </w:r>
          </w:p>
        </w:tc>
      </w:tr>
      <w:tr w:rsidR="00580068" w14:paraId="5CD06CD7" w14:textId="77777777" w:rsidTr="004A1C63">
        <w:trPr>
          <w:trHeight w:val="32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5B15514" w14:textId="77777777" w:rsidR="00580068" w:rsidRDefault="00580068" w:rsidP="00326EB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F19E4AA" w14:textId="77777777" w:rsidR="00580068" w:rsidRDefault="00580068" w:rsidP="00326EB5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0F66261A" w14:textId="77777777" w:rsidR="00580068" w:rsidRDefault="00580068" w:rsidP="00326EB5"/>
        </w:tc>
      </w:tr>
      <w:tr w:rsidR="00FF4C01" w14:paraId="3F03BF98" w14:textId="77777777" w:rsidTr="004A1C63">
        <w:trPr>
          <w:trHeight w:val="344"/>
        </w:trPr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14:paraId="182FD882" w14:textId="77777777" w:rsidR="00FF4C01" w:rsidRDefault="00FF4C01" w:rsidP="00D26901">
            <w:pPr>
              <w:jc w:val="center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  <w:r w:rsidRPr="006870A6"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Your responsibilities</w:t>
            </w:r>
          </w:p>
          <w:p w14:paraId="42EC5331" w14:textId="0D2D80A9" w:rsidR="00FF4C01" w:rsidRDefault="00FF4C01" w:rsidP="00326EB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F404588" w14:textId="77777777" w:rsidR="00FF4C01" w:rsidRDefault="00FF4C01" w:rsidP="00326EB5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5FB85E3A" w14:textId="1AD20D31" w:rsidR="00FF4C01" w:rsidRPr="00741E94" w:rsidRDefault="0025686F" w:rsidP="00741E94">
            <w:pPr>
              <w:pStyle w:val="ListParagraph"/>
              <w:numPr>
                <w:ilvl w:val="0"/>
                <w:numId w:val="5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 w:rsidRPr="00741E94">
              <w:rPr>
                <w:rFonts w:asciiTheme="minorHAnsi" w:eastAsia="Calibri" w:hAnsiTheme="minorHAnsi" w:cstheme="minorHAnsi"/>
              </w:rPr>
              <w:t xml:space="preserve">Provide </w:t>
            </w:r>
            <w:r w:rsidR="003D1961">
              <w:rPr>
                <w:rFonts w:asciiTheme="minorHAnsi" w:eastAsia="Calibri" w:hAnsiTheme="minorHAnsi" w:cstheme="minorHAnsi"/>
              </w:rPr>
              <w:t xml:space="preserve">a </w:t>
            </w:r>
            <w:r w:rsidRPr="00741E94">
              <w:rPr>
                <w:rFonts w:asciiTheme="minorHAnsi" w:eastAsia="Calibri" w:hAnsiTheme="minorHAnsi" w:cstheme="minorHAnsi"/>
              </w:rPr>
              <w:t>comprehensive</w:t>
            </w:r>
            <w:r w:rsidR="003D1961">
              <w:rPr>
                <w:rFonts w:asciiTheme="minorHAnsi" w:eastAsia="Calibri" w:hAnsiTheme="minorHAnsi" w:cstheme="minorHAnsi"/>
              </w:rPr>
              <w:t xml:space="preserve"> and</w:t>
            </w:r>
            <w:r w:rsidRPr="00741E94">
              <w:rPr>
                <w:rFonts w:asciiTheme="minorHAnsi" w:eastAsia="Calibri" w:hAnsiTheme="minorHAnsi" w:cstheme="minorHAnsi"/>
              </w:rPr>
              <w:t xml:space="preserve"> </w:t>
            </w:r>
            <w:r w:rsidR="00741E94" w:rsidRPr="00741E94">
              <w:rPr>
                <w:rFonts w:asciiTheme="minorHAnsi" w:eastAsia="Calibri" w:hAnsiTheme="minorHAnsi" w:cstheme="minorHAnsi"/>
              </w:rPr>
              <w:t>customer-focused</w:t>
            </w:r>
            <w:r w:rsidR="003D1961">
              <w:rPr>
                <w:rFonts w:asciiTheme="minorHAnsi" w:eastAsia="Calibri" w:hAnsiTheme="minorHAnsi" w:cstheme="minorHAnsi"/>
              </w:rPr>
              <w:t xml:space="preserve"> </w:t>
            </w:r>
            <w:r w:rsidRPr="00741E94">
              <w:rPr>
                <w:rFonts w:asciiTheme="minorHAnsi" w:eastAsia="Calibri" w:hAnsiTheme="minorHAnsi" w:cstheme="minorHAnsi"/>
              </w:rPr>
              <w:t xml:space="preserve">service </w:t>
            </w:r>
            <w:r w:rsidR="003D1961" w:rsidRPr="00657C81">
              <w:rPr>
                <w:rFonts w:asciiTheme="minorHAnsi" w:eastAsia="Calibri" w:hAnsiTheme="minorHAnsi" w:cstheme="minorHAnsi"/>
              </w:rPr>
              <w:t>to the SEND team and SEND Co-Ordinator (SENDCo)</w:t>
            </w:r>
            <w:r w:rsidR="003D1961">
              <w:rPr>
                <w:rFonts w:asciiTheme="minorHAnsi" w:eastAsia="Calibri" w:hAnsiTheme="minorHAnsi" w:cstheme="minorHAnsi"/>
              </w:rPr>
              <w:t>.</w:t>
            </w:r>
          </w:p>
        </w:tc>
      </w:tr>
      <w:tr w:rsidR="00FF4C01" w14:paraId="0B4A6040" w14:textId="77777777" w:rsidTr="004A1C63">
        <w:trPr>
          <w:trHeight w:val="325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DA12F9" w14:textId="77777777" w:rsidR="00FF4C01" w:rsidRDefault="00FF4C01" w:rsidP="00326EB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2168B64" w14:textId="77777777" w:rsidR="00FF4C01" w:rsidRDefault="00FF4C01" w:rsidP="00326EB5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35EE1FE5" w14:textId="48C7DCDE" w:rsidR="00FF4C01" w:rsidRPr="004A1C63" w:rsidRDefault="004A1C63" w:rsidP="004A1C63">
            <w:pPr>
              <w:pStyle w:val="ListParagraph"/>
              <w:numPr>
                <w:ilvl w:val="0"/>
                <w:numId w:val="5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Liaise</w:t>
            </w:r>
            <w:r w:rsidRPr="0025686F">
              <w:rPr>
                <w:rFonts w:asciiTheme="minorHAnsi" w:eastAsia="Calibri" w:hAnsiTheme="minorHAnsi" w:cstheme="minorHAnsi"/>
              </w:rPr>
              <w:t xml:space="preserve"> with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="00B94EED">
              <w:rPr>
                <w:rFonts w:asciiTheme="minorHAnsi" w:eastAsia="Calibri" w:hAnsiTheme="minorHAnsi" w:cstheme="minorHAnsi"/>
              </w:rPr>
              <w:t xml:space="preserve">students, </w:t>
            </w:r>
            <w:r>
              <w:rPr>
                <w:rFonts w:asciiTheme="minorHAnsi" w:eastAsia="Calibri" w:hAnsiTheme="minorHAnsi" w:cstheme="minorHAnsi"/>
              </w:rPr>
              <w:t>staff, parents/carers and ex</w:t>
            </w:r>
            <w:r w:rsidRPr="0025686F">
              <w:rPr>
                <w:rFonts w:asciiTheme="minorHAnsi" w:eastAsia="Calibri" w:hAnsiTheme="minorHAnsi" w:cstheme="minorHAnsi"/>
              </w:rPr>
              <w:t xml:space="preserve">ternal agencies </w:t>
            </w:r>
          </w:p>
        </w:tc>
      </w:tr>
      <w:tr w:rsidR="00FF4C01" w14:paraId="0046BD96" w14:textId="77777777" w:rsidTr="004A1C63">
        <w:trPr>
          <w:trHeight w:val="344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5B2961" w14:textId="77777777" w:rsidR="00FF4C01" w:rsidRDefault="00FF4C01" w:rsidP="00326EB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4F3592" w14:textId="77777777" w:rsidR="00FF4C01" w:rsidRDefault="00FF4C01" w:rsidP="00326EB5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24C6F8E2" w14:textId="1F273997" w:rsidR="00FF4C01" w:rsidRPr="00996313" w:rsidRDefault="00B94EED" w:rsidP="00741E94">
            <w:pPr>
              <w:pStyle w:val="ListParagraph"/>
              <w:numPr>
                <w:ilvl w:val="0"/>
                <w:numId w:val="5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Provide</w:t>
            </w:r>
            <w:r w:rsidR="00996313" w:rsidRPr="00996313">
              <w:rPr>
                <w:rFonts w:asciiTheme="minorHAnsi" w:eastAsia="Calibri" w:hAnsiTheme="minorHAnsi" w:cstheme="minorHAnsi"/>
              </w:rPr>
              <w:t xml:space="preserve"> a triage service for more complex matters and ensuring effective and timely response to all matters.</w:t>
            </w:r>
          </w:p>
        </w:tc>
      </w:tr>
      <w:tr w:rsidR="00FF4C01" w14:paraId="4F9A24A2" w14:textId="77777777" w:rsidTr="004A1C63">
        <w:trPr>
          <w:trHeight w:val="344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5ED60D" w14:textId="77777777" w:rsidR="00FF4C01" w:rsidRDefault="00FF4C01" w:rsidP="00326EB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E4667DE" w14:textId="77777777" w:rsidR="00FF4C01" w:rsidRDefault="00FF4C01" w:rsidP="00326EB5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6E0BA3DC" w14:textId="7AFF8D1B" w:rsidR="00FF4C01" w:rsidRPr="00996313" w:rsidRDefault="00996313" w:rsidP="00741E94">
            <w:pPr>
              <w:pStyle w:val="ListParagraph"/>
              <w:numPr>
                <w:ilvl w:val="0"/>
                <w:numId w:val="5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 w:rsidRPr="00996313">
              <w:rPr>
                <w:rFonts w:asciiTheme="minorHAnsi" w:eastAsia="Calibri" w:hAnsiTheme="minorHAnsi" w:cstheme="minorHAnsi"/>
              </w:rPr>
              <w:t>Setting up and supporting with the delivery of meetings, consultation and training events.</w:t>
            </w:r>
          </w:p>
        </w:tc>
      </w:tr>
      <w:tr w:rsidR="003D1961" w14:paraId="6CB24C1D" w14:textId="77777777" w:rsidTr="004A1C63">
        <w:trPr>
          <w:trHeight w:val="325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B00F68" w14:textId="77777777" w:rsidR="003D1961" w:rsidRDefault="003D1961" w:rsidP="00326EB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94BDC2E" w14:textId="77777777" w:rsidR="003D1961" w:rsidRDefault="003D1961" w:rsidP="00326EB5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5E4A8A8E" w14:textId="2E145D57" w:rsidR="003D1961" w:rsidRDefault="003D1961" w:rsidP="00741E94">
            <w:pPr>
              <w:pStyle w:val="ListParagraph"/>
              <w:numPr>
                <w:ilvl w:val="0"/>
                <w:numId w:val="5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Produce reports, correspondence and other school communications</w:t>
            </w:r>
          </w:p>
        </w:tc>
      </w:tr>
      <w:tr w:rsidR="00FF4C01" w14:paraId="7D81305D" w14:textId="77777777" w:rsidTr="004A1C63">
        <w:trPr>
          <w:trHeight w:val="325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7C427A" w14:textId="77777777" w:rsidR="00FF4C01" w:rsidRDefault="00FF4C01" w:rsidP="00326EB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50F242E" w14:textId="77777777" w:rsidR="00FF4C01" w:rsidRDefault="00FF4C01" w:rsidP="00326EB5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50EBB4BA" w14:textId="0478A3CD" w:rsidR="00FF4C01" w:rsidRPr="00996313" w:rsidRDefault="003D1961" w:rsidP="00741E94">
            <w:pPr>
              <w:pStyle w:val="ListParagraph"/>
              <w:numPr>
                <w:ilvl w:val="0"/>
                <w:numId w:val="5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Support the wider administration team to offer resilience and provide cover</w:t>
            </w:r>
            <w:r w:rsidR="00B94EED">
              <w:rPr>
                <w:rFonts w:asciiTheme="minorHAnsi" w:eastAsia="Calibri" w:hAnsiTheme="minorHAnsi" w:cstheme="minorHAnsi"/>
              </w:rPr>
              <w:t xml:space="preserve"> where needed</w:t>
            </w:r>
          </w:p>
        </w:tc>
      </w:tr>
      <w:tr w:rsidR="00FF4C01" w14:paraId="5BBC6575" w14:textId="77777777" w:rsidTr="004A1C63">
        <w:trPr>
          <w:trHeight w:val="325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230599" w14:textId="77777777" w:rsidR="00FF4C01" w:rsidRDefault="00FF4C01" w:rsidP="00326EB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49AAE99" w14:textId="77777777" w:rsidR="00FF4C01" w:rsidRDefault="00FF4C01" w:rsidP="00326EB5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6D2912A0" w14:textId="3792F4BC" w:rsidR="00FF4C01" w:rsidRPr="00996313" w:rsidRDefault="00996313" w:rsidP="00741E94">
            <w:pPr>
              <w:pStyle w:val="ListParagraph"/>
              <w:numPr>
                <w:ilvl w:val="0"/>
                <w:numId w:val="5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 w:rsidRPr="0025686F">
              <w:rPr>
                <w:rFonts w:asciiTheme="minorHAnsi" w:eastAsia="Calibri" w:hAnsiTheme="minorHAnsi" w:cstheme="minorHAnsi"/>
              </w:rPr>
              <w:t xml:space="preserve">Maintain an up-to-date knowledge of the procedures and processes for safeguarding the welfare of children </w:t>
            </w:r>
            <w:r w:rsidR="00741E94">
              <w:rPr>
                <w:rFonts w:asciiTheme="minorHAnsi" w:eastAsia="Calibri" w:hAnsiTheme="minorHAnsi" w:cstheme="minorHAnsi"/>
              </w:rPr>
              <w:t xml:space="preserve">and </w:t>
            </w:r>
            <w:r w:rsidRPr="0025686F">
              <w:rPr>
                <w:rFonts w:asciiTheme="minorHAnsi" w:eastAsia="Calibri" w:hAnsiTheme="minorHAnsi" w:cstheme="minorHAnsi"/>
              </w:rPr>
              <w:t>actively promote best practice</w:t>
            </w:r>
            <w:r>
              <w:rPr>
                <w:rFonts w:asciiTheme="minorHAnsi" w:eastAsia="Calibri" w:hAnsiTheme="minorHAnsi" w:cstheme="minorHAnsi"/>
              </w:rPr>
              <w:t>.</w:t>
            </w:r>
            <w:r w:rsidRPr="0025686F">
              <w:rPr>
                <w:rFonts w:asciiTheme="minorHAnsi" w:eastAsia="Calibri" w:hAnsiTheme="minorHAnsi" w:cstheme="minorHAnsi"/>
              </w:rPr>
              <w:t xml:space="preserve"> </w:t>
            </w:r>
          </w:p>
        </w:tc>
      </w:tr>
      <w:tr w:rsidR="00996313" w14:paraId="68F1AAAF" w14:textId="77777777" w:rsidTr="004A1C63">
        <w:trPr>
          <w:trHeight w:val="32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14:paraId="4C957D18" w14:textId="77777777" w:rsidR="00996313" w:rsidRDefault="00996313" w:rsidP="00326EB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ECE41A" w14:textId="77777777" w:rsidR="00996313" w:rsidRDefault="00996313" w:rsidP="00326EB5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23F77FE1" w14:textId="2628669A" w:rsidR="00996313" w:rsidRPr="0025686F" w:rsidRDefault="003D1961" w:rsidP="00741E94">
            <w:pPr>
              <w:pStyle w:val="ListParagraph"/>
              <w:numPr>
                <w:ilvl w:val="0"/>
                <w:numId w:val="5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Proactively promote the school, leading tours for prospective parents/carers as necessary</w:t>
            </w:r>
          </w:p>
        </w:tc>
      </w:tr>
      <w:tr w:rsidR="00FF4C01" w14:paraId="7DF0ABAE" w14:textId="77777777" w:rsidTr="004A1C63">
        <w:trPr>
          <w:trHeight w:val="32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896C375" w14:textId="77777777" w:rsidR="00FF4C01" w:rsidRDefault="00FF4C01" w:rsidP="00326EB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AD53E6F" w14:textId="77777777" w:rsidR="00FF4C01" w:rsidRDefault="00FF4C01" w:rsidP="00326EB5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61C92DD8" w14:textId="77777777" w:rsidR="00FF4C01" w:rsidRDefault="00FF4C01" w:rsidP="00326EB5"/>
        </w:tc>
      </w:tr>
      <w:tr w:rsidR="00FF4C01" w14:paraId="005DC4A3" w14:textId="77777777" w:rsidTr="00D26901">
        <w:trPr>
          <w:trHeight w:val="325"/>
        </w:trPr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14:paraId="6F46AEDC" w14:textId="0224E864" w:rsidR="00FF4C01" w:rsidRPr="00741E94" w:rsidRDefault="00FF4C01" w:rsidP="00D26901">
            <w:pPr>
              <w:jc w:val="center"/>
              <w:rPr>
                <w:b/>
              </w:rPr>
            </w:pPr>
            <w:r w:rsidRPr="00741E94">
              <w:rPr>
                <w:b/>
                <w:color w:val="FFFFFF" w:themeColor="background1"/>
              </w:rPr>
              <w:t>Grading criteria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5AF1E9E" w14:textId="77777777" w:rsidR="00FF4C01" w:rsidRDefault="00FF4C01" w:rsidP="00FF4C01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2A364E12" w14:textId="30240653" w:rsidR="00FF4C01" w:rsidRPr="00741E94" w:rsidRDefault="006765DA" w:rsidP="00741E94">
            <w:pPr>
              <w:pStyle w:val="ListParagraph"/>
              <w:numPr>
                <w:ilvl w:val="0"/>
                <w:numId w:val="6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 w:rsidRPr="00741E94">
              <w:rPr>
                <w:rFonts w:asciiTheme="minorHAnsi" w:eastAsia="Calibri" w:hAnsiTheme="minorHAnsi" w:cstheme="minorHAnsi"/>
              </w:rPr>
              <w:t>Support colleagues to familiarise themselves with their role</w:t>
            </w:r>
            <w:r w:rsidR="007E46A4" w:rsidRPr="00741E94">
              <w:rPr>
                <w:rFonts w:asciiTheme="minorHAnsi" w:eastAsia="Calibri" w:hAnsiTheme="minorHAnsi" w:cstheme="minorHAnsi"/>
              </w:rPr>
              <w:t>.</w:t>
            </w:r>
          </w:p>
        </w:tc>
      </w:tr>
      <w:tr w:rsidR="00FF4C01" w14:paraId="255221BE" w14:textId="77777777" w:rsidTr="00D26901">
        <w:trPr>
          <w:trHeight w:val="325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691092" w14:textId="77777777" w:rsidR="00FF4C01" w:rsidRDefault="00FF4C01" w:rsidP="00FF4C01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3AD6DF5" w14:textId="77777777" w:rsidR="00FF4C01" w:rsidRDefault="00FF4C01" w:rsidP="00FF4C01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7F601D54" w14:textId="07476980" w:rsidR="00FF4C01" w:rsidRPr="00FF4C01" w:rsidRDefault="007E46A4" w:rsidP="00741E94">
            <w:pPr>
              <w:pStyle w:val="ListParagraph"/>
              <w:numPr>
                <w:ilvl w:val="0"/>
                <w:numId w:val="6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Establish the best course of action using a range of recognised procedures</w:t>
            </w:r>
          </w:p>
        </w:tc>
      </w:tr>
      <w:tr w:rsidR="00FF4C01" w14:paraId="764A2C9A" w14:textId="77777777" w:rsidTr="00D26901">
        <w:trPr>
          <w:trHeight w:val="325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B29348" w14:textId="77777777" w:rsidR="00FF4C01" w:rsidRDefault="00FF4C01" w:rsidP="00FF4C01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0C92F90" w14:textId="77777777" w:rsidR="00FF4C01" w:rsidRDefault="00FF4C01" w:rsidP="00FF4C01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31326B46" w14:textId="31F11B2A" w:rsidR="00FF4C01" w:rsidRPr="00FF4C01" w:rsidRDefault="007E46A4" w:rsidP="00741E94">
            <w:pPr>
              <w:pStyle w:val="ListParagraph"/>
              <w:numPr>
                <w:ilvl w:val="0"/>
                <w:numId w:val="6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Identify the need, assess the situation and initiate action, providing comprehensive guidance, advice and support.</w:t>
            </w:r>
          </w:p>
        </w:tc>
      </w:tr>
      <w:tr w:rsidR="00FF4C01" w14:paraId="080C75C9" w14:textId="77777777" w:rsidTr="00D26901">
        <w:trPr>
          <w:trHeight w:val="325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1A4353" w14:textId="77777777" w:rsidR="00FF4C01" w:rsidRDefault="00FF4C01" w:rsidP="00FF4C01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95783B" w14:textId="77777777" w:rsidR="00FF4C01" w:rsidRDefault="00FF4C01" w:rsidP="00FF4C01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3432484D" w14:textId="5264504F" w:rsidR="00FF4C01" w:rsidRPr="00FF4C01" w:rsidRDefault="007E46A4" w:rsidP="00741E94">
            <w:pPr>
              <w:pStyle w:val="ListParagraph"/>
              <w:numPr>
                <w:ilvl w:val="0"/>
                <w:numId w:val="6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Undertake work where there is a wide range of choices, where advice is not normally available and/or decisions where policy, procedures and working standards provide only general guidelines</w:t>
            </w:r>
          </w:p>
        </w:tc>
      </w:tr>
      <w:tr w:rsidR="00FF4C01" w14:paraId="5462A7F7" w14:textId="77777777" w:rsidTr="00D26901">
        <w:trPr>
          <w:trHeight w:val="325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1BCD08" w14:textId="77777777" w:rsidR="00FF4C01" w:rsidRDefault="00FF4C01" w:rsidP="00FF4C01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9954E26" w14:textId="77777777" w:rsidR="00FF4C01" w:rsidRDefault="00FF4C01" w:rsidP="00FF4C01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2FE3E205" w14:textId="1771AFF4" w:rsidR="00FF4C01" w:rsidRPr="00FF4C01" w:rsidRDefault="007E46A4" w:rsidP="00741E94">
            <w:pPr>
              <w:pStyle w:val="ListParagraph"/>
              <w:numPr>
                <w:ilvl w:val="0"/>
                <w:numId w:val="6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Make decisions which have a material effect on internal operations of their own or other departments.</w:t>
            </w:r>
          </w:p>
        </w:tc>
      </w:tr>
      <w:tr w:rsidR="00FF4C01" w14:paraId="39EC622F" w14:textId="77777777" w:rsidTr="00D26901">
        <w:trPr>
          <w:trHeight w:val="325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E554B" w14:textId="77777777" w:rsidR="00FF4C01" w:rsidRDefault="00FF4C01" w:rsidP="00FF4C01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E8AE222" w14:textId="77777777" w:rsidR="00FF4C01" w:rsidRDefault="00FF4C01" w:rsidP="00FF4C01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5111FB8E" w14:textId="5A0460B4" w:rsidR="00FF4C01" w:rsidRPr="00FF4C01" w:rsidRDefault="007E46A4" w:rsidP="00741E94">
            <w:pPr>
              <w:pStyle w:val="ListParagraph"/>
              <w:numPr>
                <w:ilvl w:val="0"/>
                <w:numId w:val="6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Work may be subject to interruption but the program of tasks will not be subject to significant change.</w:t>
            </w:r>
          </w:p>
        </w:tc>
      </w:tr>
      <w:tr w:rsidR="00FF4C01" w14:paraId="4F5FFE4D" w14:textId="77777777" w:rsidTr="00D26901">
        <w:trPr>
          <w:trHeight w:val="325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A53524" w14:textId="77777777" w:rsidR="00FF4C01" w:rsidRDefault="00FF4C01" w:rsidP="00FF4C01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F4723E" w14:textId="77777777" w:rsidR="00FF4C01" w:rsidRDefault="00FF4C01" w:rsidP="00FF4C01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6DCF93A4" w14:textId="0C88223F" w:rsidR="00FF4C01" w:rsidRPr="00FF4C01" w:rsidRDefault="007E46A4" w:rsidP="00741E94">
            <w:pPr>
              <w:pStyle w:val="ListParagraph"/>
              <w:numPr>
                <w:ilvl w:val="0"/>
                <w:numId w:val="6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Good standard of practical knowledge/skills to be able to undertake more complex tasks</w:t>
            </w:r>
          </w:p>
        </w:tc>
      </w:tr>
    </w:tbl>
    <w:p w14:paraId="61B250AF" w14:textId="6122939C" w:rsidR="00840C56" w:rsidRDefault="00840C56">
      <w:pPr>
        <w:rPr>
          <w:rFonts w:asciiTheme="minorHAnsi" w:eastAsia="Arial" w:hAnsiTheme="minorHAnsi" w:cstheme="minorHAnsi"/>
          <w:color w:val="033B5F"/>
          <w:sz w:val="32"/>
          <w:lang w:val="en-US"/>
        </w:rPr>
      </w:pPr>
    </w:p>
    <w:p w14:paraId="2E8EC9A7" w14:textId="77777777" w:rsidR="003D1961" w:rsidRDefault="003D1961" w:rsidP="004B5F43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</w:p>
    <w:p w14:paraId="0264EECA" w14:textId="77777777" w:rsidR="003D1961" w:rsidRDefault="003D1961" w:rsidP="004B5F43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</w:p>
    <w:p w14:paraId="2D9E6682" w14:textId="53C23E98" w:rsidR="00FF4C01" w:rsidRDefault="000A2E7C" w:rsidP="004B5F43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  <w:r>
        <w:rPr>
          <w:rFonts w:asciiTheme="minorHAnsi" w:eastAsia="Arial" w:hAnsiTheme="minorHAnsi" w:cstheme="minorHAnsi"/>
          <w:b/>
          <w:color w:val="033B5F"/>
          <w:sz w:val="32"/>
          <w:lang w:val="en-US"/>
        </w:rPr>
        <w:lastRenderedPageBreak/>
        <w:t>Head of Learning Support</w:t>
      </w:r>
      <w:r w:rsidR="007E46A4">
        <w:rPr>
          <w:rFonts w:asciiTheme="minorHAnsi" w:eastAsia="Arial" w:hAnsiTheme="minorHAnsi" w:cstheme="minorHAnsi"/>
          <w:b/>
          <w:color w:val="033B5F"/>
          <w:sz w:val="32"/>
          <w:lang w:val="en-US"/>
        </w:rPr>
        <w:t xml:space="preserve"> (Grade D)</w:t>
      </w:r>
    </w:p>
    <w:p w14:paraId="30CF5368" w14:textId="52275EDB" w:rsidR="00FF4C01" w:rsidRPr="006870A6" w:rsidRDefault="00FF4C01" w:rsidP="004B5F43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  <w:r>
        <w:rPr>
          <w:rFonts w:asciiTheme="minorHAnsi" w:eastAsia="Arial" w:hAnsiTheme="minorHAnsi" w:cstheme="minorHAnsi"/>
          <w:b/>
          <w:color w:val="033B5F"/>
          <w:sz w:val="32"/>
          <w:lang w:val="en-US"/>
        </w:rPr>
        <w:t>Person Specification</w:t>
      </w:r>
    </w:p>
    <w:p w14:paraId="2CD8CFBB" w14:textId="4B6ED392" w:rsidR="00580068" w:rsidRDefault="00580068" w:rsidP="004B5F43">
      <w:pPr>
        <w:widowControl w:val="0"/>
        <w:tabs>
          <w:tab w:val="left" w:pos="3510"/>
        </w:tabs>
        <w:spacing w:after="120" w:line="280" w:lineRule="atLeast"/>
        <w:rPr>
          <w:rFonts w:asciiTheme="minorHAnsi" w:eastAsia="Arial" w:hAnsiTheme="minorHAnsi" w:cstheme="minorHAnsi"/>
          <w:color w:val="033B5F"/>
          <w:sz w:val="3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328"/>
        <w:gridCol w:w="6946"/>
        <w:gridCol w:w="283"/>
        <w:gridCol w:w="1389"/>
      </w:tblGrid>
      <w:tr w:rsidR="004B5F43" w14:paraId="1A514F77" w14:textId="77777777" w:rsidTr="004B5F43">
        <w:tc>
          <w:tcPr>
            <w:tcW w:w="15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14:paraId="2AF8465A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758E67D9" w14:textId="055F1012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  <w:r w:rsidRPr="00FF4C01"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Qualifications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2F6FFCA3" w14:textId="77777777" w:rsidR="004B5F43" w:rsidRPr="006870A6" w:rsidRDefault="004B5F43" w:rsidP="004B5F43">
            <w:pPr>
              <w:pStyle w:val="ListParagraph"/>
              <w:tabs>
                <w:tab w:val="left" w:pos="3510"/>
              </w:tabs>
              <w:spacing w:after="120" w:line="280" w:lineRule="atLeast"/>
              <w:ind w:left="360" w:firstLine="0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7332E205" w14:textId="56917A8D" w:rsidR="004B5F43" w:rsidRPr="004B5F43" w:rsidRDefault="007E46A4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NVQ3/A Level </w:t>
            </w:r>
            <w:r w:rsidR="007A126F">
              <w:rPr>
                <w:rFonts w:asciiTheme="minorHAnsi" w:hAnsiTheme="minorHAnsi" w:cstheme="minorHAnsi"/>
              </w:rPr>
              <w:t xml:space="preserve">in a relevant discipline </w:t>
            </w:r>
            <w:r>
              <w:rPr>
                <w:rFonts w:asciiTheme="minorHAnsi" w:hAnsiTheme="minorHAnsi" w:cstheme="minorHAnsi"/>
              </w:rPr>
              <w:t>or</w:t>
            </w:r>
            <w:r w:rsidR="007A126F">
              <w:rPr>
                <w:rFonts w:asciiTheme="minorHAnsi" w:hAnsiTheme="minorHAnsi" w:cstheme="minorHAnsi"/>
              </w:rPr>
              <w:t xml:space="preserve"> an</w:t>
            </w:r>
            <w:r>
              <w:rPr>
                <w:rFonts w:asciiTheme="minorHAnsi" w:hAnsiTheme="minorHAnsi" w:cstheme="minorHAnsi"/>
              </w:rPr>
              <w:t xml:space="preserve"> equivalent </w:t>
            </w:r>
            <w:r w:rsidR="007A126F">
              <w:rPr>
                <w:rFonts w:asciiTheme="minorHAnsi" w:hAnsiTheme="minorHAnsi" w:cstheme="minorHAnsi"/>
              </w:rPr>
              <w:t>level of knowledge and experience.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DA2FAC8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0215D321" w14:textId="1C03821B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4B5F4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4B5F43" w14:paraId="0C6A400C" w14:textId="77777777" w:rsidTr="004B5F43">
        <w:tc>
          <w:tcPr>
            <w:tcW w:w="15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623DBB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6E4AE6B5" w14:textId="77777777" w:rsidR="004B5F43" w:rsidRPr="006870A6" w:rsidRDefault="004B5F43" w:rsidP="004B5F43">
            <w:pPr>
              <w:pStyle w:val="ListParagraph"/>
              <w:tabs>
                <w:tab w:val="left" w:pos="3510"/>
              </w:tabs>
              <w:spacing w:after="120" w:line="280" w:lineRule="atLeast"/>
              <w:ind w:left="360" w:firstLine="0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1FE713F0" w14:textId="6EC3FE1C" w:rsidR="004B5F43" w:rsidRPr="004B5F43" w:rsidRDefault="007A126F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7A126F">
              <w:rPr>
                <w:rFonts w:asciiTheme="minorHAnsi" w:hAnsiTheme="minorHAnsi" w:cstheme="minorHAnsi"/>
                <w:lang w:val="en-GB"/>
              </w:rPr>
              <w:t>GCSE (or equivalent) in English and Maths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4CC7201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7EF4B254" w14:textId="007BB49C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4B5F4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4B5F43" w14:paraId="010E3B01" w14:textId="77777777" w:rsidTr="004B5F43"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6327C5D4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687A8A19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07DD3C12" w14:textId="4A819694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EDF112D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4D564126" w14:textId="5834AF9D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</w:p>
        </w:tc>
      </w:tr>
      <w:tr w:rsidR="004B5F43" w14:paraId="680539F5" w14:textId="77777777" w:rsidTr="00741E94">
        <w:tc>
          <w:tcPr>
            <w:tcW w:w="15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77CBC"/>
            <w:vAlign w:val="center"/>
          </w:tcPr>
          <w:p w14:paraId="19FA53EE" w14:textId="436C6356" w:rsidR="004B5F43" w:rsidRDefault="004B5F43" w:rsidP="00741E94">
            <w:pPr>
              <w:widowControl w:val="0"/>
              <w:tabs>
                <w:tab w:val="left" w:pos="3510"/>
              </w:tabs>
              <w:spacing w:after="120" w:line="280" w:lineRule="atLeast"/>
              <w:jc w:val="center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  <w:r w:rsidRPr="004B5F43"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Experience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60D0B403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33729EA4" w14:textId="4F38DA7F" w:rsidR="004B5F43" w:rsidRPr="004B5F43" w:rsidRDefault="007A126F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Administrative </w:t>
            </w:r>
            <w:r w:rsidR="003D1961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xperience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70EA19E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4F3CBC00" w14:textId="02874F06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4B5F4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4B5F43" w14:paraId="3D643531" w14:textId="77777777" w:rsidTr="004B5F43">
        <w:tc>
          <w:tcPr>
            <w:tcW w:w="15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14:paraId="0FB18A9B" w14:textId="77777777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291F0C6A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272C0983" w14:textId="381F142A" w:rsidR="004B5F43" w:rsidRPr="006870A6" w:rsidRDefault="007A126F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7A126F">
              <w:rPr>
                <w:rFonts w:asciiTheme="minorHAnsi" w:hAnsiTheme="minorHAnsi" w:cstheme="minorHAnsi"/>
                <w:lang w:val="en-GB"/>
              </w:rPr>
              <w:t>Administrative experience in an educational setting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F75B99C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425E7967" w14:textId="3CCF1266" w:rsidR="004B5F43" w:rsidRPr="004B5F43" w:rsidRDefault="007A126F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Desirable</w:t>
            </w:r>
          </w:p>
        </w:tc>
      </w:tr>
      <w:tr w:rsidR="004B5F43" w14:paraId="3E970892" w14:textId="77777777" w:rsidTr="004B5F43"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68F757E7" w14:textId="77777777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73F43393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7A6B7580" w14:textId="77777777" w:rsidR="004B5F43" w:rsidRDefault="004B5F43" w:rsidP="004B5F43">
            <w:pPr>
              <w:pStyle w:val="ListParagraph"/>
              <w:tabs>
                <w:tab w:val="left" w:pos="3510"/>
              </w:tabs>
              <w:spacing w:after="120" w:line="280" w:lineRule="atLeast"/>
              <w:ind w:left="36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87AD4F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7B106246" w14:textId="77777777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</w:p>
        </w:tc>
      </w:tr>
      <w:tr w:rsidR="004B5F43" w14:paraId="2FABBD02" w14:textId="77777777" w:rsidTr="004B5F43">
        <w:tc>
          <w:tcPr>
            <w:tcW w:w="15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14:paraId="518B3A83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61622332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0095C650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58739DD5" w14:textId="0CED2449" w:rsidR="004B5F43" w:rsidRPr="004B5F43" w:rsidRDefault="004B5F43" w:rsidP="00741E94">
            <w:pPr>
              <w:widowControl w:val="0"/>
              <w:tabs>
                <w:tab w:val="left" w:pos="3510"/>
              </w:tabs>
              <w:spacing w:after="120" w:line="280" w:lineRule="atLeast"/>
              <w:jc w:val="center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  <w:r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Key skills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667AD675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11823DCB" w14:textId="3DDD8F5E" w:rsidR="004B5F43" w:rsidRDefault="007A126F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Maintain confidentiality and adhere to Data Protection regulations at all times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894ED1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4AA178FF" w14:textId="1C392AEC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4B5F43" w14:paraId="4FB826FA" w14:textId="77777777" w:rsidTr="004B5F43">
        <w:tc>
          <w:tcPr>
            <w:tcW w:w="15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14266D" w14:textId="77777777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4813041B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1C9157DA" w14:textId="1C2ADDCC" w:rsidR="004B5F43" w:rsidRDefault="007A126F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Excellent organisational skills and ability to meet deadlines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EE40A15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5D6390D5" w14:textId="6AEE7CD0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4B5F43" w14:paraId="7FCB578A" w14:textId="77777777" w:rsidTr="004B5F43">
        <w:tc>
          <w:tcPr>
            <w:tcW w:w="15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587F66" w14:textId="77777777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441C29A5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0776849F" w14:textId="3C1D9CE3" w:rsidR="004B5F43" w:rsidRDefault="007A126F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Good knowledge of ICT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CA8DE4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3DB264A1" w14:textId="73DF0BDD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4B5F43" w14:paraId="0A867FBC" w14:textId="77777777" w:rsidTr="004B5F43">
        <w:tc>
          <w:tcPr>
            <w:tcW w:w="15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8F18D1" w14:textId="77777777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09B7DEC0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6DE9108A" w14:textId="7C12D062" w:rsidR="004B5F43" w:rsidRDefault="007A126F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Able to use own initiative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12C5F18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3E48D0FE" w14:textId="4ED70150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7A126F" w14:paraId="40AC7446" w14:textId="77777777" w:rsidTr="004B5F43">
        <w:tc>
          <w:tcPr>
            <w:tcW w:w="15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73F432" w14:textId="77777777" w:rsidR="007A126F" w:rsidRPr="004B5F43" w:rsidRDefault="007A126F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206C1661" w14:textId="77777777" w:rsidR="007A126F" w:rsidRDefault="007A126F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6DA35683" w14:textId="49DD8FD3" w:rsidR="007A126F" w:rsidRDefault="007A126F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Excellent team player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E3AC02D" w14:textId="77777777" w:rsidR="007A126F" w:rsidRDefault="007A126F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1EEB3712" w14:textId="58135556" w:rsidR="007A126F" w:rsidRDefault="00741E94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4B5F43" w14:paraId="4CB02A13" w14:textId="77777777" w:rsidTr="004B5F43">
        <w:tc>
          <w:tcPr>
            <w:tcW w:w="15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18CB24" w14:textId="7B9C5240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3A35CD4A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3D1165FA" w14:textId="0831E217" w:rsidR="004B5F43" w:rsidRDefault="00590717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Able to fulfil all aspects of the role with confidence and fluency in English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F81F658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17D47599" w14:textId="295A46C9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4B5F43" w14:paraId="0DEDD4D9" w14:textId="77777777" w:rsidTr="004B5F43"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3340D099" w14:textId="77777777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588F5ADE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0E9DD5F6" w14:textId="77777777" w:rsidR="004B5F43" w:rsidRDefault="004B5F43" w:rsidP="004B5F43">
            <w:pPr>
              <w:pStyle w:val="ListParagraph"/>
              <w:tabs>
                <w:tab w:val="left" w:pos="3510"/>
              </w:tabs>
              <w:spacing w:after="120" w:line="280" w:lineRule="atLeast"/>
              <w:ind w:left="36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25F3A4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4300BA09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</w:p>
        </w:tc>
      </w:tr>
      <w:tr w:rsidR="004B5F43" w14:paraId="139959E6" w14:textId="77777777" w:rsidTr="004B5F43">
        <w:tc>
          <w:tcPr>
            <w:tcW w:w="15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14:paraId="4CDB85D2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352E6047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6A0FF8B1" w14:textId="1CA9B26A" w:rsidR="004B5F43" w:rsidRPr="004B5F43" w:rsidRDefault="004B5F43" w:rsidP="00741E94">
            <w:pPr>
              <w:widowControl w:val="0"/>
              <w:tabs>
                <w:tab w:val="left" w:pos="3510"/>
              </w:tabs>
              <w:spacing w:after="120" w:line="280" w:lineRule="atLeast"/>
              <w:jc w:val="center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  <w:r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Values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01C48DCC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6C80895F" w14:textId="75AD6DAE" w:rsidR="004B5F43" w:rsidRPr="004B5F43" w:rsidRDefault="004B5F43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4B5F43">
              <w:rPr>
                <w:rFonts w:asciiTheme="minorHAnsi" w:hAnsiTheme="minorHAnsi" w:cstheme="minorHAnsi"/>
                <w:b/>
              </w:rPr>
              <w:t>Ambitious</w:t>
            </w:r>
            <w:r w:rsidRPr="004B5F43">
              <w:rPr>
                <w:rFonts w:asciiTheme="minorHAnsi" w:hAnsiTheme="minorHAnsi" w:cstheme="minorHAnsi"/>
              </w:rPr>
              <w:t>: works hard, has the highest standards and is positive for the future.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A22FF8C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4BB255FB" w14:textId="4730C8CA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4B5F43" w14:paraId="464B0769" w14:textId="77777777" w:rsidTr="004B5F43">
        <w:tc>
          <w:tcPr>
            <w:tcW w:w="15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554EFE" w14:textId="77777777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25C421EB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7055FE53" w14:textId="4C6EE440" w:rsidR="004B5F43" w:rsidRPr="004B5F43" w:rsidRDefault="004B5F43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4B5F43">
              <w:rPr>
                <w:rFonts w:asciiTheme="minorHAnsi" w:hAnsiTheme="minorHAnsi" w:cstheme="minorHAnsi"/>
                <w:b/>
              </w:rPr>
              <w:t>Selfless:</w:t>
            </w:r>
            <w:r w:rsidRPr="004B5F43">
              <w:rPr>
                <w:rFonts w:asciiTheme="minorHAnsi" w:hAnsiTheme="minorHAnsi" w:cstheme="minorHAnsi"/>
              </w:rPr>
              <w:t xml:space="preserve"> is self-aware and emotionally intelligent to be able to support self and others to thrive.  Works selflessly to support the Trust’s mission and strategic priorities. 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E0A9AB5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67DDE299" w14:textId="5DC182C2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4B5F43" w14:paraId="138CBB69" w14:textId="77777777" w:rsidTr="004B5F43">
        <w:tc>
          <w:tcPr>
            <w:tcW w:w="15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079D6E" w14:textId="77777777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1F2F816B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7C84B464" w14:textId="73B9F1D3" w:rsidR="004B5F43" w:rsidRPr="004B5F43" w:rsidRDefault="004B5F43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  <w:b/>
              </w:rPr>
            </w:pPr>
            <w:r w:rsidRPr="004B5F43">
              <w:rPr>
                <w:rFonts w:asciiTheme="minorHAnsi" w:hAnsiTheme="minorHAnsi" w:cstheme="minorHAnsi"/>
                <w:b/>
              </w:rPr>
              <w:t>Collaborative</w:t>
            </w:r>
            <w:r w:rsidRPr="004B5F43">
              <w:rPr>
                <w:rFonts w:asciiTheme="minorHAnsi" w:hAnsiTheme="minorHAnsi" w:cstheme="minorHAnsi"/>
              </w:rPr>
              <w:t>: builds strong relationships and networks.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096E52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26D9FB5C" w14:textId="5BBDE571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532776" w14:paraId="0EF6BBEE" w14:textId="77777777" w:rsidTr="00F81009">
        <w:trPr>
          <w:trHeight w:val="261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34BC11B7" w14:textId="77777777" w:rsidR="00532776" w:rsidRPr="00EA0921" w:rsidRDefault="00532776" w:rsidP="00F81009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  <w:bookmarkStart w:id="1" w:name="_Hlk149634543"/>
            <w:bookmarkEnd w:id="0"/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2E007605" w14:textId="77777777" w:rsidR="00532776" w:rsidRPr="00EA0921" w:rsidRDefault="00532776" w:rsidP="00F81009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62BC5DCE" w14:textId="77777777" w:rsidR="00532776" w:rsidRPr="004B5F43" w:rsidRDefault="00532776" w:rsidP="00F81009">
            <w:pPr>
              <w:pStyle w:val="ListParagraph"/>
              <w:tabs>
                <w:tab w:val="left" w:pos="3510"/>
              </w:tabs>
              <w:spacing w:after="120" w:line="280" w:lineRule="atLeast"/>
              <w:ind w:left="36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678651" w14:textId="77777777" w:rsidR="00532776" w:rsidRPr="00EA0921" w:rsidRDefault="00532776" w:rsidP="00F81009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7198D380" w14:textId="77777777" w:rsidR="00532776" w:rsidRDefault="00532776" w:rsidP="00F81009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</w:p>
        </w:tc>
      </w:tr>
      <w:tr w:rsidR="00532776" w14:paraId="4165ED19" w14:textId="77777777" w:rsidTr="00741E94">
        <w:trPr>
          <w:trHeight w:val="943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077CBC"/>
            <w:vAlign w:val="center"/>
          </w:tcPr>
          <w:p w14:paraId="2A9458A1" w14:textId="77777777" w:rsidR="00532776" w:rsidRPr="004B5F43" w:rsidRDefault="00532776" w:rsidP="00741E94">
            <w:pPr>
              <w:widowControl w:val="0"/>
              <w:tabs>
                <w:tab w:val="left" w:pos="3510"/>
              </w:tabs>
              <w:spacing w:after="120" w:line="280" w:lineRule="atLeast"/>
              <w:jc w:val="center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  <w:bookmarkStart w:id="2" w:name="_Hlk149634523"/>
            <w:r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Job Evaluation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1818D0B0" w14:textId="77777777" w:rsidR="00532776" w:rsidRPr="00EA0921" w:rsidRDefault="00532776" w:rsidP="00F81009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0B0AAC42" w14:textId="392A9D23" w:rsidR="00532776" w:rsidRPr="004D6D73" w:rsidRDefault="00532776" w:rsidP="00741E94">
            <w:pPr>
              <w:pStyle w:val="ListParagraph"/>
              <w:tabs>
                <w:tab w:val="left" w:pos="3510"/>
              </w:tabs>
              <w:spacing w:after="120" w:line="280" w:lineRule="atLeast"/>
              <w:ind w:left="0" w:firstLine="0"/>
              <w:rPr>
                <w:rFonts w:asciiTheme="minorHAnsi" w:hAnsiTheme="minorHAnsi" w:cstheme="minorHAnsi"/>
              </w:rPr>
            </w:pPr>
            <w:r w:rsidRPr="004D6D73">
              <w:rPr>
                <w:rFonts w:asciiTheme="minorHAnsi" w:hAnsiTheme="minorHAnsi" w:cstheme="minorHAnsi"/>
              </w:rPr>
              <w:t>JE Job Number: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37136E">
              <w:rPr>
                <w:rFonts w:asciiTheme="minorHAnsi" w:hAnsiTheme="minorHAnsi" w:cstheme="minorHAnsi"/>
              </w:rPr>
              <w:t>AD</w:t>
            </w:r>
            <w:r w:rsidR="006A0CE4">
              <w:rPr>
                <w:rFonts w:asciiTheme="minorHAnsi" w:hAnsiTheme="minorHAnsi" w:cstheme="minorHAnsi"/>
              </w:rPr>
              <w:t>4</w:t>
            </w:r>
          </w:p>
          <w:p w14:paraId="337F1BEC" w14:textId="55DCF371" w:rsidR="00532776" w:rsidRPr="004D6D73" w:rsidRDefault="00532776" w:rsidP="00741E94">
            <w:pPr>
              <w:pStyle w:val="ListParagraph"/>
              <w:tabs>
                <w:tab w:val="left" w:pos="3510"/>
              </w:tabs>
              <w:spacing w:after="120" w:line="280" w:lineRule="atLeast"/>
              <w:ind w:left="0" w:firstLine="0"/>
              <w:rPr>
                <w:rFonts w:asciiTheme="minorHAnsi" w:hAnsiTheme="minorHAnsi" w:cstheme="minorHAnsi"/>
              </w:rPr>
            </w:pPr>
            <w:r w:rsidRPr="004D6D73">
              <w:rPr>
                <w:rFonts w:asciiTheme="minorHAnsi" w:hAnsiTheme="minorHAnsi" w:cstheme="minorHAnsi"/>
              </w:rPr>
              <w:t xml:space="preserve">JE Score: </w:t>
            </w:r>
            <w:r w:rsidR="0037136E">
              <w:rPr>
                <w:rFonts w:asciiTheme="minorHAnsi" w:hAnsiTheme="minorHAnsi" w:cstheme="minorHAnsi"/>
              </w:rPr>
              <w:t>3</w:t>
            </w:r>
            <w:r w:rsidR="006A0CE4">
              <w:rPr>
                <w:rFonts w:asciiTheme="minorHAnsi" w:hAnsiTheme="minorHAnsi" w:cstheme="minorHAnsi"/>
              </w:rPr>
              <w:t>58</w:t>
            </w:r>
          </w:p>
          <w:p w14:paraId="2E5EEC33" w14:textId="590F0A6E" w:rsidR="00532776" w:rsidRPr="004D6D73" w:rsidRDefault="00532776" w:rsidP="00741E94">
            <w:pPr>
              <w:pStyle w:val="ListParagraph"/>
              <w:tabs>
                <w:tab w:val="left" w:pos="3510"/>
              </w:tabs>
              <w:spacing w:after="120" w:line="280" w:lineRule="atLeast"/>
              <w:ind w:left="0" w:firstLine="0"/>
              <w:rPr>
                <w:rFonts w:asciiTheme="minorHAnsi" w:hAnsiTheme="minorHAnsi" w:cstheme="minorHAnsi"/>
                <w:b/>
              </w:rPr>
            </w:pPr>
            <w:r w:rsidRPr="004D6D73">
              <w:rPr>
                <w:rFonts w:asciiTheme="minorHAnsi" w:hAnsiTheme="minorHAnsi" w:cstheme="minorHAnsi"/>
              </w:rPr>
              <w:t xml:space="preserve">Grade: </w:t>
            </w:r>
            <w:r w:rsidR="0037136E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98349A" w14:textId="77777777" w:rsidR="00532776" w:rsidRPr="00EA0921" w:rsidRDefault="00532776" w:rsidP="00F81009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0C26A3C8" w14:textId="77777777" w:rsidR="00532776" w:rsidRDefault="00532776" w:rsidP="00F81009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</w:p>
        </w:tc>
      </w:tr>
      <w:bookmarkEnd w:id="2"/>
    </w:tbl>
    <w:p w14:paraId="7E45AFD2" w14:textId="77777777" w:rsidR="00532776" w:rsidRPr="002E026A" w:rsidRDefault="00532776" w:rsidP="00532776">
      <w:pPr>
        <w:widowControl w:val="0"/>
        <w:tabs>
          <w:tab w:val="left" w:pos="3510"/>
        </w:tabs>
        <w:spacing w:after="120" w:line="280" w:lineRule="atLeast"/>
        <w:rPr>
          <w:rFonts w:asciiTheme="minorHAnsi" w:eastAsia="Arial" w:hAnsiTheme="minorHAnsi" w:cstheme="minorHAnsi"/>
          <w:b/>
          <w:color w:val="FFFFFF" w:themeColor="background1"/>
          <w:lang w:val="en-US"/>
        </w:rPr>
      </w:pPr>
    </w:p>
    <w:bookmarkEnd w:id="1"/>
    <w:p w14:paraId="75B763F9" w14:textId="4A43CADA" w:rsidR="00FF4C01" w:rsidRPr="006870A6" w:rsidRDefault="00FF4C01" w:rsidP="00580068">
      <w:pPr>
        <w:widowControl w:val="0"/>
        <w:tabs>
          <w:tab w:val="left" w:pos="3510"/>
        </w:tabs>
        <w:spacing w:after="120" w:line="280" w:lineRule="atLeast"/>
        <w:rPr>
          <w:rFonts w:asciiTheme="minorHAnsi" w:eastAsia="Arial" w:hAnsiTheme="minorHAnsi" w:cstheme="minorHAnsi"/>
          <w:color w:val="033B5F"/>
          <w:sz w:val="32"/>
          <w:lang w:val="en-US"/>
        </w:rPr>
      </w:pPr>
    </w:p>
    <w:sectPr w:rsidR="00FF4C01" w:rsidRPr="006870A6" w:rsidSect="00FF4C01">
      <w:headerReference w:type="default" r:id="rId10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12764" w14:textId="77777777" w:rsidR="006C1B1E" w:rsidRDefault="006C1B1E" w:rsidP="00A67D45">
      <w:pPr>
        <w:spacing w:after="0" w:line="240" w:lineRule="auto"/>
      </w:pPr>
      <w:r>
        <w:separator/>
      </w:r>
    </w:p>
  </w:endnote>
  <w:endnote w:type="continuationSeparator" w:id="0">
    <w:p w14:paraId="1BDB462C" w14:textId="77777777" w:rsidR="006C1B1E" w:rsidRDefault="006C1B1E" w:rsidP="00A67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C7CC0" w14:textId="77777777" w:rsidR="006C1B1E" w:rsidRDefault="006C1B1E" w:rsidP="00A67D45">
      <w:pPr>
        <w:spacing w:after="0" w:line="240" w:lineRule="auto"/>
      </w:pPr>
      <w:r>
        <w:separator/>
      </w:r>
    </w:p>
  </w:footnote>
  <w:footnote w:type="continuationSeparator" w:id="0">
    <w:p w14:paraId="5AB2FE46" w14:textId="77777777" w:rsidR="006C1B1E" w:rsidRDefault="006C1B1E" w:rsidP="00A67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CDB44" w14:textId="77777777" w:rsidR="006870A6" w:rsidRDefault="00C96505" w:rsidP="006870A6">
    <w:pPr>
      <w:pStyle w:val="Header"/>
      <w:ind w:left="-284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9C61EC4" wp14:editId="1096EC9E">
          <wp:simplePos x="0" y="0"/>
          <wp:positionH relativeFrom="margin">
            <wp:posOffset>5210034</wp:posOffset>
          </wp:positionH>
          <wp:positionV relativeFrom="paragraph">
            <wp:posOffset>-187894</wp:posOffset>
          </wp:positionV>
          <wp:extent cx="1181100" cy="590550"/>
          <wp:effectExtent l="0" t="0" r="0" b="0"/>
          <wp:wrapTight wrapText="bothSides">
            <wp:wrapPolygon edited="0">
              <wp:start x="16374" y="0"/>
              <wp:lineTo x="8361" y="697"/>
              <wp:lineTo x="0" y="6271"/>
              <wp:lineTo x="0" y="18813"/>
              <wp:lineTo x="2090" y="20206"/>
              <wp:lineTo x="11497" y="20903"/>
              <wp:lineTo x="17768" y="20903"/>
              <wp:lineTo x="20206" y="20206"/>
              <wp:lineTo x="21252" y="18116"/>
              <wp:lineTo x="21252" y="2090"/>
              <wp:lineTo x="20903" y="1394"/>
              <wp:lineTo x="18465" y="0"/>
              <wp:lineTo x="16374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19E1">
      <w:t xml:space="preserve">We are an </w:t>
    </w:r>
    <w:r w:rsidR="00A219E1" w:rsidRPr="00053BD4">
      <w:rPr>
        <w:color w:val="077CBC"/>
      </w:rPr>
      <w:t xml:space="preserve">ambitious </w:t>
    </w:r>
    <w:r w:rsidR="00A219E1">
      <w:t xml:space="preserve">and </w:t>
    </w:r>
    <w:r w:rsidR="00A219E1" w:rsidRPr="00053BD4">
      <w:rPr>
        <w:color w:val="077CBC"/>
      </w:rPr>
      <w:t xml:space="preserve">inclusive </w:t>
    </w:r>
    <w:r w:rsidR="00A219E1">
      <w:t>Trust of schools</w:t>
    </w:r>
  </w:p>
  <w:p w14:paraId="02A4BEA3" w14:textId="77777777" w:rsidR="00C96505" w:rsidRDefault="00A219E1" w:rsidP="006870A6">
    <w:pPr>
      <w:pStyle w:val="Header"/>
      <w:ind w:left="-284"/>
    </w:pPr>
    <w:r w:rsidRPr="00053BD4">
      <w:rPr>
        <w:color w:val="077CBC"/>
      </w:rPr>
      <w:t xml:space="preserve">strengthening communities </w:t>
    </w:r>
    <w:r>
      <w:t xml:space="preserve">through </w:t>
    </w:r>
    <w:r w:rsidRPr="00053BD4">
      <w:rPr>
        <w:color w:val="077CBC"/>
      </w:rPr>
      <w:t>excellent education.</w:t>
    </w:r>
  </w:p>
  <w:p w14:paraId="05321B4E" w14:textId="77777777" w:rsidR="00C96505" w:rsidRDefault="00C96505" w:rsidP="005A5008">
    <w:pPr>
      <w:pStyle w:val="Header"/>
    </w:pPr>
  </w:p>
  <w:p w14:paraId="6E4E39A1" w14:textId="77777777" w:rsidR="00C96505" w:rsidRDefault="00C965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5B96"/>
    <w:multiLevelType w:val="hybridMultilevel"/>
    <w:tmpl w:val="A7448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A0C3A"/>
    <w:multiLevelType w:val="hybridMultilevel"/>
    <w:tmpl w:val="4802ED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080A7B"/>
    <w:multiLevelType w:val="hybridMultilevel"/>
    <w:tmpl w:val="805E1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C0744"/>
    <w:multiLevelType w:val="hybridMultilevel"/>
    <w:tmpl w:val="DF72AD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524134"/>
    <w:multiLevelType w:val="hybridMultilevel"/>
    <w:tmpl w:val="D3667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DA5448"/>
    <w:multiLevelType w:val="hybridMultilevel"/>
    <w:tmpl w:val="308A6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4684721">
    <w:abstractNumId w:val="1"/>
  </w:num>
  <w:num w:numId="2" w16cid:durableId="984898098">
    <w:abstractNumId w:val="4"/>
  </w:num>
  <w:num w:numId="3" w16cid:durableId="1218592467">
    <w:abstractNumId w:val="2"/>
  </w:num>
  <w:num w:numId="4" w16cid:durableId="1630167914">
    <w:abstractNumId w:val="0"/>
  </w:num>
  <w:num w:numId="5" w16cid:durableId="2066683573">
    <w:abstractNumId w:val="3"/>
  </w:num>
  <w:num w:numId="6" w16cid:durableId="133182899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D45"/>
    <w:rsid w:val="00002A33"/>
    <w:rsid w:val="00003B04"/>
    <w:rsid w:val="00011294"/>
    <w:rsid w:val="00012687"/>
    <w:rsid w:val="00030E58"/>
    <w:rsid w:val="00057D5B"/>
    <w:rsid w:val="000666BB"/>
    <w:rsid w:val="00070D33"/>
    <w:rsid w:val="0007229A"/>
    <w:rsid w:val="00087617"/>
    <w:rsid w:val="000920AA"/>
    <w:rsid w:val="000A2E7C"/>
    <w:rsid w:val="000B73E2"/>
    <w:rsid w:val="000C0D46"/>
    <w:rsid w:val="000C5797"/>
    <w:rsid w:val="000D16CA"/>
    <w:rsid w:val="000D4BEC"/>
    <w:rsid w:val="001010F1"/>
    <w:rsid w:val="001015A4"/>
    <w:rsid w:val="00102FA1"/>
    <w:rsid w:val="00116858"/>
    <w:rsid w:val="00124D7E"/>
    <w:rsid w:val="00156BD9"/>
    <w:rsid w:val="0017217B"/>
    <w:rsid w:val="001755B2"/>
    <w:rsid w:val="001837FB"/>
    <w:rsid w:val="001909D1"/>
    <w:rsid w:val="0019689F"/>
    <w:rsid w:val="001B2262"/>
    <w:rsid w:val="001B328B"/>
    <w:rsid w:val="001B7F6D"/>
    <w:rsid w:val="001C370B"/>
    <w:rsid w:val="001D2126"/>
    <w:rsid w:val="001D7AD9"/>
    <w:rsid w:val="001E0D39"/>
    <w:rsid w:val="001F346F"/>
    <w:rsid w:val="001F5819"/>
    <w:rsid w:val="001F7EAA"/>
    <w:rsid w:val="00204296"/>
    <w:rsid w:val="00214DAB"/>
    <w:rsid w:val="00224607"/>
    <w:rsid w:val="00230E13"/>
    <w:rsid w:val="00232749"/>
    <w:rsid w:val="00245FD3"/>
    <w:rsid w:val="0025686F"/>
    <w:rsid w:val="00261379"/>
    <w:rsid w:val="00272839"/>
    <w:rsid w:val="002839EA"/>
    <w:rsid w:val="002900BE"/>
    <w:rsid w:val="002966EA"/>
    <w:rsid w:val="0029732F"/>
    <w:rsid w:val="00297DBF"/>
    <w:rsid w:val="002A368C"/>
    <w:rsid w:val="002D2EC4"/>
    <w:rsid w:val="002D4C2F"/>
    <w:rsid w:val="002D7D6A"/>
    <w:rsid w:val="002E20F2"/>
    <w:rsid w:val="002F0B01"/>
    <w:rsid w:val="002F3CC8"/>
    <w:rsid w:val="002F4B9F"/>
    <w:rsid w:val="002F5250"/>
    <w:rsid w:val="0030699D"/>
    <w:rsid w:val="00310345"/>
    <w:rsid w:val="003242D0"/>
    <w:rsid w:val="0034763A"/>
    <w:rsid w:val="003613D9"/>
    <w:rsid w:val="0037136E"/>
    <w:rsid w:val="00377477"/>
    <w:rsid w:val="00397537"/>
    <w:rsid w:val="003B3783"/>
    <w:rsid w:val="003B532C"/>
    <w:rsid w:val="003C365D"/>
    <w:rsid w:val="003D1961"/>
    <w:rsid w:val="00403F4B"/>
    <w:rsid w:val="004078EE"/>
    <w:rsid w:val="004237D9"/>
    <w:rsid w:val="0044248B"/>
    <w:rsid w:val="00442E02"/>
    <w:rsid w:val="00446907"/>
    <w:rsid w:val="00457E19"/>
    <w:rsid w:val="00470AB1"/>
    <w:rsid w:val="004839A7"/>
    <w:rsid w:val="00487814"/>
    <w:rsid w:val="00492D9F"/>
    <w:rsid w:val="004A1C63"/>
    <w:rsid w:val="004A68F8"/>
    <w:rsid w:val="004B5F43"/>
    <w:rsid w:val="004E70FA"/>
    <w:rsid w:val="004F2F45"/>
    <w:rsid w:val="00526EDB"/>
    <w:rsid w:val="00532776"/>
    <w:rsid w:val="00540A02"/>
    <w:rsid w:val="00565A52"/>
    <w:rsid w:val="00580068"/>
    <w:rsid w:val="0058382B"/>
    <w:rsid w:val="00583AEA"/>
    <w:rsid w:val="00590717"/>
    <w:rsid w:val="005A3AB3"/>
    <w:rsid w:val="005A5008"/>
    <w:rsid w:val="005C28DB"/>
    <w:rsid w:val="005E16FF"/>
    <w:rsid w:val="005F67F2"/>
    <w:rsid w:val="00600F74"/>
    <w:rsid w:val="00617F65"/>
    <w:rsid w:val="00626158"/>
    <w:rsid w:val="006573E3"/>
    <w:rsid w:val="00661DF0"/>
    <w:rsid w:val="006702B6"/>
    <w:rsid w:val="006765DA"/>
    <w:rsid w:val="006870A6"/>
    <w:rsid w:val="006A0CE4"/>
    <w:rsid w:val="006A76EA"/>
    <w:rsid w:val="006B5074"/>
    <w:rsid w:val="006B7C35"/>
    <w:rsid w:val="006C1B1E"/>
    <w:rsid w:val="006D201F"/>
    <w:rsid w:val="006E5283"/>
    <w:rsid w:val="0070095A"/>
    <w:rsid w:val="00711D73"/>
    <w:rsid w:val="00714293"/>
    <w:rsid w:val="007145DF"/>
    <w:rsid w:val="00732710"/>
    <w:rsid w:val="00741E94"/>
    <w:rsid w:val="007563CD"/>
    <w:rsid w:val="00783560"/>
    <w:rsid w:val="00784E5F"/>
    <w:rsid w:val="0078665C"/>
    <w:rsid w:val="0078672B"/>
    <w:rsid w:val="007A126F"/>
    <w:rsid w:val="007A55BD"/>
    <w:rsid w:val="007B3A2E"/>
    <w:rsid w:val="007C175E"/>
    <w:rsid w:val="007C58D6"/>
    <w:rsid w:val="007D1062"/>
    <w:rsid w:val="007E46A4"/>
    <w:rsid w:val="007F6DEF"/>
    <w:rsid w:val="00807547"/>
    <w:rsid w:val="008114B1"/>
    <w:rsid w:val="00837483"/>
    <w:rsid w:val="00840C56"/>
    <w:rsid w:val="00860FD1"/>
    <w:rsid w:val="008758A8"/>
    <w:rsid w:val="008808E6"/>
    <w:rsid w:val="00880D0A"/>
    <w:rsid w:val="008A14C9"/>
    <w:rsid w:val="008C3138"/>
    <w:rsid w:val="00903D80"/>
    <w:rsid w:val="009273DC"/>
    <w:rsid w:val="00934137"/>
    <w:rsid w:val="00941506"/>
    <w:rsid w:val="0094253D"/>
    <w:rsid w:val="00967FAC"/>
    <w:rsid w:val="009806BD"/>
    <w:rsid w:val="00996313"/>
    <w:rsid w:val="009973F5"/>
    <w:rsid w:val="009D51C7"/>
    <w:rsid w:val="00A026F4"/>
    <w:rsid w:val="00A219E1"/>
    <w:rsid w:val="00A3041E"/>
    <w:rsid w:val="00A34D54"/>
    <w:rsid w:val="00A47917"/>
    <w:rsid w:val="00A54CEC"/>
    <w:rsid w:val="00A62EBE"/>
    <w:rsid w:val="00A636DC"/>
    <w:rsid w:val="00A67D45"/>
    <w:rsid w:val="00A74ED2"/>
    <w:rsid w:val="00A767EA"/>
    <w:rsid w:val="00A90FAD"/>
    <w:rsid w:val="00A91818"/>
    <w:rsid w:val="00A92B90"/>
    <w:rsid w:val="00AC1C2E"/>
    <w:rsid w:val="00B056A6"/>
    <w:rsid w:val="00B05917"/>
    <w:rsid w:val="00B123CA"/>
    <w:rsid w:val="00B14AD0"/>
    <w:rsid w:val="00B2269F"/>
    <w:rsid w:val="00B600CD"/>
    <w:rsid w:val="00B628AD"/>
    <w:rsid w:val="00B713D0"/>
    <w:rsid w:val="00B94EED"/>
    <w:rsid w:val="00BB101A"/>
    <w:rsid w:val="00BC68E3"/>
    <w:rsid w:val="00BD4AAB"/>
    <w:rsid w:val="00BE1740"/>
    <w:rsid w:val="00BE6F09"/>
    <w:rsid w:val="00C04028"/>
    <w:rsid w:val="00C169B5"/>
    <w:rsid w:val="00C216E6"/>
    <w:rsid w:val="00C30DF0"/>
    <w:rsid w:val="00C362A7"/>
    <w:rsid w:val="00C57612"/>
    <w:rsid w:val="00C60ACD"/>
    <w:rsid w:val="00C845CA"/>
    <w:rsid w:val="00C939D6"/>
    <w:rsid w:val="00C94531"/>
    <w:rsid w:val="00C96505"/>
    <w:rsid w:val="00CA5D59"/>
    <w:rsid w:val="00CA6D78"/>
    <w:rsid w:val="00CC1AB8"/>
    <w:rsid w:val="00CF2334"/>
    <w:rsid w:val="00CF585B"/>
    <w:rsid w:val="00D076BF"/>
    <w:rsid w:val="00D1076B"/>
    <w:rsid w:val="00D23C60"/>
    <w:rsid w:val="00D26901"/>
    <w:rsid w:val="00D26AA8"/>
    <w:rsid w:val="00D507FB"/>
    <w:rsid w:val="00D639C8"/>
    <w:rsid w:val="00D647DE"/>
    <w:rsid w:val="00D83CDE"/>
    <w:rsid w:val="00D9015D"/>
    <w:rsid w:val="00DA3D9F"/>
    <w:rsid w:val="00DA49F5"/>
    <w:rsid w:val="00DB2197"/>
    <w:rsid w:val="00DC6C08"/>
    <w:rsid w:val="00DF4892"/>
    <w:rsid w:val="00E14B50"/>
    <w:rsid w:val="00E25064"/>
    <w:rsid w:val="00E37B05"/>
    <w:rsid w:val="00E42C29"/>
    <w:rsid w:val="00E65D73"/>
    <w:rsid w:val="00E7303F"/>
    <w:rsid w:val="00E73FC4"/>
    <w:rsid w:val="00E84AA3"/>
    <w:rsid w:val="00EB41A6"/>
    <w:rsid w:val="00EB63E3"/>
    <w:rsid w:val="00EC2164"/>
    <w:rsid w:val="00ED4C40"/>
    <w:rsid w:val="00ED51E1"/>
    <w:rsid w:val="00EE790F"/>
    <w:rsid w:val="00EF4EAC"/>
    <w:rsid w:val="00F00B45"/>
    <w:rsid w:val="00F11EE0"/>
    <w:rsid w:val="00F22C18"/>
    <w:rsid w:val="00F42099"/>
    <w:rsid w:val="00F45533"/>
    <w:rsid w:val="00F6149A"/>
    <w:rsid w:val="00F63F31"/>
    <w:rsid w:val="00F6507A"/>
    <w:rsid w:val="00F7179A"/>
    <w:rsid w:val="00F71D82"/>
    <w:rsid w:val="00F8505C"/>
    <w:rsid w:val="00F91FE7"/>
    <w:rsid w:val="00F94D26"/>
    <w:rsid w:val="00FB4D3C"/>
    <w:rsid w:val="00FC33DF"/>
    <w:rsid w:val="00FD1B80"/>
    <w:rsid w:val="00FD536E"/>
    <w:rsid w:val="00FE7899"/>
    <w:rsid w:val="00FF4C01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90031B5"/>
  <w15:chartTrackingRefBased/>
  <w15:docId w15:val="{A3B229D3-CCBB-427C-AD26-4C1083FF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77477"/>
    <w:pPr>
      <w:widowControl w:val="0"/>
      <w:spacing w:after="0" w:line="240" w:lineRule="auto"/>
      <w:ind w:left="460" w:hanging="360"/>
      <w:outlineLvl w:val="0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16E6"/>
    <w:pPr>
      <w:keepNext/>
      <w:widowControl w:val="0"/>
      <w:spacing w:after="0" w:line="280" w:lineRule="atLeast"/>
      <w:ind w:left="360"/>
      <w:outlineLvl w:val="1"/>
    </w:pPr>
    <w:rPr>
      <w:rFonts w:asciiTheme="minorHAnsi" w:eastAsia="Arial" w:hAnsiTheme="minorHAnsi" w:cstheme="minorHAnsi"/>
      <w:b/>
      <w:sz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62A7"/>
    <w:pPr>
      <w:keepNext/>
      <w:spacing w:line="280" w:lineRule="atLeast"/>
      <w:outlineLvl w:val="2"/>
    </w:pPr>
    <w:rPr>
      <w:rFonts w:asciiTheme="minorHAnsi" w:hAnsiTheme="minorHAnsi" w:cstheme="minorHAnsi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D45"/>
    <w:pPr>
      <w:widowControl w:val="0"/>
      <w:spacing w:after="0" w:line="240" w:lineRule="auto"/>
      <w:ind w:left="845" w:hanging="428"/>
    </w:pPr>
    <w:rPr>
      <w:rFonts w:ascii="Arial" w:eastAsia="Arial" w:hAnsi="Arial" w:cs="Arial"/>
      <w:lang w:val="en-US"/>
    </w:rPr>
  </w:style>
  <w:style w:type="paragraph" w:styleId="Title">
    <w:name w:val="Title"/>
    <w:basedOn w:val="Normal"/>
    <w:link w:val="TitleChar"/>
    <w:qFormat/>
    <w:rsid w:val="00A67D45"/>
    <w:pPr>
      <w:spacing w:after="0" w:line="240" w:lineRule="auto"/>
      <w:jc w:val="center"/>
    </w:pPr>
    <w:rPr>
      <w:rFonts w:ascii="Comic Sans MS" w:eastAsia="Arial Unicode MS" w:hAnsi="Comic Sans MS" w:cs="Arial Unicode MS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A67D45"/>
    <w:rPr>
      <w:rFonts w:ascii="Comic Sans MS" w:eastAsia="Arial Unicode MS" w:hAnsi="Comic Sans MS" w:cs="Arial Unicode MS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67D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7D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D45"/>
  </w:style>
  <w:style w:type="paragraph" w:styleId="Footer">
    <w:name w:val="footer"/>
    <w:basedOn w:val="Normal"/>
    <w:link w:val="FooterChar"/>
    <w:uiPriority w:val="99"/>
    <w:unhideWhenUsed/>
    <w:rsid w:val="00A67D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D45"/>
  </w:style>
  <w:style w:type="paragraph" w:styleId="NormalWeb">
    <w:name w:val="Normal (Web)"/>
    <w:basedOn w:val="Normal"/>
    <w:uiPriority w:val="99"/>
    <w:semiHidden/>
    <w:unhideWhenUsed/>
    <w:rsid w:val="00224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1"/>
    <w:rsid w:val="00377477"/>
    <w:rPr>
      <w:rFonts w:ascii="Arial" w:eastAsia="Arial" w:hAnsi="Arial" w:cs="Arial"/>
      <w:b/>
      <w:bCs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010F1"/>
    <w:pPr>
      <w:spacing w:after="0" w:line="240" w:lineRule="auto"/>
      <w:ind w:left="3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010F1"/>
  </w:style>
  <w:style w:type="paragraph" w:styleId="BodyText">
    <w:name w:val="Body Text"/>
    <w:basedOn w:val="Normal"/>
    <w:link w:val="BodyTextChar"/>
    <w:uiPriority w:val="99"/>
    <w:unhideWhenUsed/>
    <w:rsid w:val="006B7C3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B7C35"/>
  </w:style>
  <w:style w:type="paragraph" w:styleId="BodyTextIndent">
    <w:name w:val="Body Text Indent"/>
    <w:basedOn w:val="Normal"/>
    <w:link w:val="BodyTextIndentChar"/>
    <w:uiPriority w:val="99"/>
    <w:unhideWhenUsed/>
    <w:rsid w:val="001837FB"/>
    <w:pPr>
      <w:widowControl w:val="0"/>
      <w:spacing w:after="120" w:line="280" w:lineRule="atLeast"/>
      <w:ind w:left="360"/>
    </w:pPr>
    <w:rPr>
      <w:rFonts w:asciiTheme="minorHAnsi" w:eastAsia="Arial" w:hAnsiTheme="minorHAnsi" w:cstheme="minorHAnsi"/>
      <w:b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837FB"/>
    <w:rPr>
      <w:rFonts w:asciiTheme="minorHAnsi" w:eastAsia="Arial" w:hAnsiTheme="minorHAnsi" w:cstheme="minorHAnsi"/>
      <w:b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216E6"/>
    <w:rPr>
      <w:rFonts w:asciiTheme="minorHAnsi" w:eastAsia="Arial" w:hAnsiTheme="minorHAnsi" w:cstheme="minorHAnsi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362A7"/>
    <w:rPr>
      <w:rFonts w:asciiTheme="minorHAnsi" w:hAnsiTheme="minorHAnsi" w:cstheme="minorHAnsi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C18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2F3CC8"/>
  </w:style>
  <w:style w:type="character" w:styleId="CommentReference">
    <w:name w:val="annotation reference"/>
    <w:basedOn w:val="DefaultParagraphFont"/>
    <w:uiPriority w:val="99"/>
    <w:semiHidden/>
    <w:unhideWhenUsed/>
    <w:rsid w:val="00880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8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8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D7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7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c3c281-87af-48fc-b2e2-2d90d0b527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137057F2E2844EB79454349F3EB1E7" ma:contentTypeVersion="16" ma:contentTypeDescription="Create a new document." ma:contentTypeScope="" ma:versionID="5e319cdb1ef69a4ed3c38c7642ea6378">
  <xsd:schema xmlns:xsd="http://www.w3.org/2001/XMLSchema" xmlns:xs="http://www.w3.org/2001/XMLSchema" xmlns:p="http://schemas.microsoft.com/office/2006/metadata/properties" xmlns:ns3="72c3c281-87af-48fc-b2e2-2d90d0b527b1" xmlns:ns4="5aef529c-940d-426a-9af6-5c043a94de76" targetNamespace="http://schemas.microsoft.com/office/2006/metadata/properties" ma:root="true" ma:fieldsID="da96672e2bcf0abf96578b515d1e82fd" ns3:_="" ns4:_="">
    <xsd:import namespace="72c3c281-87af-48fc-b2e2-2d90d0b527b1"/>
    <xsd:import namespace="5aef529c-940d-426a-9af6-5c043a94de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3c281-87af-48fc-b2e2-2d90d0b527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f529c-940d-426a-9af6-5c043a94de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B9315F-08DC-48A3-B32B-64A4A538C6B4}">
  <ds:schemaRefs>
    <ds:schemaRef ds:uri="http://schemas.microsoft.com/office/2006/metadata/properties"/>
    <ds:schemaRef ds:uri="http://schemas.microsoft.com/office/infopath/2007/PartnerControls"/>
    <ds:schemaRef ds:uri="72c3c281-87af-48fc-b2e2-2d90d0b527b1"/>
  </ds:schemaRefs>
</ds:datastoreItem>
</file>

<file path=customXml/itemProps2.xml><?xml version="1.0" encoding="utf-8"?>
<ds:datastoreItem xmlns:ds="http://schemas.openxmlformats.org/officeDocument/2006/customXml" ds:itemID="{34A74277-4259-433D-9F9B-93DAD9D31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c3c281-87af-48fc-b2e2-2d90d0b527b1"/>
    <ds:schemaRef ds:uri="5aef529c-940d-426a-9af6-5c043a94de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995576-F384-4747-AA10-7C420378D4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Cranbrook Education Campus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McComb</dc:creator>
  <cp:keywords/>
  <dc:description/>
  <cp:lastModifiedBy>Ruth Mingo</cp:lastModifiedBy>
  <cp:revision>2</cp:revision>
  <cp:lastPrinted>2023-09-05T14:17:00Z</cp:lastPrinted>
  <dcterms:created xsi:type="dcterms:W3CDTF">2025-07-15T08:35:00Z</dcterms:created>
  <dcterms:modified xsi:type="dcterms:W3CDTF">2025-07-15T08:35:00Z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0x01010082137057F2E2844EB79454349F3EB1E7</vt:lpwstr>
  </property>
  <property fmtid="{D5CDD505-2E9C-101B-9397-08002B2CF9AE}" pid="3" name="GrammarlyDocumentId">
    <vt:lpwstr>b6f5b54638286c8e9852236d579140d4268d046c8044755c4569e2dd287bee95</vt:lpwstr>
  </property>
</Properties>
</file>