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B6633" w14:textId="2805CFEF" w:rsidR="004A45FB" w:rsidRPr="00261CD9" w:rsidRDefault="00D667B2" w:rsidP="00261CD9">
      <w:pPr>
        <w:pStyle w:val="Header"/>
        <w:rPr>
          <w:rFonts w:ascii="Palatino Linotype" w:hAnsi="Palatino Linotype"/>
          <w:sz w:val="32"/>
          <w:szCs w:val="32"/>
        </w:rPr>
      </w:pPr>
      <w:r w:rsidRPr="00261CD9">
        <w:rPr>
          <w:rFonts w:ascii="Palatino Linotype" w:hAnsi="Palatino Linotype"/>
          <w:sz w:val="32"/>
          <w:szCs w:val="32"/>
          <w:lang w:val="en-US"/>
        </w:rPr>
        <w:t>P</w:t>
      </w:r>
      <w:r w:rsidR="00072E00" w:rsidRPr="00261CD9">
        <w:rPr>
          <w:rFonts w:ascii="Palatino Linotype" w:hAnsi="Palatino Linotype"/>
          <w:sz w:val="32"/>
          <w:szCs w:val="32"/>
          <w:lang w:val="en-US"/>
        </w:rPr>
        <w:t>erson specification</w:t>
      </w:r>
      <w:r w:rsidR="00261CD9" w:rsidRPr="00261CD9">
        <w:rPr>
          <w:rFonts w:ascii="Palatino Linotype" w:hAnsi="Palatino Linotype"/>
          <w:sz w:val="32"/>
          <w:szCs w:val="32"/>
          <w:lang w:val="en-US"/>
        </w:rPr>
        <w:t xml:space="preserve"> form</w:t>
      </w:r>
      <w:r w:rsidR="002B6838">
        <w:rPr>
          <w:rFonts w:ascii="Palatino Linotype" w:hAnsi="Palatino Linotype"/>
          <w:sz w:val="32"/>
          <w:szCs w:val="32"/>
          <w:lang w:val="en-US"/>
        </w:rPr>
        <w:t xml:space="preserve"> </w:t>
      </w:r>
    </w:p>
    <w:p w14:paraId="5C3C86AC" w14:textId="77777777" w:rsidR="00644196" w:rsidRPr="00261CD9" w:rsidRDefault="00644196" w:rsidP="00261CD9">
      <w:pPr>
        <w:rPr>
          <w:rFonts w:ascii="Palatino Linotype" w:hAnsi="Palatino Linotype"/>
          <w:szCs w:val="24"/>
        </w:rPr>
      </w:pPr>
    </w:p>
    <w:p w14:paraId="19074DA7" w14:textId="257B0371" w:rsidR="002609EA" w:rsidRDefault="00235B84" w:rsidP="00261CD9">
      <w:pPr>
        <w:pStyle w:val="Customisabledocumentheading"/>
        <w:rPr>
          <w:rFonts w:ascii="Palatino Linotype" w:hAnsi="Palatino Linotype"/>
          <w:i/>
          <w:szCs w:val="24"/>
          <w:lang w:val="en-US"/>
        </w:rPr>
      </w:pPr>
      <w:r w:rsidRPr="00261CD9">
        <w:rPr>
          <w:rFonts w:ascii="Palatino Linotype" w:hAnsi="Palatino Linotype"/>
          <w:szCs w:val="24"/>
          <w:lang w:val="en-US"/>
        </w:rPr>
        <w:t xml:space="preserve">Job Title: </w:t>
      </w:r>
      <w:r w:rsidR="000B67B7">
        <w:rPr>
          <w:rFonts w:ascii="Palatino Linotype" w:hAnsi="Palatino Linotype"/>
          <w:iCs/>
          <w:szCs w:val="24"/>
          <w:lang w:val="en-US"/>
        </w:rPr>
        <w:t>Head of Pastoral Care</w:t>
      </w:r>
      <w:r w:rsidR="00F26395">
        <w:rPr>
          <w:rFonts w:ascii="Palatino Linotype" w:hAnsi="Palatino Linotype"/>
          <w:i/>
          <w:szCs w:val="24"/>
          <w:lang w:val="en-US"/>
        </w:rPr>
        <w:t xml:space="preserve"> </w:t>
      </w:r>
      <w:r w:rsidR="00F26395">
        <w:rPr>
          <w:rFonts w:ascii="Palatino Linotype" w:hAnsi="Palatino Linotype"/>
          <w:i/>
          <w:szCs w:val="24"/>
          <w:lang w:val="en-US"/>
        </w:rPr>
        <w:tab/>
      </w:r>
      <w:r w:rsidR="00F26395">
        <w:rPr>
          <w:rFonts w:ascii="Palatino Linotype" w:hAnsi="Palatino Linotype"/>
          <w:i/>
          <w:szCs w:val="24"/>
          <w:lang w:val="en-US"/>
        </w:rPr>
        <w:tab/>
      </w:r>
    </w:p>
    <w:p w14:paraId="0FD79A07" w14:textId="3955DB7F" w:rsidR="00235B84" w:rsidRPr="00F51D44" w:rsidRDefault="00F101B8" w:rsidP="00261CD9">
      <w:pPr>
        <w:pStyle w:val="Customisabledocumentheading"/>
        <w:rPr>
          <w:rFonts w:ascii="Palatino Linotype" w:hAnsi="Palatino Linotype"/>
          <w:iCs/>
          <w:szCs w:val="24"/>
          <w:lang w:val="en-US"/>
        </w:rPr>
      </w:pPr>
      <w:r>
        <w:rPr>
          <w:rFonts w:ascii="Palatino Linotype" w:hAnsi="Palatino Linotype"/>
          <w:szCs w:val="24"/>
          <w:lang w:val="en-US"/>
        </w:rPr>
        <w:t xml:space="preserve">Seniority </w:t>
      </w:r>
      <w:r w:rsidR="00F26395">
        <w:rPr>
          <w:rFonts w:ascii="Palatino Linotype" w:hAnsi="Palatino Linotype"/>
          <w:szCs w:val="24"/>
          <w:lang w:val="en-US"/>
        </w:rPr>
        <w:t>Level:</w:t>
      </w:r>
      <w:r w:rsidR="002609EA" w:rsidRPr="002609EA">
        <w:rPr>
          <w:rFonts w:ascii="Palatino Linotype" w:hAnsi="Palatino Linotype"/>
          <w:i/>
          <w:szCs w:val="24"/>
          <w:lang w:val="en-US"/>
        </w:rPr>
        <w:t xml:space="preserve"> </w:t>
      </w:r>
      <w:r w:rsidR="000B67B7">
        <w:rPr>
          <w:rFonts w:ascii="Palatino Linotype" w:hAnsi="Palatino Linotype"/>
          <w:iCs/>
          <w:szCs w:val="24"/>
          <w:lang w:val="en-US"/>
        </w:rPr>
        <w:t>Senior</w:t>
      </w:r>
      <w:r w:rsidR="00F51D44">
        <w:rPr>
          <w:rFonts w:ascii="Palatino Linotype" w:hAnsi="Palatino Linotype"/>
          <w:iCs/>
          <w:szCs w:val="24"/>
          <w:lang w:val="en-US"/>
        </w:rPr>
        <w:t xml:space="preserve"> Leadership Team</w:t>
      </w:r>
    </w:p>
    <w:p w14:paraId="5D3CC965" w14:textId="77777777" w:rsidR="00F101B8" w:rsidRDefault="00F101B8" w:rsidP="00F101B8">
      <w:pPr>
        <w:rPr>
          <w:lang w:val="en-US"/>
        </w:rPr>
      </w:pPr>
    </w:p>
    <w:p w14:paraId="2A7611B0" w14:textId="77777777" w:rsidR="00665C00" w:rsidRPr="00261CD9" w:rsidRDefault="00665C00" w:rsidP="00261CD9">
      <w:pPr>
        <w:pStyle w:val="BodyText1"/>
        <w:rPr>
          <w:rFonts w:ascii="Palatino Linotype" w:hAnsi="Palatino Linotype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5"/>
        <w:gridCol w:w="225"/>
        <w:gridCol w:w="1417"/>
        <w:gridCol w:w="1418"/>
        <w:gridCol w:w="1847"/>
      </w:tblGrid>
      <w:tr w:rsidR="000F3CE7" w:rsidRPr="00261CD9" w14:paraId="0697487A" w14:textId="7F7C034D" w:rsidTr="00783D64">
        <w:trPr>
          <w:cantSplit/>
          <w:trHeight w:val="1134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5CF7" w14:textId="77777777" w:rsidR="000F3CE7" w:rsidRDefault="000F3CE7" w:rsidP="00F101B8">
            <w:pPr>
              <w:jc w:val="center"/>
              <w:rPr>
                <w:rFonts w:ascii="Palatino Linotype" w:hAnsi="Palatino Linotype"/>
                <w:b/>
                <w:szCs w:val="24"/>
              </w:rPr>
            </w:pPr>
          </w:p>
          <w:p w14:paraId="79A8308A" w14:textId="77777777" w:rsidR="000F3CE7" w:rsidRDefault="000F3CE7" w:rsidP="00F101B8">
            <w:pPr>
              <w:jc w:val="center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Area</w:t>
            </w:r>
          </w:p>
          <w:p w14:paraId="445B22E8" w14:textId="77777777" w:rsidR="000F3CE7" w:rsidRPr="00F26395" w:rsidRDefault="000F3CE7" w:rsidP="00F101B8">
            <w:pPr>
              <w:jc w:val="center"/>
              <w:rPr>
                <w:rFonts w:ascii="Palatino Linotype" w:hAnsi="Palatino Linotype"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F306" w14:textId="77777777" w:rsidR="000F3CE7" w:rsidRDefault="000F3CE7" w:rsidP="00F101B8">
            <w:pPr>
              <w:jc w:val="center"/>
              <w:rPr>
                <w:rFonts w:ascii="Palatino Linotype" w:hAnsi="Palatino Linotype"/>
                <w:b/>
                <w:szCs w:val="24"/>
              </w:rPr>
            </w:pPr>
          </w:p>
          <w:p w14:paraId="5DB617BA" w14:textId="77777777" w:rsidR="000F3CE7" w:rsidRPr="00261CD9" w:rsidRDefault="000F3CE7" w:rsidP="00F101B8">
            <w:pPr>
              <w:jc w:val="center"/>
              <w:rPr>
                <w:rFonts w:ascii="Palatino Linotype" w:hAnsi="Palatino Linotype"/>
                <w:b/>
                <w:szCs w:val="24"/>
              </w:rPr>
            </w:pPr>
            <w:r w:rsidRPr="00261CD9">
              <w:rPr>
                <w:rFonts w:ascii="Palatino Linotype" w:hAnsi="Palatino Linotype"/>
                <w:b/>
                <w:szCs w:val="24"/>
              </w:rPr>
              <w:t>E</w:t>
            </w:r>
            <w:r>
              <w:rPr>
                <w:rFonts w:ascii="Palatino Linotype" w:hAnsi="Palatino Linotype"/>
                <w:b/>
                <w:szCs w:val="24"/>
              </w:rPr>
              <w:t>ssential</w:t>
            </w:r>
          </w:p>
          <w:p w14:paraId="2DB91FCD" w14:textId="77777777" w:rsidR="000F3CE7" w:rsidRPr="00261CD9" w:rsidRDefault="000F3CE7" w:rsidP="00F101B8">
            <w:pPr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BE29" w14:textId="77777777" w:rsidR="000F3CE7" w:rsidRDefault="000F3CE7" w:rsidP="00F101B8">
            <w:pPr>
              <w:jc w:val="center"/>
              <w:rPr>
                <w:rFonts w:ascii="Palatino Linotype" w:hAnsi="Palatino Linotype"/>
                <w:b/>
                <w:szCs w:val="24"/>
              </w:rPr>
            </w:pPr>
          </w:p>
          <w:p w14:paraId="215CF7B3" w14:textId="77777777" w:rsidR="000F3CE7" w:rsidRPr="00261CD9" w:rsidRDefault="000F3CE7" w:rsidP="00F101B8">
            <w:pPr>
              <w:jc w:val="center"/>
              <w:rPr>
                <w:rFonts w:ascii="Palatino Linotype" w:hAnsi="Palatino Linotype"/>
                <w:b/>
                <w:szCs w:val="24"/>
              </w:rPr>
            </w:pPr>
            <w:r w:rsidRPr="00261CD9">
              <w:rPr>
                <w:rFonts w:ascii="Palatino Linotype" w:hAnsi="Palatino Linotype"/>
                <w:b/>
                <w:szCs w:val="24"/>
              </w:rPr>
              <w:t>Desirable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A213" w14:textId="0323C124" w:rsidR="000F3CE7" w:rsidRDefault="000F3CE7" w:rsidP="00F101B8">
            <w:pPr>
              <w:jc w:val="center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How Assessed</w:t>
            </w:r>
          </w:p>
        </w:tc>
      </w:tr>
      <w:tr w:rsidR="00EC0E1A" w:rsidRPr="00261CD9" w14:paraId="4D02DC93" w14:textId="77FFB5F3" w:rsidTr="00783D64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AD12" w14:textId="257B9349" w:rsidR="00EC0E1A" w:rsidRPr="00EC0E1A" w:rsidRDefault="00EC0E1A" w:rsidP="00EC0E1A">
            <w:pPr>
              <w:rPr>
                <w:rFonts w:ascii="Palatino Linotype" w:hAnsi="Palatino Linotype"/>
                <w:b/>
                <w:szCs w:val="24"/>
              </w:rPr>
            </w:pPr>
            <w:r w:rsidRPr="00261CD9">
              <w:rPr>
                <w:rFonts w:ascii="Palatino Linotype" w:hAnsi="Palatino Linotype"/>
                <w:b/>
                <w:szCs w:val="24"/>
              </w:rPr>
              <w:t>Qualification</w:t>
            </w:r>
            <w:r>
              <w:rPr>
                <w:rFonts w:ascii="Palatino Linotype" w:hAnsi="Palatino Linotype"/>
                <w:b/>
                <w:szCs w:val="24"/>
              </w:rPr>
              <w:t>s</w:t>
            </w:r>
            <w:r w:rsidR="00A172A4">
              <w:rPr>
                <w:rFonts w:ascii="Palatino Linotype" w:hAnsi="Palatino Linotype"/>
                <w:b/>
                <w:szCs w:val="24"/>
              </w:rPr>
              <w:t xml:space="preserve"> and Training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27CF" w14:textId="77777777" w:rsidR="00EC0E1A" w:rsidRPr="00261CD9" w:rsidRDefault="00EC0E1A" w:rsidP="00261CD9">
            <w:pPr>
              <w:rPr>
                <w:rFonts w:ascii="Palatino Linotype" w:hAnsi="Palatino Linotype"/>
                <w:szCs w:val="24"/>
              </w:rPr>
            </w:pPr>
          </w:p>
        </w:tc>
      </w:tr>
      <w:tr w:rsidR="00EC0E1A" w:rsidRPr="00261CD9" w14:paraId="544FCE63" w14:textId="77777777" w:rsidTr="00783D64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01AD" w14:textId="538A5AC9" w:rsidR="00EC0E1A" w:rsidRPr="003C03DA" w:rsidRDefault="003C03DA" w:rsidP="003C03DA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bCs/>
                <w:szCs w:val="24"/>
              </w:rPr>
            </w:pPr>
            <w:r>
              <w:rPr>
                <w:rFonts w:ascii="Palatino Linotype" w:hAnsi="Palatino Linotype"/>
                <w:bCs/>
                <w:szCs w:val="24"/>
              </w:rPr>
              <w:t xml:space="preserve"> QTS</w:t>
            </w:r>
            <w:r w:rsidR="000B67B7">
              <w:rPr>
                <w:rFonts w:ascii="Palatino Linotype" w:hAnsi="Palatino Linotype"/>
                <w:bCs/>
                <w:szCs w:val="24"/>
              </w:rPr>
              <w:t xml:space="preserve"> or equivalent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1215" w14:textId="628BC39F" w:rsidR="00EC0E1A" w:rsidRPr="00261CD9" w:rsidRDefault="00D44F96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6701" w14:textId="77777777" w:rsidR="00EC0E1A" w:rsidRPr="00261CD9" w:rsidRDefault="00EC0E1A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4DC1" w14:textId="4ABBC587" w:rsidR="00EC0E1A" w:rsidRPr="00261CD9" w:rsidRDefault="00AB6E30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Doc/app</w:t>
            </w:r>
          </w:p>
        </w:tc>
      </w:tr>
      <w:tr w:rsidR="00345114" w:rsidRPr="00261CD9" w14:paraId="6635B989" w14:textId="77777777" w:rsidTr="00783D64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204D" w14:textId="09A08880" w:rsidR="00345114" w:rsidRPr="003C03DA" w:rsidRDefault="00B04435" w:rsidP="003C03DA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bCs/>
                <w:szCs w:val="24"/>
              </w:rPr>
            </w:pPr>
            <w:r w:rsidRPr="003C03DA">
              <w:rPr>
                <w:rFonts w:ascii="Palatino Linotype" w:hAnsi="Palatino Linotype"/>
                <w:bCs/>
                <w:szCs w:val="24"/>
              </w:rPr>
              <w:t>National Award for SEN Co-ordination</w:t>
            </w:r>
            <w:r w:rsidR="00CA7505">
              <w:rPr>
                <w:rFonts w:ascii="Palatino Linotype" w:hAnsi="Palatino Linotype"/>
                <w:bCs/>
                <w:szCs w:val="24"/>
              </w:rPr>
              <w:t xml:space="preserve"> or willingness to complete in next 12 months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F02E" w14:textId="0206C910" w:rsidR="00345114" w:rsidRDefault="006345A7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F61E" w14:textId="595C17FE" w:rsidR="00345114" w:rsidRPr="00261CD9" w:rsidRDefault="00345114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BBD6" w14:textId="4E45AF2B" w:rsidR="00345114" w:rsidRDefault="00047D89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Doc/app</w:t>
            </w:r>
          </w:p>
        </w:tc>
      </w:tr>
      <w:tr w:rsidR="0064689E" w:rsidRPr="00261CD9" w14:paraId="608E6D2A" w14:textId="77777777" w:rsidTr="00783D64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5E3B" w14:textId="3AA37E28" w:rsidR="0064689E" w:rsidRPr="003C03DA" w:rsidRDefault="0064689E" w:rsidP="003C03DA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bCs/>
                <w:szCs w:val="24"/>
              </w:rPr>
            </w:pPr>
            <w:r>
              <w:rPr>
                <w:rFonts w:ascii="Palatino Linotype" w:hAnsi="Palatino Linotype"/>
                <w:bCs/>
                <w:szCs w:val="24"/>
              </w:rPr>
              <w:t>Designated Child Protection Lead training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CA75" w14:textId="2D2B8C64" w:rsidR="0064689E" w:rsidRDefault="0064689E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E037" w14:textId="77777777" w:rsidR="0064689E" w:rsidRDefault="0064689E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859B" w14:textId="12D23607" w:rsidR="0064689E" w:rsidRDefault="0064689E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Doc/app</w:t>
            </w:r>
          </w:p>
        </w:tc>
      </w:tr>
      <w:tr w:rsidR="00AB6E30" w:rsidRPr="00261CD9" w14:paraId="42835C64" w14:textId="353CA6D9" w:rsidTr="00783D64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B1A" w14:textId="236F0185" w:rsidR="00AB6E30" w:rsidRPr="006D18BB" w:rsidRDefault="00AB6E30" w:rsidP="006D18BB">
            <w:pPr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E</w:t>
            </w:r>
            <w:r w:rsidRPr="00261CD9">
              <w:rPr>
                <w:rFonts w:ascii="Palatino Linotype" w:hAnsi="Palatino Linotype"/>
                <w:b/>
                <w:szCs w:val="24"/>
              </w:rPr>
              <w:t>xperience</w:t>
            </w:r>
            <w:r w:rsidR="00AB4275">
              <w:rPr>
                <w:rFonts w:ascii="Palatino Linotype" w:hAnsi="Palatino Linotype"/>
                <w:b/>
                <w:szCs w:val="24"/>
              </w:rPr>
              <w:t xml:space="preserve">, </w:t>
            </w:r>
            <w:r w:rsidR="00B07FEF">
              <w:rPr>
                <w:rFonts w:ascii="Palatino Linotype" w:hAnsi="Palatino Linotype"/>
                <w:b/>
                <w:szCs w:val="24"/>
              </w:rPr>
              <w:t>Knowledge</w:t>
            </w:r>
            <w:r w:rsidR="00AB4275">
              <w:rPr>
                <w:rFonts w:ascii="Palatino Linotype" w:hAnsi="Palatino Linotype"/>
                <w:b/>
                <w:szCs w:val="24"/>
              </w:rPr>
              <w:t xml:space="preserve"> and Abilities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B270" w14:textId="77777777" w:rsidR="00AB6E30" w:rsidRPr="00261CD9" w:rsidRDefault="00AB6E30" w:rsidP="00261CD9">
            <w:pPr>
              <w:rPr>
                <w:rFonts w:ascii="Palatino Linotype" w:hAnsi="Palatino Linotype"/>
                <w:szCs w:val="24"/>
              </w:rPr>
            </w:pPr>
          </w:p>
        </w:tc>
      </w:tr>
      <w:tr w:rsidR="00B04435" w:rsidRPr="00261CD9" w14:paraId="15771892" w14:textId="77777777" w:rsidTr="00783D64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E664" w14:textId="7EF1DA13" w:rsidR="00B04435" w:rsidRPr="00935223" w:rsidRDefault="00B04435" w:rsidP="003C03DA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t>Has taught at least two different Key Stages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4C90" w14:textId="5599087D" w:rsidR="00B04435" w:rsidRDefault="003C03DA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2008" w14:textId="77777777" w:rsidR="00B04435" w:rsidRPr="00261CD9" w:rsidRDefault="00B04435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A613" w14:textId="599D03A7" w:rsidR="00B04435" w:rsidRDefault="003C03DA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</w:t>
            </w:r>
          </w:p>
        </w:tc>
      </w:tr>
      <w:tr w:rsidR="00B04435" w:rsidRPr="00261CD9" w14:paraId="7A79A2D0" w14:textId="77777777" w:rsidTr="00783D64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EC22" w14:textId="1C9C0202" w:rsidR="00B04435" w:rsidRPr="00935223" w:rsidRDefault="00B04435" w:rsidP="003C03DA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t xml:space="preserve">At least </w:t>
            </w:r>
            <w:r w:rsidR="006345A7">
              <w:rPr>
                <w:rFonts w:ascii="Palatino Linotype" w:hAnsi="Palatino Linotype" w:cs="Arial"/>
                <w:bCs/>
                <w:szCs w:val="24"/>
              </w:rPr>
              <w:t>6</w:t>
            </w:r>
            <w:r>
              <w:rPr>
                <w:rFonts w:ascii="Palatino Linotype" w:hAnsi="Palatino Linotype" w:cs="Arial"/>
                <w:bCs/>
                <w:szCs w:val="24"/>
              </w:rPr>
              <w:t xml:space="preserve"> years of experience of working with pupils with SEND and pupils with emotional and behavioural difficulties.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D262" w14:textId="71C2B4A5" w:rsidR="00B04435" w:rsidRDefault="003C03DA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D817" w14:textId="77777777" w:rsidR="00B04435" w:rsidRPr="00261CD9" w:rsidRDefault="00B04435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9FB5" w14:textId="3A764384" w:rsidR="00B04435" w:rsidRDefault="003C03DA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</w:t>
            </w:r>
          </w:p>
        </w:tc>
      </w:tr>
      <w:tr w:rsidR="001B7E00" w:rsidRPr="00261CD9" w14:paraId="050443E4" w14:textId="77777777" w:rsidTr="00783D64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AC8A" w14:textId="774B51BC" w:rsidR="001B7E00" w:rsidRPr="00935223" w:rsidRDefault="001B7E00" w:rsidP="003C03DA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t>Experience of leading on work experience, Duke of Edinburgh and pupil transitions.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D944" w14:textId="77777777" w:rsidR="001B7E00" w:rsidRDefault="001B7E00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C2D8" w14:textId="1F8B8A37" w:rsidR="001B7E00" w:rsidRPr="00261CD9" w:rsidRDefault="001B7E00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BAB4" w14:textId="0E562523" w:rsidR="001B7E00" w:rsidRDefault="001B7E00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App/interview</w:t>
            </w:r>
          </w:p>
        </w:tc>
      </w:tr>
      <w:tr w:rsidR="00695D09" w:rsidRPr="00261CD9" w14:paraId="4DD015BA" w14:textId="77777777" w:rsidTr="00783D64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30E7" w14:textId="427F0A25" w:rsidR="00695D09" w:rsidRPr="00935223" w:rsidRDefault="00AB4275" w:rsidP="003C03DA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 w:cs="Arial"/>
                <w:bCs/>
                <w:szCs w:val="24"/>
              </w:rPr>
            </w:pPr>
            <w:r w:rsidRPr="00935223">
              <w:rPr>
                <w:rFonts w:ascii="Palatino Linotype" w:hAnsi="Palatino Linotype" w:cs="Arial"/>
                <w:bCs/>
                <w:szCs w:val="24"/>
              </w:rPr>
              <w:t>Ability to prioritise, plan and organise self and others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068E" w14:textId="1EB4F945" w:rsidR="00695D09" w:rsidRDefault="00AB4275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3A00" w14:textId="77777777" w:rsidR="00695D09" w:rsidRPr="00261CD9" w:rsidRDefault="00695D09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BF42" w14:textId="2ABA4F18" w:rsidR="00695D09" w:rsidRDefault="00AB4275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</w:t>
            </w:r>
            <w:r w:rsidR="0064689E">
              <w:rPr>
                <w:rFonts w:ascii="Palatino Linotype" w:hAnsi="Palatino Linotype"/>
                <w:szCs w:val="24"/>
              </w:rPr>
              <w:t>/interview</w:t>
            </w:r>
            <w:r w:rsidR="00783D64">
              <w:rPr>
                <w:rFonts w:ascii="Palatino Linotype" w:hAnsi="Palatino Linotype"/>
                <w:szCs w:val="24"/>
              </w:rPr>
              <w:t>/ Psy</w:t>
            </w:r>
            <w:r w:rsidR="000814A2">
              <w:rPr>
                <w:rFonts w:ascii="Palatino Linotype" w:hAnsi="Palatino Linotype"/>
                <w:szCs w:val="24"/>
              </w:rPr>
              <w:t>chometric test</w:t>
            </w:r>
            <w:bookmarkStart w:id="0" w:name="_GoBack"/>
            <w:bookmarkEnd w:id="0"/>
          </w:p>
        </w:tc>
      </w:tr>
      <w:tr w:rsidR="0064689E" w:rsidRPr="00261CD9" w14:paraId="02B9A035" w14:textId="77777777" w:rsidTr="00783D64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8AA8" w14:textId="426B492D" w:rsidR="0064689E" w:rsidRPr="00935223" w:rsidRDefault="0064689E" w:rsidP="003C03DA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t>Experience and success in strategic planning and implementation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3563" w14:textId="28E30882" w:rsidR="0064689E" w:rsidRDefault="0064689E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CF16" w14:textId="77777777" w:rsidR="0064689E" w:rsidRPr="00261CD9" w:rsidRDefault="0064689E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5AB4" w14:textId="5FF50AC8" w:rsidR="0064689E" w:rsidRDefault="0064689E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App/interview</w:t>
            </w:r>
            <w:r w:rsidR="00783D64">
              <w:rPr>
                <w:rFonts w:ascii="Palatino Linotype" w:hAnsi="Palatino Linotype"/>
                <w:szCs w:val="24"/>
              </w:rPr>
              <w:t>/Psy</w:t>
            </w:r>
            <w:r w:rsidR="000814A2">
              <w:rPr>
                <w:rFonts w:ascii="Palatino Linotype" w:hAnsi="Palatino Linotype"/>
                <w:szCs w:val="24"/>
              </w:rPr>
              <w:t>chometric test</w:t>
            </w:r>
          </w:p>
        </w:tc>
      </w:tr>
      <w:tr w:rsidR="0064689E" w:rsidRPr="00261CD9" w14:paraId="1DBD2780" w14:textId="77777777" w:rsidTr="00783D64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7103" w14:textId="2CEBEFD4" w:rsidR="0064689E" w:rsidRPr="00935223" w:rsidRDefault="0064689E" w:rsidP="003C03DA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t>Significant experience in a leadership role within an educational setting.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4027" w14:textId="725C62CB" w:rsidR="0064689E" w:rsidRDefault="0064689E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FD9F" w14:textId="77777777" w:rsidR="0064689E" w:rsidRPr="00261CD9" w:rsidRDefault="0064689E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945A" w14:textId="519FED26" w:rsidR="0064689E" w:rsidRDefault="0064689E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Application/interview</w:t>
            </w:r>
            <w:r w:rsidR="00783D64">
              <w:rPr>
                <w:rFonts w:ascii="Palatino Linotype" w:hAnsi="Palatino Linotype"/>
                <w:szCs w:val="24"/>
              </w:rPr>
              <w:t>/Psy</w:t>
            </w:r>
            <w:r w:rsidR="000814A2">
              <w:rPr>
                <w:rFonts w:ascii="Palatino Linotype" w:hAnsi="Palatino Linotype"/>
                <w:szCs w:val="24"/>
              </w:rPr>
              <w:t>chometric test</w:t>
            </w:r>
          </w:p>
        </w:tc>
      </w:tr>
      <w:tr w:rsidR="00804822" w:rsidRPr="00261CD9" w14:paraId="432550B7" w14:textId="77777777" w:rsidTr="00783D64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37C7" w14:textId="3397076C" w:rsidR="00804822" w:rsidRDefault="00B04435" w:rsidP="003C03DA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t>Experience of mentoring and line management of others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BBAA" w14:textId="7AA3BD42" w:rsidR="00804822" w:rsidRDefault="0064689E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31AB" w14:textId="44047906" w:rsidR="00804822" w:rsidRPr="00261CD9" w:rsidRDefault="00804822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167B" w14:textId="575E060E" w:rsidR="00804822" w:rsidRDefault="00D035D5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App/interview</w:t>
            </w:r>
            <w:r w:rsidR="00783D64">
              <w:rPr>
                <w:rFonts w:ascii="Palatino Linotype" w:hAnsi="Palatino Linotype"/>
                <w:szCs w:val="24"/>
              </w:rPr>
              <w:t>/Psy</w:t>
            </w:r>
            <w:r w:rsidR="000814A2">
              <w:rPr>
                <w:rFonts w:ascii="Palatino Linotype" w:hAnsi="Palatino Linotype"/>
                <w:szCs w:val="24"/>
              </w:rPr>
              <w:t>chometric test</w:t>
            </w:r>
          </w:p>
        </w:tc>
      </w:tr>
      <w:tr w:rsidR="0041255A" w:rsidRPr="00261CD9" w14:paraId="32D28FFD" w14:textId="77777777" w:rsidTr="00783D64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10F8" w14:textId="30A86059" w:rsidR="0041255A" w:rsidRDefault="0041255A" w:rsidP="003C03DA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lastRenderedPageBreak/>
              <w:t>Demonstrated ability to engage with and report to stakeholders including parents, school governors/trustees and local authorities.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D728" w14:textId="77777777" w:rsidR="0041255A" w:rsidRDefault="0041255A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E3EF" w14:textId="73E59B71" w:rsidR="0041255A" w:rsidRPr="00261CD9" w:rsidRDefault="0041255A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2FD3" w14:textId="7E7DF744" w:rsidR="0041255A" w:rsidRDefault="0041255A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App/interview</w:t>
            </w:r>
            <w:r w:rsidR="00783D64">
              <w:rPr>
                <w:rFonts w:ascii="Palatino Linotype" w:hAnsi="Palatino Linotype"/>
                <w:szCs w:val="24"/>
              </w:rPr>
              <w:t>/Psy</w:t>
            </w:r>
            <w:r w:rsidR="000814A2">
              <w:rPr>
                <w:rFonts w:ascii="Palatino Linotype" w:hAnsi="Palatino Linotype"/>
                <w:szCs w:val="24"/>
              </w:rPr>
              <w:t>chometric test</w:t>
            </w:r>
          </w:p>
        </w:tc>
      </w:tr>
      <w:tr w:rsidR="002B6838" w:rsidRPr="00261CD9" w14:paraId="21DE7147" w14:textId="77777777" w:rsidTr="00783D64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090C" w14:textId="2AFD196A" w:rsidR="002B6838" w:rsidRDefault="00B04435" w:rsidP="003C03DA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t>Experience of being part of a safeguarding team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D59F" w14:textId="06FEDEC7" w:rsidR="002B6838" w:rsidRDefault="0064689E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FA71" w14:textId="76A08442" w:rsidR="002B6838" w:rsidRPr="00261CD9" w:rsidRDefault="002B6838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BE68" w14:textId="1CC26165" w:rsidR="002B6838" w:rsidRDefault="002B6838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</w:t>
            </w:r>
            <w:r w:rsidR="003C03DA">
              <w:rPr>
                <w:rFonts w:ascii="Palatino Linotype" w:hAnsi="Palatino Linotype"/>
                <w:szCs w:val="24"/>
              </w:rPr>
              <w:t>/interview</w:t>
            </w:r>
          </w:p>
        </w:tc>
      </w:tr>
      <w:tr w:rsidR="0041255A" w:rsidRPr="00261CD9" w14:paraId="37163061" w14:textId="77777777" w:rsidTr="00783D64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E41F" w14:textId="43A6AC2B" w:rsidR="0041255A" w:rsidRDefault="0041255A" w:rsidP="003C03DA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t xml:space="preserve"> Understanding and experience in keeping up to date with legislation and guidance on safeguarding, child protection and education.  Experience in developing and updating school policies.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7007" w14:textId="6C27D77E" w:rsidR="0041255A" w:rsidRDefault="0041255A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6C33" w14:textId="77777777" w:rsidR="0041255A" w:rsidRPr="00261CD9" w:rsidRDefault="0041255A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A817" w14:textId="370927ED" w:rsidR="0041255A" w:rsidRDefault="0041255A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App/interview</w:t>
            </w:r>
          </w:p>
        </w:tc>
      </w:tr>
      <w:tr w:rsidR="00DA2BA6" w:rsidRPr="00261CD9" w14:paraId="31B7E74D" w14:textId="030EFA72" w:rsidTr="00783D64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6428" w14:textId="58A40CC8" w:rsidR="00DA2BA6" w:rsidRPr="00DA2BA6" w:rsidRDefault="00DA2BA6" w:rsidP="00914E2C">
            <w:pPr>
              <w:rPr>
                <w:rFonts w:ascii="Palatino Linotype" w:hAnsi="Palatino Linotype" w:cs="Arial"/>
                <w:b/>
                <w:szCs w:val="24"/>
              </w:rPr>
            </w:pPr>
            <w:r>
              <w:rPr>
                <w:rFonts w:ascii="Palatino Linotype" w:hAnsi="Palatino Linotype" w:cs="Arial"/>
                <w:b/>
                <w:szCs w:val="24"/>
              </w:rPr>
              <w:t>Professional s</w:t>
            </w:r>
            <w:r w:rsidRPr="00261CD9">
              <w:rPr>
                <w:rFonts w:ascii="Palatino Linotype" w:hAnsi="Palatino Linotype" w:cs="Arial"/>
                <w:b/>
                <w:szCs w:val="24"/>
              </w:rPr>
              <w:t xml:space="preserve">kills 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AC6C" w14:textId="77777777" w:rsidR="00DA2BA6" w:rsidRPr="00261CD9" w:rsidRDefault="00DA2BA6" w:rsidP="00261CD9">
            <w:pPr>
              <w:rPr>
                <w:rFonts w:ascii="Palatino Linotype" w:hAnsi="Palatino Linotype"/>
                <w:szCs w:val="24"/>
              </w:rPr>
            </w:pPr>
          </w:p>
        </w:tc>
      </w:tr>
      <w:tr w:rsidR="00DA2BA6" w:rsidRPr="00261CD9" w14:paraId="5119FF52" w14:textId="77777777" w:rsidTr="00783D64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7319" w14:textId="3D4B3F54" w:rsidR="00DA2BA6" w:rsidRPr="00016598" w:rsidRDefault="00751298" w:rsidP="003C03DA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t>Being an effective team player that works collaboratively and effectively with others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732D" w14:textId="0AC94678" w:rsidR="00DA2BA6" w:rsidRPr="00261CD9" w:rsidRDefault="00751298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712B" w14:textId="77777777" w:rsidR="00DA2BA6" w:rsidRPr="00261CD9" w:rsidRDefault="00DA2BA6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6712" w14:textId="2F525EA0" w:rsidR="00DA2BA6" w:rsidRPr="00261CD9" w:rsidRDefault="00751298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App/task</w:t>
            </w:r>
            <w:r w:rsidR="00FF28E6">
              <w:rPr>
                <w:rFonts w:ascii="Palatino Linotype" w:hAnsi="Palatino Linotype"/>
                <w:szCs w:val="24"/>
              </w:rPr>
              <w:t>/interview</w:t>
            </w:r>
            <w:r w:rsidR="00783D64">
              <w:rPr>
                <w:rFonts w:ascii="Palatino Linotype" w:hAnsi="Palatino Linotype"/>
                <w:szCs w:val="24"/>
              </w:rPr>
              <w:t>/Psy</w:t>
            </w:r>
            <w:r w:rsidR="000814A2">
              <w:rPr>
                <w:rFonts w:ascii="Palatino Linotype" w:hAnsi="Palatino Linotype"/>
                <w:szCs w:val="24"/>
              </w:rPr>
              <w:t>chometric test</w:t>
            </w:r>
          </w:p>
        </w:tc>
      </w:tr>
      <w:tr w:rsidR="00DA2BA6" w:rsidRPr="00261CD9" w14:paraId="684BDB40" w14:textId="77777777" w:rsidTr="00783D64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670A" w14:textId="76BCA5F5" w:rsidR="00DA2BA6" w:rsidRPr="00FF28E6" w:rsidRDefault="00B04435" w:rsidP="003C03DA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t>Sound knowledge of the SEND Code of practice and its application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AD64" w14:textId="4258715E" w:rsidR="00DA2BA6" w:rsidRPr="00261CD9" w:rsidRDefault="00FF28E6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CF76" w14:textId="77777777" w:rsidR="00DA2BA6" w:rsidRPr="00261CD9" w:rsidRDefault="00DA2BA6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BEB4" w14:textId="30327488" w:rsidR="00DA2BA6" w:rsidRPr="00261CD9" w:rsidRDefault="00F356F4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App/interview</w:t>
            </w:r>
            <w:r w:rsidR="002B6838">
              <w:rPr>
                <w:rFonts w:ascii="Palatino Linotype" w:hAnsi="Palatino Linotype"/>
                <w:szCs w:val="24"/>
              </w:rPr>
              <w:t>/task</w:t>
            </w:r>
          </w:p>
        </w:tc>
      </w:tr>
      <w:tr w:rsidR="00DA2BA6" w:rsidRPr="00261CD9" w14:paraId="35AD19D9" w14:textId="77777777" w:rsidTr="00783D64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13B0" w14:textId="60EC59F7" w:rsidR="00DA2BA6" w:rsidRPr="00F356F4" w:rsidRDefault="00F356F4" w:rsidP="003C03DA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t>Communicating effectively to a wide range of different audiences</w:t>
            </w:r>
            <w:r w:rsidR="00FC28CE">
              <w:rPr>
                <w:rFonts w:ascii="Palatino Linotype" w:hAnsi="Palatino Linotype" w:cs="Arial"/>
                <w:bCs/>
                <w:szCs w:val="24"/>
              </w:rPr>
              <w:t xml:space="preserve"> (verbal, written, using ICT as appropriate).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09FF" w14:textId="66444FA4" w:rsidR="00DA2BA6" w:rsidRPr="00261CD9" w:rsidRDefault="00FC28CE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6B48" w14:textId="77777777" w:rsidR="00DA2BA6" w:rsidRPr="00261CD9" w:rsidRDefault="00DA2BA6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755C" w14:textId="28209655" w:rsidR="00DA2BA6" w:rsidRPr="00261CD9" w:rsidRDefault="00FC28CE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App/interview/task</w:t>
            </w:r>
            <w:r w:rsidR="00783D64">
              <w:rPr>
                <w:rFonts w:ascii="Palatino Linotype" w:hAnsi="Palatino Linotype"/>
                <w:szCs w:val="24"/>
              </w:rPr>
              <w:t>/</w:t>
            </w:r>
            <w:proofErr w:type="spellStart"/>
            <w:r w:rsidR="00783D64">
              <w:rPr>
                <w:rFonts w:ascii="Palatino Linotype" w:hAnsi="Palatino Linotype"/>
                <w:szCs w:val="24"/>
              </w:rPr>
              <w:t>Psy</w:t>
            </w:r>
            <w:proofErr w:type="spellEnd"/>
          </w:p>
        </w:tc>
      </w:tr>
      <w:tr w:rsidR="00DA2BA6" w:rsidRPr="00261CD9" w14:paraId="2B736491" w14:textId="77777777" w:rsidTr="00783D64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0F17" w14:textId="4295D132" w:rsidR="00DA2BA6" w:rsidRPr="009D6092" w:rsidRDefault="0041255A" w:rsidP="003C03DA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t>Proficiency in tracking, analysing and reporting.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D214" w14:textId="5206A7E0" w:rsidR="00DA2BA6" w:rsidRPr="00261CD9" w:rsidRDefault="009D6092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1252" w14:textId="77777777" w:rsidR="00DA2BA6" w:rsidRPr="00261CD9" w:rsidRDefault="00DA2BA6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B172" w14:textId="6BCA4CA2" w:rsidR="00DA2BA6" w:rsidRPr="00261CD9" w:rsidRDefault="009D6092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App/inte</w:t>
            </w:r>
            <w:r w:rsidR="00C6371C">
              <w:rPr>
                <w:rFonts w:ascii="Palatino Linotype" w:hAnsi="Palatino Linotype"/>
                <w:szCs w:val="24"/>
              </w:rPr>
              <w:t>r</w:t>
            </w:r>
            <w:r>
              <w:rPr>
                <w:rFonts w:ascii="Palatino Linotype" w:hAnsi="Palatino Linotype"/>
                <w:szCs w:val="24"/>
              </w:rPr>
              <w:t>view</w:t>
            </w:r>
            <w:r w:rsidR="00C6371C">
              <w:rPr>
                <w:rFonts w:ascii="Palatino Linotype" w:hAnsi="Palatino Linotype"/>
                <w:szCs w:val="24"/>
              </w:rPr>
              <w:t>, task</w:t>
            </w:r>
          </w:p>
        </w:tc>
      </w:tr>
      <w:tr w:rsidR="007C3E53" w:rsidRPr="00261CD9" w14:paraId="7AFA9CA6" w14:textId="33A709AB" w:rsidTr="00783D64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0F0F" w14:textId="79349E39" w:rsidR="007C3E53" w:rsidRPr="007C3E53" w:rsidRDefault="007C3E53" w:rsidP="00914E2C">
            <w:pPr>
              <w:rPr>
                <w:rFonts w:ascii="Palatino Linotype" w:hAnsi="Palatino Linotype" w:cs="Arial"/>
                <w:b/>
                <w:szCs w:val="24"/>
              </w:rPr>
            </w:pPr>
            <w:r w:rsidRPr="00261CD9">
              <w:rPr>
                <w:rFonts w:ascii="Palatino Linotype" w:hAnsi="Palatino Linotype" w:cs="Arial"/>
                <w:b/>
                <w:szCs w:val="24"/>
              </w:rPr>
              <w:t>Personal</w:t>
            </w:r>
            <w:r w:rsidR="00270200">
              <w:rPr>
                <w:rFonts w:ascii="Palatino Linotype" w:hAnsi="Palatino Linotype" w:cs="Arial"/>
                <w:b/>
                <w:szCs w:val="24"/>
              </w:rPr>
              <w:t xml:space="preserve"> and other</w:t>
            </w:r>
            <w:r w:rsidRPr="00261CD9">
              <w:rPr>
                <w:rFonts w:ascii="Palatino Linotype" w:hAnsi="Palatino Linotype" w:cs="Arial"/>
                <w:b/>
                <w:szCs w:val="24"/>
              </w:rPr>
              <w:t xml:space="preserve"> </w:t>
            </w:r>
            <w:r>
              <w:rPr>
                <w:rFonts w:ascii="Palatino Linotype" w:hAnsi="Palatino Linotype" w:cs="Arial"/>
                <w:b/>
                <w:szCs w:val="24"/>
              </w:rPr>
              <w:t>attributes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C182" w14:textId="77777777" w:rsidR="007C3E53" w:rsidRPr="00261CD9" w:rsidRDefault="007C3E53" w:rsidP="00261CD9">
            <w:pPr>
              <w:rPr>
                <w:rFonts w:ascii="Palatino Linotype" w:hAnsi="Palatino Linotype"/>
                <w:szCs w:val="24"/>
              </w:rPr>
            </w:pPr>
          </w:p>
        </w:tc>
      </w:tr>
      <w:tr w:rsidR="007C3E53" w:rsidRPr="00261CD9" w14:paraId="42B7DA1A" w14:textId="77777777" w:rsidTr="00783D64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6955" w14:textId="5FED4952" w:rsidR="007C3E53" w:rsidRPr="00935223" w:rsidRDefault="0041255A" w:rsidP="003C03DA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t>Resilient and flexible, with the ability to adapt to the dynamic needs of the school and its community</w:t>
            </w:r>
            <w:r w:rsidR="00DE0B9B" w:rsidRPr="00935223">
              <w:rPr>
                <w:rFonts w:ascii="Palatino Linotype" w:hAnsi="Palatino Linotype" w:cs="Arial"/>
                <w:bCs/>
                <w:szCs w:val="24"/>
              </w:rPr>
              <w:t xml:space="preserve"> and</w:t>
            </w:r>
            <w:r w:rsidR="007E01EE">
              <w:rPr>
                <w:rFonts w:ascii="Palatino Linotype" w:hAnsi="Palatino Linotype" w:cs="Arial"/>
                <w:bCs/>
                <w:szCs w:val="24"/>
              </w:rPr>
              <w:t xml:space="preserve"> whilst preserving your well-being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CEE6" w14:textId="405E8848" w:rsidR="007C3E53" w:rsidRPr="00261CD9" w:rsidRDefault="00DE0B9B" w:rsidP="00261CD9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3269" w14:textId="77777777" w:rsidR="007C3E53" w:rsidRPr="00261CD9" w:rsidRDefault="007C3E53" w:rsidP="00261CD9">
            <w:pPr>
              <w:rPr>
                <w:rFonts w:ascii="Palatino Linotype" w:hAnsi="Palatino Linotype" w:cs="Arial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AC5A" w14:textId="42722096" w:rsidR="007C3E53" w:rsidRPr="00261CD9" w:rsidRDefault="00DE0B9B" w:rsidP="00261CD9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>Application, task, interview</w:t>
            </w:r>
            <w:r w:rsidR="008F7E1D">
              <w:rPr>
                <w:rFonts w:ascii="Palatino Linotype" w:hAnsi="Palatino Linotype" w:cs="Arial"/>
                <w:szCs w:val="24"/>
              </w:rPr>
              <w:t>, references</w:t>
            </w:r>
          </w:p>
        </w:tc>
      </w:tr>
      <w:tr w:rsidR="0041255A" w:rsidRPr="00261CD9" w14:paraId="48CE7AAE" w14:textId="77777777" w:rsidTr="00783D64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E6A1" w14:textId="2C9958FD" w:rsidR="0041255A" w:rsidRDefault="0041255A" w:rsidP="003C03DA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t>High level of empathy and understanding, with the ability to support pupils, families and staff through challenges.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7E83" w14:textId="11F7A63F" w:rsidR="0041255A" w:rsidRDefault="0041255A" w:rsidP="00261CD9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4122" w14:textId="77777777" w:rsidR="0041255A" w:rsidRPr="00261CD9" w:rsidRDefault="0041255A" w:rsidP="00261CD9">
            <w:pPr>
              <w:rPr>
                <w:rFonts w:ascii="Palatino Linotype" w:hAnsi="Palatino Linotype" w:cs="Arial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6B26" w14:textId="0FBACC76" w:rsidR="0041255A" w:rsidRDefault="0041255A" w:rsidP="00261CD9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>Interview, psychometric test</w:t>
            </w:r>
          </w:p>
        </w:tc>
      </w:tr>
      <w:tr w:rsidR="00B04435" w:rsidRPr="00261CD9" w14:paraId="30B38C69" w14:textId="77777777" w:rsidTr="00783D64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D4C4" w14:textId="60AD1D50" w:rsidR="00B04435" w:rsidRPr="00935223" w:rsidRDefault="00B04435" w:rsidP="003C03DA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t>Demonstrable leadership qualities (e.g. confidence, resilience, self-reflective)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45CE" w14:textId="7C7A2C93" w:rsidR="00B04435" w:rsidRDefault="003C03DA" w:rsidP="00261CD9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F189" w14:textId="77777777" w:rsidR="00B04435" w:rsidRPr="00261CD9" w:rsidRDefault="00B04435" w:rsidP="00261CD9">
            <w:pPr>
              <w:rPr>
                <w:rFonts w:ascii="Palatino Linotype" w:hAnsi="Palatino Linotype" w:cs="Arial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FECB" w14:textId="1A2CE147" w:rsidR="00B04435" w:rsidRDefault="003C03DA" w:rsidP="00261CD9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>Interview, task,</w:t>
            </w:r>
            <w:r w:rsidR="00CA7505">
              <w:rPr>
                <w:rFonts w:ascii="Palatino Linotype" w:hAnsi="Palatino Linotype" w:cs="Arial"/>
                <w:szCs w:val="24"/>
              </w:rPr>
              <w:t xml:space="preserve"> psychometric test</w:t>
            </w:r>
            <w:r>
              <w:rPr>
                <w:rFonts w:ascii="Palatino Linotype" w:hAnsi="Palatino Linotype" w:cs="Arial"/>
                <w:szCs w:val="24"/>
              </w:rPr>
              <w:t xml:space="preserve"> references</w:t>
            </w:r>
          </w:p>
        </w:tc>
      </w:tr>
      <w:tr w:rsidR="00B04435" w:rsidRPr="00261CD9" w14:paraId="7974990D" w14:textId="77777777" w:rsidTr="00783D64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16B6" w14:textId="550CDAD5" w:rsidR="00B04435" w:rsidRPr="00935223" w:rsidRDefault="00B04435" w:rsidP="003C03DA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lastRenderedPageBreak/>
              <w:t>A commitment to development and contributing to the wider school community.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357D" w14:textId="2D60B313" w:rsidR="00B04435" w:rsidRDefault="003C03DA" w:rsidP="00261CD9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A911" w14:textId="77777777" w:rsidR="00B04435" w:rsidRPr="00261CD9" w:rsidRDefault="00B04435" w:rsidP="00261CD9">
            <w:pPr>
              <w:rPr>
                <w:rFonts w:ascii="Palatino Linotype" w:hAnsi="Palatino Linotype" w:cs="Arial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D4E8" w14:textId="703B48B1" w:rsidR="00B04435" w:rsidRDefault="003C03DA" w:rsidP="00261CD9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>Interview, references</w:t>
            </w:r>
          </w:p>
        </w:tc>
      </w:tr>
      <w:tr w:rsidR="0041255A" w:rsidRPr="00261CD9" w14:paraId="5DB2436D" w14:textId="77777777" w:rsidTr="00783D64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DB43" w14:textId="047825B1" w:rsidR="0041255A" w:rsidRDefault="0041255A" w:rsidP="003C03DA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t>Ability to think strategically and develop innovative pastoral care strategies that align with the school’s objectives.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9246" w14:textId="104AAE87" w:rsidR="0041255A" w:rsidRDefault="0041255A" w:rsidP="00261CD9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67DD" w14:textId="77777777" w:rsidR="0041255A" w:rsidRPr="00261CD9" w:rsidRDefault="0041255A" w:rsidP="00261CD9">
            <w:pPr>
              <w:rPr>
                <w:rFonts w:ascii="Palatino Linotype" w:hAnsi="Palatino Linotype" w:cs="Arial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5A5C" w14:textId="12402830" w:rsidR="0041255A" w:rsidRDefault="0041255A" w:rsidP="00261CD9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>Interview</w:t>
            </w:r>
            <w:r w:rsidR="00783D64">
              <w:rPr>
                <w:rFonts w:ascii="Palatino Linotype" w:hAnsi="Palatino Linotype" w:cs="Arial"/>
                <w:szCs w:val="24"/>
              </w:rPr>
              <w:t>/psy</w:t>
            </w:r>
          </w:p>
        </w:tc>
      </w:tr>
      <w:tr w:rsidR="0041255A" w:rsidRPr="00261CD9" w14:paraId="3CE7A43B" w14:textId="77777777" w:rsidTr="00783D64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BF53" w14:textId="6DDFB63E" w:rsidR="0041255A" w:rsidRDefault="0041255A" w:rsidP="003C03DA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t xml:space="preserve">A commitment to the Forest Bridge School vision including an understanding of how you would support the vision in your role (including but not limited to ABA, multi-disciplinary teams and </w:t>
            </w:r>
            <w:proofErr w:type="gramStart"/>
            <w:r>
              <w:rPr>
                <w:rFonts w:ascii="Palatino Linotype" w:hAnsi="Palatino Linotype" w:cs="Arial"/>
                <w:bCs/>
                <w:szCs w:val="24"/>
              </w:rPr>
              <w:t>evidence based</w:t>
            </w:r>
            <w:proofErr w:type="gramEnd"/>
            <w:r>
              <w:rPr>
                <w:rFonts w:ascii="Palatino Linotype" w:hAnsi="Palatino Linotype" w:cs="Arial"/>
                <w:bCs/>
                <w:szCs w:val="24"/>
              </w:rPr>
              <w:t xml:space="preserve"> practices)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8C65" w14:textId="3A5F510D" w:rsidR="0041255A" w:rsidRDefault="0041255A" w:rsidP="00261CD9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F634" w14:textId="77777777" w:rsidR="0041255A" w:rsidRPr="00261CD9" w:rsidRDefault="0041255A" w:rsidP="00261CD9">
            <w:pPr>
              <w:rPr>
                <w:rFonts w:ascii="Palatino Linotype" w:hAnsi="Palatino Linotype" w:cs="Arial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F7F0" w14:textId="6AD7C5B4" w:rsidR="0041255A" w:rsidRDefault="0041255A" w:rsidP="00261CD9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>Interview, references</w:t>
            </w:r>
          </w:p>
        </w:tc>
      </w:tr>
      <w:tr w:rsidR="007C3E53" w:rsidRPr="00261CD9" w14:paraId="234EEDAA" w14:textId="77777777" w:rsidTr="00783D64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D5EC" w14:textId="1A28BF52" w:rsidR="007C3E53" w:rsidRPr="00295EBF" w:rsidRDefault="00295EBF" w:rsidP="003C03DA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 w:cs="Arial"/>
                <w:bCs/>
                <w:szCs w:val="24"/>
              </w:rPr>
            </w:pPr>
            <w:r w:rsidRPr="00295EBF">
              <w:rPr>
                <w:rFonts w:ascii="Palatino Linotype" w:hAnsi="Palatino Linotype" w:cs="Arial"/>
                <w:bCs/>
                <w:szCs w:val="24"/>
              </w:rPr>
              <w:t>A strong sense of professionalism, commitment to upholding standards and setting an appropriate example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C1B5" w14:textId="1B7D1077" w:rsidR="007C3E53" w:rsidRPr="00261CD9" w:rsidRDefault="00385D0B" w:rsidP="00261CD9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2A14" w14:textId="77777777" w:rsidR="007C3E53" w:rsidRPr="00261CD9" w:rsidRDefault="007C3E53" w:rsidP="00261CD9">
            <w:pPr>
              <w:rPr>
                <w:rFonts w:ascii="Palatino Linotype" w:hAnsi="Palatino Linotype" w:cs="Arial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F556" w14:textId="2F58F1C9" w:rsidR="007C3E53" w:rsidRPr="00261CD9" w:rsidRDefault="00295EBF" w:rsidP="00261CD9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>Application, interview</w:t>
            </w:r>
            <w:r w:rsidR="0030007A">
              <w:rPr>
                <w:rFonts w:ascii="Palatino Linotype" w:hAnsi="Palatino Linotype" w:cs="Arial"/>
                <w:szCs w:val="24"/>
              </w:rPr>
              <w:t xml:space="preserve">, </w:t>
            </w:r>
          </w:p>
        </w:tc>
      </w:tr>
      <w:tr w:rsidR="005E38F5" w:rsidRPr="00C05339" w14:paraId="2F55D2DA" w14:textId="77777777" w:rsidTr="00783D6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2D07E0" w14:textId="77777777" w:rsidR="005E38F5" w:rsidRPr="00C05339" w:rsidRDefault="005E38F5" w:rsidP="00074C48">
            <w:pPr>
              <w:rPr>
                <w:rFonts w:cs="Arial"/>
                <w:b/>
              </w:rPr>
            </w:pPr>
            <w:r w:rsidRPr="00C05339">
              <w:rPr>
                <w:rFonts w:cs="Arial"/>
                <w:b/>
              </w:rPr>
              <w:t>Key:</w:t>
            </w:r>
          </w:p>
          <w:p w14:paraId="0B94196F" w14:textId="77777777" w:rsidR="005E38F5" w:rsidRPr="00C05339" w:rsidRDefault="005E38F5" w:rsidP="00074C48">
            <w:pPr>
              <w:rPr>
                <w:rFonts w:cs="Arial"/>
                <w:b/>
              </w:rPr>
            </w:pPr>
            <w:r w:rsidRPr="00C05339">
              <w:rPr>
                <w:rFonts w:cs="Arial"/>
                <w:b/>
              </w:rPr>
              <w:t>App = Application form</w:t>
            </w:r>
          </w:p>
          <w:p w14:paraId="4BA070DE" w14:textId="1F394A66" w:rsidR="005E38F5" w:rsidRPr="00C05339" w:rsidRDefault="005E38F5" w:rsidP="00074C48">
            <w:pPr>
              <w:rPr>
                <w:rFonts w:cs="Arial"/>
                <w:b/>
              </w:rPr>
            </w:pPr>
            <w:r w:rsidRPr="00C05339">
              <w:rPr>
                <w:rFonts w:cs="Arial"/>
                <w:b/>
              </w:rPr>
              <w:t>Test</w:t>
            </w:r>
            <w:r w:rsidR="003404B0">
              <w:rPr>
                <w:rFonts w:cs="Arial"/>
                <w:b/>
              </w:rPr>
              <w:t>/Task</w:t>
            </w:r>
            <w:r w:rsidRPr="00C05339">
              <w:rPr>
                <w:rFonts w:cs="Arial"/>
                <w:b/>
              </w:rPr>
              <w:t>= Test</w:t>
            </w:r>
            <w:r w:rsidR="002D0677">
              <w:rPr>
                <w:rFonts w:cs="Arial"/>
                <w:b/>
              </w:rPr>
              <w:t>/Task</w:t>
            </w:r>
          </w:p>
          <w:p w14:paraId="61928AAB" w14:textId="77777777" w:rsidR="005E38F5" w:rsidRDefault="005E38F5" w:rsidP="00074C48">
            <w:pPr>
              <w:rPr>
                <w:rFonts w:cs="Arial"/>
                <w:b/>
              </w:rPr>
            </w:pPr>
            <w:r w:rsidRPr="00C05339">
              <w:rPr>
                <w:rFonts w:cs="Arial"/>
                <w:b/>
              </w:rPr>
              <w:t>Int = Interview</w:t>
            </w:r>
          </w:p>
          <w:p w14:paraId="6516E1AB" w14:textId="596D5614" w:rsidR="0030007A" w:rsidRPr="00C05339" w:rsidRDefault="0030007A" w:rsidP="00074C4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Psychometric tests</w:t>
            </w:r>
          </w:p>
        </w:tc>
        <w:tc>
          <w:tcPr>
            <w:tcW w:w="4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41FA" w14:textId="77777777" w:rsidR="005E38F5" w:rsidRPr="00C05339" w:rsidRDefault="005E38F5" w:rsidP="00074C48">
            <w:pPr>
              <w:rPr>
                <w:rFonts w:cs="Arial"/>
                <w:b/>
              </w:rPr>
            </w:pPr>
          </w:p>
          <w:p w14:paraId="51DBDA07" w14:textId="77777777" w:rsidR="005E38F5" w:rsidRPr="00C05339" w:rsidRDefault="005E38F5" w:rsidP="00074C48">
            <w:pPr>
              <w:rPr>
                <w:rFonts w:cs="Arial"/>
                <w:b/>
              </w:rPr>
            </w:pPr>
            <w:r w:rsidRPr="00C05339">
              <w:rPr>
                <w:rFonts w:cs="Arial"/>
                <w:b/>
              </w:rPr>
              <w:t>Pres = Presentation</w:t>
            </w:r>
          </w:p>
          <w:p w14:paraId="7A481FF2" w14:textId="77777777" w:rsidR="005E38F5" w:rsidRPr="00C05339" w:rsidRDefault="005E38F5" w:rsidP="00074C48">
            <w:pPr>
              <w:rPr>
                <w:rFonts w:cs="Arial"/>
                <w:b/>
              </w:rPr>
            </w:pPr>
            <w:r w:rsidRPr="00C05339">
              <w:rPr>
                <w:rFonts w:cs="Arial"/>
                <w:b/>
              </w:rPr>
              <w:t>Med = Medical questionnaire</w:t>
            </w:r>
          </w:p>
          <w:p w14:paraId="3BFE8C36" w14:textId="77777777" w:rsidR="005E38F5" w:rsidRPr="00C05339" w:rsidRDefault="005E38F5" w:rsidP="00074C48">
            <w:pPr>
              <w:rPr>
                <w:rFonts w:cs="Arial"/>
                <w:b/>
              </w:rPr>
            </w:pPr>
            <w:r w:rsidRPr="00C05339">
              <w:rPr>
                <w:rFonts w:cs="Arial"/>
                <w:b/>
              </w:rPr>
              <w:t xml:space="preserve">Doc = Documentary evidence (e.g. certificates) </w:t>
            </w:r>
          </w:p>
        </w:tc>
      </w:tr>
    </w:tbl>
    <w:p w14:paraId="7AC0FD9F" w14:textId="77777777" w:rsidR="00F34D2A" w:rsidRPr="00261CD9" w:rsidRDefault="00F34D2A" w:rsidP="00261CD9">
      <w:pPr>
        <w:rPr>
          <w:rFonts w:ascii="Palatino Linotype" w:hAnsi="Palatino Linotype"/>
          <w:szCs w:val="24"/>
        </w:rPr>
      </w:pPr>
    </w:p>
    <w:p w14:paraId="58CEAB81" w14:textId="08A1A043" w:rsidR="00235B84" w:rsidRPr="00EC0E1A" w:rsidRDefault="00235B84" w:rsidP="00261CD9">
      <w:pPr>
        <w:rPr>
          <w:rFonts w:ascii="Palatino Linotype" w:hAnsi="Palatino Linotype"/>
          <w:iCs/>
          <w:szCs w:val="24"/>
        </w:rPr>
      </w:pPr>
      <w:r w:rsidRPr="00261CD9">
        <w:rPr>
          <w:rFonts w:ascii="Palatino Linotype" w:hAnsi="Palatino Linotype"/>
          <w:szCs w:val="24"/>
        </w:rPr>
        <w:t xml:space="preserve">Last updated: </w:t>
      </w:r>
      <w:r w:rsidR="00EC0E1A">
        <w:rPr>
          <w:rFonts w:ascii="Palatino Linotype" w:hAnsi="Palatino Linotype"/>
          <w:iCs/>
          <w:szCs w:val="24"/>
        </w:rPr>
        <w:t>January 202</w:t>
      </w:r>
      <w:r w:rsidR="002B6838">
        <w:rPr>
          <w:rFonts w:ascii="Palatino Linotype" w:hAnsi="Palatino Linotype"/>
          <w:iCs/>
          <w:szCs w:val="24"/>
        </w:rPr>
        <w:t>4</w:t>
      </w:r>
    </w:p>
    <w:p w14:paraId="22E1A507" w14:textId="43103BFB" w:rsidR="004B74B9" w:rsidRPr="00261CD9" w:rsidRDefault="004B74B9" w:rsidP="00261CD9">
      <w:pPr>
        <w:rPr>
          <w:rFonts w:ascii="Palatino Linotype" w:hAnsi="Palatino Linotype" w:cs="Arial"/>
          <w:szCs w:val="24"/>
        </w:rPr>
      </w:pPr>
    </w:p>
    <w:sectPr w:rsidR="004B74B9" w:rsidRPr="00261CD9" w:rsidSect="000300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69" w:right="1440" w:bottom="1440" w:left="1440" w:header="90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CA700" w14:textId="77777777" w:rsidR="00056079" w:rsidRDefault="00056079">
      <w:r>
        <w:separator/>
      </w:r>
    </w:p>
  </w:endnote>
  <w:endnote w:type="continuationSeparator" w:id="0">
    <w:p w14:paraId="6E9EABDF" w14:textId="77777777" w:rsidR="00056079" w:rsidRDefault="0005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93B94" w14:textId="77777777" w:rsidR="00B726F6" w:rsidRDefault="00B726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950B6" w14:textId="77777777" w:rsidR="00465691" w:rsidRPr="00B726F6" w:rsidRDefault="00465691" w:rsidP="00B726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CA788" w14:textId="77777777" w:rsidR="00B726F6" w:rsidRDefault="00B72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6C1CA" w14:textId="77777777" w:rsidR="00056079" w:rsidRDefault="00056079">
      <w:r>
        <w:separator/>
      </w:r>
    </w:p>
  </w:footnote>
  <w:footnote w:type="continuationSeparator" w:id="0">
    <w:p w14:paraId="7F4D445E" w14:textId="77777777" w:rsidR="00056079" w:rsidRDefault="0005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87FFC" w14:textId="77777777" w:rsidR="00B726F6" w:rsidRDefault="00B726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B7831" w14:textId="77777777" w:rsidR="00B726F6" w:rsidRDefault="00B726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87643" w14:textId="77777777" w:rsidR="00B726F6" w:rsidRDefault="00B726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34D25"/>
    <w:multiLevelType w:val="hybridMultilevel"/>
    <w:tmpl w:val="2C04E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E1CCF"/>
    <w:multiLevelType w:val="hybridMultilevel"/>
    <w:tmpl w:val="3474B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1153A"/>
    <w:multiLevelType w:val="hybridMultilevel"/>
    <w:tmpl w:val="656EAF6E"/>
    <w:lvl w:ilvl="0" w:tplc="F4028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76461E"/>
    <w:multiLevelType w:val="hybridMultilevel"/>
    <w:tmpl w:val="39B67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B84"/>
    <w:rsid w:val="00016598"/>
    <w:rsid w:val="00027D7A"/>
    <w:rsid w:val="00030095"/>
    <w:rsid w:val="000410E5"/>
    <w:rsid w:val="00047D89"/>
    <w:rsid w:val="00056079"/>
    <w:rsid w:val="00056889"/>
    <w:rsid w:val="00060F47"/>
    <w:rsid w:val="00072E00"/>
    <w:rsid w:val="00080FB9"/>
    <w:rsid w:val="000814A2"/>
    <w:rsid w:val="0008295A"/>
    <w:rsid w:val="00095FD3"/>
    <w:rsid w:val="000B0A16"/>
    <w:rsid w:val="000B67B7"/>
    <w:rsid w:val="000B7787"/>
    <w:rsid w:val="000D2954"/>
    <w:rsid w:val="000E465F"/>
    <w:rsid w:val="000F3CE7"/>
    <w:rsid w:val="00105591"/>
    <w:rsid w:val="00117955"/>
    <w:rsid w:val="00123166"/>
    <w:rsid w:val="00125952"/>
    <w:rsid w:val="0013232C"/>
    <w:rsid w:val="0013784B"/>
    <w:rsid w:val="001402F6"/>
    <w:rsid w:val="00160D6C"/>
    <w:rsid w:val="001B7220"/>
    <w:rsid w:val="001B7E00"/>
    <w:rsid w:val="001E592A"/>
    <w:rsid w:val="002159D7"/>
    <w:rsid w:val="00235B84"/>
    <w:rsid w:val="00243334"/>
    <w:rsid w:val="002609EA"/>
    <w:rsid w:val="00261CD9"/>
    <w:rsid w:val="00270200"/>
    <w:rsid w:val="00282AD8"/>
    <w:rsid w:val="00295EBF"/>
    <w:rsid w:val="002A6247"/>
    <w:rsid w:val="002B6838"/>
    <w:rsid w:val="002D0677"/>
    <w:rsid w:val="002D7686"/>
    <w:rsid w:val="002E0694"/>
    <w:rsid w:val="0030007A"/>
    <w:rsid w:val="003404B0"/>
    <w:rsid w:val="00345114"/>
    <w:rsid w:val="0035513C"/>
    <w:rsid w:val="00385D0B"/>
    <w:rsid w:val="003C03DA"/>
    <w:rsid w:val="003E1F24"/>
    <w:rsid w:val="0041255A"/>
    <w:rsid w:val="004242E9"/>
    <w:rsid w:val="00431D4D"/>
    <w:rsid w:val="00445AC6"/>
    <w:rsid w:val="004540E3"/>
    <w:rsid w:val="00465691"/>
    <w:rsid w:val="004A45FB"/>
    <w:rsid w:val="004B74B9"/>
    <w:rsid w:val="00501B9F"/>
    <w:rsid w:val="00520150"/>
    <w:rsid w:val="00530A8B"/>
    <w:rsid w:val="005360DE"/>
    <w:rsid w:val="005539F6"/>
    <w:rsid w:val="005728CF"/>
    <w:rsid w:val="005A6BEB"/>
    <w:rsid w:val="005C0867"/>
    <w:rsid w:val="005E38F5"/>
    <w:rsid w:val="005F09EB"/>
    <w:rsid w:val="00617432"/>
    <w:rsid w:val="006345A7"/>
    <w:rsid w:val="00644196"/>
    <w:rsid w:val="006465D5"/>
    <w:rsid w:val="0064689E"/>
    <w:rsid w:val="00665C00"/>
    <w:rsid w:val="00695D09"/>
    <w:rsid w:val="006B376F"/>
    <w:rsid w:val="006D18BB"/>
    <w:rsid w:val="006D3A78"/>
    <w:rsid w:val="006E27C9"/>
    <w:rsid w:val="00733F43"/>
    <w:rsid w:val="00734468"/>
    <w:rsid w:val="0073787E"/>
    <w:rsid w:val="00751298"/>
    <w:rsid w:val="007520B6"/>
    <w:rsid w:val="00783D64"/>
    <w:rsid w:val="00794F0A"/>
    <w:rsid w:val="007C3E53"/>
    <w:rsid w:val="007E01EE"/>
    <w:rsid w:val="00804822"/>
    <w:rsid w:val="00815C35"/>
    <w:rsid w:val="0082654B"/>
    <w:rsid w:val="008474B4"/>
    <w:rsid w:val="008557F7"/>
    <w:rsid w:val="00861699"/>
    <w:rsid w:val="008B057B"/>
    <w:rsid w:val="008F4786"/>
    <w:rsid w:val="008F7E1D"/>
    <w:rsid w:val="00914E2C"/>
    <w:rsid w:val="0093051E"/>
    <w:rsid w:val="00935223"/>
    <w:rsid w:val="00973B91"/>
    <w:rsid w:val="0097507E"/>
    <w:rsid w:val="009B340D"/>
    <w:rsid w:val="009D6092"/>
    <w:rsid w:val="009F0AA9"/>
    <w:rsid w:val="00A172A4"/>
    <w:rsid w:val="00A22493"/>
    <w:rsid w:val="00A6661E"/>
    <w:rsid w:val="00A76BA6"/>
    <w:rsid w:val="00A80475"/>
    <w:rsid w:val="00A81B24"/>
    <w:rsid w:val="00A82135"/>
    <w:rsid w:val="00AB4275"/>
    <w:rsid w:val="00AB6E30"/>
    <w:rsid w:val="00AD62C1"/>
    <w:rsid w:val="00AE11B7"/>
    <w:rsid w:val="00AF054E"/>
    <w:rsid w:val="00B04435"/>
    <w:rsid w:val="00B04F04"/>
    <w:rsid w:val="00B07FEF"/>
    <w:rsid w:val="00B24028"/>
    <w:rsid w:val="00B41C4F"/>
    <w:rsid w:val="00B626E9"/>
    <w:rsid w:val="00B630CE"/>
    <w:rsid w:val="00B726F6"/>
    <w:rsid w:val="00B82772"/>
    <w:rsid w:val="00BA3649"/>
    <w:rsid w:val="00BB441F"/>
    <w:rsid w:val="00BD1336"/>
    <w:rsid w:val="00BE029E"/>
    <w:rsid w:val="00BE3E85"/>
    <w:rsid w:val="00BF02A1"/>
    <w:rsid w:val="00C21EB9"/>
    <w:rsid w:val="00C402E7"/>
    <w:rsid w:val="00C45852"/>
    <w:rsid w:val="00C626F6"/>
    <w:rsid w:val="00C6371C"/>
    <w:rsid w:val="00C8217E"/>
    <w:rsid w:val="00CA7505"/>
    <w:rsid w:val="00CB1A28"/>
    <w:rsid w:val="00CD197D"/>
    <w:rsid w:val="00D035D5"/>
    <w:rsid w:val="00D12BAD"/>
    <w:rsid w:val="00D12F22"/>
    <w:rsid w:val="00D14D90"/>
    <w:rsid w:val="00D36C1B"/>
    <w:rsid w:val="00D42514"/>
    <w:rsid w:val="00D44F96"/>
    <w:rsid w:val="00D477A0"/>
    <w:rsid w:val="00D57765"/>
    <w:rsid w:val="00D667B2"/>
    <w:rsid w:val="00D9266F"/>
    <w:rsid w:val="00DA08B4"/>
    <w:rsid w:val="00DA2BA6"/>
    <w:rsid w:val="00DB313A"/>
    <w:rsid w:val="00DB609E"/>
    <w:rsid w:val="00DE0B9B"/>
    <w:rsid w:val="00DE57B7"/>
    <w:rsid w:val="00DF45C0"/>
    <w:rsid w:val="00DF6541"/>
    <w:rsid w:val="00E522B3"/>
    <w:rsid w:val="00E80F4D"/>
    <w:rsid w:val="00E91F78"/>
    <w:rsid w:val="00EC0E1A"/>
    <w:rsid w:val="00EE7F87"/>
    <w:rsid w:val="00F042B6"/>
    <w:rsid w:val="00F101B8"/>
    <w:rsid w:val="00F21445"/>
    <w:rsid w:val="00F26395"/>
    <w:rsid w:val="00F34D2A"/>
    <w:rsid w:val="00F356F4"/>
    <w:rsid w:val="00F51D44"/>
    <w:rsid w:val="00F76276"/>
    <w:rsid w:val="00FB7C67"/>
    <w:rsid w:val="00FC28CE"/>
    <w:rsid w:val="00FD3D9D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15B957"/>
  <w15:docId w15:val="{7F3A4205-217E-46B6-AF22-AEF3FB6E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591"/>
    <w:rPr>
      <w:rFonts w:eastAsia="Times New Roman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basedOn w:val="Normal"/>
    <w:rsid w:val="00235B84"/>
    <w:pPr>
      <w:spacing w:after="120"/>
    </w:pPr>
    <w:rPr>
      <w:rFonts w:cs="Arial"/>
      <w:b/>
      <w:bCs/>
      <w:caps/>
      <w:sz w:val="28"/>
      <w:szCs w:val="28"/>
    </w:rPr>
  </w:style>
  <w:style w:type="paragraph" w:customStyle="1" w:styleId="BodyText1">
    <w:name w:val="Body Text1"/>
    <w:basedOn w:val="Normal"/>
    <w:rsid w:val="00235B84"/>
    <w:pPr>
      <w:ind w:firstLine="720"/>
      <w:jc w:val="both"/>
    </w:pPr>
    <w:rPr>
      <w:rFonts w:cs="Arial"/>
      <w:sz w:val="22"/>
      <w:szCs w:val="22"/>
    </w:rPr>
  </w:style>
  <w:style w:type="paragraph" w:customStyle="1" w:styleId="tabletext">
    <w:name w:val="table text"/>
    <w:basedOn w:val="Normal"/>
    <w:rsid w:val="00235B84"/>
    <w:rPr>
      <w:sz w:val="22"/>
      <w:szCs w:val="22"/>
    </w:rPr>
  </w:style>
  <w:style w:type="paragraph" w:customStyle="1" w:styleId="startexamplebox">
    <w:name w:val="start example box"/>
    <w:basedOn w:val="Normal"/>
    <w:rsid w:val="00235B84"/>
    <w:rPr>
      <w:rFonts w:cs="Arial"/>
      <w:i/>
      <w:iCs/>
      <w:color w:val="FF0000"/>
      <w:sz w:val="20"/>
      <w:szCs w:val="20"/>
    </w:rPr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530A8B"/>
    <w:pPr>
      <w:tabs>
        <w:tab w:val="center" w:pos="4513"/>
        <w:tab w:val="right" w:pos="9026"/>
      </w:tabs>
    </w:pPr>
    <w:rPr>
      <w:rFonts w:eastAsia="Calibri"/>
      <w:b/>
      <w:sz w:val="28"/>
      <w:szCs w:val="22"/>
    </w:rPr>
  </w:style>
  <w:style w:type="paragraph" w:styleId="Footer">
    <w:name w:val="footer"/>
    <w:basedOn w:val="Normal"/>
    <w:link w:val="FooterChar"/>
    <w:uiPriority w:val="99"/>
    <w:rsid w:val="00BE029E"/>
    <w:pPr>
      <w:tabs>
        <w:tab w:val="center" w:pos="4320"/>
        <w:tab w:val="right" w:pos="8640"/>
      </w:tabs>
    </w:pPr>
  </w:style>
  <w:style w:type="paragraph" w:customStyle="1" w:styleId="Customisabledocumentheading">
    <w:name w:val="Customisable document heading"/>
    <w:basedOn w:val="Normal"/>
    <w:next w:val="Normal"/>
    <w:qFormat/>
    <w:rsid w:val="00465691"/>
    <w:rPr>
      <w:rFonts w:eastAsia="Calibri"/>
      <w:b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0F4D"/>
    <w:rPr>
      <w:rFonts w:eastAsia="Times New Roman"/>
      <w:sz w:val="24"/>
      <w:szCs w:val="32"/>
      <w:lang w:val="en-GB"/>
    </w:rPr>
  </w:style>
  <w:style w:type="character" w:styleId="Hyperlink">
    <w:name w:val="Hyperlink"/>
    <w:basedOn w:val="DefaultParagraphFont"/>
    <w:rsid w:val="00E80F4D"/>
    <w:rPr>
      <w:color w:val="0000FF"/>
      <w:u w:val="single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E80F4D"/>
    <w:rPr>
      <w:b/>
      <w:sz w:val="2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54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C0E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3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A78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A78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cda58020-f52d-48cb-937e-cc96ee14f5d0" xsi:nil="true"/>
    <IsNotebookLocked xmlns="cda58020-f52d-48cb-937e-cc96ee14f5d0" xsi:nil="true"/>
    <Invited_Leaders xmlns="cda58020-f52d-48cb-937e-cc96ee14f5d0" xsi:nil="true"/>
    <DefaultSectionNames xmlns="cda58020-f52d-48cb-937e-cc96ee14f5d0" xsi:nil="true"/>
    <Invited_Members xmlns="cda58020-f52d-48cb-937e-cc96ee14f5d0" xsi:nil="true"/>
    <Teachers xmlns="cda58020-f52d-48cb-937e-cc96ee14f5d0">
      <UserInfo>
        <DisplayName/>
        <AccountId xsi:nil="true"/>
        <AccountType/>
      </UserInfo>
    </Teachers>
    <TeamsChannelId xmlns="cda58020-f52d-48cb-937e-cc96ee14f5d0" xsi:nil="true"/>
    <Math_Settings xmlns="cda58020-f52d-48cb-937e-cc96ee14f5d0" xsi:nil="true"/>
    <Has_Leaders_Only_SectionGroup xmlns="cda58020-f52d-48cb-937e-cc96ee14f5d0" xsi:nil="true"/>
    <Owner xmlns="cda58020-f52d-48cb-937e-cc96ee14f5d0">
      <UserInfo>
        <DisplayName/>
        <AccountId xsi:nil="true"/>
        <AccountType/>
      </UserInfo>
    </Owner>
    <Students xmlns="cda58020-f52d-48cb-937e-cc96ee14f5d0">
      <UserInfo>
        <DisplayName/>
        <AccountId xsi:nil="true"/>
        <AccountType/>
      </UserInfo>
    </Students>
    <Student_Groups xmlns="cda58020-f52d-48cb-937e-cc96ee14f5d0">
      <UserInfo>
        <DisplayName/>
        <AccountId xsi:nil="true"/>
        <AccountType/>
      </UserInfo>
    </Student_Groups>
    <Has_Teacher_Only_SectionGroup xmlns="cda58020-f52d-48cb-937e-cc96ee14f5d0" xsi:nil="true"/>
    <NotebookType xmlns="cda58020-f52d-48cb-937e-cc96ee14f5d0" xsi:nil="true"/>
    <Leaders xmlns="cda58020-f52d-48cb-937e-cc96ee14f5d0">
      <UserInfo>
        <DisplayName/>
        <AccountId xsi:nil="true"/>
        <AccountType/>
      </UserInfo>
    </Leaders>
    <Invited_Teachers xmlns="cda58020-f52d-48cb-937e-cc96ee14f5d0" xsi:nil="true"/>
    <Templates xmlns="cda58020-f52d-48cb-937e-cc96ee14f5d0" xsi:nil="true"/>
    <Members xmlns="cda58020-f52d-48cb-937e-cc96ee14f5d0">
      <UserInfo>
        <DisplayName/>
        <AccountId xsi:nil="true"/>
        <AccountType/>
      </UserInfo>
    </Members>
    <Member_Groups xmlns="cda58020-f52d-48cb-937e-cc96ee14f5d0">
      <UserInfo>
        <DisplayName/>
        <AccountId xsi:nil="true"/>
        <AccountType/>
      </UserInfo>
    </Member_Groups>
    <FolderType xmlns="cda58020-f52d-48cb-937e-cc96ee14f5d0" xsi:nil="true"/>
    <LMS_Mappings xmlns="cda58020-f52d-48cb-937e-cc96ee14f5d0" xsi:nil="true"/>
    <Invited_Students xmlns="cda58020-f52d-48cb-937e-cc96ee14f5d0" xsi:nil="true"/>
    <Is_Collaboration_Space_Locked xmlns="cda58020-f52d-48cb-937e-cc96ee14f5d0" xsi:nil="true"/>
    <_activity xmlns="cda58020-f52d-48cb-937e-cc96ee14f5d0" xsi:nil="true"/>
    <Self_Registration_Enabled xmlns="cda58020-f52d-48cb-937e-cc96ee14f5d0" xsi:nil="true"/>
    <CultureName xmlns="cda58020-f52d-48cb-937e-cc96ee14f5d0" xsi:nil="true"/>
    <Distribution_Groups xmlns="cda58020-f52d-48cb-937e-cc96ee14f5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80CC85DE18C340A5DB05536ADD437B" ma:contentTypeVersion="44" ma:contentTypeDescription="Create a new document." ma:contentTypeScope="" ma:versionID="5bf854846d07a8f5c9fbd05ec8ca1ea7">
  <xsd:schema xmlns:xsd="http://www.w3.org/2001/XMLSchema" xmlns:xs="http://www.w3.org/2001/XMLSchema" xmlns:p="http://schemas.microsoft.com/office/2006/metadata/properties" xmlns:ns3="cda58020-f52d-48cb-937e-cc96ee14f5d0" xmlns:ns4="aeb8dae9-7fa9-40a6-9440-1e399c57b008" targetNamespace="http://schemas.microsoft.com/office/2006/metadata/properties" ma:root="true" ma:fieldsID="6b632dd8f9d02c9a9682093837cf93d6" ns3:_="" ns4:_="">
    <xsd:import namespace="cda58020-f52d-48cb-937e-cc96ee14f5d0"/>
    <xsd:import namespace="aeb8dae9-7fa9-40a6-9440-1e399c57b00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58020-f52d-48cb-937e-cc96ee14f5d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3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2" nillable="true" ma:displayName="Tags" ma:internalName="MediaServiceAutoTags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5" nillable="true" ma:displayName="Location" ma:internalName="MediaServiceLocation" ma:readOnly="true">
      <xsd:simpleType>
        <xsd:restriction base="dms:Text"/>
      </xsd:simpleType>
    </xsd:element>
    <xsd:element name="MediaServiceOCR" ma:index="4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8" nillable="true" ma:displayName="_activity" ma:hidden="true" ma:internalName="_activity">
      <xsd:simpleType>
        <xsd:restriction base="dms:Note"/>
      </xsd:simpleType>
    </xsd:element>
    <xsd:element name="MediaServiceObjectDetectorVersions" ma:index="4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5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5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dae9-7fa9-40a6-9440-1e399c57b008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4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55D7E6-596E-4AE1-AB6B-5A625E8DF5B9}">
  <ds:schemaRefs>
    <ds:schemaRef ds:uri="http://schemas.microsoft.com/office/infopath/2007/PartnerControls"/>
    <ds:schemaRef ds:uri="http://purl.org/dc/elements/1.1/"/>
    <ds:schemaRef ds:uri="aeb8dae9-7fa9-40a6-9440-1e399c57b008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cda58020-f52d-48cb-937e-cc96ee14f5d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6103C6-E86D-43F1-B354-FE89B559F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D4BEB-809F-4EF5-864F-292FD077F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58020-f52d-48cb-937e-cc96ee14f5d0"/>
    <ds:schemaRef ds:uri="aeb8dae9-7fa9-40a6-9440-1e399c57b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3285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CIPD User</dc:creator>
  <cp:lastModifiedBy>Elizabeth Farnden</cp:lastModifiedBy>
  <cp:revision>2</cp:revision>
  <cp:lastPrinted>2023-01-11T11:48:00Z</cp:lastPrinted>
  <dcterms:created xsi:type="dcterms:W3CDTF">2024-02-29T15:02:00Z</dcterms:created>
  <dcterms:modified xsi:type="dcterms:W3CDTF">2024-02-29T15:02:00Z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0x0101003480CC85DE18C340A5DB05536ADD437B</vt:lpwstr>
  </property>
</Properties>
</file>