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9323" w14:textId="77777777" w:rsidR="007C1599" w:rsidRPr="008B35CD" w:rsidRDefault="007C1599" w:rsidP="008B35C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Cs/>
          <w:sz w:val="20"/>
          <w:szCs w:val="20"/>
        </w:rPr>
      </w:pPr>
      <w:r w:rsidRPr="007C1599">
        <w:rPr>
          <w:rFonts w:ascii="Helvetica-Bold" w:hAnsi="Helvetica-Bold" w:cs="Helvetica-Bold"/>
          <w:bCs/>
          <w:sz w:val="20"/>
          <w:szCs w:val="20"/>
        </w:rPr>
        <w:t>Honiton Community College</w:t>
      </w:r>
    </w:p>
    <w:p w14:paraId="49B0858C" w14:textId="7B54B2EC" w:rsidR="00590837" w:rsidRDefault="00AA49E0" w:rsidP="007C1599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49063D5D" wp14:editId="0A22FD1B">
            <wp:extent cx="518160" cy="518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031EA" w14:textId="77777777" w:rsidR="00590837" w:rsidRPr="007C1599" w:rsidRDefault="00590837" w:rsidP="007C15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Cs/>
          <w:sz w:val="20"/>
          <w:szCs w:val="20"/>
        </w:rPr>
      </w:pPr>
    </w:p>
    <w:p w14:paraId="6687A09E" w14:textId="77777777" w:rsidR="00E5315F" w:rsidRDefault="00E5315F" w:rsidP="007C15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Person Specification</w:t>
      </w:r>
    </w:p>
    <w:p w14:paraId="7C29B997" w14:textId="77777777" w:rsidR="007C1599" w:rsidRDefault="007C1599" w:rsidP="007C15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13E73C0F" w14:textId="31C43ED8" w:rsidR="006C2695" w:rsidRDefault="00E5315F" w:rsidP="002A56C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Job title: </w:t>
      </w:r>
      <w:r w:rsidR="007949BD">
        <w:rPr>
          <w:rFonts w:ascii="Helvetica-Bold" w:hAnsi="Helvetica-Bold" w:cs="Helvetica-Bold"/>
          <w:b/>
          <w:bCs/>
        </w:rPr>
        <w:t>Head of Pastoral (Non</w:t>
      </w:r>
      <w:r w:rsidR="007B7EEF">
        <w:rPr>
          <w:rFonts w:ascii="Helvetica-Bold" w:hAnsi="Helvetica-Bold" w:cs="Helvetica-Bold"/>
          <w:b/>
          <w:bCs/>
        </w:rPr>
        <w:t>-</w:t>
      </w:r>
      <w:r w:rsidR="007949BD">
        <w:rPr>
          <w:rFonts w:ascii="Helvetica-Bold" w:hAnsi="Helvetica-Bold" w:cs="Helvetica-Bold"/>
          <w:b/>
          <w:bCs/>
        </w:rPr>
        <w:t>Teaching)</w:t>
      </w:r>
    </w:p>
    <w:p w14:paraId="44F3E9CB" w14:textId="453E0F1F" w:rsidR="007C1599" w:rsidRDefault="007C1599" w:rsidP="5637C7F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0"/>
        <w:gridCol w:w="1148"/>
        <w:gridCol w:w="1102"/>
        <w:gridCol w:w="2730"/>
      </w:tblGrid>
      <w:tr w:rsidR="004D3284" w:rsidRPr="00EF3F5B" w14:paraId="5890529A" w14:textId="77777777" w:rsidTr="5637C7F4">
        <w:tc>
          <w:tcPr>
            <w:tcW w:w="5100" w:type="dxa"/>
            <w:shd w:val="clear" w:color="auto" w:fill="BFBFBF" w:themeFill="background1" w:themeFillShade="BF"/>
          </w:tcPr>
          <w:p w14:paraId="5C5CECC2" w14:textId="77777777" w:rsidR="004D3284" w:rsidRPr="00EF3F5B" w:rsidRDefault="004D3284" w:rsidP="3C9610E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BFBFBF" w:themeFill="background1" w:themeFillShade="BF"/>
          </w:tcPr>
          <w:p w14:paraId="73F3AA69" w14:textId="77777777" w:rsidR="004D3284" w:rsidRPr="00EF3F5B" w:rsidRDefault="004D3284" w:rsidP="3C9610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14:paraId="65DD7979" w14:textId="77777777" w:rsidR="004D3284" w:rsidRPr="00EF3F5B" w:rsidRDefault="004D3284" w:rsidP="3C9610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2730" w:type="dxa"/>
            <w:shd w:val="clear" w:color="auto" w:fill="BFBFBF" w:themeFill="background1" w:themeFillShade="BF"/>
          </w:tcPr>
          <w:p w14:paraId="7C8A168E" w14:textId="77777777" w:rsidR="004D3284" w:rsidRPr="00EF3F5B" w:rsidRDefault="004D3284" w:rsidP="3C9610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Assessed</w:t>
            </w:r>
            <w:r w:rsidR="00EF3F5B" w:rsidRPr="3C9610E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by</w:t>
            </w:r>
          </w:p>
        </w:tc>
      </w:tr>
      <w:tr w:rsidR="004D3284" w:rsidRPr="00EF3F5B" w14:paraId="710948C0" w14:textId="77777777" w:rsidTr="5637C7F4">
        <w:tc>
          <w:tcPr>
            <w:tcW w:w="5100" w:type="dxa"/>
          </w:tcPr>
          <w:p w14:paraId="33BDB217" w14:textId="77777777" w:rsidR="004D3284" w:rsidRPr="00EF3F5B" w:rsidRDefault="004D3284" w:rsidP="3C9610E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1148" w:type="dxa"/>
          </w:tcPr>
          <w:p w14:paraId="0F65F586" w14:textId="77777777" w:rsidR="004D3284" w:rsidRPr="00EF3F5B" w:rsidRDefault="004D3284" w:rsidP="3C9610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2" w:type="dxa"/>
          </w:tcPr>
          <w:p w14:paraId="5588CF00" w14:textId="77777777" w:rsidR="004D3284" w:rsidRPr="00EF3F5B" w:rsidRDefault="004D3284" w:rsidP="3C9610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</w:tcPr>
          <w:p w14:paraId="7C7A0B1D" w14:textId="77777777" w:rsidR="004D3284" w:rsidRPr="00EF3F5B" w:rsidRDefault="004D3284" w:rsidP="3C9610E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D3284" w:rsidRPr="00EF3F5B" w14:paraId="7905D32B" w14:textId="77777777" w:rsidTr="5637C7F4">
        <w:tc>
          <w:tcPr>
            <w:tcW w:w="5100" w:type="dxa"/>
            <w:tcBorders>
              <w:bottom w:val="single" w:sz="4" w:space="0" w:color="auto"/>
            </w:tcBorders>
          </w:tcPr>
          <w:p w14:paraId="7BF41F14" w14:textId="77AF952A" w:rsidR="004D3284" w:rsidRPr="00EF3F5B" w:rsidRDefault="77A0B3B4" w:rsidP="3C9610E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5637C7F4">
              <w:rPr>
                <w:rFonts w:ascii="Calibri" w:eastAsia="Calibri" w:hAnsi="Calibri" w:cs="Calibri"/>
                <w:sz w:val="22"/>
                <w:szCs w:val="22"/>
              </w:rPr>
              <w:t>Goo</w:t>
            </w:r>
            <w:r w:rsidR="468967F7" w:rsidRPr="5637C7F4">
              <w:rPr>
                <w:rFonts w:ascii="Calibri" w:eastAsia="Calibri" w:hAnsi="Calibri" w:cs="Calibri"/>
                <w:sz w:val="22"/>
                <w:szCs w:val="22"/>
              </w:rPr>
              <w:t>d level of general education (</w:t>
            </w:r>
            <w:r w:rsidR="31AB8338" w:rsidRPr="5637C7F4">
              <w:rPr>
                <w:rFonts w:ascii="Calibri" w:eastAsia="Calibri" w:hAnsi="Calibri" w:cs="Calibri"/>
                <w:sz w:val="22"/>
                <w:szCs w:val="22"/>
              </w:rPr>
              <w:t xml:space="preserve">to at least GCSE level) or equivalent. 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5F593B7F" w14:textId="77777777" w:rsidR="004D3284" w:rsidRPr="00EF3F5B" w:rsidRDefault="005237D2" w:rsidP="3C9610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7D4C7370" w14:textId="77777777" w:rsidR="005237D2" w:rsidRPr="00EF3F5B" w:rsidRDefault="005237D2" w:rsidP="3C9610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78F59D00" w14:textId="77777777" w:rsidR="005237D2" w:rsidRPr="00EF3F5B" w:rsidRDefault="005237D2" w:rsidP="3C9610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21FD92" w14:textId="5760B360" w:rsidR="004D3284" w:rsidRPr="00EF3F5B" w:rsidRDefault="004D3284" w:rsidP="5637C7F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7209B230" w14:textId="77777777" w:rsidR="004D3284" w:rsidRPr="00EF3F5B" w:rsidRDefault="00EA7EC1" w:rsidP="3C9610E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Application form, letter, interview</w:t>
            </w:r>
          </w:p>
        </w:tc>
      </w:tr>
      <w:tr w:rsidR="5637C7F4" w14:paraId="47DFE7C2" w14:textId="77777777" w:rsidTr="5637C7F4">
        <w:tc>
          <w:tcPr>
            <w:tcW w:w="5100" w:type="dxa"/>
            <w:tcBorders>
              <w:bottom w:val="single" w:sz="4" w:space="0" w:color="auto"/>
            </w:tcBorders>
          </w:tcPr>
          <w:p w14:paraId="70FC435F" w14:textId="76F56E83" w:rsidR="296E1A1B" w:rsidRDefault="296E1A1B" w:rsidP="5637C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637C7F4">
              <w:rPr>
                <w:rFonts w:ascii="Calibri" w:eastAsia="Calibri" w:hAnsi="Calibri" w:cs="Calibri"/>
                <w:sz w:val="22"/>
                <w:szCs w:val="22"/>
              </w:rPr>
              <w:t>‘A’ Level or degree.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63A379C5" w14:textId="1DCDBD0C" w:rsidR="5637C7F4" w:rsidRDefault="5637C7F4" w:rsidP="5637C7F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2A17BF6F" w14:textId="3EAFB261" w:rsidR="5637C7F4" w:rsidRDefault="5637C7F4" w:rsidP="5637C7F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637C7F4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3B6593D8" w14:textId="0D1C8FAB" w:rsidR="5637C7F4" w:rsidRDefault="5637C7F4" w:rsidP="5637C7F4">
            <w:pPr>
              <w:rPr>
                <w:rFonts w:ascii="Calibri" w:eastAsia="Calibri" w:hAnsi="Calibri" w:cs="Calibri"/>
              </w:rPr>
            </w:pPr>
          </w:p>
        </w:tc>
      </w:tr>
      <w:tr w:rsidR="004D3284" w:rsidRPr="00EF3F5B" w14:paraId="2C3D9C3D" w14:textId="77777777" w:rsidTr="5637C7F4">
        <w:tc>
          <w:tcPr>
            <w:tcW w:w="5100" w:type="dxa"/>
            <w:shd w:val="clear" w:color="auto" w:fill="BFBFBF" w:themeFill="background1" w:themeFillShade="BF"/>
          </w:tcPr>
          <w:p w14:paraId="6F832303" w14:textId="77777777" w:rsidR="004D3284" w:rsidRPr="00EF3F5B" w:rsidRDefault="004D3284" w:rsidP="3C9610E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14:paraId="14E316D0" w14:textId="77777777" w:rsidR="004D3284" w:rsidRPr="00EF3F5B" w:rsidRDefault="004D3284" w:rsidP="3C9610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BFBFBF" w:themeFill="background1" w:themeFillShade="BF"/>
          </w:tcPr>
          <w:p w14:paraId="66EEF29E" w14:textId="77777777" w:rsidR="004D3284" w:rsidRPr="00EF3F5B" w:rsidRDefault="004D3284" w:rsidP="3C9610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BFBFBF" w:themeFill="background1" w:themeFillShade="BF"/>
          </w:tcPr>
          <w:p w14:paraId="77DE750E" w14:textId="77777777" w:rsidR="004D3284" w:rsidRPr="00EF3F5B" w:rsidRDefault="004D3284" w:rsidP="3C9610E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959D6" w:rsidRPr="00EF3F5B" w14:paraId="1901C674" w14:textId="77777777" w:rsidTr="5637C7F4">
        <w:tc>
          <w:tcPr>
            <w:tcW w:w="5100" w:type="dxa"/>
            <w:tcBorders>
              <w:bottom w:val="single" w:sz="4" w:space="0" w:color="auto"/>
            </w:tcBorders>
          </w:tcPr>
          <w:p w14:paraId="529F9744" w14:textId="77777777" w:rsidR="008D0377" w:rsidRPr="007B7EEF" w:rsidRDefault="008D0377" w:rsidP="3C9610E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B7EEF">
              <w:rPr>
                <w:rFonts w:asciiTheme="minorHAnsi" w:eastAsia="Calibri" w:hAnsiTheme="minorHAnsi" w:cstheme="minorHAnsi"/>
                <w:sz w:val="22"/>
                <w:szCs w:val="22"/>
              </w:rPr>
              <w:t>Experience of working with children of a relevant age in a learning environment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4F7AF401" w14:textId="34FEBCA8" w:rsidR="00C959D6" w:rsidRPr="00EF3F5B" w:rsidRDefault="00C959D6" w:rsidP="3C9610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3AEF9E35" w14:textId="2B9845D6" w:rsidR="00C959D6" w:rsidRPr="00EF3F5B" w:rsidRDefault="002A56CD" w:rsidP="3C9610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15953AE9" w14:textId="77777777" w:rsidR="00C959D6" w:rsidRPr="00EF3F5B" w:rsidRDefault="008D0377" w:rsidP="3C9610E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Application form, letter, references</w:t>
            </w:r>
          </w:p>
        </w:tc>
      </w:tr>
      <w:tr w:rsidR="008D0377" w:rsidRPr="00EF3F5B" w14:paraId="0AA511B8" w14:textId="77777777" w:rsidTr="5637C7F4">
        <w:tc>
          <w:tcPr>
            <w:tcW w:w="5100" w:type="dxa"/>
            <w:tcBorders>
              <w:bottom w:val="single" w:sz="4" w:space="0" w:color="auto"/>
            </w:tcBorders>
          </w:tcPr>
          <w:p w14:paraId="74270064" w14:textId="77777777" w:rsidR="008D0377" w:rsidRPr="007B7EEF" w:rsidRDefault="008D0377" w:rsidP="3C9610E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B7EEF">
              <w:rPr>
                <w:rFonts w:asciiTheme="minorHAnsi" w:eastAsia="Calibri" w:hAnsiTheme="minorHAnsi" w:cstheme="minorHAnsi"/>
                <w:sz w:val="22"/>
                <w:szCs w:val="22"/>
              </w:rPr>
              <w:t>Experience of using ICT and other technology to support learning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1746FBA2" w14:textId="77777777" w:rsidR="008D0377" w:rsidRPr="00EF3F5B" w:rsidRDefault="008D0377" w:rsidP="3C9610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193040B5" w14:textId="77777777" w:rsidR="008D0377" w:rsidRPr="00EF3F5B" w:rsidRDefault="008D0377" w:rsidP="3C9610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6B2F24D6" w14:textId="77777777" w:rsidR="008D0377" w:rsidRPr="00EF3F5B" w:rsidRDefault="008D0377" w:rsidP="3C9610E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Application form, interview</w:t>
            </w:r>
          </w:p>
        </w:tc>
      </w:tr>
      <w:tr w:rsidR="00AA49E0" w:rsidRPr="00EF3F5B" w14:paraId="170317B8" w14:textId="77777777" w:rsidTr="5637C7F4">
        <w:tc>
          <w:tcPr>
            <w:tcW w:w="5100" w:type="dxa"/>
            <w:tcBorders>
              <w:bottom w:val="single" w:sz="4" w:space="0" w:color="auto"/>
            </w:tcBorders>
          </w:tcPr>
          <w:p w14:paraId="6D7E9D3B" w14:textId="6CB1A86F" w:rsidR="00AA49E0" w:rsidRPr="007B7EEF" w:rsidRDefault="00AA49E0" w:rsidP="3C9610E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B7EEF">
              <w:rPr>
                <w:rFonts w:asciiTheme="minorHAnsi" w:hAnsiTheme="minorHAnsi" w:cstheme="minorHAnsi"/>
                <w:sz w:val="22"/>
                <w:szCs w:val="22"/>
              </w:rPr>
              <w:t xml:space="preserve">Evidence of successful </w:t>
            </w:r>
            <w:proofErr w:type="spellStart"/>
            <w:r w:rsidRPr="007B7EEF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7B7EEF">
              <w:rPr>
                <w:rFonts w:asciiTheme="minorHAnsi" w:hAnsiTheme="minorHAnsi" w:cstheme="minorHAnsi"/>
                <w:sz w:val="22"/>
                <w:szCs w:val="22"/>
              </w:rPr>
              <w:t xml:space="preserve"> and administration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481AE782" w14:textId="40AF0974" w:rsidR="00AA49E0" w:rsidRPr="00EF3F5B" w:rsidRDefault="00AA49E0" w:rsidP="5637C7F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5637C7F4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5637C7F4" w:rsidRPr="5637C7F4">
              <w:rPr>
                <w:rFonts w:ascii="Calibri" w:eastAsia="Calibri" w:hAnsi="Calibri" w:cs="Calibri"/>
              </w:rPr>
              <w:t xml:space="preserve"> </w:t>
            </w:r>
          </w:p>
          <w:p w14:paraId="2D62D180" w14:textId="5091141E" w:rsidR="00AA49E0" w:rsidRPr="00EF3F5B" w:rsidRDefault="00AA49E0" w:rsidP="5637C7F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430BF916" w14:textId="77777777" w:rsidR="00AA49E0" w:rsidRPr="3C9610ED" w:rsidRDefault="00AA49E0" w:rsidP="3C9610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3D5F95D0" w14:textId="77777777" w:rsidR="00AA49E0" w:rsidRPr="3C9610ED" w:rsidRDefault="00AA49E0" w:rsidP="3C9610E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137EE" w:rsidRPr="00EF3F5B" w14:paraId="3D440370" w14:textId="77777777" w:rsidTr="5637C7F4">
        <w:tc>
          <w:tcPr>
            <w:tcW w:w="5100" w:type="dxa"/>
            <w:tcBorders>
              <w:bottom w:val="single" w:sz="4" w:space="0" w:color="auto"/>
            </w:tcBorders>
          </w:tcPr>
          <w:p w14:paraId="1C015837" w14:textId="00851AE5" w:rsidR="000137EE" w:rsidRPr="007B7EEF" w:rsidRDefault="000137EE" w:rsidP="000137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EEF">
              <w:rPr>
                <w:rFonts w:asciiTheme="minorHAnsi" w:hAnsiTheme="minorHAnsi" w:cstheme="minorHAnsi"/>
                <w:sz w:val="22"/>
                <w:szCs w:val="22"/>
              </w:rPr>
              <w:t>Evidence of successful leadership of a team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AA2015B" w14:textId="77777777" w:rsidR="000137EE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341AF5EC" w14:textId="0D8945CE" w:rsidR="000137EE" w:rsidRPr="3C9610ED" w:rsidRDefault="00FE62EB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09592DF0" w14:textId="77777777" w:rsidR="000137EE" w:rsidRPr="3C9610ED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E5733" w:rsidRPr="00EF3F5B" w14:paraId="047CA433" w14:textId="77777777" w:rsidTr="5637C7F4">
        <w:tc>
          <w:tcPr>
            <w:tcW w:w="5100" w:type="dxa"/>
            <w:tcBorders>
              <w:bottom w:val="single" w:sz="4" w:space="0" w:color="auto"/>
            </w:tcBorders>
          </w:tcPr>
          <w:p w14:paraId="6592925C" w14:textId="0C813580" w:rsidR="008E5733" w:rsidRPr="007B7EEF" w:rsidRDefault="008E5733" w:rsidP="000137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EEF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with and supporting vulnerable children 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4305D01A" w14:textId="75DF15EA" w:rsidR="008E5733" w:rsidRDefault="008E5733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510D58E0" w14:textId="77777777" w:rsidR="008E5733" w:rsidRDefault="008E5733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081764A4" w14:textId="77777777" w:rsidR="008E5733" w:rsidRPr="3C9610ED" w:rsidRDefault="008E5733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137EE" w:rsidRPr="00EF3F5B" w14:paraId="676014AC" w14:textId="77777777" w:rsidTr="5637C7F4">
        <w:tc>
          <w:tcPr>
            <w:tcW w:w="5100" w:type="dxa"/>
            <w:shd w:val="clear" w:color="auto" w:fill="BFBFBF" w:themeFill="background1" w:themeFillShade="BF"/>
          </w:tcPr>
          <w:p w14:paraId="79A56993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Skills &amp; Abilities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14:paraId="59D03346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BFBFBF" w:themeFill="background1" w:themeFillShade="BF"/>
          </w:tcPr>
          <w:p w14:paraId="234BDC79" w14:textId="68F03E01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BFBFBF" w:themeFill="background1" w:themeFillShade="BF"/>
          </w:tcPr>
          <w:p w14:paraId="3055D1D8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37EE" w:rsidRPr="00EF3F5B" w14:paraId="3D0EE7CD" w14:textId="77777777" w:rsidTr="5637C7F4">
        <w:tc>
          <w:tcPr>
            <w:tcW w:w="5100" w:type="dxa"/>
          </w:tcPr>
          <w:p w14:paraId="6C05F614" w14:textId="1AB9BCB8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201F1E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color w:val="201F1E"/>
                <w:sz w:val="22"/>
                <w:szCs w:val="22"/>
              </w:rPr>
              <w:t>Ability to use a relational and empathetic approach at all times with students and staff</w:t>
            </w:r>
          </w:p>
        </w:tc>
        <w:tc>
          <w:tcPr>
            <w:tcW w:w="1148" w:type="dxa"/>
          </w:tcPr>
          <w:p w14:paraId="3BBE572D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02" w:type="dxa"/>
          </w:tcPr>
          <w:p w14:paraId="10232135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</w:tcPr>
          <w:p w14:paraId="2EBDA926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Interview, References</w:t>
            </w:r>
          </w:p>
        </w:tc>
      </w:tr>
      <w:tr w:rsidR="000137EE" w:rsidRPr="00EF3F5B" w14:paraId="61337CB0" w14:textId="77777777" w:rsidTr="5637C7F4">
        <w:tc>
          <w:tcPr>
            <w:tcW w:w="5100" w:type="dxa"/>
          </w:tcPr>
          <w:p w14:paraId="7FDF8ADF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Adaptability and flexible approach to job roles and the ability to work calmly and efficiently and at times under pressure</w:t>
            </w:r>
          </w:p>
        </w:tc>
        <w:tc>
          <w:tcPr>
            <w:tcW w:w="1148" w:type="dxa"/>
          </w:tcPr>
          <w:p w14:paraId="61A1CCD9" w14:textId="77777777" w:rsidR="000137EE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DF8054" w14:textId="120EECDE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02" w:type="dxa"/>
          </w:tcPr>
          <w:p w14:paraId="424ADEF9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0" w:type="dxa"/>
          </w:tcPr>
          <w:p w14:paraId="4D58C2BC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Interview, References</w:t>
            </w:r>
          </w:p>
        </w:tc>
      </w:tr>
      <w:tr w:rsidR="000137EE" w:rsidRPr="00EF3F5B" w14:paraId="248D43B6" w14:textId="77777777" w:rsidTr="5637C7F4">
        <w:tc>
          <w:tcPr>
            <w:tcW w:w="5100" w:type="dxa"/>
          </w:tcPr>
          <w:p w14:paraId="0F435657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Ability to work constructively as part of a team</w:t>
            </w:r>
          </w:p>
        </w:tc>
        <w:tc>
          <w:tcPr>
            <w:tcW w:w="1148" w:type="dxa"/>
          </w:tcPr>
          <w:p w14:paraId="2553F863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02" w:type="dxa"/>
          </w:tcPr>
          <w:p w14:paraId="216CAAF5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</w:tcPr>
          <w:p w14:paraId="60E74D4C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Interview, References</w:t>
            </w:r>
          </w:p>
        </w:tc>
      </w:tr>
      <w:tr w:rsidR="000137EE" w:rsidRPr="00EF3F5B" w14:paraId="2BF213E9" w14:textId="77777777" w:rsidTr="5637C7F4">
        <w:tc>
          <w:tcPr>
            <w:tcW w:w="5100" w:type="dxa"/>
          </w:tcPr>
          <w:p w14:paraId="5A6B748F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 xml:space="preserve">Ability to work independently and </w:t>
            </w:r>
            <w:proofErr w:type="spellStart"/>
            <w:r w:rsidRPr="3C9610ED">
              <w:rPr>
                <w:rFonts w:ascii="Calibri" w:eastAsia="Calibri" w:hAnsi="Calibri" w:cs="Calibri"/>
                <w:sz w:val="22"/>
                <w:szCs w:val="22"/>
              </w:rPr>
              <w:t>organise</w:t>
            </w:r>
            <w:proofErr w:type="spellEnd"/>
            <w:r w:rsidRPr="3C9610ED">
              <w:rPr>
                <w:rFonts w:ascii="Calibri" w:eastAsia="Calibri" w:hAnsi="Calibri" w:cs="Calibri"/>
                <w:sz w:val="22"/>
                <w:szCs w:val="22"/>
              </w:rPr>
              <w:t xml:space="preserve"> own work schedule</w:t>
            </w:r>
          </w:p>
        </w:tc>
        <w:tc>
          <w:tcPr>
            <w:tcW w:w="1148" w:type="dxa"/>
          </w:tcPr>
          <w:p w14:paraId="67636AD0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02" w:type="dxa"/>
          </w:tcPr>
          <w:p w14:paraId="6C0597BC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</w:tcPr>
          <w:p w14:paraId="2D9AEFE6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Interview, References</w:t>
            </w:r>
          </w:p>
        </w:tc>
      </w:tr>
      <w:tr w:rsidR="001D2F88" w:rsidRPr="00EF3F5B" w14:paraId="7D48532C" w14:textId="77777777" w:rsidTr="5637C7F4">
        <w:tc>
          <w:tcPr>
            <w:tcW w:w="5100" w:type="dxa"/>
          </w:tcPr>
          <w:p w14:paraId="56363350" w14:textId="102CB0BC" w:rsidR="001D2F88" w:rsidRPr="3C9610ED" w:rsidRDefault="001D2F88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to supervise other staff</w:t>
            </w:r>
            <w:r w:rsidR="00D85CE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48" w:type="dxa"/>
          </w:tcPr>
          <w:p w14:paraId="785B7367" w14:textId="77777777" w:rsidR="001D2F88" w:rsidRPr="3C9610ED" w:rsidRDefault="001D2F88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2" w:type="dxa"/>
          </w:tcPr>
          <w:p w14:paraId="67673379" w14:textId="7254271D" w:rsidR="001D2F88" w:rsidRPr="00EF3F5B" w:rsidRDefault="009241BB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30" w:type="dxa"/>
          </w:tcPr>
          <w:p w14:paraId="7D2E88F0" w14:textId="6D4981B1" w:rsidR="001D2F88" w:rsidRPr="3C9610ED" w:rsidRDefault="00075CCD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 form, Interview, Refere</w:t>
            </w:r>
            <w:r w:rsidR="00D85CED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ces</w:t>
            </w:r>
          </w:p>
        </w:tc>
      </w:tr>
      <w:tr w:rsidR="000137EE" w:rsidRPr="00EF3F5B" w14:paraId="0AC0FF2E" w14:textId="77777777" w:rsidTr="5637C7F4">
        <w:tc>
          <w:tcPr>
            <w:tcW w:w="5100" w:type="dxa"/>
          </w:tcPr>
          <w:p w14:paraId="00F2A4D2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 xml:space="preserve">Ability to meet tight deadlines and </w:t>
            </w:r>
            <w:proofErr w:type="spellStart"/>
            <w:r w:rsidRPr="3C9610ED">
              <w:rPr>
                <w:rFonts w:ascii="Calibri" w:eastAsia="Calibri" w:hAnsi="Calibri" w:cs="Calibri"/>
                <w:sz w:val="22"/>
                <w:szCs w:val="22"/>
              </w:rPr>
              <w:t>prioritise</w:t>
            </w:r>
            <w:proofErr w:type="spellEnd"/>
            <w:r w:rsidRPr="3C9610ED">
              <w:rPr>
                <w:rFonts w:ascii="Calibri" w:eastAsia="Calibri" w:hAnsi="Calibri" w:cs="Calibri"/>
                <w:sz w:val="22"/>
                <w:szCs w:val="22"/>
              </w:rPr>
              <w:t xml:space="preserve"> when necessary</w:t>
            </w:r>
          </w:p>
        </w:tc>
        <w:tc>
          <w:tcPr>
            <w:tcW w:w="1148" w:type="dxa"/>
          </w:tcPr>
          <w:p w14:paraId="77A9B13A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02" w:type="dxa"/>
          </w:tcPr>
          <w:p w14:paraId="4400ECF7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</w:tcPr>
          <w:p w14:paraId="728F9E83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Interview, References</w:t>
            </w:r>
          </w:p>
        </w:tc>
      </w:tr>
      <w:tr w:rsidR="000137EE" w:rsidRPr="00EF3F5B" w14:paraId="64D331B2" w14:textId="77777777" w:rsidTr="5637C7F4">
        <w:tc>
          <w:tcPr>
            <w:tcW w:w="5100" w:type="dxa"/>
          </w:tcPr>
          <w:p w14:paraId="290A374B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Ability to address new initiatives and willingness to undertake relevant training</w:t>
            </w:r>
          </w:p>
        </w:tc>
        <w:tc>
          <w:tcPr>
            <w:tcW w:w="1148" w:type="dxa"/>
          </w:tcPr>
          <w:p w14:paraId="07F7F8D7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02" w:type="dxa"/>
          </w:tcPr>
          <w:p w14:paraId="4F11F33F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</w:tcPr>
          <w:p w14:paraId="7EAD98FE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Interview, References</w:t>
            </w:r>
          </w:p>
        </w:tc>
      </w:tr>
      <w:tr w:rsidR="000137EE" w:rsidRPr="00EF3F5B" w14:paraId="284FE9A2" w14:textId="77777777" w:rsidTr="5637C7F4">
        <w:tc>
          <w:tcPr>
            <w:tcW w:w="5100" w:type="dxa"/>
          </w:tcPr>
          <w:p w14:paraId="15266963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Ability to use incidents as a learning experience for the students, thereby assisting their personal, social and moral development.</w:t>
            </w:r>
          </w:p>
        </w:tc>
        <w:tc>
          <w:tcPr>
            <w:tcW w:w="1148" w:type="dxa"/>
          </w:tcPr>
          <w:p w14:paraId="7DA5A7C5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02" w:type="dxa"/>
          </w:tcPr>
          <w:p w14:paraId="5722223B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</w:tcPr>
          <w:p w14:paraId="53882067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 xml:space="preserve">Interview </w:t>
            </w:r>
          </w:p>
        </w:tc>
      </w:tr>
      <w:tr w:rsidR="000137EE" w:rsidRPr="00EF3F5B" w14:paraId="15818D96" w14:textId="77777777" w:rsidTr="5637C7F4">
        <w:tc>
          <w:tcPr>
            <w:tcW w:w="5100" w:type="dxa"/>
          </w:tcPr>
          <w:p w14:paraId="1CC2BA01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Ability to show initiative, enthusiasm and problem solving.</w:t>
            </w:r>
          </w:p>
        </w:tc>
        <w:tc>
          <w:tcPr>
            <w:tcW w:w="1148" w:type="dxa"/>
          </w:tcPr>
          <w:p w14:paraId="75667D25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02" w:type="dxa"/>
          </w:tcPr>
          <w:p w14:paraId="77DBEAE6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</w:tcPr>
          <w:p w14:paraId="4ACF8080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Application form, letter, interview</w:t>
            </w:r>
          </w:p>
        </w:tc>
      </w:tr>
      <w:tr w:rsidR="000137EE" w:rsidRPr="00EF3F5B" w14:paraId="74851CBD" w14:textId="77777777" w:rsidTr="5637C7F4">
        <w:tc>
          <w:tcPr>
            <w:tcW w:w="5100" w:type="dxa"/>
          </w:tcPr>
          <w:p w14:paraId="26217A3A" w14:textId="77777777" w:rsidR="000137EE" w:rsidRPr="00202E22" w:rsidRDefault="000137EE" w:rsidP="000137E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02E22">
              <w:rPr>
                <w:rFonts w:asciiTheme="minorHAnsi" w:eastAsia="Calibri" w:hAnsiTheme="minorHAnsi" w:cstheme="minorHAnsi"/>
                <w:sz w:val="22"/>
                <w:szCs w:val="22"/>
              </w:rPr>
              <w:t>Excellent communication skills combined with a professional approach to dealing with staff, parents, members’ of the public and professional bodies both in person, written and on the telephone.</w:t>
            </w:r>
          </w:p>
        </w:tc>
        <w:tc>
          <w:tcPr>
            <w:tcW w:w="1148" w:type="dxa"/>
          </w:tcPr>
          <w:p w14:paraId="0A6B19EC" w14:textId="77777777" w:rsidR="000137EE" w:rsidRPr="00202E22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D5AC887" w14:textId="173C969F" w:rsidR="000137EE" w:rsidRPr="00202E22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02E22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02" w:type="dxa"/>
          </w:tcPr>
          <w:p w14:paraId="4ECBCB7E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</w:tcPr>
          <w:p w14:paraId="7B4A82B4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Interview, References</w:t>
            </w:r>
          </w:p>
        </w:tc>
      </w:tr>
      <w:tr w:rsidR="000137EE" w:rsidRPr="00EF3F5B" w14:paraId="0698A134" w14:textId="77777777" w:rsidTr="5637C7F4">
        <w:tc>
          <w:tcPr>
            <w:tcW w:w="5100" w:type="dxa"/>
          </w:tcPr>
          <w:p w14:paraId="31AC677C" w14:textId="77777777" w:rsidR="000137EE" w:rsidRPr="00FB7950" w:rsidRDefault="000137EE" w:rsidP="000137E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B7950">
              <w:rPr>
                <w:rFonts w:asciiTheme="minorHAnsi" w:eastAsia="Calibri" w:hAnsiTheme="minorHAnsi" w:cstheme="minorHAnsi"/>
                <w:sz w:val="22"/>
                <w:szCs w:val="22"/>
              </w:rPr>
              <w:t>Willing to learn</w:t>
            </w:r>
          </w:p>
        </w:tc>
        <w:tc>
          <w:tcPr>
            <w:tcW w:w="1148" w:type="dxa"/>
          </w:tcPr>
          <w:p w14:paraId="3E0ADE62" w14:textId="77777777" w:rsidR="000137EE" w:rsidRPr="00202E22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02E22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02" w:type="dxa"/>
          </w:tcPr>
          <w:p w14:paraId="42022361" w14:textId="77777777" w:rsidR="000137EE" w:rsidRPr="00EF3F5B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</w:tcPr>
          <w:p w14:paraId="6714088B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Interview, References</w:t>
            </w:r>
          </w:p>
        </w:tc>
      </w:tr>
      <w:tr w:rsidR="000137EE" w:rsidRPr="00EF3F5B" w14:paraId="1C8D0310" w14:textId="77777777" w:rsidTr="5637C7F4">
        <w:tc>
          <w:tcPr>
            <w:tcW w:w="5100" w:type="dxa"/>
            <w:tcBorders>
              <w:bottom w:val="single" w:sz="4" w:space="0" w:color="auto"/>
            </w:tcBorders>
          </w:tcPr>
          <w:p w14:paraId="1297B6CE" w14:textId="77777777" w:rsidR="000137EE" w:rsidRPr="00FB7950" w:rsidRDefault="000137EE" w:rsidP="000137E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B7950">
              <w:rPr>
                <w:rFonts w:asciiTheme="minorHAnsi" w:eastAsia="Calibri" w:hAnsiTheme="minorHAnsi" w:cstheme="minorHAnsi"/>
                <w:sz w:val="22"/>
                <w:szCs w:val="22"/>
              </w:rPr>
              <w:t>Enjoy working with children in challenging circumstances.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614CB867" w14:textId="77777777" w:rsidR="000137EE" w:rsidRPr="00202E22" w:rsidRDefault="000137EE" w:rsidP="000137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02E22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574B30C4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7A9AB7E0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Application Form, Interview</w:t>
            </w:r>
          </w:p>
        </w:tc>
      </w:tr>
      <w:tr w:rsidR="00FB7950" w:rsidRPr="00EF3F5B" w14:paraId="57C5E72D" w14:textId="77777777" w:rsidTr="5637C7F4">
        <w:tc>
          <w:tcPr>
            <w:tcW w:w="5100" w:type="dxa"/>
            <w:tcBorders>
              <w:bottom w:val="single" w:sz="4" w:space="0" w:color="auto"/>
            </w:tcBorders>
          </w:tcPr>
          <w:p w14:paraId="70AE6D0E" w14:textId="3FABFB38" w:rsidR="00FB7950" w:rsidRPr="00FB7950" w:rsidRDefault="00FB7950" w:rsidP="000137E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B7950">
              <w:rPr>
                <w:rFonts w:asciiTheme="minorHAnsi" w:hAnsiTheme="minorHAnsi" w:cstheme="minorHAnsi"/>
                <w:sz w:val="22"/>
                <w:szCs w:val="22"/>
              </w:rPr>
              <w:t>Effective and efficient use of data to improve learning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6E9A9956" w14:textId="609415E3" w:rsidR="00FB7950" w:rsidRPr="00202E22" w:rsidRDefault="00036468" w:rsidP="000137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3BF95DC5" w14:textId="77777777" w:rsidR="00FB7950" w:rsidRPr="00EF3F5B" w:rsidRDefault="00FB7950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688F2D33" w14:textId="77777777" w:rsidR="00FB7950" w:rsidRPr="3C9610ED" w:rsidRDefault="00FB7950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137EE" w:rsidRPr="00EF3F5B" w14:paraId="472A762C" w14:textId="77777777" w:rsidTr="5637C7F4">
        <w:tc>
          <w:tcPr>
            <w:tcW w:w="5100" w:type="dxa"/>
            <w:tcBorders>
              <w:bottom w:val="single" w:sz="4" w:space="0" w:color="auto"/>
            </w:tcBorders>
          </w:tcPr>
          <w:p w14:paraId="21CE8ADE" w14:textId="43043E97" w:rsidR="000137EE" w:rsidRPr="00202E22" w:rsidRDefault="000137EE" w:rsidP="000137E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02E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willingness to work for the benefit of students both inside and outside the classroom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0BB228E3" w14:textId="6647A149" w:rsidR="000137EE" w:rsidRPr="00202E22" w:rsidRDefault="00FE62EB" w:rsidP="000137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02E22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4CD755D2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7C042C75" w14:textId="77777777" w:rsidR="000137EE" w:rsidRPr="3C9610ED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137EE" w:rsidRPr="00EF3F5B" w14:paraId="189C9851" w14:textId="77777777" w:rsidTr="5637C7F4">
        <w:tc>
          <w:tcPr>
            <w:tcW w:w="5100" w:type="dxa"/>
            <w:tcBorders>
              <w:bottom w:val="single" w:sz="4" w:space="0" w:color="auto"/>
            </w:tcBorders>
          </w:tcPr>
          <w:p w14:paraId="315AAC8A" w14:textId="4A8C0D1A" w:rsidR="000137EE" w:rsidRPr="00036468" w:rsidRDefault="000137EE" w:rsidP="000137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468">
              <w:rPr>
                <w:rFonts w:asciiTheme="minorHAnsi" w:hAnsiTheme="minorHAnsi" w:cstheme="minorHAnsi"/>
                <w:sz w:val="22"/>
                <w:szCs w:val="22"/>
              </w:rPr>
              <w:t>A commitment to a team ethos and the college vision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E99F86E" w14:textId="65036939" w:rsidR="000137EE" w:rsidRPr="00202E22" w:rsidRDefault="00FE62EB" w:rsidP="000137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02E22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73DC8D0B" w14:textId="77777777" w:rsidR="000137EE" w:rsidRPr="00EF3F5B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6F1BCD37" w14:textId="77777777" w:rsidR="000137EE" w:rsidRPr="3C9610ED" w:rsidRDefault="000137EE" w:rsidP="000137E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5048F" w:rsidRPr="00EF3F5B" w14:paraId="394FA426" w14:textId="77777777" w:rsidTr="5637C7F4">
        <w:tc>
          <w:tcPr>
            <w:tcW w:w="5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2D4602" w14:textId="4E1F15FC" w:rsidR="00B5048F" w:rsidRPr="00036468" w:rsidRDefault="00B5048F" w:rsidP="00B504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468">
              <w:rPr>
                <w:rFonts w:asciiTheme="minorHAnsi" w:hAnsiTheme="minorHAnsi" w:cstheme="minorHAnsi"/>
                <w:sz w:val="22"/>
                <w:szCs w:val="22"/>
              </w:rPr>
              <w:t>Ability to establish constructive working relationships with staff, students and parents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23E3A3EE" w14:textId="3C63ED51" w:rsidR="00B5048F" w:rsidRPr="00202E22" w:rsidRDefault="00036468" w:rsidP="00B5048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6F1495D5" w14:textId="77777777" w:rsidR="00B5048F" w:rsidRPr="00EF3F5B" w:rsidRDefault="00B5048F" w:rsidP="00B5048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03C50B50" w14:textId="77777777" w:rsidR="00B5048F" w:rsidRPr="3C9610ED" w:rsidRDefault="00B5048F" w:rsidP="00B5048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5048F" w:rsidRPr="00EF3F5B" w14:paraId="170CF8C7" w14:textId="77777777" w:rsidTr="5637C7F4">
        <w:tc>
          <w:tcPr>
            <w:tcW w:w="5100" w:type="dxa"/>
            <w:shd w:val="clear" w:color="auto" w:fill="FFFFFF" w:themeFill="background1"/>
          </w:tcPr>
          <w:p w14:paraId="68BB4BDC" w14:textId="72567D69" w:rsidR="00B5048F" w:rsidRPr="00036468" w:rsidRDefault="00B5048F" w:rsidP="00B5048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6468">
              <w:rPr>
                <w:rFonts w:asciiTheme="minorHAnsi" w:hAnsiTheme="minorHAnsi" w:cstheme="minorHAnsi"/>
                <w:sz w:val="22"/>
                <w:szCs w:val="22"/>
              </w:rPr>
              <w:t>Ability to inspire students and enthuse staff</w:t>
            </w:r>
          </w:p>
        </w:tc>
        <w:tc>
          <w:tcPr>
            <w:tcW w:w="1148" w:type="dxa"/>
            <w:shd w:val="clear" w:color="auto" w:fill="FFFFFF" w:themeFill="background1"/>
          </w:tcPr>
          <w:p w14:paraId="745A28F6" w14:textId="0969D6D9" w:rsidR="00B5048F" w:rsidRPr="00B5048F" w:rsidRDefault="00036468" w:rsidP="00B5048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02" w:type="dxa"/>
            <w:shd w:val="clear" w:color="auto" w:fill="FFFFFF" w:themeFill="background1"/>
          </w:tcPr>
          <w:p w14:paraId="41E250BD" w14:textId="77777777" w:rsidR="00B5048F" w:rsidRPr="00B5048F" w:rsidRDefault="00B5048F" w:rsidP="00B5048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14:paraId="224047BE" w14:textId="77777777" w:rsidR="00B5048F" w:rsidRPr="00B5048F" w:rsidRDefault="00B5048F" w:rsidP="00B5048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5048F" w:rsidRPr="00EF3F5B" w14:paraId="41EC67C9" w14:textId="77777777" w:rsidTr="5637C7F4">
        <w:tc>
          <w:tcPr>
            <w:tcW w:w="5100" w:type="dxa"/>
            <w:shd w:val="clear" w:color="auto" w:fill="auto"/>
          </w:tcPr>
          <w:p w14:paraId="67B098F9" w14:textId="77777777" w:rsidR="00B5048F" w:rsidRPr="00EF3F5B" w:rsidRDefault="00B5048F" w:rsidP="00B5048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Able to work flexibly to support others and respond to unplanned situations</w:t>
            </w:r>
          </w:p>
        </w:tc>
        <w:tc>
          <w:tcPr>
            <w:tcW w:w="1148" w:type="dxa"/>
            <w:shd w:val="clear" w:color="auto" w:fill="auto"/>
          </w:tcPr>
          <w:p w14:paraId="7CE96883" w14:textId="77777777" w:rsidR="00B5048F" w:rsidRPr="00EF3F5B" w:rsidRDefault="00B5048F" w:rsidP="00B5048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02" w:type="dxa"/>
            <w:shd w:val="clear" w:color="auto" w:fill="auto"/>
          </w:tcPr>
          <w:p w14:paraId="215B648D" w14:textId="77777777" w:rsidR="00B5048F" w:rsidRPr="00EF3F5B" w:rsidRDefault="00B5048F" w:rsidP="00B5048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4A2D2B8C" w14:textId="77777777" w:rsidR="00B5048F" w:rsidRPr="00EF3F5B" w:rsidRDefault="00B5048F" w:rsidP="00B5048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References, interview</w:t>
            </w:r>
          </w:p>
        </w:tc>
      </w:tr>
      <w:tr w:rsidR="00B5048F" w:rsidRPr="00EF3F5B" w14:paraId="2963D778" w14:textId="77777777" w:rsidTr="5637C7F4">
        <w:tc>
          <w:tcPr>
            <w:tcW w:w="5100" w:type="dxa"/>
            <w:shd w:val="clear" w:color="auto" w:fill="auto"/>
          </w:tcPr>
          <w:p w14:paraId="25566044" w14:textId="77777777" w:rsidR="00B5048F" w:rsidRPr="00FB7950" w:rsidRDefault="00B5048F" w:rsidP="00B5048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B7950">
              <w:rPr>
                <w:rFonts w:asciiTheme="minorHAnsi" w:eastAsia="Calibri" w:hAnsiTheme="minorHAnsi" w:cstheme="minorHAnsi"/>
                <w:sz w:val="22"/>
                <w:szCs w:val="22"/>
              </w:rPr>
              <w:t>Commitment to the highest standards of child protection and safeguarding procedures and the ability to promote and safeguard the welfare of students.</w:t>
            </w:r>
          </w:p>
        </w:tc>
        <w:tc>
          <w:tcPr>
            <w:tcW w:w="1148" w:type="dxa"/>
            <w:shd w:val="clear" w:color="auto" w:fill="auto"/>
          </w:tcPr>
          <w:p w14:paraId="0426DC98" w14:textId="77777777" w:rsidR="00B5048F" w:rsidRDefault="00B5048F" w:rsidP="00B5048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B7C6CC" w14:textId="49CE2323" w:rsidR="00B5048F" w:rsidRPr="00EF3F5B" w:rsidRDefault="00B5048F" w:rsidP="00B5048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02" w:type="dxa"/>
            <w:shd w:val="clear" w:color="auto" w:fill="auto"/>
          </w:tcPr>
          <w:p w14:paraId="0E5285DC" w14:textId="77777777" w:rsidR="00B5048F" w:rsidRPr="00EF3F5B" w:rsidRDefault="00B5048F" w:rsidP="00B5048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0EE6053E" w14:textId="77777777" w:rsidR="00B5048F" w:rsidRPr="00EF3F5B" w:rsidRDefault="00B5048F" w:rsidP="00B5048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FB7950" w:rsidRPr="00EF3F5B" w14:paraId="280198FA" w14:textId="77777777" w:rsidTr="5637C7F4">
        <w:tc>
          <w:tcPr>
            <w:tcW w:w="5100" w:type="dxa"/>
            <w:shd w:val="clear" w:color="auto" w:fill="auto"/>
          </w:tcPr>
          <w:p w14:paraId="1A685EFB" w14:textId="643A4688" w:rsidR="00FB7950" w:rsidRPr="00FB7950" w:rsidRDefault="00FB7950" w:rsidP="00B5048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B7950">
              <w:rPr>
                <w:rFonts w:asciiTheme="minorHAnsi" w:hAnsiTheme="minorHAnsi" w:cstheme="minorHAnsi"/>
                <w:sz w:val="22"/>
                <w:szCs w:val="22"/>
              </w:rPr>
              <w:t>A creative approach to problem solving</w:t>
            </w:r>
          </w:p>
        </w:tc>
        <w:tc>
          <w:tcPr>
            <w:tcW w:w="1148" w:type="dxa"/>
            <w:shd w:val="clear" w:color="auto" w:fill="auto"/>
          </w:tcPr>
          <w:p w14:paraId="31107E14" w14:textId="2C18A106" w:rsidR="00FB7950" w:rsidRDefault="00036468" w:rsidP="00B5048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02" w:type="dxa"/>
            <w:shd w:val="clear" w:color="auto" w:fill="auto"/>
          </w:tcPr>
          <w:p w14:paraId="60C19643" w14:textId="77777777" w:rsidR="00FB7950" w:rsidRPr="00EF3F5B" w:rsidRDefault="00FB7950" w:rsidP="00B5048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7DAE6FBD" w14:textId="77777777" w:rsidR="00FB7950" w:rsidRPr="3C9610ED" w:rsidRDefault="00FB7950" w:rsidP="00B5048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7950" w:rsidRPr="00EF3F5B" w14:paraId="17CF7A04" w14:textId="77777777" w:rsidTr="5637C7F4">
        <w:tc>
          <w:tcPr>
            <w:tcW w:w="5100" w:type="dxa"/>
            <w:shd w:val="clear" w:color="auto" w:fill="auto"/>
          </w:tcPr>
          <w:p w14:paraId="4D7C7BE1" w14:textId="7EDC19F3" w:rsidR="00FB7950" w:rsidRPr="00FB7950" w:rsidRDefault="00FB7950" w:rsidP="00B504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7950">
              <w:rPr>
                <w:rFonts w:asciiTheme="minorHAnsi" w:hAnsiTheme="minorHAnsi" w:cstheme="minorHAnsi"/>
                <w:sz w:val="22"/>
                <w:szCs w:val="22"/>
              </w:rPr>
              <w:t>Confidence, tenacity, flexibility and adaptability</w:t>
            </w:r>
          </w:p>
        </w:tc>
        <w:tc>
          <w:tcPr>
            <w:tcW w:w="1148" w:type="dxa"/>
            <w:shd w:val="clear" w:color="auto" w:fill="auto"/>
          </w:tcPr>
          <w:p w14:paraId="3BA93903" w14:textId="47E62AD0" w:rsidR="00FB7950" w:rsidRDefault="00036468" w:rsidP="00B5048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02" w:type="dxa"/>
            <w:shd w:val="clear" w:color="auto" w:fill="auto"/>
          </w:tcPr>
          <w:p w14:paraId="65FCEC7F" w14:textId="77777777" w:rsidR="00FB7950" w:rsidRPr="00EF3F5B" w:rsidRDefault="00FB7950" w:rsidP="00B5048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3309BE1F" w14:textId="77777777" w:rsidR="00FB7950" w:rsidRPr="3C9610ED" w:rsidRDefault="00FB7950" w:rsidP="00B5048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7950" w:rsidRPr="00EF3F5B" w14:paraId="04C69800" w14:textId="77777777" w:rsidTr="5637C7F4">
        <w:tc>
          <w:tcPr>
            <w:tcW w:w="5100" w:type="dxa"/>
            <w:shd w:val="clear" w:color="auto" w:fill="auto"/>
          </w:tcPr>
          <w:p w14:paraId="0D889B43" w14:textId="5D651D0D" w:rsidR="00FB7950" w:rsidRPr="00FB7950" w:rsidRDefault="00FB7950" w:rsidP="00B504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7950">
              <w:rPr>
                <w:rFonts w:asciiTheme="minorHAnsi" w:hAnsiTheme="minorHAnsi" w:cstheme="minorHAnsi"/>
                <w:sz w:val="22"/>
                <w:szCs w:val="22"/>
              </w:rPr>
              <w:t xml:space="preserve">A sense of </w:t>
            </w:r>
            <w:proofErr w:type="spellStart"/>
            <w:r w:rsidRPr="00FB7950">
              <w:rPr>
                <w:rFonts w:asciiTheme="minorHAnsi" w:hAnsiTheme="minorHAnsi" w:cstheme="minorHAnsi"/>
                <w:sz w:val="22"/>
                <w:szCs w:val="22"/>
              </w:rPr>
              <w:t>humour</w:t>
            </w:r>
            <w:proofErr w:type="spellEnd"/>
            <w:r w:rsidRPr="00FB7950">
              <w:rPr>
                <w:rFonts w:asciiTheme="minorHAnsi" w:hAnsiTheme="minorHAnsi" w:cstheme="minorHAnsi"/>
                <w:sz w:val="22"/>
                <w:szCs w:val="22"/>
              </w:rPr>
              <w:t xml:space="preserve"> and a ‘can-do’ attitude</w:t>
            </w:r>
          </w:p>
        </w:tc>
        <w:tc>
          <w:tcPr>
            <w:tcW w:w="1148" w:type="dxa"/>
            <w:shd w:val="clear" w:color="auto" w:fill="auto"/>
          </w:tcPr>
          <w:p w14:paraId="4CB90878" w14:textId="640539EA" w:rsidR="00FB7950" w:rsidRDefault="00036468" w:rsidP="00B5048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02" w:type="dxa"/>
            <w:shd w:val="clear" w:color="auto" w:fill="auto"/>
          </w:tcPr>
          <w:p w14:paraId="7186C719" w14:textId="77777777" w:rsidR="00FB7950" w:rsidRPr="00EF3F5B" w:rsidRDefault="00FB7950" w:rsidP="00B5048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5A90EC50" w14:textId="77777777" w:rsidR="00FB7950" w:rsidRPr="3C9610ED" w:rsidRDefault="00FB7950" w:rsidP="00B5048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7950" w:rsidRPr="00EF3F5B" w14:paraId="5FD9D573" w14:textId="77777777" w:rsidTr="5637C7F4">
        <w:tc>
          <w:tcPr>
            <w:tcW w:w="5100" w:type="dxa"/>
            <w:shd w:val="clear" w:color="auto" w:fill="BFBFBF" w:themeFill="background1" w:themeFillShade="BF"/>
          </w:tcPr>
          <w:p w14:paraId="3483B11B" w14:textId="77777777" w:rsidR="00FB7950" w:rsidRPr="00EF3F5B" w:rsidRDefault="00FB7950" w:rsidP="00FB795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Other Requirements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14:paraId="3B2E2B75" w14:textId="77777777" w:rsidR="00FB7950" w:rsidRPr="00EF3F5B" w:rsidRDefault="00FB7950" w:rsidP="00FB795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BFBFBF" w:themeFill="background1" w:themeFillShade="BF"/>
          </w:tcPr>
          <w:p w14:paraId="7545E864" w14:textId="77777777" w:rsidR="00FB7950" w:rsidRPr="00EF3F5B" w:rsidRDefault="00FB7950" w:rsidP="00FB795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BFBFBF" w:themeFill="background1" w:themeFillShade="BF"/>
          </w:tcPr>
          <w:p w14:paraId="15F129B6" w14:textId="77777777" w:rsidR="00FB7950" w:rsidRPr="00EF3F5B" w:rsidRDefault="00FB7950" w:rsidP="00FB795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B7950" w:rsidRPr="00EF3F5B" w14:paraId="7C2084F3" w14:textId="77777777" w:rsidTr="5637C7F4">
        <w:tc>
          <w:tcPr>
            <w:tcW w:w="5100" w:type="dxa"/>
          </w:tcPr>
          <w:p w14:paraId="42DE8EAB" w14:textId="77777777" w:rsidR="00FB7950" w:rsidRPr="00EF3F5B" w:rsidRDefault="00FB7950" w:rsidP="00FB795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This post will be subject to a DBS enhanced disclosure check.</w:t>
            </w:r>
          </w:p>
        </w:tc>
        <w:tc>
          <w:tcPr>
            <w:tcW w:w="1148" w:type="dxa"/>
          </w:tcPr>
          <w:p w14:paraId="6F14138E" w14:textId="77777777" w:rsidR="00FB7950" w:rsidRPr="00EF3F5B" w:rsidRDefault="00FB7950" w:rsidP="00FB795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02" w:type="dxa"/>
          </w:tcPr>
          <w:p w14:paraId="703F1BD4" w14:textId="77777777" w:rsidR="00FB7950" w:rsidRPr="00EF3F5B" w:rsidRDefault="00FB7950" w:rsidP="00FB795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</w:tcPr>
          <w:p w14:paraId="401B8DED" w14:textId="77777777" w:rsidR="00FB7950" w:rsidRPr="00EF3F5B" w:rsidRDefault="00FB7950" w:rsidP="00FB795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3C9610ED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</w:tbl>
    <w:p w14:paraId="069965E7" w14:textId="77777777" w:rsidR="00E5315F" w:rsidRPr="00EF3F5B" w:rsidRDefault="00E5315F" w:rsidP="3C9610ED">
      <w:pPr>
        <w:rPr>
          <w:rFonts w:ascii="Calibri" w:eastAsia="Calibri" w:hAnsi="Calibri" w:cs="Calibri"/>
          <w:sz w:val="22"/>
          <w:szCs w:val="22"/>
        </w:rPr>
      </w:pPr>
    </w:p>
    <w:p w14:paraId="45E6F9B4" w14:textId="77777777" w:rsidR="007A757D" w:rsidRPr="00EF3F5B" w:rsidRDefault="007A757D">
      <w:pPr>
        <w:rPr>
          <w:sz w:val="20"/>
          <w:szCs w:val="20"/>
        </w:rPr>
      </w:pPr>
    </w:p>
    <w:sectPr w:rsidR="007A757D" w:rsidRPr="00EF3F5B" w:rsidSect="008B35CD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D84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326AD"/>
    <w:multiLevelType w:val="hybridMultilevel"/>
    <w:tmpl w:val="D3284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354563">
    <w:abstractNumId w:val="1"/>
  </w:num>
  <w:num w:numId="2" w16cid:durableId="68498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5F"/>
    <w:rsid w:val="00006B02"/>
    <w:rsid w:val="000137EE"/>
    <w:rsid w:val="00036468"/>
    <w:rsid w:val="000369E3"/>
    <w:rsid w:val="00062C95"/>
    <w:rsid w:val="00075C0E"/>
    <w:rsid w:val="00075CCD"/>
    <w:rsid w:val="00076366"/>
    <w:rsid w:val="001969FA"/>
    <w:rsid w:val="001A66A0"/>
    <w:rsid w:val="001A6A6B"/>
    <w:rsid w:val="001D2F88"/>
    <w:rsid w:val="001D6A09"/>
    <w:rsid w:val="00202E22"/>
    <w:rsid w:val="00215D17"/>
    <w:rsid w:val="00217F05"/>
    <w:rsid w:val="002700AA"/>
    <w:rsid w:val="002A56CD"/>
    <w:rsid w:val="00302907"/>
    <w:rsid w:val="003C1839"/>
    <w:rsid w:val="003D6EE1"/>
    <w:rsid w:val="00442C50"/>
    <w:rsid w:val="004C4AC8"/>
    <w:rsid w:val="004D3284"/>
    <w:rsid w:val="005237D2"/>
    <w:rsid w:val="00580453"/>
    <w:rsid w:val="00581AF6"/>
    <w:rsid w:val="00590837"/>
    <w:rsid w:val="005C00B6"/>
    <w:rsid w:val="00676EEF"/>
    <w:rsid w:val="006A284F"/>
    <w:rsid w:val="006C2695"/>
    <w:rsid w:val="00723E75"/>
    <w:rsid w:val="007330C8"/>
    <w:rsid w:val="0075003E"/>
    <w:rsid w:val="007949BD"/>
    <w:rsid w:val="007A757D"/>
    <w:rsid w:val="007B7EEF"/>
    <w:rsid w:val="007C1599"/>
    <w:rsid w:val="007F06B0"/>
    <w:rsid w:val="007F131E"/>
    <w:rsid w:val="008B35CD"/>
    <w:rsid w:val="008D0377"/>
    <w:rsid w:val="008E5733"/>
    <w:rsid w:val="008F3510"/>
    <w:rsid w:val="008F734A"/>
    <w:rsid w:val="00916DBB"/>
    <w:rsid w:val="009241BB"/>
    <w:rsid w:val="009A0E72"/>
    <w:rsid w:val="00A244D7"/>
    <w:rsid w:val="00A67329"/>
    <w:rsid w:val="00AA49E0"/>
    <w:rsid w:val="00AA60C7"/>
    <w:rsid w:val="00AD458E"/>
    <w:rsid w:val="00AE4A88"/>
    <w:rsid w:val="00B07D0E"/>
    <w:rsid w:val="00B5048F"/>
    <w:rsid w:val="00B66658"/>
    <w:rsid w:val="00C74C2E"/>
    <w:rsid w:val="00C959D6"/>
    <w:rsid w:val="00CB25B3"/>
    <w:rsid w:val="00D17548"/>
    <w:rsid w:val="00D64B9D"/>
    <w:rsid w:val="00D85CED"/>
    <w:rsid w:val="00D96D3D"/>
    <w:rsid w:val="00DC7628"/>
    <w:rsid w:val="00E34353"/>
    <w:rsid w:val="00E5315F"/>
    <w:rsid w:val="00E81622"/>
    <w:rsid w:val="00EA7EC1"/>
    <w:rsid w:val="00EF3F5B"/>
    <w:rsid w:val="00FB7950"/>
    <w:rsid w:val="00FE62EB"/>
    <w:rsid w:val="0D0CEDD4"/>
    <w:rsid w:val="104A8746"/>
    <w:rsid w:val="169AA7BD"/>
    <w:rsid w:val="1FB89DA2"/>
    <w:rsid w:val="268AC844"/>
    <w:rsid w:val="296E1A1B"/>
    <w:rsid w:val="31AB8338"/>
    <w:rsid w:val="3C9610ED"/>
    <w:rsid w:val="468967F7"/>
    <w:rsid w:val="5637C7F4"/>
    <w:rsid w:val="69D96161"/>
    <w:rsid w:val="73671B4A"/>
    <w:rsid w:val="77A0B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9D80D"/>
  <w15:chartTrackingRefBased/>
  <w15:docId w15:val="{E706230F-8FB2-4B23-A745-71B9DF47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3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35C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35C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3FA8451050745B8F496F0DDE76A52" ma:contentTypeVersion="15" ma:contentTypeDescription="Create a new document." ma:contentTypeScope="" ma:versionID="01c63352a4b98765c78da56318b73136">
  <xsd:schema xmlns:xsd="http://www.w3.org/2001/XMLSchema" xmlns:xs="http://www.w3.org/2001/XMLSchema" xmlns:p="http://schemas.microsoft.com/office/2006/metadata/properties" xmlns:ns2="5e633d55-eac4-42ff-bd93-40cd4a89cb62" xmlns:ns3="8945dbae-03b5-499e-8963-881cd1a41c63" targetNamespace="http://schemas.microsoft.com/office/2006/metadata/properties" ma:root="true" ma:fieldsID="f4c4d530565c2bf3821bb545465239a3" ns2:_="" ns3:_="">
    <xsd:import namespace="5e633d55-eac4-42ff-bd93-40cd4a89cb62"/>
    <xsd:import namespace="8945dbae-03b5-499e-8963-881cd1a41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3d55-eac4-42ff-bd93-40cd4a89c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01f4c7-9dc6-41d9-979b-f5b752bba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5dbae-03b5-499e-8963-881cd1a41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532868-0217-4262-9457-fc38a8eec4fa}" ma:internalName="TaxCatchAll" ma:showField="CatchAllData" ma:web="8945dbae-03b5-499e-8963-881cd1a41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633d55-eac4-42ff-bd93-40cd4a89cb62">
      <Terms xmlns="http://schemas.microsoft.com/office/infopath/2007/PartnerControls"/>
    </lcf76f155ced4ddcb4097134ff3c332f>
    <TaxCatchAll xmlns="8945dbae-03b5-499e-8963-881cd1a41c63" xsi:nil="true"/>
  </documentManagement>
</p:properties>
</file>

<file path=customXml/itemProps1.xml><?xml version="1.0" encoding="utf-8"?>
<ds:datastoreItem xmlns:ds="http://schemas.openxmlformats.org/officeDocument/2006/customXml" ds:itemID="{45763578-0517-441A-860D-7D938ED2C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33d55-eac4-42ff-bd93-40cd4a89cb62"/>
    <ds:schemaRef ds:uri="8945dbae-03b5-499e-8963-881cd1a41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26D24-CFBF-489B-8BC1-8D7C6198F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7E0E1-8EE2-4F50-AD66-50601C076E55}">
  <ds:schemaRefs>
    <ds:schemaRef ds:uri="http://schemas.microsoft.com/office/2006/metadata/properties"/>
    <ds:schemaRef ds:uri="http://schemas.microsoft.com/office/infopath/2007/PartnerControls"/>
    <ds:schemaRef ds:uri="5e633d55-eac4-42ff-bd93-40cd4a89cb62"/>
    <ds:schemaRef ds:uri="8945dbae-03b5-499e-8963-881cd1a41c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2465</Characters>
  <Application>Microsoft Office Word</Application>
  <DocSecurity>0</DocSecurity>
  <Lines>20</Lines>
  <Paragraphs>5</Paragraphs>
  <ScaleCrop>false</ScaleCrop>
  <Company>HP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TITLE: Office Administrator</dc:title>
  <dc:subject/>
  <dc:creator>AHolt</dc:creator>
  <cp:keywords/>
  <cp:lastModifiedBy>JHay</cp:lastModifiedBy>
  <cp:revision>8</cp:revision>
  <cp:lastPrinted>2013-11-19T13:38:00Z</cp:lastPrinted>
  <dcterms:created xsi:type="dcterms:W3CDTF">2022-06-23T10:12:00Z</dcterms:created>
  <dcterms:modified xsi:type="dcterms:W3CDTF">2022-06-23T10:17:00Z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0x01010096C3FA8451050745B8F496F0DDE76A52</vt:lpwstr>
  </property>
  <property fmtid="{D5CDD505-2E9C-101B-9397-08002B2CF9AE}" pid="3" name="MediaServiceImageTags">
    <vt:lpwstr/>
  </property>
</Properties>
</file>