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2453" w14:textId="77777777" w:rsidR="0004335C" w:rsidRDefault="0004335C" w:rsidP="00042268">
      <w:pPr>
        <w:jc w:val="center"/>
        <w:rPr>
          <w:rFonts w:ascii="Century Gothic" w:hAnsi="Century Gothic"/>
          <w:b/>
          <w:sz w:val="32"/>
          <w:u w:val="single"/>
        </w:rPr>
      </w:pPr>
      <w:r w:rsidRPr="0004335C">
        <w:rPr>
          <w:rFonts w:ascii="Century Gothic" w:hAnsi="Century Gothic"/>
          <w:b/>
          <w:noProof/>
          <w:sz w:val="32"/>
          <w:lang w:eastAsia="en-GB"/>
        </w:rPr>
        <w:drawing>
          <wp:inline distT="0" distB="0" distL="0" distR="0" wp14:anchorId="71E222F7" wp14:editId="037E5E82">
            <wp:extent cx="1447138" cy="1466809"/>
            <wp:effectExtent l="0" t="0" r="1270" b="63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FPS logo white bckg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52" cy="148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4DB3" w14:textId="2F30E050" w:rsidR="00475712" w:rsidRPr="0004335C" w:rsidRDefault="0004335C" w:rsidP="0004226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</w:t>
      </w:r>
      <w:r w:rsidR="00B365B1" w:rsidRPr="0004335C">
        <w:rPr>
          <w:rFonts w:ascii="Century Gothic" w:hAnsi="Century Gothic"/>
          <w:b/>
          <w:sz w:val="32"/>
          <w:u w:val="single"/>
        </w:rPr>
        <w:t>INHAM PARK MULTI ACADEMY TRUST</w:t>
      </w:r>
    </w:p>
    <w:p w14:paraId="63EFA0D8" w14:textId="77777777" w:rsidR="00B365B1" w:rsidRPr="00042268" w:rsidRDefault="00B365B1" w:rsidP="00042268">
      <w:pPr>
        <w:jc w:val="center"/>
        <w:rPr>
          <w:rFonts w:ascii="Century Gothic" w:hAnsi="Century Gothic"/>
          <w:b/>
          <w:sz w:val="14"/>
          <w:szCs w:val="16"/>
          <w:u w:val="single"/>
        </w:rPr>
      </w:pPr>
    </w:p>
    <w:p w14:paraId="7AFA6FFB" w14:textId="77777777" w:rsidR="00B365B1" w:rsidRPr="00042268" w:rsidRDefault="00B365B1" w:rsidP="00042268">
      <w:pPr>
        <w:jc w:val="center"/>
        <w:rPr>
          <w:rFonts w:ascii="Century Gothic" w:hAnsi="Century Gothic"/>
          <w:sz w:val="22"/>
        </w:rPr>
      </w:pPr>
      <w:r w:rsidRPr="00042268">
        <w:rPr>
          <w:rFonts w:ascii="Century Gothic" w:hAnsi="Century Gothic"/>
          <w:sz w:val="22"/>
        </w:rPr>
        <w:t xml:space="preserve">Base School: </w:t>
      </w:r>
      <w:proofErr w:type="spellStart"/>
      <w:r w:rsidRPr="00042268">
        <w:rPr>
          <w:rFonts w:ascii="Century Gothic" w:hAnsi="Century Gothic"/>
          <w:sz w:val="22"/>
        </w:rPr>
        <w:t>Finham</w:t>
      </w:r>
      <w:proofErr w:type="spellEnd"/>
      <w:r w:rsidRPr="00042268">
        <w:rPr>
          <w:rFonts w:ascii="Century Gothic" w:hAnsi="Century Gothic"/>
          <w:sz w:val="22"/>
        </w:rPr>
        <w:t xml:space="preserve"> Park School</w:t>
      </w:r>
    </w:p>
    <w:p w14:paraId="74A6F780" w14:textId="77777777" w:rsidR="00B365B1" w:rsidRPr="00042268" w:rsidRDefault="00B365B1" w:rsidP="00042268">
      <w:pPr>
        <w:jc w:val="both"/>
        <w:rPr>
          <w:rFonts w:ascii="Century Gothic" w:hAnsi="Century Gothic"/>
          <w:sz w:val="20"/>
          <w:szCs w:val="23"/>
        </w:rPr>
      </w:pPr>
    </w:p>
    <w:p w14:paraId="4FBE2649" w14:textId="020CAE73" w:rsidR="00295EE6" w:rsidRPr="00042268" w:rsidRDefault="0004335C" w:rsidP="00042268">
      <w:pPr>
        <w:jc w:val="both"/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  <w:br w:type="textWrapping" w:clear="all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638"/>
      </w:tblGrid>
      <w:tr w:rsidR="0004335C" w:rsidRPr="00042268" w14:paraId="4BFFF27F" w14:textId="5251E053" w:rsidTr="002A69B0">
        <w:trPr>
          <w:jc w:val="center"/>
        </w:trPr>
        <w:tc>
          <w:tcPr>
            <w:tcW w:w="2268" w:type="dxa"/>
            <w:shd w:val="clear" w:color="auto" w:fill="auto"/>
          </w:tcPr>
          <w:p w14:paraId="044AFE07" w14:textId="103F10EE" w:rsidR="0004335C" w:rsidRPr="0004335C" w:rsidRDefault="002A69B0" w:rsidP="0004335C">
            <w:pPr>
              <w:rPr>
                <w:rFonts w:ascii="Century Gothic" w:hAnsi="Century Gothic"/>
                <w:b/>
                <w:sz w:val="22"/>
                <w:szCs w:val="23"/>
              </w:rPr>
            </w:pPr>
            <w:r>
              <w:rPr>
                <w:rFonts w:ascii="Century Gothic" w:hAnsi="Century Gothic"/>
                <w:b/>
                <w:sz w:val="22"/>
                <w:szCs w:val="23"/>
              </w:rPr>
              <w:t>Job Description for</w:t>
            </w:r>
            <w:r w:rsidR="0004335C" w:rsidRPr="00042268">
              <w:rPr>
                <w:rFonts w:ascii="Century Gothic" w:hAnsi="Century Gothic"/>
                <w:b/>
                <w:sz w:val="22"/>
                <w:szCs w:val="23"/>
              </w:rPr>
              <w:t>:</w:t>
            </w:r>
          </w:p>
        </w:tc>
        <w:tc>
          <w:tcPr>
            <w:tcW w:w="7638" w:type="dxa"/>
            <w:shd w:val="clear" w:color="auto" w:fill="auto"/>
          </w:tcPr>
          <w:p w14:paraId="2A17C15F" w14:textId="20F0260F" w:rsidR="0004335C" w:rsidRPr="0004335C" w:rsidRDefault="00BC5A54" w:rsidP="0004335C">
            <w:pPr>
              <w:rPr>
                <w:rFonts w:ascii="Century Gothic" w:hAnsi="Century Gothic"/>
                <w:sz w:val="22"/>
                <w:szCs w:val="23"/>
              </w:rPr>
            </w:pPr>
            <w:r>
              <w:rPr>
                <w:rFonts w:ascii="Century Gothic" w:hAnsi="Century Gothic"/>
                <w:sz w:val="22"/>
                <w:szCs w:val="23"/>
              </w:rPr>
              <w:t>Head</w:t>
            </w:r>
            <w:bookmarkStart w:id="0" w:name="_GoBack"/>
            <w:bookmarkEnd w:id="0"/>
            <w:r w:rsidR="00DA7943">
              <w:rPr>
                <w:rFonts w:ascii="Century Gothic" w:hAnsi="Century Gothic"/>
                <w:sz w:val="22"/>
                <w:szCs w:val="23"/>
              </w:rPr>
              <w:t xml:space="preserve"> of</w:t>
            </w:r>
            <w:r w:rsidR="0004335C" w:rsidRPr="00042268">
              <w:rPr>
                <w:rFonts w:ascii="Century Gothic" w:hAnsi="Century Gothic"/>
                <w:sz w:val="22"/>
                <w:szCs w:val="23"/>
              </w:rPr>
              <w:t xml:space="preserve"> </w:t>
            </w:r>
            <w:r w:rsidR="000248A2">
              <w:rPr>
                <w:rFonts w:ascii="Century Gothic" w:hAnsi="Century Gothic"/>
                <w:sz w:val="22"/>
                <w:szCs w:val="23"/>
              </w:rPr>
              <w:t>Physics</w:t>
            </w:r>
          </w:p>
        </w:tc>
      </w:tr>
      <w:tr w:rsidR="0004335C" w:rsidRPr="00042268" w14:paraId="334750FF" w14:textId="77777777" w:rsidTr="002A69B0">
        <w:trPr>
          <w:jc w:val="center"/>
        </w:trPr>
        <w:tc>
          <w:tcPr>
            <w:tcW w:w="2268" w:type="dxa"/>
            <w:shd w:val="clear" w:color="auto" w:fill="auto"/>
          </w:tcPr>
          <w:p w14:paraId="3FCD8272" w14:textId="097868C4" w:rsidR="0004335C" w:rsidRDefault="0004335C" w:rsidP="00042268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  <w:r w:rsidRPr="00042268">
              <w:rPr>
                <w:rFonts w:ascii="Century Gothic" w:hAnsi="Century Gothic"/>
                <w:b/>
                <w:sz w:val="22"/>
                <w:szCs w:val="23"/>
              </w:rPr>
              <w:t>Salary Level:</w:t>
            </w:r>
          </w:p>
        </w:tc>
        <w:tc>
          <w:tcPr>
            <w:tcW w:w="7638" w:type="dxa"/>
            <w:shd w:val="clear" w:color="auto" w:fill="auto"/>
          </w:tcPr>
          <w:p w14:paraId="6D01F908" w14:textId="7ED2C6A6" w:rsidR="0004335C" w:rsidRDefault="0004335C" w:rsidP="00042268">
            <w:pPr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>T</w:t>
            </w:r>
            <w:r w:rsidR="00591008">
              <w:rPr>
                <w:rFonts w:ascii="Century Gothic" w:hAnsi="Century Gothic"/>
                <w:sz w:val="22"/>
                <w:szCs w:val="23"/>
              </w:rPr>
              <w:t>LR 2B</w:t>
            </w:r>
          </w:p>
          <w:p w14:paraId="4A12189E" w14:textId="61CC1301" w:rsidR="0004335C" w:rsidRDefault="0004335C" w:rsidP="00042268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  <w:tr w:rsidR="00B365B1" w:rsidRPr="00042268" w14:paraId="075AC766" w14:textId="77777777" w:rsidTr="0004335C">
        <w:trPr>
          <w:jc w:val="center"/>
        </w:trPr>
        <w:tc>
          <w:tcPr>
            <w:tcW w:w="9906" w:type="dxa"/>
            <w:gridSpan w:val="2"/>
            <w:shd w:val="clear" w:color="auto" w:fill="auto"/>
          </w:tcPr>
          <w:p w14:paraId="4CCFAEFD" w14:textId="77777777" w:rsidR="00ED04C7" w:rsidRPr="00042268" w:rsidRDefault="00B365B1" w:rsidP="00042268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  <w:r w:rsidRPr="00042268">
              <w:rPr>
                <w:rFonts w:ascii="Century Gothic" w:hAnsi="Century Gothic"/>
                <w:b/>
                <w:sz w:val="22"/>
                <w:u w:val="single"/>
              </w:rPr>
              <w:t xml:space="preserve">Job Purpose: </w:t>
            </w:r>
          </w:p>
          <w:p w14:paraId="4D1DB2A2" w14:textId="66848BEC" w:rsidR="000440B1" w:rsidRPr="00042268" w:rsidRDefault="000440B1" w:rsidP="00042268">
            <w:pPr>
              <w:jc w:val="both"/>
              <w:rPr>
                <w:rFonts w:ascii="Century Gothic" w:hAnsi="Century Gothic"/>
                <w:sz w:val="14"/>
                <w:szCs w:val="16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 xml:space="preserve">To support the Faculty Leader for </w:t>
            </w:r>
            <w:r w:rsidR="000F2026" w:rsidRPr="00042268">
              <w:rPr>
                <w:rFonts w:ascii="Century Gothic" w:hAnsi="Century Gothic"/>
                <w:sz w:val="22"/>
                <w:szCs w:val="23"/>
              </w:rPr>
              <w:t>Science</w:t>
            </w:r>
            <w:r w:rsidRPr="00042268">
              <w:rPr>
                <w:rFonts w:ascii="Century Gothic" w:hAnsi="Century Gothic"/>
                <w:sz w:val="22"/>
                <w:szCs w:val="23"/>
              </w:rPr>
              <w:t xml:space="preserve"> to hold accountable, develop and lead the </w:t>
            </w:r>
            <w:r w:rsidR="000248A2">
              <w:rPr>
                <w:rFonts w:ascii="Century Gothic" w:hAnsi="Century Gothic"/>
                <w:sz w:val="22"/>
                <w:szCs w:val="23"/>
              </w:rPr>
              <w:t>Physics</w:t>
            </w:r>
            <w:r w:rsidRPr="00042268">
              <w:rPr>
                <w:rFonts w:ascii="Century Gothic" w:hAnsi="Century Gothic"/>
                <w:sz w:val="22"/>
                <w:szCs w:val="23"/>
              </w:rPr>
              <w:t xml:space="preserve"> team to ensure high standards of teaching and learning, a good environment for learning and the well-being of staff and students.</w:t>
            </w:r>
          </w:p>
        </w:tc>
      </w:tr>
      <w:tr w:rsidR="005026FE" w:rsidRPr="00042268" w14:paraId="43BDB44F" w14:textId="77777777" w:rsidTr="0004335C">
        <w:trPr>
          <w:jc w:val="center"/>
        </w:trPr>
        <w:tc>
          <w:tcPr>
            <w:tcW w:w="9906" w:type="dxa"/>
            <w:gridSpan w:val="2"/>
            <w:shd w:val="clear" w:color="auto" w:fill="auto"/>
          </w:tcPr>
          <w:p w14:paraId="40A03FAA" w14:textId="77777777" w:rsidR="005026FE" w:rsidRPr="00042268" w:rsidRDefault="000440B1" w:rsidP="00042268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  <w:r w:rsidRPr="00042268">
              <w:rPr>
                <w:rFonts w:ascii="Century Gothic" w:hAnsi="Century Gothic"/>
                <w:b/>
                <w:sz w:val="22"/>
                <w:u w:val="single"/>
              </w:rPr>
              <w:t>Faculty</w:t>
            </w:r>
            <w:r w:rsidR="005026FE" w:rsidRPr="00042268">
              <w:rPr>
                <w:rFonts w:ascii="Century Gothic" w:hAnsi="Century Gothic"/>
                <w:b/>
                <w:sz w:val="22"/>
                <w:u w:val="single"/>
              </w:rPr>
              <w:t xml:space="preserve"> Role:</w:t>
            </w:r>
          </w:p>
          <w:p w14:paraId="3412B023" w14:textId="77777777" w:rsidR="000440B1" w:rsidRPr="00042268" w:rsidRDefault="000440B1" w:rsidP="00042268">
            <w:pPr>
              <w:numPr>
                <w:ilvl w:val="0"/>
                <w:numId w:val="2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 xml:space="preserve">To work with the Faculty Leader in order to provide strategic leadership, clear direction and effective management for the </w:t>
            </w:r>
            <w:r w:rsidR="000F2026" w:rsidRPr="00042268">
              <w:rPr>
                <w:rFonts w:ascii="Century Gothic" w:hAnsi="Century Gothic"/>
                <w:sz w:val="22"/>
                <w:szCs w:val="23"/>
              </w:rPr>
              <w:t>Science</w:t>
            </w:r>
            <w:r w:rsidRPr="00042268">
              <w:rPr>
                <w:rFonts w:ascii="Century Gothic" w:hAnsi="Century Gothic"/>
                <w:sz w:val="22"/>
                <w:szCs w:val="23"/>
              </w:rPr>
              <w:t xml:space="preserve"> Department as a whole.</w:t>
            </w:r>
          </w:p>
          <w:p w14:paraId="4BFBFBF7" w14:textId="77777777" w:rsidR="000440B1" w:rsidRPr="00042268" w:rsidRDefault="000440B1" w:rsidP="00042268">
            <w:pPr>
              <w:numPr>
                <w:ilvl w:val="0"/>
                <w:numId w:val="2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>To work with the Faculty Leader to maintain a high profile presence and to be accessible to and supportive of students, staff, parents and the wider community, as appropriate.</w:t>
            </w:r>
          </w:p>
          <w:p w14:paraId="5AC49CBC" w14:textId="40050063" w:rsidR="00ED04C7" w:rsidRPr="0004335C" w:rsidRDefault="000440B1" w:rsidP="0004335C">
            <w:pPr>
              <w:numPr>
                <w:ilvl w:val="0"/>
                <w:numId w:val="2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 xml:space="preserve">To contribute actively to the development of the Teaching and Learning that takes place within the </w:t>
            </w:r>
            <w:r w:rsidR="000F2026" w:rsidRPr="00042268">
              <w:rPr>
                <w:rFonts w:ascii="Century Gothic" w:hAnsi="Century Gothic"/>
                <w:sz w:val="22"/>
                <w:szCs w:val="23"/>
              </w:rPr>
              <w:t>Science</w:t>
            </w:r>
            <w:r w:rsidRPr="00042268">
              <w:rPr>
                <w:rFonts w:ascii="Century Gothic" w:hAnsi="Century Gothic"/>
                <w:sz w:val="22"/>
                <w:szCs w:val="23"/>
              </w:rPr>
              <w:t xml:space="preserve"> Department through coaching, mentoring and CPD.</w:t>
            </w:r>
          </w:p>
        </w:tc>
      </w:tr>
      <w:tr w:rsidR="00B365B1" w:rsidRPr="00042268" w14:paraId="04565C94" w14:textId="77777777" w:rsidTr="0004335C">
        <w:trPr>
          <w:jc w:val="center"/>
        </w:trPr>
        <w:tc>
          <w:tcPr>
            <w:tcW w:w="9906" w:type="dxa"/>
            <w:gridSpan w:val="2"/>
            <w:shd w:val="clear" w:color="auto" w:fill="auto"/>
          </w:tcPr>
          <w:p w14:paraId="5FBB16A2" w14:textId="77777777" w:rsidR="00B365B1" w:rsidRPr="00042268" w:rsidRDefault="00214C42" w:rsidP="00042268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  <w:r w:rsidRPr="00042268">
              <w:rPr>
                <w:rFonts w:ascii="Century Gothic" w:hAnsi="Century Gothic"/>
                <w:b/>
                <w:sz w:val="22"/>
                <w:u w:val="single"/>
              </w:rPr>
              <w:t>Leadership:</w:t>
            </w:r>
          </w:p>
          <w:p w14:paraId="328B242A" w14:textId="06BE9DE0" w:rsidR="000440B1" w:rsidRPr="00042268" w:rsidRDefault="000440B1" w:rsidP="00042268">
            <w:pPr>
              <w:numPr>
                <w:ilvl w:val="0"/>
                <w:numId w:val="1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 xml:space="preserve">Develop and implement policies and practices for the </w:t>
            </w:r>
            <w:r w:rsidR="000248A2">
              <w:rPr>
                <w:rFonts w:ascii="Century Gothic" w:hAnsi="Century Gothic"/>
                <w:sz w:val="22"/>
                <w:szCs w:val="23"/>
              </w:rPr>
              <w:t>Physics</w:t>
            </w:r>
            <w:r w:rsidRPr="00042268">
              <w:rPr>
                <w:rFonts w:ascii="Century Gothic" w:hAnsi="Century Gothic"/>
                <w:sz w:val="22"/>
                <w:szCs w:val="23"/>
              </w:rPr>
              <w:t xml:space="preserve"> department in </w:t>
            </w:r>
            <w:r w:rsidR="00C15F78">
              <w:rPr>
                <w:rFonts w:ascii="Century Gothic" w:hAnsi="Century Gothic"/>
                <w:sz w:val="22"/>
                <w:szCs w:val="23"/>
              </w:rPr>
              <w:t>K</w:t>
            </w:r>
            <w:r w:rsidR="00042268">
              <w:rPr>
                <w:rFonts w:ascii="Century Gothic" w:hAnsi="Century Gothic"/>
                <w:sz w:val="22"/>
                <w:szCs w:val="23"/>
              </w:rPr>
              <w:t>ey</w:t>
            </w:r>
            <w:r w:rsidR="00C15F78">
              <w:rPr>
                <w:rFonts w:ascii="Century Gothic" w:hAnsi="Century Gothic"/>
                <w:sz w:val="22"/>
                <w:szCs w:val="23"/>
              </w:rPr>
              <w:t xml:space="preserve"> S</w:t>
            </w:r>
            <w:r w:rsidRPr="00042268">
              <w:rPr>
                <w:rFonts w:ascii="Century Gothic" w:hAnsi="Century Gothic"/>
                <w:sz w:val="22"/>
                <w:szCs w:val="23"/>
              </w:rPr>
              <w:t>tages</w:t>
            </w:r>
            <w:r w:rsidR="00042268">
              <w:rPr>
                <w:rFonts w:ascii="Century Gothic" w:hAnsi="Century Gothic"/>
                <w:sz w:val="22"/>
                <w:szCs w:val="23"/>
              </w:rPr>
              <w:t xml:space="preserve"> 3, 4 and 5</w:t>
            </w:r>
            <w:r w:rsidRPr="00042268">
              <w:rPr>
                <w:rFonts w:ascii="Century Gothic" w:hAnsi="Century Gothic"/>
                <w:sz w:val="22"/>
                <w:szCs w:val="23"/>
              </w:rPr>
              <w:t>, which reflect the school’s commitment to high achievement and which are consistent with national and school strategies and policies.</w:t>
            </w:r>
          </w:p>
          <w:p w14:paraId="1EF737FA" w14:textId="2BEFE3F9" w:rsidR="000440B1" w:rsidRPr="00042268" w:rsidRDefault="00042268" w:rsidP="00042268">
            <w:pPr>
              <w:numPr>
                <w:ilvl w:val="0"/>
                <w:numId w:val="1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>
              <w:rPr>
                <w:rFonts w:ascii="Century Gothic" w:hAnsi="Century Gothic"/>
                <w:sz w:val="22"/>
                <w:szCs w:val="23"/>
              </w:rPr>
              <w:t>In conjunction with the Faculty Leader, t</w:t>
            </w:r>
            <w:r w:rsidR="000440B1" w:rsidRPr="00042268">
              <w:rPr>
                <w:rFonts w:ascii="Century Gothic" w:hAnsi="Century Gothic"/>
                <w:sz w:val="22"/>
                <w:szCs w:val="23"/>
              </w:rPr>
              <w:t xml:space="preserve">o agree, monitor and evaluate </w:t>
            </w:r>
            <w:proofErr w:type="gramStart"/>
            <w:r w:rsidR="000440B1" w:rsidRPr="00042268">
              <w:rPr>
                <w:rFonts w:ascii="Century Gothic" w:hAnsi="Century Gothic"/>
                <w:sz w:val="22"/>
                <w:szCs w:val="23"/>
              </w:rPr>
              <w:t>subject pupil progress targets</w:t>
            </w:r>
            <w:proofErr w:type="gramEnd"/>
            <w:r w:rsidR="000440B1" w:rsidRPr="00042268">
              <w:rPr>
                <w:rFonts w:ascii="Century Gothic" w:hAnsi="Century Gothic"/>
                <w:sz w:val="22"/>
                <w:szCs w:val="23"/>
              </w:rPr>
              <w:t xml:space="preserve"> to make a measurable contribution to whole school targets</w:t>
            </w:r>
            <w:r>
              <w:rPr>
                <w:rFonts w:ascii="Century Gothic" w:hAnsi="Century Gothic"/>
                <w:sz w:val="22"/>
                <w:szCs w:val="23"/>
              </w:rPr>
              <w:t>.</w:t>
            </w:r>
          </w:p>
          <w:p w14:paraId="0D2B27B2" w14:textId="77777777" w:rsidR="000440B1" w:rsidRPr="00042268" w:rsidRDefault="000440B1" w:rsidP="00042268">
            <w:pPr>
              <w:numPr>
                <w:ilvl w:val="0"/>
                <w:numId w:val="1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 xml:space="preserve">To contribute to the Faculty Development Plan for </w:t>
            </w:r>
            <w:r w:rsidR="000F2026" w:rsidRPr="00042268">
              <w:rPr>
                <w:rFonts w:ascii="Century Gothic" w:hAnsi="Century Gothic"/>
                <w:sz w:val="22"/>
                <w:szCs w:val="23"/>
              </w:rPr>
              <w:t>Science</w:t>
            </w:r>
            <w:r w:rsidRPr="00042268">
              <w:rPr>
                <w:rFonts w:ascii="Century Gothic" w:hAnsi="Century Gothic"/>
                <w:sz w:val="22"/>
                <w:szCs w:val="23"/>
              </w:rPr>
              <w:t>.</w:t>
            </w:r>
          </w:p>
          <w:p w14:paraId="1FBF2E0D" w14:textId="0252EE1D" w:rsidR="00DE4B1B" w:rsidRPr="0004335C" w:rsidRDefault="000440B1" w:rsidP="00042268">
            <w:pPr>
              <w:numPr>
                <w:ilvl w:val="0"/>
                <w:numId w:val="1"/>
              </w:numPr>
              <w:ind w:left="460"/>
              <w:jc w:val="both"/>
              <w:rPr>
                <w:rFonts w:ascii="Century Gothic" w:hAnsi="Century Gothic"/>
                <w:sz w:val="22"/>
                <w:szCs w:val="23"/>
              </w:rPr>
            </w:pPr>
            <w:r w:rsidRPr="00042268">
              <w:rPr>
                <w:rFonts w:ascii="Century Gothic" w:hAnsi="Century Gothic"/>
                <w:sz w:val="22"/>
                <w:szCs w:val="23"/>
              </w:rPr>
              <w:t xml:space="preserve">To assist the Faculty Leader in the review of the standards of leadership, teaching and learning in the </w:t>
            </w:r>
            <w:r w:rsidR="000248A2">
              <w:rPr>
                <w:rFonts w:ascii="Century Gothic" w:hAnsi="Century Gothic"/>
                <w:sz w:val="22"/>
                <w:szCs w:val="23"/>
              </w:rPr>
              <w:t>Physics</w:t>
            </w:r>
            <w:r w:rsidRPr="00042268">
              <w:rPr>
                <w:rFonts w:ascii="Century Gothic" w:hAnsi="Century Gothic"/>
                <w:sz w:val="22"/>
                <w:szCs w:val="23"/>
              </w:rPr>
              <w:t xml:space="preserve"> Department.</w:t>
            </w:r>
          </w:p>
        </w:tc>
      </w:tr>
      <w:tr w:rsidR="00214C42" w:rsidRPr="00042268" w14:paraId="52DC10E6" w14:textId="77777777" w:rsidTr="0004335C">
        <w:trPr>
          <w:trHeight w:val="100"/>
          <w:jc w:val="center"/>
        </w:trPr>
        <w:tc>
          <w:tcPr>
            <w:tcW w:w="9906" w:type="dxa"/>
            <w:gridSpan w:val="2"/>
            <w:shd w:val="clear" w:color="auto" w:fill="auto"/>
          </w:tcPr>
          <w:p w14:paraId="002A418F" w14:textId="77777777" w:rsidR="00214C42" w:rsidRPr="00042268" w:rsidRDefault="00214C42" w:rsidP="00042268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  <w:r w:rsidRPr="00042268">
              <w:rPr>
                <w:rFonts w:ascii="Century Gothic" w:hAnsi="Century Gothic"/>
                <w:b/>
                <w:sz w:val="22"/>
                <w:u w:val="single"/>
              </w:rPr>
              <w:t>Quality of Teaching and Learning:</w:t>
            </w:r>
          </w:p>
          <w:p w14:paraId="566B719C" w14:textId="77777777" w:rsidR="000440B1" w:rsidRPr="00042268" w:rsidRDefault="000440B1" w:rsidP="00042268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425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42268">
              <w:rPr>
                <w:rFonts w:ascii="Century Gothic" w:hAnsi="Century Gothic" w:cs="Arial"/>
                <w:sz w:val="22"/>
                <w:szCs w:val="22"/>
              </w:rPr>
              <w:t>To take a leading role in developing effective approaches teaching and learning and to ensure that these are shared with all team members.</w:t>
            </w:r>
          </w:p>
          <w:p w14:paraId="72F25CA3" w14:textId="7B077C13" w:rsidR="000440B1" w:rsidRPr="00042268" w:rsidRDefault="000440B1" w:rsidP="00042268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425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42268">
              <w:rPr>
                <w:rFonts w:ascii="Century Gothic" w:hAnsi="Century Gothic" w:cs="Arial"/>
                <w:sz w:val="22"/>
                <w:szCs w:val="22"/>
              </w:rPr>
              <w:t>To provide regular feedback for subject colleagues through appropriate less</w:t>
            </w:r>
            <w:r w:rsidR="00042268" w:rsidRPr="00042268">
              <w:rPr>
                <w:rFonts w:ascii="Century Gothic" w:hAnsi="Century Gothic" w:cs="Arial"/>
                <w:sz w:val="22"/>
                <w:szCs w:val="22"/>
              </w:rPr>
              <w:t xml:space="preserve">on </w:t>
            </w:r>
            <w:proofErr w:type="gramStart"/>
            <w:r w:rsidR="00042268" w:rsidRPr="00042268">
              <w:rPr>
                <w:rFonts w:ascii="Century Gothic" w:hAnsi="Century Gothic" w:cs="Arial"/>
                <w:sz w:val="22"/>
                <w:szCs w:val="22"/>
              </w:rPr>
              <w:t xml:space="preserve">observation which recognises </w:t>
            </w:r>
            <w:r w:rsidRPr="00042268">
              <w:rPr>
                <w:rFonts w:ascii="Century Gothic" w:hAnsi="Century Gothic" w:cs="Arial"/>
                <w:sz w:val="22"/>
                <w:szCs w:val="22"/>
              </w:rPr>
              <w:t>good</w:t>
            </w:r>
            <w:proofErr w:type="gramEnd"/>
            <w:r w:rsidRPr="00042268">
              <w:rPr>
                <w:rFonts w:ascii="Century Gothic" w:hAnsi="Century Gothic" w:cs="Arial"/>
                <w:sz w:val="22"/>
                <w:szCs w:val="22"/>
              </w:rPr>
              <w:t xml:space="preserve"> practice and supports their progress against </w:t>
            </w:r>
            <w:r w:rsidR="0004335C">
              <w:rPr>
                <w:rFonts w:ascii="Century Gothic" w:hAnsi="Century Gothic" w:cs="Arial"/>
                <w:sz w:val="22"/>
                <w:szCs w:val="22"/>
              </w:rPr>
              <w:t xml:space="preserve">appraisal </w:t>
            </w:r>
            <w:r w:rsidRPr="00042268">
              <w:rPr>
                <w:rFonts w:ascii="Century Gothic" w:hAnsi="Century Gothic" w:cs="Arial"/>
                <w:sz w:val="22"/>
                <w:szCs w:val="22"/>
              </w:rPr>
              <w:t>objectives resulting in a tangible impact on student learning.</w:t>
            </w:r>
          </w:p>
          <w:p w14:paraId="56D8D9CA" w14:textId="1438DD07" w:rsidR="000440B1" w:rsidRPr="00042268" w:rsidRDefault="000440B1" w:rsidP="00042268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425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42268">
              <w:rPr>
                <w:rFonts w:ascii="Century Gothic" w:hAnsi="Century Gothic" w:cs="Arial"/>
                <w:sz w:val="22"/>
                <w:szCs w:val="22"/>
              </w:rPr>
              <w:t xml:space="preserve">To ensure all subject staff understand and are actively implementing the key aspects of the school’s behaviour and inclusion policies.  In addition, to take responsibility for behaviour standards in </w:t>
            </w:r>
            <w:r w:rsidR="000248A2">
              <w:rPr>
                <w:rFonts w:ascii="Century Gothic" w:hAnsi="Century Gothic" w:cs="Arial"/>
                <w:sz w:val="22"/>
                <w:szCs w:val="22"/>
              </w:rPr>
              <w:t>Physics</w:t>
            </w:r>
            <w:r w:rsidRPr="00042268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58280EE5" w14:textId="5EF54899" w:rsidR="000440B1" w:rsidRPr="00042268" w:rsidRDefault="000440B1" w:rsidP="00042268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425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42268">
              <w:rPr>
                <w:rFonts w:ascii="Century Gothic" w:hAnsi="Century Gothic" w:cs="Arial"/>
                <w:sz w:val="22"/>
                <w:szCs w:val="22"/>
              </w:rPr>
              <w:t xml:space="preserve">To engage all subject staff in the creation, consistent implementation and improvement of schemes of </w:t>
            </w:r>
            <w:r w:rsidR="002A69B0">
              <w:rPr>
                <w:rFonts w:ascii="Century Gothic" w:hAnsi="Century Gothic" w:cs="Arial"/>
                <w:sz w:val="22"/>
                <w:szCs w:val="22"/>
              </w:rPr>
              <w:t>learning</w:t>
            </w:r>
            <w:r w:rsidRPr="00042268">
              <w:rPr>
                <w:rFonts w:ascii="Century Gothic" w:hAnsi="Century Gothic" w:cs="Arial"/>
                <w:sz w:val="22"/>
                <w:szCs w:val="22"/>
              </w:rPr>
              <w:t xml:space="preserve"> which encapsulate key school learning strategies.</w:t>
            </w:r>
          </w:p>
          <w:p w14:paraId="39F3A3B4" w14:textId="5678FF34" w:rsidR="00ED04C7" w:rsidRPr="00042268" w:rsidRDefault="000440B1" w:rsidP="00042268">
            <w:pPr>
              <w:numPr>
                <w:ilvl w:val="0"/>
                <w:numId w:val="6"/>
              </w:numPr>
              <w:tabs>
                <w:tab w:val="left" w:pos="460"/>
              </w:tabs>
              <w:ind w:left="460" w:hanging="425"/>
              <w:jc w:val="both"/>
              <w:rPr>
                <w:rFonts w:ascii="Century Gothic" w:hAnsi="Century Gothic"/>
                <w:sz w:val="14"/>
                <w:szCs w:val="16"/>
              </w:rPr>
            </w:pPr>
            <w:r w:rsidRPr="00042268">
              <w:rPr>
                <w:rFonts w:ascii="Century Gothic" w:hAnsi="Century Gothic" w:cs="Arial"/>
                <w:sz w:val="22"/>
                <w:szCs w:val="22"/>
              </w:rPr>
              <w:t>To develop and implement systems for assessing, monitoring and recording individual pupil’s progress.</w:t>
            </w:r>
          </w:p>
        </w:tc>
      </w:tr>
    </w:tbl>
    <w:p w14:paraId="5F811F98" w14:textId="77777777" w:rsidR="006F2E23" w:rsidRPr="00042268" w:rsidRDefault="006F2E23" w:rsidP="00042268">
      <w:pPr>
        <w:jc w:val="both"/>
        <w:rPr>
          <w:rFonts w:ascii="Century Gothic" w:hAnsi="Century Gothic"/>
          <w:b/>
          <w:sz w:val="22"/>
        </w:rPr>
      </w:pPr>
    </w:p>
    <w:sectPr w:rsidR="006F2E23" w:rsidRPr="00042268" w:rsidSect="0004335C">
      <w:footerReference w:type="even" r:id="rId8"/>
      <w:footerReference w:type="default" r:id="rId9"/>
      <w:headerReference w:type="first" r:id="rId10"/>
      <w:type w:val="continuous"/>
      <w:pgSz w:w="12240" w:h="15840" w:code="1"/>
      <w:pgMar w:top="426" w:right="1183" w:bottom="720" w:left="1151" w:header="720" w:footer="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A79B" w14:textId="77777777" w:rsidR="0022582C" w:rsidRDefault="0022582C">
      <w:r>
        <w:separator/>
      </w:r>
    </w:p>
  </w:endnote>
  <w:endnote w:type="continuationSeparator" w:id="0">
    <w:p w14:paraId="493BB4B4" w14:textId="77777777" w:rsidR="0022582C" w:rsidRDefault="0022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84C0" w14:textId="77777777" w:rsidR="00034616" w:rsidRDefault="0003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174F1" w14:textId="77777777" w:rsidR="00034616" w:rsidRDefault="00034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F29F" w14:textId="0FFCAC8E" w:rsidR="00034616" w:rsidRPr="006F2E23" w:rsidRDefault="002C79CF" w:rsidP="0004335C">
    <w:pPr>
      <w:pStyle w:val="Footer"/>
      <w:ind w:right="-977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4775C" wp14:editId="3B527FE5">
              <wp:simplePos x="0" y="0"/>
              <wp:positionH relativeFrom="column">
                <wp:posOffset>-667275</wp:posOffset>
              </wp:positionH>
              <wp:positionV relativeFrom="paragraph">
                <wp:posOffset>-977679</wp:posOffset>
              </wp:positionV>
              <wp:extent cx="7665306" cy="10922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306" cy="1092200"/>
                        <a:chOff x="0" y="0"/>
                        <a:chExt cx="7665306" cy="109220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911" b="55325"/>
                        <a:stretch/>
                      </pic:blipFill>
                      <pic:spPr bwMode="auto">
                        <a:xfrm>
                          <a:off x="6528021" y="0"/>
                          <a:ext cx="1137285" cy="109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457" b="55325"/>
                        <a:stretch/>
                      </pic:blipFill>
                      <pic:spPr bwMode="auto">
                        <a:xfrm>
                          <a:off x="0" y="0"/>
                          <a:ext cx="6527165" cy="109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B1526C" id="Group 4" o:spid="_x0000_s1026" style="position:absolute;margin-left:-52.55pt;margin-top:-77pt;width:603.55pt;height:86pt;z-index:251659264" coordsize="76653,10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j458+AwAAugoAAA4AAABkcnMvZTJvRG9jLnhtbOxWXW/aMBR9n7T/&#10;YOU9TQL5gKhQUaDVpG1F66Y9G8chVhPbsg20mvbfd+0E1gJTp26a9tAHjL/vveeec+Pzi/umRhuq&#10;NBN85EVnoYcoJ6JgfDXyvny+8gce0gbzAteC05H3QLV3MX775nwrc9oTlagLqhBcwnW+lSOvMkbm&#10;QaBJRRusz4SkHBZLoRpsYKhWQaHwFm5v6qAXhmmwFaqQShCqNczO2kVv7O4vS0rMTVlqalA98sA3&#10;41rl2qVtg/E5zlcKy4qRzg38Ai8azDgY3V81wwajtWJHVzWMKKFFac6IaAJRloxQFwNEE4UH0Vwr&#10;sZYullW+Xck9TADtAU4vvpZ83CwUYsXIiz3EcQMpclZRbKHZylUOO66VvJUL1U2s2pGN9r5Ujf2H&#10;ONC9A/VhDyq9N4jAZJamST9MPURgLQqHPUhbCzupIDdH50g1f+ZksDMcWP/27khGcvh1KEHvCKXn&#10;2QSnzFpRr7uk+a07Gqzu1tKHhEps2JLVzDw4ckLqrFN8s2BkodrBT8CjQbSDHNatWWSnAGV7yO5r&#10;T2Eb1XtB7jTiYlphvqITLYHZAKfdHTzd7oZPTC5rJq9YXSMlzFdmqtsKS8hz5AhrF7toQRYHtDoB&#10;WEvZmSDrhnLTalDRGgIXXFdMag+pnDZLCpRS7woIkYD+DdiTinHjbAI13mtjiWNJ4mTyrTeYhECO&#10;S3+ahFM/DrO5PxnGmZ+F8ywO40E0jabf7ekozteaAh64nknWuQ6zR86f1ERXPVq1OdWiDXa1wSLp&#10;HNr9OxdhyiJkfdWKfALUbSUZRMMIIoMKkiT9XtLSWRtFDal2Gdmh3qZTg37QcvtBFIAEXhvhgDjQ&#10;T5r0BmEPLj5WURT1s94gOVLRXgvAEqXNNRUNsh0AH3x1RvAGImmj222x4dTctlxYZrSr7cyp5CT9&#10;NIbkpP5kMsv8OJ4N/MtL6E2n82Hcj9I4me+ToytciO3NUhNgdPHn+flFXizpLagd/2HYAg2dzib0&#10;jjhxgtAH3xM49c8qQP9Q//1X9f/v6ociGWVxkv199cPz5Fj3UBKyKH3V/a4qua/boe7dOwAeSK5y&#10;d485+wJ7PIb+4yfn+A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eRiKOAAAAAN&#10;AQAADwAAAGRycy9kb3ducmV2LnhtbEyPwWrDMBBE74X+g9hAb4mktC7BsRxCaHsKhSaF0ptibWwT&#10;SzKWYjt/3/Wpuc2ww+ybbDPahvXYhdo7BXIhgKErvKldqeD7+D5fAQtRO6Mb71DBDQNs8seHTKfG&#10;D+4L+0MsGZW4kGoFVYxtynkoKrQ6LHyLjm5n31kdyXYlN50eqNw2fCnEK7e6dvSh0i3uKiwuh6tV&#10;8DHoYfss3/r95by7/R6Tz5+9RKWeZuN2DSziGP/DMOETOuTEdPJXZwJrFMylSCRlJ5W80KwpI8WS&#10;1InUSgDPM36/Iv8DAAD//wMAUEsDBAoAAAAAAAAAIQD8h9xAfM8AAHzPAAAVAAAAZHJzL21lZGlh&#10;L2ltYWdlMS5qcGVn/9j/4AAQSkZJRgABAQEA3ADcAAD/2wBDAAIBAQEBAQIBAQECAgICAgQDAgIC&#10;AgUEBAMEBgUGBgYFBgYGBwkIBgcJBwYGCAsICQoKCgoKBggLDAsKDAkKCgr/2wBDAQICAgICAgUD&#10;AwUKBwYHCgoKCgoKCgoKCgoKCgoKCgoKCgoKCgoKCgoKCgoKCgoKCgoKCgoKCgoKCgoKCgoKCgr/&#10;wAARCAJMBe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CcdaACimtgnp&#10;RgejUAOoqPcfU0b1/jf9aAuiSioTcWq8tMv/AH2Kab3Tx1vYx/20FPll2J5ordliiqravpER+bUo&#10;f+/opv8Ab+iDrqtv/wB/l/xp8suwvaU+6LlFUj4k0Feur2//AH+X/GkPibw70OtWv/gQv+NHs6nZ&#10;i9rT/mX3l6iqP/CReHh11i1/8CF/xoHiTw8Oms2v/f8AX/Gjkn2D21L+ZfeXqKpf8JHoX/QWt/8A&#10;v8P8aX/hINDPA1a3/wC/y/40ck+we1p/zL7y5RVZNV0ub7l/C3/bQU8Xlg33bqP/AL7FLll2K9pD&#10;uiaiofPgP3Zl/wC+qcki9VYUrMdySim+YD0oDYHSgY6ik3H0/Wl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sB1agB1FUdW1rS9Csn1LVr6O3gjGWkkYACuNm/aK+HCTGJLm7kAP8ArEtTtP5/4V4eacTcP5HK&#10;MMwxUKTlspSSb+Vzrw+AxuMTdCnKVt7I7DVtd0jQojdaxqkNtGP45pAo/WsWT4y/DWE4bxbat/1z&#10;Yt/IV4t8Y/E+k+MfFa6zo2ptcW7QqqxvGymEjqORjnrxXMWGmXeqXS2FjB5k0jYjjU8sfQepr+f+&#10;I/HbNMLnVTB5Vhqc4Rlyxk5OXP5rlaWva7Z9rl/B2Hq4ONbE1JRbV2rJW9bn0lF8YfhrN08YWa/9&#10;dHK/zFXLLx/4K1BsWXirT5P926X/ABr5fubO8sZ2tL+1khlTho5FKkfnTVSNhuK5rx4fSE4iozca&#10;+CptrdXnF/i3b5o7P9R8DUV6daXro1+Fj6zg1KwueLW8hk/3JAal3r3NfJcUs1uP9HmeP/cYirA1&#10;3XgNn9tXW3pj7Q3+Ne1R+kXR5f3uXu/lU0/GJyy4Dn9muvnH/gn1FqXiHQ9HiafVdVt7dVGS00oW&#10;sTQPi14V8UeI/wDhHPD8slyyxM73Ea/uwAfXv/Kvn7w/4a8QeNtXXSNITz52+ZvOlGFX1JP9Oa94&#10;+Ffwnsfh7YPLNMLi+uAPtE6j5QP7q+386+s4P4+4u47zKE8Jg40MHF+/OTcm7fZjpFXemqTSW7R5&#10;WbZHluS4dqpVc6rWkVpbze+h2gORmigcDFNk45r9uPkh1FQmQLwTXn/xC+P2heFJn0rQ4f7QvF4c&#10;q2Ioz6E9z7CvDzziPJeG8G8VmNZU4ee7fZJat+iOvB4HFZhW9lQjzP8AL1eyPRqK+ctQ+PvxMvZ/&#10;Ng1mO1X+GOC3Qgf99An9asaR+0P8RdPkVr26t75B95Z7cLn8Uxj9a/LYePnBMsR7NwqqN/icVy+u&#10;km/wv5H0b4LzdU+ZOL8r/wDAt+J9C0V5z4O/aF8K+IZ0sNaRtNuH4DSNuiY+m7t+NegRTRSKJI5A&#10;ytyrKeDX6lkfEmR8SYX2+W141I9bPVeTTs0/VHzmMwOMwFTkxEHF/n6PZ/Imooor3DkCiiigAops&#10;sqRLvkbC929Kp/8ACS6D/wBBaD/v4KajJ7ImU4x3Zmnx5DjjT5P++hTT49UdNNb/AL+Cudor1fqd&#10;DseH9dxHc6A+PW7acf8Avv8A+tSHx3L20/8A8if/AFqwKCccmq+q0OwfXMR/Mb3/AAndznjT1/7+&#10;H/Cj/hO7rtp6f9/D/hWDuXrmgHPSj6rQ7E/W8R/Mb3/Cd3f/AED4/wDv4f8ACk/4Tu9/58I/++z/&#10;AIVzlxqNjaDddXkcYH96QCs+58a+Hbbg6huP/TNS39P61pHAwltC/wB5nLMpw+Kol9x2Y8eXnQ6f&#10;H/38P+FH/Cd3f/QPj/7+H/CvPbj4l6YnFtZTyf72F/xqhP8AE3UXOLbTYV/3nLf4VtHKZS+x/X3n&#10;LPPIQ3qX9Eeo/wDCe3Wcf2cv/fz/AOtSr48nz8+nr+En/wBavIbnx34knPyXSRf7McY/rmqdxr+t&#10;3XE+qzt7eYa2jksXukvvMJcRW+Ft/ce1N8QAnMtqq/702P6VXl+LOjW2RcvCv/bwK8Tklll/1srN&#10;/vMTTcD0rRZHh+rMHxLivsr7z2aX45eFYeCzN7Jk/riq0n7QfhlDhdKvG91Vcfqa8ix70Yx2rRZH&#10;geqf3mT4kzLo19x6tJ+0PpQOYfD9wf8AelUVVf8AaFJP7rQiv1kzXmeB6UY9q0jk+AX2fxZlLiDN&#10;Jfb/AAR6NJ8fL9ziO3SP3MJOP/Hqhb41apMcf2p5f+7bj+oNef0YxWn9l4JbRMXnWZS3md4/xVvp&#10;v9Z4lk/CPb/7LUZ+IN1J18Tz/wDf5lrhyAetHTgVX9n4bt+RP9qYt7v8X/mdq/i1LgfP4gZvrcH/&#10;ABpo1i3kPGqZ/wC21cZgelG0elP6lT6fkT/aFV7/AJnbC5jccXe7/tpRuRu6t+NcSAF+6KXzJByJ&#10;G/BjS+p+YfX5dV+J2ox6CnADsK4tby8X7t3IP+BmpF1XU16X8v8A31R9TfcpY6PVM6/ap7UgCA5F&#10;cquvaupyL5vxUH+lPTxNrCdZVb/eT/Cp+q1CvrlHqmdT16ijaD2rm18X6l/HDEfopH9alXxjcDh7&#10;Jf8Avo/4VP1eoUsXh+/4G9tX0pcD0rETxin8di34OP8ACpV8XWJ+/DIv4ZqXRqLoWsVR/mNbap6r&#10;RgDkVmjxRpLf8tmX/ejNTR69pUh+W8Uf73FT7OXVfgae2pvZl3fIOkjf99GlFxcLwtxIPpIarpqN&#10;jJ9y7jP/AAMVIkqSf6t1b6NUci7Fxn2f4lpNV1SL/ValcL/uzGpU8S+Io+E1q5/7/GqWT6Uc1Eqd&#10;N7xX4GirVo7Sf3s04/GfimP7msy/8CCn+lSxfEHxbFwdQWT/AH4V/pisfJoqfq9CW8V9xpHFYqO0&#10;3950UXxO8SpzJHbP7eWR/WrCfFXVAMS6VC3uspH9K5Wis3gsK/smizHHR+2zsoviwpOJ9GYf7k3/&#10;ANarEXxU0cn99Y3S/gp/rXC+9FZvLsL0RtHNsbH7SfyPRYPiN4Ym+/fNH/vwt/QGrcPjDw3OcJrc&#10;GfRpMfzry7apOcUuBjGKylldHo2bRzrEreKf3/5nrkWq6bOP3N/C3+7IKkD7xlWz9DXjuxQcgY+l&#10;TQXt7bHMF7Mv+7KayllP8svwOiOefzQ/H/gHrwP+1QCp6Ma8vg8XeJbb/V6xN/wIhv55q3b/ABK8&#10;UQACR4ZP9+L/AAIrB5XiOjTOiOdYV/Emj0eiuFg+LF+vF1pUbe8chX+Yq9b/ABU01/8Aj5sLhP8A&#10;dw3+FYywOKj9k6Y5pgZ/bOsorDtviD4ZuDg6j5Z/6aRMP1xitC11zSrz/j11KCT/AHZBWEqVSO8W&#10;dMcRRn8Ml95copvmKRlTmjeKzNh1FAOeaKACiiigAooooAKKKKACiiigAooooAKKKKACiiigAooo&#10;oAKKKKACiiigAooooAKKKKACiiigAooooAKKKKACiiigAooooAKKKKACiiigAooooAKKKKACiiig&#10;AooooAKKKKACiiigAooooAKKKKACiiigAooooAKKKKACiiigAooooAKKKKACiiigAooooAKKKKAC&#10;iiigAooooAKKKKACiiigAooooAKKKKACiiigAooooAKKKKACiiigAooooAKKKKACiig5xxQAUVne&#10;JPEVt4Z0x9UvLa4kjTqtrAZGP4Cua8N/G7wf4tuP7N067kt7psiGK8j2b27DIJH4da8bGcQ5Ll+O&#10;hg8TXjCrP4Yt2cvTv6HVSwWKrUXVpwbit2lojtqK4PTfjTbQ+LX8GeLdLfTrsSbI5PM3xvkcc4GM&#10;9q7hJSTyRV5TnmV53GcsHU5uSTjJWalGS3UouzT+QsRg8RhGlVja6uuzT7PqSUUVG7MGwGr1jmJC&#10;cDNQzlzGzL97HFV7XXNNvL2fTLW/jkuLYgXEKsN0eRkZH0qS9kItJWVukbY/KuaWIpVKEp05JpX2&#10;d9t16ovllGVmj5m8beL/ABJ4p1i4XXNSkkSK4YR2+47I8MRwOmeOvWsUIoGAKffSO+oTuT8zTMTn&#10;61HuI5Nf5vZxjMVj8yq1q83OTk9ZO730/DQ/e8LRp0MPGEIpJJbbCFQp+UVp+F/Eg8Kaimr2+kRX&#10;FzE2YJJ5G2p77RjP4mszefWlBJOWUVzYPF4jL8RHEUHacdU7J2fezvqu5pWowxFNwmrp+djrvE/x&#10;UtvHdqYPFHhm3W4Vf3F9aMVkjPYEH7w9RmuRT7vWlCKOi0oGBiu3N86zHPcR7fGz557c1oqT9XFK&#10;9ujd3bqZYTBYfAxcKKtHtdtL0vsDdKLaWJJlNwjPHn5lBwce1BGRg00opOfSvLjLlkmdMo8yaNKR&#10;NX8H6vb6ppl4y/8ALWyvI/8Alovr/Qr9RXvnwq+I9p8QND813VL63wt3CPXsw9jXjfgRrHxPayfD&#10;rWZljFwd+lXDf8sJ/T/dboR649ao+HNc1z4X+M1neNo5bWby7u37OvcflyPwr9n4F4qxHBOMo46l&#10;JywGIfLUjv7Oel/nFNNP7UH3R8fnGWxzilOjNWr09Yv+aP8Awdn2fkz6iHtTZMdTVTR9Xt9b06HV&#10;LGbfDcRh429sVF4o1uPw/wCH7rWpz8tvCz/kOlf2RUxuFhgninJezUea/Tlte/3H5bGnUlVVNLW9&#10;reZ5z8ffio2kRnwd4fuMXMi/6ZOjf6pP7o9z+grxkKCORUmp6jc6vqE2p30rSTXEzPIzHuT/AJFd&#10;N4G+D3ivxzZnU7OWG1tQ21JpyfnPsByfrX8J8RZrxF4ocUTeFpyqbqnTjqowXXsu8m+rP2TAYfL+&#10;G8uXtZKPeT6v+tjlgigYAo2j0rudT/Z3+ItkDJZJa3ij/nlNtY/gwH865nV/BfjLQSRq3hu7hC8F&#10;jCSv5jj9a+ezPhDinJ7vGYOpBd3F2+9XX4nfh82y3FaUqsX81f7tzKOM4U10vg34t+NPBKiCwvPP&#10;tl/5d7n5lH07r+Bx7VzZjnHWCTPptNXdJ8LeItck8vSdCupmzzthOB9T2rmyXFcQ5djlVyt1IVdr&#10;wTv6NJar1TReMp4HEUXHE8rj52PTbX9qe4AAvfCQz38u7/xFdp8NviHrHxBt5tTbw6bOzj+WOZ7j&#10;cZW74GBwPX/CuD8C/s46hPPHqXjeQRRK2fsMJ3M3szDoPYV60G0XwvpqxARWttCoWONQFAx2Ar+u&#10;/Dih4nY+pHFZ/XcaS2puEFOT/vWinFdbaN+R+W5/U4dw8XTwUE5dZXdl6XepeD8ferN17xdpOgR/&#10;6TcbptvywxnLH/D8a5fxB8Rru7DW2ho0MfeZvvH6Dt/OuZklMrmWV2ZmPzMxJzX7zhstlL3qrt5d&#10;T88xecQh7tHV9+hqa/4x1fxAzLLJ5UH8MKHr9T3rG2L/AHR+VY3ir4l+CPBqE6/4ht4pP+eCtukP&#10;0VcmuT/4af8Ahn/e1D/wDH/xde9RwklG1OGh83WxTnO9SV2e0g+tMnure2G65uEjH+2wH868Hvf2&#10;qdPu/labUUX+7FAi/wDs2ay5v2gPDE7b5LPUJD6sqn/2au2HD2YS+KLXyPMq8XZTH4Jp/M95u/HH&#10;hy0O37f5jf3YVLf/AFqzLv4mwD5bLTXb3kYD+Wa8Tf4/eHV/1Wj3h+u0U0/tAaJ1TQLo/wDbRa6o&#10;cP1o702zgqcWYeW1WK9Ls9cufiJ4guDth8qAf7KZP5ms2713Wr3i51Wdh/d8wgfkK8xb9oPTAfl8&#10;NXLf9tl/wpv/AA0LYnp4Ym/8CF/wrqjk2Ij8NL8jinxFg6nxVvz/AMj0ZhuO5iSfWk298151/wAN&#10;CWX/AELE3/gQv+FA/aCtc8+G5f8AwIH+Fa/2Zjv5PyMP7cyv/n5+D/yPRse1GO9ec/8ADQlj/wBC&#10;xN/4EL/hR/w0JZdvDE3/AIEL/hR/ZmO/k/If9tZZ/wA/Pwf+R6NRXnI/aF0/HPhqb/wIX/CpF/aD&#10;0fHz+Hbpf+2yml/ZuN/kYf21lv8Az8X4/wCR6FRXAD9oHQM4bQ7v/vpaevx+8MH72lXo/wCAr/jS&#10;/s7HfyMr+2Mt/wCfiO8orh1+PfhE/fsr5f8Atkv/AMVTk+PHg0/ftb4f9sF/+KpfUMZ/I/uKWbZa&#10;/wDl6vvO2orj4/jh4HcfO90v+9b/AOBqaP4zeAnHOqSL/vWz/wBBUfU8UvsP7i1mWXy2qx+9HVUV&#10;zSfFz4fv019Qf9q3kH/stTx/E3wNIMr4kt/+BZX+YqHhsQt4P7i1jcHLapH70b1FY8Xj7wZLwvie&#10;x/8AAhR/OrEXirw1McRa9Zt/28L/AI1Psqq3i/uZosRh5bTX3o0KKrx6vpcwzFqVu3/bYVIl1bv9&#10;y4jb/dcVPLLsae0g9miSikyT91c0vPepKuFFJn0paACijPNIWI7UALRSZJ6UoJ70BcKKKKACg5Ix&#10;miigA2gdqBkHKsR9DRRQBKl7ex/6u7kX6OalTW9Wj5W+f/gWDVWip5YvoVzzXU0I/FGqxj5njb/e&#10;j/wxU0XjC8z+8to2/wB04/xrJPIxSbT/AHqn2NLsafWKy+0bqeMkH+tsT/wFqmTxdp7ffjkX/gP/&#10;ANeudA9aKj6vTZpHF1u/4HVR+I9IkOBdD/gSkf0qePU9OlOI72Nvo1cdj3pCtR9Vj3KjjanVHbh1&#10;blXWnZriA7qco7L/ALpxUqalqMX+rvpF/wCBVP1V9Gaxxy6xOyozXKx+IdWjGPtO7/eUVYh8XXqH&#10;97bxt/u5FZ/VaqNVjKL7o6IexowPSsSPxkn/AC2sm/4C1Tx+LdMf74kX6rWcqNSPQ0jiKMvtGpQB&#10;jvVOPXtKlXK3i/8AAuKsR3MMvMcyN9GqOWS6GkZxlsyTaKbsB5br604EntRSK21JrfUNQtObW/mj&#10;/wB2Uir1r408TWh+TVWZf7sihs/nWXRWcqNKW8Uawr1qesZNfM6a2+KmsxDF1YW8g9Vyv+NaVr8V&#10;9Mcf6Xp80fuuGH864fntRj2rmll+Gl0sddPNMZT+1f1PSrTx/wCGLptv9prH/wBdVK/zrSttSsbs&#10;bra8ik/3ZAa8jIz1oXcjb43ZW9VOP5VzSyqn9mTX4nZTzusvjimexMwA+9QrZ715VZ+JfENhgW2s&#10;TYH8LNuH65rVs/iZrtuf9KhhmH+7tJ/Ef4VzTyzER2aZ2085wsviTR6EDmiuRsvitp7cXumTR+8b&#10;Bv8ACta18d+GrsYTU442/uzZX+dcssLiKfxRf5nbTxmFq/DNGxRUMN5b3A3QTpIvqrZqQOCcVhtu&#10;dSalsOooznpRQAUUUUAFFFFABRRRQAUUUUAFFFFABRRRQAUUUUAFFFFABRRRQAUUUUAFFFFABRRR&#10;QAUUUUAFFFFABRRRQAUUUUAFFFFABRRRQAUUUUAFFFFABRRRQAUUUUAFFFFABRRRQAUUUUAFFFFA&#10;BRRRQAUUUUAFFFFABRRRQAUUUUAFFFFABRRRQAUUUUAFFFFABRRRQAUUUUAFFFFABRRRQAUUUUAF&#10;FFFABRRRQAUUUUAFZfijXrvQdGn1Kz0qa+kTiK3t4yzO34dvetSo3HoKxxFOtWoShTnySaaUrXs3&#10;1s9HbcqnKMZptX8u543f/tB+PdB1HyPEvguKCN+VhkR0fb7E9fyrzXXtTj1fX7jWrKA2yzXDSxxq&#10;f9Xzniu0/aH8WT6t4sHhv7Miw6fyr7fmZmUZ59MGvP8AYem6v4T8Rs+zWtnVXKquMliadCb5ZTjG&#10;MlLaS0V7J3WllomfsWQYHDRwkcTGioSmtUm2rFrWNd1bXtR/tTVr5prjao8xsfwjA/l+dex/Bj4z&#10;XfivU/8AhGfEMUKzeVm1mjyPMwOVOT1xzXiRjyc7q1vAWoHRvGumakH2+XeIGPsTg/oa5uA+Ms34&#10;f4mpVo1W41ZxVVPXmTdru/XW9+htnWUYXG5dKHKrwi+Xyt0R9UZprY3ZNNRy3Kj+GnD5jzX9835o&#10;q3U/FTh/iJ8OtV1LU4/GPgbUPsesQrhucLcKP4W7fnx69sc4Pj14p8KN9g+IHgaWORflM0OVDe/O&#10;QfwOK9b2ehqK60+0vIvJu7aOZf7siAivhc14Rxzxc8ZkuMlhak3eUbKdKb7um9FJ9Wnr1uevhcyo&#10;qmqWLpKpFbO/LJLspLp5M8B1TWPgPr2oSapNpetWbTMWkitTHsLHqeScVPbeI/gDpgzB4M1C6b/p&#10;6mBB/Ddj9K6z422/g/wLpNvfWHgnSZbq6uNn+kWYIAAyTxiuF0r4m+DIvl1r4SaRL6yW8YX9CD/O&#10;v57zyEeHOIJ4PHV8HGvo5SeFlJLm1V7Rkk3vtbufb4O+PwSq0YVZQ2S9olt9zNKb4p/CmEeXbfB+&#10;z2n/AJ6LHk/oa5bxZrfgzWytx4e8KyaXNu+ZEuA0bL/u44P0rsv+Fi/Aia2zN8NNj4+7HbJj8wa4&#10;nxdr3hzWLtf+Ea8Iw6bCuTxIzO364A/D8a+d4ux0p5a4yzDCV07WjSoKMl5pqmuW3W8j0MroRjiE&#10;1h6sLbuU7r7ubX7jKopokz0pcyBPMMbbegbb1r8nUZS2Pqbi0U0MSM0byOoqR3FEkkMqzQyFWU5V&#10;lOCCOleg+M9Ph+IvgG3+I9jGPt9kvkawqDlsdHPvyPwPtXnbyDvxXffs/azAniS68LXp3W2qWrI6&#10;N03AHt9Ca+64Fq0cZjJ5LiX+6xa5L/y1FrTl6qWnmm0eHncalKisZS+Klr6x+0vu19UdR+zT4xa5&#10;sZvB95Pk258y03f3CeV/A8/jXQftCXs1r8NrmOJv9dPHG30LCvJtHluPhd8XFiLHy7a98qQH+KJ+&#10;M/kQfwr1v46adJq3wyu3tzuMLRzcdwGH9K/eeF82x2O8Lczyqtf2+EjUptdbWdn8tV8j4vMsNRoc&#10;RYfEx+Cq4yXrdX/Rnz3aW0l3dxWkXLSSBVz6k/419WeHdCstC0W10uxXbHbwqi4HXA6/j1r5Z0a5&#10;S11e1uZPuw3CM34NX1lDKHhRoyCGUEH1ryvo60MPy46s17/uL5a3t6s6uOqlTmow6av56DvLU9aD&#10;Ch6igMc4xQ7hRya/pzQ/PSI6bYFtxtIs/wDXMUrrb20RYsqKozngACuT8efG3wH4Chcatr9qso48&#10;tphwfT1/IE14P8Qf2ztIupGh0a0udQAPyr/qYR+eWP4ivRwOR18RLmhT5U+trHl47OsLhdHLmfa5&#10;75r/AMSbK1zbaLGtw/TzW+4P8a878ZfEXRdKLaj4x8TwwsOds0wB+iqOfwAJr5q8X/tK/EDXQ8C6&#10;ythC3Hkaeu1gPQuef1Arz6/8R31/M08rs0jfemmcsx/E19jguHfZxTlp+LPjcdn0q0rN6dun9ep9&#10;FeLP2r/DWmq0XhfSJrxh/wAvFyfJj/X5j+Qrynxp+0d4+8Tl4P7aa2hb/lhYfulx6FvvH8689lkl&#10;n5mkZj700896+go5bhqPS7PBq5hWqbaFi61a/uizyTsN33sHr9TVXe3r+tOPSo671GMdkcMpSk7t&#10;nVbW9aUA9xUU2oWduu6e5jjx/ecCqNz418JWg/f+I7MH+6LhSw/AHNe1yy7H5taRqY/2aTBrnLn4&#10;seBbbONY8wjtHC5/pVG4+N/hGL/UwXkn/bIL/M1Xs6j6D5JPodjg+tGD61wU3x303H+j6BcN/wBd&#10;JlH8s1Tn+O+oni28PQj3e4P+FNUanYr2VTsekhaUrxXlM3xu8Vv/AKmzs4/rGzf+zVUn+MHjqQfu&#10;7+GP/dtl/rmq+r1PIr2Mz2DB9aQ8dTXis3xN8fTj5vEEi/8AXNVX+QqrJ418Yzf6zxNfc9vtDD+t&#10;UsPLuHsJM90wxGRTWbZ95x/31Xgsmva9N/rtaum/3rhv8ahe+vH5kvJm/wB6RjT+rd2P6vbdnvxu&#10;rdP9ZcRj/ecVE+t6LF/rNUtV/wB6dR/WvAnkD/6xt3+9TQY+g2/pTWHXcfsPM93m8XeFof8AW+JL&#10;FfrdL/jUT+O/BsZ+fxPZ/wDAbgH+VeHhCThImP8AurT1tLt/uWUrfSM0fV6fcr2B7S3xH8Cr18S2&#10;/wCDE/0qJ/ij4CQ8+I0/CGQ/yWvIE0jU5PuabN/37NSL4f1pjj+z2/Fl/wAaPY0V1/Ir6vfoert8&#10;WfAXbXt3+7ayf/E0w/F3wOD/AMhST/wFb/CvL18L6w3Jt1H1cU9fCOqtz+5H1kpezo9xrC83Q9Lb&#10;4v8Agjr9umP/AG7mgfGPwQRn7Tcf+Ax/xrzdfBupNybmEfiTTh4Kvu99H/3yafLh+5Swkux6Gvxj&#10;8DDkSXX4W3/16kX43eEYzmO9vl/3YT/jXna+CJs/NqK/gpp48E/9RD/yH/8AXqXHC9S1hJR2v956&#10;NH8ftChOYdc1Rforf/FVai/aWtIP9V4p1dforf415evgiPq2pN/37/8Ar1IPBVt3vpP++BWbp4N7&#10;r8C1RrraT+89Wg/asaIYTxZqn/bSHd/PNWov2wLmI4/4Si4b/rppyH+lePjwXZjreSfkKcPBlh3u&#10;Zf0rOWFy+W8V9xrH69HapL/wI9rg/bP8rh9Qhk/66ac3/spFXbb9trSBzPFat67bWVf8a8H/AOEM&#10;sM8XEv5j/Cj/AIQzT/8AnvJ+Y/wrJ5flcvsfgdEMRmkNqr+8+hrb9tnwQw/0qCNf93zf/iK0Lb9t&#10;H4XSHFx5i/7uf6rXzT/whth/z8S/99D/AAoPgywzn7RN+Y/wrKWVZXL7L/E2jmGax+3+CPqe0/a+&#10;+C84/e61JH9Yxx+taNr+1D8DbkZPjy1i/wCuuRXyN/whWnf8/M35j/Cg+C7EjH2qX9P8KxlkuWy2&#10;cl/XmjaObZlHez+X/BPsq0+PvwYvf+Pf4l6P/wACvVX+eK1bL4j+ANSO3TvGukz56CPUI2z+Rr4e&#10;bwTaHpeyfiopreBrYni/bH/XMVjLIsH9mo/mjojnWM+1TT+dj71i1fS513Qajbv/ALkyn+tTLPA/&#10;3JkP/Aq+BU8FiE5h1WRf91cfyNWoNN8SWY22Xi+8jX/ZmYf+zVjLIIfZq/gbRzufWn+J947u+Pyo&#10;DA18OW2s/Euz/wCPX4h3ox/emY1o2vxH+M9n/qvH8zY7M7j+RFYyyGp0qL8TaOdUesGvu/zPtPNG&#10;fSvj+1+OfxstOW8WSS49byT+pNaln+0t8YbfiXVC3/Ao3/8AQkrGWS4pdUdEc2wsu6+R9Vk47Um7&#10;2/Wvmi1/ar+JKELcyK+O7WsXP5YrTtP2svGX3Z7PT2/66W7qf0esZZTjI7o2jj8LLaR9DUV4da/t&#10;V66yYfw9p8v/AFzuGU/1rTtf2nrhiDc+CZP+2dyT/NaxeBxMd0bRxFKXU9ez2ory+H9p7w+Ri88K&#10;6hH7qytV63/aS+H8q/6RBqEX1twf5NWf1XEL7JXtafc9CorjLX4//C25GX1+SH2ls5f6Ka0rX4r/&#10;AA3vMeT40sBn/nrN5f8A6Fis3RrR3i/uKU4vZnQ0Gs+28VeGbzmz8Q2M3/XK6Rv5Grkd1bzf6mZW&#10;/wB1hUcsluh3RJz3pBuU5Vv1pSdpwwpN65wDSH6E0V/qEP8Aqr2Rf+BmrMfiPWIxzchv95RVGipd&#10;OEt0VGrUjs2a0Xi68XiW2jb/AHcirEPjG3ztns3HurZrBo98Vn9XpdjZYqv3Oni8UaVL1lZP99TV&#10;mPU9PmGYbyNvbeK4+jA9KzlhY9Gaxx1RbpM7ZXDD5Tn6Gnc+lcSs9xHzFO6/RjViLXNXi6XzH2b5&#10;qz+qy6M1jjo9Uddk56UmeORXNxeLNST/AFsccn5irUXjGMj9/ZN/wFs1nLD1F0No4qi+pt0YrOg8&#10;T6RJw0zR/wC8pq3DqFjP/qryNvpIKzlTlHdGkZ05bMmhkntjutbiSM+sblf5VqWPjTxPY8LqbSL/&#10;AHZV3fz5/WsoMD0pfwrGVGnL4kmdFOtWp/DJr5nV2XxVvIztv9MRh3aF9v6HNbFj8S/Dd0As8skD&#10;f9NF4/MV5516ikHWuWeX4aWyt6HfTzbGU93deaPW7PWNN1Bd9jexy/7rirIbNeOKCj+ZGdrdmXgi&#10;tCx8WeJdP5g1eVv9mRtw/WuOplc/sS+876eeQ/5eQ+49S3knGKUtg4xXCWPxS1OMgX+nxSDu0bFT&#10;/Wtex+Jvh+5IF001uf8AbTI/MVx1MDiqe8fuPQp5lg6u0vv0OloqrZ65pOoDNlqEMnssgz+VWPMF&#10;c7jKO6OyMoyV4u46ijPGaaHz2qSh1FIGBOKWgAooooAKKKKACiiigAooooAKKKKACiiigAooooAK&#10;KKKACiiigAooooAKKKKACiiigAooooAKKKKACiiigAooooAKKKKACiiigAooooAKKKKACiiigAoo&#10;ooAKKKKACiiigAooooAKKKKACiiigAooooAKKKKACiiigAooooAKKKKACiiigAooooAKKKKACiii&#10;gAooooAKKKKACmMjkk5p9FAHkvx/+GE18jeOtGiLyQx4vIVX7yD+P6jv7V42JARuAr68mRXjZWAw&#10;RyCOteC/HL4WQ+Ebj/hKdEAWxuZsSQL/AMsXPp/sn07Gv5b8aPDeVOc+Icujo9asV0/vr/277+5+&#10;icJ59osDXev2X/7b/l9x5+CadBL5E8c+f9XIrfkc1GrYFDnchFfzVTm6dRSXRpn6E7VItH1npM7X&#10;GmW9zn/WQq2fXIqynrXO/C7Xo/EPgbTr9GBYW6pIv91l4Irok6Yr/SfJ8VTx2V0MRTd1OEZL5pH8&#10;/wCIpyo4iUH0b/MceRim7TtxmnUV6RieWftMeH9W1LTNOvdOs5J1hmcSrHGW25HB4rz/AEP4IfEX&#10;Xrb7VFo626n7v2yXyyfw5P6V9ISlcqCv0rM8S+K9B8I2Dalrt+kEY6KfvOfRR1Jr8b4s8KOGc7zy&#10;tneaYmUIOK5leMUuVJX5mnpZbaa9T6nLeJMwwmDjg8PBNp6PVvV3tZHh837PHxIhXcLazk/653X+&#10;IFNg/Z4+JU5G6ztYxu+9JdDj8hXR+KPj14qv7Rrrwhof2OyyQuoXu3Lf7oPBPsNxrz/VfiN461gs&#10;9/4qvHDHlUmKqPwXivwvPsH4Q5PXUMPDE1u1pRjBrunKKbXmlY+xwNbijFU7zdOHyba+SdvxOzg+&#10;C3hHwkBqHxH8ZQBV5+y2rbS/t3Y/gM1yfxA8Vab4l1CG38Oactpptkvl2kWME88sfcnHv61z8sst&#10;w5mmdpGb7zSEkn8TQrALXxuccUYLEYB4DK8FHDUW05O7nUnbVKU3rZb2SSv6Hq4XLa0cQq+KqupN&#10;baWivSK6+YFCRjNBRuq4/GhnCjJFXtB8P6z4numsdBsGuJlTeYldQ2PxIz+FfJ4bD4jF140aEXKc&#10;tFFK7b7JLVnq1KlOlBzm7JdXsegfCfxJo8nhe602PwbZ32qWMfmxRvGu65iHXHynLD9eKXT/AI1f&#10;D/8AtSHUNS+G8drNC2Y7i1C7ozz7A9647T7fxn8OfEFv4hutBvLb7NICWkhZVkX+Jc45yM9K2PjV&#10;4TtrO8t/GuioP7P1hBLhR9yQjJH4/wA81+0YTiTirCcLxq4eMYVcG4qpCpRg24N+5U96KleL92TT&#10;7O6dz4+pl+WVMycJtuNVPlkpPR9Y6O22q+aKvxk8S+HPF3iWLxF4auWYTWyiZWjKsrg47+2Pyr2n&#10;wVd23jL4c2hu13Lc2flTKeecbT/KvmM3dpFL5BnjD/3d4yK6fSv2jdf+GHhpPC2jaFBcSMzyR3Vz&#10;IxVAx6BR15z3r6XwfzbMs649xKxlHl+u05Sas4xly2bcU3rfXZvqcHFOFw+EyWn7Kd/YySvdNq/T&#10;TbpuUvGvhLUPBHiObRL2M/u23Qyf307N9fX3r1rwB8d/Blj4IibxjrkVlNYxrC6y5LS4HDKBkscD&#10;tXzf45/aL1vXtWj1DxxrkU3lZCWtvCq7FJ7ADP5k1oxT6R4v0QS20/nWt1H8rxtgj/AiurHZNnHg&#10;TxosbOm55diHZuK2i9eXp78d10a/Dmw+YYHjTK3QhNLE01e19/O3Z/gz1Xx5+3V4I0Eta+EtBuNQ&#10;mUfK0zeUmfpycfXFeGfEn9sH4ueNzJbzeI10m0b/AJc9KUoSvuxy5P4ge1ed/EXwl4h8IagfOlaS&#10;ylY/Z7hV4Ps3oa5ckHg/rX9scJw4azvK6WZ5bUjWp1FdSvf5NdGtmt0fz/xBmWdYPGVMHiYum4u1&#10;v63ua194muLuVpmaSaRv+Ws8hZj+dZ9xd3Vz/rZiR/dFRqcjiivtY04Q2R8nKtUluwoozzijIqjM&#10;KAabJIsalmPA6n0rH1Lxxotk/wBmtne6m/55Wy7sfj0q406lT4VczqVadJXm7GwzcYFNrl59Z8V6&#10;r91k0+Ej7q/NIR9e1V/7P1D/AKGK+/7/AJrpWDl1kjjlmFNP3YtnJuWl5lZm/wB5iaQKo6CtSHwl&#10;q0vMnlxj3bNWYvBbdZr/AP75jr23Vpx6nzcaM5dDD464pDgjmuni8HaYhzI8r+zSYH6CrMXh7Rov&#10;u2Cf8C5qPrETSOHl1OQGD0qSO1upTiK2kb/djNdpHZ2sI/dW6L/uqKfzjGKl4jsivq/mcemg6zIf&#10;l0+T/gWB/M1PH4T1eQfOscf+9JXVDpiip+sTK+rwOdj8F3ZH729jH+6pNTR+CoR/rb9j/uoBW5RU&#10;e2qdzRUaa6GSng/TF++8zf8AAh/hUyeF9FQ/8ee7/eY1oUVPtJ9yvZw7FRNC0iP7mnx/98ipo7K0&#10;i/1dvGv0QVLRS5pdw5Y9hojRfuoB9BTsD0ooqSgowc5FFFABz60AY6UUUAFFFFABRRRQAUUUUAFF&#10;FFABRRRQAUUUUAFFFFABRRRQAUUUUAFFFFABRgDoKKKADAPJFGPSiigBNvpTlkljGIpGX/dbFJRR&#10;ZdQ1WxYh1jVrf/ValMv/AG0NWIvFevRdbpX/AOukatn9Kz6Kh06b3S+40jWqR2kzYj8Z33S4060k&#10;H/XLBqeLxfpbf8fXhxB/1yk//VWBRWTw1F9DaOMxEftfedNH4h8ITf62yuIfp839auW2reGT/wAe&#10;fiO4hb/roy4/SuNoJ9qzeCpdGzaOZVo7pM9I0/X9ZjX/AIk/xEulx023hP8A7NWra+PfipaDNv46&#10;mkA/57KJP5g15DxUsN9fQHdDeTL/ALshrGWXxls180bRzRdY/cz2e2+MfxetD897Y3HP/LW2Az/3&#10;ztq/a/tC+P4CP7Q8J2cy/wAXkyMmf1avFYfFfiKH7uqyH/fUN/MVcg+IetxcTW8MnuUIP6GueeW/&#10;3U/wOiGaUet0e3Q/tMOv/IQ8B3C+vk3Wf5qK0LX9pbwVIMX2malb+/kq2P1FeGwfEpR/x86Q3/bO&#10;T/EVeh8f6DP8s8csf+9HkfpXPLLbbwfyZ0Rx9GWin957xZfHj4X3vynxI0J9Li2cfqARWxZfEfwF&#10;qP8Ax5+L9Pb/AGTdKp/InNfO0eseE788XNt9H+X+YFWV0rRLtd0Ucbj/AGH/AMK5ZYGmu6OiNfm2&#10;afzPpSDUdPuV3W19DIPVJAam3DGc18xDw9bWz77K6uLdv+mcmM1btrvxfp53ad411CL0/wBIb/Gs&#10;/qUekvwNPaS7H0juX1pcjHNfPtt8RPi7ppAt/GDTD0njR8/99KTWpZ/Hr4pWahbzSLC6HdvJIb/x&#10;1h/Ks3gqnRoPbd0z27oaMDtXkNp+05qcJxrHgZh6mC4I/Qr/AFrWsv2m/BU2Pt+k6ha+vyK/9RWc&#10;sLiF0K9pT7npkd1dwHMNzIv0arEPiLWIv+Xrd7OBXB2Hx0+GN9/zMywk9ri3dP1xj9a3NO8a+ENX&#10;ONM8T2M5P8Md0hP5ZrGWHl9qH4G0a0o7S/E6uDxfdqf9ItVb/dbFW4fFti/+tjkT/gOa5tJYpPuS&#10;K3+6aXORha5pYan2sbxxVZdTrodb0ub7l6nP97jFWUmikGY5Fb/dNcQeRjFLHLJHzE5X/dYioeFT&#10;2ZrHHS+0juAQaQg9Aa5GDWdVhH7u9f6Nz/OrcPi7UEA86CN/pwaxeFqR2No4yjLc6NBtbcOG9V4q&#10;/ZeJvEGncWuqzbR/Czbh+tczD4vs3H763kj+mDVyHXdMnO1bxQf9risKmH5vij+Fzqp4pR+CdvnY&#10;7Cw+KOtwfLfWcMy4/h+U/wBRWxZfE3RJ8LeQTQH3XcP0rgUmjkXMbq30NLkMMA1w1MvwsulvQ9Kn&#10;mmMhtK/qeq2HiXQdQP8Aomqwt/s7sH8jzV5XR/utmvG9qjirVlrWsaec2WpzRj0EhI/KuSWV/wAk&#10;vvPQp550qQ+49c3D1oJx2rzmx+JPiS1G2cx3A/6aLtP5j/Ctiz+K1nIFXUNLljP8TRsGH9K455fi&#10;o9L+h3U81wdTd29Trs8ZxRWPZeN/DV5wuqJGT/DN8v8AOtSC5gnj8yKZWX+8pzXLKnUg7STR3U61&#10;Op8DTJKKTcvrSgg9Kk0CiijI6ZoAKKKKACiiigAooooAKKKKACiiigAooooAKKKKACiiigAooooA&#10;KKKKACiiigAooooAKKKKACiiigAooooAKKKKACiiigAooooAKKKKACiiigAooooAKKKKACiiigAo&#10;oooAKKKKACiiigAooooAKKKKACiiigAooooAKKKKACiiigAooooAKKKKACiiigBGG4YrL8U+FtP8&#10;W6JPoGqRsYZ1wzL1Ug5BHuDWrRXPicLh8Zh50K8VKEk009mno0yqdSVOanF2ad16nzn8V/hJ/wAK&#10;2jtbi0vpLmGbcryOoXDZ4HHt/KuM7V9O/EnwlF418M3WjMq+bt327N/DIOn+H0Jr5luLa4sbqSyu&#10;YmSSJysiMOVI7V/E/jBwTR4SzyNXBU+XDVV7q1ajJWUo6330evc/XOFs3qZlg3GtK9SL1809mdx8&#10;E/il/wAIVqJ0XWZf+JfdPzIf+WL/AN76ete/Wl1BcwLcW8qyRuuVZWyCK+RSpJ6V1XgX4ueLfAyr&#10;aW0ourPtaXHRf909V/Ue1fQeGPi7HhnDrK82TlQXwTWrhfo11j6ars0cXEPC8swqPE4Wym91tfz9&#10;T6W3DGc0hdQM5ryuw/ad8PyRgaj4eu42xz5bKwJ/Smah+09osaEaf4aupDjgvIq/41++S8WPD+NH&#10;2n1+PpaV/u5bnxX+reec3L7B/hb77nbfETx9pPgTQ21S9bdK3y21uv3pX9Pp61w/hbwHrXjWZviH&#10;8TZFbcu6w0+dtsaDsWHYe34n0rgfEfxLufFniyHxNrOleZHar/o1j5h8sH3OORnk9CcVT8UfELxf&#10;4wZl1bVZPJz8lrEdsaj0wOo+ua/F+IvFbh/NsznXxEZVqFJ2pUV7sZyt/Fqt76/BGzta7R9XgeGs&#10;dhqChTahOXxzerS/ljb8Xodp4mm+FWnXpvPGOuT6/fLwtnY/Jbwj+4ADgAdOv1Fc5qfxH0WT934e&#10;+G+j2kfRWuIfOY+/b+tckqlRjBpyhs9K/J8047zHGVJPDUadBN68sVKb/wAVSalNv0aR9Nhskw9G&#10;KVSUp22u2kvSKsvwLuoa3dak5aWws4/+uNnGuPyFRada2V/J9iurn7PIxxDM33N3o3oD69qhpjEk&#10;8jpXybxlSpiPa1/f7p9fu29Uep7CEKfLT930Oj8NeHfDK3uo6P8AELWV0mS3hVre4dh9/PQDnfkc&#10;8fhWPo3ii28MeLVvfC+uQ3UlnN8kyRvGsqjttYA4PeuT8aT/ANkWzakSzRSMpkUc7WHQ/lxVjUdL&#10;fWtOj1bRpFhvGiV45Gzg5HQ1+04bJOEKHDuAxsqkqMqs5qGIT1pzi04wrR6pPTmjZpK+qdl8dUxu&#10;aSx+IoqKnyxTlTf2k003B9L22bt0O+n+PXj3VZtQtLDUPsaSTMFt5lS48pT6F15B9DwK4fUtY8Zt&#10;qFvJrmuXN7aK21F3HZGCcfcHC49hxXI2vxANr43sdO1ffDcy/wCi3kbLhdxPyv8Ajn9K67VvFmg6&#10;BeQ2Gtagtu1wuYWkUqrcgEbunfvivoeI8x4/4Zx/1H2X1qhjqDl7OzqaNNVPZTV5cqa542bSTWmh&#10;5uWrh/MqDrqp7KdCaXNfl13SktFfo79U9TH+Kl3/AGLo66+ltuMbhJMe/T9a8r1v4g+JNbiW2ku2&#10;jijyEVOuPrXsHxHjh1HwDqIjZXVrberKc5wQcivA1I65r94+jLiqedcFOljKalUwlWUIOSXNGLin&#10;ZX1W7Xpp0PzHxanicDni9hUahWgm0tm03/kgKkncSSSecnrXQeBPiFqvge93QbprRzm4tWbAb3Ho&#10;awaYBzyK/ofPMiyniTK6mXZlSVSjNWcX+a7NdGtbn5Tl+ZY7KsXHFYWbhOOzX5Pun1T0PobTtT8N&#10;+PdCMkOy6tZl2yRsOVPoR2NeXfEX4SX3hZn1TRVe40/OWXBLQ/X1HvXO+F/F2seDNRXUdJuMdpYW&#10;J2yD0I/r1r2zwZ450LxvY77R1S4Vf9ItJGG5P8V9+lfxjm+RcdfRzzqWZZNKWJymo/eg7tJdppfD&#10;JbRqLR7PV2P3fBZjw74o4BYTHpUsZFe7Jbt94913jut0eAoQBjNKWHSvR/i98IryOxuPEngDSVmu&#10;BlpNNV9of1ZPf/Z79sV4Lev4y1OVodSvfsKqdrW8QwwPoec5/Gv6z8POO+HvErKVjcsqq6spwb9+&#10;EuzXbs1oz8S4syPMOEcc8NjIN3+GS+GS8n5dU9TptS8RaNpCn7bfxof7ucn8hWLceOdRvz5fh/R2&#10;x0+0XXyr9cf/AF6p2Xh/TbM+aYfOk/ikm+Ymry4xtAr9Fjh6Melz42pjMRU2fKvLcoy6dqerES67&#10;qskw/wCeMfyoP8atWtjbWSeVa26ov+z3qYcUZA5Jra/TocltbvfuJjAplN1DULDSrdrvVL2K2hRc&#10;vJPIEVR6kmua/wCF1/B7/oqOgf8Ag1i/+KpWYzq6KKKACiiigAooooAKKKKACiiigAooooAKKKKA&#10;CiiigAooooAKKKKACiiigAooo57UAFFIzbF3MMD1aq1zrOlWaeZdalbxqOrPOoH86ALVFc9f/Fn4&#10;ZaWduo/EHRYT/dk1KIH8t2ayL/8AaT+BunjM3xHsW/64pJJ/6CpotLogO4yPWjI9a8uvv2w/gfZf&#10;6vW7y4/699Pbn/vrFZV3+3F8Jojiz0rWJvf7Ki/zeq5Zdgsz2ajPavBbz9vHweOLDwJqUv8A11uI&#10;0/kTWfc/t7xrxZfDLd/121Tb/KM0ckuw+Vn0Vkdc0V8x3f7ePiqT/jw+H+nx/wDXW9d/5KtZ11+3&#10;J8VZf+PPw/oUa5/5aW8rf+1RT9nIOVn1bRmvkWb9tP41Sn92+kw/9c9PP/szmqc37X/x1m+74jtY&#10;/wDc02L+qmn7OQcrPsajNfF837VXx2mOT44Zf+udlCv8kqrL+0v8c5Tz8Qrpf92NB/JaPZSDlZ9t&#10;Ubh618Ov+0N8bpPvfEzVP+AzY/pUUnx5+NEp3P8AE7WD2/4+zVexY+U+5+fSivhFvjR8WpBiT4i6&#10;u3/b63+NNk+L/wAU5Btf4gat/wCBr/40exkHKfeFFfBn/C2fid/0P2rf+Bz/AONH/C2fid/0P2rf&#10;+Bz/AONL2Mg5WfedFfBn/C2fid/0P2rf+Bz/AONA+LXxPB3Dx9q3/gc/+NHspBys+86M96+Dx8Yv&#10;isDn/hYerf8AgY1SL8bvi8pyPiRrHH/T41P2LDlPuyivhmP4+fGmLAT4m6vx63RNTR/tFfG6M5X4&#10;k6kf96QH+lL2Mg5WfcGaMj1r4oi/ad+OcP3fH1w3+/DG381qzD+1j8eIRx40Vv8Af0+A/wDslL2U&#10;hcrPs7OOtFfHcH7YfxzhOZNds5f+ummx/wDsoFXIf21vjPF9+LRZP+umntz+Ugo9nILH1xRmvlK3&#10;/bl+Kkbf6X4c0GRf+mcEyn9ZTWnaft5+JYyBffD2xl/643zp/NTS9nIOVn01kdM0V86wft7Kx23v&#10;wx2/9c9Uz/OMVftP28fCZ/4/vAWoR8/8srhG/nil7OXYOVnvWcnFKjNGd0blfdTivFbX9uX4WS/8&#10;feiaxD/uwo3/ALNWpaftmfBC7wHv9Rg9TcaecD/vljS5X2HaR7BB4g1m2GIdWmXH/TTNXrbx54gh&#10;HzyxSgf89I/8MV5PZ/tQ/Ae9A2eP7eNj/DNazL+uzFa1l8cPg/fHFv8AEzRM/wB2TUEQ/wDjxFZS&#10;o05fFE0VatD4Wz1CD4lTDm60tT/tRyH+v+NXrf4haNNxcRzRf8A3fyrziw8Z+EtVGdN8UabcZ6eT&#10;fI2fyNX47mGbmGZG/wB1gf5VjLB4eWysdEcwxUd396PSLbxRoF3/AKvVI8/7Xy/zq0BZXS5Aif6Y&#10;NeXsrE5ZSPwp0c00JzDOy/7rY/lWEsCvsyOiOaS+3E9Kk0XS5BlrRB7rxVWfwvpsvCNIv+zkH+dc&#10;ZbeJtftv9VqkuPRm3fzq/bfELXITidIZR3+Xaf0/wrKWDrx2ZtHMsPL4otfj+R01vput6ad2leIL&#10;iHb93bIy4/I1p2vjn4t6XgWvi+5mVeizTeYPyYVy1t8SbYj/AEvTZF9THIG/wrQtvHPh25IU3ZjP&#10;/TVCKxlh6y+KFzphiMLLadvwOttfj58VtOwLyxtbodN0lrg/+OEVq2P7Ul1H8useDv8AeNvdEZ/B&#10;h/WuNt9V0+7GbW9if02yCpWjjmX5grf7wzXLKjRe8DpjKVvdkelab+0v4FuwBe2d9an/AGo1cD8Q&#10;a3dN+M/w01QhIPFlujH+G4Vo8fiwA/WvE5NJ06T79ov8qry+GdNkHy+Yv0b/ABrJ4XDva6KU6q7H&#10;0jY65pGpDfYarazr2MNwrfyNWuDzivlz/hFmifzLa+ZT/D1BH4irVlqfxE0Rs6T4ru0x2W6b+RrL&#10;6jF7S/AarS6xPpqORk+aKRl/3WxVqHXNUgPy3jN/vfN/OvnOz+NPxd0oDzblLoDnFxaq36rg1tab&#10;+1DrsA2674Rt5P7zW8zR/owb+dYyy+o+zLjiFF6No9+h8X3SHFxbRv7rxVyDxdp8hxNHJH/wHOPy&#10;rxPTP2nPBV1gappV9ak8fKqyD9DXRab8ZvhnqZ2weKoY2/u3KtHj8WGP1rknl8lvFnVTx0/5ker2&#10;+r6fc/6q8j+hbB/WrAZWG4NXn1nrOkamgl07VLedT/FDMrfyNXobu6g/1FzIn+61cssG1szpjjv5&#10;kdmRu7mnW89xavvtZ5ImB+9GxU/pXKweJNWhGDOsg/21q7B4xUDFxZn3ZWrCWHqdrnRDGUt7tHZW&#10;fjjxNZcLqTSL/dmUN/8AXrUsfitfJxfaVG3q0TY/Q/41wsHibSbjg3Gw/wDTRcVcguYbgboZVYf7&#10;JzXDUwNCXxQPRo5liI/BU+W56FZ/E3w/cj/SDNbn/ppHkfmM1sWPiLRdRH+ianCx/u+YM/lXlNJt&#10;B61yTyujL4W0ejTzrER+JJ/geyB1YZDCl3L/AHq8ktNY1awObPU54/ZZDj8q07b4ieJrbAeeKb/r&#10;pH/hiuSeWVl8LTO2nnWHl8UWj0jOelFcXa/FcAbb/SG/3o5B/I1qWfxH8N3HyyXMkLf9NYz/ADGa&#10;5ZYPEQ3id1PMMHU2mvnodBRVOz1vS77/AI9NRhk/3XFW1bdWDjKO51RlGWqdxaKKKRQUUUUAFFFF&#10;ABRRRQAUUUUAFFFFABRRRQAUUUUAFFFFABRRRQAUUUUAFFFFABRRRQAUUUUAFFFFABRRRQAUUUUA&#10;FFFFABRRRQAUUUUAFFFFABRRRQAUUUUAFFFFABRRRQAUUUUAFFFFABRRRQAUUUUAFFFFABRmimyk&#10;jGBQA4nHWjcPWsfVvGHhbRZ1tdX8RWdrI3/LOa4VWP4E1F4i8eeHPC2if2/qWoK1u2BG0OHMhPQL&#10;jr+debWzjK8PCpKrXglTTcryXupdZa6fM2jh8RNxSg/e20evobuR60ZrlfB3xe8F+N7j7FpF8y3H&#10;UW9wu1j9OoP510V1qNjYxGW9u4YVAyWkkCge/NVlua5dnGFWIwNWNWD6xaa/DqGIw9fC1OStFxfZ&#10;qxI4+bivHf2g/hoVY+O9Gi4OBqEa8fR/5Zrstd+Pvwi8PbhfeN7SR1/5Z2rGZifT5AQPxIrxn4wf&#10;tA+HvGd1HZ+HNV1QWf8Ay2glgVIyezcHcfoa+X8SuG62fcI4ilHCTrzS5oKNlJSW0lfe3VK7aukj&#10;0MhzCGCzSEnVUFs77NdV/WxzuaM1BbXMF0glglV0PRlNSqR/er+AK9Ctha0qVaLjJOzTTTTXdPY/&#10;b6dSFSKlB3T6rYdRRRWRYUUUUAFFFGe1ABTSBkk06igHqU9X05NT0u409xxNGVw3Y9qj0G0nsNFt&#10;bS9YGSO3RZNv94DmtBuRWf4g1iHw9ot1rE67lt4Wfb/ePYfnXtYLEZnmGHp5LR96NSqnGP8Afl7q&#10;t010v5pHn4inhcLOeNqaOMWm9vdWv4GL498Aab42tvPhZYb+Fc29wvX1w3t/Ksr43aW934Hgv51X&#10;zrWZSzL23DBx7ZxXnVj8QvFWn+Im8Tpfs00jZljJ+Rx/cx6Y6eld/wDE7xtoep/B1vEbXSQw3Eka&#10;YkYfK+7lfqMV/VEeAfEDw84r4cp4qusRho1lGDinenKpZTp668rSbWtnZtcp+Ny4k4X4myfNZ0qf&#10;sqrg3K/24xu4S00um7Prr1OC0Hx3qekaDfeG5JJJLS6gZY42b/VNxyPYjPFYaYXr/wDrrm7/AOJe&#10;jwN5WnW01y3TKrtU/j/9as6bxB421sn7NGtnGe/Q4+p5/lX9wZbwzgstxNfEYWjGlKvJSm1pzSSS&#10;u13aWvd6s/nXHZ/UxFOnTq1HP2a5Y9bK97X7HY3mo2VhGZr27jiQdWkbFYN98R9IgfydNhku5P8A&#10;pmuFP4nn9Kx4fCyzSfaNWv5Lh/8AeP8A+v8AlWlbafZ2ahLW3RP91ete5DC0Y6ybZ488diJfAlH1&#10;1Ks+ueNtabEQWwi6ZH3vz6/yqx4XGp+FNbi8S2Gs3QvoWys4kP5EdwfQ8VYpss0cK+ZNIqqOrMel&#10;GJw2FxmFnh6tOMqc01KLSaaas0090Y08RiKNaNaE2pxd07tNNdVa1j6M+FXxZ034h2P2W4VYNUhX&#10;99bluHH99Pb27VjfGv4Mw+JIpPFnhu2C6hGu64t1H/HwMdR6Nj86+YtX/aU+F/wx1FNUk+IFql7a&#10;ybkjsJPOkDDsQmQPoxFfSX7K37WHgP8Aak8L3Wo+Fnkhv9KlEeoWdyoV1z92ULk/K2D9CDmv4R8S&#10;PD3PvAriSHGPCTf1NySqQ3UE38El1py2X8rt5M/pjhHijLfErJ5ZDnqXt7e7LZyttJdpLquup4vt&#10;KttIw3dfSs/XvFvhnwrbm68SeILOxjXq13cLGPwyRk+w5qh/wVK8JfFb4dxWPxX+HPiK4s/D9/J9&#10;l1m3slCtBckEpIWA3bXAIPPDAf3hXwheahqGqXLXep381xMx+aaaUux/E9a/sbgDi/K/EDhfD5zg&#10;naM1aUesJL4ov0e3lY/BOJuHsZwznFXL8RvF3T6Si9mvX8HofWHjH9tH4VaArQ+HVvNamHGbeHyo&#10;8/7z4P5CvK/F/wC2p8Ude3W/hq0s9HhPRo086b/vpuPyX8a8fHAxRX23s4ngcpoeJPF3irxhcG78&#10;UeI73UJM5zdXDPj8DwKysP8A89n/AO+qlNR1oUfoxRRRXGZhRRRQAUUUUAFFFFABRRSFgOtAC0U0&#10;OD0/Os7WfGnhDw6hk1/xRp9iB/z9XkcefYbiM0AadFec69+1b8DdC4HjH7Yw6pYWskn64Cn864/W&#10;f27fBVuGXQPB2pXTfwtcSJEp/mf0quWTCzPdqCcc18t6z+3V8QbzcNC8I6XYqehmZ52H6qP0Nclr&#10;X7VXx01nIPjL7KvZbG2SPH4gZqvZyK5T7QLbRuYcetZ2q+L/AAroSeZrfiOxs167rq8SMf8AjxFf&#10;CurfET4ga6W/tnxtqlxu+8JL58H8M4rHb94xeT5mY5LN1NV7HzDlPtzVP2k/gfpORN8Q7KY+lnum&#10;z+KAj9a5nV/21fg9YZSwXUrxh/zztNoP4sf6V8k4HpRgdcU1Sig5T6S1P9vHRVJGkfDy7k/u/ar5&#10;Ez/3yGrn9R/bt8dzrt0nwXpMA/6eHlm/kyV4b+FFP2cR8qPUdS/bE+Od/kW2uWVmrfw2+mx/zcMf&#10;1rntR/aB+NGqE/aPiLqShuqwzeWPyXFcfRVcsew7I1L/AMdeOtUYnUPGuqzbvvLJfyEH8N1Zczy3&#10;LeZcytI396Rtx/WiiqAMD0ooooAKKKKACiiigAooooAKKKKACiig5HagAopjzwp96RfzqJ9RtVPE&#10;2foKlyiuqLjTqS2TZYoqk2sQDhVdqY2sSZ+SEf8AAjWbr0l1N44PES+yaFFZZ1W7PHyj8Kja+vX6&#10;zkf7tS8VT6XNo5bX62RrhqQug5LD86xzcTkYaZv++qb3zWf1rsjaOWPrL8DYa8tU4M6/99VGdStF&#10;/wCWv5LWXRk1LxU+iNI5ZR6tmk+sWqn+L/vmozrEbHKwkj61R69RRjHQVP1ioaxy/DLdFw6w/QQf&#10;+PVGdYuGG1Y1/Wq9FT7er3LWDwy+yWDql2Rncv8A3zTRqF3nPnfpUNFR7Sp3NFh8Otor7iZr67YY&#10;841GZ5zx57/99U2ilzz6spUqUfsoXzZTx57/APfRo3yd5W/76pKMj1o5pdyuWPZC73/vH86RmcjG&#10;4/nRuHrRUlCfP/eP/fVGCerH86UtjrSbvY0AG0Y4q5ZeIPEOm/8AIO168t8dPIunTH5GqlGcdaAs&#10;ux0mn/GP4taUwbT/AIk61Ht+7/xMpD/Mmt7Tf2rv2htKOYPideSY7XUcc3/oamvPdw9aM0E8sey+&#10;49k0r9vD4+6eytf3uj6hj+G60eNc/wDfrZXS6b/wUU8aoVGt/C3Qbj+99kmmgJ/76Z6+dqKkn2NJ&#10;7xX3H1Vpn/BRfwe5C698JLuP+99j1NXx/wB9Ba6XS/28v2fb4KdU0zXtP3etqsg/MNXxhgelGB6V&#10;XvdGzN4XDv7CPvTSf2rv2ZNXCunxL+yMf4b6zlTH47CP1rrvD3xn+F+sso8MfG/RZm42wrrEe7/v&#10;ktn9K/N3AHagqp4K0vee7/An6nh+it6X/wAz9UrHxLrxjWS21a0u425VuCD+IrSg8XXykfbNLU/7&#10;UMv9CK/KPTtV1XR383SNTuLVuu62naM/+OkV0ui/Hz43eHsf2T8U9ciA/hOoOw/8eJrKVGMt0i40&#10;XH4ZP77/AJn6iweKdOlwJI5oz/tx5/lmrdvqVlc/6m6Rv9ndz+Vfm/o37cv7SGjBUbxjb3yr/Dfa&#10;fE+f+BBQ36112h/8FIvifZlf7f8AA2i3v9427y27H9XH6VjLDX2NYqS3dz75JxyRSOquu1hke9fI&#10;Hhz/AIKfeH0Krr3w/wBVtW9bO8jmUf8AfW0/pXe+Hv8AgpD8B7/Eeq6jdWnr9s0l8D8Yic1jKhVj&#10;0KVup73JpljKMNaR/wDfOKry+G9NkHyoy/7rH+ua4/wt+1l+zr4uxHp/xE0pXP3V/tJYmP8AwCba&#10;1dxpfiTwVrSK+leLIH3DKlhkH8VJFYylKnumjRUYyejT+aKI8MmCTzbLUJI2Xoy8MPxGK0bDxB8S&#10;dEOdM8Z3WP7sk7MPybNX00WaYbrO6t7jPOYZgabLpWpQcS2Un4Ln+VT7anPS6YPC1Y/Zf4l6w+OP&#10;xa035b2K0vlH/Pa3GfzQrW3YftNXUWE13wPMg/ie3m/owH8644grwylfqKRSvYVMqdCW8UZ+/Hqe&#10;o6X+0R8OL8Bbq6ubNj1+0W52/mua6bSPH/g3WGH9j+KbORj/AAx3IV/++Tg/pXgstrbTD97bo3+8&#10;oqvJoWlS/fs19fl4rKWDoS2uvxKjOpH+rH1Bba/qsIDxXrMv+3hqvQeMJ85ntUb/AGkzXyxZLqml&#10;NnR/EN/a46LDdMAPw6Vt6f8AEv4n6X8sfiv7Svdby3V8/j1/WuaeW05bNG0cXVp9WfTUHizTZeJS&#10;0f8AvL/hVyHUbG6Gbe7jf/davnTT/j34utxjVfDtjcgdWt5mjP5MG/nW3Y/tAeH3A/tLw9qFue7K&#10;iSflg1xzyup0OmGYS+0rnvAIPNAwOgryfSfjn4NmAWHxY1u3/PO6jePH4sMfrXUaV8R4L1N1nq1j&#10;eL/ehnVv/QSa5JYOtHodMcdRlvodgRnmrNrrWtWRzaarPH/s+YSP1rnIfGNuVzcWjr7ryKuW/iHS&#10;Z/8Al62n+7INtc06Ere9H8Drp4qN/clY6q0+Inia2O2WeOYf9NYx/TFaVp8VpFAF7pQ9zFL/AEIr&#10;jop4ZhmKVWz/AHWBp5PauOeCw0t4fod9PMcXT+GbfrqehWfxK8Nz8TySwn0kjJx+VaVp4l0O9O20&#10;1WByf4RIM/ka8rwD1FBAPUVyyyui/hbR3U86xEfiimexLKrjKt+VOryC31C/sv8Aj0vZox6JIRWj&#10;aeO/FFpwuptJ7SqGrnlldSPwyuddPOqMvji1+J6dRXBW3xT1ZTi80+GT/cYr/jWjbfFTS2G26sbi&#10;P/aXDVzywOKj9k64Zpgp/at6nWUVh2nxA8MXWAdS8tj/AAyxla0rfWdMuxm0v4ZP92QGueVKrD4o&#10;tHXGtRqfDJP5lqimrIDSg8ZrM1FooooAKKKKACiiigAooooAKKKKACiiigAooooAKKKKACiiigAo&#10;oooAKKKKACiiigAooooAKKKKACiiigAooooAKKKKACiiigAooooAKKKKACikLims6ryXoAfRVO91&#10;3Q9Mi87UtXtrdB1ee4VB+prmNZ/aA+EGhO0d548smZe1sxm/9ABq406k/hi38iXKMd2dnRXkur/t&#10;i/Cuxyunx6lesP8AnlahQfxYiuX1j9tyXcy+HfAvH8L3t5j/AMdVT/OuqGX4ye0DKWIox6n0FTd3&#10;t+tfKusfte/F3UcrYSafYg9Ps9ruP5uW/lXJ6z8ZfivrpP8AaPjzUmVv+WcVwY1H/fOK6Y5PiZfE&#10;0jJ4yn0TPszUdc0bSITcapqVvbxry0k0iqo/EmuN8T/H74SWFrJCPiDatKVIVrHM5X6bQRn6mvkO&#10;6vbi8l+0X91JK/8Az0mkLH8zTLPW9H066+03kiyeWMrGD1btmpzDKZ4fL6tSEJVZKLtCOjk+iTvp&#10;d9em4qOOjKtGMmoK+rey+XX06nrPjHxH8Nr+OS58N2viW8vJDua8u1QK7Z6kHBP4Vjpd3clpHaPc&#10;SeSrb1hYnareuOxrkNO+Ikl/e+XHo8syZG5reJjsHrXWxsGQMO/PSv4J8VMqzTJcyhDF5fTwkppt&#10;+yqOfNtpPV+8u9o37M/aeGMVhcdQk6NeVVK3xRtbT7Omz+dh8U1xazLcWkzRyIcrJGxVlPqCK57x&#10;bp2u6hK1/Nqt3fAtuZLidpGX6bia6Ck2L6V87wN4g8QcA5l9Zy+V4v46cvhkvPs+zWqPSzrIsDnm&#10;H9nWWq2kt0/1XkzzeXVLC3yslwuV6qDk1Un8S2o4hiZv0ruPEXgbRNfdpXh8mfr50PBP1HeuP1X4&#10;aeIbFi1kFuo/WNgrfka/uDgvxy4B4poxp4mt9WrdYVGlG/8Adn8L172fkfimecH8QZZJypQ9pDvH&#10;V/Nb/mU4PGOs2b+Zp7rD69wfz4/Suj0T4rW0u2HXLPy26ebDkqffHUVyE+h61ASk2j3K4/6Yn/Cp&#10;LPwz4g1Bgtro1w2e7RlR+Zr2eNeEvCvi7BvE5rOjF20rRqQjJefOnZ+kuZHnZPnHFWU1lDDKb/uO&#10;Lafont6qx6lp+s6Tqse/Tb+Ob2V+R+HWrvOea4nSvhRstvO1LVGjum+41v0T8e/6VDceAviRbyk6&#10;J8Q/kz92ZWH+NfxfmvBPhxUzKpQyviCKUXZOtSqKPynCMk158sfK5+xYfPOJKeGjUxOXSk3vySjf&#10;5xk016XZ3eAGzSse2K8mtJvjbfaje6XpmuLM1jN5U0m5FBPtuFW4/Bfxt1L/AJCPi77Orfe/0r+i&#10;iu3EeDuBy73sdxBgqasnbnm5NSSa91Q5tU01ocVLjrEYr/d8sry1a+GKV07P3r20fmekvKqHDNjL&#10;YH1pyVy/hX4Z2ehXS6rrWqTaneLyklzISsZ/2Qc8+9dShPcV+W8QYHJcvxnsMtxTxEVvPkdNN/3U&#10;25NW6vl16H1uWYjMMTh/aYuiqTe0eZSdvNpJX8lf1H0UUV4Z6gN0rkPjfNe2vwt1e606286aK33+&#10;X6gMM/pXXN05qrqNjaarYzaXex7obiFo5F9VIwa93hfNIZJxHg8wmrqlVpza7qMk2vuvY8zOsHLM&#10;Mpr4WLs5wlFfNNI+NJtS8c60SJZls4z/AAx/L/8AX/WtK2a9/wCEQPg3Ub6W4tW1L7YQ0h/1mwJj&#10;1xwD9az/AIx+OfAPwP8AFN54U8d+LrW2ubdsxw8vLJGeUbYgLAEeoFeS+Jf25Phxp4aLw1oWoak3&#10;8Lsqwp+pJx+Ff7J4WeV8RZfh8ZSjGpTfLVptJNXteMl6Jn8AVqeYZZiquHquUZq8JJ9r2afk7Hs9&#10;vYWdkmLe2RfcLyalL7V3mvlPxL+258UNULJ4d0rTtKQ/dbYZ5B+LYX/x2vO/Evxf+KPi4sNf8c6j&#10;MrdYVuSkf02rgYr2PZz6nHy22PtDxR8W/hp4MLJ4l8a6fayLz5DXAaT/AL4XLfpXm3ir9t74b6UG&#10;g8M6TqGqSL91jGIY8+uWycfhXyqF7kDPrS4HpWiprqHKexeKv21/inrBaLw5Y6fpEZztaOPzpR/w&#10;J/l/JRXm/if4kfEDxmzHxP4xv7xW+9FLcHYf+Ajj9KxaKpRjHYoZjacAV7b/AME9vihqnwy/am8O&#10;taXbJa61N/ZmoQ7jtkjk4GR6hgpHuK8TavZP2BPh5qXxF/aq8K2dnaSSW+m3n9o3zqOI4oRuyT2+&#10;bA9ycV8X4kRy2fAOZrH29l7Cpe+3wu2/XmtbzsfQcJyxkeJcG8Nfn9pG1v8AEr/he5+lv7VngG2+&#10;Jn7O/jDwhcQLI0mhzzWvHSaJTJHj0+ZR+dfjchzzX7T/AB18S2fg74L+KvE9+VEdn4fu5PmONzeS&#10;21fxbA/GvxYTGMj8/Wv5n+hxWxssgzOjK/slVg49uZxal87KNz9d8eadD+1MHNW53CSfopK36jqK&#10;KK/s4/AgNR1IajoA/RiijIoLAck1xmYUVj+J/H/grwZD53irxXp+n5GVW6ulVm+i5yfwrzvxN+2d&#10;8I9DVo9Ie+1aRen2W32If+BPj+VUoylsOx64TjrQGB6V8v8Aib9urxjeBovCvg+xs1OQst47TOPf&#10;A2qD+dee+If2hPjL4oVk1Px7exxt/wAs7NhAv/jgFV7KXUfKfaWteKvDPhuD7T4g8QWdjH/eurlY&#10;/wCZrh/EX7WPwR8PFo08UNqEi/wadbNJ+pwP1r41ubi5vZmub26lmkb70k0hZm+pPJqPy1Haq9ig&#10;5T6U1/8Aby0iPdH4Y8AXE3ZZL68Ef47VDE/mK4PXv2y/jTrDMNPuNP0xDwv2Oz3Nj6yFufoBXlOB&#10;6UVoqcUOx0Wv/F34n+KMjXPHepzKeqLdMi/kpArnZGaWQyyuzM3JZmJJooqhhgHtR06CiigAoooo&#10;AKKKKACiiigAooooAKKKKACiiigAooJApGYKMk0ALRUMl7bRn5ph+FQyavCv3EZqiVSnHdm0MPWq&#10;fDFlyjPPWs2TVp2PyIq1C95dScNO1ZSxNNbanVDLcRLeyNYyIv3nA+pqJ9QtIjgzZ+nNZTEv95i1&#10;BIHU1n9al0R0xyun9qX3GhJrEI4jjZv0qJ9Xnb7kar+tUjIi8s68deelUbzxT4a084vvEFlD7SXS&#10;KfyzWftq0tF+RvHBYWn0+81n1C8ccy4/3RUbyySffkY/8Crm7r4reAbQ4fxLC5/uwqzfyFZt18d/&#10;A0BxC93Nj+5b4H6mp5cRLubRjh6eySO0wPSgKAMAV53dftE6IgxaeHbuQ+ryKo/rWbcftFaix/0P&#10;wzCv/XW4J/kB/OqWFrS6B7akup6t0oyDXjV38f8AxnOMW1jYw/7sLH+bH+VZ9z8ZPiJcnnXFjH/T&#10;K2jXH6VosHW62E8TTPdcjtQTgZNfPtx8R/HdyMS+Kbz/AIDJt/lVKbxJ4juP9f4gvm9mun/xqvqM&#10;+rI+tR6I+jGuIE+/Mq/7zYqtP4i0C1/4+dbtI/8ArpcKv8zXzjJJLMczSs/u7Fv50zYvpVLA95E/&#10;Wn2PoOf4heCbf/WeKrH/AIDMG/lmqc/xc+HsX/Myo3/XOFz/AErwnFGBVLAw6sn61Lse2TfHHwBD&#10;0vLiT/rnbH+uKrS/H7wcv+qs75/+2Sj+teObR1oxVrB0fMX1qoetS/tD6CB+50C8P+8yD+tV5P2i&#10;rUH914WkP+9dAf8Aspry2iq+qUexP1ir3PSp/wBoy5PFt4SVfd73P/slV3/aH8QE/u/D9mv+9Ix/&#10;wrz2jNV9Vofyi+sVO53kn7QXi8/6rS9NX/ejkP8A7PUMnx68csPli09fpbt/8VXE5op/V6PYXtqn&#10;c7Fvjn49P3Z7Vf8At3pjfG/4gngahbr9LVa5Gin7Gl/Khe2qdzqm+NfxGP3dZjH/AG5x/wDxNNPx&#10;m+IxbJ1tf/AWP/CuXoPNP2NLsg9rU7nTt8ZfiKemuD8LdP8A4mkHxh+InU69/wCQE/8Aia5nHvRj&#10;3o9jR/lQe0n3Oo/4XN8Re+tr/wCA8f8A8TTh8aviIP8AmNJ/4Bx//E1yuPejNHsaXZB7Sp3OsX43&#10;fEPr/acJ/wB60T/CpF+OfxAU83Nq31thXH980UvY0v5UHtanc7Rfjz46XnbYt/vW7f0apo/2gfGi&#10;n97p2mt/2xkH/s9cLRS+r0f5R+2qdz0CP9obxED+90Gzb/dd1/xq5D+0ZMFxceElJ/vJff8A2FeZ&#10;0UnhaD+yP6xU7nqkP7ROnn/j48Mzr/1zuFb+YFWov2g/C7cy6TfJ/wABU4/WvIaKj6pR7FfWKh7N&#10;D8ePAzn959uX62+f5GrVv8aPh7N97VpI/wDrrbv/AEBrw/AJzTdi+lT9To+YfWZn0Bb/ABN8BXB/&#10;d+KbX/gTFf5gVft/FPhm7/49fEFlJ/uXSn+tfOWAOgoIyMVP1Gn0bL+tPqj6YS5tpBvinRs91Yc0&#10;8BT8yj8q+ZY3khO6GRkPrG23+VW4fEfiK3/1HiC+X2W6fH86h4DtIaxS6o+kDjoasabrOraK/m6P&#10;rF1Zt13Wty0Z/NSK+d7b4k+O7QbYfFF1j0dg38xV+0+NnxCtTh9TimX+7Naof1AFQ8DUvujRYqHm&#10;fVPhz9pf4+eFGVtC+KusRhfurJdGQf8Aj2a9H8K/8FMP2pPDIVbrWtN1ZFx8uoaeMkfWNl/XNfEV&#10;t+0J4nQAXWjWMnr5e9f6mtC2/aLj/wCX3wuw/wCuVxu/mBWFTL5S+KKZpTxcYP3ZNH6PeFv+CvWp&#10;gRw+PPg1DcAcSTafqGC30V14/M16N4X/AOCnX7LHiNlh8RaTreiu3VprESIPq0bHH5V+Vtt+0F4R&#10;k/4+tOvofXMYbH5GtK1+Mfw+vSFfWWjyP+W1uy/yzXFLKafSLXozrjmEtm0/VXP2J8LftG/sseOw&#10;q+GfjjoqyNwsN3fC3bPptmCEn6V2tvoVvqUKz6LrttdRuuUaOQNuHtjOa/FO18deCb4qtv4psWzw&#10;qtcqpPtgmul8MeN/Efhp/tXg3xjf6exOfM0zUHiz/wB8MK55ZdWj8M380arEYafxU16pn7By+HdX&#10;gJzb7u/ysDVWW3uYP9dC6+m5SK/NDwp+3J+1b4LCLpXxi1KZI/ux6kqXS/8AkVWr1Hwn/wAFbvj1&#10;pQEPi/wf4d1lf4pPs8lrK34o2z/xysHh8ZHs/wAGDjgpbNx9dUfbmQeKTA3Yr5q8Mf8ABWz4W6nt&#10;j8efBrU7Fm+9Jp9zFcKPzCN+leieGv29f2OPFpXPxDutHdusep6dLGAfcgMKy/fR1lBr01F9VhL4&#10;KifroepbQO1M8iHdvEShv7wGD+dZ3hj4kfBvx4yxeBPjJ4b1OR/u29vqsTSH/gAbcPxFdDL4d1eE&#10;4EAk/wCubA0e2p9Xb10IlhMRHXlv6ajLHXdf005sNcvIsfdC3LYH5mtS0+KXj+04HiBpF9JokfP5&#10;jP61h3Fvc2xxcQPH7upFRhuOtVywl0TMeWUTtrD47eL7U/6TYWcv/XMNGx/Hcf5Vvad+0pcwYF3o&#10;1wv/AFzuFfH/AH0BXlgNLWMsLQlvEpVJx2Z7dp/7Tfh9jtvILhT/ALVv/UGt6w+P3w/vdobWI42P&#10;Zty4/wC+gBXzmRng0m1c5xXPLLcLLZWNo4zER0ufU9h8SfBeqHFl4htmPosyt/ImtSDVdLuzi31C&#10;Fz6LIM/lXyIyq67XG7/ep8FxdWwxa3c0X/XKVl/kawllMPsyNo5hU6pH2ADGT1FKcda+ULPxv4z0&#10;7/jx8WahF/u3Tf41qWvxs+LFlxb+MpivpNbxPn/vpTWEspqdJI2jmMOsT6b4WlwAc4r540/9pX4n&#10;2Z/0g6bdevn2ZX/0Bl/lWrbftW+KIx/pvg+wm/643Tx/zDVjLLMUtLJm0cdh31se9W+r6taHNrqU&#10;yfSQ1et/Hviq1P8AyEvMH92SMHNeD237WlucfbfAlwo/i8m8Rv5gVo237VfguT/j60HVIfrGjfya&#10;uWeV1n8VK/3HVTzNR+Cq182e723xT1qPH2qwgkH+ySh/rWhbfFazY4utLmX/AHHDf4V4Pa/tNfC6&#10;f/W3l9Cf+mti39KvQ/tBfCabr4pWP/rpbyf/ABNcdTJ49abR2086xEdql/Wx7xb/ABG8NT8PdSR/&#10;9dIz/Sr9v4p0G64g1m3J/umQA/rXgcPxk+Fd2f3Xjax/7aOV/mBV2D4kfDy4GIPHOkN7f2hFkfhu&#10;rllk0fNfI7aefVlukz3xLq3kGY51b/danbg3Ga8QtfFfh9xusfEtp/vQ3i/0Natn4s1RFzZ+IJGH&#10;/Xfd/OuWWU1F8L/BnVDPKb+KP3M9aJwvDU4HIzXmVv8AEPxNbn/kJLIvpJGD/Kr8HxX1dBieztpP&#10;93Kn+ZrGWW4qPmdEc4wct7o76iuOi+LEZH+kaNIvvG+f54q3b/FDw/J8sqXCHvmLOPyrGWDxUd4s&#10;6Y5jg57TR01FYsPjzwxP93VlX2dCv8xVuHxJolwQsGr2zE8YWZf8axdKpHeLN44ihLaS+8v0VGsy&#10;OPlcfgadvI71mbL3th1FN3jvR5g7UrgOopoY92o3f7f6UwHUU3cP+elG4A8yUAOoppljHJcVHNfW&#10;kHzS3caD/akAoWuwXRNRWVceNfCVlzeeKdOj/wCul5Gv9aozfF34WwHbJ8RtEVh/CdUiz/6FV+zq&#10;dn9xPNHudHRXIzfHf4Qw/e+ImlH/AK53Ib+VUbv9pT4L2g+bxzC7f3YbeRv/AGWrWHry2g/uYvaU&#10;+6O8orzG6/a0+Dttwmr3U3/XKxf+uKzbr9s34bwsfsumapN6f6Oq5/Nq0WBxktVB/cR9Yo/zHsFF&#10;eG3X7bvh0cWXga/b/rrcIv8ALNZl1+3DfnIsvh3GPRptQP8AIJ/WtI5bjZfY/In61Q7n0LRuHrXz&#10;Ne/tseP5RtsPC2kw5/56CVyP/HhWJf8A7WHxnvW3W2rWlr7Q2KH/ANDzWscpxkt7L5kvGUV3PrLe&#10;ucZoLqBndXxrfftAfGLUCfP8fXi56rDtj/8AQQKx7/4iePtTOb7xtq0n/b/Jj9DW0clrdZr8TN46&#10;HRH25NqVlbrunvYVH+1IBWTqXxN+Hukj/iY+ONJhI/ha+TP5ZzXxHeXk1826/u5Jm67ppCx/Wq7X&#10;dpCNrXSL9WAreOR95v7jOWYW2R9ial+0v8GdNLK3jOOZl/ht4JGz/wCO4rn9Q/bK+GVuD9gsNUum&#10;9rdUH5s1fK76tpsY5u4/+AnNRP4g05B8rMx/2Y66o5HQ63ZjLMfNI+j7/wDbetULDSvh/NJ/dNxq&#10;ATH5I38653VP2z/iXcsRpOhaVar/ANNEklYfjuA/SvDX8UQAfJav+LAVC/ii4P8AqrWMf7zE10wy&#10;fDx+x97OeWZf3vuPWNU/ad+NOqKQ3ilbcH+G1tkTH44z+tc5qvxL+IWtsW1Txtqk27/p8dR+QIrh&#10;JPEGpv8AddV/3V/xqKTUtQkGGvJP+AnFdcMupQ2il8jnlmHN3OluJZJXM13cOzHq0jZJ/E1Xk1Cw&#10;i5e6T/voVzrSSP8AfkZv95s0zb710Rwyj1MZYyXRG7Jr+mrwJGf/AHFqN/E0AH7m0b/gRxWLjjqa&#10;M88tWiw9MxeKrM0pfEl6/EcKL+tV5NX1GUYNwR/u8VW6d6ZJcxQjMsqr/vMBVxpxWyMpV5/al+hN&#10;JLLL/rJGb/ebNRsMcrVaXWdOiOGvF/4DzVaXxLYqf3aSP6cYreNGpJWjE5JYzDw+KaO903x1p/hf&#10;TLfS9M083DLGDcyeZty56gcHOK7bRdWh1nTIdRttyrIudrdQe4rwObxTMTiK1Ue7Nmr/AIf+K/i3&#10;w5mOzmheEtn7PJHlc/mCPzr+bfEv6OtDiHL3isjVsc5uU5VJy/eJ3unvGLWnLZJWVn3P0LhvxSp5&#10;fiPZY13oJWSjFe7bbs357nvCtlsZp1eNt+0F4tYAR6Tp6/3mCOT/AOhV3Fl8YPA1zYR3k+vRxO0Y&#10;LwMjblbuOBX8u8SeBviVwvRpTxGCdT2jaXsb1Wnv7yinZPo2fqWU+InCmbznGlX5eVX9/wBy/pd6&#10;nWYHXFJtXriuAuf2i/ANrq0dhcXUkULHDXMuF2n/AHc5x+FdxZ31tqNrHe6fdLNDKoaOSNtysPUG&#10;vjeIuCeLOE6dKpnGDqUFUV4uasn89k11Ts/I97K+IcjzqU44HERqOG/K72/4HmtCxtHpTRGg6CnZ&#10;5xRXy13ax7QhUd6YVAOM9akpNgJyTSJaucR4e1I6T8ZNZ8MzWjIl9ZRXttMx4lI+VlHHY12nfIry&#10;n9rjWvF3w38Bx/GzwF4bTVb7wvOs99ZtKVaSyJxKRgHJA5xwMZPau0+FHxQ8JfGPwFpvxH8Eamt1&#10;Yalbh1Ktkxt0aNh2ZTlSPUV+i8WYSea5JguIqCvGUI0atvs1qUVFX7c8FGS7+8lsfKZHWWBzDEZV&#10;VdpKTqQ/vQm76d+WTcX20fU6TYhGdtLsXOcUqnIor868j60KKKKAAjPBpAijoKWigD5r/wCCif7H&#10;rftEeBY/GXgPTI28X6DExtEVQrX9v1a3zx8wPzJnvkZG41+YN1Z3Wn3Mlhe20kM0MhSWGSMqyMDg&#10;qQQMEHjFfudIRu+avkv9uv8A4J3WXxlkufix8FrWG08Ubd2o6bkJFqmP4geiTYOM9G74PNf2J9HX&#10;x4w/DEY8NcQ1LYZv91Ue1Nt/DJ/yPo/svyen4L4qeG9TNpPNsrjeql78F9q3Vf3u669NT846KteI&#10;fDviLwjrdz4a8UaNcafqFnKY7qzuoSkkTDqCD0/l0qoCSelf6EUa1HEU1UpSUotJpp3TT6po/l+d&#10;OdObhNWa0ae6FooorQkKKGzjitj4efDrxz8VfFFv4M+Hvhq61XUrlsJb2sZbavdmPRVHdiQBXPis&#10;VhcDh5YjETUIRV5Sk0kkurb2RpRo1sTWVKlFyk3ZJK7b8kZdlYXuq6hDpmmWklxc3EixwQQoWaRy&#10;cBQB1JNfqL/wT1/ZHl/Zt+HUniHxlaIvizxBGjagitu+xwDlLfPqOrds49M1nfsW/wDBPXwv+z1F&#10;D4++Iq2uteMGXdHIY90GmeqxZ6v6vjPpjrXc/tc/tc+Cf2WvBUl9fyx3niC9jYaJoysS0r4P7x8f&#10;diU9T3xgZNfwT4yeLmO8VsyhwVwbCVWlOSU5r/l6072XanHdye++iSv/AEtwFwPhuCsHLiDP5KE4&#10;q8Ytr3F59HN7JLbbc8W/4Ky/tHad4e8Bwfs9aDcs+qa20dzrDI3/AB7WisSqN/tO4/75Q+oNfnqn&#10;TpWt4+8eeK/id4wvvHXjbWJL7VNQuGluriTuT0AHQKAAAo4AArKXpX9aeE/h9h/Dbg2jlMHzVPiq&#10;zW0qkvia8lol5I/EuNuKK3Fmf1MbJWgvdgu0Vt9+782LRRRX6UfJAajqSo6APoDxV+3brtyGh8E+&#10;C7e1H8NxqUxkYf8AAVwAfxNea+Kf2g/jF4v3R6r45vI4X+9BZsIU/wDHAP51xtFTyx7AErSTytNN&#10;M7uzZZ3YsSfqaAMDANFFUAUUUUAFFFFABRRRQAUUUUAFFFFABRRRQAUUUUAFFFBOO1ABRTHnji/1&#10;kiiq0+sW8Yyg3e7cCplOMN2a06Fap8MWXAQelIzBeTXNat8Q9A0w7L3X7K3x/C0w3fkOf0rm9T+O&#10;fge2LbdUmum9IYTg/icVn7Zv4U2dUcDJ/HJI9Elv7WIfNL+AqvJrKj/VQk/71eT6h+0TZKGGl+Gp&#10;pP7rXEwX/wBBB/nWHffHnxrdFvskVnbL/D5cJZh+LE/yo5cVLpY6I4fB0922e3SancyHhlX/AHRV&#10;W5vAq77m5GPV2wK8Bv8A4l+PNR4n8T3Kr/diIQfoBWRdX19fNuvb6ab/AK6ylv5mp+q1ZfFI2jUw&#10;9P4In0De+OfB+m83niSzX/dnDEfguTWPe/G34f2n+q1Ga4/6427c/wDfWK8RAx0o+b1q44Gn1bG8&#10;VPoesXv7RGjJxp3h26k95pFQH8s1j3n7Q3iKQlbDQrOL08x2fH8q8/orWOFox6GbrVO51l38avH9&#10;19zUoof+uNuvH4kGsu8+IHja/G258UXhHosxX+VY9FaKlTWyI9pUfUlub6+vDuvL2aY+sspb+ZqH&#10;aB0paK0slsTzSYbRRRRQIKPwoooAKKKKACiiigAooooAKKKKACiiigAooooAKKKKACiiigAooooA&#10;KKKKACiiigAooooAKKKKACiiigAooooAKKKKACiiigAooooAKKKKACiiigAooooAKCM0UUAJtFPi&#10;kkgfzIJGRvVGIptFAXZpWfjDxXYf8efiS9T/ALeGP861LT4v/EGzHGueb/12hRv6VzNFQ6dOW6RS&#10;qTWzO5tPj/4uhwLvTrGZfXYyt+hx+latp+0VGTjUvC8g/wBq3uA38wK8xo5PU1nLDUZdDRYipHqe&#10;x2Xx88F3BD3UF5bt/twhsf8AfJNdr4O/asv/AAzt/wCEO+NWraWy/djh1CeFV/DhcV8z4oIJrGWA&#10;oy3/AM/zNI4ypHY+9PBP/BSD9pbRQo0v45jVY1GBHqIgu8j0+cE16P4e/wCCrXxstdsXifwD4X1Z&#10;R950t5beQ/ijlR/3zX5h7ef/AK1W7XW9ZsP+PHV7qH08u4ZQPwziuWeT4eW1vut+R0xzKt9p39dT&#10;9afDv/BVvwNcsqeMfgtqln/ek0jVkuB9cSqnH412+if8FG/2YdY2rc6zrGms3a/0k4X8Yy1fjnZf&#10;FDx/Y8R+J7hlH8Mm1v5itW0+O/jm12+cLO4x18y3Iz/3yRWEsn7P8f8AMf12nLdfhb8j9q9B/aw/&#10;Zu8TMF0j40aDz2urk2uPb9+ErsNJ8XeFfEEfm6B4n02+UjKtZ30co/NWNfh1Z/tEz7cX/hhGbu0N&#10;wR+hB/nWtpv7Q/hpZFllsb61kXkSR7WI/I1i8rrIft6L2P3ADBhuU5HtS5HrX47+Fv2xtZ0ZlOgf&#10;GrXtPx91ZL6cL+RJFeleFv8Agoj8c7MKlh8cI77+6t0YZD+TDNYywFWIvadtT9PvqKM56V+f+h/8&#10;FMvj3ZBftkeg6gv8Rn00/N+MTp/Ku48O/wDBU/UlVU8TfCizmbu1jqjw4/B0f+dZ/U63Sz/rzF7a&#10;K+JNfifZFFfM2jf8FOvhddqo1XwDrVuf4vJkimUf+PKf0rp9I/4KGfs56lhbzUtVsWPa401sD8VJ&#10;qfqmIX2WL61Q/mR7lRXm2kfte/s36yAIPixpsbH+G5WSI/8AjygfrXS6X8YfhPreP7J+Jmg3G7oI&#10;dWhY/luzWbpVY7plxqU5bNHSYHpSMiMMMo/KoLfVLC7TzbW9hkU9GjmBB/KrCncu5Rn6VGqLuMNv&#10;C3WMU1rK2b70f61Lz6Uc0vMfvEJsoT2NNNkiHdExDf7oqxRU2iPnl3I1k1eIYg1WRf8AdkYf1qRN&#10;V8VQf6nXrpf928kH8qKKPZx6pD9tU6MlXxV45j4HiPUD/wBxJ/8AGnjx98QouniLVvwvWP8AWq9G&#10;Pep9lT/lX3D9tW/mLI+JnxDjGG8TawP+3hj/AFpf+Ft/EFOf+Et1Zcf3pGqpj/OKTbR7Gj/KiliK&#10;y2Zej+N/xFtz8nxC1SP/ALbuP6VZh/aI+KsQ/c/FXWBj/p9f+tZW0EYNMa3hbrEp/wB5c1P1bCy3&#10;gvuRUcXio7Sf3s6CL9pr4wj7vxX1Y/710T/SpV/aZ+LwO5vihfN/vXBrl3sLOQYa2j/74FRtoulv&#10;1skqfqOB/kX3I2jmmYR2m/vZ2A/aZ+KTf63x/et/u3zj+tI37R/j6Y5ufGupN9NTauOOgaUePs3/&#10;AI8aYfDeln+B/wDv4aj+zcv/AJPwRos5zNfbOyPx/wDE8p/f+MtW/wCA6o//AMVSP8bNQl5n8Yas&#10;3+9fOf8A2auLfwvp7fdkkX/gQ/wpp8K2Z6XMv6f4Uv7Ly/sXHPcyju0dhJ8UbK7P+k+Irpv+ukjN&#10;/U1E3jLwu53yauuT/eVv8K5JvCsX8N23/fP/ANeoz4T/AOn7/wAhf/Xo/s3B9G0X/rBmHWKZ2i+L&#10;PC7DjV4f1/wo/wCEo8Nn7uqQ/nXEt4TlxxeL/wB8Un/CJ3H8N0n4qaP7Nw/8zH/rBjOtNHcf8JPo&#10;Xa+X/gOKD4l0nb8kzf8AfNcMfCl6OFuIz9c03/hF78D/AFif99Uf2bR6SY/9YMR/z7R3Z8TaeOgk&#10;P/Af/r0w+KbT+G3kP5Vwv/CN6nnIkj/77pw8P6wOBMv4SGj+zKP8wf6xV/5DtW8VoDhbQ/8AfX/1&#10;qa3imT+C1UfVs1xy6HrKjHmf+RTR/YutjpKf+/po/s2n3Qf6wVn9l/h/kdc3ia8PCxxj/gJ/xqNv&#10;EGpN0kUfSOuV/sjXf+ezf9/jR/ZGvf8APZv+/wBVf2fT7oTzyo+j+/8A4B0z6xqbf8vbD/dUCoXv&#10;rx+ZLmQ/8CNc9/Y2t9TI3/f2k/sTWz/y1/8AIlUsDH+ZEf21J/Yf3/8AAN9ndjmRif8AeJpv5VhH&#10;QdZbrIv/AH8oPh3VGP8ArU/F6r6mv5jP+2Jf8+/xNwuq9WX86a17bL96ZR9WrFHhjUGHM0f505fC&#10;19/z9R/rQsJT/nJlmtTpD8TXbUbEf8vcf/fYqM6zpqDm+X8jWd/witz/ABXSflS/8Im+PmvV/CP/&#10;AOvVLC0esiXmmI6RRdbxBpa9Ljd/uqf8KjfxPp68KJG/4DUK+FFxhr0/9+//AK9OHhW16PcyH/dA&#10;qlhsP3ZnLMsY+iQN4rt+iWj/AIsKifxZL0SzX8WNSnQNIiP7y4bjrukX/CszVPEvwq8P5/tvxtpN&#10;nt+8t5q0cePzYVpHD0OkWzKWYYzrJIst4m1Bx8qxr/wGoX1vVH4N2R/uqBXMap+0h+zFojMt78T9&#10;GZl/hglebP08sEVzGs/t3/sx6MCLPUry9I/59tLc5/76xW1PC3fu039xy1MdU+1V/E9Ie8u5P9Zc&#10;yN/wI1GsE8nKxSN7qprxPV/+ClfwytdyaB4B1Sc5+VpfLjH865PW/wDgpl4inVk0L4cww8/LJNf/&#10;AMwE/rXVHBYj+VI4qmNoveTf9eZ9PJpeoyfdspP++KJNOuIF33MkUQ/6azKMV8W65+338ddZYrb/&#10;ANl2qN93y7eRmH/fTkfpXK6p+1P8ddVZml8cyQ5/59reOPH5LXRHAVvtSSOeWOj9mP3n3pPe6TbL&#10;mTVom9olZv6Vj6t498K6PGZb3U4YU/v3dzHCv5k1+furfE34j64SdV8d6tNu+8pvnCn8AQKxZZZ7&#10;iTzriZpHP3ndiWP41vHAU+ruYyxlZ7aH3dr/AO0z8I9C3C8+IWlKV6razG4P/kMNXF63+2r8H4ty&#10;x6hql8R/DDZlVb6FiK+QwMCiuiOHpR2RyyqVKnxSZ9Hap+3Xo0L+V4V+G1xIzHCm6uljyfogY/41&#10;7t+x94v/AG6fHPi7TdUb4f2fhvwW9wH1E6tHIryw8/6pHbfuPGGCAd8npX59FfQ1r+HvH3j/AMIs&#10;reFPHWsabt/hsNTlhH5Kwr4rxC4Vx3GHDdXK8K6KdRNN1qbqpXVrxSlG0lupa2etj6DhbN8LkObw&#10;xtVVHyO/7uai35NtO67rTsft0JDuxtpwfNfj7of7a37V/h1Fi0347695a9I7i4WUf+Pgmt9P+CjP&#10;7YUcHkL8W5D/ALTafAW/PZX8R4j6HnHlOf7nG4eS7t1I/hyO33n9EUfHfhuUf3mHqx+UX/7cj9Yt&#10;z54xUGp6xpui2cmoavqENrBEpaSa4kVERR1JZiAB+Nfkrq/7fX7X2sR+XL8cNUh45NrHFGT+KpXn&#10;fjL4mfEf4hXRu/HHjvVtWYnO2/1CSRf++ScD8AK9PKvob8SVKy/tHMqUIdfZxnOXy5lBL72ceN8e&#10;spjB/VMJOUunM4xX4cz/AC9T9B/2qv8Agpz8H/A2hXvg/wCEj2vi7WZ43gkkCk6fbgjaS7EDzuD9&#10;1Mqf71fJH7In7bHjX9mTxfMZbb+0PC+qXXmavoseAIyf+WkHZHA4xnBHB7GvEdnpRs561/T/AAv4&#10;E8AcM8K18j9i60MQl7WVR3lJr4WrWUXFu8eXVPq9z8ezjxH4kzfOqeZOahKl8CirJJ7p3u3frdn7&#10;WfCX4xfD342+D7fxr8NfEcOoWMyjdt+WSFu6SIeUcdwfwyOa6hWJ4r8VPhJ8avib8DPFC+Lfhj4s&#10;uNNugR5yId0U6/3ZEPyuPqOK+7v2bf8Agq78OvG8Vv4b+PNivhvVeEOrQKzWM7epHLQn2O4e/Yfx&#10;v4nfRj4r4TqVMbkSeLwm9l/Fguzil7yXeOvdI/e+D/GDJs6jHD5k1QrbXb9yT8n0fk7erPr+iqOg&#10;+I9D8U6XDrnhrWrPULK4TdDd2dwssbj1DKSDVzeK/mGpSq0ajhUi4yWjTVmn2aez8j9gp1KdWCnB&#10;3T2a1uOopvmE9MU6szQayBjnNBQY606g57UAef8Axp/Zp+Cvx+0s2XxN8C2t7MFxDqEa+XdQ+m2V&#10;cMMehJFfH/xn/wCCPviXTTLqvwI8eR6hD95NJ17Ecw/2VlUbW/4EF/HrX38Ys9TSeUc8NX6dwV4w&#10;eIHAXLDK8Y/ZL/l3P36f/gL2v3i4nx3EHAfDPE15Y2guf+ePuy+9b/NM/Ez4kfC34j/CHxDJ4W+J&#10;Xg290e9QnEd5H8sgB+8jjKuvupNYthYalq17Hpuk6fPdXMzhIbe2haSR2PQBVySfYV+03xc+C3w6&#10;+OXhCfwR8SvD0d/YzDKH7skD44eNxyjD1FYvwa/Zd+BvwAsxF8NfAdra3GzEmpTL5t1J9ZG5H0GB&#10;7V/VWB+mLlv+rvPi8uk8atOWMkqT/vczvJa/Zs359T8WxPgPi/7UtRxSWH35mvfXlZaN+d0vI+G/&#10;2cv+CVvxU+JItvE3xmu28K6LJtf7HtDahKh5+4fliyO7cj+7X3f8F/2fvhN+z34a/wCEd+GfhW3s&#10;Y2UG5vGXfcXLD+KWQ/Mx7+g7AVyfx3/bn/Z4+AUU9p4g8XpqWrRqwXRdFImn3DoHOdsX/Ajn2r4S&#10;/aU/4KNfG349C48O6Fcf8It4dkYr/Z+mzN588eOk03BbPdVCrjjnrXxKyvx0+kRiYzxl8Jl7d0mn&#10;ClbpaHxVX5u680fRfXfDjwtpuOH/AH+KWjs1Kd/N/DBd7W9GfVn7XX/BSjwB8FYrrwT8KZrfxF4o&#10;UNHJJHJus7Bun7xh/rGH9xeh6kcivzp+IHxD8a/FTxVdeNviB4judU1K8fMtxcvnA7Ko6Ko6BRgA&#10;Vi7d3JNKFxX9deGfhFwp4Y4Hky+HPXkrTrTs5y8l/LH+6vm3ufhvFvHOdcYYjmxUuWmvhpp+6vXu&#10;/N/KyE2e9OAx0oor9UPjQooooAD06VHUhqOgCSiiigAooooAKKKKACiiigAooooAKKM0EgdaACim&#10;l1A3MazdS8aeFtJyL7W4FYfwq25vyXNNRctgfu7mpRXCa58e/Celq32aGadv4eQo/wAf0rjtb/aV&#10;8Qzlo9F02C3/ALrSZY/rx+lX7OXUqMJz2R7Zz2FZus+MPDHh8f8AE6121tm67JZgGP4df0r511r4&#10;mePNf3Lf+JbnYf8AlnFJsX8lxWGSWJZzuLcsT3o9mzojh+sme9a1+0R4A0/5LKee8bt5MJC/mcVy&#10;2r/tMX1wDHo/h9VX+Frib+ij+teXfQUUezi9zojGnT1ijrNS+NXxA1AsE1KO2U/8+8C5H4nJ/WsD&#10;UPEviTVdw1LXbqZW6q8zbfy6VSopxp047I1dST3YUZY9aKKsgPfFFFFABRRRQAUUUUAFFFFABRRR&#10;QAUUUUAFFFFABRRRQAUUUUAFFFFABRRRQAUUUUAFFFFABRRRQAUUUUAFFFFABRRRQAUUUUAFFFFA&#10;BRRRQAUUUUAFFFFABRRRQAUUUUAFFFFABRRRQAUUUUAFFFFABRRRQAUUUUAFFFFABRRRQAUUUUAF&#10;FFFABRRRQAUUUUAFFFFABzjmg/SiigCS0v8AULA7rK9mhPrDMy/yrVs/iH45sSpt/FF18v8Afk3f&#10;+hZrGoqXCL3RXNJbM6+z+OHj+0wJL23nX/ptbLz+K4Na9l+0j4jgx9u0S3k9fLmZP57q85o69RUe&#10;xpdh+0lLfU9gsP2ndNYBb/w7cJ6+W6sP6VtWH7RHw7vMLcXE8J7rJbk4/KvBcD0owPSl7PzMpU6c&#10;t4n01ovxj8EmRZtI8dQ2r9m+0mA/riu38PfHP4k24Evhv4va0yY+X7Prsrp+Qcivi7GeopY3eJt8&#10;TlWHQqcYpexj1M3R7No+99O/at/aL0vAtfi5qu0fwzTLIP8Ax4GtzT/26v2nNPO4ePoZv+vjS4Hz&#10;+aV+f9l438Y6af8AQfE99GB0UXDED8Ca2rD44/EqyPza752O08Yao+p0ZbxX3E8uJj8M/wAT9BNN&#10;/wCCjP7QNmytfQ6Fe7e02mlc/wDftlretP8Agp18SYgv9pfDXQZvX7PJNH/Nmr897D9pXxXD/wAf&#10;+nWs3qQhH8iK2rH9puzkIW+0Hb/eZZSAP0P86zeX4eX2UHtsZDqz9BLD/gqFc8DUvg7Hju0Gtf0M&#10;X9a2LH/gp74Jc/8AEz+FusR+v2e8icfhnbmvz9sPj74OvOJEmj/FW/rn9K1rT4teB7oDOpvH/wBd&#10;IWH8hWcsrw/8v3ErMcRHRv70foJY/wDBS34LXRC3XhjXoG/um3jbH/fL1qWn/BRP9nObi5vNYhP+&#10;1pTNj8jX582vjXwldnMGv2v/AAOTb/6Fir0N/p91zb3cMv8A1zkDfyrOWV0OzRazKt3R+hdr+3n+&#10;zPdf8zpcR/8AXTTZR/StO3/bO/ZnuBk/FO1j/wCutrMv/slfnMGBGaU49Kz/ALLod2af2lW7I/SW&#10;3/ax/ZxueY/i/o4/66Ssn/oQFX7f9o34B3X+p+Mfhv8A7aaxCn/oTCvzL6dBSEDOdtT/AGVT/mZX&#10;9p1P5UfqDD8bvgxcHFv8XfC7/wC74gtj/wCz1dh+Jfw4uP8Aj3+IGiSd/wB3q0LfyavyxIB6pSYH&#10;92p/smP8w/7Tn/Kj9XLfxR4bvDiz8QWM3/XO7Rv61aS8tZW2R3CMf9lga/JnA67adj2qf7KX8/4D&#10;/tSX8v4n60Aluin8qAc8ivyYjeSLmKRl/wB04qWPUtSgGIdQnX/dmIo/sr+9+A/7U/ufifrFmjNf&#10;k/8A2zrP/QVuv/Ag/wCNH9s6z/0Fbr/wIP8AjR/ZX978Cv7Uj/J+J+sGaOT0r8n/AO2dZ/6Ct1/4&#10;EH/GkbV9YYbW1O5PsZj/AI0v7J/vfgH9qR/k/E/WHIprSqg3SHaP7xr8nPtV2f8Al6k/7+GmMXdt&#10;zuST1JzzT/sn+9+H/BJ/tT+7+J+r8msaTCcTanbp/vTqP5mqtx408H2o3XXivTY1zjMl/Gv8zX5V&#10;bRSFR/do/sqPWX4B/akv5T9SLn4t/Cuz/wCPz4l+H4uM/vNagX+b1Sn/AGgPgXbcS/GXwrx/CPEF&#10;uT+j1+Ye1f8AnnTsD+7VLKafWTJ/tSp/KfpZc/tQfs82ozN8ZPD/APwHUFb+Wao3P7YX7NFqP3vx&#10;c08/9c4pn/8AQUNfnDgelGB6VX9k0f5mT/alb+Vfifodc/tx/szWwz/wsPzP+uenzHP/AI7Wdd/8&#10;FAv2arU4HiLUZP8ArnpMh/nivgLHtRgelV/ZeH7sX9pV/I+6L3/go/8AAa25tLDW7j022Krn/vph&#10;WTe/8FNfhdEcWfw+8QStj5S3kID/AOPk/pXxbtA7UYHpVRy3Cro/vIeYYruj66vv+CoGlKCNN+EF&#10;1J6efqip/KNqyb//AIKgeK5W/wCJZ8JNNh9PtGoySY/JFr5bwPSjA9K0+oYX+Uz+u4n+Y+itS/4K&#10;V/Gm5407wl4btR/eFtM7f+PS4/Suf1L/AIKBftL3/EHiTTbVT/Db6ND/ADZTXitFaRwmHjtFEvFY&#10;iX2memaj+2L+0tqefM+Kl5Fn/n2hjj/9BWuf1P49fG3WMi/+LHiBt3Xy9Ukj/wDQSK5OitFRpR2i&#10;vuM3Wqy3ky5qXiTxNrRJ1rxHqF5u6/ar2STP/fROapBFX7qj/vmloq1GK2RnqGMDAo5oopgFFFFA&#10;BRRRQAUUUUAFFFFABRRRQAUUUUAFFFJuFAAzY4xSbxXQfDH4WePPjN4wtfA3w48Oz6jqNywxHGvy&#10;xJ3kduiKO7E/mcCvvv8AZ6/4JR/C7wPZ2+vfG+8/4SfVgFdtPjdo7GBsfd4w0uPU4Ht3r8v8RPF3&#10;g3w0or+1KrlWkrxpQtKbXdraK85NJ9Ln2HC/A+f8W1H9ThaCdnOWkV+rfomfndomg674kvRp3hzQ&#10;7zULhvu29natK7fRVBJrsrX9ln9pa+g+0W3wA8ZMjcqzeG7lc/mgzX7CeFfA/g/wRpi6R4L8K6fp&#10;NqvH2fT7NIl/HaBk1pbGBwFr+W8z+mVj/btZflMFDpz1Hd/+AxSX3v1P2XCeAmH9n/tWNk32jBJf&#10;e27n5GfD2H9tz9ma+bXfBng7x54fiVt00c2gXX2OU990ciGNvr196+i/gv8A8FflSePQP2gvh80c&#10;itsm1bQVOFPcyQMcg9ztOPRRX3UYx6E/jWH4r+GXw98dRGLxn4E0fVQy4/4mGnRzEfQsCR+Br8+4&#10;g8dOCePJX4m4chKb09rRqunVXzcNbdpNo+nyvw54i4b/AORRm0kv5KkOaD+6WnqkZPwn+Pvwe+OO&#10;n/2j8L/Hdhq21A81tDLtuIB/txNh0GeMkYOOtdkZQBkqea+ffip/wTl+CHiZf+Ek+E9tceBvE1qp&#10;fT9W8P3DQoknYtGDjHrjBxVP9kL9oj4kT+PdY/ZZ/aOdD418Ow+ZZ6lGuE1a1GPnBwMtghs4G4Z6&#10;EEV+ZZjwfw/muVV814WxM6kKC5qlCrFRrU4N2504txqQTa5nFRa3cban12Ez7NMBjKWCzmlGMqmk&#10;KkG3TlL+VprmhJ7pO6fRn0gDmimx8ZGadX5ifZBRRRQAV8D/APBWv4zfFHwp8RtH+G3hXx7qOm6P&#10;eeHVuL6x0+6MPnSGaZcuyYYjaoG3OK++K/Lj/gqj4nbX/wBrK9sA+5dK0e1tV9uDIR+chr+jPouZ&#10;PRzbxSg61OM4UqU52kk0mrKLs76pvRn5T4x4+rgeD5KnNxlOcY3TafVvbpZHzgdzHJOSeSx70FSa&#10;UE96Wv8AUPlXLY/jnm5gGQOaKKKYBRRRQAUUUUABqOpDUdAElFFFABRRRQAUUE460hZQNxPHrQAt&#10;FYmsfEHwpowYT6sskg/5Z2/zn9K5jVvjexBTRtG/7aXDf0H+NaRpVJdCJVIx6noWRVLUvEWh6ON+&#10;p6rBCB/C8gz+XWvJNU+IHizWMrdaxIi/3IP3Y/Suc1DW7G1ZmmuN0ncA5Y/Wtlh7fEyFVlJ2grnr&#10;eq/GXw3ZFl063mum/vAbF/M/4VzOtfGzX5Fb7MttZR9mPzN+Z4/IV5leeK7qT5bOLyl9Ty1Zs1xP&#10;cNumlZj/ALRqrUY7K50wwlaXxysdXr3xP1LUmIn1O4uu21pCqfkK5281/VLs487y1/upxVOip55e&#10;h108PSp9L+oNuZtzyE/XvRiiipNgooooAKKKKACiiigAooooAKKKKACiiigAooooAKKKKACiiigA&#10;ooooAKKKKACiiigAooooAKKKKACiiigAooooAKKKKACiiigAooooAKKKKACiiigAooooAKKKKACi&#10;iigAooooAKKKKACiiigAooooAKKKKACiiigAooooAKKKKACiiigAooooAKKKKACiiigAooooAKKK&#10;KACiiigAooooAKKKKACiiigAooooAKKKKACiiigAooooAKKKKACjA9KKKACpI7i4h/1U7L/usajo&#10;oDfcuR6/q0XS63f7yg1ag8YX0ZHmW6NjupIrJoqlOS6mUqFGW8UdVY/Eq/tyNt5exf7lwSB+tbNj&#10;8ZtciwqeKJh6LMmf5ivPKAMdKftO6RjLB0XtdfM9asvjV4p4xqVnP/vRD+hFadt8cNZXi70e1k9T&#10;GzL/ADJrxLJHRqlivryH/VXUi/8AAjR+7e8TN4Kf2Z/ee72/xysmA+16BMv/AFzmDfzAq9b/ABl8&#10;Kyj/AEiG6i/7ZA/yNeBxeI9Xi63G7/eQGrUPjC6X/XWqN/u5FCjRfkZSwuLjs0z6Atvif4KnGDrK&#10;x/8AXSNh/Sr1v4w8LXXEOv2p+swX+dfPMfjC1b5ZrRl+mDViHxHpMhx9pK/7ymn7GjLqZuOJjvE+&#10;i4b6yuRutryKT/rnIG/lUuR1zXzzBqdk7A295GW7bZBV631vWbbi21e7j/653LD+RqfqvaRm60o7&#10;xZ7xkDqaM5rxaDx74xthtj8Q3H/AmDfzFW4Pit41h+VtSRwP+elupz+lL6rUD6xE9eory+2+NniW&#10;MYm0+zk/4Cyn9DVyD443AwLnw8p9THcY/mKn6vU7FKtTPRKK4eH436OwxPpF0v8AubW/qKuwfGDw&#10;jKP3stxGf9q3J/lmo9jV7Fe1p9zq6KwYfiV4MnHGtxr/ANdI2H9KtweMPC0/3PEVn/wKdV/nU8s+&#10;qK5o9zToqG31Cwuv+PW9ik/65yBv5VMSB1qSrhRRRQAUUZHTNAIPQ0AFFFFABRRRQAUUUUAFFFFA&#10;BRRRQAUUUUAFFFFABRRRQAUUUUAFFFFABRRRQAUUUUAB6U3Ipx6U0sMdKA9T9Tv+CbXwE0H4S/s7&#10;6T4tW1jbWvFlomoahdbRuET8xQ57Kq7cjoWya+hQp7LivBP+Cbnxc074n/su6Hp4uF+3+Go/7K1C&#10;Hd8y+X/q2+jR7T9cjtXvu5fWv8b/ABUqZzU8RMz/ALVbdZVpp37J+6l5ctreWh/efBcMvhwthPql&#10;lDkjt3a1+d7ijOOaKAc9KCQOpr8/PqQopNy4zml3DGc0AB6dK+U/2rbZPBX7cvwV+IWmfu7jVZrj&#10;TL9l48yPKBQfX/Wt+lfVRYY4NfLP7bCC+/a7+Aej54bWryfP+49sf61+oeEcpf61VIP4ZYfEqS7r&#10;2MtH5HxvHS/4RYy6qrSa8n7SJ9TR8CnU1Opp1fmEt9D7JbBQSB1ooIyc0gEP1r8hP26teXxF+1t4&#10;4vkk3JFrBt48dvLRUP6qa/Xh9/JUf7tfjD+0dY+JdO+PvjKLxfpc1nqEnia9mmt5kKkK87srDPVS&#10;pBB6EYNf2J9DnD0ZcWZjXlJc0aUUl1d5XdvuR+DePFaoslwtNJ2c235Wjp+ZxmDmlpuR1JokliiX&#10;fLIqj1Y4r/Qw/lz4dx1FZ914p8OWX/Hzr1mns1wufyzWfcfE3wVbHa2tq/8A1ziZv6VXLLsTzR7n&#10;QUVx938aPC8Axb291N/uxhf5ms26+OLNkWGgfRppv8B/Wr9jVfQl1aa6noWR60ZFeV3vxm8V3A22&#10;8Frb/wC5GW/mTWXdfEDxjfAiXX5lHpHhf5CrWFqEvEQPZnljjXc7qo9WNVf7W0r/AKCdv/3+X/Gv&#10;Db/VbiYb9S1SST3nnLfzNUf7U0n/AKCEP/fYrT6qurEq0pbRZ9GUVk63418M+Hwy6jqiCT/njG25&#10;vyFchrfxqnlzFoGmCP8A6bXJ3H67R/U1zxo1JbI0lUjHdnobyLGpZ2AA55rD1j4k+E9GBSXUhNJ/&#10;zytxvP8Ah+teV6t4n8Qa6f8Aia6tNIv/ADzzhfyHH51RxjgV0Rwv8zMJYjsjt9Z+NepTkx6JpkcK&#10;/wDPSc7m/LoP1rltV8S6/rjE6nq00qn/AJZ7sL+Q4rOmnhgQyTsqqOu5qytQ8WwRZSxi3n+83Stu&#10;WjS6E04V8Q/d/wCAasjxRLvdgB3zWdfeKLK2+S3HmN/s9BWDeajeXxzczlv9nsKh28ZIrOVaUtj0&#10;KeXxjrUd/IuXuv6jf/K8hjU/wpxVMdetFFYtt7ndGMacbRVgoooo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NwHQ1JHdXUP+quHX/dYio6KA0e5b&#10;j13VYul4x/3uasxeLNSTh0jb/gOP5Vl0VXNLuZyo0ZbxRtx+M+f39kfqrVYj8W6a/wB5ZF/4Dn+V&#10;c5RVKtUMZYLDy6WOsj17SZT8t4v/AAIEVYju7abiKdW/3WFcXRgelV7aRjLL6b2kzuMg9DRj0ri4&#10;bu7g/wBVcyL/ALrEVYj17V4+l6xH+0Aav20TGWWz+zJHV4x/Fip4NQv7f/j31CeP/rnMV/ka5OPx&#10;VqaH5xG31X/CrMXjFwP31l/3y3+Ip+0py3M3gcRHb8zrYfFnie3/ANT4gvB/22J/nVqH4ieNIemv&#10;St/vqp/pXHR+L7FziS3dfyqePxLpD/8ALdl/3lNPmoszdDFR6M7WL4teNIuDdwyf71utWIvjP4rj&#10;+/aWcn1jYfyNcSmr6ZL9y+j/AO+sVKlzbyf6qdW+jUvZ0X0Rm3Xjvc7yL44auv8ArtCt2/3ZGX/G&#10;rEXxzXOJ/DZX/cus/wDsorz4OrHANLkDqaPq9LsHtqh6RH8cNFPE2i3i/wC7tP8AUVYi+NPheT79&#10;peR/70Y/oa8voqfq1IPrFQ9Yj+Lvgx/vXkyf71u1WIvih4JlODrar/vRN/hXj9FL6rDo2V9YkezJ&#10;8QvBcn3PEdv+O4f0qePxl4WmOItftP8AgUwFeJUUvqse4fWJdj3NPEOhv9zW7JvpdL/jUseq6bJ9&#10;zUIG/wB2Zf8AGvB8c0ADO7P6VP1XzK+seR76txC/3JVb6NTt6/3hXgAGOjfpThPcKMJOy/Rj/jR9&#10;V8x/WPI993r/AHhS5B6GvBU1HUl+7fz/APAZm/xqQazrKj5dVuh/28P/AI0fVX3D6wux7tketGe1&#10;eFjxH4iXpr99/wCBT/405fE/iRT/AMh+8/8AAlv8an6rLuP6wux7lnPSivDz4r8TE/8AIwXn/gQa&#10;d/wmHisDA8RXX/f40fVZdw+sR7Ht1FeIr4z8XL93xFdf9/Kd/wAJt4w/6GO6/wC+6Pqsu4fWI9j2&#10;yivEj408XN18RXX/AH3SDxh4rHXxFdf9/jR9Vl3D6xHse3UV4e3izxOxyfEF5/3/ADR/wlHiVuuv&#10;Xn4XDUfVZdw+sR7HuBpjHNeHt4i8Rt116+/8Cn/xph1rWmPz6zeN9bp/8aHhHs2L6wux9s/sR/tT&#10;6j+zD8WItSvpWl8O6uVtvEFr12x5+WZf9pCc+4LDqQR+sekatpevaVa69o+oR3VpdwrLa3ELblkj&#10;YZDA+hFfzfvqGov87X8zY7NM3+Nffv8AwRz/AOCgt/4N8S2f7J3xY1KSfR9WuNvhPULiQsbG4P8A&#10;y7MT/wAs3P3f7rex4/kD6TngnU4gy+XFWUQviKMf30UtalNfaS6ygr36uPmkfu3g/wCIcMsxSybH&#10;StSqP3G9oyf2X2UvwZ+qK9OlNckDinL92myEgcV/nIj+ruhznxF+LPww+EOkLr/xR8f6T4fs3YrH&#10;Nqt8kIkbGcKGOWPsATXkWp/8FRf2DtKnNvL+0TpMxHVre3nkUfiI+fwrwH/gun+zX41+Inw+0D49&#10;+Eo7q/tfCMc1vrenw5YQ28rA/aQo7Kw2ueylScBTX5VKcjNf2d4L/Ry4F8SeDaec4rMKrqtuM6dP&#10;kj7OSeifNGUrtWd9E76H8/eIHitxHwln88BRwsORJOMp8z5k1urNW1uvkfuzo/8AwU3/AGENfZYL&#10;P9pTQY5G/huo7iHH4vEB+teS/tgftFfAu/8A2hPgX8WPCHxe8PaxZWXiiXTrr+y9WhuGg+0mLDyI&#10;jFkTEZ+YgAV+QDZxxSo8kLrJb7lkQ7lZTyGHQ1+15L9E7hXhvNPruAx9Z3hUg4zUJJqcHBq8VFrf&#10;R2Z+e5h42ZxnGC+r4nC0/ijJOLkrOMlLZt32P6UlwrMvvTtwPQ18W/8ABNv/AIKf/Dv48eCdL+En&#10;xm8VW+lePNOt0tlm1GYJHrSqMLKjsQPOIxuQkEnJGc4r7NU+YmQ35V/nnxpwZn3AufVsszWjKnOL&#10;dm0+WUU9JRlazTW1n+J/U3D/ABDlnEeW08XgqilFpXXWLtqmt00S0UdOM0Zx1r5I94K4/wCJ3wM+&#10;EfxjsfsHxP8Ah9pusKF2xy3VsPNjH+zIMMv4GuwzRXZgcwx2V4qOIwdWVOpHaUZOMl6NNM58VhcN&#10;jKLpV4KcXupJNP5O6Pzv/az/AOCKDanp134s/ZW+IupW98uZP+EV1y+LQTf7EM/BRvaTI/2hX5oe&#10;OvCXjHwD4qvvBfj7R7zTdY02dob+xvlIkicHkHPbuD3HPQiv6PZMkcHvXw5/wWl/Ywg+L3wSuf2i&#10;fhzoMbeLPB9v52peRD8+oacp/eBsfeeIZcZydoYemP7O8CPpKZ7DOqOQ8VVvbUqrUIVpW54SdlFT&#10;enNFvS795X3a0PwHxH8I8ungZ5jksOScNZQV+WS68q6Nb2WjtofkeFwOtG5VHzNiuUl8RarcLn7W&#10;VB/uiqstxdzjMl07fVq/0G+sRkrpH80Ry2f2pWOum1XTbf8A115GP+BVTm8WaZGcRb5P91eP1rmw&#10;MCip9vLobxy+jH4m2bNx4xnJxa2agesjZqlca/qtx965Ke0fFU6Kzc5S6nRHD0IbRQrySyHMsrN/&#10;vNUGwVNUdSdETvKCcU2V0RC8j7V9TxWTqHiuGLMVjH5jf89D92u6U4w3Pm6dGpWdoo1ZpooE8yaQ&#10;Kv8AeZsVkah4rjTKWCbm/vt0FY91f3d8++5mZvRc8CocY7VzyrSlsenRwFOOs9fyJLq+u72TzLmQ&#10;t/IVHRRWJ3pJa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DnHFFFAD47q8i&#10;/wBXcuv+6xqZdX1NTn7bJ+LVWoo2E4we6Rej8R6wnW53fVRUyeLdSX7yRt9VrLoquaXczeHoS3ij&#10;YHjC5IxJZx/8BY1KnjKPo9m3/fY/wrCoqvaVF1IeDwz+ydEvjGyfh7eT9KenirSm6mRfqtc1RT9t&#10;UM/qOH7M6geJdJP/AC3/APHTUq65pb8i+j/HNcl+FFP20iXl9Ho2deNW05ul9H/30KkW+sn+7eQ/&#10;9/B/jXGYHpRR7aRH9nU/5mdqtzA3Kzr+DU8SBh8r5rh8kdKUMw6MaPby7C/s2P8AN+B2wbP8VB+u&#10;f92uKE0wGBK3/fVOF1cjpcSf99Gq9v5E/wBnP+b8Dstw96N4rjRe3g6Xcn/fw077fff8/s3/AH8N&#10;P267C/s6X8x2O5fWjcvrXGnUL/teTf8Afw0n9oaj/wA/k3/fyj267B/Zsv5js9y+tIWUjFcd9vvz&#10;1vpv+/hpft990+2zf9/DS+sLsH9my/mOwyvoaNyiuNN3d8A30hz/ANNDX0x+yD/wSp/au/bO8GH4&#10;k+BLrRdF8OtO0NrqviTUJo1umXhvKSGOR2APG7AXIPPFeHxDxdw/wnl7x2b4iNCknbmm7K76Lq35&#10;I9HLeGMyzjFfV8HB1J2vZK7sup4yGzQW2/eYV9PePv8Agg7+3r4Pt3u/D7eE/EyquSmi+IHWQ+wW&#10;5jiyfYV89/EX9in9rz4VXjWfjz9nTxjalc5lh0WW4iA9fMhDr+teLkvihwDxHpluZUaj7KpFS/8A&#10;AZNS/A9DHcCcRZZ/vWHnFd+Rtferr8TD8+AfM068f7VeufsIfDfX/jH+1r4J8J+FFaSaPXIL26lh&#10;b/j3toXDySHHQADGemSPWuc+An/BOz9sT9ovxDDovgn4I65Z2rTKtxrGv2T2Npbqf42eYKWH+4GJ&#10;r9jf+Cev/BOj4bfsIeB5hY3i614w1aFV17xG0Ozeo5EEIPKRA+vLEZPYD8v8afHLhfgzhvEYPDVo&#10;VsbVhKEIQkpcvNG3NNxbUUr7PV9F1X13AfhnmmdZrSr1oyhRhJNyatezTtG+7f3eZ9JZJOTTX6dK&#10;bnC9OnSvk/8A4KTf8FQ/A/7DWjQeDvC+n2/iLx/qVv51los0zCGxh5AuLkryFJB2oCGbBPAHP+Yv&#10;DHC+ecZZ1TyvKaLq1pvRLZLq5N6JLq2f11m2bZfkmAli8ZPkpx6/kkurfRH1VqOm2esafPpOqWkd&#10;xa3UDw3NvMu5JI2UqysD1BBII9K/DL/gqF+ypbfsWftCzaRo9tI3hbxJG+oeGXAz5Sbv3lsST1jY&#10;4H+yVPerlj/wXK/b6t/GsPiu+8Y6LcWMdwHm0P8AsKJbeWPdzHkfOMrxu3ZHXrXrP/Bc/wCO3g34&#10;0fCf4I6/osKrea9osmurD5gZoLeZEUKfYuGA9dhr+0vB/gHxK8F/ETB4PGyhPDY9TjNU5OUYyhFz&#10;Td0rSj3tazav0PwfjnPOFOPuGq1aknGrhnFxckk2pOzSab0fVd7HwG3i63H3LN/xYVE/jCUf6qxX&#10;/gTGsbJHvRX90+0n3P56WDwy+yakviy/cYWONB/uk1658JP+Ckn7bXwTghsfAv7QOs/YLcBYdN1K&#10;QXluqjooWYNtUegIFeH5I5FHvXkZvkuT8QYf2GZ4eFaHacYyX3ST/A9HA4rEZXU9pg5ypy7xbT/C&#10;x95eBf8Ag4R/a98PIkXjXwH4N8RKvEkkljNayEe3lSBQf+AmvXPBv/Bx34flljj+Iv7Ll9Ap4kn0&#10;XxGk2fcRyxJ/6HX5YgkdKRgM81+U5n9HnwfzS7nlcYN9acpw/CMkvwPtMH4lcaYSyji3Jf3kpfi1&#10;f8T90fgl/wAFr/2GPjHqdpoGoeMNS8J315II4Y/FGn+TDuPYzoXiXnuWA96+uILiG4gS4glV45FD&#10;RurZDKehHqDX8vNvaXV9cpY2cEkssrrHDHGu5nY8BQBySfSv6Pf2OvAXjP4YfsqfD/4ffEOWRtb0&#10;nwrZwakszZaGURDMRPqgxH6fJX8a/SI8GeE/DGjg8Xk9ef7+UounNqTVlfmi9JW1trf1P3Dwz44z&#10;jiqpWo42nH92k+aKaWvRq7V/Q9MfpXnXiH9oD9ny6+K8n7LfiT4iaTH4s1XSTJ/wjt1JtluLeVWG&#10;0bhtZiuTsB3Edq9DPXOePWvwC/4KjfF+bx9/wUG8d+NvDuqyQvpGsQ2On3lrIVaM2kaRq6sMFSGT&#10;gg5BFfB+CPhfHxQ4gxGDlWlRVGk5qcUnafMlC63te70s9NGfQce8V/6qZbTrKCnzzUXF/wAtne3n&#10;seU/tL/DKX4K/tB+MvhTcRGP+wvEVzaxq3Xyw5MZ/FCpria6T4t/Fjxn8b/HNx8SfiFex3mtX0MK&#10;6hfLGEa6eNFTzXx1chRuPcjNc2c9q/1dyWljsPlNCljWnVjCKm1s5JJNryb1P49x0qFTGVJ0VaDk&#10;2vRvQKKKK9M5QooooAKjqSo6Coly+1S81Bs3Evy/3V6VXxRRQTFRirR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bOOKKfbQ/abqK2+0JD5kqp50hwqZONx9h1NTKXLFsqK5pJH6J/shfA&#10;f/gi5H4E0fwT8d/jPY+IPHWp26SaneTaldWlnbzOAfs8Tjany527mJyQeRX6j/An4Q/D74E/CnRv&#10;hV8Lrd49B0i18vTfMufOZo2JbJk/jzn73evzO/Zj+Ln/AAQ6/Z50ex8A+LdFg8ba35Uaa54w8SeC&#10;pNQtHnI+fy1lRlSJW+UFE5AByeCf06+D+s/C3XvhxpOqfBS40eTwtJaL/Yv9gxxpaLD2WNYwFUDp&#10;twMEYIFf5c+P2Jz6pj71nj/q86kpJ4tWpSl0dKKSUUk2lFq9ux/WnhzTy+NH92sP7RRSfsW3NL++&#10;3e9317nS7VznFDIrjay8elLRX83n6kNEaAYC8elLsX0pJGK/xYrF8ffELwZ8LPCF749+Inimy0fR&#10;9NhMt7qOoTCOKNfcnqT2A5J4FbUaNfFVo0aUXKUmkkk2227JJLq2Z1KlOjTc5uyWrb0SRxf7XX7T&#10;Xgr9kb4Ea58a/GhEq6fCU03T/MCtfXbcRQLnP3m6nsMntX89Pxn+L/jr4+fE/Wfi78SdVN5rGuXj&#10;XF1JztXPCxoD91FUBVHYD619Cf8ABVD/AIKG3X7bvxVh0nwZJdW3gPwzJImg2swKNezHh7yROxIG&#10;FU8qpPdjXypgqBX+oX0dPCSXh7w5/aGY07Y7EpOSe9OG6guze8vOy6H8m+JvGX+seafVsNK9Ck2k&#10;+kpdZenRCHlcA89q6z4s/F3xR8XdS0m619glvoPh+00XR7VT8tva28e1VHuTuc+rMT3rlSM0V/RF&#10;TC4etiIV5xTlC/K+17Xt62/NH5nGtUjTcIuydrrvbYT6ClooroMQooJI59Otddpf7P8A8e9b8Pp4&#10;u0X4H+MLzSXXcmpWvhm7kt2HqJFjKkfjXNicZhMHFPEVIwvouZpXfZXa18jalh69e/s4uVuyb/I5&#10;GkIJ/wAPWvQ/hx+yV+098WvEUPhnwD8BfFd9czSBP+QJNFFHnu8kiqiD3ZgK/UD9gD/gh74M+Dd7&#10;Z/Fb9q1rDxR4jh2z2Hhy3JfT9PkHeQnH2mQHsR5YPTd1r808QfGLgnw7y91sbiI1KzT5KUJKU5P0&#10;T91d5PT1eh9Vw3wTn3EmKUKFNxgt5yTUV/m/JHl3/BHH/gllq2oazpv7XH7RPh2W1srVkuvBfh28&#10;h2vcydVvJlPIReqL/EcMeFAb9VwT932pVRQoQLtwMKqjAGBVbWNZ0nw9o91r2u6lDZ2NjbyT3l1c&#10;ybY4YkUs7s3ZQoJJ7Cv8vPETxBz7xQ4mlmOO6vkpU43ahFvSMe7b1bteT17I/rLhvhvLuE8q+rYf&#10;1lJ7yfd+nRdEeV/tw/tR+Hv2Qv2bvEHxe1a4Rr6G1a38P2bsM3V/IpEKAdwG+Zsfwqa/nb1rWtT8&#10;Qazd+INZumnvL64ee6mdsl5HYszH3JNfR/8AwU4/b6179t/40vJoV7cQ+BfD0kkHhbTWG0S84e7k&#10;X/npJxjP3VAAxzn5oxxiv9E/o7+FlXw64TeIx0bYzFWnNdYR+xD1SbcvN2P5n8S+LocS50qdB/ua&#10;N1H+876y9H08gFFA44or+hD81CiiigAooooAKjqSo6CoklFFFB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Gcc0UUPYD69/wCCQX7OHwH+LPxP8TfF79pvUNLTwX8PtJjvLm31mYJaz3Ej&#10;4j83dgMihS2z+I4GD0r9DfA3/BX3/gmT4S1Bfhj4L8dQ6Dptq5S3ks/Ck1rpo552GOMAD32ge9fh&#10;/Bret22k3Gg2+r3EdjdSrLc2cczCGV1BCsyA7WIycEjjJqqck5Jr8H468Ccu8Sc8rY7PMfWdOyVK&#10;lTkowp2Wrs4y5pN3bdlp3P0TIPELFcMYGFDAYeHNduc5K8pX6XVrJLQ/ows/28f2NNR0ddftP2nf&#10;BbWbLkStrkSt/wB8Ehv0rzX4m/8ABZf/AIJ/fDSGTb8Zv+Egnjz/AKL4b0+W5ZiOwbCxg/VgK/Bg&#10;qDSqNtfm+A+hxwRh8Rz4rH16kf5fcj98lFt/JI+mxHjdn1Snalh6cX395/qv1P0++N//AAcX3lwJ&#10;9O/Z1+AHlrgiHVvF18C6+/2aA4z9ZSPavhH9pL9sz9pH9rLWBqnxv+Jd5qUMcha10mE+TY23+5Cm&#10;Fz/tHLe9eX4oAx0Nfu3B/hD4e8CzVXKcDCNVf8vJe/P5Sldq/wDdSPz/ADrjTiTiCPLjMQ3H+Ve7&#10;H5pWv8wIB6iiiiv0o+VCiiigAJwKTJPSl4700n5eOMd6mTsrlRjzaH1F/wAEmvgNF8WP2vPC2teO&#10;fhDq/iLwjpt8zahdQ6O9xYwXOwmH7Q2NuwPtJU57EgjNfvJb20MFsttHEiRqMJFGuFA9AOmK/Njw&#10;t/wVU/Zs/Yg+APgH9mz9nTwBP498UL4fsPt0OnXCw2o1C5jV3R5VDNNMZHK7UXrwXBGK/Qf4Uar8&#10;Sda8A6bqvxb8OaZo/iC6tVk1DS9Ju3nhtWI/1e9wCzDocDGemetf5f8A0jM04s4lzujnGYYR4XDe&#10;9ToRlP3qkYybdT2d+aN7rW1tldn9YeGODyfLMBLB4asqtX3ZVGo6Rcl8PNs/S50iQRryq4z1pyoF&#10;ORTqazheK/mpuUtz9UUVHYdXx7/wW/8AiXrXw7/YL1qx0O5khk8RataaVPJG2P3DszyL9GVNp9Qa&#10;+v8AzDX5rf8ABwL+078NH+GGj/svaLq0N94ml1yLVNVt7eQN/ZtvGjhfMweHdn4XrtDE9s/q/gfk&#10;tfPPFLLKUKLqRhVjOaSulGGrcull+fmfH8fY+nl/CeKm58rcXFa2bb0svNn5O5O7mnU3vzTq/wBg&#10;D+KmFFFFAgooooAKKKKACo6kqOgqJJRRR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RkYoxkYNFFG4HZfs6fEPTfhL+0H4F+KmtW3m2fhnxhp&#10;uqXcaqSWit7qOVwMd8J+eK/SP9n/AP4KB/tGf8FEP+CgNn8Nvhd8R7zwV8M9HNxfyWulWkQutRtY&#10;D8vnSSo5BlYrlRgKpOBnBH5VEdx1r0b9l79qD4mfsj/E5viz8KHtV1Y6TdWCm+iMkarMmN+3IyyM&#10;FcA8ZUZr8r8SvDjA8YYGvi6NGE8dGjOnRdSzhByd+azTSl2lZ27H2HC/E9bJa8KM5yjh3OMpqOjf&#10;L0utbeVz+ijxr8R/h/8ADHQ28SfEbxvpOh2EY+a81jUY7dCQOgZyMt7DmvlH46/8Fz/2IvhOstj4&#10;K1vVPHWooCFh8O2RW33ejXE2xMe67yPQ1+MvxX+NPxY+OXiabxj8XfiDq3iHUp2Ja41K8MgQf3UX&#10;7qKOyqABXMAEdBX4Rwl9D3hvBxjV4hxk6893Cn+7hfs5ayfquX0P0HOfGvNK7cMtoxpx/ml70vu0&#10;S/E+4f2kv+C8H7U/xftrjQ/hBptj8P8ATZsr5+nsbjUGQ/8ATdwAhx3RAfevifVdW1TxDqlzrniD&#10;U7i+vbyZprq8u52llnkYks7uxLMxJJJJJJNViD6Uozjmv6f4V4F4T4Jwjw+S4SFFPdxXvP8AxSd5&#10;S9Wz8ozjiDOM9re0x1aVR9LvRei2X3AAe9FFFfWHihRRRQAUUUUAFFFFABUdSVHQVEkooo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o6kqOgqJJRRRQ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R1JUdBUSSiiig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jqSo6&#10;CoklFFFB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HUlR0FRJKKKKC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qOpKjoKiSUUUUE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dSVHQVEkoooo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o6kqOgqJJRRRQ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R1JUdBUSSiii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jqSo6CoklFFFB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H&#10;UlR0FRJKKKKC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OpKjoKiSUUUUE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dSVHQVEkoooo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o6kqOgqJJRRRQ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R1JUdBUSSi&#10;iigk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jqSo6CoklFFFB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HUlR0FRJKKKKC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OpKjoKiSUUUUE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UdSVHQVEkoooo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o6kqOgqJJRRRQ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R1JUdBUSSiiig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jqSo6C&#10;on//2VBLAQItABQABgAIAAAAIQCKFT+YDAEAABUCAAATAAAAAAAAAAAAAAAAAAAAAABbQ29udGVu&#10;dF9UeXBlc10ueG1sUEsBAi0AFAAGAAgAAAAhADj9If/WAAAAlAEAAAsAAAAAAAAAAAAAAAAAPQEA&#10;AF9yZWxzLy5yZWxzUEsBAi0AFAAGAAgAAAAhAGCj458+AwAAugoAAA4AAAAAAAAAAAAAAAAAPAIA&#10;AGRycy9lMm9Eb2MueG1sUEsBAi0AFAAGAAgAAAAhAFhgsxu6AAAAIgEAABkAAAAAAAAAAAAAAAAA&#10;pgUAAGRycy9fcmVscy9lMm9Eb2MueG1sLnJlbHNQSwECLQAUAAYACAAAACEAyeRiKOAAAAANAQAA&#10;DwAAAAAAAAAAAAAAAACXBgAAZHJzL2Rvd25yZXYueG1sUEsBAi0ACgAAAAAAAAAhAPyH3EB8zwAA&#10;fM8AABUAAAAAAAAAAAAAAAAApAcAAGRycy9tZWRpYS9pbWFnZTEuanBlZ1BLBQYAAAAABgAGAH0B&#10;AABT1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left:65280;width:11373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t/wwAAANwAAAAPAAAAZHJzL2Rvd25yZXYueG1sRE9LasMw&#10;EN0XcgcxhWxKIzuLNrhRQokphCwKdXKAiTWxha2Rbam2c/uqUOhuHu872/1sWzHS4I1jBekqAUFc&#10;Om24UnA5fzxvQPiArLF1TAru5GG/WzxsMdNu4i8ai1CJGMI+QwV1CF0mpS9rsuhXriOO3M0NFkOE&#10;QyX1gFMMt61cJ8mLtGg4NtTY0aGmsim+rYLrza6bJ/MqTZ8Xn6ZJTvnY9UotH+f3NxCB5vAv/nMf&#10;dZy/SeH3mXiB3P0AAAD//wMAUEsBAi0AFAAGAAgAAAAhANvh9svuAAAAhQEAABMAAAAAAAAAAAAA&#10;AAAAAAAAAFtDb250ZW50X1R5cGVzXS54bWxQSwECLQAUAAYACAAAACEAWvQsW78AAAAVAQAACwAA&#10;AAAAAAAAAAAAAAAfAQAAX3JlbHMvLnJlbHNQSwECLQAUAAYACAAAACEAGeMrf8MAAADcAAAADwAA&#10;AAAAAAAAAAAAAAAHAgAAZHJzL2Rvd25yZXYueG1sUEsFBgAAAAADAAMAtwAAAPcCAAAAAA==&#10;">
                <v:imagedata r:id="rId2" o:title="" cropbottom="36258f" cropleft="53681f"/>
                <v:path arrowok="t"/>
              </v:shape>
              <v:shape id="Picture 3" o:spid="_x0000_s1028" type="#_x0000_t75" style="position:absolute;width:65271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5PwgAAANoAAAAPAAAAZHJzL2Rvd25yZXYueG1sRI/BasMw&#10;EETvgfyD2EBvsdwYSupGNqY0pIFCiNsPWKyNbWqtjCQn7t9XhUKOw8y8YXblbAZxJed7ywoekxQE&#10;cWN1z62Cr8/9egvCB2SNg2VS8EMeymK52GGu7Y3PdK1DKyKEfY4KuhDGXErfdGTQJ3Ykjt7FOoMh&#10;StdK7fAW4WaQmzR9kgZ7jgsdjvTaUfNdT0bBZYvZnIaP0+HtaN0hezbHqTJKPazm6gVEoDncw//t&#10;d60gg78r8QbI4hcAAP//AwBQSwECLQAUAAYACAAAACEA2+H2y+4AAACFAQAAEwAAAAAAAAAAAAAA&#10;AAAAAAAAW0NvbnRlbnRfVHlwZXNdLnhtbFBLAQItABQABgAIAAAAIQBa9CxbvwAAABUBAAALAAAA&#10;AAAAAAAAAAAAAB8BAABfcmVscy8ucmVsc1BLAQItABQABgAIAAAAIQBpT05PwgAAANoAAAAPAAAA&#10;AAAAAAAAAAAAAAcCAABkcnMvZG93bnJldi54bWxQSwUGAAAAAAMAAwC3AAAA9gIAAAAA&#10;">
                <v:imagedata r:id="rId2" o:title="" cropbottom="36258f" cropright="11441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68CD" w14:textId="77777777" w:rsidR="0022582C" w:rsidRDefault="0022582C">
      <w:r>
        <w:separator/>
      </w:r>
    </w:p>
  </w:footnote>
  <w:footnote w:type="continuationSeparator" w:id="0">
    <w:p w14:paraId="453EE42B" w14:textId="77777777" w:rsidR="0022582C" w:rsidRDefault="0022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A291" w14:textId="3B89FE91" w:rsidR="00034616" w:rsidRDefault="000F20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49FD60A" wp14:editId="72F604BC">
          <wp:simplePos x="0" y="0"/>
          <wp:positionH relativeFrom="column">
            <wp:posOffset>-805815</wp:posOffset>
          </wp:positionH>
          <wp:positionV relativeFrom="paragraph">
            <wp:posOffset>-454660</wp:posOffset>
          </wp:positionV>
          <wp:extent cx="7920990" cy="1247775"/>
          <wp:effectExtent l="0" t="0" r="0" b="0"/>
          <wp:wrapNone/>
          <wp:docPr id="182" name="Picture 182" descr="Wave Letterhead with bonus 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ve Letterhead with bonus 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9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47F7" w14:textId="77777777" w:rsidR="00034616" w:rsidRDefault="00034616">
    <w:pPr>
      <w:pStyle w:val="Header"/>
    </w:pPr>
  </w:p>
  <w:p w14:paraId="0217A22B" w14:textId="77777777" w:rsidR="00034616" w:rsidRDefault="00034616">
    <w:pPr>
      <w:pStyle w:val="Header"/>
    </w:pPr>
  </w:p>
  <w:p w14:paraId="5FB4F5BB" w14:textId="77777777" w:rsidR="00034616" w:rsidRDefault="00034616">
    <w:pPr>
      <w:pStyle w:val="Header"/>
    </w:pPr>
  </w:p>
  <w:p w14:paraId="3C43E3EC" w14:textId="77777777" w:rsidR="00034616" w:rsidRDefault="00034616">
    <w:pPr>
      <w:pStyle w:val="Header"/>
    </w:pPr>
  </w:p>
  <w:p w14:paraId="138BAF2D" w14:textId="77777777" w:rsidR="00034616" w:rsidRDefault="00034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EE4"/>
    <w:multiLevelType w:val="hybridMultilevel"/>
    <w:tmpl w:val="E674AB6A"/>
    <w:lvl w:ilvl="0" w:tplc="3510022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7F8"/>
    <w:multiLevelType w:val="hybridMultilevel"/>
    <w:tmpl w:val="6B68D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10A2"/>
    <w:multiLevelType w:val="hybridMultilevel"/>
    <w:tmpl w:val="46D2442A"/>
    <w:lvl w:ilvl="0" w:tplc="512433F6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05F2"/>
    <w:multiLevelType w:val="hybridMultilevel"/>
    <w:tmpl w:val="AF48E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248F"/>
    <w:multiLevelType w:val="hybridMultilevel"/>
    <w:tmpl w:val="8926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E33"/>
    <w:multiLevelType w:val="hybridMultilevel"/>
    <w:tmpl w:val="CE0AE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87"/>
    <w:rsid w:val="00011BCB"/>
    <w:rsid w:val="00014816"/>
    <w:rsid w:val="000248A2"/>
    <w:rsid w:val="00033AE8"/>
    <w:rsid w:val="00034616"/>
    <w:rsid w:val="00035688"/>
    <w:rsid w:val="00042268"/>
    <w:rsid w:val="0004335C"/>
    <w:rsid w:val="000440B1"/>
    <w:rsid w:val="0005338D"/>
    <w:rsid w:val="00076BC7"/>
    <w:rsid w:val="000846E6"/>
    <w:rsid w:val="00086CA7"/>
    <w:rsid w:val="000916DC"/>
    <w:rsid w:val="000F2026"/>
    <w:rsid w:val="001C75C4"/>
    <w:rsid w:val="001D7E78"/>
    <w:rsid w:val="00202FA2"/>
    <w:rsid w:val="0020568A"/>
    <w:rsid w:val="00214C42"/>
    <w:rsid w:val="002239DE"/>
    <w:rsid w:val="0022582C"/>
    <w:rsid w:val="00230C7F"/>
    <w:rsid w:val="00263384"/>
    <w:rsid w:val="00270B70"/>
    <w:rsid w:val="00295EE6"/>
    <w:rsid w:val="002A69B0"/>
    <w:rsid w:val="002C79CF"/>
    <w:rsid w:val="002F7AF1"/>
    <w:rsid w:val="003047EE"/>
    <w:rsid w:val="00306195"/>
    <w:rsid w:val="00322FE0"/>
    <w:rsid w:val="00361AB4"/>
    <w:rsid w:val="0036254B"/>
    <w:rsid w:val="003D6C61"/>
    <w:rsid w:val="0044400E"/>
    <w:rsid w:val="00475712"/>
    <w:rsid w:val="00501FE6"/>
    <w:rsid w:val="005026FE"/>
    <w:rsid w:val="00515E92"/>
    <w:rsid w:val="00522163"/>
    <w:rsid w:val="00523D64"/>
    <w:rsid w:val="00540A45"/>
    <w:rsid w:val="00545939"/>
    <w:rsid w:val="005618DE"/>
    <w:rsid w:val="00591008"/>
    <w:rsid w:val="005A4665"/>
    <w:rsid w:val="005C7B4C"/>
    <w:rsid w:val="005D290A"/>
    <w:rsid w:val="005F6EDB"/>
    <w:rsid w:val="006207DB"/>
    <w:rsid w:val="00624C74"/>
    <w:rsid w:val="00624D9B"/>
    <w:rsid w:val="0065628B"/>
    <w:rsid w:val="006673F1"/>
    <w:rsid w:val="006A1D29"/>
    <w:rsid w:val="006F2E23"/>
    <w:rsid w:val="0071340F"/>
    <w:rsid w:val="00790A03"/>
    <w:rsid w:val="007A21EE"/>
    <w:rsid w:val="007D085C"/>
    <w:rsid w:val="00801EF7"/>
    <w:rsid w:val="00810F0C"/>
    <w:rsid w:val="00835F15"/>
    <w:rsid w:val="00845A95"/>
    <w:rsid w:val="008762C8"/>
    <w:rsid w:val="00886D70"/>
    <w:rsid w:val="00911581"/>
    <w:rsid w:val="009375AC"/>
    <w:rsid w:val="0095011F"/>
    <w:rsid w:val="00956133"/>
    <w:rsid w:val="00957AAC"/>
    <w:rsid w:val="0097311D"/>
    <w:rsid w:val="00990023"/>
    <w:rsid w:val="009A1179"/>
    <w:rsid w:val="009B7A60"/>
    <w:rsid w:val="009C5379"/>
    <w:rsid w:val="009F7380"/>
    <w:rsid w:val="00A370C3"/>
    <w:rsid w:val="00AB0C52"/>
    <w:rsid w:val="00AB4F80"/>
    <w:rsid w:val="00AE3F87"/>
    <w:rsid w:val="00B035D9"/>
    <w:rsid w:val="00B05189"/>
    <w:rsid w:val="00B13CB8"/>
    <w:rsid w:val="00B266F9"/>
    <w:rsid w:val="00B26E0C"/>
    <w:rsid w:val="00B33E4F"/>
    <w:rsid w:val="00B365B1"/>
    <w:rsid w:val="00B42EF7"/>
    <w:rsid w:val="00B505DE"/>
    <w:rsid w:val="00B630F7"/>
    <w:rsid w:val="00B708E5"/>
    <w:rsid w:val="00B82AB7"/>
    <w:rsid w:val="00B869D9"/>
    <w:rsid w:val="00BA3DFE"/>
    <w:rsid w:val="00BC5A54"/>
    <w:rsid w:val="00BD2518"/>
    <w:rsid w:val="00BE2F20"/>
    <w:rsid w:val="00C148FA"/>
    <w:rsid w:val="00C15F78"/>
    <w:rsid w:val="00C41FD0"/>
    <w:rsid w:val="00C627DF"/>
    <w:rsid w:val="00C713CC"/>
    <w:rsid w:val="00C74DAC"/>
    <w:rsid w:val="00C80B30"/>
    <w:rsid w:val="00CE62FB"/>
    <w:rsid w:val="00CF0C7E"/>
    <w:rsid w:val="00D00F78"/>
    <w:rsid w:val="00D145FA"/>
    <w:rsid w:val="00D17A43"/>
    <w:rsid w:val="00D232EF"/>
    <w:rsid w:val="00D62CD8"/>
    <w:rsid w:val="00D93C75"/>
    <w:rsid w:val="00DA7943"/>
    <w:rsid w:val="00DB4043"/>
    <w:rsid w:val="00DB74D3"/>
    <w:rsid w:val="00DC601C"/>
    <w:rsid w:val="00DD7EF6"/>
    <w:rsid w:val="00DE4B1B"/>
    <w:rsid w:val="00E1096B"/>
    <w:rsid w:val="00E14844"/>
    <w:rsid w:val="00E17F9D"/>
    <w:rsid w:val="00E37852"/>
    <w:rsid w:val="00E559EC"/>
    <w:rsid w:val="00E6076B"/>
    <w:rsid w:val="00E90CB3"/>
    <w:rsid w:val="00EC1154"/>
    <w:rsid w:val="00ED04C7"/>
    <w:rsid w:val="00EF6EAE"/>
    <w:rsid w:val="00F5400B"/>
    <w:rsid w:val="00FA7137"/>
    <w:rsid w:val="00FB4986"/>
    <w:rsid w:val="00FB5B59"/>
    <w:rsid w:val="00FC5804"/>
    <w:rsid w:val="00FC6FAB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98082A"/>
  <w15:chartTrackingRefBased/>
  <w15:docId w15:val="{A1CC2613-D461-43A4-B64E-94E1DE6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mallspace">
    <w:name w:val="Small space"/>
    <w:basedOn w:val="Normal"/>
    <w:rPr>
      <w:sz w:val="12"/>
    </w:rPr>
  </w:style>
  <w:style w:type="paragraph" w:customStyle="1" w:styleId="Fieldname11bold">
    <w:name w:val="Field name 11 bold"/>
    <w:basedOn w:val="Heading1"/>
    <w:rPr>
      <w:sz w:val="22"/>
    </w:rPr>
  </w:style>
  <w:style w:type="paragraph" w:customStyle="1" w:styleId="Response11">
    <w:name w:val="Response 11"/>
    <w:basedOn w:val="Normal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C58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70B70"/>
    <w:pPr>
      <w:jc w:val="center"/>
    </w:pPr>
    <w:rPr>
      <w:b/>
      <w:sz w:val="32"/>
    </w:rPr>
  </w:style>
  <w:style w:type="character" w:customStyle="1" w:styleId="HeaderChar">
    <w:name w:val="Header Char"/>
    <w:link w:val="Header"/>
    <w:semiHidden/>
    <w:rsid w:val="006F2E23"/>
    <w:rPr>
      <w:rFonts w:ascii="Arial" w:hAnsi="Arial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30C7F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B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Learning and Young People's Directorate</vt:lpstr>
    </vt:vector>
  </TitlesOfParts>
  <Company>Coventry City Council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Learning and Young People's Directorate</dc:title>
  <dc:subject/>
  <dc:creator>cvkha230</dc:creator>
  <cp:keywords/>
  <cp:lastModifiedBy>Samantha Celine</cp:lastModifiedBy>
  <cp:revision>3</cp:revision>
  <cp:lastPrinted>2013-03-11T15:04:00Z</cp:lastPrinted>
  <dcterms:created xsi:type="dcterms:W3CDTF">2019-05-08T15:02:00Z</dcterms:created>
  <dcterms:modified xsi:type="dcterms:W3CDTF">2019-05-08T15:02:00Z</dcterms:modified>
</cp:coreProperties>
</file>