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23CB" w14:textId="77777777" w:rsidR="004C0A93" w:rsidRDefault="004C0A93">
      <w:pPr>
        <w:pStyle w:val="BodyText"/>
        <w:rPr>
          <w:rFonts w:ascii="Times New Roman"/>
          <w:sz w:val="20"/>
        </w:rPr>
      </w:pPr>
    </w:p>
    <w:p w14:paraId="300423CC" w14:textId="77777777" w:rsidR="004C0A93" w:rsidRDefault="004C0A93">
      <w:pPr>
        <w:pStyle w:val="BodyText"/>
        <w:rPr>
          <w:rFonts w:ascii="Times New Roman"/>
          <w:sz w:val="20"/>
        </w:rPr>
      </w:pPr>
    </w:p>
    <w:p w14:paraId="300423CD" w14:textId="77777777" w:rsidR="004C0A93" w:rsidRDefault="004C0A93">
      <w:pPr>
        <w:pStyle w:val="BodyText"/>
        <w:rPr>
          <w:rFonts w:ascii="Times New Roman"/>
          <w:sz w:val="20"/>
        </w:rPr>
      </w:pPr>
    </w:p>
    <w:p w14:paraId="300423CE" w14:textId="77777777" w:rsidR="004C0A93" w:rsidRDefault="004C0A93">
      <w:pPr>
        <w:pStyle w:val="BodyText"/>
        <w:spacing w:before="105"/>
        <w:rPr>
          <w:rFonts w:ascii="Times New Roman"/>
          <w:sz w:val="20"/>
        </w:rPr>
      </w:pPr>
    </w:p>
    <w:p w14:paraId="300423CF" w14:textId="77777777" w:rsidR="004C0A93" w:rsidRDefault="00E37945">
      <w:pPr>
        <w:ind w:left="10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0425A7" wp14:editId="300425A8">
            <wp:extent cx="5606460" cy="203682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60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423D0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1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2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3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4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5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6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7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8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9" w14:textId="77777777" w:rsidR="004C0A93" w:rsidRDefault="004C0A93">
      <w:pPr>
        <w:pStyle w:val="BodyText"/>
        <w:rPr>
          <w:rFonts w:ascii="Times New Roman"/>
          <w:sz w:val="44"/>
        </w:rPr>
      </w:pPr>
    </w:p>
    <w:p w14:paraId="300423DA" w14:textId="77777777" w:rsidR="004C0A93" w:rsidRDefault="004C0A93">
      <w:pPr>
        <w:pStyle w:val="BodyText"/>
        <w:spacing w:before="456"/>
        <w:rPr>
          <w:rFonts w:ascii="Times New Roman"/>
          <w:sz w:val="44"/>
        </w:rPr>
      </w:pPr>
    </w:p>
    <w:p w14:paraId="300423DB" w14:textId="5D4ABB39" w:rsidR="004C0A93" w:rsidRDefault="00E37945">
      <w:pPr>
        <w:pStyle w:val="Title"/>
      </w:pPr>
      <w:r>
        <w:t>Job</w:t>
      </w:r>
      <w:r>
        <w:rPr>
          <w:spacing w:val="-8"/>
        </w:rPr>
        <w:t xml:space="preserve"> </w:t>
      </w:r>
      <w:r>
        <w:t>Description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Specification Head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 w:rsidR="0067152C">
        <w:t>New Bridge Pathways</w:t>
      </w:r>
    </w:p>
    <w:p w14:paraId="300423DC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DD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DE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DF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E0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E1" w14:textId="77777777" w:rsidR="004C0A93" w:rsidRDefault="004C0A93">
      <w:pPr>
        <w:pStyle w:val="BodyText"/>
        <w:rPr>
          <w:rFonts w:ascii="Arial"/>
          <w:b/>
          <w:sz w:val="20"/>
        </w:rPr>
      </w:pPr>
    </w:p>
    <w:p w14:paraId="300423E2" w14:textId="77777777" w:rsidR="004C0A93" w:rsidRDefault="00E37945">
      <w:pPr>
        <w:pStyle w:val="BodyText"/>
        <w:spacing w:before="5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300425A9" wp14:editId="300425AA">
            <wp:simplePos x="0" y="0"/>
            <wp:positionH relativeFrom="page">
              <wp:posOffset>423526</wp:posOffset>
            </wp:positionH>
            <wp:positionV relativeFrom="paragraph">
              <wp:posOffset>193026</wp:posOffset>
            </wp:positionV>
            <wp:extent cx="6828777" cy="24231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777" cy="24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423E3" w14:textId="77777777" w:rsidR="004C0A93" w:rsidRDefault="004C0A93">
      <w:pPr>
        <w:pStyle w:val="BodyText"/>
        <w:rPr>
          <w:rFonts w:ascii="Arial"/>
          <w:b/>
          <w:sz w:val="20"/>
        </w:rPr>
        <w:sectPr w:rsidR="004C0A93">
          <w:type w:val="continuous"/>
          <w:pgSz w:w="11910" w:h="16840"/>
          <w:pgMar w:top="1920" w:right="283" w:bottom="280" w:left="566" w:header="720" w:footer="720" w:gutter="0"/>
          <w:cols w:space="720"/>
        </w:sectPr>
      </w:pPr>
    </w:p>
    <w:p w14:paraId="300423E4" w14:textId="77777777" w:rsidR="004C0A93" w:rsidRDefault="00E37945">
      <w:pPr>
        <w:pStyle w:val="BodyText"/>
        <w:spacing w:before="3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lastRenderedPageBreak/>
        <w:drawing>
          <wp:anchor distT="0" distB="0" distL="0" distR="0" simplePos="0" relativeHeight="487177728" behindDoc="1" locked="0" layoutInCell="1" allowOverlap="1" wp14:anchorId="300425AB" wp14:editId="300425AC">
            <wp:simplePos x="0" y="0"/>
            <wp:positionH relativeFrom="page">
              <wp:posOffset>1118052</wp:posOffset>
            </wp:positionH>
            <wp:positionV relativeFrom="page">
              <wp:posOffset>2956586</wp:posOffset>
            </wp:positionV>
            <wp:extent cx="5111665" cy="481784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7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4"/>
      </w:tblGrid>
      <w:tr w:rsidR="004C0A93" w14:paraId="300423E7" w14:textId="77777777">
        <w:trPr>
          <w:trHeight w:val="781"/>
        </w:trPr>
        <w:tc>
          <w:tcPr>
            <w:tcW w:w="9207" w:type="dxa"/>
            <w:gridSpan w:val="2"/>
            <w:shd w:val="clear" w:color="auto" w:fill="20479F"/>
          </w:tcPr>
          <w:p w14:paraId="300423E5" w14:textId="77777777" w:rsidR="004C0A93" w:rsidRDefault="004C0A93">
            <w:pPr>
              <w:pStyle w:val="TableParagraph"/>
              <w:spacing w:before="12"/>
              <w:rPr>
                <w:rFonts w:ascii="Arial"/>
                <w:b/>
              </w:rPr>
            </w:pPr>
          </w:p>
          <w:p w14:paraId="300423E6" w14:textId="77777777" w:rsidR="004C0A93" w:rsidRDefault="00E37945">
            <w:pPr>
              <w:pStyle w:val="TableParagraph"/>
              <w:spacing w:before="1"/>
              <w:ind w:left="2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Job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Description</w:t>
            </w:r>
          </w:p>
        </w:tc>
      </w:tr>
      <w:tr w:rsidR="004C0A93" w14:paraId="300423EA" w14:textId="77777777">
        <w:trPr>
          <w:trHeight w:val="659"/>
        </w:trPr>
        <w:tc>
          <w:tcPr>
            <w:tcW w:w="3353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E8" w14:textId="77777777" w:rsidR="004C0A93" w:rsidRDefault="00E37945">
            <w:pPr>
              <w:pStyle w:val="TableParagraph"/>
              <w:spacing w:before="203"/>
              <w:ind w:left="107"/>
            </w:pPr>
            <w:r>
              <w:t>Job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Title:</w:t>
            </w:r>
          </w:p>
        </w:tc>
        <w:tc>
          <w:tcPr>
            <w:tcW w:w="5854" w:type="dxa"/>
            <w:tcBorders>
              <w:left w:val="single" w:sz="4" w:space="0" w:color="808080"/>
              <w:bottom w:val="single" w:sz="4" w:space="0" w:color="808080"/>
            </w:tcBorders>
          </w:tcPr>
          <w:p w14:paraId="300423E9" w14:textId="32571513" w:rsidR="004C0A93" w:rsidRDefault="00E37945">
            <w:pPr>
              <w:pStyle w:val="TableParagraph"/>
              <w:spacing w:before="203"/>
              <w:ind w:left="117"/>
            </w:pPr>
            <w:r>
              <w:t>Head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 w:rsidR="0067152C">
              <w:t>New Bridge Pathways</w:t>
            </w:r>
          </w:p>
        </w:tc>
      </w:tr>
      <w:tr w:rsidR="004C0A93" w14:paraId="300423ED" w14:textId="77777777">
        <w:trPr>
          <w:trHeight w:val="70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EB" w14:textId="77777777" w:rsidR="004C0A93" w:rsidRDefault="00E37945">
            <w:pPr>
              <w:pStyle w:val="TableParagraph"/>
              <w:spacing w:before="225"/>
              <w:ind w:left="107"/>
            </w:pPr>
            <w:r>
              <w:t>Pay</w:t>
            </w:r>
            <w:r>
              <w:rPr>
                <w:spacing w:val="-4"/>
              </w:rPr>
              <w:t xml:space="preserve"> </w:t>
            </w:r>
            <w:r>
              <w:t>Grade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Scale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Range: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3EC" w14:textId="77777777" w:rsidR="004C0A93" w:rsidRDefault="00E37945">
            <w:pPr>
              <w:pStyle w:val="TableParagraph"/>
              <w:spacing w:before="225"/>
              <w:ind w:left="117"/>
            </w:pPr>
            <w:r>
              <w:t>L15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L19</w:t>
            </w:r>
          </w:p>
        </w:tc>
      </w:tr>
      <w:tr w:rsidR="004C0A93" w14:paraId="300423F2" w14:textId="77777777">
        <w:trPr>
          <w:trHeight w:val="1264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EE" w14:textId="77777777" w:rsidR="004C0A93" w:rsidRDefault="004C0A93">
            <w:pPr>
              <w:pStyle w:val="TableParagraph"/>
              <w:rPr>
                <w:rFonts w:ascii="Arial"/>
                <w:b/>
              </w:rPr>
            </w:pPr>
          </w:p>
          <w:p w14:paraId="300423EF" w14:textId="77777777" w:rsidR="004C0A93" w:rsidRDefault="004C0A93">
            <w:pPr>
              <w:pStyle w:val="TableParagraph"/>
              <w:rPr>
                <w:rFonts w:ascii="Arial"/>
                <w:b/>
              </w:rPr>
            </w:pPr>
          </w:p>
          <w:p w14:paraId="300423F0" w14:textId="77777777" w:rsidR="004C0A93" w:rsidRDefault="00E37945">
            <w:pPr>
              <w:pStyle w:val="TableParagraph"/>
              <w:spacing w:before="1"/>
              <w:ind w:left="107"/>
            </w:pPr>
            <w:r>
              <w:t>Benefits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Perks: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3F1" w14:textId="1ED2583E" w:rsidR="004C0A93" w:rsidRDefault="00E37945">
            <w:pPr>
              <w:pStyle w:val="TableParagraph"/>
              <w:spacing w:before="252"/>
              <w:ind w:left="117" w:right="14"/>
            </w:pPr>
            <w:r>
              <w:t>TOIL scheme, Occupational Pension Scheme, Occupational</w:t>
            </w:r>
            <w:r>
              <w:rPr>
                <w:spacing w:val="-9"/>
              </w:rPr>
              <w:t xml:space="preserve"> </w:t>
            </w:r>
            <w:r>
              <w:t>Sickness</w:t>
            </w:r>
            <w:r>
              <w:rPr>
                <w:spacing w:val="-7"/>
              </w:rPr>
              <w:t xml:space="preserve"> </w:t>
            </w:r>
            <w:r>
              <w:t>Scheme,</w:t>
            </w:r>
            <w:r>
              <w:rPr>
                <w:spacing w:val="-13"/>
              </w:rPr>
              <w:t xml:space="preserve"> </w:t>
            </w:r>
            <w:r>
              <w:t>Workplace</w:t>
            </w:r>
            <w:r>
              <w:rPr>
                <w:spacing w:val="-8"/>
              </w:rPr>
              <w:t xml:space="preserve"> </w:t>
            </w:r>
            <w:r>
              <w:t xml:space="preserve">Health Scheme </w:t>
            </w:r>
          </w:p>
        </w:tc>
      </w:tr>
      <w:tr w:rsidR="004C0A93" w14:paraId="300423F7" w14:textId="77777777">
        <w:trPr>
          <w:trHeight w:val="101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F3" w14:textId="77777777" w:rsidR="004C0A93" w:rsidRDefault="004C0A93">
            <w:pPr>
              <w:pStyle w:val="TableParagraph"/>
              <w:spacing w:before="126"/>
              <w:rPr>
                <w:rFonts w:ascii="Arial"/>
                <w:b/>
              </w:rPr>
            </w:pPr>
          </w:p>
          <w:p w14:paraId="300423F4" w14:textId="77777777" w:rsidR="004C0A93" w:rsidRDefault="00E37945">
            <w:pPr>
              <w:pStyle w:val="TableParagraph"/>
              <w:ind w:left="107"/>
            </w:pPr>
            <w:r>
              <w:t>Working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hours: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3F5" w14:textId="77777777" w:rsidR="004C0A93" w:rsidRDefault="004C0A93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300423F6" w14:textId="77777777" w:rsidR="004C0A93" w:rsidRDefault="00E37945">
            <w:pPr>
              <w:pStyle w:val="TableParagraph"/>
              <w:ind w:left="117"/>
            </w:pPr>
            <w:r>
              <w:t>Hours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accordance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6"/>
              </w:rPr>
              <w:t xml:space="preserve"> </w:t>
            </w:r>
            <w:r>
              <w:t>teachers’</w:t>
            </w:r>
            <w:r>
              <w:rPr>
                <w:spacing w:val="-5"/>
              </w:rPr>
              <w:t xml:space="preserve"> </w:t>
            </w:r>
            <w:r>
              <w:t>pay</w:t>
            </w:r>
            <w:r>
              <w:rPr>
                <w:spacing w:val="-7"/>
              </w:rPr>
              <w:t xml:space="preserve"> </w:t>
            </w:r>
            <w:r>
              <w:t>and conditions document</w:t>
            </w:r>
          </w:p>
        </w:tc>
      </w:tr>
      <w:tr w:rsidR="004C0A93" w14:paraId="300423FC" w14:textId="77777777">
        <w:trPr>
          <w:trHeight w:val="1264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F8" w14:textId="77777777" w:rsidR="004C0A93" w:rsidRDefault="004C0A93">
            <w:pPr>
              <w:pStyle w:val="TableParagraph"/>
              <w:rPr>
                <w:rFonts w:ascii="Arial"/>
                <w:b/>
              </w:rPr>
            </w:pPr>
          </w:p>
          <w:p w14:paraId="300423F9" w14:textId="77777777" w:rsidR="004C0A93" w:rsidRDefault="004C0A93">
            <w:pPr>
              <w:pStyle w:val="TableParagraph"/>
              <w:rPr>
                <w:rFonts w:ascii="Arial"/>
                <w:b/>
              </w:rPr>
            </w:pPr>
          </w:p>
          <w:p w14:paraId="300423FA" w14:textId="77777777" w:rsidR="004C0A93" w:rsidRDefault="00E37945">
            <w:pPr>
              <w:pStyle w:val="TableParagraph"/>
              <w:ind w:left="107"/>
            </w:pPr>
            <w:r>
              <w:rPr>
                <w:spacing w:val="-2"/>
              </w:rPr>
              <w:t>Location: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3FB" w14:textId="57045F05" w:rsidR="004C0A93" w:rsidRDefault="00E37945">
            <w:pPr>
              <w:pStyle w:val="TableParagraph"/>
              <w:spacing w:before="252"/>
              <w:ind w:left="117" w:right="187"/>
              <w:jc w:val="both"/>
            </w:pPr>
            <w:r>
              <w:t xml:space="preserve">Initially based at </w:t>
            </w:r>
            <w:r w:rsidR="00EE4E7E">
              <w:t>New Bridge Pathways</w:t>
            </w:r>
            <w:r>
              <w:t xml:space="preserve"> site but all staff are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6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7"/>
              </w:rPr>
              <w:t xml:space="preserve"> </w:t>
            </w:r>
            <w:r>
              <w:t>Bridge</w:t>
            </w:r>
            <w:r>
              <w:rPr>
                <w:spacing w:val="-5"/>
              </w:rPr>
              <w:t xml:space="preserve"> </w:t>
            </w:r>
            <w:r>
              <w:t>MAT</w:t>
            </w:r>
            <w:r>
              <w:rPr>
                <w:spacing w:val="-1"/>
              </w:rPr>
              <w:t xml:space="preserve"> </w:t>
            </w:r>
            <w:r>
              <w:t>if operationally needed</w:t>
            </w:r>
          </w:p>
        </w:tc>
      </w:tr>
      <w:tr w:rsidR="004C0A93" w14:paraId="300423FF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3FD" w14:textId="77777777" w:rsidR="004C0A93" w:rsidRDefault="00E37945">
            <w:pPr>
              <w:pStyle w:val="TableParagraph"/>
              <w:spacing w:before="228"/>
              <w:ind w:left="107"/>
            </w:pPr>
            <w:r>
              <w:t>Staff</w:t>
            </w:r>
            <w:r>
              <w:rPr>
                <w:spacing w:val="-7"/>
              </w:rPr>
              <w:t xml:space="preserve"> </w:t>
            </w:r>
            <w:r>
              <w:t>responsible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3FE" w14:textId="77777777" w:rsidR="004C0A93" w:rsidRDefault="00E37945">
            <w:pPr>
              <w:pStyle w:val="TableParagraph"/>
              <w:spacing w:before="228"/>
              <w:ind w:left="117"/>
            </w:pPr>
            <w:r>
              <w:t>Executive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Headteacher</w:t>
            </w:r>
          </w:p>
        </w:tc>
      </w:tr>
      <w:tr w:rsidR="004C0A93" w14:paraId="30042402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0042400" w14:textId="77777777" w:rsidR="004C0A93" w:rsidRDefault="00E37945">
            <w:pPr>
              <w:pStyle w:val="TableParagraph"/>
              <w:spacing w:before="228"/>
              <w:ind w:left="107"/>
            </w:pPr>
            <w:r>
              <w:t>Staff</w:t>
            </w:r>
            <w:r>
              <w:rPr>
                <w:spacing w:val="-7"/>
              </w:rPr>
              <w:t xml:space="preserve"> </w:t>
            </w:r>
            <w:r>
              <w:t>responsible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for: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0042401" w14:textId="20CCBAEF" w:rsidR="004C0A93" w:rsidRDefault="00E37945">
            <w:pPr>
              <w:pStyle w:val="TableParagraph"/>
              <w:spacing w:before="228"/>
              <w:ind w:left="117"/>
            </w:pPr>
            <w:r>
              <w:t>Staff</w:t>
            </w:r>
            <w:r>
              <w:rPr>
                <w:spacing w:val="-4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 w:rsidR="00F87522">
              <w:t>New Bridge Pathways</w:t>
            </w:r>
          </w:p>
        </w:tc>
      </w:tr>
      <w:tr w:rsidR="004C0A93" w14:paraId="30042405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30042403" w14:textId="77777777" w:rsidR="004C0A93" w:rsidRDefault="00E37945">
            <w:pPr>
              <w:pStyle w:val="TableParagraph"/>
              <w:spacing w:before="225"/>
              <w:ind w:left="107"/>
            </w:pPr>
            <w:r>
              <w:t>Probationary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period: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</w:tcBorders>
          </w:tcPr>
          <w:p w14:paraId="30042404" w14:textId="77777777" w:rsidR="004C0A93" w:rsidRDefault="00E37945">
            <w:pPr>
              <w:pStyle w:val="TableParagraph"/>
              <w:spacing w:before="225"/>
              <w:ind w:left="117"/>
            </w:pPr>
            <w:r>
              <w:t>Not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applicable</w:t>
            </w:r>
          </w:p>
        </w:tc>
      </w:tr>
    </w:tbl>
    <w:p w14:paraId="30042406" w14:textId="77777777" w:rsidR="004C0A93" w:rsidRDefault="004C0A93">
      <w:pPr>
        <w:pStyle w:val="TableParagraph"/>
        <w:sectPr w:rsidR="004C0A93">
          <w:footerReference w:type="default" r:id="rId10"/>
          <w:pgSz w:w="11910" w:h="16840"/>
          <w:pgMar w:top="1920" w:right="283" w:bottom="2260" w:left="566" w:header="0" w:footer="2025" w:gutter="0"/>
          <w:cols w:space="720"/>
        </w:sectPr>
      </w:pPr>
    </w:p>
    <w:p w14:paraId="30042407" w14:textId="77777777" w:rsidR="004C0A93" w:rsidRDefault="00E37945">
      <w:pPr>
        <w:pStyle w:val="Heading1"/>
        <w:spacing w:before="6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178752" behindDoc="1" locked="0" layoutInCell="1" allowOverlap="1" wp14:anchorId="300425AD" wp14:editId="300425AE">
                <wp:simplePos x="0" y="0"/>
                <wp:positionH relativeFrom="page">
                  <wp:posOffset>914704</wp:posOffset>
                </wp:positionH>
                <wp:positionV relativeFrom="page">
                  <wp:posOffset>1600453</wp:posOffset>
                </wp:positionV>
                <wp:extent cx="6377940" cy="72567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940" cy="7256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 h="7256780">
                              <a:moveTo>
                                <a:pt x="6101461" y="7250697"/>
                              </a:moveTo>
                              <a:lnTo>
                                <a:pt x="6096" y="7250697"/>
                              </a:lnTo>
                              <a:lnTo>
                                <a:pt x="0" y="7250697"/>
                              </a:lnTo>
                              <a:lnTo>
                                <a:pt x="0" y="7256780"/>
                              </a:lnTo>
                              <a:lnTo>
                                <a:pt x="6096" y="7256780"/>
                              </a:lnTo>
                              <a:lnTo>
                                <a:pt x="6101461" y="7256780"/>
                              </a:lnTo>
                              <a:lnTo>
                                <a:pt x="6101461" y="7250697"/>
                              </a:lnTo>
                              <a:close/>
                            </a:path>
                            <a:path w="6377940" h="7256780">
                              <a:moveTo>
                                <a:pt x="6101461" y="1652397"/>
                              </a:moveTo>
                              <a:lnTo>
                                <a:pt x="6096" y="1652397"/>
                              </a:lnTo>
                              <a:lnTo>
                                <a:pt x="0" y="1652397"/>
                              </a:lnTo>
                              <a:lnTo>
                                <a:pt x="0" y="1658493"/>
                              </a:lnTo>
                              <a:lnTo>
                                <a:pt x="0" y="7250684"/>
                              </a:lnTo>
                              <a:lnTo>
                                <a:pt x="6096" y="7250684"/>
                              </a:lnTo>
                              <a:lnTo>
                                <a:pt x="6096" y="1658493"/>
                              </a:lnTo>
                              <a:lnTo>
                                <a:pt x="6101461" y="1658493"/>
                              </a:lnTo>
                              <a:lnTo>
                                <a:pt x="6101461" y="1652397"/>
                              </a:lnTo>
                              <a:close/>
                            </a:path>
                            <a:path w="6377940" h="7256780">
                              <a:moveTo>
                                <a:pt x="6107633" y="7250697"/>
                              </a:moveTo>
                              <a:lnTo>
                                <a:pt x="6101537" y="7250697"/>
                              </a:lnTo>
                              <a:lnTo>
                                <a:pt x="6101537" y="7256780"/>
                              </a:lnTo>
                              <a:lnTo>
                                <a:pt x="6107633" y="7256780"/>
                              </a:lnTo>
                              <a:lnTo>
                                <a:pt x="6107633" y="7250697"/>
                              </a:lnTo>
                              <a:close/>
                            </a:path>
                            <a:path w="6377940" h="7256780">
                              <a:moveTo>
                                <a:pt x="6107633" y="1652397"/>
                              </a:moveTo>
                              <a:lnTo>
                                <a:pt x="6101537" y="1652397"/>
                              </a:lnTo>
                              <a:lnTo>
                                <a:pt x="6101537" y="1658493"/>
                              </a:lnTo>
                              <a:lnTo>
                                <a:pt x="6101537" y="7250684"/>
                              </a:lnTo>
                              <a:lnTo>
                                <a:pt x="6107633" y="7250684"/>
                              </a:lnTo>
                              <a:lnTo>
                                <a:pt x="6107633" y="1658493"/>
                              </a:lnTo>
                              <a:lnTo>
                                <a:pt x="6107633" y="1652397"/>
                              </a:lnTo>
                              <a:close/>
                            </a:path>
                            <a:path w="6377940" h="7256780">
                              <a:moveTo>
                                <a:pt x="6377622" y="6223"/>
                              </a:moveTo>
                              <a:lnTo>
                                <a:pt x="6371539" y="6223"/>
                              </a:lnTo>
                              <a:lnTo>
                                <a:pt x="6371539" y="1638681"/>
                              </a:lnTo>
                              <a:lnTo>
                                <a:pt x="6096" y="1638681"/>
                              </a:lnTo>
                              <a:lnTo>
                                <a:pt x="6096" y="6223"/>
                              </a:lnTo>
                              <a:lnTo>
                                <a:pt x="0" y="6223"/>
                              </a:lnTo>
                              <a:lnTo>
                                <a:pt x="0" y="1638681"/>
                              </a:lnTo>
                              <a:lnTo>
                                <a:pt x="0" y="1644777"/>
                              </a:lnTo>
                              <a:lnTo>
                                <a:pt x="6096" y="1644777"/>
                              </a:lnTo>
                              <a:lnTo>
                                <a:pt x="6371539" y="1644777"/>
                              </a:lnTo>
                              <a:lnTo>
                                <a:pt x="6377622" y="1644777"/>
                              </a:lnTo>
                              <a:lnTo>
                                <a:pt x="6377622" y="1638681"/>
                              </a:lnTo>
                              <a:lnTo>
                                <a:pt x="6377622" y="6223"/>
                              </a:lnTo>
                              <a:close/>
                            </a:path>
                            <a:path w="6377940" h="7256780">
                              <a:moveTo>
                                <a:pt x="6377622" y="0"/>
                              </a:moveTo>
                              <a:lnTo>
                                <a:pt x="637159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371539" y="6096"/>
                              </a:lnTo>
                              <a:lnTo>
                                <a:pt x="6377622" y="6096"/>
                              </a:lnTo>
                              <a:lnTo>
                                <a:pt x="6377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B77D6" id="Graphic 5" o:spid="_x0000_s1026" style="position:absolute;margin-left:1in;margin-top:126pt;width:502.2pt;height:571.4pt;z-index:-1613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7940,7256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" path="m6101461,7250697r-6095365,l,7250697r,6083l6096,7256780r6095365,l6101461,7250697xem6101461,1652397r-6095365,l,1652397r,6096l,7250684r6096,l6096,1658493r6095365,l6101461,1652397xem6107633,7250697r-6096,l6101537,7256780r6096,l6107633,7250697xem6107633,1652397r-6096,l6101537,1658493r,5592191l6107633,7250684r,-5592191l6107633,1652397xem6377622,6223r-6083,l6371539,1638681r-6365443,l6096,6223,,6223,,1638681r,6096l6096,1644777r6365443,l6377622,1644777r,-6096l6377622,6223xem6377622,r-6032,l6096,,,,,6096r6096,l6371539,6096r6083,l6377622,xe" fillcolor="black" stroked="f">
                <v:path arrowok="t"/>
                <w10:wrap anchorx="page" anchory="page"/>
              </v:shape>
            </w:pict>
          </mc:Fallback>
        </mc:AlternateContent>
      </w:r>
      <w:r>
        <w:t>New</w:t>
      </w:r>
      <w:r>
        <w:rPr>
          <w:spacing w:val="1"/>
        </w:rPr>
        <w:t xml:space="preserve"> </w:t>
      </w:r>
      <w:r>
        <w:t>Bridge</w:t>
      </w:r>
      <w:r>
        <w:rPr>
          <w:spacing w:val="-6"/>
        </w:rPr>
        <w:t xml:space="preserve"> </w:t>
      </w:r>
      <w:r>
        <w:rPr>
          <w:spacing w:val="-5"/>
        </w:rPr>
        <w:t>MAT</w:t>
      </w:r>
    </w:p>
    <w:p w14:paraId="30042408" w14:textId="17CDB1BD" w:rsidR="004C0A93" w:rsidRDefault="00E37945">
      <w:pPr>
        <w:spacing w:line="413" w:lineRule="exact"/>
        <w:ind w:left="7" w:right="286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Head</w:t>
      </w:r>
      <w:r>
        <w:rPr>
          <w:rFonts w:ascii="Arial"/>
          <w:b/>
          <w:spacing w:val="-4"/>
          <w:sz w:val="36"/>
        </w:rPr>
        <w:t xml:space="preserve"> </w:t>
      </w:r>
      <w:r>
        <w:rPr>
          <w:rFonts w:ascii="Arial"/>
          <w:b/>
          <w:sz w:val="36"/>
        </w:rPr>
        <w:t>of</w:t>
      </w:r>
      <w:r>
        <w:rPr>
          <w:rFonts w:ascii="Arial"/>
          <w:b/>
          <w:spacing w:val="-3"/>
          <w:sz w:val="36"/>
        </w:rPr>
        <w:t xml:space="preserve"> </w:t>
      </w:r>
      <w:r>
        <w:rPr>
          <w:rFonts w:ascii="Arial"/>
          <w:b/>
          <w:sz w:val="36"/>
        </w:rPr>
        <w:t>School</w:t>
      </w:r>
      <w:r>
        <w:rPr>
          <w:rFonts w:ascii="Arial"/>
          <w:b/>
          <w:spacing w:val="-2"/>
          <w:sz w:val="36"/>
        </w:rPr>
        <w:t xml:space="preserve"> </w:t>
      </w:r>
      <w:r>
        <w:rPr>
          <w:rFonts w:ascii="Arial"/>
          <w:b/>
          <w:sz w:val="36"/>
        </w:rPr>
        <w:t>(</w:t>
      </w:r>
      <w:r w:rsidR="00F87522">
        <w:rPr>
          <w:rFonts w:ascii="Arial"/>
          <w:b/>
          <w:sz w:val="36"/>
        </w:rPr>
        <w:t>New Bridge Pathways</w:t>
      </w:r>
      <w:r>
        <w:rPr>
          <w:rFonts w:ascii="Arial"/>
          <w:b/>
          <w:spacing w:val="-2"/>
          <w:sz w:val="36"/>
        </w:rPr>
        <w:t>)</w:t>
      </w:r>
    </w:p>
    <w:p w14:paraId="30042409" w14:textId="77777777" w:rsidR="004C0A93" w:rsidRDefault="00E37945">
      <w:pPr>
        <w:pStyle w:val="Heading2"/>
        <w:spacing w:before="267"/>
        <w:ind w:left="987"/>
      </w:pPr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post</w:t>
      </w:r>
    </w:p>
    <w:p w14:paraId="3004240A" w14:textId="77777777" w:rsidR="004C0A93" w:rsidRDefault="004C0A93">
      <w:pPr>
        <w:pStyle w:val="BodyText"/>
        <w:rPr>
          <w:rFonts w:ascii="Arial"/>
          <w:b/>
        </w:rPr>
      </w:pPr>
    </w:p>
    <w:p w14:paraId="3004240B" w14:textId="70B5261A" w:rsidR="004C0A93" w:rsidRDefault="00E37945">
      <w:pPr>
        <w:pStyle w:val="BodyText"/>
        <w:spacing w:line="252" w:lineRule="auto"/>
        <w:ind w:left="987" w:right="1490"/>
      </w:pP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inspirational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secures</w:t>
      </w:r>
      <w:r>
        <w:rPr>
          <w:spacing w:val="-3"/>
        </w:rPr>
        <w:t xml:space="preserve"> </w:t>
      </w:r>
      <w:r>
        <w:t xml:space="preserve">an outstanding education for students at </w:t>
      </w:r>
      <w:r w:rsidR="0082735C">
        <w:t>New Bridge Pathways</w:t>
      </w:r>
    </w:p>
    <w:p w14:paraId="3004240C" w14:textId="77777777" w:rsidR="004C0A93" w:rsidRDefault="004C0A93">
      <w:pPr>
        <w:pStyle w:val="BodyText"/>
        <w:spacing w:before="13"/>
      </w:pPr>
    </w:p>
    <w:p w14:paraId="3004240D" w14:textId="77777777" w:rsidR="004C0A93" w:rsidRDefault="00E37945">
      <w:pPr>
        <w:pStyle w:val="BodyText"/>
        <w:spacing w:line="252" w:lineRule="exact"/>
        <w:ind w:left="987"/>
      </w:pPr>
      <w:r>
        <w:t>To</w:t>
      </w:r>
      <w:r>
        <w:rPr>
          <w:spacing w:val="-8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attendee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rPr>
          <w:spacing w:val="-2"/>
        </w:rPr>
        <w:t>governing</w:t>
      </w:r>
    </w:p>
    <w:p w14:paraId="3004240E" w14:textId="77777777" w:rsidR="004C0A93" w:rsidRDefault="00E37945">
      <w:pPr>
        <w:pStyle w:val="BodyText"/>
        <w:spacing w:line="252" w:lineRule="exact"/>
        <w:ind w:left="987"/>
      </w:pPr>
      <w:r>
        <w:t>body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Trustee</w:t>
      </w:r>
      <w:r>
        <w:rPr>
          <w:spacing w:val="-5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stakeholders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fulfil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aims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school</w:t>
      </w:r>
    </w:p>
    <w:p w14:paraId="3004240F" w14:textId="77777777" w:rsidR="004C0A93" w:rsidRDefault="004C0A93">
      <w:pPr>
        <w:pStyle w:val="BodyText"/>
        <w:spacing w:before="1"/>
      </w:pPr>
    </w:p>
    <w:p w14:paraId="30042410" w14:textId="77777777" w:rsidR="004C0A93" w:rsidRDefault="00E37945">
      <w:pPr>
        <w:pStyle w:val="BodyText"/>
        <w:ind w:left="987"/>
      </w:pPr>
      <w:r>
        <w:rPr>
          <w:noProof/>
        </w:rPr>
        <w:drawing>
          <wp:anchor distT="0" distB="0" distL="0" distR="0" simplePos="0" relativeHeight="487178240" behindDoc="1" locked="0" layoutInCell="1" allowOverlap="1" wp14:anchorId="300425AF" wp14:editId="300425B0">
            <wp:simplePos x="0" y="0"/>
            <wp:positionH relativeFrom="page">
              <wp:posOffset>1118052</wp:posOffset>
            </wp:positionH>
            <wp:positionV relativeFrom="paragraph">
              <wp:posOffset>39198</wp:posOffset>
            </wp:positionV>
            <wp:extent cx="5111665" cy="481784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responsible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students’</w:t>
      </w:r>
      <w:r>
        <w:rPr>
          <w:spacing w:val="-6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acting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Designated</w:t>
      </w:r>
      <w:r>
        <w:rPr>
          <w:spacing w:val="-6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rPr>
          <w:spacing w:val="-4"/>
        </w:rPr>
        <w:t>lead</w:t>
      </w:r>
    </w:p>
    <w:p w14:paraId="30042411" w14:textId="77777777" w:rsidR="004C0A93" w:rsidRDefault="004C0A93">
      <w:pPr>
        <w:pStyle w:val="BodyText"/>
      </w:pPr>
    </w:p>
    <w:p w14:paraId="30042412" w14:textId="77777777" w:rsidR="004C0A93" w:rsidRDefault="004C0A93">
      <w:pPr>
        <w:pStyle w:val="BodyText"/>
        <w:spacing w:before="33"/>
      </w:pPr>
    </w:p>
    <w:p w14:paraId="30042413" w14:textId="77777777" w:rsidR="004C0A93" w:rsidRDefault="00E37945">
      <w:pPr>
        <w:pStyle w:val="Heading2"/>
        <w:ind w:left="987"/>
      </w:pPr>
      <w:r>
        <w:t>Key</w:t>
      </w:r>
      <w:r>
        <w:rPr>
          <w:spacing w:val="-5"/>
        </w:rPr>
        <w:t xml:space="preserve"> </w:t>
      </w:r>
      <w:r>
        <w:rPr>
          <w:spacing w:val="-2"/>
        </w:rPr>
        <w:t>Tasks</w:t>
      </w:r>
    </w:p>
    <w:p w14:paraId="30042414" w14:textId="77777777" w:rsidR="004C0A93" w:rsidRDefault="00E37945">
      <w:pPr>
        <w:tabs>
          <w:tab w:val="left" w:pos="1553"/>
        </w:tabs>
        <w:spacing w:before="251"/>
        <w:ind w:left="1193"/>
        <w:rPr>
          <w:rFonts w:ascii="Arial"/>
          <w:b/>
        </w:rPr>
      </w:pPr>
      <w:r>
        <w:t>-</w:t>
      </w:r>
      <w:r>
        <w:tab/>
      </w:r>
      <w:r>
        <w:rPr>
          <w:rFonts w:ascii="Arial"/>
          <w:b/>
        </w:rPr>
        <w:t>Teaching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learning</w:t>
      </w:r>
    </w:p>
    <w:p w14:paraId="30042415" w14:textId="77777777" w:rsidR="004C0A93" w:rsidRDefault="004C0A93">
      <w:pPr>
        <w:pStyle w:val="BodyText"/>
        <w:rPr>
          <w:rFonts w:ascii="Arial"/>
          <w:b/>
        </w:rPr>
      </w:pPr>
    </w:p>
    <w:p w14:paraId="30042416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"/>
        <w:ind w:left="1412" w:hanging="358"/>
      </w:pP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proven</w:t>
      </w:r>
      <w:r>
        <w:rPr>
          <w:spacing w:val="-5"/>
        </w:rPr>
        <w:t xml:space="preserve"> </w:t>
      </w:r>
      <w:r>
        <w:t>track</w:t>
      </w:r>
      <w:r>
        <w:rPr>
          <w:spacing w:val="-7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outstanding</w:t>
      </w:r>
      <w:r>
        <w:rPr>
          <w:spacing w:val="-5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clearly</w:t>
      </w:r>
      <w:r>
        <w:rPr>
          <w:spacing w:val="-7"/>
        </w:rPr>
        <w:t xml:space="preserve"> </w:t>
      </w:r>
      <w:r>
        <w:t>reflects</w:t>
      </w:r>
      <w:r>
        <w:rPr>
          <w:spacing w:val="-7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rPr>
          <w:spacing w:val="-2"/>
        </w:rPr>
        <w:t>thinking</w:t>
      </w:r>
    </w:p>
    <w:p w14:paraId="30042417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861"/>
      </w:pPr>
      <w:r>
        <w:t>Ensure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consistent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continuous</w:t>
      </w:r>
      <w:r>
        <w:rPr>
          <w:spacing w:val="-5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pupil</w:t>
      </w:r>
      <w:r>
        <w:rPr>
          <w:spacing w:val="-3"/>
        </w:rPr>
        <w:t xml:space="preserve"> </w:t>
      </w:r>
      <w:r>
        <w:t>achievement,</w:t>
      </w:r>
      <w:r>
        <w:rPr>
          <w:spacing w:val="-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and benchmarks to monitor progress</w:t>
      </w:r>
    </w:p>
    <w:p w14:paraId="30042418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8"/>
        <w:ind w:right="1484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proofErr w:type="spellStart"/>
      <w:r>
        <w:t>personalised</w:t>
      </w:r>
      <w:proofErr w:type="spellEnd"/>
      <w:r>
        <w:rPr>
          <w:spacing w:val="-5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centre</w:t>
      </w:r>
      <w:proofErr w:type="spellEnd"/>
      <w:r>
        <w:rPr>
          <w:spacing w:val="-5"/>
        </w:rPr>
        <w:t xml:space="preserve"> </w:t>
      </w:r>
      <w:r>
        <w:t>of strategic</w:t>
      </w:r>
      <w:r>
        <w:rPr>
          <w:spacing w:val="-2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resource </w:t>
      </w:r>
      <w:r>
        <w:rPr>
          <w:spacing w:val="-2"/>
        </w:rPr>
        <w:t>management</w:t>
      </w:r>
    </w:p>
    <w:p w14:paraId="30042419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363"/>
      </w:pPr>
      <w:r>
        <w:t>Ensure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ethos</w:t>
      </w:r>
      <w:r>
        <w:rPr>
          <w:spacing w:val="-2"/>
        </w:rPr>
        <w:t xml:space="preserve"> </w:t>
      </w:r>
      <w:r>
        <w:t>of challenge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support, where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can achieve success and become engaged in their own learning</w:t>
      </w:r>
    </w:p>
    <w:p w14:paraId="3004241A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0"/>
        <w:ind w:left="1412" w:hanging="358"/>
      </w:pPr>
      <w:r>
        <w:t>Demonstrate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articulate</w:t>
      </w:r>
      <w:r>
        <w:rPr>
          <w:spacing w:val="-6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expectations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challenging</w:t>
      </w:r>
      <w:r>
        <w:rPr>
          <w:spacing w:val="-6"/>
        </w:rPr>
        <w:t xml:space="preserve"> </w:t>
      </w:r>
      <w:r>
        <w:rPr>
          <w:spacing w:val="-2"/>
        </w:rPr>
        <w:t>targets</w:t>
      </w:r>
    </w:p>
    <w:p w14:paraId="3004241B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2"/>
        <w:ind w:left="1412" w:hanging="358"/>
      </w:pPr>
      <w:r>
        <w:t>Implement</w:t>
      </w:r>
      <w:r>
        <w:rPr>
          <w:spacing w:val="-8"/>
        </w:rPr>
        <w:t xml:space="preserve"> </w:t>
      </w:r>
      <w:r>
        <w:t>strategies</w:t>
      </w:r>
      <w:r>
        <w:rPr>
          <w:spacing w:val="-9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behaviour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attendance</w:t>
      </w:r>
    </w:p>
    <w:p w14:paraId="3004241C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9"/>
        <w:ind w:right="982"/>
      </w:pPr>
      <w:r>
        <w:t>Shape,</w:t>
      </w:r>
      <w:r>
        <w:rPr>
          <w:spacing w:val="-1"/>
        </w:rPr>
        <w:t xml:space="preserve"> </w:t>
      </w:r>
      <w:proofErr w:type="spellStart"/>
      <w:r>
        <w:t>organise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implement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diverse</w:t>
      </w:r>
      <w:r>
        <w:rPr>
          <w:spacing w:val="-2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liaise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colleagues</w:t>
      </w:r>
      <w:r>
        <w:rPr>
          <w:spacing w:val="-5"/>
        </w:rPr>
        <w:t xml:space="preserve"> </w:t>
      </w:r>
      <w:r>
        <w:t>on the assessment framework</w:t>
      </w:r>
    </w:p>
    <w:p w14:paraId="3004241D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0"/>
        <w:ind w:left="1412" w:hanging="358"/>
      </w:pPr>
      <w:r>
        <w:t>Monitor,</w:t>
      </w:r>
      <w:r>
        <w:rPr>
          <w:spacing w:val="-3"/>
        </w:rPr>
        <w:t xml:space="preserve"> </w:t>
      </w:r>
      <w:r>
        <w:t>evaluate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classroom</w:t>
      </w:r>
      <w:r>
        <w:rPr>
          <w:spacing w:val="-5"/>
        </w:rPr>
        <w:t xml:space="preserve"> </w:t>
      </w:r>
      <w:r>
        <w:t>practice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promote</w:t>
      </w:r>
      <w:r>
        <w:rPr>
          <w:spacing w:val="-7"/>
        </w:rPr>
        <w:t xml:space="preserve"> </w:t>
      </w:r>
      <w:r>
        <w:t>improvement</w:t>
      </w:r>
      <w:r>
        <w:rPr>
          <w:spacing w:val="-4"/>
        </w:rPr>
        <w:t xml:space="preserve"> </w:t>
      </w:r>
      <w:r>
        <w:rPr>
          <w:spacing w:val="-2"/>
        </w:rPr>
        <w:t>strategies</w:t>
      </w:r>
    </w:p>
    <w:p w14:paraId="3004241E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2"/>
        <w:ind w:left="1412" w:hanging="358"/>
      </w:pPr>
      <w:r>
        <w:t>Challenge</w:t>
      </w:r>
      <w:r>
        <w:rPr>
          <w:spacing w:val="-8"/>
        </w:rPr>
        <w:t xml:space="preserve"> </w:t>
      </w:r>
      <w:r>
        <w:t>under-performance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effective</w:t>
      </w:r>
      <w:r>
        <w:rPr>
          <w:spacing w:val="-9"/>
        </w:rPr>
        <w:t xml:space="preserve"> </w:t>
      </w:r>
      <w:r>
        <w:t>follow-</w:t>
      </w:r>
      <w:r>
        <w:rPr>
          <w:spacing w:val="-5"/>
        </w:rPr>
        <w:t>up</w:t>
      </w:r>
    </w:p>
    <w:p w14:paraId="3004241F" w14:textId="77777777" w:rsidR="004C0A93" w:rsidRDefault="004C0A93">
      <w:pPr>
        <w:pStyle w:val="BodyText"/>
        <w:spacing w:before="24"/>
      </w:pPr>
    </w:p>
    <w:p w14:paraId="30042420" w14:textId="77777777" w:rsidR="004C0A93" w:rsidRDefault="00E37945">
      <w:pPr>
        <w:pStyle w:val="Heading2"/>
        <w:numPr>
          <w:ilvl w:val="1"/>
          <w:numId w:val="32"/>
        </w:numPr>
        <w:tabs>
          <w:tab w:val="left" w:pos="1414"/>
        </w:tabs>
      </w:pPr>
      <w:r>
        <w:t>Shaping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future</w:t>
      </w:r>
    </w:p>
    <w:p w14:paraId="30042421" w14:textId="77777777" w:rsidR="004C0A93" w:rsidRDefault="004C0A93">
      <w:pPr>
        <w:pStyle w:val="BodyText"/>
        <w:spacing w:before="1"/>
        <w:rPr>
          <w:rFonts w:ascii="Arial"/>
          <w:b/>
        </w:rPr>
      </w:pPr>
    </w:p>
    <w:p w14:paraId="30042422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ind w:right="849"/>
      </w:pPr>
      <w:r>
        <w:t>Work with the Executive Headteacher (and named key colleagues) to ensure the highest priority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safeguarding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promoting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welfare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in the school</w:t>
      </w:r>
    </w:p>
    <w:p w14:paraId="30042423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692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resources of the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fully</w:t>
      </w:r>
      <w:r>
        <w:rPr>
          <w:spacing w:val="-3"/>
        </w:rPr>
        <w:t xml:space="preserve"> </w:t>
      </w:r>
      <w:r>
        <w:t>exploited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raise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for our young people</w:t>
      </w:r>
    </w:p>
    <w:p w14:paraId="30042424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1287"/>
      </w:pPr>
      <w:r>
        <w:t>Work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translate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school’s</w:t>
      </w:r>
      <w:r>
        <w:rPr>
          <w:spacing w:val="-2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operational</w:t>
      </w:r>
      <w:r>
        <w:rPr>
          <w:spacing w:val="-3"/>
        </w:rPr>
        <w:t xml:space="preserve"> </w:t>
      </w:r>
      <w:r>
        <w:t>plans which will promote and sustain school improvement</w:t>
      </w:r>
    </w:p>
    <w:p w14:paraId="30042425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3"/>
        <w:ind w:left="1412" w:hanging="358"/>
      </w:pPr>
      <w:r>
        <w:t>Line</w:t>
      </w:r>
      <w:r>
        <w:rPr>
          <w:spacing w:val="-4"/>
        </w:rPr>
        <w:t xml:space="preserve"> </w:t>
      </w:r>
      <w:proofErr w:type="gramStart"/>
      <w:r>
        <w:t>manage</w:t>
      </w:r>
      <w:proofErr w:type="gramEnd"/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day-to-day</w:t>
      </w:r>
      <w:r>
        <w:rPr>
          <w:spacing w:val="-5"/>
        </w:rPr>
        <w:t xml:space="preserve"> </w:t>
      </w:r>
      <w:r>
        <w:rPr>
          <w:spacing w:val="-2"/>
        </w:rPr>
        <w:t>basis</w:t>
      </w:r>
    </w:p>
    <w:p w14:paraId="30042426" w14:textId="77777777" w:rsidR="004C0A93" w:rsidRDefault="004C0A93">
      <w:pPr>
        <w:pStyle w:val="ListParagraph"/>
        <w:sectPr w:rsidR="004C0A93">
          <w:pgSz w:w="11910" w:h="16840"/>
          <w:pgMar w:top="1360" w:right="283" w:bottom="2260" w:left="566" w:header="0" w:footer="2025" w:gutter="0"/>
          <w:cols w:space="720"/>
        </w:sectPr>
      </w:pPr>
    </w:p>
    <w:p w14:paraId="30042427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71"/>
        <w:ind w:right="78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179776" behindDoc="1" locked="0" layoutInCell="1" allowOverlap="1" wp14:anchorId="300425B1" wp14:editId="300425B2">
                <wp:simplePos x="0" y="0"/>
                <wp:positionH relativeFrom="page">
                  <wp:posOffset>914704</wp:posOffset>
                </wp:positionH>
                <wp:positionV relativeFrom="page">
                  <wp:posOffset>914399</wp:posOffset>
                </wp:positionV>
                <wp:extent cx="6108065" cy="79184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065" cy="7918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065" h="7918450">
                              <a:moveTo>
                                <a:pt x="6101461" y="7912354"/>
                              </a:moveTo>
                              <a:lnTo>
                                <a:pt x="6096" y="791235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7912354"/>
                              </a:lnTo>
                              <a:lnTo>
                                <a:pt x="0" y="7918450"/>
                              </a:lnTo>
                              <a:lnTo>
                                <a:pt x="6096" y="7918450"/>
                              </a:lnTo>
                              <a:lnTo>
                                <a:pt x="6101461" y="7918450"/>
                              </a:lnTo>
                              <a:lnTo>
                                <a:pt x="6101461" y="7912354"/>
                              </a:lnTo>
                              <a:close/>
                            </a:path>
                            <a:path w="6108065" h="7918450">
                              <a:moveTo>
                                <a:pt x="6101461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101461" y="6096"/>
                              </a:lnTo>
                              <a:lnTo>
                                <a:pt x="6101461" y="0"/>
                              </a:lnTo>
                              <a:close/>
                            </a:path>
                            <a:path w="6108065" h="7918450">
                              <a:moveTo>
                                <a:pt x="6107633" y="6108"/>
                              </a:moveTo>
                              <a:lnTo>
                                <a:pt x="6101537" y="6108"/>
                              </a:lnTo>
                              <a:lnTo>
                                <a:pt x="6101537" y="7912354"/>
                              </a:lnTo>
                              <a:lnTo>
                                <a:pt x="6101537" y="7918450"/>
                              </a:lnTo>
                              <a:lnTo>
                                <a:pt x="6107633" y="7918450"/>
                              </a:lnTo>
                              <a:lnTo>
                                <a:pt x="6107633" y="7912354"/>
                              </a:lnTo>
                              <a:lnTo>
                                <a:pt x="6107633" y="6108"/>
                              </a:lnTo>
                              <a:close/>
                            </a:path>
                            <a:path w="6108065" h="7918450">
                              <a:moveTo>
                                <a:pt x="6107633" y="0"/>
                              </a:moveTo>
                              <a:lnTo>
                                <a:pt x="6101537" y="0"/>
                              </a:lnTo>
                              <a:lnTo>
                                <a:pt x="6101537" y="6096"/>
                              </a:lnTo>
                              <a:lnTo>
                                <a:pt x="6107633" y="6096"/>
                              </a:lnTo>
                              <a:lnTo>
                                <a:pt x="6107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6CA11" id="Graphic 7" o:spid="_x0000_s1026" style="position:absolute;margin-left:1in;margin-top:1in;width:480.95pt;height:623.5pt;z-index:-1613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08065,7918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" path="m6101461,7912354r-6095365,l6096,6108,,6108,,7912354r,6096l6096,7918450r6095365,l6101461,7912354xem6101461,l6096,,,,,6096r6096,l6101461,6096r,-6096xem6107633,6108r-6096,l6101537,7912354r,6096l6107633,7918450r,-6096l6107633,6108xem6107633,r-6096,l6101537,6096r6096,l6107633,xe" fillcolor="black" stroked="f">
                <v:path arrowok="t"/>
                <w10:wrap anchorx="page" anchory="page"/>
              </v:shape>
            </w:pict>
          </mc:Fallback>
        </mc:AlternateContent>
      </w:r>
      <w:r>
        <w:t>With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support,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of teachers in the school</w:t>
      </w:r>
    </w:p>
    <w:p w14:paraId="30042428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1"/>
        <w:ind w:left="1412" w:hanging="358"/>
      </w:pPr>
      <w:r>
        <w:t>Ensure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school’s</w:t>
      </w:r>
      <w:r>
        <w:rPr>
          <w:spacing w:val="-4"/>
        </w:rPr>
        <w:t xml:space="preserve"> </w:t>
      </w:r>
      <w:r>
        <w:t>vision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clearly</w:t>
      </w:r>
      <w:r>
        <w:rPr>
          <w:spacing w:val="-7"/>
        </w:rPr>
        <w:t xml:space="preserve"> </w:t>
      </w:r>
      <w:r>
        <w:t>articulated,</w:t>
      </w:r>
      <w:r>
        <w:rPr>
          <w:spacing w:val="-6"/>
        </w:rPr>
        <w:t xml:space="preserve"> </w:t>
      </w:r>
      <w:r>
        <w:t>shared,</w:t>
      </w:r>
      <w:r>
        <w:rPr>
          <w:spacing w:val="-6"/>
        </w:rPr>
        <w:t xml:space="preserve"> </w:t>
      </w:r>
      <w:r>
        <w:t>understood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implemented</w:t>
      </w:r>
    </w:p>
    <w:p w14:paraId="30042429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1"/>
        <w:ind w:left="1412" w:hanging="358"/>
      </w:pPr>
      <w:r>
        <w:t>Demonstrate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everyday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rPr>
          <w:spacing w:val="-2"/>
        </w:rPr>
        <w:t>practice</w:t>
      </w:r>
    </w:p>
    <w:p w14:paraId="3004242A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19"/>
        <w:ind w:left="1412" w:hanging="358"/>
      </w:pPr>
      <w:r>
        <w:t>Motivate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shared</w:t>
      </w:r>
      <w:r>
        <w:rPr>
          <w:spacing w:val="-6"/>
        </w:rPr>
        <w:t xml:space="preserve"> </w:t>
      </w:r>
      <w:r>
        <w:t>culture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rPr>
          <w:spacing w:val="-2"/>
        </w:rPr>
        <w:t>atmosphere</w:t>
      </w:r>
    </w:p>
    <w:p w14:paraId="3004242B" w14:textId="77777777" w:rsidR="004C0A93" w:rsidRDefault="004C0A93">
      <w:pPr>
        <w:pStyle w:val="BodyText"/>
      </w:pPr>
    </w:p>
    <w:p w14:paraId="3004242C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"/>
        <w:ind w:right="1438"/>
      </w:pPr>
      <w:r>
        <w:t>Ensure</w:t>
      </w:r>
      <w:r>
        <w:rPr>
          <w:spacing w:val="-3"/>
        </w:rPr>
        <w:t xml:space="preserve"> </w:t>
      </w:r>
      <w:r>
        <w:t>creativity,</w:t>
      </w:r>
      <w:r>
        <w:rPr>
          <w:spacing w:val="-2"/>
        </w:rPr>
        <w:t xml:space="preserve"> </w:t>
      </w:r>
      <w:r>
        <w:t>innovation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technologies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achieve </w:t>
      </w:r>
      <w:r>
        <w:rPr>
          <w:spacing w:val="-2"/>
        </w:rPr>
        <w:t>excellence</w:t>
      </w:r>
    </w:p>
    <w:p w14:paraId="3004242D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252"/>
        <w:ind w:right="1283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planning is</w:t>
      </w:r>
      <w:r>
        <w:rPr>
          <w:spacing w:val="-4"/>
        </w:rPr>
        <w:t xml:space="preserve"> </w:t>
      </w:r>
      <w:r>
        <w:t>led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aspirations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values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 based upon rigorous school self-evaluation</w:t>
      </w:r>
    </w:p>
    <w:p w14:paraId="3004242E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005"/>
      </w:pPr>
      <w:r>
        <w:rPr>
          <w:noProof/>
        </w:rPr>
        <w:drawing>
          <wp:anchor distT="0" distB="0" distL="0" distR="0" simplePos="0" relativeHeight="487179264" behindDoc="1" locked="0" layoutInCell="1" allowOverlap="1" wp14:anchorId="300425B3" wp14:editId="300425B4">
            <wp:simplePos x="0" y="0"/>
            <wp:positionH relativeFrom="page">
              <wp:posOffset>1118052</wp:posOffset>
            </wp:positionH>
            <wp:positionV relativeFrom="paragraph">
              <wp:posOffset>39913</wp:posOffset>
            </wp:positionV>
            <wp:extent cx="5111665" cy="481784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Research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keep</w:t>
      </w:r>
      <w:r>
        <w:rPr>
          <w:spacing w:val="-5"/>
        </w:rPr>
        <w:t xml:space="preserve"> </w:t>
      </w:r>
      <w:r>
        <w:t>abreast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analyse</w:t>
      </w:r>
      <w:proofErr w:type="spellEnd"/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 xml:space="preserve">implementation when it is for the benefit </w:t>
      </w:r>
      <w:proofErr w:type="gramStart"/>
      <w:r>
        <w:t>for</w:t>
      </w:r>
      <w:proofErr w:type="gramEnd"/>
      <w:r>
        <w:t xml:space="preserve"> the young people within the school</w:t>
      </w:r>
    </w:p>
    <w:p w14:paraId="3004242F" w14:textId="77777777" w:rsidR="004C0A93" w:rsidRDefault="00E37945">
      <w:pPr>
        <w:pStyle w:val="Heading2"/>
        <w:numPr>
          <w:ilvl w:val="1"/>
          <w:numId w:val="32"/>
        </w:numPr>
        <w:tabs>
          <w:tab w:val="left" w:pos="1414"/>
        </w:tabs>
        <w:spacing w:before="253"/>
      </w:pPr>
      <w:r>
        <w:t>Communication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relationships</w:t>
      </w:r>
    </w:p>
    <w:p w14:paraId="30042430" w14:textId="77777777" w:rsidR="004C0A93" w:rsidRDefault="004C0A93">
      <w:pPr>
        <w:pStyle w:val="BodyText"/>
        <w:rPr>
          <w:rFonts w:ascii="Arial"/>
          <w:b/>
        </w:rPr>
      </w:pPr>
    </w:p>
    <w:p w14:paraId="30042431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line="244" w:lineRule="auto"/>
        <w:ind w:right="1385"/>
      </w:pPr>
      <w:r>
        <w:t>Build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collaborative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culture</w:t>
      </w:r>
      <w:r>
        <w:rPr>
          <w:spacing w:val="-5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actively</w:t>
      </w:r>
      <w:r>
        <w:rPr>
          <w:spacing w:val="-5"/>
        </w:rPr>
        <w:t xml:space="preserve"> </w:t>
      </w:r>
      <w:r>
        <w:t>engage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 schools, particularly within a partnership, to build an effective learning community</w:t>
      </w:r>
    </w:p>
    <w:p w14:paraId="30042432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0" w:line="244" w:lineRule="auto"/>
        <w:ind w:right="1913"/>
      </w:pPr>
      <w:r>
        <w:t>Implement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agreed</w:t>
      </w:r>
      <w:r>
        <w:rPr>
          <w:spacing w:val="-6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induction,</w:t>
      </w:r>
      <w:r>
        <w:rPr>
          <w:spacing w:val="-7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and performance review</w:t>
      </w:r>
    </w:p>
    <w:p w14:paraId="30042433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3"/>
        <w:ind w:right="863"/>
      </w:pPr>
      <w:r>
        <w:t>Treat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fairly, equitably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dignity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positive </w:t>
      </w:r>
      <w:r>
        <w:rPr>
          <w:spacing w:val="-2"/>
        </w:rPr>
        <w:t>culture</w:t>
      </w:r>
    </w:p>
    <w:p w14:paraId="30042434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800"/>
      </w:pPr>
      <w:r>
        <w:t>Develop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culture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expectations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self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take appropriate action when performance is unsatisfactory</w:t>
      </w:r>
    </w:p>
    <w:p w14:paraId="30042435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1121"/>
      </w:pPr>
      <w:r>
        <w:t>Review</w:t>
      </w:r>
      <w:r>
        <w:rPr>
          <w:spacing w:val="-6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regularly,</w:t>
      </w:r>
      <w:r>
        <w:rPr>
          <w:spacing w:val="-1"/>
        </w:rPr>
        <w:t xml:space="preserve"> </w:t>
      </w:r>
      <w:r>
        <w:t>setting</w:t>
      </w:r>
      <w:r>
        <w:rPr>
          <w:spacing w:val="-1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targets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own personal development</w:t>
      </w:r>
    </w:p>
    <w:p w14:paraId="30042436" w14:textId="77777777" w:rsidR="004C0A93" w:rsidRDefault="004C0A93">
      <w:pPr>
        <w:pStyle w:val="BodyText"/>
      </w:pPr>
    </w:p>
    <w:p w14:paraId="30042437" w14:textId="77777777" w:rsidR="004C0A93" w:rsidRDefault="00E37945">
      <w:pPr>
        <w:pStyle w:val="Heading2"/>
        <w:numPr>
          <w:ilvl w:val="1"/>
          <w:numId w:val="32"/>
        </w:numPr>
        <w:tabs>
          <w:tab w:val="left" w:pos="1414"/>
        </w:tabs>
      </w:pPr>
      <w:r>
        <w:t>Managing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school</w:t>
      </w:r>
    </w:p>
    <w:p w14:paraId="30042438" w14:textId="77777777" w:rsidR="004C0A93" w:rsidRDefault="004C0A93">
      <w:pPr>
        <w:pStyle w:val="BodyText"/>
        <w:rPr>
          <w:rFonts w:ascii="Arial"/>
          <w:b/>
        </w:rPr>
      </w:pPr>
    </w:p>
    <w:p w14:paraId="30042439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ind w:right="673"/>
      </w:pPr>
      <w:r>
        <w:t>In</w:t>
      </w:r>
      <w:r>
        <w:rPr>
          <w:spacing w:val="-4"/>
        </w:rPr>
        <w:t xml:space="preserve"> </w:t>
      </w:r>
      <w:r>
        <w:t>partnership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Headteacher,</w:t>
      </w:r>
      <w:r>
        <w:rPr>
          <w:spacing w:val="-2"/>
        </w:rPr>
        <w:t xml:space="preserve"> </w:t>
      </w:r>
      <w:r>
        <w:t>produce</w:t>
      </w:r>
      <w:r>
        <w:rPr>
          <w:spacing w:val="-4"/>
        </w:rPr>
        <w:t xml:space="preserve"> </w:t>
      </w:r>
      <w:r>
        <w:t>clear,</w:t>
      </w:r>
      <w:r>
        <w:rPr>
          <w:spacing w:val="-2"/>
        </w:rPr>
        <w:t xml:space="preserve"> </w:t>
      </w:r>
      <w:r>
        <w:t>evidence-based</w:t>
      </w:r>
      <w:r>
        <w:rPr>
          <w:spacing w:val="-4"/>
        </w:rPr>
        <w:t xml:space="preserve"> </w:t>
      </w:r>
      <w:r>
        <w:t>improvement plans for the development of the school and its facilities</w:t>
      </w:r>
    </w:p>
    <w:p w14:paraId="3004243A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 w:line="244" w:lineRule="auto"/>
        <w:ind w:right="1077"/>
      </w:pPr>
      <w:r>
        <w:t>In</w:t>
      </w:r>
      <w:r>
        <w:rPr>
          <w:spacing w:val="-3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Executive</w:t>
      </w:r>
      <w:r>
        <w:rPr>
          <w:spacing w:val="-1"/>
        </w:rPr>
        <w:t xml:space="preserve"> </w:t>
      </w:r>
      <w:r>
        <w:t>Headteacher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Governors,</w:t>
      </w:r>
      <w:r>
        <w:rPr>
          <w:spacing w:val="-4"/>
        </w:rPr>
        <w:t xml:space="preserve"> </w:t>
      </w:r>
      <w:r>
        <w:t>recruit,</w:t>
      </w:r>
      <w:r>
        <w:rPr>
          <w:spacing w:val="-4"/>
        </w:rPr>
        <w:t xml:space="preserve"> </w:t>
      </w:r>
      <w:r>
        <w:t>retain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deploy staff in line with safeguarding procedures</w:t>
      </w:r>
    </w:p>
    <w:p w14:paraId="3004243B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15"/>
        <w:ind w:left="1412" w:hanging="358"/>
      </w:pPr>
      <w:r>
        <w:t>Appropriately</w:t>
      </w:r>
      <w:r>
        <w:rPr>
          <w:spacing w:val="-9"/>
        </w:rPr>
        <w:t xml:space="preserve"> </w:t>
      </w:r>
      <w:r>
        <w:t>manage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workload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achieve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vision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school</w:t>
      </w:r>
    </w:p>
    <w:p w14:paraId="3004243C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7" w:line="244" w:lineRule="auto"/>
        <w:ind w:right="1154"/>
      </w:pPr>
      <w:r>
        <w:t>Manage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organise</w:t>
      </w:r>
      <w:proofErr w:type="spellEnd"/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environment</w:t>
      </w:r>
      <w:r>
        <w:rPr>
          <w:spacing w:val="-1"/>
        </w:rPr>
        <w:t xml:space="preserve"> </w:t>
      </w:r>
      <w:r>
        <w:t>efficiently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effectively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it meets the needs of the curriculum and health and safety regulations</w:t>
      </w:r>
    </w:p>
    <w:p w14:paraId="3004243D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3"/>
        <w:ind w:right="956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range,</w:t>
      </w:r>
      <w:r>
        <w:rPr>
          <w:spacing w:val="-3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 available</w:t>
      </w:r>
      <w:r>
        <w:rPr>
          <w:spacing w:val="-2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monitored, evaluated</w:t>
      </w:r>
      <w:r>
        <w:rPr>
          <w:spacing w:val="-2"/>
        </w:rPr>
        <w:t xml:space="preserve"> </w:t>
      </w:r>
      <w:r>
        <w:t>and reviewed to improve the quality of education for all pupils and provide value for money</w:t>
      </w:r>
    </w:p>
    <w:p w14:paraId="3004243E" w14:textId="77777777" w:rsidR="004C0A93" w:rsidRDefault="00E37945">
      <w:pPr>
        <w:pStyle w:val="Heading2"/>
        <w:numPr>
          <w:ilvl w:val="1"/>
          <w:numId w:val="32"/>
        </w:numPr>
        <w:tabs>
          <w:tab w:val="left" w:pos="1414"/>
        </w:tabs>
        <w:spacing w:before="252"/>
      </w:pPr>
      <w:r>
        <w:t>Strengthening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community</w:t>
      </w:r>
    </w:p>
    <w:p w14:paraId="3004243F" w14:textId="77777777" w:rsidR="004C0A93" w:rsidRDefault="004C0A93">
      <w:pPr>
        <w:pStyle w:val="BodyText"/>
        <w:rPr>
          <w:rFonts w:ascii="Arial"/>
          <w:b/>
        </w:rPr>
      </w:pPr>
    </w:p>
    <w:p w14:paraId="30042440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"/>
        <w:ind w:right="1582"/>
      </w:pPr>
      <w:r>
        <w:t>Acting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safeguarding</w:t>
      </w:r>
      <w:r>
        <w:rPr>
          <w:spacing w:val="-3"/>
        </w:rPr>
        <w:t xml:space="preserve"> </w:t>
      </w:r>
      <w:r>
        <w:t>lead;</w:t>
      </w:r>
      <w:r>
        <w:rPr>
          <w:spacing w:val="-4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child protection (including online safety).</w:t>
      </w:r>
    </w:p>
    <w:p w14:paraId="30042441" w14:textId="77777777" w:rsidR="004C0A93" w:rsidRDefault="004C0A93">
      <w:pPr>
        <w:pStyle w:val="ListParagraph"/>
        <w:sectPr w:rsidR="004C0A93">
          <w:pgSz w:w="11910" w:h="16840"/>
          <w:pgMar w:top="1360" w:right="283" w:bottom="2260" w:left="566" w:header="0" w:footer="2025" w:gutter="0"/>
          <w:cols w:space="720"/>
        </w:sectPr>
      </w:pPr>
    </w:p>
    <w:p w14:paraId="30042442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71"/>
        <w:ind w:right="112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180800" behindDoc="1" locked="0" layoutInCell="1" allowOverlap="1" wp14:anchorId="300425B5" wp14:editId="300425B6">
                <wp:simplePos x="0" y="0"/>
                <wp:positionH relativeFrom="page">
                  <wp:posOffset>914704</wp:posOffset>
                </wp:positionH>
                <wp:positionV relativeFrom="paragraph">
                  <wp:posOffset>39115</wp:posOffset>
                </wp:positionV>
                <wp:extent cx="6108065" cy="58394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065" cy="5839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065" h="5839460">
                              <a:moveTo>
                                <a:pt x="6101461" y="5833249"/>
                              </a:moveTo>
                              <a:lnTo>
                                <a:pt x="6096" y="5833249"/>
                              </a:lnTo>
                              <a:lnTo>
                                <a:pt x="0" y="5833249"/>
                              </a:lnTo>
                              <a:lnTo>
                                <a:pt x="0" y="5839333"/>
                              </a:lnTo>
                              <a:lnTo>
                                <a:pt x="6096" y="5839333"/>
                              </a:lnTo>
                              <a:lnTo>
                                <a:pt x="6101461" y="5839333"/>
                              </a:lnTo>
                              <a:lnTo>
                                <a:pt x="6101461" y="5833249"/>
                              </a:lnTo>
                              <a:close/>
                            </a:path>
                            <a:path w="6108065" h="5839460">
                              <a:moveTo>
                                <a:pt x="6101461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5833237"/>
                              </a:lnTo>
                              <a:lnTo>
                                <a:pt x="6096" y="5833237"/>
                              </a:lnTo>
                              <a:lnTo>
                                <a:pt x="6096" y="6096"/>
                              </a:lnTo>
                              <a:lnTo>
                                <a:pt x="6101461" y="6096"/>
                              </a:lnTo>
                              <a:lnTo>
                                <a:pt x="6101461" y="0"/>
                              </a:lnTo>
                              <a:close/>
                            </a:path>
                            <a:path w="6108065" h="5839460">
                              <a:moveTo>
                                <a:pt x="6107633" y="5833249"/>
                              </a:moveTo>
                              <a:lnTo>
                                <a:pt x="6101537" y="5833249"/>
                              </a:lnTo>
                              <a:lnTo>
                                <a:pt x="6101537" y="5839333"/>
                              </a:lnTo>
                              <a:lnTo>
                                <a:pt x="6107633" y="5839333"/>
                              </a:lnTo>
                              <a:lnTo>
                                <a:pt x="6107633" y="5833249"/>
                              </a:lnTo>
                              <a:close/>
                            </a:path>
                            <a:path w="6108065" h="5839460">
                              <a:moveTo>
                                <a:pt x="6107633" y="0"/>
                              </a:moveTo>
                              <a:lnTo>
                                <a:pt x="6101537" y="0"/>
                              </a:lnTo>
                              <a:lnTo>
                                <a:pt x="6101537" y="6096"/>
                              </a:lnTo>
                              <a:lnTo>
                                <a:pt x="6101537" y="5833237"/>
                              </a:lnTo>
                              <a:lnTo>
                                <a:pt x="6107633" y="5833237"/>
                              </a:lnTo>
                              <a:lnTo>
                                <a:pt x="6107633" y="6096"/>
                              </a:lnTo>
                              <a:lnTo>
                                <a:pt x="6107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64792" id="Graphic 10" o:spid="_x0000_s1026" style="position:absolute;margin-left:1in;margin-top:3.1pt;width:480.95pt;height:459.8pt;z-index:-1613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8065,583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" path="m6101461,5833249r-6095365,l,5833249r,6084l6096,5839333r6095365,l6101461,5833249xem6101461,l6096,,,,,6096,,5833237r6096,l6096,6096r6095365,l6101461,xem6107633,5833249r-6096,l6101537,5839333r6096,l6107633,5833249xem6107633,r-6096,l6101537,6096r,5827141l6107633,5833237r,-5827141l6107633,xe" fillcolor="black" stroked="f">
                <v:path arrowok="t"/>
                <w10:wrap anchorx="page"/>
              </v:shape>
            </w:pict>
          </mc:Fallback>
        </mc:AlternateContent>
      </w:r>
      <w:r>
        <w:t>Build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t xml:space="preserve">which </w:t>
      </w:r>
      <w:proofErr w:type="gramStart"/>
      <w:r>
        <w:t>takes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account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richness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diversity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local community</w:t>
      </w:r>
    </w:p>
    <w:p w14:paraId="30042443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057"/>
      </w:pPr>
      <w:r>
        <w:t>Ensure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experiences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young</w:t>
      </w:r>
      <w:r>
        <w:rPr>
          <w:spacing w:val="-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linked</w:t>
      </w:r>
      <w:r>
        <w:rPr>
          <w:spacing w:val="-5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integrated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wider community</w:t>
      </w:r>
    </w:p>
    <w:p w14:paraId="30042444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860"/>
      </w:pPr>
      <w:r>
        <w:t>Collaborate with other agencies in providing for the academic, spiritual, moral, social, emotional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well-being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with key colleagues</w:t>
      </w:r>
    </w:p>
    <w:p w14:paraId="30042445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1498"/>
      </w:pPr>
      <w:r>
        <w:t>Create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partnership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carers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and improve students' achievement and personal development particularly attendance</w:t>
      </w:r>
    </w:p>
    <w:p w14:paraId="30042446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1059"/>
      </w:pPr>
      <w:r>
        <w:rPr>
          <w:noProof/>
        </w:rPr>
        <w:drawing>
          <wp:anchor distT="0" distB="0" distL="0" distR="0" simplePos="0" relativeHeight="487180288" behindDoc="1" locked="0" layoutInCell="1" allowOverlap="1" wp14:anchorId="300425B7" wp14:editId="300425B8">
            <wp:simplePos x="0" y="0"/>
            <wp:positionH relativeFrom="page">
              <wp:posOffset>1118052</wp:posOffset>
            </wp:positionH>
            <wp:positionV relativeFrom="paragraph">
              <wp:posOffset>361210</wp:posOffset>
            </wp:positionV>
            <wp:extent cx="5111665" cy="4817847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Seek opportunities to invite parents and carers, community figures, businesses or other </w:t>
      </w:r>
      <w:proofErr w:type="spellStart"/>
      <w:r>
        <w:t>organisations</w:t>
      </w:r>
      <w:proofErr w:type="spellEnd"/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enhance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enrich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wider </w:t>
      </w:r>
      <w:r>
        <w:rPr>
          <w:spacing w:val="-2"/>
        </w:rPr>
        <w:t>community</w:t>
      </w:r>
    </w:p>
    <w:p w14:paraId="30042447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1021"/>
      </w:pPr>
      <w:r>
        <w:t>Contribute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by,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sharing</w:t>
      </w:r>
      <w:r>
        <w:rPr>
          <w:spacing w:val="-3"/>
        </w:rPr>
        <w:t xml:space="preserve"> </w:t>
      </w:r>
      <w:r>
        <w:t>effective practice, working in partnerships with other schools and promoting innovative initiatives</w:t>
      </w:r>
    </w:p>
    <w:p w14:paraId="30042448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1"/>
        <w:ind w:right="1142"/>
      </w:pPr>
      <w:r>
        <w:t>Co-operate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 with</w:t>
      </w:r>
      <w:r>
        <w:rPr>
          <w:spacing w:val="-2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safeguard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welfare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 young people</w:t>
      </w:r>
    </w:p>
    <w:p w14:paraId="30042449" w14:textId="77777777" w:rsidR="004C0A93" w:rsidRDefault="00E37945">
      <w:pPr>
        <w:pStyle w:val="Heading2"/>
        <w:numPr>
          <w:ilvl w:val="1"/>
          <w:numId w:val="32"/>
        </w:numPr>
        <w:tabs>
          <w:tab w:val="left" w:pos="1414"/>
        </w:tabs>
        <w:spacing w:before="252"/>
      </w:pPr>
      <w:r>
        <w:t>Securing</w:t>
      </w:r>
      <w:r>
        <w:rPr>
          <w:spacing w:val="-3"/>
        </w:rPr>
        <w:t xml:space="preserve"> </w:t>
      </w:r>
      <w:r>
        <w:rPr>
          <w:spacing w:val="-2"/>
        </w:rPr>
        <w:t>accountability</w:t>
      </w:r>
    </w:p>
    <w:p w14:paraId="3004244A" w14:textId="77777777" w:rsidR="004C0A93" w:rsidRDefault="004C0A93">
      <w:pPr>
        <w:pStyle w:val="BodyText"/>
        <w:rPr>
          <w:rFonts w:ascii="Arial"/>
          <w:b/>
        </w:rPr>
      </w:pPr>
    </w:p>
    <w:p w14:paraId="3004244B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"/>
        <w:ind w:right="1064"/>
      </w:pPr>
      <w:r>
        <w:t>Develop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ethos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enables</w:t>
      </w:r>
      <w:r>
        <w:rPr>
          <w:spacing w:val="-3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collaboratively,</w:t>
      </w:r>
      <w:r>
        <w:rPr>
          <w:spacing w:val="-1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and understanding, celebrate success and accept responsibility for outcomes</w:t>
      </w:r>
    </w:p>
    <w:p w14:paraId="3004244C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20"/>
        <w:ind w:right="795"/>
      </w:pPr>
      <w:r>
        <w:t>Ensure</w:t>
      </w:r>
      <w:r>
        <w:rPr>
          <w:spacing w:val="-2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accountabilities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clearly</w:t>
      </w:r>
      <w:r>
        <w:rPr>
          <w:spacing w:val="-4"/>
        </w:rPr>
        <w:t xml:space="preserve"> </w:t>
      </w:r>
      <w:r>
        <w:t>defined,</w:t>
      </w:r>
      <w:r>
        <w:rPr>
          <w:spacing w:val="-1"/>
        </w:rPr>
        <w:t xml:space="preserve"> </w:t>
      </w:r>
      <w:r>
        <w:t>understood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agreed,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 subject to rigorous review and evaluation</w:t>
      </w:r>
    </w:p>
    <w:p w14:paraId="3004244D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</w:tabs>
        <w:spacing w:before="121"/>
        <w:ind w:left="1412" w:hanging="358"/>
      </w:pP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6"/>
        </w:rPr>
        <w:t xml:space="preserve"> </w:t>
      </w:r>
      <w:proofErr w:type="gramStart"/>
      <w:r>
        <w:t>governing</w:t>
      </w:r>
      <w:r>
        <w:rPr>
          <w:spacing w:val="-3"/>
        </w:rPr>
        <w:t xml:space="preserve"> </w:t>
      </w:r>
      <w:r>
        <w:t>body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enable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rPr>
          <w:spacing w:val="-2"/>
        </w:rPr>
        <w:t>responsibilities</w:t>
      </w:r>
    </w:p>
    <w:p w14:paraId="3004244E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9"/>
        <w:ind w:right="797"/>
      </w:pPr>
      <w:r>
        <w:t>Develop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coherent,</w:t>
      </w:r>
      <w:r>
        <w:rPr>
          <w:spacing w:val="-1"/>
        </w:rPr>
        <w:t xml:space="preserve"> </w:t>
      </w:r>
      <w:r>
        <w:t>understandable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accurate</w:t>
      </w:r>
      <w:r>
        <w:rPr>
          <w:spacing w:val="-5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performance of the school with </w:t>
      </w:r>
      <w:proofErr w:type="gramStart"/>
      <w:r>
        <w:t>particular reference</w:t>
      </w:r>
      <w:proofErr w:type="gramEnd"/>
      <w:r>
        <w:t xml:space="preserve"> to the experience of our young people </w:t>
      </w:r>
      <w:proofErr w:type="gramStart"/>
      <w:r>
        <w:t>to</w:t>
      </w:r>
      <w:proofErr w:type="gramEnd"/>
      <w:r>
        <w:t xml:space="preserve"> a range of audiences, governors, parents and carers</w:t>
      </w:r>
    </w:p>
    <w:p w14:paraId="3004244F" w14:textId="77777777" w:rsidR="004C0A93" w:rsidRDefault="00E37945">
      <w:pPr>
        <w:pStyle w:val="ListParagraph"/>
        <w:numPr>
          <w:ilvl w:val="0"/>
          <w:numId w:val="32"/>
        </w:numPr>
        <w:tabs>
          <w:tab w:val="left" w:pos="1412"/>
          <w:tab w:val="left" w:pos="1414"/>
        </w:tabs>
        <w:spacing w:before="119"/>
        <w:ind w:right="748"/>
      </w:pPr>
      <w:r>
        <w:t>Reflect on</w:t>
      </w:r>
      <w:r>
        <w:rPr>
          <w:spacing w:val="-4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achievements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of feedback</w:t>
      </w:r>
      <w:r>
        <w:rPr>
          <w:spacing w:val="-4"/>
        </w:rPr>
        <w:t xml:space="preserve"> </w:t>
      </w:r>
      <w:r>
        <w:t xml:space="preserve">from </w:t>
      </w:r>
      <w:r>
        <w:rPr>
          <w:spacing w:val="-2"/>
        </w:rPr>
        <w:t>others</w:t>
      </w:r>
    </w:p>
    <w:p w14:paraId="30042450" w14:textId="77777777" w:rsidR="004C0A93" w:rsidRDefault="004C0A93">
      <w:pPr>
        <w:pStyle w:val="ListParagraph"/>
        <w:sectPr w:rsidR="004C0A93">
          <w:footerReference w:type="default" r:id="rId11"/>
          <w:pgSz w:w="11910" w:h="16840"/>
          <w:pgMar w:top="1360" w:right="283" w:bottom="2260" w:left="566" w:header="0" w:footer="2025" w:gutter="0"/>
          <w:cols w:space="720"/>
        </w:sectPr>
      </w:pPr>
    </w:p>
    <w:p w14:paraId="30042451" w14:textId="77777777" w:rsidR="004C0A93" w:rsidRDefault="00E37945">
      <w:pPr>
        <w:pStyle w:val="BodyText"/>
        <w:spacing w:before="1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183360" behindDoc="1" locked="0" layoutInCell="1" allowOverlap="1" wp14:anchorId="300425B9" wp14:editId="300425BA">
                <wp:simplePos x="0" y="0"/>
                <wp:positionH relativeFrom="page">
                  <wp:posOffset>914704</wp:posOffset>
                </wp:positionH>
                <wp:positionV relativeFrom="page">
                  <wp:posOffset>7366774</wp:posOffset>
                </wp:positionV>
                <wp:extent cx="6400800" cy="81534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1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15340">
                              <a:moveTo>
                                <a:pt x="6096" y="487680"/>
                              </a:moveTo>
                              <a:lnTo>
                                <a:pt x="0" y="487680"/>
                              </a:lnTo>
                              <a:lnTo>
                                <a:pt x="0" y="809231"/>
                              </a:lnTo>
                              <a:lnTo>
                                <a:pt x="6096" y="809231"/>
                              </a:lnTo>
                              <a:lnTo>
                                <a:pt x="6096" y="487680"/>
                              </a:lnTo>
                              <a:close/>
                            </a:path>
                            <a:path w="6400800" h="815340">
                              <a:moveTo>
                                <a:pt x="6400482" y="809244"/>
                              </a:moveTo>
                              <a:lnTo>
                                <a:pt x="6400482" y="809244"/>
                              </a:lnTo>
                              <a:lnTo>
                                <a:pt x="0" y="809244"/>
                              </a:lnTo>
                              <a:lnTo>
                                <a:pt x="0" y="815327"/>
                              </a:lnTo>
                              <a:lnTo>
                                <a:pt x="6400482" y="815327"/>
                              </a:lnTo>
                              <a:lnTo>
                                <a:pt x="6400482" y="809244"/>
                              </a:lnTo>
                              <a:close/>
                            </a:path>
                            <a:path w="6400800" h="815340">
                              <a:moveTo>
                                <a:pt x="6400482" y="487680"/>
                              </a:moveTo>
                              <a:lnTo>
                                <a:pt x="6394399" y="487680"/>
                              </a:lnTo>
                              <a:lnTo>
                                <a:pt x="6394399" y="809231"/>
                              </a:lnTo>
                              <a:lnTo>
                                <a:pt x="6400482" y="809231"/>
                              </a:lnTo>
                              <a:lnTo>
                                <a:pt x="6400482" y="487680"/>
                              </a:lnTo>
                              <a:close/>
                            </a:path>
                            <a:path w="6400800" h="815340">
                              <a:moveTo>
                                <a:pt x="6400482" y="0"/>
                              </a:moveTo>
                              <a:lnTo>
                                <a:pt x="639445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67627"/>
                              </a:lnTo>
                              <a:lnTo>
                                <a:pt x="0" y="487667"/>
                              </a:lnTo>
                              <a:lnTo>
                                <a:pt x="6096" y="487667"/>
                              </a:lnTo>
                              <a:lnTo>
                                <a:pt x="6096" y="167627"/>
                              </a:lnTo>
                              <a:lnTo>
                                <a:pt x="6096" y="6083"/>
                              </a:lnTo>
                              <a:lnTo>
                                <a:pt x="6394399" y="6083"/>
                              </a:lnTo>
                              <a:lnTo>
                                <a:pt x="6394399" y="167627"/>
                              </a:lnTo>
                              <a:lnTo>
                                <a:pt x="6394399" y="487667"/>
                              </a:lnTo>
                              <a:lnTo>
                                <a:pt x="6400482" y="487667"/>
                              </a:lnTo>
                              <a:lnTo>
                                <a:pt x="6400482" y="167627"/>
                              </a:lnTo>
                              <a:lnTo>
                                <a:pt x="6400482" y="6083"/>
                              </a:lnTo>
                              <a:lnTo>
                                <a:pt x="640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A6B9C" id="Graphic 12" o:spid="_x0000_s1026" style="position:absolute;margin-left:1in;margin-top:580.05pt;width:7in;height:64.2pt;z-index:-1613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81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" path="m6096,487680r-6096,l,809231r6096,l6096,487680xem6400482,809244r,l,809244r,6083l6400482,815327r,-6083xem6400482,487680r-6083,l6394399,809231r6083,l6400482,487680xem6400482,r-6032,l6096,,,,,6083,,167627,,487667r6096,l6096,167627r,-161544l6394399,6083r,161544l6394399,487667r6083,l6400482,167627r,-161544l640048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0042452" w14:textId="77777777" w:rsidR="004C0A93" w:rsidRDefault="00E37945">
      <w:pPr>
        <w:pStyle w:val="Heading2"/>
        <w:ind w:left="987"/>
      </w:pPr>
      <w:r>
        <w:rPr>
          <w:noProof/>
        </w:rPr>
        <mc:AlternateContent>
          <mc:Choice Requires="wps">
            <w:drawing>
              <wp:anchor distT="0" distB="0" distL="0" distR="0" simplePos="0" relativeHeight="487182848" behindDoc="1" locked="0" layoutInCell="1" allowOverlap="1" wp14:anchorId="300425BB" wp14:editId="300425BC">
                <wp:simplePos x="0" y="0"/>
                <wp:positionH relativeFrom="page">
                  <wp:posOffset>914704</wp:posOffset>
                </wp:positionH>
                <wp:positionV relativeFrom="paragraph">
                  <wp:posOffset>-167880</wp:posOffset>
                </wp:positionV>
                <wp:extent cx="5732780" cy="51536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5153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5153660">
                              <a:moveTo>
                                <a:pt x="5726544" y="5147449"/>
                              </a:moveTo>
                              <a:lnTo>
                                <a:pt x="6096" y="5147449"/>
                              </a:lnTo>
                              <a:lnTo>
                                <a:pt x="0" y="5147449"/>
                              </a:lnTo>
                              <a:lnTo>
                                <a:pt x="0" y="5153533"/>
                              </a:lnTo>
                              <a:lnTo>
                                <a:pt x="6096" y="5153533"/>
                              </a:lnTo>
                              <a:lnTo>
                                <a:pt x="5726544" y="5153533"/>
                              </a:lnTo>
                              <a:lnTo>
                                <a:pt x="5726544" y="5147449"/>
                              </a:lnTo>
                              <a:close/>
                            </a:path>
                            <a:path w="5732780" h="5153660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5147437"/>
                              </a:lnTo>
                              <a:lnTo>
                                <a:pt x="6096" y="5147437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5153660">
                              <a:moveTo>
                                <a:pt x="5732729" y="5147449"/>
                              </a:moveTo>
                              <a:lnTo>
                                <a:pt x="5726633" y="5147449"/>
                              </a:lnTo>
                              <a:lnTo>
                                <a:pt x="5726633" y="5153533"/>
                              </a:lnTo>
                              <a:lnTo>
                                <a:pt x="5732729" y="5153533"/>
                              </a:lnTo>
                              <a:lnTo>
                                <a:pt x="5732729" y="5147449"/>
                              </a:lnTo>
                              <a:close/>
                            </a:path>
                            <a:path w="5732780" h="5153660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26633" y="5147437"/>
                              </a:lnTo>
                              <a:lnTo>
                                <a:pt x="5732729" y="5147437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8EB42" id="Graphic 13" o:spid="_x0000_s1026" style="position:absolute;margin-left:1in;margin-top:-13.2pt;width:451.4pt;height:405.8pt;z-index:-1613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2780,515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" path="m5726544,5147449r-5720448,l,5147449r,6084l6096,5153533r5720448,l5726544,5147449xem5726544,l6096,,,,,6096,,5147437r6096,l6096,6096r5720448,l5726544,xem5732729,5147449r-6096,l5726633,5153533r6096,l5732729,5147449xem5732729,r-6096,l5726633,6096r,5141341l5732729,5147437r,-5141341l5732729,xe" fillcolor="black" stroked="f">
                <v:path arrowok="t"/>
                <w10:wrap anchorx="page"/>
              </v:shape>
            </w:pict>
          </mc:Fallback>
        </mc:AlternateContent>
      </w:r>
      <w:r>
        <w:t>Generic</w:t>
      </w:r>
      <w:r>
        <w:rPr>
          <w:spacing w:val="-7"/>
        </w:rPr>
        <w:t xml:space="preserve"> </w:t>
      </w:r>
      <w:r>
        <w:rPr>
          <w:spacing w:val="-2"/>
        </w:rPr>
        <w:t>Duties</w:t>
      </w:r>
    </w:p>
    <w:p w14:paraId="30042453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  <w:tab w:val="left" w:pos="1707"/>
        </w:tabs>
        <w:spacing w:before="251"/>
        <w:ind w:right="1384"/>
      </w:pPr>
      <w:r>
        <w:t>Comply with policies and procedures relating to child protection, health &amp; safety, confidentiality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protection,</w:t>
      </w:r>
      <w:r>
        <w:rPr>
          <w:spacing w:val="-1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person</w:t>
      </w:r>
    </w:p>
    <w:p w14:paraId="30042454" w14:textId="77777777" w:rsidR="004C0A93" w:rsidRDefault="004C0A93">
      <w:pPr>
        <w:pStyle w:val="BodyText"/>
        <w:spacing w:before="1"/>
      </w:pPr>
    </w:p>
    <w:p w14:paraId="30042455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</w:tabs>
        <w:spacing w:before="1"/>
        <w:ind w:left="1705" w:hanging="358"/>
      </w:pPr>
      <w:r>
        <w:t>Contribute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work and</w:t>
      </w:r>
      <w:r>
        <w:rPr>
          <w:spacing w:val="-5"/>
        </w:rPr>
        <w:t xml:space="preserve"> </w:t>
      </w:r>
      <w:r>
        <w:t>ethos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2"/>
        </w:rPr>
        <w:t>.</w:t>
      </w:r>
    </w:p>
    <w:p w14:paraId="30042456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</w:tabs>
        <w:spacing w:before="251"/>
        <w:ind w:left="1705" w:hanging="358"/>
      </w:pPr>
      <w:r>
        <w:t>Attend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required.</w:t>
      </w:r>
    </w:p>
    <w:p w14:paraId="30042457" w14:textId="77777777" w:rsidR="004C0A93" w:rsidRDefault="004C0A93">
      <w:pPr>
        <w:pStyle w:val="BodyText"/>
      </w:pPr>
    </w:p>
    <w:p w14:paraId="30042458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  <w:tab w:val="left" w:pos="1707"/>
        </w:tabs>
        <w:ind w:right="1315"/>
      </w:pPr>
      <w:r>
        <w:t>Improve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training,</w:t>
      </w:r>
      <w:r>
        <w:rPr>
          <w:spacing w:val="-5"/>
        </w:rPr>
        <w:t xml:space="preserve"> </w:t>
      </w:r>
      <w:r>
        <w:t>observation,</w:t>
      </w:r>
      <w:r>
        <w:rPr>
          <w:spacing w:val="-3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discussion</w:t>
      </w:r>
      <w:r>
        <w:rPr>
          <w:spacing w:val="-4"/>
        </w:rPr>
        <w:t xml:space="preserve"> </w:t>
      </w:r>
      <w:r>
        <w:t xml:space="preserve">with </w:t>
      </w:r>
      <w:r>
        <w:rPr>
          <w:spacing w:val="-2"/>
        </w:rPr>
        <w:t>colleagues.</w:t>
      </w:r>
    </w:p>
    <w:p w14:paraId="30042459" w14:textId="77777777" w:rsidR="004C0A93" w:rsidRDefault="004C0A93">
      <w:pPr>
        <w:pStyle w:val="BodyText"/>
      </w:pPr>
    </w:p>
    <w:p w14:paraId="3004245A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</w:tabs>
        <w:ind w:left="1705" w:hanging="358"/>
      </w:pPr>
      <w:r>
        <w:rPr>
          <w:noProof/>
        </w:rPr>
        <w:drawing>
          <wp:anchor distT="0" distB="0" distL="0" distR="0" simplePos="0" relativeHeight="487182336" behindDoc="1" locked="0" layoutInCell="1" allowOverlap="1" wp14:anchorId="300425BD" wp14:editId="300425BE">
            <wp:simplePos x="0" y="0"/>
            <wp:positionH relativeFrom="page">
              <wp:posOffset>1118052</wp:posOffset>
            </wp:positionH>
            <wp:positionV relativeFrom="paragraph">
              <wp:posOffset>-52147</wp:posOffset>
            </wp:positionV>
            <wp:extent cx="5111665" cy="481784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Recognise</w:t>
      </w:r>
      <w:proofErr w:type="spellEnd"/>
      <w:r>
        <w:rPr>
          <w:spacing w:val="-7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strengths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expertise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rPr>
          <w:spacing w:val="-2"/>
        </w:rPr>
        <w:t>others.</w:t>
      </w:r>
    </w:p>
    <w:p w14:paraId="3004245B" w14:textId="77777777" w:rsidR="004C0A93" w:rsidRDefault="004C0A93">
      <w:pPr>
        <w:pStyle w:val="BodyText"/>
      </w:pPr>
    </w:p>
    <w:p w14:paraId="3004245C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</w:tabs>
        <w:spacing w:before="1"/>
        <w:ind w:left="1705" w:hanging="358"/>
      </w:pP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New</w:t>
      </w:r>
      <w:r>
        <w:rPr>
          <w:spacing w:val="-6"/>
        </w:rPr>
        <w:t xml:space="preserve"> </w:t>
      </w:r>
      <w:r>
        <w:t>Bridge</w:t>
      </w:r>
      <w:r>
        <w:rPr>
          <w:spacing w:val="-4"/>
        </w:rPr>
        <w:t xml:space="preserve"> </w:t>
      </w:r>
      <w:r>
        <w:t>MAT</w:t>
      </w:r>
      <w:proofErr w:type="gramEnd"/>
      <w:r>
        <w:t xml:space="preserve"> if </w:t>
      </w:r>
      <w:r>
        <w:rPr>
          <w:spacing w:val="-2"/>
        </w:rPr>
        <w:t>required.</w:t>
      </w:r>
    </w:p>
    <w:p w14:paraId="3004245D" w14:textId="77777777" w:rsidR="004C0A93" w:rsidRDefault="004C0A93">
      <w:pPr>
        <w:pStyle w:val="BodyText"/>
      </w:pPr>
    </w:p>
    <w:p w14:paraId="3004245E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  <w:tab w:val="left" w:pos="1707"/>
        </w:tabs>
        <w:ind w:right="1410"/>
      </w:pPr>
      <w:r>
        <w:t>To understand the importance of inclusion, equality and diversity, both when working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colleagues,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</w:t>
      </w:r>
      <w:r>
        <w:rPr>
          <w:spacing w:val="-5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t>opportunities</w:t>
      </w:r>
      <w:r>
        <w:rPr>
          <w:spacing w:val="-5"/>
        </w:rPr>
        <w:t xml:space="preserve"> </w:t>
      </w:r>
      <w:r>
        <w:t xml:space="preserve">for </w:t>
      </w:r>
      <w:r>
        <w:rPr>
          <w:spacing w:val="-4"/>
        </w:rPr>
        <w:t>all.</w:t>
      </w:r>
    </w:p>
    <w:p w14:paraId="3004245F" w14:textId="77777777" w:rsidR="004C0A93" w:rsidRDefault="004C0A93">
      <w:pPr>
        <w:pStyle w:val="BodyText"/>
        <w:spacing w:before="1"/>
      </w:pPr>
    </w:p>
    <w:p w14:paraId="30042460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  <w:tab w:val="left" w:pos="1707"/>
        </w:tabs>
        <w:ind w:right="1288"/>
      </w:pPr>
      <w:r>
        <w:t xml:space="preserve">To take a </w:t>
      </w:r>
      <w:proofErr w:type="gramStart"/>
      <w:r>
        <w:t>pro-active</w:t>
      </w:r>
      <w:proofErr w:type="gramEnd"/>
      <w:r>
        <w:t xml:space="preserve"> approach to health and safety, working with others in the school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minimise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mitigate</w:t>
      </w:r>
      <w:r>
        <w:rPr>
          <w:spacing w:val="-4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hazards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risks,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actively</w:t>
      </w:r>
      <w:r>
        <w:rPr>
          <w:spacing w:val="-2"/>
        </w:rPr>
        <w:t xml:space="preserve"> </w:t>
      </w:r>
      <w:r>
        <w:t>contribute to the security of the school, e.g. challenging a stranger on the premises</w:t>
      </w:r>
    </w:p>
    <w:p w14:paraId="30042461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  <w:tab w:val="left" w:pos="1707"/>
        </w:tabs>
        <w:spacing w:before="251"/>
        <w:ind w:right="1316"/>
      </w:pPr>
      <w:r>
        <w:t>To</w:t>
      </w:r>
      <w:r>
        <w:rPr>
          <w:spacing w:val="-6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workplace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opportunities, subject to the school’s training plan, working to continually improve own performance and that of the team/school.</w:t>
      </w:r>
    </w:p>
    <w:p w14:paraId="30042462" w14:textId="77777777" w:rsidR="004C0A93" w:rsidRDefault="004C0A93">
      <w:pPr>
        <w:pStyle w:val="BodyText"/>
        <w:spacing w:before="2"/>
      </w:pPr>
    </w:p>
    <w:p w14:paraId="30042463" w14:textId="77777777" w:rsidR="004C0A93" w:rsidRDefault="00E37945">
      <w:pPr>
        <w:pStyle w:val="ListParagraph"/>
        <w:numPr>
          <w:ilvl w:val="0"/>
          <w:numId w:val="31"/>
        </w:numPr>
        <w:tabs>
          <w:tab w:val="left" w:pos="1705"/>
        </w:tabs>
        <w:ind w:left="1705" w:hanging="358"/>
      </w:pPr>
      <w:r>
        <w:t>To</w:t>
      </w:r>
      <w:r>
        <w:rPr>
          <w:spacing w:val="-9"/>
        </w:rPr>
        <w:t xml:space="preserve"> </w:t>
      </w:r>
      <w:r>
        <w:t>undertake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commensurate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grade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post.</w:t>
      </w:r>
    </w:p>
    <w:p w14:paraId="30042464" w14:textId="77777777" w:rsidR="004C0A93" w:rsidRDefault="004C0A93">
      <w:pPr>
        <w:pStyle w:val="BodyText"/>
        <w:rPr>
          <w:sz w:val="20"/>
        </w:rPr>
      </w:pPr>
    </w:p>
    <w:p w14:paraId="30042465" w14:textId="77777777" w:rsidR="004C0A93" w:rsidRDefault="004C0A93">
      <w:pPr>
        <w:pStyle w:val="BodyText"/>
        <w:rPr>
          <w:sz w:val="20"/>
        </w:rPr>
      </w:pPr>
    </w:p>
    <w:p w14:paraId="30042466" w14:textId="77777777" w:rsidR="004C0A93" w:rsidRDefault="004C0A93">
      <w:pPr>
        <w:pStyle w:val="BodyText"/>
        <w:rPr>
          <w:sz w:val="20"/>
        </w:rPr>
      </w:pPr>
    </w:p>
    <w:p w14:paraId="30042467" w14:textId="77777777" w:rsidR="004C0A93" w:rsidRDefault="004C0A93">
      <w:pPr>
        <w:pStyle w:val="BodyText"/>
        <w:rPr>
          <w:sz w:val="20"/>
        </w:rPr>
      </w:pPr>
    </w:p>
    <w:p w14:paraId="30042468" w14:textId="77777777" w:rsidR="004C0A93" w:rsidRDefault="00E37945">
      <w:pPr>
        <w:pStyle w:val="BodyText"/>
        <w:spacing w:before="1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0425BF" wp14:editId="300425C0">
                <wp:simplePos x="0" y="0"/>
                <wp:positionH relativeFrom="page">
                  <wp:posOffset>914704</wp:posOffset>
                </wp:positionH>
                <wp:positionV relativeFrom="paragraph">
                  <wp:posOffset>229018</wp:posOffset>
                </wp:positionV>
                <wp:extent cx="6394450" cy="64960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4450" cy="6496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0425D6" w14:textId="77777777" w:rsidR="004C0A93" w:rsidRDefault="00E37945">
                            <w:pPr>
                              <w:ind w:left="10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Contacts</w:t>
                            </w:r>
                          </w:p>
                          <w:p w14:paraId="300425D7" w14:textId="77777777" w:rsidR="004C0A93" w:rsidRDefault="004C0A93"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300425D8" w14:textId="77777777" w:rsidR="004C0A93" w:rsidRDefault="00E37945">
                            <w:pPr>
                              <w:pStyle w:val="BodyText"/>
                              <w:ind w:left="103"/>
                            </w:pPr>
                            <w:r>
                              <w:t>Staff,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governors,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external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agencies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visitors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0425BF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1in;margin-top:18.05pt;width:503.5pt;height:51.1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" filled="f" strokeweight=".16931mm">
                <v:path arrowok="t"/>
                <v:textbox inset="0,0,0,0">
                  <w:txbxContent>
                    <w:p w14:paraId="300425D6" w14:textId="77777777" w:rsidR="004C0A93" w:rsidRDefault="00E37945">
                      <w:pPr>
                        <w:ind w:left="103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Contacts</w:t>
                      </w:r>
                    </w:p>
                    <w:p w14:paraId="300425D7" w14:textId="77777777" w:rsidR="004C0A93" w:rsidRDefault="004C0A93"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 w14:paraId="300425D8" w14:textId="77777777" w:rsidR="004C0A93" w:rsidRDefault="00E37945">
                      <w:pPr>
                        <w:pStyle w:val="BodyText"/>
                        <w:ind w:left="103"/>
                      </w:pPr>
                      <w:r>
                        <w:t>Staff,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governors,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external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agencies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visitors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042469" w14:textId="77777777" w:rsidR="004C0A93" w:rsidRDefault="004C0A93">
      <w:pPr>
        <w:pStyle w:val="BodyText"/>
        <w:rPr>
          <w:sz w:val="20"/>
        </w:rPr>
      </w:pPr>
    </w:p>
    <w:p w14:paraId="3004246A" w14:textId="77777777" w:rsidR="004C0A93" w:rsidRDefault="004C0A93">
      <w:pPr>
        <w:pStyle w:val="BodyText"/>
        <w:spacing w:before="67"/>
        <w:rPr>
          <w:sz w:val="20"/>
        </w:rPr>
      </w:pPr>
    </w:p>
    <w:tbl>
      <w:tblPr>
        <w:tblW w:w="0" w:type="auto"/>
        <w:tblInd w:w="9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2"/>
        <w:gridCol w:w="3008"/>
      </w:tblGrid>
      <w:tr w:rsidR="004C0A93" w14:paraId="3004246D" w14:textId="77777777">
        <w:trPr>
          <w:trHeight w:val="375"/>
        </w:trPr>
        <w:tc>
          <w:tcPr>
            <w:tcW w:w="2052" w:type="dxa"/>
          </w:tcPr>
          <w:p w14:paraId="3004246B" w14:textId="77777777" w:rsidR="004C0A93" w:rsidRDefault="00E37945">
            <w:pPr>
              <w:pStyle w:val="TableParagraph"/>
              <w:spacing w:line="247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Responsible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to:</w:t>
            </w:r>
          </w:p>
        </w:tc>
        <w:tc>
          <w:tcPr>
            <w:tcW w:w="3008" w:type="dxa"/>
          </w:tcPr>
          <w:p w14:paraId="3004246C" w14:textId="77777777" w:rsidR="004C0A93" w:rsidRDefault="00E37945">
            <w:pPr>
              <w:pStyle w:val="TableParagraph"/>
              <w:spacing w:line="247" w:lineRule="exact"/>
              <w:ind w:left="266"/>
            </w:pPr>
            <w:r>
              <w:t>Executive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Headteacher</w:t>
            </w:r>
          </w:p>
        </w:tc>
      </w:tr>
      <w:tr w:rsidR="004C0A93" w14:paraId="30042470" w14:textId="77777777">
        <w:trPr>
          <w:trHeight w:val="375"/>
        </w:trPr>
        <w:tc>
          <w:tcPr>
            <w:tcW w:w="2052" w:type="dxa"/>
          </w:tcPr>
          <w:p w14:paraId="3004246E" w14:textId="77777777" w:rsidR="004C0A93" w:rsidRDefault="00E37945">
            <w:pPr>
              <w:pStyle w:val="TableParagraph"/>
              <w:spacing w:before="122" w:line="233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Responsible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for:</w:t>
            </w:r>
          </w:p>
        </w:tc>
        <w:tc>
          <w:tcPr>
            <w:tcW w:w="3008" w:type="dxa"/>
          </w:tcPr>
          <w:p w14:paraId="3004246F" w14:textId="6AD1C0EB" w:rsidR="004C0A93" w:rsidRDefault="00E37945">
            <w:pPr>
              <w:pStyle w:val="TableParagraph"/>
              <w:spacing w:before="122" w:line="233" w:lineRule="exact"/>
              <w:ind w:left="266"/>
            </w:pPr>
            <w:r>
              <w:t>Staff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 w:rsidR="00E44609">
              <w:t>New Bridge Pathways</w:t>
            </w:r>
          </w:p>
        </w:tc>
      </w:tr>
    </w:tbl>
    <w:p w14:paraId="30042471" w14:textId="77777777" w:rsidR="004C0A93" w:rsidRDefault="004C0A93">
      <w:pPr>
        <w:pStyle w:val="BodyText"/>
        <w:rPr>
          <w:sz w:val="20"/>
        </w:rPr>
      </w:pPr>
    </w:p>
    <w:p w14:paraId="30042472" w14:textId="77777777" w:rsidR="004C0A93" w:rsidRDefault="00E37945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0425C1" wp14:editId="300425C2">
                <wp:simplePos x="0" y="0"/>
                <wp:positionH relativeFrom="page">
                  <wp:posOffset>917752</wp:posOffset>
                </wp:positionH>
                <wp:positionV relativeFrom="paragraph">
                  <wp:posOffset>185407</wp:posOffset>
                </wp:positionV>
                <wp:extent cx="6394450" cy="64960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4450" cy="6496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0425D9" w14:textId="77777777" w:rsidR="004C0A93" w:rsidRDefault="00E37945">
                            <w:pPr>
                              <w:pStyle w:val="BodyText"/>
                              <w:ind w:left="103"/>
                            </w:pPr>
                            <w:r>
                              <w:t>Special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Conditions:</w:t>
                            </w:r>
                          </w:p>
                          <w:p w14:paraId="300425DA" w14:textId="77777777" w:rsidR="004C0A93" w:rsidRDefault="004C0A93">
                            <w:pPr>
                              <w:pStyle w:val="BodyText"/>
                            </w:pPr>
                          </w:p>
                          <w:p w14:paraId="300425DB" w14:textId="77777777" w:rsidR="004C0A93" w:rsidRDefault="00E37945">
                            <w:pPr>
                              <w:pStyle w:val="BodyText"/>
                              <w:ind w:left="103"/>
                            </w:pPr>
                            <w:r>
                              <w:t>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enhanced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Disclosure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Barring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(DBS)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check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425C1" id="Textbox 16" o:spid="_x0000_s1027" type="#_x0000_t202" style="position:absolute;margin-left:72.25pt;margin-top:14.6pt;width:503.5pt;height:51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300425D9" w14:textId="77777777" w:rsidR="004C0A93" w:rsidRDefault="00E37945">
                      <w:pPr>
                        <w:pStyle w:val="BodyText"/>
                        <w:ind w:left="103"/>
                      </w:pPr>
                      <w:r>
                        <w:t>Special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Conditions:</w:t>
                      </w:r>
                    </w:p>
                    <w:p w14:paraId="300425DA" w14:textId="77777777" w:rsidR="004C0A93" w:rsidRDefault="004C0A93">
                      <w:pPr>
                        <w:pStyle w:val="BodyText"/>
                      </w:pPr>
                    </w:p>
                    <w:p w14:paraId="300425DB" w14:textId="77777777" w:rsidR="004C0A93" w:rsidRDefault="00E37945">
                      <w:pPr>
                        <w:pStyle w:val="BodyText"/>
                        <w:ind w:left="103"/>
                      </w:pPr>
                      <w:r>
                        <w:t>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enhanced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Disclosure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Barring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(DBS)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check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post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042473" w14:textId="77777777" w:rsidR="004C0A93" w:rsidRDefault="004C0A93">
      <w:pPr>
        <w:pStyle w:val="BodyText"/>
        <w:rPr>
          <w:sz w:val="20"/>
        </w:rPr>
        <w:sectPr w:rsidR="004C0A93">
          <w:pgSz w:w="11910" w:h="16840"/>
          <w:pgMar w:top="1420" w:right="283" w:bottom="2260" w:left="566" w:header="0" w:footer="2025" w:gutter="0"/>
          <w:cols w:space="720"/>
        </w:sectPr>
      </w:pPr>
    </w:p>
    <w:tbl>
      <w:tblPr>
        <w:tblW w:w="0" w:type="auto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2009"/>
        <w:gridCol w:w="2014"/>
        <w:gridCol w:w="3980"/>
      </w:tblGrid>
      <w:tr w:rsidR="004C0A93" w14:paraId="30042478" w14:textId="77777777">
        <w:trPr>
          <w:trHeight w:val="294"/>
        </w:trPr>
        <w:tc>
          <w:tcPr>
            <w:tcW w:w="2066" w:type="dxa"/>
          </w:tcPr>
          <w:p w14:paraId="30042474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9" w:type="dxa"/>
          </w:tcPr>
          <w:p w14:paraId="30042475" w14:textId="77777777" w:rsidR="004C0A93" w:rsidRDefault="00E37945">
            <w:pPr>
              <w:pStyle w:val="TableParagraph"/>
              <w:spacing w:before="24" w:line="251" w:lineRule="exact"/>
              <w:ind w:left="11"/>
              <w:jc w:val="center"/>
            </w:pPr>
            <w:r>
              <w:rPr>
                <w:spacing w:val="-4"/>
              </w:rPr>
              <w:t>DATE</w:t>
            </w:r>
          </w:p>
        </w:tc>
        <w:tc>
          <w:tcPr>
            <w:tcW w:w="2014" w:type="dxa"/>
          </w:tcPr>
          <w:p w14:paraId="30042476" w14:textId="77777777" w:rsidR="004C0A93" w:rsidRDefault="00E37945">
            <w:pPr>
              <w:pStyle w:val="TableParagraph"/>
              <w:spacing w:before="24" w:line="251" w:lineRule="exact"/>
              <w:ind w:left="8"/>
              <w:jc w:val="center"/>
            </w:pPr>
            <w:r>
              <w:rPr>
                <w:spacing w:val="-4"/>
              </w:rPr>
              <w:t>NAME</w:t>
            </w:r>
          </w:p>
        </w:tc>
        <w:tc>
          <w:tcPr>
            <w:tcW w:w="3980" w:type="dxa"/>
          </w:tcPr>
          <w:p w14:paraId="30042477" w14:textId="77777777" w:rsidR="004C0A93" w:rsidRDefault="00E37945">
            <w:pPr>
              <w:pStyle w:val="TableParagraph"/>
              <w:spacing w:before="24" w:line="251" w:lineRule="exact"/>
              <w:ind w:left="12"/>
              <w:jc w:val="center"/>
            </w:pPr>
            <w:r>
              <w:t>POST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TITLE</w:t>
            </w:r>
          </w:p>
        </w:tc>
      </w:tr>
      <w:tr w:rsidR="004C0A93" w14:paraId="3004247D" w14:textId="77777777">
        <w:trPr>
          <w:trHeight w:val="506"/>
        </w:trPr>
        <w:tc>
          <w:tcPr>
            <w:tcW w:w="2066" w:type="dxa"/>
          </w:tcPr>
          <w:p w14:paraId="30042479" w14:textId="77777777" w:rsidR="004C0A93" w:rsidRDefault="00E37945">
            <w:pPr>
              <w:pStyle w:val="TableParagraph"/>
              <w:ind w:left="107"/>
            </w:pPr>
            <w:r>
              <w:rPr>
                <w:spacing w:val="-2"/>
              </w:rPr>
              <w:t>PREPARED</w:t>
            </w:r>
          </w:p>
        </w:tc>
        <w:tc>
          <w:tcPr>
            <w:tcW w:w="2009" w:type="dxa"/>
          </w:tcPr>
          <w:p w14:paraId="3004247A" w14:textId="77777777" w:rsidR="004C0A93" w:rsidRDefault="00E37945">
            <w:pPr>
              <w:pStyle w:val="TableParagraph"/>
              <w:ind w:left="108"/>
            </w:pPr>
            <w:r>
              <w:t>August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  <w:tc>
          <w:tcPr>
            <w:tcW w:w="2014" w:type="dxa"/>
          </w:tcPr>
          <w:p w14:paraId="3004247B" w14:textId="77777777" w:rsidR="004C0A93" w:rsidRDefault="00E37945">
            <w:pPr>
              <w:pStyle w:val="TableParagraph"/>
              <w:ind w:left="108"/>
            </w:pPr>
            <w:r>
              <w:rPr>
                <w:spacing w:val="-5"/>
              </w:rPr>
              <w:t>SSH</w:t>
            </w:r>
          </w:p>
        </w:tc>
        <w:tc>
          <w:tcPr>
            <w:tcW w:w="3980" w:type="dxa"/>
          </w:tcPr>
          <w:p w14:paraId="3004247C" w14:textId="77777777" w:rsidR="004C0A93" w:rsidRDefault="00E37945">
            <w:pPr>
              <w:pStyle w:val="TableParagraph"/>
              <w:ind w:left="108"/>
            </w:pPr>
            <w:r>
              <w:t>Executive</w:t>
            </w:r>
            <w:r>
              <w:rPr>
                <w:spacing w:val="-5"/>
              </w:rPr>
              <w:t xml:space="preserve"> </w:t>
            </w:r>
            <w:r>
              <w:t>Director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HR</w:t>
            </w:r>
          </w:p>
        </w:tc>
      </w:tr>
      <w:tr w:rsidR="004C0A93" w14:paraId="30042482" w14:textId="77777777">
        <w:trPr>
          <w:trHeight w:val="505"/>
        </w:trPr>
        <w:tc>
          <w:tcPr>
            <w:tcW w:w="2066" w:type="dxa"/>
          </w:tcPr>
          <w:p w14:paraId="3004247E" w14:textId="77777777" w:rsidR="004C0A93" w:rsidRDefault="00E37945">
            <w:pPr>
              <w:pStyle w:val="TableParagraph"/>
              <w:ind w:left="107"/>
            </w:pPr>
            <w:r>
              <w:rPr>
                <w:spacing w:val="-2"/>
              </w:rPr>
              <w:t>REVIEWED</w:t>
            </w:r>
          </w:p>
        </w:tc>
        <w:tc>
          <w:tcPr>
            <w:tcW w:w="2009" w:type="dxa"/>
          </w:tcPr>
          <w:p w14:paraId="3004247F" w14:textId="77777777" w:rsidR="004C0A93" w:rsidRDefault="00E37945">
            <w:pPr>
              <w:pStyle w:val="TableParagraph"/>
              <w:ind w:left="108"/>
            </w:pP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2014" w:type="dxa"/>
          </w:tcPr>
          <w:p w14:paraId="30042480" w14:textId="77777777" w:rsidR="004C0A93" w:rsidRDefault="00E37945">
            <w:pPr>
              <w:pStyle w:val="TableParagraph"/>
              <w:ind w:left="108"/>
            </w:pPr>
            <w:r>
              <w:rPr>
                <w:spacing w:val="-5"/>
              </w:rPr>
              <w:t>SSH</w:t>
            </w:r>
          </w:p>
        </w:tc>
        <w:tc>
          <w:tcPr>
            <w:tcW w:w="3980" w:type="dxa"/>
          </w:tcPr>
          <w:p w14:paraId="30042481" w14:textId="77777777" w:rsidR="004C0A93" w:rsidRDefault="00E37945">
            <w:pPr>
              <w:pStyle w:val="TableParagraph"/>
              <w:ind w:left="108"/>
            </w:pPr>
            <w:r>
              <w:t>Executive</w:t>
            </w:r>
            <w:r>
              <w:rPr>
                <w:spacing w:val="-5"/>
              </w:rPr>
              <w:t xml:space="preserve"> </w:t>
            </w:r>
            <w:r>
              <w:t>Director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HR</w:t>
            </w:r>
          </w:p>
        </w:tc>
      </w:tr>
      <w:tr w:rsidR="004C0A93" w14:paraId="30042487" w14:textId="77777777">
        <w:trPr>
          <w:trHeight w:val="506"/>
        </w:trPr>
        <w:tc>
          <w:tcPr>
            <w:tcW w:w="2066" w:type="dxa"/>
          </w:tcPr>
          <w:p w14:paraId="30042483" w14:textId="77777777" w:rsidR="004C0A93" w:rsidRDefault="00E37945">
            <w:pPr>
              <w:pStyle w:val="TableParagraph"/>
              <w:ind w:left="107"/>
            </w:pPr>
            <w:r>
              <w:rPr>
                <w:spacing w:val="-2"/>
              </w:rPr>
              <w:t>REVIEWED</w:t>
            </w:r>
          </w:p>
        </w:tc>
        <w:tc>
          <w:tcPr>
            <w:tcW w:w="2009" w:type="dxa"/>
          </w:tcPr>
          <w:p w14:paraId="30042484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14:paraId="30042485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0" w:type="dxa"/>
          </w:tcPr>
          <w:p w14:paraId="30042486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</w:tr>
    </w:tbl>
    <w:p w14:paraId="30042488" w14:textId="77777777" w:rsidR="004C0A93" w:rsidRDefault="00E37945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7183872" behindDoc="1" locked="0" layoutInCell="1" allowOverlap="1" wp14:anchorId="300425C3" wp14:editId="300425C4">
            <wp:simplePos x="0" y="0"/>
            <wp:positionH relativeFrom="page">
              <wp:posOffset>1118052</wp:posOffset>
            </wp:positionH>
            <wp:positionV relativeFrom="page">
              <wp:posOffset>2956586</wp:posOffset>
            </wp:positionV>
            <wp:extent cx="5111665" cy="481784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42489" w14:textId="77777777" w:rsidR="004C0A93" w:rsidRDefault="004C0A93">
      <w:pPr>
        <w:rPr>
          <w:sz w:val="2"/>
          <w:szCs w:val="2"/>
        </w:rPr>
        <w:sectPr w:rsidR="004C0A93">
          <w:footerReference w:type="default" r:id="rId12"/>
          <w:pgSz w:w="11910" w:h="16840"/>
          <w:pgMar w:top="1660" w:right="283" w:bottom="2260" w:left="566" w:header="0" w:footer="2025" w:gutter="0"/>
          <w:cols w:space="720"/>
        </w:sectPr>
      </w:pPr>
    </w:p>
    <w:p w14:paraId="3004248A" w14:textId="77777777" w:rsidR="004C0A93" w:rsidRDefault="00E37945">
      <w:pPr>
        <w:spacing w:before="82"/>
        <w:ind w:left="7" w:right="286"/>
        <w:jc w:val="center"/>
        <w:rPr>
          <w:rFonts w:ascii="Arial"/>
          <w:b/>
        </w:rPr>
      </w:pPr>
      <w:r>
        <w:rPr>
          <w:rFonts w:ascii="Arial"/>
          <w:b/>
          <w:u w:val="single"/>
        </w:rPr>
        <w:lastRenderedPageBreak/>
        <w:t>PERSON</w:t>
      </w:r>
      <w:r>
        <w:rPr>
          <w:rFonts w:ascii="Arial"/>
          <w:b/>
          <w:spacing w:val="-5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SPECIFICATION</w:t>
      </w:r>
    </w:p>
    <w:p w14:paraId="3004248B" w14:textId="77777777" w:rsidR="004C0A93" w:rsidRDefault="004C0A93">
      <w:pPr>
        <w:pStyle w:val="BodyText"/>
        <w:rPr>
          <w:rFonts w:ascii="Arial"/>
          <w:b/>
        </w:rPr>
      </w:pPr>
    </w:p>
    <w:p w14:paraId="3004248C" w14:textId="77777777" w:rsidR="004C0A93" w:rsidRDefault="00E37945">
      <w:pPr>
        <w:pStyle w:val="BodyText"/>
        <w:ind w:left="874" w:right="1150"/>
        <w:jc w:val="both"/>
      </w:pPr>
      <w:r>
        <w:t xml:space="preserve">PLEASE NOTE: Governors/Directors will use the criteria below </w:t>
      </w:r>
      <w:r>
        <w:rPr>
          <w:rFonts w:ascii="Arial"/>
          <w:b/>
          <w:u w:val="single"/>
        </w:rPr>
        <w:t>(those emboldened)</w:t>
      </w:r>
      <w:r>
        <w:rPr>
          <w:rFonts w:ascii="Arial"/>
          <w:b/>
        </w:rPr>
        <w:t xml:space="preserve"> </w:t>
      </w:r>
      <w:r>
        <w:t>to shortlist. Only those applicants who demonstrate that they meet those criteria (to the Governors/</w:t>
      </w:r>
      <w:proofErr w:type="gramStart"/>
      <w:r>
        <w:t>Directors</w:t>
      </w:r>
      <w:proofErr w:type="gramEnd"/>
      <w:r>
        <w:t xml:space="preserve"> satisfaction) will be invited to interview.</w:t>
      </w:r>
    </w:p>
    <w:p w14:paraId="3004248D" w14:textId="77777777" w:rsidR="004C0A93" w:rsidRDefault="004C0A93">
      <w:pPr>
        <w:pStyle w:val="BodyText"/>
        <w:spacing w:before="21" w:after="1"/>
        <w:rPr>
          <w:sz w:val="20"/>
        </w:rPr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4C0A93" w14:paraId="30042492" w14:textId="77777777">
        <w:trPr>
          <w:trHeight w:val="508"/>
        </w:trPr>
        <w:tc>
          <w:tcPr>
            <w:tcW w:w="1908" w:type="dxa"/>
            <w:shd w:val="clear" w:color="auto" w:fill="E4DFEB"/>
          </w:tcPr>
          <w:p w14:paraId="3004248E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shd w:val="clear" w:color="auto" w:fill="E4DFEB"/>
          </w:tcPr>
          <w:p w14:paraId="3004248F" w14:textId="77777777" w:rsidR="004C0A93" w:rsidRDefault="00E37945">
            <w:pPr>
              <w:pStyle w:val="TableParagraph"/>
              <w:spacing w:line="252" w:lineRule="exact"/>
              <w:ind w:left="1327" w:hanging="42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Selection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Criteria </w:t>
            </w:r>
            <w:r>
              <w:rPr>
                <w:rFonts w:ascii="Arial"/>
                <w:b/>
                <w:spacing w:val="-2"/>
              </w:rPr>
              <w:t>Essential</w:t>
            </w:r>
          </w:p>
        </w:tc>
        <w:tc>
          <w:tcPr>
            <w:tcW w:w="2979" w:type="dxa"/>
            <w:shd w:val="clear" w:color="auto" w:fill="E4DFEB"/>
          </w:tcPr>
          <w:p w14:paraId="30042490" w14:textId="77777777" w:rsidR="004C0A93" w:rsidRDefault="00E37945">
            <w:pPr>
              <w:pStyle w:val="TableParagraph"/>
              <w:spacing w:line="252" w:lineRule="exact"/>
              <w:ind w:left="992" w:right="568" w:hanging="4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Selection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Criteria </w:t>
            </w:r>
            <w:r>
              <w:rPr>
                <w:rFonts w:ascii="Arial"/>
                <w:b/>
                <w:spacing w:val="-2"/>
              </w:rPr>
              <w:t>Desirable</w:t>
            </w:r>
          </w:p>
        </w:tc>
        <w:tc>
          <w:tcPr>
            <w:tcW w:w="1320" w:type="dxa"/>
            <w:shd w:val="clear" w:color="auto" w:fill="E4DFEB"/>
          </w:tcPr>
          <w:p w14:paraId="30042491" w14:textId="77777777" w:rsidR="004C0A93" w:rsidRDefault="00E37945">
            <w:pPr>
              <w:pStyle w:val="TableParagraph"/>
              <w:spacing w:line="252" w:lineRule="exact"/>
              <w:ind w:left="145" w:right="128" w:firstLine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How </w:t>
            </w:r>
            <w:r>
              <w:rPr>
                <w:rFonts w:ascii="Arial"/>
                <w:b/>
                <w:spacing w:val="-2"/>
              </w:rPr>
              <w:t>Assessed</w:t>
            </w:r>
          </w:p>
        </w:tc>
      </w:tr>
      <w:tr w:rsidR="004C0A93" w14:paraId="30042497" w14:textId="77777777">
        <w:trPr>
          <w:trHeight w:val="501"/>
        </w:trPr>
        <w:tc>
          <w:tcPr>
            <w:tcW w:w="1908" w:type="dxa"/>
            <w:tcBorders>
              <w:bottom w:val="nil"/>
            </w:tcBorders>
          </w:tcPr>
          <w:p w14:paraId="30042493" w14:textId="77777777" w:rsidR="004C0A93" w:rsidRDefault="00E37945">
            <w:pPr>
              <w:pStyle w:val="TableParagraph"/>
              <w:spacing w:before="251" w:line="230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Education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&amp;</w:t>
            </w:r>
          </w:p>
        </w:tc>
        <w:tc>
          <w:tcPr>
            <w:tcW w:w="3623" w:type="dxa"/>
            <w:tcBorders>
              <w:bottom w:val="nil"/>
            </w:tcBorders>
          </w:tcPr>
          <w:p w14:paraId="30042494" w14:textId="77777777" w:rsidR="004C0A93" w:rsidRDefault="00E37945">
            <w:pPr>
              <w:pStyle w:val="TableParagraph"/>
              <w:spacing w:before="251" w:line="230" w:lineRule="exact"/>
              <w:ind w:left="468"/>
            </w:pPr>
            <w:r>
              <w:t>Qualified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teacher</w:t>
            </w:r>
          </w:p>
        </w:tc>
        <w:tc>
          <w:tcPr>
            <w:tcW w:w="2979" w:type="dxa"/>
            <w:vMerge w:val="restart"/>
          </w:tcPr>
          <w:p w14:paraId="30042495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496" w14:textId="77777777" w:rsidR="004C0A93" w:rsidRDefault="00E37945">
            <w:pPr>
              <w:pStyle w:val="TableParagraph"/>
              <w:spacing w:before="251" w:line="230" w:lineRule="exact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9C" w14:textId="77777777">
        <w:trPr>
          <w:trHeight w:val="238"/>
        </w:trPr>
        <w:tc>
          <w:tcPr>
            <w:tcW w:w="1908" w:type="dxa"/>
            <w:tcBorders>
              <w:top w:val="nil"/>
              <w:bottom w:val="nil"/>
            </w:tcBorders>
          </w:tcPr>
          <w:p w14:paraId="30042498" w14:textId="77777777" w:rsidR="004C0A93" w:rsidRDefault="00E37945">
            <w:pPr>
              <w:pStyle w:val="TableParagraph"/>
              <w:spacing w:line="21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184384" behindDoc="1" locked="0" layoutInCell="1" allowOverlap="1" wp14:anchorId="300425C5" wp14:editId="300425C6">
                      <wp:simplePos x="0" y="0"/>
                      <wp:positionH relativeFrom="column">
                        <wp:posOffset>198775</wp:posOffset>
                      </wp:positionH>
                      <wp:positionV relativeFrom="paragraph">
                        <wp:posOffset>409377</wp:posOffset>
                      </wp:positionV>
                      <wp:extent cx="5111750" cy="481838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1750" cy="4818380"/>
                                <a:chOff x="0" y="0"/>
                                <a:chExt cx="5111750" cy="481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1665" cy="4817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A3FBBC" id="Group 19" o:spid="_x0000_s1026" style="position:absolute;margin-left:15.65pt;margin-top:32.25pt;width:402.5pt;height:379.4pt;z-index:-16132096;mso-wrap-distance-left:0;mso-wrap-distance-right:0" coordsize="51117,481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0" o:spid="_x0000_s1027" type="#_x0000_t75" style="position:absolute;width:51116;height:4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</w:rPr>
              <w:t>Qualifications</w:t>
            </w: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99" w14:textId="77777777" w:rsidR="004C0A93" w:rsidRDefault="004C0A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9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9B" w14:textId="77777777" w:rsidR="004C0A93" w:rsidRDefault="004C0A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0A93" w14:paraId="300424A1" w14:textId="77777777">
        <w:trPr>
          <w:trHeight w:val="236"/>
        </w:trPr>
        <w:tc>
          <w:tcPr>
            <w:tcW w:w="1908" w:type="dxa"/>
            <w:tcBorders>
              <w:top w:val="nil"/>
              <w:bottom w:val="nil"/>
            </w:tcBorders>
          </w:tcPr>
          <w:p w14:paraId="3004249D" w14:textId="77777777" w:rsidR="004C0A93" w:rsidRDefault="004C0A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9E" w14:textId="77777777" w:rsidR="004C0A93" w:rsidRDefault="00E37945">
            <w:pPr>
              <w:pStyle w:val="TableParagraph"/>
              <w:spacing w:line="217" w:lineRule="exact"/>
              <w:ind w:left="468"/>
            </w:pPr>
            <w:r>
              <w:t>Evidence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continuing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9F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A0" w14:textId="77777777" w:rsidR="004C0A93" w:rsidRDefault="004C0A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0A93" w14:paraId="300424A6" w14:textId="77777777">
        <w:trPr>
          <w:trHeight w:val="238"/>
        </w:trPr>
        <w:tc>
          <w:tcPr>
            <w:tcW w:w="1908" w:type="dxa"/>
            <w:tcBorders>
              <w:top w:val="nil"/>
              <w:bottom w:val="nil"/>
            </w:tcBorders>
          </w:tcPr>
          <w:p w14:paraId="300424A2" w14:textId="77777777" w:rsidR="004C0A93" w:rsidRDefault="004C0A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A3" w14:textId="77777777" w:rsidR="004C0A93" w:rsidRDefault="00E37945">
            <w:pPr>
              <w:pStyle w:val="TableParagraph"/>
              <w:spacing w:line="219" w:lineRule="exact"/>
              <w:ind w:left="468"/>
            </w:pPr>
            <w:r>
              <w:t>professional</w:t>
            </w:r>
            <w:r>
              <w:rPr>
                <w:spacing w:val="-14"/>
              </w:rPr>
              <w:t xml:space="preserve"> </w:t>
            </w:r>
            <w:r>
              <w:t>development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A4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A5" w14:textId="77777777" w:rsidR="004C0A93" w:rsidRDefault="00E37945">
            <w:pPr>
              <w:pStyle w:val="TableParagraph"/>
              <w:spacing w:line="219" w:lineRule="exact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AB" w14:textId="77777777">
        <w:trPr>
          <w:trHeight w:val="748"/>
        </w:trPr>
        <w:tc>
          <w:tcPr>
            <w:tcW w:w="1908" w:type="dxa"/>
            <w:tcBorders>
              <w:top w:val="nil"/>
            </w:tcBorders>
          </w:tcPr>
          <w:p w14:paraId="300424A7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4A8" w14:textId="77777777" w:rsidR="004C0A93" w:rsidRDefault="00E37945">
            <w:pPr>
              <w:pStyle w:val="TableParagraph"/>
              <w:spacing w:line="243" w:lineRule="exact"/>
              <w:ind w:left="468"/>
            </w:pPr>
            <w:r>
              <w:rPr>
                <w:spacing w:val="-4"/>
              </w:rPr>
              <w:t>SEND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A9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4AA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</w:tr>
      <w:tr w:rsidR="004C0A93" w14:paraId="300424B2" w14:textId="77777777">
        <w:trPr>
          <w:trHeight w:val="881"/>
        </w:trPr>
        <w:tc>
          <w:tcPr>
            <w:tcW w:w="1908" w:type="dxa"/>
            <w:vMerge w:val="restart"/>
          </w:tcPr>
          <w:p w14:paraId="300424AC" w14:textId="77777777" w:rsidR="004C0A93" w:rsidRDefault="004C0A93">
            <w:pPr>
              <w:pStyle w:val="TableParagraph"/>
              <w:spacing w:before="1"/>
            </w:pPr>
          </w:p>
          <w:p w14:paraId="300424AD" w14:textId="77777777" w:rsidR="004C0A93" w:rsidRDefault="00E37945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Experience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&amp; </w:t>
            </w:r>
            <w:r>
              <w:rPr>
                <w:rFonts w:ascii="Arial"/>
                <w:b/>
                <w:spacing w:val="-2"/>
              </w:rPr>
              <w:t>Knowledge</w:t>
            </w:r>
          </w:p>
        </w:tc>
        <w:tc>
          <w:tcPr>
            <w:tcW w:w="3623" w:type="dxa"/>
            <w:tcBorders>
              <w:bottom w:val="nil"/>
            </w:tcBorders>
          </w:tcPr>
          <w:p w14:paraId="300424AE" w14:textId="77777777" w:rsidR="004C0A93" w:rsidRDefault="004C0A93">
            <w:pPr>
              <w:pStyle w:val="TableParagraph"/>
              <w:spacing w:before="1"/>
            </w:pPr>
          </w:p>
          <w:p w14:paraId="300424AF" w14:textId="77777777" w:rsidR="004C0A93" w:rsidRDefault="00E37945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Within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context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 xml:space="preserve">SEMH </w:t>
            </w:r>
            <w:r>
              <w:rPr>
                <w:rFonts w:ascii="Arial"/>
                <w:b/>
                <w:spacing w:val="-2"/>
              </w:rPr>
              <w:t>provision</w:t>
            </w:r>
          </w:p>
        </w:tc>
        <w:tc>
          <w:tcPr>
            <w:tcW w:w="2979" w:type="dxa"/>
            <w:vMerge w:val="restart"/>
          </w:tcPr>
          <w:p w14:paraId="300424B0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4B1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</w:tr>
      <w:tr w:rsidR="004C0A93" w14:paraId="300424B7" w14:textId="77777777">
        <w:trPr>
          <w:trHeight w:val="993"/>
        </w:trPr>
        <w:tc>
          <w:tcPr>
            <w:tcW w:w="1908" w:type="dxa"/>
            <w:vMerge/>
            <w:tcBorders>
              <w:top w:val="nil"/>
            </w:tcBorders>
          </w:tcPr>
          <w:p w14:paraId="300424B3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B4" w14:textId="77777777" w:rsidR="004C0A93" w:rsidRDefault="00E37945">
            <w:pPr>
              <w:pStyle w:val="TableParagraph"/>
              <w:spacing w:before="116"/>
              <w:ind w:left="107" w:right="150"/>
            </w:pPr>
            <w:r>
              <w:t>Be able to demonstrate experience,</w:t>
            </w:r>
            <w:r>
              <w:rPr>
                <w:spacing w:val="-16"/>
              </w:rPr>
              <w:t xml:space="preserve"> </w:t>
            </w:r>
            <w:r>
              <w:t>understanding</w:t>
            </w:r>
            <w:r>
              <w:rPr>
                <w:spacing w:val="-15"/>
              </w:rPr>
              <w:t xml:space="preserve"> </w:t>
            </w:r>
            <w:r>
              <w:t>and application of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B5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B6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</w:tr>
      <w:tr w:rsidR="004C0A93" w14:paraId="300424BD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</w:tcPr>
          <w:p w14:paraId="300424B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B9" w14:textId="77777777" w:rsidR="004C0A93" w:rsidRDefault="00E37945">
            <w:pPr>
              <w:pStyle w:val="TableParagraph"/>
              <w:numPr>
                <w:ilvl w:val="0"/>
                <w:numId w:val="30"/>
              </w:numPr>
              <w:tabs>
                <w:tab w:val="left" w:pos="828"/>
              </w:tabs>
              <w:spacing w:before="119"/>
              <w:ind w:right="124"/>
              <w:jc w:val="both"/>
            </w:pPr>
            <w:r>
              <w:t>significant</w:t>
            </w:r>
            <w:r>
              <w:rPr>
                <w:spacing w:val="-16"/>
              </w:rPr>
              <w:t xml:space="preserve"> </w:t>
            </w:r>
            <w:r>
              <w:t>participation</w:t>
            </w:r>
            <w:r>
              <w:rPr>
                <w:spacing w:val="-15"/>
              </w:rPr>
              <w:t xml:space="preserve"> </w:t>
            </w:r>
            <w:r>
              <w:t>and quantifiable</w:t>
            </w:r>
            <w:r>
              <w:rPr>
                <w:spacing w:val="-10"/>
              </w:rPr>
              <w:t xml:space="preserve"> </w:t>
            </w:r>
            <w:r>
              <w:t>impact</w:t>
            </w:r>
            <w:r>
              <w:rPr>
                <w:spacing w:val="-8"/>
              </w:rPr>
              <w:t xml:space="preserve"> </w:t>
            </w:r>
            <w:r>
              <w:t>within</w:t>
            </w:r>
            <w:r>
              <w:rPr>
                <w:spacing w:val="-10"/>
              </w:rPr>
              <w:t xml:space="preserve"> </w:t>
            </w:r>
            <w:r>
              <w:t>a senior leadership team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B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BB" w14:textId="77777777" w:rsidR="004C0A93" w:rsidRDefault="004C0A93">
            <w:pPr>
              <w:pStyle w:val="TableParagraph"/>
              <w:spacing w:before="118"/>
            </w:pPr>
          </w:p>
          <w:p w14:paraId="300424BC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C3" w14:textId="77777777">
        <w:trPr>
          <w:trHeight w:val="1011"/>
        </w:trPr>
        <w:tc>
          <w:tcPr>
            <w:tcW w:w="1908" w:type="dxa"/>
            <w:vMerge/>
            <w:tcBorders>
              <w:top w:val="nil"/>
            </w:tcBorders>
          </w:tcPr>
          <w:p w14:paraId="300424BE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BF" w14:textId="77777777" w:rsidR="004C0A93" w:rsidRDefault="00E37945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before="121" w:line="237" w:lineRule="auto"/>
              <w:ind w:right="500"/>
            </w:pPr>
            <w:r>
              <w:t>strategies for raising children’s</w:t>
            </w:r>
            <w:r>
              <w:rPr>
                <w:spacing w:val="-16"/>
              </w:rPr>
              <w:t xml:space="preserve"> </w:t>
            </w:r>
            <w:r>
              <w:t>progress</w:t>
            </w:r>
            <w:r>
              <w:rPr>
                <w:spacing w:val="-1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achievement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C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C1" w14:textId="77777777" w:rsidR="004C0A93" w:rsidRDefault="004C0A93">
            <w:pPr>
              <w:pStyle w:val="TableParagraph"/>
              <w:spacing w:before="104"/>
            </w:pPr>
          </w:p>
          <w:p w14:paraId="300424C2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C9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</w:tcPr>
          <w:p w14:paraId="300424C4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C5" w14:textId="77777777" w:rsidR="004C0A93" w:rsidRDefault="00E37945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before="122" w:line="237" w:lineRule="auto"/>
              <w:ind w:right="586"/>
            </w:pPr>
            <w:r>
              <w:t>all</w:t>
            </w:r>
            <w:r>
              <w:rPr>
                <w:spacing w:val="-12"/>
              </w:rPr>
              <w:t xml:space="preserve"> </w:t>
            </w:r>
            <w:r>
              <w:t>child</w:t>
            </w:r>
            <w:r>
              <w:rPr>
                <w:spacing w:val="-12"/>
              </w:rPr>
              <w:t xml:space="preserve"> </w:t>
            </w:r>
            <w:r>
              <w:t>protection</w:t>
            </w:r>
            <w:r>
              <w:rPr>
                <w:spacing w:val="-12"/>
              </w:rPr>
              <w:t xml:space="preserve"> </w:t>
            </w:r>
            <w:r>
              <w:t xml:space="preserve">and adult safeguarding </w:t>
            </w:r>
            <w:r>
              <w:rPr>
                <w:spacing w:val="-2"/>
              </w:rPr>
              <w:t>procedures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C6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C7" w14:textId="77777777" w:rsidR="004C0A93" w:rsidRDefault="004C0A93">
            <w:pPr>
              <w:pStyle w:val="TableParagraph"/>
              <w:spacing w:before="88"/>
            </w:pPr>
          </w:p>
          <w:p w14:paraId="300424C8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D0" w14:textId="77777777">
        <w:trPr>
          <w:trHeight w:val="1264"/>
        </w:trPr>
        <w:tc>
          <w:tcPr>
            <w:tcW w:w="1908" w:type="dxa"/>
            <w:vMerge/>
            <w:tcBorders>
              <w:top w:val="nil"/>
            </w:tcBorders>
          </w:tcPr>
          <w:p w14:paraId="300424C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CB" w14:textId="77777777" w:rsidR="004C0A93" w:rsidRDefault="00E37945">
            <w:pPr>
              <w:pStyle w:val="TableParagraph"/>
              <w:numPr>
                <w:ilvl w:val="0"/>
                <w:numId w:val="27"/>
              </w:numPr>
              <w:tabs>
                <w:tab w:val="left" w:pos="828"/>
              </w:tabs>
              <w:spacing w:before="122" w:line="237" w:lineRule="auto"/>
              <w:ind w:right="173"/>
            </w:pPr>
            <w:r>
              <w:t>strategies for promoting their</w:t>
            </w:r>
            <w:r>
              <w:rPr>
                <w:spacing w:val="-13"/>
              </w:rPr>
              <w:t xml:space="preserve"> </w:t>
            </w:r>
            <w:r>
              <w:t>spiritual,</w:t>
            </w:r>
            <w:r>
              <w:rPr>
                <w:spacing w:val="-14"/>
              </w:rPr>
              <w:t xml:space="preserve"> </w:t>
            </w:r>
            <w:r>
              <w:t>moral,</w:t>
            </w:r>
            <w:r>
              <w:rPr>
                <w:spacing w:val="-12"/>
              </w:rPr>
              <w:t xml:space="preserve"> </w:t>
            </w:r>
            <w:r>
              <w:t xml:space="preserve">social and cultural development and their good </w:t>
            </w:r>
            <w:proofErr w:type="spellStart"/>
            <w:r>
              <w:t>behaviour</w:t>
            </w:r>
            <w:proofErr w:type="spellEnd"/>
          </w:p>
        </w:tc>
        <w:tc>
          <w:tcPr>
            <w:tcW w:w="2979" w:type="dxa"/>
            <w:vMerge/>
            <w:tcBorders>
              <w:top w:val="nil"/>
            </w:tcBorders>
          </w:tcPr>
          <w:p w14:paraId="300424CC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CD" w14:textId="77777777" w:rsidR="004C0A93" w:rsidRDefault="004C0A93">
            <w:pPr>
              <w:pStyle w:val="TableParagraph"/>
            </w:pPr>
          </w:p>
          <w:p w14:paraId="300424CE" w14:textId="77777777" w:rsidR="004C0A93" w:rsidRDefault="004C0A93">
            <w:pPr>
              <w:pStyle w:val="TableParagraph"/>
              <w:spacing w:before="73"/>
            </w:pPr>
          </w:p>
          <w:p w14:paraId="300424CF" w14:textId="77777777" w:rsidR="004C0A93" w:rsidRDefault="00E37945">
            <w:pPr>
              <w:pStyle w:val="TableParagraph"/>
              <w:spacing w:before="1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D7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</w:tcPr>
          <w:p w14:paraId="300424D1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D2" w14:textId="77777777" w:rsidR="004C0A93" w:rsidRDefault="00E37945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before="122" w:line="237" w:lineRule="auto"/>
              <w:ind w:right="126"/>
            </w:pPr>
            <w:r>
              <w:t>strategies to raise standards</w:t>
            </w:r>
            <w:r>
              <w:rPr>
                <w:spacing w:val="-16"/>
              </w:rPr>
              <w:t xml:space="preserve"> </w:t>
            </w:r>
            <w:r>
              <w:t>through</w:t>
            </w:r>
            <w:r>
              <w:rPr>
                <w:spacing w:val="-15"/>
              </w:rPr>
              <w:t xml:space="preserve"> </w:t>
            </w:r>
            <w:r>
              <w:t>effective teaching and learning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D3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D4" w14:textId="77777777" w:rsidR="004C0A93" w:rsidRDefault="004C0A93">
            <w:pPr>
              <w:pStyle w:val="TableParagraph"/>
            </w:pPr>
          </w:p>
          <w:p w14:paraId="300424D5" w14:textId="77777777" w:rsidR="004C0A93" w:rsidRDefault="004C0A93">
            <w:pPr>
              <w:pStyle w:val="TableParagraph"/>
              <w:spacing w:before="58"/>
            </w:pPr>
          </w:p>
          <w:p w14:paraId="300424D6" w14:textId="77777777" w:rsidR="004C0A93" w:rsidRDefault="00E37945">
            <w:pPr>
              <w:pStyle w:val="TableParagraph"/>
              <w:spacing w:before="1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DF" w14:textId="77777777">
        <w:trPr>
          <w:trHeight w:val="1397"/>
        </w:trPr>
        <w:tc>
          <w:tcPr>
            <w:tcW w:w="1908" w:type="dxa"/>
            <w:vMerge/>
            <w:tcBorders>
              <w:top w:val="nil"/>
            </w:tcBorders>
          </w:tcPr>
          <w:p w14:paraId="300424D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4D9" w14:textId="77777777" w:rsidR="004C0A93" w:rsidRDefault="00E37945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before="122" w:line="237" w:lineRule="auto"/>
              <w:ind w:right="282"/>
            </w:pPr>
            <w:r>
              <w:t>different</w:t>
            </w:r>
            <w:r>
              <w:rPr>
                <w:spacing w:val="-16"/>
              </w:rPr>
              <w:t xml:space="preserve"> </w:t>
            </w:r>
            <w:r>
              <w:t>leadership</w:t>
            </w:r>
            <w:r>
              <w:rPr>
                <w:spacing w:val="-15"/>
              </w:rPr>
              <w:t xml:space="preserve"> </w:t>
            </w:r>
            <w:r>
              <w:t>styles and practices and their effects in a variety of contexts within a school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D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4DB" w14:textId="77777777" w:rsidR="004C0A93" w:rsidRDefault="004C0A93">
            <w:pPr>
              <w:pStyle w:val="TableParagraph"/>
            </w:pPr>
          </w:p>
          <w:p w14:paraId="300424DC" w14:textId="77777777" w:rsidR="004C0A93" w:rsidRDefault="004C0A93">
            <w:pPr>
              <w:pStyle w:val="TableParagraph"/>
            </w:pPr>
          </w:p>
          <w:p w14:paraId="300424DD" w14:textId="77777777" w:rsidR="004C0A93" w:rsidRDefault="004C0A93">
            <w:pPr>
              <w:pStyle w:val="TableParagraph"/>
              <w:spacing w:before="43"/>
            </w:pPr>
          </w:p>
          <w:p w14:paraId="300424DE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</w:tbl>
    <w:p w14:paraId="300424E0" w14:textId="77777777" w:rsidR="004C0A93" w:rsidRDefault="004C0A93">
      <w:pPr>
        <w:pStyle w:val="TableParagraph"/>
        <w:jc w:val="center"/>
        <w:sectPr w:rsidR="004C0A93">
          <w:pgSz w:w="11910" w:h="16840"/>
          <w:pgMar w:top="1340" w:right="283" w:bottom="2260" w:left="566" w:header="0" w:footer="2025" w:gutter="0"/>
          <w:cols w:space="720"/>
        </w:sectPr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4C0A93" w14:paraId="300424E5" w14:textId="77777777">
        <w:trPr>
          <w:trHeight w:val="889"/>
        </w:trPr>
        <w:tc>
          <w:tcPr>
            <w:tcW w:w="1908" w:type="dxa"/>
            <w:vMerge w:val="restart"/>
          </w:tcPr>
          <w:p w14:paraId="300424E1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bottom w:val="nil"/>
            </w:tcBorders>
          </w:tcPr>
          <w:p w14:paraId="300424E2" w14:textId="77777777" w:rsidR="004C0A93" w:rsidRDefault="00E37945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spacing w:before="4" w:line="237" w:lineRule="auto"/>
              <w:ind w:right="428"/>
              <w:jc w:val="both"/>
            </w:pPr>
            <w:r>
              <w:t>the</w:t>
            </w:r>
            <w:r>
              <w:rPr>
                <w:spacing w:val="-16"/>
              </w:rPr>
              <w:t xml:space="preserve"> </w:t>
            </w:r>
            <w:r>
              <w:t>planning,</w:t>
            </w:r>
            <w:r>
              <w:rPr>
                <w:spacing w:val="-15"/>
              </w:rPr>
              <w:t xml:space="preserve"> </w:t>
            </w:r>
            <w:r>
              <w:t>monitoring and</w:t>
            </w:r>
            <w:r>
              <w:rPr>
                <w:spacing w:val="-12"/>
              </w:rPr>
              <w:t xml:space="preserve"> </w:t>
            </w:r>
            <w:r>
              <w:t>implementation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differentiated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curriculum</w:t>
            </w:r>
          </w:p>
        </w:tc>
        <w:tc>
          <w:tcPr>
            <w:tcW w:w="2979" w:type="dxa"/>
            <w:vMerge w:val="restart"/>
          </w:tcPr>
          <w:p w14:paraId="300424E3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4E4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EA" w14:textId="77777777">
        <w:trPr>
          <w:trHeight w:val="1005"/>
        </w:trPr>
        <w:tc>
          <w:tcPr>
            <w:tcW w:w="1908" w:type="dxa"/>
            <w:vMerge/>
            <w:tcBorders>
              <w:top w:val="nil"/>
            </w:tcBorders>
          </w:tcPr>
          <w:p w14:paraId="300424E6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E7" w14:textId="77777777" w:rsidR="004C0A93" w:rsidRDefault="00E37945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spacing w:before="127" w:line="237" w:lineRule="auto"/>
              <w:ind w:right="244"/>
            </w:pPr>
            <w:r>
              <w:t>the support to staff with teaching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learning</w:t>
            </w:r>
            <w:r>
              <w:rPr>
                <w:spacing w:val="-11"/>
              </w:rPr>
              <w:t xml:space="preserve"> </w:t>
            </w:r>
            <w:r>
              <w:t>and day to day management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E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E9" w14:textId="77777777" w:rsidR="004C0A93" w:rsidRDefault="00E37945">
            <w:pPr>
              <w:pStyle w:val="TableParagraph"/>
              <w:spacing w:before="108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EF" w14:textId="77777777">
        <w:trPr>
          <w:trHeight w:val="1257"/>
        </w:trPr>
        <w:tc>
          <w:tcPr>
            <w:tcW w:w="1908" w:type="dxa"/>
            <w:vMerge/>
            <w:tcBorders>
              <w:top w:val="nil"/>
            </w:tcBorders>
          </w:tcPr>
          <w:p w14:paraId="300424EB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EC" w14:textId="77777777" w:rsidR="004C0A93" w:rsidRDefault="00E37945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before="130"/>
              <w:ind w:right="426"/>
            </w:pPr>
            <w:r>
              <w:t>the responsibilities of governors</w:t>
            </w:r>
            <w:r>
              <w:rPr>
                <w:spacing w:val="-12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defined</w:t>
            </w:r>
            <w:r>
              <w:rPr>
                <w:spacing w:val="-11"/>
              </w:rPr>
              <w:t xml:space="preserve"> </w:t>
            </w:r>
            <w:r>
              <w:t xml:space="preserve">by national and local </w:t>
            </w:r>
            <w:r>
              <w:rPr>
                <w:spacing w:val="-2"/>
              </w:rPr>
              <w:t>regulations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ED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EE" w14:textId="77777777" w:rsidR="004C0A93" w:rsidRDefault="00E37945">
            <w:pPr>
              <w:pStyle w:val="TableParagraph"/>
              <w:spacing w:before="101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F4" w14:textId="77777777">
        <w:trPr>
          <w:trHeight w:val="778"/>
        </w:trPr>
        <w:tc>
          <w:tcPr>
            <w:tcW w:w="1908" w:type="dxa"/>
            <w:vMerge/>
            <w:tcBorders>
              <w:top w:val="nil"/>
            </w:tcBorders>
          </w:tcPr>
          <w:p w14:paraId="300424F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F1" w14:textId="77777777" w:rsidR="004C0A93" w:rsidRDefault="00E37945">
            <w:pPr>
              <w:pStyle w:val="TableParagraph"/>
              <w:numPr>
                <w:ilvl w:val="0"/>
                <w:numId w:val="21"/>
              </w:numPr>
              <w:tabs>
                <w:tab w:val="left" w:pos="828"/>
              </w:tabs>
              <w:spacing w:before="142" w:line="237" w:lineRule="auto"/>
              <w:ind w:right="19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4896" behindDoc="1" locked="0" layoutInCell="1" allowOverlap="1" wp14:anchorId="300425C7" wp14:editId="300425C8">
                      <wp:simplePos x="0" y="0"/>
                      <wp:positionH relativeFrom="column">
                        <wp:posOffset>-1012753</wp:posOffset>
                      </wp:positionH>
                      <wp:positionV relativeFrom="paragraph">
                        <wp:posOffset>3055</wp:posOffset>
                      </wp:positionV>
                      <wp:extent cx="5111750" cy="481838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1750" cy="4818380"/>
                                <a:chOff x="0" y="0"/>
                                <a:chExt cx="5111750" cy="481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1665" cy="4817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8B2528" id="Group 21" o:spid="_x0000_s1026" style="position:absolute;margin-left:-79.75pt;margin-top:.25pt;width:402.5pt;height:379.4pt;z-index:-16131584;mso-wrap-distance-left:0;mso-wrap-distance-right:0" coordsize="51117,481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">
                      <v:shape id="Image 22" o:spid="_x0000_s1027" type="#_x0000_t75" style="position:absolute;width:51116;height:4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t>equality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opportunity</w:t>
            </w:r>
            <w:r>
              <w:rPr>
                <w:spacing w:val="-1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inclusion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F2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F3" w14:textId="77777777" w:rsidR="004C0A93" w:rsidRDefault="00E37945">
            <w:pPr>
              <w:pStyle w:val="TableParagraph"/>
              <w:spacing w:before="94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4FA" w14:textId="77777777">
        <w:trPr>
          <w:trHeight w:val="1011"/>
        </w:trPr>
        <w:tc>
          <w:tcPr>
            <w:tcW w:w="1908" w:type="dxa"/>
            <w:vMerge/>
            <w:tcBorders>
              <w:top w:val="nil"/>
            </w:tcBorders>
          </w:tcPr>
          <w:p w14:paraId="300424F5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F6" w14:textId="77777777" w:rsidR="004C0A93" w:rsidRDefault="00E37945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</w:tabs>
              <w:spacing w:before="121" w:line="237" w:lineRule="auto"/>
              <w:ind w:right="173"/>
            </w:pPr>
            <w:r>
              <w:t>the</w:t>
            </w:r>
            <w:r>
              <w:rPr>
                <w:spacing w:val="-16"/>
              </w:rPr>
              <w:t xml:space="preserve"> </w:t>
            </w:r>
            <w:r>
              <w:t>formulation,</w:t>
            </w:r>
            <w:r>
              <w:rPr>
                <w:spacing w:val="-15"/>
              </w:rPr>
              <w:t xml:space="preserve"> </w:t>
            </w:r>
            <w:r>
              <w:t xml:space="preserve">monitoring and evaluation of the </w:t>
            </w:r>
            <w:r>
              <w:rPr>
                <w:spacing w:val="-2"/>
              </w:rPr>
              <w:t>timetable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F7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F8" w14:textId="77777777" w:rsidR="004C0A93" w:rsidRDefault="004C0A93">
            <w:pPr>
              <w:pStyle w:val="TableParagraph"/>
              <w:spacing w:before="58"/>
            </w:pPr>
          </w:p>
          <w:p w14:paraId="300424F9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00" w14:textId="77777777">
        <w:trPr>
          <w:trHeight w:val="1265"/>
        </w:trPr>
        <w:tc>
          <w:tcPr>
            <w:tcW w:w="1908" w:type="dxa"/>
            <w:vMerge/>
            <w:tcBorders>
              <w:top w:val="nil"/>
            </w:tcBorders>
          </w:tcPr>
          <w:p w14:paraId="300424FB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4FC" w14:textId="77777777" w:rsidR="004C0A93" w:rsidRDefault="00E37945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before="120"/>
              <w:ind w:right="330"/>
            </w:pPr>
            <w:r>
              <w:t>effective,</w:t>
            </w:r>
            <w:r>
              <w:rPr>
                <w:spacing w:val="-11"/>
              </w:rPr>
              <w:t xml:space="preserve"> </w:t>
            </w:r>
            <w:r>
              <w:t>oral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written presentations and correspondence, to a range of audiences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4FD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4FE" w14:textId="77777777" w:rsidR="004C0A93" w:rsidRDefault="004C0A93">
            <w:pPr>
              <w:pStyle w:val="TableParagraph"/>
              <w:spacing w:before="45"/>
            </w:pPr>
          </w:p>
          <w:p w14:paraId="300424FF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06" w14:textId="77777777">
        <w:trPr>
          <w:trHeight w:val="1144"/>
        </w:trPr>
        <w:tc>
          <w:tcPr>
            <w:tcW w:w="1908" w:type="dxa"/>
            <w:vMerge/>
            <w:tcBorders>
              <w:top w:val="nil"/>
            </w:tcBorders>
          </w:tcPr>
          <w:p w14:paraId="30042501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502" w14:textId="77777777" w:rsidR="004C0A93" w:rsidRDefault="00E3794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21" w:line="237" w:lineRule="auto"/>
              <w:ind w:right="122"/>
              <w:jc w:val="both"/>
            </w:pP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age</w:t>
            </w:r>
            <w:r>
              <w:rPr>
                <w:spacing w:val="-5"/>
              </w:rPr>
              <w:t xml:space="preserve"> </w:t>
            </w:r>
            <w:r>
              <w:t>range of</w:t>
            </w:r>
            <w:r>
              <w:rPr>
                <w:spacing w:val="-8"/>
              </w:rPr>
              <w:t xml:space="preserve"> </w:t>
            </w:r>
            <w:r>
              <w:t>students</w:t>
            </w:r>
            <w:r>
              <w:rPr>
                <w:spacing w:val="-11"/>
              </w:rPr>
              <w:t xml:space="preserve"> </w:t>
            </w:r>
            <w:r>
              <w:t>at</w:t>
            </w:r>
            <w:r>
              <w:rPr>
                <w:spacing w:val="-9"/>
              </w:rPr>
              <w:t xml:space="preserve"> </w:t>
            </w:r>
            <w:r>
              <w:t>Spring</w:t>
            </w:r>
            <w:r>
              <w:rPr>
                <w:spacing w:val="-11"/>
              </w:rPr>
              <w:t xml:space="preserve"> </w:t>
            </w:r>
            <w:r>
              <w:t xml:space="preserve">Brook </w:t>
            </w:r>
            <w:r>
              <w:rPr>
                <w:spacing w:val="-4"/>
              </w:rPr>
              <w:t>Upper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03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504" w14:textId="77777777" w:rsidR="004C0A93" w:rsidRDefault="004C0A93">
            <w:pPr>
              <w:pStyle w:val="TableParagraph"/>
              <w:spacing w:before="30"/>
            </w:pPr>
          </w:p>
          <w:p w14:paraId="30042505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0D" w14:textId="77777777">
        <w:trPr>
          <w:trHeight w:val="1132"/>
        </w:trPr>
        <w:tc>
          <w:tcPr>
            <w:tcW w:w="1908" w:type="dxa"/>
            <w:vMerge w:val="restart"/>
          </w:tcPr>
          <w:p w14:paraId="30042507" w14:textId="77777777" w:rsidR="004C0A93" w:rsidRDefault="004C0A93">
            <w:pPr>
              <w:pStyle w:val="TableParagraph"/>
              <w:spacing w:before="1"/>
            </w:pPr>
          </w:p>
          <w:p w14:paraId="30042508" w14:textId="77777777" w:rsidR="004C0A93" w:rsidRDefault="00E37945">
            <w:pPr>
              <w:pStyle w:val="TableParagraph"/>
              <w:ind w:left="107" w:right="1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Skills &amp; </w:t>
            </w:r>
            <w:r>
              <w:rPr>
                <w:rFonts w:ascii="Arial"/>
                <w:b/>
                <w:spacing w:val="-2"/>
              </w:rPr>
              <w:t>Abilities</w:t>
            </w:r>
          </w:p>
        </w:tc>
        <w:tc>
          <w:tcPr>
            <w:tcW w:w="3623" w:type="dxa"/>
            <w:tcBorders>
              <w:bottom w:val="nil"/>
            </w:tcBorders>
          </w:tcPr>
          <w:p w14:paraId="30042509" w14:textId="77777777" w:rsidR="004C0A93" w:rsidRDefault="004C0A93">
            <w:pPr>
              <w:pStyle w:val="TableParagraph"/>
              <w:spacing w:before="1"/>
            </w:pPr>
          </w:p>
          <w:p w14:paraId="3004250A" w14:textId="77777777" w:rsidR="004C0A93" w:rsidRDefault="00E37945">
            <w:pPr>
              <w:pStyle w:val="TableParagraph"/>
              <w:ind w:left="107"/>
            </w:pPr>
            <w:r>
              <w:t>Leadership</w:t>
            </w:r>
            <w:r>
              <w:rPr>
                <w:spacing w:val="-7"/>
              </w:rPr>
              <w:t xml:space="preserve"> </w:t>
            </w:r>
            <w:r>
              <w:t>Skills: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ability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 xml:space="preserve">use appropriate leadership styles in different situations </w:t>
            </w:r>
            <w:proofErr w:type="gramStart"/>
            <w:r>
              <w:t>in order to</w:t>
            </w:r>
            <w:proofErr w:type="gramEnd"/>
          </w:p>
        </w:tc>
        <w:tc>
          <w:tcPr>
            <w:tcW w:w="2979" w:type="dxa"/>
            <w:vMerge w:val="restart"/>
          </w:tcPr>
          <w:p w14:paraId="3004250B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50C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</w:tr>
      <w:tr w:rsidR="004C0A93" w14:paraId="30042512" w14:textId="77777777">
        <w:trPr>
          <w:trHeight w:val="1261"/>
        </w:trPr>
        <w:tc>
          <w:tcPr>
            <w:tcW w:w="1908" w:type="dxa"/>
            <w:vMerge/>
            <w:tcBorders>
              <w:top w:val="nil"/>
            </w:tcBorders>
          </w:tcPr>
          <w:p w14:paraId="3004250E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0F" w14:textId="77777777" w:rsidR="004C0A93" w:rsidRDefault="00E3794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19"/>
              <w:ind w:right="612"/>
            </w:pPr>
            <w:r>
              <w:t>create and secure commitment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 xml:space="preserve">clear vision for an effective </w:t>
            </w:r>
            <w:r>
              <w:rPr>
                <w:spacing w:val="-2"/>
              </w:rPr>
              <w:t>school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1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11" w14:textId="77777777" w:rsidR="004C0A93" w:rsidRDefault="00E37945">
            <w:pPr>
              <w:pStyle w:val="TableParagraph"/>
              <w:spacing w:before="119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17" w14:textId="77777777">
        <w:trPr>
          <w:trHeight w:val="1257"/>
        </w:trPr>
        <w:tc>
          <w:tcPr>
            <w:tcW w:w="1908" w:type="dxa"/>
            <w:vMerge/>
            <w:tcBorders>
              <w:top w:val="nil"/>
            </w:tcBorders>
          </w:tcPr>
          <w:p w14:paraId="30042513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14" w14:textId="77777777" w:rsidR="004C0A93" w:rsidRDefault="00E37945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123"/>
              <w:ind w:right="174"/>
            </w:pPr>
            <w:r>
              <w:t>set high expectations and standards, and provide a role</w:t>
            </w:r>
            <w:r>
              <w:rPr>
                <w:spacing w:val="-9"/>
              </w:rPr>
              <w:t xml:space="preserve"> </w:t>
            </w:r>
            <w:r>
              <w:t>model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children</w:t>
            </w:r>
            <w:r>
              <w:rPr>
                <w:spacing w:val="-11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staff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15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16" w14:textId="77777777" w:rsidR="004C0A93" w:rsidRDefault="00E37945">
            <w:pPr>
              <w:pStyle w:val="TableParagraph"/>
              <w:spacing w:before="109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1C" w14:textId="77777777">
        <w:trPr>
          <w:trHeight w:val="1022"/>
        </w:trPr>
        <w:tc>
          <w:tcPr>
            <w:tcW w:w="1908" w:type="dxa"/>
            <w:vMerge/>
            <w:tcBorders>
              <w:top w:val="nil"/>
            </w:tcBorders>
          </w:tcPr>
          <w:p w14:paraId="3004251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19" w14:textId="77777777" w:rsidR="004C0A93" w:rsidRDefault="00E37945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134" w:line="237" w:lineRule="auto"/>
              <w:ind w:right="428"/>
            </w:pPr>
            <w:proofErr w:type="spellStart"/>
            <w:r>
              <w:t>prioritise</w:t>
            </w:r>
            <w:proofErr w:type="spellEnd"/>
            <w:r>
              <w:t xml:space="preserve">, plan and </w:t>
            </w:r>
            <w:proofErr w:type="spellStart"/>
            <w:r>
              <w:t>organise</w:t>
            </w:r>
            <w:proofErr w:type="spellEnd"/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work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school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1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1B" w14:textId="77777777" w:rsidR="004C0A93" w:rsidRDefault="00E37945">
            <w:pPr>
              <w:pStyle w:val="TableParagraph"/>
              <w:spacing w:before="101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22" w14:textId="77777777">
        <w:trPr>
          <w:trHeight w:val="640"/>
        </w:trPr>
        <w:tc>
          <w:tcPr>
            <w:tcW w:w="1908" w:type="dxa"/>
            <w:vMerge/>
            <w:tcBorders>
              <w:top w:val="nil"/>
            </w:tcBorders>
          </w:tcPr>
          <w:p w14:paraId="3004251D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51E" w14:textId="77777777" w:rsidR="004C0A93" w:rsidRDefault="00E37945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116" w:line="252" w:lineRule="exact"/>
              <w:ind w:right="271"/>
            </w:pPr>
            <w:r>
              <w:t>devolve responsibilities, allowing</w:t>
            </w:r>
            <w:r>
              <w:rPr>
                <w:spacing w:val="-11"/>
              </w:rPr>
              <w:t xml:space="preserve"> </w:t>
            </w:r>
            <w:r>
              <w:t>staff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6"/>
              </w:rPr>
              <w:t xml:space="preserve"> </w:t>
            </w:r>
            <w:r>
              <w:t>freedom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1F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520" w14:textId="77777777" w:rsidR="004C0A93" w:rsidRDefault="004C0A93">
            <w:pPr>
              <w:pStyle w:val="TableParagraph"/>
              <w:spacing w:before="75"/>
            </w:pPr>
          </w:p>
          <w:p w14:paraId="30042521" w14:textId="77777777" w:rsidR="004C0A93" w:rsidRDefault="00E37945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AF/I</w:t>
            </w:r>
          </w:p>
        </w:tc>
      </w:tr>
    </w:tbl>
    <w:p w14:paraId="30042523" w14:textId="77777777" w:rsidR="004C0A93" w:rsidRDefault="004C0A93">
      <w:pPr>
        <w:pStyle w:val="TableParagraph"/>
        <w:jc w:val="center"/>
        <w:sectPr w:rsidR="004C0A93">
          <w:type w:val="continuous"/>
          <w:pgSz w:w="11910" w:h="16840"/>
          <w:pgMar w:top="1400" w:right="283" w:bottom="2260" w:left="566" w:header="0" w:footer="2025" w:gutter="0"/>
          <w:cols w:space="720"/>
        </w:sectPr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4C0A93" w14:paraId="30042561" w14:textId="77777777">
        <w:trPr>
          <w:trHeight w:val="12651"/>
        </w:trPr>
        <w:tc>
          <w:tcPr>
            <w:tcW w:w="1908" w:type="dxa"/>
          </w:tcPr>
          <w:p w14:paraId="30042524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</w:tcPr>
          <w:p w14:paraId="30042525" w14:textId="77777777" w:rsidR="004C0A93" w:rsidRDefault="00E37945">
            <w:pPr>
              <w:pStyle w:val="TableParagraph"/>
              <w:ind w:left="828"/>
            </w:pPr>
            <w:r>
              <w:t>to</w:t>
            </w:r>
            <w:r>
              <w:rPr>
                <w:spacing w:val="-10"/>
              </w:rPr>
              <w:t xml:space="preserve"> </w:t>
            </w:r>
            <w:r>
              <w:t>act</w:t>
            </w:r>
            <w:r>
              <w:rPr>
                <w:spacing w:val="-8"/>
              </w:rPr>
              <w:t xml:space="preserve"> </w:t>
            </w:r>
            <w:r>
              <w:t>within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 xml:space="preserve">defined </w:t>
            </w:r>
            <w:r>
              <w:rPr>
                <w:spacing w:val="-2"/>
              </w:rPr>
              <w:t>framework</w:t>
            </w:r>
          </w:p>
          <w:p w14:paraId="30042526" w14:textId="77777777" w:rsidR="004C0A93" w:rsidRDefault="004C0A93">
            <w:pPr>
              <w:pStyle w:val="TableParagraph"/>
              <w:spacing w:before="1"/>
            </w:pPr>
          </w:p>
          <w:p w14:paraId="30042527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234"/>
            </w:pPr>
            <w:r>
              <w:t>monitor</w:t>
            </w:r>
            <w:r>
              <w:rPr>
                <w:spacing w:val="-13"/>
              </w:rPr>
              <w:t xml:space="preserve"> </w:t>
            </w:r>
            <w:r>
              <w:t>practice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ensure that devolved responsibilities are being carried out</w:t>
            </w:r>
          </w:p>
          <w:p w14:paraId="30042528" w14:textId="77777777" w:rsidR="004C0A93" w:rsidRDefault="004C0A93">
            <w:pPr>
              <w:pStyle w:val="TableParagraph"/>
            </w:pPr>
          </w:p>
          <w:p w14:paraId="30042529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209"/>
            </w:pPr>
            <w:r>
              <w:t>build,</w:t>
            </w:r>
            <w:r>
              <w:rPr>
                <w:spacing w:val="-9"/>
              </w:rPr>
              <w:t xml:space="preserve"> </w:t>
            </w:r>
            <w:r>
              <w:t>support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work</w:t>
            </w:r>
            <w:r>
              <w:rPr>
                <w:spacing w:val="-11"/>
              </w:rPr>
              <w:t xml:space="preserve"> </w:t>
            </w:r>
            <w:r>
              <w:t>as part of a team</w:t>
            </w:r>
          </w:p>
          <w:p w14:paraId="3004252A" w14:textId="77777777" w:rsidR="004C0A93" w:rsidRDefault="004C0A93">
            <w:pPr>
              <w:pStyle w:val="TableParagraph"/>
              <w:spacing w:before="3"/>
            </w:pPr>
          </w:p>
          <w:p w14:paraId="3004252B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</w:pPr>
            <w:r>
              <w:t>motivate</w:t>
            </w:r>
            <w:r>
              <w:rPr>
                <w:spacing w:val="-4"/>
              </w:rPr>
              <w:t xml:space="preserve"> </w:t>
            </w:r>
            <w:r>
              <w:t>pupils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staff</w:t>
            </w:r>
          </w:p>
          <w:p w14:paraId="3004252C" w14:textId="77777777" w:rsidR="004C0A93" w:rsidRDefault="004C0A93">
            <w:pPr>
              <w:pStyle w:val="TableParagraph"/>
              <w:spacing w:before="1"/>
            </w:pPr>
          </w:p>
          <w:p w14:paraId="3004252D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3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5408" behindDoc="1" locked="0" layoutInCell="1" allowOverlap="1" wp14:anchorId="300425C9" wp14:editId="300425CA">
                      <wp:simplePos x="0" y="0"/>
                      <wp:positionH relativeFrom="column">
                        <wp:posOffset>-1012753</wp:posOffset>
                      </wp:positionH>
                      <wp:positionV relativeFrom="paragraph">
                        <wp:posOffset>-87114</wp:posOffset>
                      </wp:positionV>
                      <wp:extent cx="5111750" cy="481838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1750" cy="4818380"/>
                                <a:chOff x="0" y="0"/>
                                <a:chExt cx="5111750" cy="481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1665" cy="4817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315DE" id="Group 23" o:spid="_x0000_s1026" style="position:absolute;margin-left:-79.75pt;margin-top:-6.85pt;width:402.5pt;height:379.4pt;z-index:-16131072;mso-wrap-distance-left:0;mso-wrap-distance-right:0" coordsize="51117,481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">
                      <v:shape id="Image 24" o:spid="_x0000_s1027" type="#_x0000_t75" style="position:absolute;width:51116;height:4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t>work effectively in partnership</w:t>
            </w:r>
            <w:r>
              <w:rPr>
                <w:spacing w:val="-16"/>
              </w:rPr>
              <w:t xml:space="preserve"> </w:t>
            </w:r>
            <w:r>
              <w:t>with</w:t>
            </w:r>
            <w:r>
              <w:rPr>
                <w:spacing w:val="-15"/>
              </w:rPr>
              <w:t xml:space="preserve"> </w:t>
            </w:r>
            <w:r>
              <w:t xml:space="preserve">parents, governors and the wider </w:t>
            </w:r>
            <w:r>
              <w:rPr>
                <w:spacing w:val="-2"/>
              </w:rPr>
              <w:t>community</w:t>
            </w:r>
          </w:p>
          <w:p w14:paraId="3004252E" w14:textId="77777777" w:rsidR="004C0A93" w:rsidRDefault="004C0A93">
            <w:pPr>
              <w:pStyle w:val="TableParagraph"/>
              <w:spacing w:before="8"/>
            </w:pPr>
          </w:p>
          <w:p w14:paraId="3004252F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112"/>
            </w:pPr>
            <w:r>
              <w:t>deal</w:t>
            </w:r>
            <w:r>
              <w:rPr>
                <w:spacing w:val="-13"/>
              </w:rPr>
              <w:t xml:space="preserve"> </w:t>
            </w:r>
            <w:r>
              <w:t>sensitively</w:t>
            </w:r>
            <w:r>
              <w:rPr>
                <w:spacing w:val="-14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people and resolve conflicts</w:t>
            </w:r>
          </w:p>
          <w:p w14:paraId="30042530" w14:textId="77777777" w:rsidR="004C0A93" w:rsidRDefault="004C0A93">
            <w:pPr>
              <w:pStyle w:val="TableParagraph"/>
              <w:spacing w:before="3"/>
            </w:pPr>
          </w:p>
          <w:p w14:paraId="30042531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391"/>
            </w:pPr>
            <w:r>
              <w:t>seek</w:t>
            </w:r>
            <w:r>
              <w:rPr>
                <w:spacing w:val="-12"/>
              </w:rPr>
              <w:t xml:space="preserve"> </w:t>
            </w:r>
            <w:r>
              <w:t>advice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support where necessary</w:t>
            </w:r>
          </w:p>
          <w:p w14:paraId="30042532" w14:textId="77777777" w:rsidR="004C0A93" w:rsidRDefault="004C0A93">
            <w:pPr>
              <w:pStyle w:val="TableParagraph"/>
              <w:spacing w:before="4"/>
            </w:pPr>
          </w:p>
          <w:p w14:paraId="30042533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" w:line="237" w:lineRule="auto"/>
              <w:ind w:right="332"/>
            </w:pPr>
            <w:r>
              <w:t>meet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requirements</w:t>
            </w:r>
            <w:r>
              <w:rPr>
                <w:spacing w:val="-12"/>
              </w:rPr>
              <w:t xml:space="preserve"> </w:t>
            </w:r>
            <w:r>
              <w:t>of relevant legislation appertaining to schools</w:t>
            </w:r>
          </w:p>
          <w:p w14:paraId="30042534" w14:textId="77777777" w:rsidR="004C0A93" w:rsidRDefault="004C0A93">
            <w:pPr>
              <w:pStyle w:val="TableParagraph"/>
              <w:spacing w:before="2"/>
            </w:pPr>
          </w:p>
          <w:p w14:paraId="30042535" w14:textId="77777777" w:rsidR="004C0A93" w:rsidRDefault="00E37945">
            <w:pPr>
              <w:pStyle w:val="TableParagraph"/>
              <w:ind w:left="107" w:right="150"/>
            </w:pPr>
            <w:r>
              <w:t>Decision</w:t>
            </w:r>
            <w:r>
              <w:rPr>
                <w:spacing w:val="-10"/>
              </w:rPr>
              <w:t xml:space="preserve"> </w:t>
            </w:r>
            <w:r>
              <w:t>making</w:t>
            </w:r>
            <w:r>
              <w:rPr>
                <w:spacing w:val="-10"/>
              </w:rPr>
              <w:t xml:space="preserve"> </w:t>
            </w:r>
            <w:r>
              <w:t>Skills: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 xml:space="preserve">ability </w:t>
            </w:r>
            <w:r>
              <w:rPr>
                <w:spacing w:val="-6"/>
              </w:rPr>
              <w:t>to</w:t>
            </w:r>
          </w:p>
          <w:p w14:paraId="30042536" w14:textId="77777777" w:rsidR="004C0A93" w:rsidRDefault="004C0A93">
            <w:pPr>
              <w:pStyle w:val="TableParagraph"/>
              <w:spacing w:before="2"/>
            </w:pPr>
          </w:p>
          <w:p w14:paraId="30042537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272"/>
            </w:pPr>
            <w:r>
              <w:t>make decisions based upon analysis, interpretation and understanding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relevant data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information</w:t>
            </w:r>
            <w:r>
              <w:rPr>
                <w:spacing w:val="-14"/>
              </w:rPr>
              <w:t xml:space="preserve"> </w:t>
            </w:r>
            <w:r>
              <w:t xml:space="preserve">from both within and outside </w:t>
            </w:r>
            <w:r>
              <w:rPr>
                <w:spacing w:val="-2"/>
              </w:rPr>
              <w:t>school</w:t>
            </w:r>
          </w:p>
          <w:p w14:paraId="30042538" w14:textId="77777777" w:rsidR="004C0A93" w:rsidRDefault="004C0A93">
            <w:pPr>
              <w:pStyle w:val="TableParagraph"/>
            </w:pPr>
          </w:p>
          <w:p w14:paraId="30042539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171"/>
            </w:pPr>
            <w:r>
              <w:t>demonstrate</w:t>
            </w:r>
            <w:r>
              <w:rPr>
                <w:spacing w:val="-16"/>
              </w:rPr>
              <w:t xml:space="preserve"> </w:t>
            </w:r>
            <w:r>
              <w:t>balanced</w:t>
            </w:r>
            <w:r>
              <w:rPr>
                <w:spacing w:val="-15"/>
              </w:rPr>
              <w:t xml:space="preserve"> </w:t>
            </w:r>
            <w:r>
              <w:t>and fair judgement</w:t>
            </w:r>
          </w:p>
          <w:p w14:paraId="3004253A" w14:textId="77777777" w:rsidR="004C0A93" w:rsidRDefault="004C0A93">
            <w:pPr>
              <w:pStyle w:val="TableParagraph"/>
            </w:pPr>
          </w:p>
          <w:p w14:paraId="3004253B" w14:textId="77777777" w:rsidR="004C0A93" w:rsidRDefault="00E37945">
            <w:pPr>
              <w:pStyle w:val="TableParagraph"/>
              <w:spacing w:before="1"/>
              <w:ind w:left="107"/>
            </w:pPr>
            <w:r>
              <w:t>Communication</w:t>
            </w:r>
            <w:r>
              <w:rPr>
                <w:spacing w:val="-12"/>
              </w:rPr>
              <w:t xml:space="preserve"> </w:t>
            </w:r>
            <w:r>
              <w:t>Skills: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ability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to</w:t>
            </w:r>
          </w:p>
          <w:p w14:paraId="3004253C" w14:textId="77777777" w:rsidR="004C0A93" w:rsidRDefault="004C0A93">
            <w:pPr>
              <w:pStyle w:val="TableParagraph"/>
              <w:spacing w:before="2"/>
            </w:pPr>
          </w:p>
          <w:p w14:paraId="3004253D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line="237" w:lineRule="auto"/>
              <w:ind w:right="426"/>
            </w:pPr>
            <w:r>
              <w:t>listen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understand the views of others</w:t>
            </w:r>
          </w:p>
          <w:p w14:paraId="3004253E" w14:textId="77777777" w:rsidR="004C0A93" w:rsidRDefault="004C0A93">
            <w:pPr>
              <w:pStyle w:val="TableParagraph"/>
              <w:spacing w:before="2"/>
            </w:pPr>
          </w:p>
          <w:p w14:paraId="3004253F" w14:textId="77777777" w:rsidR="004C0A93" w:rsidRDefault="00E3794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"/>
            </w:pPr>
            <w:r>
              <w:t>make</w:t>
            </w:r>
            <w:r>
              <w:rPr>
                <w:spacing w:val="-4"/>
              </w:rPr>
              <w:t xml:space="preserve"> </w:t>
            </w:r>
            <w:r>
              <w:t>points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clearly</w:t>
            </w:r>
          </w:p>
        </w:tc>
        <w:tc>
          <w:tcPr>
            <w:tcW w:w="2979" w:type="dxa"/>
          </w:tcPr>
          <w:p w14:paraId="30042540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</w:tcPr>
          <w:p w14:paraId="30042541" w14:textId="77777777" w:rsidR="004C0A93" w:rsidRDefault="004C0A93">
            <w:pPr>
              <w:pStyle w:val="TableParagraph"/>
            </w:pPr>
          </w:p>
          <w:p w14:paraId="30042542" w14:textId="77777777" w:rsidR="004C0A93" w:rsidRDefault="004C0A93">
            <w:pPr>
              <w:pStyle w:val="TableParagraph"/>
            </w:pPr>
          </w:p>
          <w:p w14:paraId="30042543" w14:textId="77777777" w:rsidR="004C0A93" w:rsidRDefault="004C0A93">
            <w:pPr>
              <w:pStyle w:val="TableParagraph"/>
            </w:pPr>
          </w:p>
          <w:p w14:paraId="30042544" w14:textId="77777777" w:rsidR="004C0A93" w:rsidRDefault="004C0A93">
            <w:pPr>
              <w:pStyle w:val="TableParagraph"/>
              <w:spacing w:before="1"/>
            </w:pPr>
          </w:p>
          <w:p w14:paraId="30042545" w14:textId="77777777" w:rsidR="004C0A93" w:rsidRDefault="00E37945">
            <w:pPr>
              <w:pStyle w:val="TableParagraph"/>
              <w:ind w:left="395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46" w14:textId="77777777" w:rsidR="004C0A93" w:rsidRDefault="004C0A93">
            <w:pPr>
              <w:pStyle w:val="TableParagraph"/>
            </w:pPr>
          </w:p>
          <w:p w14:paraId="30042547" w14:textId="77777777" w:rsidR="004C0A93" w:rsidRDefault="004C0A93">
            <w:pPr>
              <w:pStyle w:val="TableParagraph"/>
            </w:pPr>
          </w:p>
          <w:p w14:paraId="30042548" w14:textId="77777777" w:rsidR="004C0A93" w:rsidRDefault="004C0A93">
            <w:pPr>
              <w:pStyle w:val="TableParagraph"/>
            </w:pPr>
          </w:p>
          <w:p w14:paraId="30042549" w14:textId="77777777" w:rsidR="004C0A93" w:rsidRDefault="00E37945">
            <w:pPr>
              <w:pStyle w:val="TableParagraph"/>
              <w:spacing w:before="1" w:line="720" w:lineRule="auto"/>
              <w:ind w:left="395" w:right="380"/>
              <w:jc w:val="both"/>
            </w:pPr>
            <w:r>
              <w:t>AF</w:t>
            </w:r>
            <w:r>
              <w:rPr>
                <w:spacing w:val="-16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  <w:r>
              <w:t>I AF</w:t>
            </w:r>
            <w:r>
              <w:rPr>
                <w:spacing w:val="-16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  <w:r>
              <w:t>I 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4A" w14:textId="77777777" w:rsidR="004C0A93" w:rsidRDefault="004C0A93">
            <w:pPr>
              <w:pStyle w:val="TableParagraph"/>
            </w:pPr>
          </w:p>
          <w:p w14:paraId="3004254B" w14:textId="77777777" w:rsidR="004C0A93" w:rsidRDefault="00E37945">
            <w:pPr>
              <w:pStyle w:val="TableParagraph"/>
              <w:ind w:left="395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4C" w14:textId="77777777" w:rsidR="004C0A93" w:rsidRDefault="004C0A93">
            <w:pPr>
              <w:pStyle w:val="TableParagraph"/>
            </w:pPr>
          </w:p>
          <w:p w14:paraId="3004254D" w14:textId="77777777" w:rsidR="004C0A93" w:rsidRDefault="004C0A93">
            <w:pPr>
              <w:pStyle w:val="TableParagraph"/>
              <w:spacing w:before="251"/>
            </w:pPr>
          </w:p>
          <w:p w14:paraId="3004254E" w14:textId="77777777" w:rsidR="004C0A93" w:rsidRDefault="00E37945">
            <w:pPr>
              <w:pStyle w:val="TableParagraph"/>
              <w:spacing w:line="720" w:lineRule="auto"/>
              <w:ind w:left="395" w:right="380"/>
              <w:jc w:val="both"/>
            </w:pPr>
            <w:r>
              <w:t>AF</w:t>
            </w:r>
            <w:r>
              <w:rPr>
                <w:spacing w:val="-16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  <w:r>
              <w:t>I 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4F" w14:textId="77777777" w:rsidR="004C0A93" w:rsidRDefault="004C0A93">
            <w:pPr>
              <w:pStyle w:val="TableParagraph"/>
            </w:pPr>
          </w:p>
          <w:p w14:paraId="30042550" w14:textId="77777777" w:rsidR="004C0A93" w:rsidRDefault="004C0A93">
            <w:pPr>
              <w:pStyle w:val="TableParagraph"/>
            </w:pPr>
          </w:p>
          <w:p w14:paraId="30042551" w14:textId="77777777" w:rsidR="004C0A93" w:rsidRDefault="004C0A93">
            <w:pPr>
              <w:pStyle w:val="TableParagraph"/>
            </w:pPr>
          </w:p>
          <w:p w14:paraId="30042552" w14:textId="77777777" w:rsidR="004C0A93" w:rsidRDefault="004C0A93">
            <w:pPr>
              <w:pStyle w:val="TableParagraph"/>
              <w:spacing w:before="1"/>
            </w:pPr>
          </w:p>
          <w:p w14:paraId="30042553" w14:textId="77777777" w:rsidR="004C0A93" w:rsidRDefault="00E37945">
            <w:pPr>
              <w:pStyle w:val="TableParagraph"/>
              <w:ind w:left="395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54" w14:textId="77777777" w:rsidR="004C0A93" w:rsidRDefault="004C0A93">
            <w:pPr>
              <w:pStyle w:val="TableParagraph"/>
            </w:pPr>
          </w:p>
          <w:p w14:paraId="30042555" w14:textId="77777777" w:rsidR="004C0A93" w:rsidRDefault="004C0A93">
            <w:pPr>
              <w:pStyle w:val="TableParagraph"/>
            </w:pPr>
          </w:p>
          <w:p w14:paraId="30042556" w14:textId="77777777" w:rsidR="004C0A93" w:rsidRDefault="004C0A93">
            <w:pPr>
              <w:pStyle w:val="TableParagraph"/>
            </w:pPr>
          </w:p>
          <w:p w14:paraId="30042557" w14:textId="77777777" w:rsidR="004C0A93" w:rsidRDefault="004C0A93">
            <w:pPr>
              <w:pStyle w:val="TableParagraph"/>
            </w:pPr>
          </w:p>
          <w:p w14:paraId="30042558" w14:textId="77777777" w:rsidR="004C0A93" w:rsidRDefault="004C0A93">
            <w:pPr>
              <w:pStyle w:val="TableParagraph"/>
            </w:pPr>
          </w:p>
          <w:p w14:paraId="30042559" w14:textId="77777777" w:rsidR="004C0A93" w:rsidRDefault="004C0A93">
            <w:pPr>
              <w:pStyle w:val="TableParagraph"/>
            </w:pPr>
          </w:p>
          <w:p w14:paraId="3004255A" w14:textId="77777777" w:rsidR="004C0A93" w:rsidRDefault="004C0A93">
            <w:pPr>
              <w:pStyle w:val="TableParagraph"/>
              <w:spacing w:before="2"/>
            </w:pPr>
          </w:p>
          <w:p w14:paraId="3004255B" w14:textId="77777777" w:rsidR="004C0A93" w:rsidRDefault="00E37945">
            <w:pPr>
              <w:pStyle w:val="TableParagraph"/>
              <w:ind w:left="395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  <w:p w14:paraId="3004255C" w14:textId="77777777" w:rsidR="004C0A93" w:rsidRDefault="004C0A93">
            <w:pPr>
              <w:pStyle w:val="TableParagraph"/>
            </w:pPr>
          </w:p>
          <w:p w14:paraId="3004255D" w14:textId="77777777" w:rsidR="004C0A93" w:rsidRDefault="004C0A93">
            <w:pPr>
              <w:pStyle w:val="TableParagraph"/>
            </w:pPr>
          </w:p>
          <w:p w14:paraId="3004255E" w14:textId="77777777" w:rsidR="004C0A93" w:rsidRDefault="004C0A93">
            <w:pPr>
              <w:pStyle w:val="TableParagraph"/>
            </w:pPr>
          </w:p>
          <w:p w14:paraId="3004255F" w14:textId="77777777" w:rsidR="004C0A93" w:rsidRDefault="004C0A93">
            <w:pPr>
              <w:pStyle w:val="TableParagraph"/>
            </w:pPr>
          </w:p>
          <w:p w14:paraId="30042560" w14:textId="77777777" w:rsidR="004C0A93" w:rsidRDefault="00E37945">
            <w:pPr>
              <w:pStyle w:val="TableParagraph"/>
              <w:spacing w:line="477" w:lineRule="auto"/>
              <w:ind w:left="395" w:right="380"/>
              <w:jc w:val="both"/>
            </w:pPr>
            <w:r>
              <w:t>AF</w:t>
            </w:r>
            <w:r>
              <w:rPr>
                <w:spacing w:val="-16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  <w:r>
              <w:t>I 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</w:tbl>
    <w:p w14:paraId="30042562" w14:textId="77777777" w:rsidR="004C0A93" w:rsidRDefault="004C0A93">
      <w:pPr>
        <w:pStyle w:val="TableParagraph"/>
        <w:spacing w:line="477" w:lineRule="auto"/>
        <w:jc w:val="both"/>
        <w:sectPr w:rsidR="004C0A93">
          <w:type w:val="continuous"/>
          <w:pgSz w:w="11910" w:h="16840"/>
          <w:pgMar w:top="1400" w:right="283" w:bottom="2260" w:left="566" w:header="0" w:footer="2025" w:gutter="0"/>
          <w:cols w:space="720"/>
        </w:sectPr>
      </w:pPr>
    </w:p>
    <w:tbl>
      <w:tblPr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4C0A93" w14:paraId="30042567" w14:textId="77777777">
        <w:trPr>
          <w:trHeight w:val="636"/>
        </w:trPr>
        <w:tc>
          <w:tcPr>
            <w:tcW w:w="1908" w:type="dxa"/>
            <w:vMerge w:val="restart"/>
          </w:tcPr>
          <w:p w14:paraId="30042563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bottom w:val="nil"/>
            </w:tcBorders>
          </w:tcPr>
          <w:p w14:paraId="30042564" w14:textId="77777777" w:rsidR="004C0A93" w:rsidRDefault="00E3794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4" w:line="237" w:lineRule="auto"/>
              <w:ind w:right="186"/>
            </w:pPr>
            <w:r>
              <w:t>consult and negotiate to achieve</w:t>
            </w:r>
            <w:r>
              <w:rPr>
                <w:spacing w:val="-16"/>
              </w:rPr>
              <w:t xml:space="preserve"> </w:t>
            </w:r>
            <w:r>
              <w:t>specific</w:t>
            </w:r>
            <w:r>
              <w:rPr>
                <w:spacing w:val="-15"/>
              </w:rPr>
              <w:t xml:space="preserve"> </w:t>
            </w:r>
            <w:r>
              <w:t>objectives</w:t>
            </w:r>
          </w:p>
        </w:tc>
        <w:tc>
          <w:tcPr>
            <w:tcW w:w="2979" w:type="dxa"/>
            <w:vMerge w:val="restart"/>
          </w:tcPr>
          <w:p w14:paraId="30042565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566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6C" w14:textId="77777777">
        <w:trPr>
          <w:trHeight w:val="1005"/>
        </w:trPr>
        <w:tc>
          <w:tcPr>
            <w:tcW w:w="1908" w:type="dxa"/>
            <w:vMerge/>
            <w:tcBorders>
              <w:top w:val="nil"/>
            </w:tcBorders>
          </w:tcPr>
          <w:p w14:paraId="3004256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69" w14:textId="77777777" w:rsidR="004C0A93" w:rsidRDefault="00E3794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24"/>
              <w:ind w:right="622"/>
            </w:pPr>
            <w:r>
              <w:t>establish</w:t>
            </w:r>
            <w:r>
              <w:rPr>
                <w:spacing w:val="-16"/>
              </w:rPr>
              <w:t xml:space="preserve"> </w:t>
            </w:r>
            <w:r>
              <w:t>and</w:t>
            </w:r>
            <w:r>
              <w:rPr>
                <w:spacing w:val="-15"/>
              </w:rPr>
              <w:t xml:space="preserve"> </w:t>
            </w:r>
            <w:r>
              <w:t xml:space="preserve">manage good communication </w:t>
            </w:r>
            <w:r>
              <w:rPr>
                <w:spacing w:val="-2"/>
              </w:rPr>
              <w:t>systems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6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6B" w14:textId="77777777" w:rsidR="004C0A93" w:rsidRDefault="00E37945">
            <w:pPr>
              <w:pStyle w:val="TableParagraph"/>
              <w:spacing w:before="107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71" w14:textId="77777777">
        <w:trPr>
          <w:trHeight w:val="769"/>
        </w:trPr>
        <w:tc>
          <w:tcPr>
            <w:tcW w:w="1908" w:type="dxa"/>
            <w:vMerge/>
            <w:tcBorders>
              <w:top w:val="nil"/>
            </w:tcBorders>
          </w:tcPr>
          <w:p w14:paraId="3004256D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6E" w14:textId="77777777" w:rsidR="004C0A93" w:rsidRDefault="00E3794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133" w:line="237" w:lineRule="auto"/>
              <w:ind w:right="598"/>
            </w:pPr>
            <w:r>
              <w:t>chair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contribute</w:t>
            </w:r>
            <w:r>
              <w:rPr>
                <w:spacing w:val="-13"/>
              </w:rPr>
              <w:t xml:space="preserve"> </w:t>
            </w:r>
            <w:r>
              <w:t>to meetings effectively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6F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70" w14:textId="77777777" w:rsidR="004C0A93" w:rsidRDefault="00E37945">
            <w:pPr>
              <w:pStyle w:val="TableParagraph"/>
              <w:spacing w:before="100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77" w14:textId="77777777">
        <w:trPr>
          <w:trHeight w:val="759"/>
        </w:trPr>
        <w:tc>
          <w:tcPr>
            <w:tcW w:w="1908" w:type="dxa"/>
            <w:vMerge/>
            <w:tcBorders>
              <w:top w:val="nil"/>
            </w:tcBorders>
          </w:tcPr>
          <w:p w14:paraId="30042572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73" w14:textId="77777777" w:rsidR="004C0A93" w:rsidRDefault="00E3794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21" w:line="237" w:lineRule="auto"/>
              <w:ind w:right="271"/>
            </w:pPr>
            <w:proofErr w:type="spellStart"/>
            <w:r>
              <w:t>prioritise</w:t>
            </w:r>
            <w:proofErr w:type="spellEnd"/>
            <w:r>
              <w:t xml:space="preserve"> and manage one’s</w:t>
            </w:r>
            <w:r>
              <w:rPr>
                <w:spacing w:val="-13"/>
              </w:rPr>
              <w:t xml:space="preserve"> </w:t>
            </w:r>
            <w:r>
              <w:t>own</w:t>
            </w:r>
            <w:r>
              <w:rPr>
                <w:spacing w:val="-13"/>
              </w:rPr>
              <w:t xml:space="preserve"> </w:t>
            </w:r>
            <w:r>
              <w:t>time</w:t>
            </w:r>
            <w:r>
              <w:rPr>
                <w:spacing w:val="-13"/>
              </w:rPr>
              <w:t xml:space="preserve"> </w:t>
            </w:r>
            <w:r>
              <w:t>effectively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74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75" w14:textId="77777777" w:rsidR="004C0A93" w:rsidRDefault="004C0A93">
            <w:pPr>
              <w:pStyle w:val="TableParagraph"/>
              <w:spacing w:before="75"/>
            </w:pPr>
          </w:p>
          <w:p w14:paraId="30042576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7D" w14:textId="77777777">
        <w:trPr>
          <w:trHeight w:val="759"/>
        </w:trPr>
        <w:tc>
          <w:tcPr>
            <w:tcW w:w="1908" w:type="dxa"/>
            <w:vMerge/>
            <w:tcBorders>
              <w:top w:val="nil"/>
            </w:tcBorders>
          </w:tcPr>
          <w:p w14:paraId="30042578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79" w14:textId="77777777" w:rsidR="004C0A93" w:rsidRDefault="00E37945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123" w:line="237" w:lineRule="auto"/>
              <w:ind w:right="85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85920" behindDoc="1" locked="0" layoutInCell="1" allowOverlap="1" wp14:anchorId="300425CB" wp14:editId="300425CC">
                      <wp:simplePos x="0" y="0"/>
                      <wp:positionH relativeFrom="column">
                        <wp:posOffset>-1012753</wp:posOffset>
                      </wp:positionH>
                      <wp:positionV relativeFrom="paragraph">
                        <wp:posOffset>-18153</wp:posOffset>
                      </wp:positionV>
                      <wp:extent cx="5111750" cy="481838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11750" cy="4818380"/>
                                <a:chOff x="0" y="0"/>
                                <a:chExt cx="5111750" cy="4818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1665" cy="4817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C26C64" id="Group 25" o:spid="_x0000_s1026" style="position:absolute;margin-left:-79.75pt;margin-top:-1.45pt;width:402.5pt;height:379.4pt;z-index:-16130560;mso-wrap-distance-left:0;mso-wrap-distance-right:0" coordsize="51117,481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">
                      <v:shape id="Image 26" o:spid="_x0000_s1027" type="#_x0000_t75" style="position:absolute;width:51116;height:4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t>work</w:t>
            </w:r>
            <w:r>
              <w:rPr>
                <w:spacing w:val="-16"/>
              </w:rPr>
              <w:t xml:space="preserve"> </w:t>
            </w:r>
            <w:r>
              <w:t>consistently</w:t>
            </w:r>
            <w:r>
              <w:rPr>
                <w:spacing w:val="-15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deadlines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7A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7B" w14:textId="77777777" w:rsidR="004C0A93" w:rsidRDefault="004C0A93">
            <w:pPr>
              <w:pStyle w:val="TableParagraph"/>
              <w:spacing w:before="60"/>
            </w:pPr>
          </w:p>
          <w:p w14:paraId="3004257C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83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</w:tcPr>
          <w:p w14:paraId="3004257E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7F" w14:textId="77777777" w:rsidR="004C0A93" w:rsidRDefault="00E37945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119"/>
              <w:ind w:right="489"/>
            </w:pPr>
            <w:r>
              <w:t>set and achieve challenging</w:t>
            </w:r>
            <w:r>
              <w:rPr>
                <w:spacing w:val="-16"/>
              </w:rPr>
              <w:t xml:space="preserve"> </w:t>
            </w:r>
            <w:r>
              <w:t>but</w:t>
            </w:r>
            <w:r>
              <w:rPr>
                <w:spacing w:val="-15"/>
              </w:rPr>
              <w:t xml:space="preserve"> </w:t>
            </w:r>
            <w:r>
              <w:t xml:space="preserve">realistic </w:t>
            </w:r>
            <w:r>
              <w:rPr>
                <w:spacing w:val="-2"/>
              </w:rPr>
              <w:t>goals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8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81" w14:textId="77777777" w:rsidR="004C0A93" w:rsidRDefault="004C0A93">
            <w:pPr>
              <w:pStyle w:val="TableParagraph"/>
              <w:spacing w:before="44"/>
            </w:pPr>
          </w:p>
          <w:p w14:paraId="30042582" w14:textId="77777777" w:rsidR="004C0A93" w:rsidRDefault="00E37945">
            <w:pPr>
              <w:pStyle w:val="TableParagraph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89" w14:textId="77777777">
        <w:trPr>
          <w:trHeight w:val="1398"/>
        </w:trPr>
        <w:tc>
          <w:tcPr>
            <w:tcW w:w="1908" w:type="dxa"/>
            <w:vMerge/>
            <w:tcBorders>
              <w:top w:val="nil"/>
            </w:tcBorders>
          </w:tcPr>
          <w:p w14:paraId="30042584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585" w14:textId="77777777" w:rsidR="004C0A93" w:rsidRDefault="00E37945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21" w:line="237" w:lineRule="auto"/>
              <w:ind w:right="125"/>
            </w:pPr>
            <w:r>
              <w:t>take</w:t>
            </w:r>
            <w:r>
              <w:rPr>
                <w:spacing w:val="-14"/>
              </w:rPr>
              <w:t xml:space="preserve"> </w:t>
            </w:r>
            <w:r>
              <w:t>responsibility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one’s own professional </w:t>
            </w:r>
            <w:r>
              <w:rPr>
                <w:spacing w:val="-2"/>
              </w:rPr>
              <w:t>development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86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587" w14:textId="77777777" w:rsidR="004C0A93" w:rsidRDefault="004C0A93">
            <w:pPr>
              <w:pStyle w:val="TableParagraph"/>
              <w:spacing w:before="29"/>
            </w:pPr>
          </w:p>
          <w:p w14:paraId="30042588" w14:textId="77777777" w:rsidR="004C0A93" w:rsidRDefault="00E37945">
            <w:pPr>
              <w:pStyle w:val="TableParagraph"/>
              <w:spacing w:before="1"/>
              <w:ind w:left="14" w:right="2"/>
              <w:jc w:val="center"/>
            </w:pPr>
            <w:r>
              <w:t>AF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r>
              <w:rPr>
                <w:spacing w:val="-10"/>
              </w:rPr>
              <w:t>I</w:t>
            </w:r>
          </w:p>
        </w:tc>
      </w:tr>
      <w:tr w:rsidR="004C0A93" w14:paraId="3004258F" w14:textId="77777777">
        <w:trPr>
          <w:trHeight w:val="889"/>
        </w:trPr>
        <w:tc>
          <w:tcPr>
            <w:tcW w:w="1908" w:type="dxa"/>
            <w:vMerge w:val="restart"/>
          </w:tcPr>
          <w:p w14:paraId="3004258A" w14:textId="77777777" w:rsidR="004C0A93" w:rsidRDefault="00E37945">
            <w:pPr>
              <w:pStyle w:val="TableParagraph"/>
              <w:spacing w:before="25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Work </w:t>
            </w:r>
            <w:r>
              <w:rPr>
                <w:rFonts w:ascii="Arial"/>
                <w:b/>
                <w:spacing w:val="-2"/>
              </w:rPr>
              <w:t>circumstances</w:t>
            </w:r>
          </w:p>
        </w:tc>
        <w:tc>
          <w:tcPr>
            <w:tcW w:w="3623" w:type="dxa"/>
            <w:tcBorders>
              <w:bottom w:val="nil"/>
            </w:tcBorders>
          </w:tcPr>
          <w:p w14:paraId="3004258B" w14:textId="77777777" w:rsidR="004C0A93" w:rsidRDefault="004C0A93">
            <w:pPr>
              <w:pStyle w:val="TableParagraph"/>
              <w:spacing w:before="3"/>
            </w:pPr>
          </w:p>
          <w:p w14:paraId="3004258C" w14:textId="77777777" w:rsidR="004C0A93" w:rsidRDefault="00E37945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37" w:lineRule="auto"/>
              <w:ind w:right="379"/>
            </w:pPr>
            <w:r>
              <w:t>Commitment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 xml:space="preserve">personal </w:t>
            </w:r>
            <w:r>
              <w:rPr>
                <w:spacing w:val="-2"/>
              </w:rPr>
              <w:t>development.</w:t>
            </w:r>
          </w:p>
        </w:tc>
        <w:tc>
          <w:tcPr>
            <w:tcW w:w="2979" w:type="dxa"/>
            <w:vMerge w:val="restart"/>
          </w:tcPr>
          <w:p w14:paraId="3004258D" w14:textId="77777777" w:rsidR="004C0A93" w:rsidRDefault="004C0A9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3004258E" w14:textId="77777777" w:rsidR="004C0A93" w:rsidRDefault="00E37945">
            <w:pPr>
              <w:pStyle w:val="TableParagraph"/>
              <w:spacing w:before="252"/>
              <w:ind w:left="14" w:right="2"/>
              <w:jc w:val="center"/>
            </w:pPr>
            <w:r>
              <w:rPr>
                <w:spacing w:val="-10"/>
              </w:rPr>
              <w:t>I</w:t>
            </w:r>
          </w:p>
        </w:tc>
      </w:tr>
      <w:tr w:rsidR="004C0A93" w14:paraId="30042594" w14:textId="77777777">
        <w:trPr>
          <w:trHeight w:val="762"/>
        </w:trPr>
        <w:tc>
          <w:tcPr>
            <w:tcW w:w="1908" w:type="dxa"/>
            <w:vMerge/>
            <w:tcBorders>
              <w:top w:val="nil"/>
            </w:tcBorders>
          </w:tcPr>
          <w:p w14:paraId="3004259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91" w14:textId="77777777" w:rsidR="004C0A93" w:rsidRDefault="00E3794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25" w:line="237" w:lineRule="auto"/>
              <w:ind w:right="356"/>
            </w:pPr>
            <w:r>
              <w:t>To</w:t>
            </w:r>
            <w:r>
              <w:rPr>
                <w:spacing w:val="-11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punctual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have regular attendance.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92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93" w14:textId="77777777" w:rsidR="004C0A93" w:rsidRDefault="00E37945">
            <w:pPr>
              <w:pStyle w:val="TableParagraph"/>
              <w:spacing w:before="108"/>
              <w:ind w:left="14" w:right="2"/>
              <w:jc w:val="center"/>
            </w:pPr>
            <w:r>
              <w:rPr>
                <w:spacing w:val="-10"/>
              </w:rPr>
              <w:t>I</w:t>
            </w:r>
          </w:p>
        </w:tc>
      </w:tr>
      <w:tr w:rsidR="004C0A93" w14:paraId="3004259A" w14:textId="77777777">
        <w:trPr>
          <w:trHeight w:val="992"/>
        </w:trPr>
        <w:tc>
          <w:tcPr>
            <w:tcW w:w="1908" w:type="dxa"/>
            <w:vMerge/>
            <w:tcBorders>
              <w:top w:val="nil"/>
            </w:tcBorders>
          </w:tcPr>
          <w:p w14:paraId="30042595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96" w14:textId="77777777" w:rsidR="004C0A93" w:rsidRDefault="00E3794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22" w:line="237" w:lineRule="auto"/>
              <w:ind w:right="101"/>
            </w:pPr>
            <w:r>
              <w:t>The post holder must be willing and able to work flexibly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may</w:t>
            </w:r>
            <w:r>
              <w:rPr>
                <w:spacing w:val="-11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required.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97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98" w14:textId="77777777" w:rsidR="004C0A93" w:rsidRDefault="004C0A93">
            <w:pPr>
              <w:pStyle w:val="TableParagraph"/>
              <w:spacing w:before="88"/>
            </w:pPr>
          </w:p>
          <w:p w14:paraId="30042599" w14:textId="77777777" w:rsidR="004C0A93" w:rsidRDefault="00E37945">
            <w:pPr>
              <w:pStyle w:val="TableParagraph"/>
              <w:ind w:left="14" w:right="2"/>
              <w:jc w:val="center"/>
            </w:pPr>
            <w:r>
              <w:rPr>
                <w:spacing w:val="-10"/>
              </w:rPr>
              <w:t>I</w:t>
            </w:r>
          </w:p>
        </w:tc>
      </w:tr>
      <w:tr w:rsidR="004C0A93" w14:paraId="3004259F" w14:textId="77777777">
        <w:trPr>
          <w:trHeight w:val="1005"/>
        </w:trPr>
        <w:tc>
          <w:tcPr>
            <w:tcW w:w="1908" w:type="dxa"/>
            <w:vMerge/>
            <w:tcBorders>
              <w:top w:val="nil"/>
            </w:tcBorders>
          </w:tcPr>
          <w:p w14:paraId="3004259B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3004259C" w14:textId="77777777" w:rsidR="004C0A93" w:rsidRDefault="00E3794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43" w:line="237" w:lineRule="auto"/>
              <w:ind w:right="124"/>
            </w:pPr>
            <w:r>
              <w:t>To travel and work at any within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proofErr w:type="gramStart"/>
            <w:r>
              <w:t>New</w:t>
            </w:r>
            <w:r>
              <w:rPr>
                <w:spacing w:val="-12"/>
              </w:rPr>
              <w:t xml:space="preserve"> </w:t>
            </w:r>
            <w:r>
              <w:t>Bridge</w:t>
            </w:r>
            <w:r>
              <w:rPr>
                <w:spacing w:val="-10"/>
              </w:rPr>
              <w:t xml:space="preserve"> </w:t>
            </w:r>
            <w:r>
              <w:t>MAT</w:t>
            </w:r>
            <w:proofErr w:type="gramEnd"/>
            <w:r>
              <w:t xml:space="preserve"> as may be required.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9D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3004259E" w14:textId="77777777" w:rsidR="004C0A93" w:rsidRDefault="00E37945">
            <w:pPr>
              <w:pStyle w:val="TableParagraph"/>
              <w:spacing w:before="93"/>
              <w:ind w:left="14" w:right="2"/>
              <w:jc w:val="center"/>
            </w:pPr>
            <w:r>
              <w:rPr>
                <w:spacing w:val="-10"/>
              </w:rPr>
              <w:t>I</w:t>
            </w:r>
          </w:p>
        </w:tc>
      </w:tr>
      <w:tr w:rsidR="004C0A93" w14:paraId="300425A4" w14:textId="77777777">
        <w:trPr>
          <w:trHeight w:val="1424"/>
        </w:trPr>
        <w:tc>
          <w:tcPr>
            <w:tcW w:w="1908" w:type="dxa"/>
            <w:vMerge/>
            <w:tcBorders>
              <w:top w:val="nil"/>
            </w:tcBorders>
          </w:tcPr>
          <w:p w14:paraId="300425A0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300425A1" w14:textId="77777777" w:rsidR="004C0A93" w:rsidRDefault="00E37945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45"/>
              <w:ind w:right="283"/>
            </w:pPr>
            <w:proofErr w:type="gramStart"/>
            <w:r>
              <w:t>Occasional</w:t>
            </w:r>
            <w:proofErr w:type="gramEnd"/>
            <w:r>
              <w:t xml:space="preserve"> </w:t>
            </w:r>
            <w:proofErr w:type="gramStart"/>
            <w:r>
              <w:t>out of hours</w:t>
            </w:r>
            <w:proofErr w:type="gramEnd"/>
            <w:r>
              <w:t xml:space="preserve"> </w:t>
            </w:r>
            <w:proofErr w:type="gramStart"/>
            <w:r>
              <w:t>working</w:t>
            </w:r>
            <w:proofErr w:type="gramEnd"/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support</w:t>
            </w:r>
            <w:r>
              <w:rPr>
                <w:spacing w:val="-13"/>
              </w:rPr>
              <w:t xml:space="preserve"> </w:t>
            </w:r>
            <w:r>
              <w:t xml:space="preserve">school functions or evening </w:t>
            </w:r>
            <w:r>
              <w:rPr>
                <w:spacing w:val="-2"/>
              </w:rPr>
              <w:t>meetings.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300425A2" w14:textId="77777777" w:rsidR="004C0A93" w:rsidRDefault="004C0A93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300425A3" w14:textId="77777777" w:rsidR="004C0A93" w:rsidRDefault="00E37945">
            <w:pPr>
              <w:pStyle w:val="TableParagraph"/>
              <w:spacing w:before="86"/>
              <w:ind w:left="14" w:right="2"/>
              <w:jc w:val="center"/>
            </w:pPr>
            <w:r>
              <w:rPr>
                <w:spacing w:val="-10"/>
              </w:rPr>
              <w:t>I</w:t>
            </w:r>
          </w:p>
        </w:tc>
      </w:tr>
    </w:tbl>
    <w:p w14:paraId="300425A5" w14:textId="77777777" w:rsidR="004C0A93" w:rsidRDefault="004C0A93">
      <w:pPr>
        <w:pStyle w:val="BodyText"/>
        <w:spacing w:before="26"/>
      </w:pPr>
    </w:p>
    <w:p w14:paraId="300425A6" w14:textId="77777777" w:rsidR="004C0A93" w:rsidRDefault="00E37945">
      <w:pPr>
        <w:ind w:left="874"/>
      </w:pPr>
      <w:r>
        <w:rPr>
          <w:rFonts w:ascii="Arial"/>
          <w:i/>
        </w:rPr>
        <w:t>Abbreviations:</w:t>
      </w:r>
      <w:r>
        <w:rPr>
          <w:rFonts w:ascii="Arial"/>
          <w:i/>
          <w:spacing w:val="-7"/>
        </w:rPr>
        <w:t xml:space="preserve"> </w:t>
      </w:r>
      <w:r>
        <w:t>AF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Form;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rPr>
          <w:spacing w:val="-2"/>
        </w:rPr>
        <w:t>Interview.</w:t>
      </w:r>
    </w:p>
    <w:sectPr w:rsidR="004C0A93">
      <w:type w:val="continuous"/>
      <w:pgSz w:w="11910" w:h="16840"/>
      <w:pgMar w:top="1400" w:right="283" w:bottom="2260" w:left="566" w:header="0" w:footer="20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CDF20" w14:textId="77777777" w:rsidR="00E37945" w:rsidRDefault="00E37945">
      <w:r>
        <w:separator/>
      </w:r>
    </w:p>
  </w:endnote>
  <w:endnote w:type="continuationSeparator" w:id="0">
    <w:p w14:paraId="2760FECC" w14:textId="77777777" w:rsidR="00E37945" w:rsidRDefault="00E3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25CD" w14:textId="77777777" w:rsidR="004C0A93" w:rsidRDefault="00E37945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177216" behindDoc="1" locked="0" layoutInCell="1" allowOverlap="1" wp14:anchorId="300425D0" wp14:editId="300425D1">
          <wp:simplePos x="0" y="0"/>
          <wp:positionH relativeFrom="page">
            <wp:posOffset>356784</wp:posOffset>
          </wp:positionH>
          <wp:positionV relativeFrom="page">
            <wp:posOffset>9253943</wp:posOffset>
          </wp:positionV>
          <wp:extent cx="6856654" cy="24335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6654" cy="24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25CE" w14:textId="77777777" w:rsidR="004C0A93" w:rsidRDefault="00E37945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177728" behindDoc="1" locked="0" layoutInCell="1" allowOverlap="1" wp14:anchorId="300425D2" wp14:editId="300425D3">
          <wp:simplePos x="0" y="0"/>
          <wp:positionH relativeFrom="page">
            <wp:posOffset>356784</wp:posOffset>
          </wp:positionH>
          <wp:positionV relativeFrom="page">
            <wp:posOffset>9253943</wp:posOffset>
          </wp:positionV>
          <wp:extent cx="6856654" cy="243351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6654" cy="24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25CF" w14:textId="77777777" w:rsidR="004C0A93" w:rsidRDefault="00E37945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178240" behindDoc="1" locked="0" layoutInCell="1" allowOverlap="1" wp14:anchorId="300425D4" wp14:editId="300425D5">
          <wp:simplePos x="0" y="0"/>
          <wp:positionH relativeFrom="page">
            <wp:posOffset>356784</wp:posOffset>
          </wp:positionH>
          <wp:positionV relativeFrom="page">
            <wp:posOffset>9253943</wp:posOffset>
          </wp:positionV>
          <wp:extent cx="6856654" cy="243351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6654" cy="24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73DB1" w14:textId="77777777" w:rsidR="00E37945" w:rsidRDefault="00E37945">
      <w:r>
        <w:separator/>
      </w:r>
    </w:p>
  </w:footnote>
  <w:footnote w:type="continuationSeparator" w:id="0">
    <w:p w14:paraId="5D5216A6" w14:textId="77777777" w:rsidR="00E37945" w:rsidRDefault="00E37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4B51"/>
    <w:multiLevelType w:val="hybridMultilevel"/>
    <w:tmpl w:val="696A72D6"/>
    <w:lvl w:ilvl="0" w:tplc="DD64CC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5445A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CF94D83E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814A795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2D68490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F1107F0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CD48D906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3F5ABAB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BAB68DD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AD29D1"/>
    <w:multiLevelType w:val="hybridMultilevel"/>
    <w:tmpl w:val="D82A64AA"/>
    <w:lvl w:ilvl="0" w:tplc="46C684C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3C0B1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FF48FF0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80E40F0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F8BE301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B21A3CE2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F7AAFB32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65D4FBB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DD361FF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EF03FB2"/>
    <w:multiLevelType w:val="hybridMultilevel"/>
    <w:tmpl w:val="8B7CC0AA"/>
    <w:lvl w:ilvl="0" w:tplc="C8DA1076">
      <w:start w:val="1"/>
      <w:numFmt w:val="decimal"/>
      <w:lvlText w:val="%1."/>
      <w:lvlJc w:val="left"/>
      <w:pPr>
        <w:ind w:left="141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8D2577E">
      <w:numFmt w:val="bullet"/>
      <w:lvlText w:val="-"/>
      <w:lvlJc w:val="left"/>
      <w:pPr>
        <w:ind w:left="141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C165F0A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3" w:tplc="84AAF006">
      <w:numFmt w:val="bullet"/>
      <w:lvlText w:val="•"/>
      <w:lvlJc w:val="left"/>
      <w:pPr>
        <w:ind w:left="4311" w:hanging="360"/>
      </w:pPr>
      <w:rPr>
        <w:rFonts w:hint="default"/>
        <w:lang w:val="en-US" w:eastAsia="en-US" w:bidi="ar-SA"/>
      </w:rPr>
    </w:lvl>
    <w:lvl w:ilvl="4" w:tplc="953C9782">
      <w:numFmt w:val="bullet"/>
      <w:lvlText w:val="•"/>
      <w:lvlJc w:val="left"/>
      <w:pPr>
        <w:ind w:left="5274" w:hanging="360"/>
      </w:pPr>
      <w:rPr>
        <w:rFonts w:hint="default"/>
        <w:lang w:val="en-US" w:eastAsia="en-US" w:bidi="ar-SA"/>
      </w:rPr>
    </w:lvl>
    <w:lvl w:ilvl="5" w:tplc="00F87F1A">
      <w:numFmt w:val="bullet"/>
      <w:lvlText w:val="•"/>
      <w:lvlJc w:val="left"/>
      <w:pPr>
        <w:ind w:left="6238" w:hanging="360"/>
      </w:pPr>
      <w:rPr>
        <w:rFonts w:hint="default"/>
        <w:lang w:val="en-US" w:eastAsia="en-US" w:bidi="ar-SA"/>
      </w:rPr>
    </w:lvl>
    <w:lvl w:ilvl="6" w:tplc="72E682E0"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7" w:tplc="4C5A9B08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  <w:lvl w:ilvl="8" w:tplc="EE60823C">
      <w:numFmt w:val="bullet"/>
      <w:lvlText w:val="•"/>
      <w:lvlJc w:val="left"/>
      <w:pPr>
        <w:ind w:left="912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05E107F"/>
    <w:multiLevelType w:val="hybridMultilevel"/>
    <w:tmpl w:val="3C7CD4C0"/>
    <w:lvl w:ilvl="0" w:tplc="774407B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E8CF8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14A41CB8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12E65FC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D7AA11A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9BEE8F0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C4864AC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A07641E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E452C72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E653B89"/>
    <w:multiLevelType w:val="hybridMultilevel"/>
    <w:tmpl w:val="84EA993C"/>
    <w:lvl w:ilvl="0" w:tplc="1F6A81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CB2358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BC3264B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659C826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173808D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119C0FA0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D0C80D5A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AA66B956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C2167A8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52D5E46"/>
    <w:multiLevelType w:val="hybridMultilevel"/>
    <w:tmpl w:val="C9042DC2"/>
    <w:lvl w:ilvl="0" w:tplc="B7F4BA2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EE6AD34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620161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D0167C3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C6F88E5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0A8614F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2CE6C7C8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C4187FAE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C90697C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9206BFF"/>
    <w:multiLevelType w:val="hybridMultilevel"/>
    <w:tmpl w:val="D0E0A1D6"/>
    <w:lvl w:ilvl="0" w:tplc="0AA6E03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98E4198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D89C753E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2D84680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24AE6AE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10421E3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11425622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E3DC2D7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A62451A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97A75E0"/>
    <w:multiLevelType w:val="hybridMultilevel"/>
    <w:tmpl w:val="B1B6228C"/>
    <w:lvl w:ilvl="0" w:tplc="C38C7F9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F87B8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9D8CDB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7734870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4278687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2C181496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29C6018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0B76FEF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0BAE89B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9DD413E"/>
    <w:multiLevelType w:val="hybridMultilevel"/>
    <w:tmpl w:val="D4DA6EA6"/>
    <w:lvl w:ilvl="0" w:tplc="3C48E43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B6F64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6742D738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058AC44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F3BAAC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6F64DA76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97227F8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D256DBB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C4022D6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ACD34A0"/>
    <w:multiLevelType w:val="hybridMultilevel"/>
    <w:tmpl w:val="4A367D54"/>
    <w:lvl w:ilvl="0" w:tplc="6B366F7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786890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6278FBF8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0FFC961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816A30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50EE425C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2B0A6DE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5EB4737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C7D0EAC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B9C36E3"/>
    <w:multiLevelType w:val="hybridMultilevel"/>
    <w:tmpl w:val="A3E632B2"/>
    <w:lvl w:ilvl="0" w:tplc="3704263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46A74B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0010B4E4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FE882ED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D3808E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876815EC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86C8436A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C31E0170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73587D5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07E00C7"/>
    <w:multiLevelType w:val="hybridMultilevel"/>
    <w:tmpl w:val="E71845CC"/>
    <w:lvl w:ilvl="0" w:tplc="05F8609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E47474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39C7B18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D03AEB0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CE5E6BD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56A0B25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AAE243AE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D6284196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92CACA5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16E1424"/>
    <w:multiLevelType w:val="hybridMultilevel"/>
    <w:tmpl w:val="CF129122"/>
    <w:lvl w:ilvl="0" w:tplc="2F1A51A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1ACF538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1DF21484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6DA8415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07FA56B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43BE5CD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4DBEFAE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1F5091C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4958126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32B395C"/>
    <w:multiLevelType w:val="hybridMultilevel"/>
    <w:tmpl w:val="819EFF08"/>
    <w:lvl w:ilvl="0" w:tplc="A050C8E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A0628C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B35C7FF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8EC6B2A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A63839B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93A6D21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E69473E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89AE5534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3782C9A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9844F26"/>
    <w:multiLevelType w:val="hybridMultilevel"/>
    <w:tmpl w:val="6A1E8148"/>
    <w:lvl w:ilvl="0" w:tplc="0E063C0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D8E68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334A24A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E8A4935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1312DDD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AD84465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776CE4E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96AAA52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13A8884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9B0489A"/>
    <w:multiLevelType w:val="hybridMultilevel"/>
    <w:tmpl w:val="1A5CB8C0"/>
    <w:lvl w:ilvl="0" w:tplc="4EF0CB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E0E73A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4BF8CF9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678A7C6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08DC2E3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4B1E20CE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C9E6F0A6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A622D11E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0FF0D66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B4E4FF9"/>
    <w:multiLevelType w:val="hybridMultilevel"/>
    <w:tmpl w:val="88C201CE"/>
    <w:lvl w:ilvl="0" w:tplc="B5E6EE0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04FAD0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A0F8D90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B504D5B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EA869CE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F2369FE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17600E18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2110B616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F126FED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D176123"/>
    <w:multiLevelType w:val="hybridMultilevel"/>
    <w:tmpl w:val="871EF486"/>
    <w:lvl w:ilvl="0" w:tplc="7A3E27B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80BCA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C9648FC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AFE0C56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D032AA4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BBDA537C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20663E8A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881E72B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76422FE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FA27DEA"/>
    <w:multiLevelType w:val="hybridMultilevel"/>
    <w:tmpl w:val="C186DF16"/>
    <w:lvl w:ilvl="0" w:tplc="D2F0D25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CEFD9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0B040BA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64E2CBF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144875F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8124C56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45C0536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8566FF1A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20C0CD8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4787268"/>
    <w:multiLevelType w:val="hybridMultilevel"/>
    <w:tmpl w:val="7DF0F2C6"/>
    <w:lvl w:ilvl="0" w:tplc="46C464A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CD4C1B8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4ACE2116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C736F84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859AC39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8B14F52A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F45E8178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49E0715E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9BDE1D5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6D342C1"/>
    <w:multiLevelType w:val="hybridMultilevel"/>
    <w:tmpl w:val="5ADADE62"/>
    <w:lvl w:ilvl="0" w:tplc="0BE004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66ECC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200A770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2A266FE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3FFAA37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C37AD1D0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AB72C8BC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664CE476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3E52413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D5B5D7B"/>
    <w:multiLevelType w:val="hybridMultilevel"/>
    <w:tmpl w:val="F7DC73AC"/>
    <w:lvl w:ilvl="0" w:tplc="2530F96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EAD46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FF004CA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523A022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0FCC536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7D440A4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DFFEC31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541AC1A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FA62085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1533387"/>
    <w:multiLevelType w:val="hybridMultilevel"/>
    <w:tmpl w:val="0748C002"/>
    <w:lvl w:ilvl="0" w:tplc="B07ADFA2">
      <w:start w:val="1"/>
      <w:numFmt w:val="decimal"/>
      <w:lvlText w:val="%1."/>
      <w:lvlJc w:val="left"/>
      <w:pPr>
        <w:ind w:left="170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A728D74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2" w:tplc="11AA0B1E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3" w:tplc="01DA80E6">
      <w:numFmt w:val="bullet"/>
      <w:lvlText w:val="•"/>
      <w:lvlJc w:val="left"/>
      <w:pPr>
        <w:ind w:left="4507" w:hanging="360"/>
      </w:pPr>
      <w:rPr>
        <w:rFonts w:hint="default"/>
        <w:lang w:val="en-US" w:eastAsia="en-US" w:bidi="ar-SA"/>
      </w:rPr>
    </w:lvl>
    <w:lvl w:ilvl="4" w:tplc="93046466">
      <w:numFmt w:val="bullet"/>
      <w:lvlText w:val="•"/>
      <w:lvlJc w:val="left"/>
      <w:pPr>
        <w:ind w:left="5442" w:hanging="360"/>
      </w:pPr>
      <w:rPr>
        <w:rFonts w:hint="default"/>
        <w:lang w:val="en-US" w:eastAsia="en-US" w:bidi="ar-SA"/>
      </w:rPr>
    </w:lvl>
    <w:lvl w:ilvl="5" w:tplc="24B6C122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6" w:tplc="DC66D3E6">
      <w:numFmt w:val="bullet"/>
      <w:lvlText w:val="•"/>
      <w:lvlJc w:val="left"/>
      <w:pPr>
        <w:ind w:left="7314" w:hanging="360"/>
      </w:pPr>
      <w:rPr>
        <w:rFonts w:hint="default"/>
        <w:lang w:val="en-US" w:eastAsia="en-US" w:bidi="ar-SA"/>
      </w:rPr>
    </w:lvl>
    <w:lvl w:ilvl="7" w:tplc="9B06C080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A3A211CC">
      <w:numFmt w:val="bullet"/>
      <w:lvlText w:val="•"/>
      <w:lvlJc w:val="left"/>
      <w:pPr>
        <w:ind w:left="918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9A25734"/>
    <w:multiLevelType w:val="hybridMultilevel"/>
    <w:tmpl w:val="52888198"/>
    <w:lvl w:ilvl="0" w:tplc="48E4DC5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56BCC8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C1D20D58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26CEFCB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6EAC3E9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7C88CE3E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B01A6432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61F6AE8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3E406DA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A886EB9"/>
    <w:multiLevelType w:val="hybridMultilevel"/>
    <w:tmpl w:val="0172CBFC"/>
    <w:lvl w:ilvl="0" w:tplc="3FDC3B6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68006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F83CC1B6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04C08BE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A9E093D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37F8AFAC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2E6A77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FF1A2B5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55E22C4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ECA3AD6"/>
    <w:multiLevelType w:val="hybridMultilevel"/>
    <w:tmpl w:val="DE46D32A"/>
    <w:lvl w:ilvl="0" w:tplc="9840616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F3EA3FC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7902CE32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D714A72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0CB26F5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3118B2C0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FCA2C82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BE48871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9DCE52E4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7B43FED"/>
    <w:multiLevelType w:val="hybridMultilevel"/>
    <w:tmpl w:val="365A8136"/>
    <w:lvl w:ilvl="0" w:tplc="7CEE57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F68C6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A5A2B986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DFA0BBB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6DACE5C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942E29A6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81C8B2E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F56E0366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A43C1F1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3292AA0"/>
    <w:multiLevelType w:val="hybridMultilevel"/>
    <w:tmpl w:val="D3667F6E"/>
    <w:lvl w:ilvl="0" w:tplc="4322BD7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F8AC332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CF5C740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AF9C9CA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363C261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85C2D05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3DB0DDB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5024C71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79C894B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738E5DC0"/>
    <w:multiLevelType w:val="hybridMultilevel"/>
    <w:tmpl w:val="AA8EA1CA"/>
    <w:lvl w:ilvl="0" w:tplc="4B30F76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A8C334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4DB81CAA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2C4E15E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BF4EC2C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CFC0788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CA08371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61126E70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5DEA73B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7414D24"/>
    <w:multiLevelType w:val="hybridMultilevel"/>
    <w:tmpl w:val="334A1F32"/>
    <w:lvl w:ilvl="0" w:tplc="2FB81A2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4C1640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DE38AC6E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737CDC8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499A0F6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B162824E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6DE6A30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733AE3F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F1B65A0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8907CAA"/>
    <w:multiLevelType w:val="hybridMultilevel"/>
    <w:tmpl w:val="A2D2F930"/>
    <w:lvl w:ilvl="0" w:tplc="28A4635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0425D3A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14489276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549663A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72C0BE6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42A656EC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0290A5A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7DE4090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E16213FE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7D0D2B38"/>
    <w:multiLevelType w:val="hybridMultilevel"/>
    <w:tmpl w:val="7BC832C6"/>
    <w:lvl w:ilvl="0" w:tplc="58C0524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426EC8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2" w:tplc="79DEA14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845EA22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4" w:tplc="B5088F5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5" w:tplc="944811E0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6" w:tplc="25188360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7" w:tplc="A112C678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8" w:tplc="66C4D56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</w:abstractNum>
  <w:num w:numId="1" w16cid:durableId="325331331">
    <w:abstractNumId w:val="8"/>
  </w:num>
  <w:num w:numId="2" w16cid:durableId="1710759586">
    <w:abstractNumId w:val="12"/>
  </w:num>
  <w:num w:numId="3" w16cid:durableId="1059861113">
    <w:abstractNumId w:val="15"/>
  </w:num>
  <w:num w:numId="4" w16cid:durableId="665061710">
    <w:abstractNumId w:val="9"/>
  </w:num>
  <w:num w:numId="5" w16cid:durableId="865950264">
    <w:abstractNumId w:val="6"/>
  </w:num>
  <w:num w:numId="6" w16cid:durableId="1118524768">
    <w:abstractNumId w:val="3"/>
  </w:num>
  <w:num w:numId="7" w16cid:durableId="114491941">
    <w:abstractNumId w:val="26"/>
  </w:num>
  <w:num w:numId="8" w16cid:durableId="1206602409">
    <w:abstractNumId w:val="16"/>
  </w:num>
  <w:num w:numId="9" w16cid:durableId="1676154500">
    <w:abstractNumId w:val="10"/>
  </w:num>
  <w:num w:numId="10" w16cid:durableId="447890852">
    <w:abstractNumId w:val="19"/>
  </w:num>
  <w:num w:numId="11" w16cid:durableId="2023773736">
    <w:abstractNumId w:val="30"/>
  </w:num>
  <w:num w:numId="12" w16cid:durableId="87779781">
    <w:abstractNumId w:val="18"/>
  </w:num>
  <w:num w:numId="13" w16cid:durableId="239757803">
    <w:abstractNumId w:val="25"/>
  </w:num>
  <w:num w:numId="14" w16cid:durableId="971207113">
    <w:abstractNumId w:val="29"/>
  </w:num>
  <w:num w:numId="15" w16cid:durableId="1738548942">
    <w:abstractNumId w:val="1"/>
  </w:num>
  <w:num w:numId="16" w16cid:durableId="499007828">
    <w:abstractNumId w:val="23"/>
  </w:num>
  <w:num w:numId="17" w16cid:durableId="1438478619">
    <w:abstractNumId w:val="21"/>
  </w:num>
  <w:num w:numId="18" w16cid:durableId="1637374252">
    <w:abstractNumId w:val="13"/>
  </w:num>
  <w:num w:numId="19" w16cid:durableId="1134369993">
    <w:abstractNumId w:val="27"/>
  </w:num>
  <w:num w:numId="20" w16cid:durableId="2062292059">
    <w:abstractNumId w:val="7"/>
  </w:num>
  <w:num w:numId="21" w16cid:durableId="1027826736">
    <w:abstractNumId w:val="4"/>
  </w:num>
  <w:num w:numId="22" w16cid:durableId="978222844">
    <w:abstractNumId w:val="11"/>
  </w:num>
  <w:num w:numId="23" w16cid:durableId="1253857157">
    <w:abstractNumId w:val="24"/>
  </w:num>
  <w:num w:numId="24" w16cid:durableId="1443916991">
    <w:abstractNumId w:val="14"/>
  </w:num>
  <w:num w:numId="25" w16cid:durableId="808865147">
    <w:abstractNumId w:val="28"/>
  </w:num>
  <w:num w:numId="26" w16cid:durableId="1907493955">
    <w:abstractNumId w:val="5"/>
  </w:num>
  <w:num w:numId="27" w16cid:durableId="1050760647">
    <w:abstractNumId w:val="31"/>
  </w:num>
  <w:num w:numId="28" w16cid:durableId="1349911637">
    <w:abstractNumId w:val="0"/>
  </w:num>
  <w:num w:numId="29" w16cid:durableId="366760976">
    <w:abstractNumId w:val="17"/>
  </w:num>
  <w:num w:numId="30" w16cid:durableId="629940394">
    <w:abstractNumId w:val="20"/>
  </w:num>
  <w:num w:numId="31" w16cid:durableId="1172451645">
    <w:abstractNumId w:val="22"/>
  </w:num>
  <w:num w:numId="32" w16cid:durableId="1890341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93"/>
    <w:rsid w:val="004C0A93"/>
    <w:rsid w:val="0067152C"/>
    <w:rsid w:val="0082735C"/>
    <w:rsid w:val="00870D7A"/>
    <w:rsid w:val="00E37945"/>
    <w:rsid w:val="00E44609"/>
    <w:rsid w:val="00EE4E7E"/>
    <w:rsid w:val="00F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423CB"/>
  <w15:docId w15:val="{05C5ED51-5E0E-41A2-9ABD-8033E5E6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413" w:lineRule="exact"/>
      <w:ind w:right="286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414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758" w:hanging="370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41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1762</Words>
  <Characters>10047</Characters>
  <Application>Microsoft Office Word</Application>
  <DocSecurity>0</DocSecurity>
  <Lines>83</Lines>
  <Paragraphs>23</Paragraphs>
  <ScaleCrop>false</ScaleCrop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dcterms:created xsi:type="dcterms:W3CDTF">2026-10-06T14:05:00Z</dcterms:created>
  <dcterms:modified xsi:type="dcterms:W3CDTF">2026-10-06T14:05:00Z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2024-01-17T00:00:00Z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2019</vt:lpwstr>
  </property>
</Properties>
</file>