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36E0" w14:textId="004EBB41" w:rsidR="00A14024" w:rsidRDefault="00681DC4">
      <w:pPr>
        <w:pStyle w:val="Heading1"/>
        <w:spacing w:before="91"/>
        <w:ind w:left="580"/>
      </w:pPr>
      <w:r>
        <w:rPr>
          <w:spacing w:val="-2"/>
        </w:rPr>
        <w:t>HEAD</w:t>
      </w:r>
      <w:r w:rsidR="000A1DCE">
        <w:rPr>
          <w:spacing w:val="-2"/>
        </w:rPr>
        <w:t xml:space="preserve"> OF SCHOOL</w:t>
      </w:r>
      <w:r>
        <w:rPr>
          <w:spacing w:val="12"/>
        </w:rPr>
        <w:t xml:space="preserve"> </w:t>
      </w:r>
      <w:r>
        <w:rPr>
          <w:spacing w:val="-2"/>
        </w:rPr>
        <w:t>PERSON</w:t>
      </w:r>
      <w:r>
        <w:rPr>
          <w:spacing w:val="-8"/>
        </w:rPr>
        <w:t xml:space="preserve"> </w:t>
      </w:r>
      <w:r>
        <w:rPr>
          <w:spacing w:val="-2"/>
        </w:rPr>
        <w:t>SPECIFICATION</w:t>
      </w:r>
    </w:p>
    <w:p w14:paraId="560C36E1" w14:textId="77777777" w:rsidR="00A14024" w:rsidRDefault="00A14024">
      <w:pPr>
        <w:pStyle w:val="BodyText"/>
        <w:rPr>
          <w:b/>
        </w:rPr>
      </w:pPr>
    </w:p>
    <w:p w14:paraId="560C36E2" w14:textId="77777777" w:rsidR="00A14024" w:rsidRDefault="00A14024">
      <w:pPr>
        <w:pStyle w:val="BodyText"/>
        <w:spacing w:before="94"/>
        <w:rPr>
          <w:b/>
        </w:rPr>
      </w:pPr>
    </w:p>
    <w:p w14:paraId="560C36E3" w14:textId="77777777" w:rsidR="00A14024" w:rsidRDefault="00681DC4">
      <w:pPr>
        <w:pStyle w:val="BodyText"/>
        <w:spacing w:line="259" w:lineRule="auto"/>
        <w:ind w:left="580" w:right="999"/>
      </w:pP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Specification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attributes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successful candidate will need to bring to the post.</w:t>
      </w:r>
    </w:p>
    <w:p w14:paraId="560C36E4" w14:textId="77777777" w:rsidR="00A14024" w:rsidRDefault="00681DC4">
      <w:pPr>
        <w:pStyle w:val="BodyText"/>
        <w:spacing w:before="159" w:line="259" w:lineRule="auto"/>
        <w:ind w:left="580" w:right="999"/>
      </w:pPr>
      <w:r>
        <w:t>Those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shortlisted</w:t>
      </w:r>
      <w:r>
        <w:rPr>
          <w:spacing w:val="-1"/>
        </w:rPr>
        <w:t xml:space="preserve"> </w:t>
      </w:r>
      <w:r>
        <w:t>for interview or appointed to the post.</w:t>
      </w:r>
    </w:p>
    <w:p w14:paraId="560C36E5" w14:textId="77777777" w:rsidR="00A14024" w:rsidRDefault="00681DC4">
      <w:pPr>
        <w:pStyle w:val="BodyText"/>
        <w:spacing w:before="160"/>
        <w:ind w:left="580"/>
      </w:pPr>
      <w:r>
        <w:t>Those</w:t>
      </w:r>
      <w:r>
        <w:rPr>
          <w:spacing w:val="-6"/>
        </w:rPr>
        <w:t xml:space="preserve"> </w:t>
      </w:r>
      <w:r>
        <w:t>marked</w:t>
      </w:r>
      <w:r>
        <w:rPr>
          <w:spacing w:val="-5"/>
        </w:rPr>
        <w:t xml:space="preserve"> </w:t>
      </w:r>
      <w:r>
        <w:rPr>
          <w:b/>
        </w:rPr>
        <w:t>D</w:t>
      </w:r>
      <w:r>
        <w:rPr>
          <w:b/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desirable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candidate’s</w:t>
      </w:r>
      <w:r>
        <w:rPr>
          <w:spacing w:val="-3"/>
        </w:rPr>
        <w:t xml:space="preserve"> </w:t>
      </w:r>
      <w:r>
        <w:t>likelihood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invited</w:t>
      </w:r>
      <w:r>
        <w:rPr>
          <w:spacing w:val="-6"/>
        </w:rPr>
        <w:t xml:space="preserve"> </w:t>
      </w:r>
      <w:r>
        <w:rPr>
          <w:spacing w:val="-5"/>
        </w:rPr>
        <w:t>to</w:t>
      </w:r>
    </w:p>
    <w:p w14:paraId="560C36E6" w14:textId="77777777" w:rsidR="00A14024" w:rsidRDefault="00681DC4">
      <w:pPr>
        <w:pStyle w:val="BodyText"/>
        <w:spacing w:before="21"/>
        <w:ind w:left="580"/>
      </w:pPr>
      <w:r>
        <w:t>interview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post.</w:t>
      </w:r>
    </w:p>
    <w:p w14:paraId="560C36E7" w14:textId="77777777" w:rsidR="00A14024" w:rsidRDefault="00681DC4">
      <w:pPr>
        <w:pStyle w:val="BodyText"/>
        <w:spacing w:before="181" w:line="259" w:lineRule="auto"/>
        <w:ind w:left="580" w:right="909"/>
      </w:pPr>
      <w:r>
        <w:t>All other abilities and aptitudes will be judged ‘by degree’ from the application form, references, task,</w:t>
      </w:r>
      <w:r>
        <w:rPr>
          <w:spacing w:val="-2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interview</w:t>
      </w:r>
      <w:r>
        <w:rPr>
          <w:spacing w:val="-4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appointing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who is personally and professionally suited to successful</w:t>
      </w:r>
      <w:r>
        <w:t>ly filling this post.</w:t>
      </w:r>
    </w:p>
    <w:p w14:paraId="560C36E8" w14:textId="77777777" w:rsidR="00A14024" w:rsidRDefault="00A14024">
      <w:pPr>
        <w:pStyle w:val="BodyText"/>
        <w:spacing w:before="237"/>
      </w:pPr>
    </w:p>
    <w:p w14:paraId="560C36E9" w14:textId="77777777" w:rsidR="00A14024" w:rsidRDefault="00681DC4">
      <w:pPr>
        <w:pStyle w:val="BodyText"/>
        <w:tabs>
          <w:tab w:val="left" w:pos="3816"/>
          <w:tab w:val="left" w:pos="5254"/>
          <w:tab w:val="left" w:pos="6166"/>
          <w:tab w:val="left" w:pos="7834"/>
        </w:tabs>
        <w:ind w:left="580"/>
      </w:pPr>
      <w:r>
        <w:t>A</w:t>
      </w:r>
      <w:r>
        <w:rPr>
          <w:spacing w:val="-7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form/cover</w:t>
      </w:r>
      <w:r>
        <w:rPr>
          <w:spacing w:val="-6"/>
        </w:rPr>
        <w:t xml:space="preserve"> </w:t>
      </w:r>
      <w:r>
        <w:rPr>
          <w:spacing w:val="-2"/>
        </w:rPr>
        <w:t>letter</w:t>
      </w:r>
      <w:r>
        <w:tab/>
      </w:r>
      <w:r>
        <w:rPr>
          <w:spacing w:val="-2"/>
        </w:rPr>
        <w:t>R=Reference</w:t>
      </w:r>
      <w:r>
        <w:tab/>
      </w:r>
      <w:r>
        <w:rPr>
          <w:spacing w:val="-2"/>
        </w:rPr>
        <w:t>T=Task</w:t>
      </w:r>
      <w:r>
        <w:tab/>
      </w:r>
      <w:r>
        <w:rPr>
          <w:spacing w:val="-2"/>
        </w:rPr>
        <w:t>P=Presentation</w:t>
      </w:r>
      <w:r>
        <w:tab/>
      </w:r>
      <w:r>
        <w:rPr>
          <w:spacing w:val="-2"/>
        </w:rPr>
        <w:t>I=Interview</w:t>
      </w:r>
    </w:p>
    <w:p w14:paraId="560C36EA" w14:textId="77777777" w:rsidR="00A14024" w:rsidRDefault="00A14024">
      <w:pPr>
        <w:pStyle w:val="BodyText"/>
        <w:spacing w:before="257"/>
      </w:pPr>
    </w:p>
    <w:p w14:paraId="560C36EB" w14:textId="77777777" w:rsidR="00A14024" w:rsidRDefault="00681DC4">
      <w:pPr>
        <w:pStyle w:val="BodyText"/>
        <w:spacing w:line="259" w:lineRule="auto"/>
        <w:ind w:left="580" w:right="999"/>
      </w:pPr>
      <w:r>
        <w:t>Candidates</w:t>
      </w:r>
      <w:r>
        <w:rPr>
          <w:spacing w:val="-2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satisfy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applying,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ensure that they construct their letter of application to include the areas requested in the details sent to potential candidates.</w:t>
      </w:r>
    </w:p>
    <w:p w14:paraId="560C36EC" w14:textId="77777777" w:rsidR="00A14024" w:rsidRDefault="00A14024">
      <w:pPr>
        <w:pStyle w:val="BodyText"/>
        <w:rPr>
          <w:sz w:val="20"/>
        </w:rPr>
      </w:pPr>
    </w:p>
    <w:p w14:paraId="560C36ED" w14:textId="77777777" w:rsidR="00A14024" w:rsidRDefault="00A14024">
      <w:pPr>
        <w:pStyle w:val="BodyText"/>
        <w:spacing w:before="123"/>
        <w:rPr>
          <w:sz w:val="20"/>
        </w:rPr>
      </w:pPr>
    </w:p>
    <w:tbl>
      <w:tblPr>
        <w:tblW w:w="0" w:type="auto"/>
        <w:tblInd w:w="201" w:type="dxa"/>
        <w:tblBorders>
          <w:top w:val="single" w:sz="4" w:space="0" w:color="FFE399"/>
          <w:left w:val="single" w:sz="4" w:space="0" w:color="FFE399"/>
          <w:bottom w:val="single" w:sz="4" w:space="0" w:color="FFE399"/>
          <w:right w:val="single" w:sz="4" w:space="0" w:color="FFE399"/>
          <w:insideH w:val="single" w:sz="4" w:space="0" w:color="FFE399"/>
          <w:insideV w:val="single" w:sz="4" w:space="0" w:color="FFE3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2"/>
        <w:gridCol w:w="1210"/>
        <w:gridCol w:w="1261"/>
      </w:tblGrid>
      <w:tr w:rsidR="00A14024" w14:paraId="560C36F1" w14:textId="77777777">
        <w:trPr>
          <w:trHeight w:val="405"/>
        </w:trPr>
        <w:tc>
          <w:tcPr>
            <w:tcW w:w="7332" w:type="dxa"/>
          </w:tcPr>
          <w:p w14:paraId="560C36EE" w14:textId="77777777" w:rsidR="00A14024" w:rsidRDefault="00A1402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14:paraId="560C36EF" w14:textId="77777777" w:rsidR="00A14024" w:rsidRDefault="00681DC4">
            <w:pPr>
              <w:pStyle w:val="TableParagraph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CATEGORY</w:t>
            </w:r>
          </w:p>
        </w:tc>
        <w:tc>
          <w:tcPr>
            <w:tcW w:w="1261" w:type="dxa"/>
          </w:tcPr>
          <w:p w14:paraId="560C36F0" w14:textId="77777777" w:rsidR="00A14024" w:rsidRDefault="00681DC4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EVIDENCE</w:t>
            </w:r>
          </w:p>
        </w:tc>
      </w:tr>
      <w:tr w:rsidR="00A14024" w14:paraId="560C36F3" w14:textId="77777777">
        <w:trPr>
          <w:trHeight w:val="400"/>
        </w:trPr>
        <w:tc>
          <w:tcPr>
            <w:tcW w:w="9803" w:type="dxa"/>
            <w:gridSpan w:val="3"/>
          </w:tcPr>
          <w:p w14:paraId="560C36F2" w14:textId="77777777" w:rsidR="00A14024" w:rsidRDefault="00681DC4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QUALIFICATIONS</w:t>
            </w:r>
          </w:p>
        </w:tc>
      </w:tr>
      <w:tr w:rsidR="00A14024" w14:paraId="560C36F7" w14:textId="77777777">
        <w:trPr>
          <w:trHeight w:val="405"/>
        </w:trPr>
        <w:tc>
          <w:tcPr>
            <w:tcW w:w="7332" w:type="dxa"/>
          </w:tcPr>
          <w:p w14:paraId="560C36F4" w14:textId="77777777" w:rsidR="00A14024" w:rsidRDefault="00681DC4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1210" w:type="dxa"/>
          </w:tcPr>
          <w:p w14:paraId="560C36F5" w14:textId="77777777" w:rsidR="00A14024" w:rsidRDefault="00681DC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61" w:type="dxa"/>
          </w:tcPr>
          <w:p w14:paraId="560C36F6" w14:textId="77777777" w:rsidR="00A14024" w:rsidRDefault="00681DC4">
            <w:pPr>
              <w:pStyle w:val="TableParagraph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</w:tr>
      <w:tr w:rsidR="00A14024" w14:paraId="560C36FB" w14:textId="77777777">
        <w:trPr>
          <w:trHeight w:val="402"/>
        </w:trPr>
        <w:tc>
          <w:tcPr>
            <w:tcW w:w="7332" w:type="dxa"/>
          </w:tcPr>
          <w:p w14:paraId="560C36F8" w14:textId="2E19BE9C" w:rsidR="00A14024" w:rsidRDefault="008A1061">
            <w:pPr>
              <w:pStyle w:val="TableParagraph"/>
              <w:ind w:left="213"/>
              <w:rPr>
                <w:sz w:val="20"/>
              </w:rPr>
            </w:pPr>
            <w:r>
              <w:rPr>
                <w:spacing w:val="-4"/>
                <w:sz w:val="20"/>
              </w:rPr>
              <w:t>Relevant NPQ for Senior Leaders</w:t>
            </w:r>
          </w:p>
        </w:tc>
        <w:tc>
          <w:tcPr>
            <w:tcW w:w="1210" w:type="dxa"/>
          </w:tcPr>
          <w:p w14:paraId="560C36F9" w14:textId="77777777" w:rsidR="00A14024" w:rsidRDefault="00681DC4">
            <w:pPr>
              <w:pStyle w:val="TableParagraph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261" w:type="dxa"/>
          </w:tcPr>
          <w:p w14:paraId="560C36FA" w14:textId="77777777" w:rsidR="00A14024" w:rsidRDefault="00681DC4">
            <w:pPr>
              <w:pStyle w:val="TableParagraph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</w:tr>
      <w:tr w:rsidR="00A14024" w14:paraId="560C36FF" w14:textId="77777777">
        <w:trPr>
          <w:trHeight w:val="405"/>
        </w:trPr>
        <w:tc>
          <w:tcPr>
            <w:tcW w:w="7332" w:type="dxa"/>
          </w:tcPr>
          <w:p w14:paraId="560C36FC" w14:textId="77777777" w:rsidR="00A14024" w:rsidRDefault="00681DC4"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Recent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</w:t>
            </w:r>
          </w:p>
        </w:tc>
        <w:tc>
          <w:tcPr>
            <w:tcW w:w="1210" w:type="dxa"/>
          </w:tcPr>
          <w:p w14:paraId="560C36FD" w14:textId="77777777" w:rsidR="00A14024" w:rsidRDefault="00681DC4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61" w:type="dxa"/>
          </w:tcPr>
          <w:p w14:paraId="560C36FE" w14:textId="77777777" w:rsidR="00A14024" w:rsidRDefault="00681DC4">
            <w:pPr>
              <w:pStyle w:val="TableParagraph"/>
              <w:spacing w:before="1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</w:tr>
      <w:tr w:rsidR="00A14024" w14:paraId="560C3703" w14:textId="77777777">
        <w:trPr>
          <w:trHeight w:val="400"/>
        </w:trPr>
        <w:tc>
          <w:tcPr>
            <w:tcW w:w="7332" w:type="dxa"/>
          </w:tcPr>
          <w:p w14:paraId="560C3700" w14:textId="77777777" w:rsidR="00A14024" w:rsidRDefault="00681DC4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qualifications</w:t>
            </w:r>
          </w:p>
        </w:tc>
        <w:tc>
          <w:tcPr>
            <w:tcW w:w="1210" w:type="dxa"/>
          </w:tcPr>
          <w:p w14:paraId="560C3701" w14:textId="77777777" w:rsidR="00A14024" w:rsidRDefault="00681DC4">
            <w:pPr>
              <w:pStyle w:val="TableParagraph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261" w:type="dxa"/>
          </w:tcPr>
          <w:p w14:paraId="560C3702" w14:textId="77777777" w:rsidR="00A14024" w:rsidRDefault="00681DC4">
            <w:pPr>
              <w:pStyle w:val="TableParagraph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</w:tr>
      <w:tr w:rsidR="00A14024" w14:paraId="560C3705" w14:textId="77777777">
        <w:trPr>
          <w:trHeight w:val="405"/>
        </w:trPr>
        <w:tc>
          <w:tcPr>
            <w:tcW w:w="9803" w:type="dxa"/>
            <w:gridSpan w:val="3"/>
          </w:tcPr>
          <w:p w14:paraId="560C3704" w14:textId="77777777" w:rsidR="00A14024" w:rsidRDefault="00681DC4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</w:t>
            </w:r>
          </w:p>
        </w:tc>
      </w:tr>
      <w:tr w:rsidR="00A14024" w14:paraId="560C3709" w14:textId="77777777">
        <w:trPr>
          <w:trHeight w:val="405"/>
        </w:trPr>
        <w:tc>
          <w:tcPr>
            <w:tcW w:w="7332" w:type="dxa"/>
          </w:tcPr>
          <w:p w14:paraId="560C3706" w14:textId="77777777" w:rsidR="00A14024" w:rsidRDefault="00681DC4">
            <w:pPr>
              <w:pStyle w:val="TableParagraph"/>
              <w:spacing w:before="6"/>
              <w:ind w:left="213"/>
              <w:rPr>
                <w:sz w:val="20"/>
              </w:rPr>
            </w:pPr>
            <w:r>
              <w:rPr>
                <w:sz w:val="20"/>
              </w:rPr>
              <w:t>Substantial,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phase</w:t>
            </w:r>
          </w:p>
        </w:tc>
        <w:tc>
          <w:tcPr>
            <w:tcW w:w="1210" w:type="dxa"/>
          </w:tcPr>
          <w:p w14:paraId="560C3707" w14:textId="77777777" w:rsidR="00A14024" w:rsidRDefault="00681DC4">
            <w:pPr>
              <w:pStyle w:val="TableParagraph"/>
              <w:spacing w:before="6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61" w:type="dxa"/>
          </w:tcPr>
          <w:p w14:paraId="560C3708" w14:textId="77777777" w:rsidR="00A14024" w:rsidRDefault="00681DC4">
            <w:pPr>
              <w:pStyle w:val="TableParagraph"/>
              <w:spacing w:before="6"/>
              <w:ind w:left="38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A/R</w:t>
            </w:r>
          </w:p>
        </w:tc>
      </w:tr>
      <w:tr w:rsidR="00A14024" w14:paraId="560C370D" w14:textId="77777777">
        <w:trPr>
          <w:trHeight w:val="402"/>
        </w:trPr>
        <w:tc>
          <w:tcPr>
            <w:tcW w:w="7332" w:type="dxa"/>
          </w:tcPr>
          <w:p w14:paraId="560C370A" w14:textId="77777777" w:rsidR="00A14024" w:rsidRDefault="00681DC4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1210" w:type="dxa"/>
          </w:tcPr>
          <w:p w14:paraId="560C370B" w14:textId="77777777" w:rsidR="00A14024" w:rsidRDefault="00681DC4">
            <w:pPr>
              <w:pStyle w:val="TableParagraph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261" w:type="dxa"/>
          </w:tcPr>
          <w:p w14:paraId="560C370C" w14:textId="77777777" w:rsidR="00A14024" w:rsidRDefault="00681DC4">
            <w:pPr>
              <w:pStyle w:val="TableParagraph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</w:tr>
      <w:tr w:rsidR="00A14024" w14:paraId="560C3711" w14:textId="77777777">
        <w:trPr>
          <w:trHeight w:val="405"/>
        </w:trPr>
        <w:tc>
          <w:tcPr>
            <w:tcW w:w="7332" w:type="dxa"/>
          </w:tcPr>
          <w:p w14:paraId="560C370E" w14:textId="77777777" w:rsidR="00A14024" w:rsidRDefault="00681DC4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Substantial,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schools</w:t>
            </w:r>
          </w:p>
        </w:tc>
        <w:tc>
          <w:tcPr>
            <w:tcW w:w="1210" w:type="dxa"/>
          </w:tcPr>
          <w:p w14:paraId="560C370F" w14:textId="77777777" w:rsidR="00A14024" w:rsidRDefault="00681DC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61" w:type="dxa"/>
          </w:tcPr>
          <w:p w14:paraId="560C3710" w14:textId="77777777" w:rsidR="00A14024" w:rsidRDefault="00681DC4">
            <w:pPr>
              <w:pStyle w:val="TableParagraph"/>
              <w:ind w:left="38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A/R</w:t>
            </w:r>
          </w:p>
        </w:tc>
      </w:tr>
      <w:tr w:rsidR="00A14024" w14:paraId="560C3715" w14:textId="77777777">
        <w:trPr>
          <w:trHeight w:val="403"/>
        </w:trPr>
        <w:tc>
          <w:tcPr>
            <w:tcW w:w="7332" w:type="dxa"/>
          </w:tcPr>
          <w:p w14:paraId="560C3712" w14:textId="77777777" w:rsidR="00A14024" w:rsidRDefault="00681DC4">
            <w:pPr>
              <w:pStyle w:val="TableParagraph"/>
              <w:spacing w:before="4"/>
              <w:ind w:left="213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appraising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1210" w:type="dxa"/>
          </w:tcPr>
          <w:p w14:paraId="560C3713" w14:textId="77777777" w:rsidR="00A14024" w:rsidRDefault="00681DC4">
            <w:pPr>
              <w:pStyle w:val="TableParagraph"/>
              <w:spacing w:before="4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61" w:type="dxa"/>
          </w:tcPr>
          <w:p w14:paraId="560C3714" w14:textId="77777777" w:rsidR="00A14024" w:rsidRDefault="00681DC4">
            <w:pPr>
              <w:pStyle w:val="TableParagraph"/>
              <w:spacing w:before="4"/>
              <w:ind w:left="38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A/T/I</w:t>
            </w:r>
          </w:p>
        </w:tc>
      </w:tr>
      <w:tr w:rsidR="00A14024" w14:paraId="560C3719" w14:textId="77777777">
        <w:trPr>
          <w:trHeight w:val="405"/>
        </w:trPr>
        <w:tc>
          <w:tcPr>
            <w:tcW w:w="7332" w:type="dxa"/>
          </w:tcPr>
          <w:p w14:paraId="560C3716" w14:textId="77777777" w:rsidR="00A14024" w:rsidRDefault="00681DC4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governors</w:t>
            </w:r>
          </w:p>
        </w:tc>
        <w:tc>
          <w:tcPr>
            <w:tcW w:w="1210" w:type="dxa"/>
          </w:tcPr>
          <w:p w14:paraId="560C3717" w14:textId="77777777" w:rsidR="00A14024" w:rsidRDefault="00681DC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61" w:type="dxa"/>
          </w:tcPr>
          <w:p w14:paraId="560C3718" w14:textId="77777777" w:rsidR="00A14024" w:rsidRDefault="00681DC4">
            <w:pPr>
              <w:pStyle w:val="TableParagraph"/>
              <w:ind w:left="38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A/T/I</w:t>
            </w:r>
          </w:p>
        </w:tc>
      </w:tr>
    </w:tbl>
    <w:p w14:paraId="560C371A" w14:textId="77777777" w:rsidR="00A14024" w:rsidRDefault="00A14024">
      <w:pPr>
        <w:jc w:val="center"/>
        <w:rPr>
          <w:sz w:val="20"/>
        </w:rPr>
        <w:sectPr w:rsidR="00A14024">
          <w:headerReference w:type="default" r:id="rId6"/>
          <w:type w:val="continuous"/>
          <w:pgSz w:w="11920" w:h="16850"/>
          <w:pgMar w:top="1320" w:right="540" w:bottom="280" w:left="860" w:header="761" w:footer="0" w:gutter="0"/>
          <w:pgNumType w:start="1"/>
          <w:cols w:space="720"/>
        </w:sectPr>
      </w:pPr>
    </w:p>
    <w:p w14:paraId="560C371B" w14:textId="77777777" w:rsidR="00A14024" w:rsidRDefault="00A14024">
      <w:pPr>
        <w:pStyle w:val="BodyText"/>
        <w:spacing w:before="8"/>
        <w:rPr>
          <w:sz w:val="7"/>
        </w:rPr>
      </w:pPr>
    </w:p>
    <w:tbl>
      <w:tblPr>
        <w:tblW w:w="0" w:type="auto"/>
        <w:tblInd w:w="590" w:type="dxa"/>
        <w:tblBorders>
          <w:top w:val="single" w:sz="4" w:space="0" w:color="FFE399"/>
          <w:left w:val="single" w:sz="4" w:space="0" w:color="FFE399"/>
          <w:bottom w:val="single" w:sz="4" w:space="0" w:color="FFE399"/>
          <w:right w:val="single" w:sz="4" w:space="0" w:color="FFE399"/>
          <w:insideH w:val="single" w:sz="4" w:space="0" w:color="FFE399"/>
          <w:insideV w:val="single" w:sz="4" w:space="0" w:color="FFE3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5"/>
        <w:gridCol w:w="1188"/>
        <w:gridCol w:w="1270"/>
      </w:tblGrid>
      <w:tr w:rsidR="00A14024" w14:paraId="560C371F" w14:textId="77777777">
        <w:trPr>
          <w:trHeight w:val="273"/>
        </w:trPr>
        <w:tc>
          <w:tcPr>
            <w:tcW w:w="7355" w:type="dxa"/>
          </w:tcPr>
          <w:p w14:paraId="560C371C" w14:textId="77777777" w:rsidR="00A14024" w:rsidRDefault="00A1402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8" w:type="dxa"/>
          </w:tcPr>
          <w:p w14:paraId="560C371D" w14:textId="77777777" w:rsidR="00A14024" w:rsidRDefault="00681DC4">
            <w:pPr>
              <w:pStyle w:val="TableParagraph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CATEGORY</w:t>
            </w:r>
          </w:p>
        </w:tc>
        <w:tc>
          <w:tcPr>
            <w:tcW w:w="1270" w:type="dxa"/>
          </w:tcPr>
          <w:p w14:paraId="560C371E" w14:textId="77777777" w:rsidR="00A14024" w:rsidRDefault="00681DC4">
            <w:pPr>
              <w:pStyle w:val="TableParagraph"/>
              <w:ind w:left="23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EVIDENCE</w:t>
            </w:r>
          </w:p>
        </w:tc>
      </w:tr>
      <w:tr w:rsidR="00A14024" w14:paraId="560C3721" w14:textId="77777777">
        <w:trPr>
          <w:trHeight w:val="395"/>
        </w:trPr>
        <w:tc>
          <w:tcPr>
            <w:tcW w:w="9813" w:type="dxa"/>
            <w:gridSpan w:val="3"/>
          </w:tcPr>
          <w:p w14:paraId="560C3720" w14:textId="77777777" w:rsidR="00A14024" w:rsidRDefault="00681DC4">
            <w:pPr>
              <w:pStyle w:val="TableParagraph"/>
              <w:spacing w:before="6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KNOWLEDGE,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UNDERSTANDING</w:t>
            </w:r>
          </w:p>
        </w:tc>
      </w:tr>
      <w:tr w:rsidR="00A14024" w14:paraId="560C3725" w14:textId="77777777">
        <w:trPr>
          <w:trHeight w:val="395"/>
        </w:trPr>
        <w:tc>
          <w:tcPr>
            <w:tcW w:w="7355" w:type="dxa"/>
          </w:tcPr>
          <w:p w14:paraId="560C3722" w14:textId="77777777" w:rsidR="00A14024" w:rsidRDefault="00681DC4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188" w:type="dxa"/>
          </w:tcPr>
          <w:p w14:paraId="560C3723" w14:textId="77777777" w:rsidR="00A14024" w:rsidRDefault="00681DC4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70" w:type="dxa"/>
          </w:tcPr>
          <w:p w14:paraId="560C3724" w14:textId="77777777" w:rsidR="00A14024" w:rsidRDefault="00681DC4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A/R/T/I</w:t>
            </w:r>
          </w:p>
        </w:tc>
      </w:tr>
      <w:tr w:rsidR="00A14024" w14:paraId="560C3729" w14:textId="77777777">
        <w:trPr>
          <w:trHeight w:val="395"/>
        </w:trPr>
        <w:tc>
          <w:tcPr>
            <w:tcW w:w="7355" w:type="dxa"/>
          </w:tcPr>
          <w:p w14:paraId="560C3726" w14:textId="77777777" w:rsidR="00A14024" w:rsidRDefault="00681DC4">
            <w:pPr>
              <w:pStyle w:val="TableParagraph"/>
              <w:spacing w:before="6"/>
              <w:ind w:left="213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self-</w:t>
            </w:r>
            <w:r>
              <w:rPr>
                <w:spacing w:val="-2"/>
                <w:sz w:val="20"/>
              </w:rPr>
              <w:t>evaluation</w:t>
            </w:r>
          </w:p>
        </w:tc>
        <w:tc>
          <w:tcPr>
            <w:tcW w:w="1188" w:type="dxa"/>
          </w:tcPr>
          <w:p w14:paraId="560C3727" w14:textId="77777777" w:rsidR="00A14024" w:rsidRDefault="00681DC4">
            <w:pPr>
              <w:pStyle w:val="TableParagraph"/>
              <w:spacing w:before="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70" w:type="dxa"/>
          </w:tcPr>
          <w:p w14:paraId="560C3728" w14:textId="77777777" w:rsidR="00A14024" w:rsidRDefault="00681DC4">
            <w:pPr>
              <w:pStyle w:val="TableParagraph"/>
              <w:spacing w:before="6"/>
              <w:ind w:left="23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A/R/T/I</w:t>
            </w:r>
          </w:p>
        </w:tc>
      </w:tr>
      <w:tr w:rsidR="00A14024" w14:paraId="560C372D" w14:textId="77777777">
        <w:trPr>
          <w:trHeight w:val="397"/>
        </w:trPr>
        <w:tc>
          <w:tcPr>
            <w:tcW w:w="7355" w:type="dxa"/>
          </w:tcPr>
          <w:p w14:paraId="560C372A" w14:textId="77777777" w:rsidR="00A14024" w:rsidRDefault="00681DC4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tracking</w:t>
            </w:r>
          </w:p>
        </w:tc>
        <w:tc>
          <w:tcPr>
            <w:tcW w:w="1188" w:type="dxa"/>
          </w:tcPr>
          <w:p w14:paraId="560C372B" w14:textId="77777777" w:rsidR="00A14024" w:rsidRDefault="00681DC4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70" w:type="dxa"/>
          </w:tcPr>
          <w:p w14:paraId="560C372C" w14:textId="77777777" w:rsidR="00A14024" w:rsidRDefault="00681DC4">
            <w:pPr>
              <w:pStyle w:val="TableParagraph"/>
              <w:ind w:left="2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A/R/T</w:t>
            </w:r>
          </w:p>
        </w:tc>
      </w:tr>
      <w:tr w:rsidR="00A14024" w14:paraId="560C3731" w14:textId="77777777">
        <w:trPr>
          <w:trHeight w:val="395"/>
        </w:trPr>
        <w:tc>
          <w:tcPr>
            <w:tcW w:w="7355" w:type="dxa"/>
          </w:tcPr>
          <w:p w14:paraId="560C372E" w14:textId="77777777" w:rsidR="00A14024" w:rsidRDefault="00681DC4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tc>
          <w:tcPr>
            <w:tcW w:w="1188" w:type="dxa"/>
          </w:tcPr>
          <w:p w14:paraId="560C372F" w14:textId="77777777" w:rsidR="00A14024" w:rsidRDefault="00681DC4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70" w:type="dxa"/>
          </w:tcPr>
          <w:p w14:paraId="560C3730" w14:textId="77777777" w:rsidR="00A14024" w:rsidRDefault="00681DC4">
            <w:pPr>
              <w:pStyle w:val="TableParagraph"/>
              <w:ind w:left="2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A/R/T/P/I</w:t>
            </w:r>
          </w:p>
        </w:tc>
      </w:tr>
      <w:tr w:rsidR="00A14024" w14:paraId="560C3735" w14:textId="77777777">
        <w:trPr>
          <w:trHeight w:val="395"/>
        </w:trPr>
        <w:tc>
          <w:tcPr>
            <w:tcW w:w="7355" w:type="dxa"/>
          </w:tcPr>
          <w:p w14:paraId="560C3732" w14:textId="77777777" w:rsidR="00A14024" w:rsidRDefault="00681DC4"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initiatives</w:t>
            </w:r>
          </w:p>
        </w:tc>
        <w:tc>
          <w:tcPr>
            <w:tcW w:w="1188" w:type="dxa"/>
          </w:tcPr>
          <w:p w14:paraId="560C3733" w14:textId="77777777" w:rsidR="00A14024" w:rsidRDefault="00681DC4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70" w:type="dxa"/>
          </w:tcPr>
          <w:p w14:paraId="560C3734" w14:textId="77777777" w:rsidR="00A14024" w:rsidRDefault="00681DC4">
            <w:pPr>
              <w:pStyle w:val="TableParagraph"/>
              <w:spacing w:before="1"/>
              <w:ind w:left="2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A/R/I</w:t>
            </w:r>
          </w:p>
        </w:tc>
      </w:tr>
      <w:tr w:rsidR="00A14024" w14:paraId="560C3739" w14:textId="77777777">
        <w:trPr>
          <w:trHeight w:val="398"/>
        </w:trPr>
        <w:tc>
          <w:tcPr>
            <w:tcW w:w="7355" w:type="dxa"/>
          </w:tcPr>
          <w:p w14:paraId="560C3736" w14:textId="77777777" w:rsidR="00A14024" w:rsidRDefault="00681DC4">
            <w:pPr>
              <w:pStyle w:val="TableParagraph"/>
              <w:spacing w:before="6"/>
              <w:ind w:left="213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pursuit</w:t>
            </w:r>
          </w:p>
        </w:tc>
        <w:tc>
          <w:tcPr>
            <w:tcW w:w="1188" w:type="dxa"/>
          </w:tcPr>
          <w:p w14:paraId="560C3737" w14:textId="77777777" w:rsidR="00A14024" w:rsidRDefault="00681DC4">
            <w:pPr>
              <w:pStyle w:val="TableParagraph"/>
              <w:spacing w:before="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70" w:type="dxa"/>
          </w:tcPr>
          <w:p w14:paraId="560C3738" w14:textId="77777777" w:rsidR="00A14024" w:rsidRDefault="00681DC4">
            <w:pPr>
              <w:pStyle w:val="TableParagraph"/>
              <w:spacing w:before="6"/>
              <w:ind w:left="2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A/R/I</w:t>
            </w:r>
          </w:p>
        </w:tc>
      </w:tr>
      <w:tr w:rsidR="00A14024" w14:paraId="560C373D" w14:textId="77777777">
        <w:trPr>
          <w:trHeight w:val="395"/>
        </w:trPr>
        <w:tc>
          <w:tcPr>
            <w:tcW w:w="7355" w:type="dxa"/>
          </w:tcPr>
          <w:p w14:paraId="560C373A" w14:textId="77777777" w:rsidR="00A14024" w:rsidRDefault="00681DC4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Wide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tc>
          <w:tcPr>
            <w:tcW w:w="1188" w:type="dxa"/>
          </w:tcPr>
          <w:p w14:paraId="560C373B" w14:textId="77777777" w:rsidR="00A14024" w:rsidRDefault="00681DC4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70" w:type="dxa"/>
          </w:tcPr>
          <w:p w14:paraId="560C373C" w14:textId="77777777" w:rsidR="00A14024" w:rsidRDefault="00681DC4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A/R/T/P</w:t>
            </w:r>
          </w:p>
        </w:tc>
      </w:tr>
      <w:tr w:rsidR="00A14024" w14:paraId="560C3741" w14:textId="77777777">
        <w:trPr>
          <w:trHeight w:val="398"/>
        </w:trPr>
        <w:tc>
          <w:tcPr>
            <w:tcW w:w="7355" w:type="dxa"/>
          </w:tcPr>
          <w:p w14:paraId="560C373E" w14:textId="7D9011E8" w:rsidR="00A14024" w:rsidRDefault="00083D77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Developed</w:t>
            </w:r>
            <w:r w:rsidR="00681DC4">
              <w:rPr>
                <w:spacing w:val="-9"/>
                <w:sz w:val="20"/>
              </w:rPr>
              <w:t xml:space="preserve"> </w:t>
            </w:r>
            <w:r w:rsidR="00681DC4">
              <w:rPr>
                <w:sz w:val="20"/>
              </w:rPr>
              <w:t>skills</w:t>
            </w:r>
            <w:r w:rsidR="00681DC4">
              <w:rPr>
                <w:spacing w:val="-8"/>
                <w:sz w:val="20"/>
              </w:rPr>
              <w:t xml:space="preserve"> </w:t>
            </w:r>
            <w:r w:rsidR="00681DC4">
              <w:rPr>
                <w:sz w:val="20"/>
              </w:rPr>
              <w:t>in</w:t>
            </w:r>
            <w:r w:rsidR="00681DC4">
              <w:rPr>
                <w:spacing w:val="-8"/>
                <w:sz w:val="20"/>
              </w:rPr>
              <w:t xml:space="preserve"> </w:t>
            </w:r>
            <w:r w:rsidR="00681DC4">
              <w:rPr>
                <w:sz w:val="20"/>
              </w:rPr>
              <w:t>analysing</w:t>
            </w:r>
            <w:r w:rsidR="00681DC4">
              <w:rPr>
                <w:spacing w:val="-10"/>
                <w:sz w:val="20"/>
              </w:rPr>
              <w:t xml:space="preserve"> </w:t>
            </w:r>
            <w:r w:rsidR="00681DC4">
              <w:rPr>
                <w:sz w:val="20"/>
              </w:rPr>
              <w:t>and</w:t>
            </w:r>
            <w:r w:rsidR="00681DC4">
              <w:rPr>
                <w:spacing w:val="-8"/>
                <w:sz w:val="20"/>
              </w:rPr>
              <w:t xml:space="preserve"> </w:t>
            </w:r>
            <w:r w:rsidR="00681DC4">
              <w:rPr>
                <w:sz w:val="20"/>
              </w:rPr>
              <w:t>interpreting</w:t>
            </w:r>
            <w:r w:rsidR="00681DC4">
              <w:rPr>
                <w:spacing w:val="-9"/>
                <w:sz w:val="20"/>
              </w:rPr>
              <w:t xml:space="preserve"> </w:t>
            </w:r>
            <w:r w:rsidR="00681DC4">
              <w:rPr>
                <w:sz w:val="20"/>
              </w:rPr>
              <w:t>performance</w:t>
            </w:r>
            <w:r w:rsidR="00681DC4">
              <w:rPr>
                <w:spacing w:val="-10"/>
                <w:sz w:val="20"/>
              </w:rPr>
              <w:t xml:space="preserve"> </w:t>
            </w:r>
            <w:r w:rsidR="00681DC4">
              <w:rPr>
                <w:spacing w:val="-4"/>
                <w:sz w:val="20"/>
              </w:rPr>
              <w:t>data</w:t>
            </w:r>
          </w:p>
        </w:tc>
        <w:tc>
          <w:tcPr>
            <w:tcW w:w="1188" w:type="dxa"/>
          </w:tcPr>
          <w:p w14:paraId="560C373F" w14:textId="77777777" w:rsidR="00A14024" w:rsidRDefault="00681DC4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70" w:type="dxa"/>
          </w:tcPr>
          <w:p w14:paraId="560C3740" w14:textId="77777777" w:rsidR="00A14024" w:rsidRDefault="00681DC4">
            <w:pPr>
              <w:pStyle w:val="TableParagraph"/>
              <w:ind w:left="2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</w:tr>
      <w:tr w:rsidR="00A14024" w14:paraId="560C3745" w14:textId="77777777">
        <w:trPr>
          <w:trHeight w:val="395"/>
        </w:trPr>
        <w:tc>
          <w:tcPr>
            <w:tcW w:w="7355" w:type="dxa"/>
          </w:tcPr>
          <w:p w14:paraId="560C3742" w14:textId="77777777" w:rsidR="00A14024" w:rsidRDefault="00681DC4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landscape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future</w:t>
            </w:r>
          </w:p>
        </w:tc>
        <w:tc>
          <w:tcPr>
            <w:tcW w:w="1188" w:type="dxa"/>
          </w:tcPr>
          <w:p w14:paraId="560C3743" w14:textId="77777777" w:rsidR="00A14024" w:rsidRDefault="00681DC4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70" w:type="dxa"/>
          </w:tcPr>
          <w:p w14:paraId="560C3744" w14:textId="77777777" w:rsidR="00A14024" w:rsidRDefault="00681DC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A/I</w:t>
            </w:r>
          </w:p>
        </w:tc>
      </w:tr>
      <w:tr w:rsidR="00A14024" w14:paraId="560C3749" w14:textId="77777777">
        <w:trPr>
          <w:trHeight w:val="398"/>
        </w:trPr>
        <w:tc>
          <w:tcPr>
            <w:tcW w:w="7355" w:type="dxa"/>
          </w:tcPr>
          <w:p w14:paraId="560C3746" w14:textId="73527503" w:rsidR="00A14024" w:rsidRDefault="00083D77"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Skills</w:t>
            </w:r>
            <w:r w:rsidR="00681DC4">
              <w:rPr>
                <w:spacing w:val="-7"/>
                <w:sz w:val="20"/>
              </w:rPr>
              <w:t xml:space="preserve"> </w:t>
            </w:r>
            <w:r w:rsidR="00681DC4">
              <w:rPr>
                <w:sz w:val="20"/>
              </w:rPr>
              <w:t>in</w:t>
            </w:r>
            <w:r w:rsidR="00681DC4">
              <w:rPr>
                <w:spacing w:val="-7"/>
                <w:sz w:val="20"/>
              </w:rPr>
              <w:t xml:space="preserve"> </w:t>
            </w:r>
            <w:r w:rsidR="00681DC4">
              <w:rPr>
                <w:sz w:val="20"/>
              </w:rPr>
              <w:t>budget</w:t>
            </w:r>
            <w:r w:rsidR="00681DC4">
              <w:rPr>
                <w:spacing w:val="-4"/>
                <w:sz w:val="20"/>
              </w:rPr>
              <w:t xml:space="preserve"> </w:t>
            </w:r>
            <w:r w:rsidR="00681DC4">
              <w:rPr>
                <w:spacing w:val="-2"/>
                <w:sz w:val="20"/>
              </w:rPr>
              <w:t>management</w:t>
            </w:r>
          </w:p>
        </w:tc>
        <w:tc>
          <w:tcPr>
            <w:tcW w:w="1188" w:type="dxa"/>
          </w:tcPr>
          <w:p w14:paraId="560C3747" w14:textId="77777777" w:rsidR="00A14024" w:rsidRDefault="00681DC4">
            <w:pPr>
              <w:pStyle w:val="TableParagraph"/>
              <w:spacing w:before="1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270" w:type="dxa"/>
          </w:tcPr>
          <w:p w14:paraId="560C3748" w14:textId="77777777" w:rsidR="00A14024" w:rsidRDefault="00681DC4">
            <w:pPr>
              <w:pStyle w:val="TableParagraph"/>
              <w:spacing w:before="1"/>
              <w:ind w:left="2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A/R/I</w:t>
            </w:r>
          </w:p>
        </w:tc>
      </w:tr>
      <w:tr w:rsidR="00A14024" w14:paraId="560C374B" w14:textId="77777777">
        <w:trPr>
          <w:trHeight w:val="397"/>
        </w:trPr>
        <w:tc>
          <w:tcPr>
            <w:tcW w:w="9813" w:type="dxa"/>
            <w:gridSpan w:val="3"/>
          </w:tcPr>
          <w:p w14:paraId="560C374A" w14:textId="77777777" w:rsidR="00A14024" w:rsidRDefault="00681DC4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A14024" w14:paraId="560C374F" w14:textId="77777777">
        <w:trPr>
          <w:trHeight w:val="484"/>
        </w:trPr>
        <w:tc>
          <w:tcPr>
            <w:tcW w:w="7355" w:type="dxa"/>
          </w:tcPr>
          <w:p w14:paraId="560C374C" w14:textId="77777777" w:rsidR="00A14024" w:rsidRDefault="00681DC4">
            <w:pPr>
              <w:pStyle w:val="TableParagraph"/>
              <w:spacing w:before="12" w:line="226" w:lineRule="exact"/>
              <w:ind w:left="213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inspirational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the school</w:t>
            </w:r>
          </w:p>
        </w:tc>
        <w:tc>
          <w:tcPr>
            <w:tcW w:w="1188" w:type="dxa"/>
          </w:tcPr>
          <w:p w14:paraId="560C374D" w14:textId="77777777" w:rsidR="00A14024" w:rsidRDefault="00681DC4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70" w:type="dxa"/>
          </w:tcPr>
          <w:p w14:paraId="560C374E" w14:textId="77777777" w:rsidR="00A14024" w:rsidRDefault="00681DC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A/I</w:t>
            </w:r>
          </w:p>
        </w:tc>
      </w:tr>
      <w:tr w:rsidR="00A14024" w14:paraId="560C3753" w14:textId="77777777">
        <w:trPr>
          <w:trHeight w:val="397"/>
        </w:trPr>
        <w:tc>
          <w:tcPr>
            <w:tcW w:w="7355" w:type="dxa"/>
          </w:tcPr>
          <w:p w14:paraId="560C3750" w14:textId="77777777" w:rsidR="00A14024" w:rsidRDefault="00681DC4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pro-actively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governors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188" w:type="dxa"/>
          </w:tcPr>
          <w:p w14:paraId="560C3751" w14:textId="77777777" w:rsidR="00A14024" w:rsidRDefault="00681DC4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70" w:type="dxa"/>
          </w:tcPr>
          <w:p w14:paraId="560C3752" w14:textId="77777777" w:rsidR="00A14024" w:rsidRDefault="00681DC4">
            <w:pPr>
              <w:pStyle w:val="TableParagraph"/>
              <w:ind w:left="2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A/T/I</w:t>
            </w:r>
          </w:p>
        </w:tc>
      </w:tr>
      <w:tr w:rsidR="00A14024" w14:paraId="560C3757" w14:textId="77777777">
        <w:trPr>
          <w:trHeight w:val="395"/>
        </w:trPr>
        <w:tc>
          <w:tcPr>
            <w:tcW w:w="7355" w:type="dxa"/>
          </w:tcPr>
          <w:p w14:paraId="560C3754" w14:textId="77777777" w:rsidR="00A14024" w:rsidRDefault="00681DC4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difficult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decisions</w:t>
            </w:r>
          </w:p>
        </w:tc>
        <w:tc>
          <w:tcPr>
            <w:tcW w:w="1188" w:type="dxa"/>
          </w:tcPr>
          <w:p w14:paraId="560C3755" w14:textId="77777777" w:rsidR="00A14024" w:rsidRDefault="00681DC4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70" w:type="dxa"/>
          </w:tcPr>
          <w:p w14:paraId="560C3756" w14:textId="77777777" w:rsidR="00A14024" w:rsidRDefault="00681DC4">
            <w:pPr>
              <w:pStyle w:val="TableParagraph"/>
              <w:ind w:left="23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I/T</w:t>
            </w:r>
          </w:p>
        </w:tc>
      </w:tr>
      <w:tr w:rsidR="00A14024" w14:paraId="560C375B" w14:textId="77777777">
        <w:trPr>
          <w:trHeight w:val="395"/>
        </w:trPr>
        <w:tc>
          <w:tcPr>
            <w:tcW w:w="7355" w:type="dxa"/>
          </w:tcPr>
          <w:p w14:paraId="560C3758" w14:textId="77777777" w:rsidR="00A14024" w:rsidRDefault="00681DC4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staff</w:t>
            </w:r>
          </w:p>
        </w:tc>
        <w:tc>
          <w:tcPr>
            <w:tcW w:w="1188" w:type="dxa"/>
          </w:tcPr>
          <w:p w14:paraId="560C3759" w14:textId="77777777" w:rsidR="00A14024" w:rsidRDefault="00681DC4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70" w:type="dxa"/>
          </w:tcPr>
          <w:p w14:paraId="560C375A" w14:textId="77777777" w:rsidR="00A14024" w:rsidRDefault="00681DC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A/I</w:t>
            </w:r>
          </w:p>
        </w:tc>
      </w:tr>
      <w:tr w:rsidR="00A14024" w14:paraId="560C375D" w14:textId="77777777">
        <w:trPr>
          <w:trHeight w:val="395"/>
        </w:trPr>
        <w:tc>
          <w:tcPr>
            <w:tcW w:w="9813" w:type="dxa"/>
            <w:gridSpan w:val="3"/>
          </w:tcPr>
          <w:p w14:paraId="560C375C" w14:textId="77777777" w:rsidR="00A14024" w:rsidRDefault="00681DC4">
            <w:pPr>
              <w:pStyle w:val="TableParagraph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COMPETENCIES</w:t>
            </w:r>
          </w:p>
        </w:tc>
      </w:tr>
      <w:tr w:rsidR="00A14024" w14:paraId="560C3777" w14:textId="77777777">
        <w:trPr>
          <w:trHeight w:val="396"/>
        </w:trPr>
        <w:tc>
          <w:tcPr>
            <w:tcW w:w="7355" w:type="dxa"/>
          </w:tcPr>
          <w:p w14:paraId="560C375E" w14:textId="77777777" w:rsidR="00A14024" w:rsidRDefault="00681DC4">
            <w:pPr>
              <w:pStyle w:val="TableParagraph"/>
              <w:spacing w:before="1"/>
              <w:ind w:left="225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strategically,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vision</w:t>
            </w:r>
          </w:p>
        </w:tc>
        <w:tc>
          <w:tcPr>
            <w:tcW w:w="1188" w:type="dxa"/>
            <w:vMerge w:val="restart"/>
          </w:tcPr>
          <w:p w14:paraId="560C375F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60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61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62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63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64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65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66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67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68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69" w14:textId="77777777" w:rsidR="00A14024" w:rsidRDefault="00A14024">
            <w:pPr>
              <w:pStyle w:val="TableParagraph"/>
              <w:spacing w:before="42"/>
              <w:rPr>
                <w:sz w:val="20"/>
              </w:rPr>
            </w:pPr>
          </w:p>
          <w:p w14:paraId="560C376A" w14:textId="77777777" w:rsidR="00A14024" w:rsidRDefault="00681DC4">
            <w:pPr>
              <w:pStyle w:val="TableParagraph"/>
              <w:spacing w:before="0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70" w:type="dxa"/>
            <w:vMerge w:val="restart"/>
          </w:tcPr>
          <w:p w14:paraId="560C376B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6C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6D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6E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6F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70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71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72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73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74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75" w14:textId="77777777" w:rsidR="00A14024" w:rsidRDefault="00A14024">
            <w:pPr>
              <w:pStyle w:val="TableParagraph"/>
              <w:spacing w:before="42"/>
              <w:rPr>
                <w:sz w:val="20"/>
              </w:rPr>
            </w:pPr>
          </w:p>
          <w:p w14:paraId="560C3776" w14:textId="77777777" w:rsidR="00A14024" w:rsidRDefault="00681DC4">
            <w:pPr>
              <w:pStyle w:val="TableParagraph"/>
              <w:spacing w:before="0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A/R/T/P/I</w:t>
            </w:r>
          </w:p>
        </w:tc>
      </w:tr>
      <w:tr w:rsidR="00A14024" w14:paraId="560C377B" w14:textId="77777777">
        <w:trPr>
          <w:trHeight w:val="397"/>
        </w:trPr>
        <w:tc>
          <w:tcPr>
            <w:tcW w:w="7355" w:type="dxa"/>
          </w:tcPr>
          <w:p w14:paraId="560C3778" w14:textId="77777777" w:rsidR="00A14024" w:rsidRDefault="00681DC4">
            <w:pPr>
              <w:pStyle w:val="TableParagraph"/>
              <w:spacing w:before="6"/>
              <w:ind w:left="225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efficiently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560C3779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560C377A" w14:textId="77777777" w:rsidR="00A14024" w:rsidRDefault="00A14024">
            <w:pPr>
              <w:rPr>
                <w:sz w:val="2"/>
                <w:szCs w:val="2"/>
              </w:rPr>
            </w:pPr>
          </w:p>
        </w:tc>
      </w:tr>
      <w:tr w:rsidR="00A14024" w14:paraId="560C3780" w14:textId="77777777">
        <w:trPr>
          <w:trHeight w:val="561"/>
        </w:trPr>
        <w:tc>
          <w:tcPr>
            <w:tcW w:w="7355" w:type="dxa"/>
          </w:tcPr>
          <w:p w14:paraId="560C377C" w14:textId="77777777" w:rsidR="00A14024" w:rsidRDefault="00681DC4">
            <w:pPr>
              <w:pStyle w:val="TableParagraph"/>
              <w:spacing w:before="6"/>
              <w:ind w:left="225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priorities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560C377D" w14:textId="77777777" w:rsidR="00A14024" w:rsidRDefault="00681DC4">
            <w:pPr>
              <w:pStyle w:val="TableParagraph"/>
              <w:spacing w:before="32"/>
              <w:ind w:left="225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budget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560C377E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560C377F" w14:textId="77777777" w:rsidR="00A14024" w:rsidRDefault="00A14024">
            <w:pPr>
              <w:rPr>
                <w:sz w:val="2"/>
                <w:szCs w:val="2"/>
              </w:rPr>
            </w:pPr>
          </w:p>
        </w:tc>
      </w:tr>
      <w:tr w:rsidR="00A14024" w14:paraId="560C3784" w14:textId="77777777">
        <w:trPr>
          <w:trHeight w:val="395"/>
        </w:trPr>
        <w:tc>
          <w:tcPr>
            <w:tcW w:w="7355" w:type="dxa"/>
          </w:tcPr>
          <w:p w14:paraId="560C3781" w14:textId="77777777" w:rsidR="00A14024" w:rsidRDefault="00681DC4">
            <w:pPr>
              <w:pStyle w:val="TableParagraph"/>
              <w:spacing w:before="6"/>
              <w:ind w:left="225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560C3782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560C3783" w14:textId="77777777" w:rsidR="00A14024" w:rsidRDefault="00A14024">
            <w:pPr>
              <w:rPr>
                <w:sz w:val="2"/>
                <w:szCs w:val="2"/>
              </w:rPr>
            </w:pPr>
          </w:p>
        </w:tc>
      </w:tr>
      <w:tr w:rsidR="00A14024" w14:paraId="560C3788" w14:textId="77777777">
        <w:trPr>
          <w:trHeight w:val="398"/>
        </w:trPr>
        <w:tc>
          <w:tcPr>
            <w:tcW w:w="7355" w:type="dxa"/>
          </w:tcPr>
          <w:p w14:paraId="560C3785" w14:textId="77777777" w:rsidR="00A14024" w:rsidRDefault="00681DC4">
            <w:pPr>
              <w:pStyle w:val="TableParagraph"/>
              <w:spacing w:before="1"/>
              <w:ind w:left="225"/>
              <w:rPr>
                <w:sz w:val="20"/>
              </w:rPr>
            </w:pPr>
            <w:r>
              <w:rPr>
                <w:sz w:val="20"/>
              </w:rPr>
              <w:t>Competent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data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560C3786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560C3787" w14:textId="77777777" w:rsidR="00A14024" w:rsidRDefault="00A14024">
            <w:pPr>
              <w:rPr>
                <w:sz w:val="2"/>
                <w:szCs w:val="2"/>
              </w:rPr>
            </w:pPr>
          </w:p>
        </w:tc>
      </w:tr>
      <w:tr w:rsidR="00A14024" w14:paraId="560C378C" w14:textId="77777777">
        <w:trPr>
          <w:trHeight w:val="395"/>
        </w:trPr>
        <w:tc>
          <w:tcPr>
            <w:tcW w:w="7355" w:type="dxa"/>
          </w:tcPr>
          <w:p w14:paraId="560C3789" w14:textId="77777777" w:rsidR="00A14024" w:rsidRDefault="00681DC4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underperformance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560C378A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560C378B" w14:textId="77777777" w:rsidR="00A14024" w:rsidRDefault="00A14024">
            <w:pPr>
              <w:rPr>
                <w:sz w:val="2"/>
                <w:szCs w:val="2"/>
              </w:rPr>
            </w:pPr>
          </w:p>
        </w:tc>
      </w:tr>
      <w:tr w:rsidR="00A14024" w14:paraId="560C3790" w14:textId="77777777">
        <w:trPr>
          <w:trHeight w:val="395"/>
        </w:trPr>
        <w:tc>
          <w:tcPr>
            <w:tcW w:w="7355" w:type="dxa"/>
          </w:tcPr>
          <w:p w14:paraId="560C378D" w14:textId="77777777" w:rsidR="00A14024" w:rsidRDefault="00681DC4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inclusion,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addressing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560C378E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560C378F" w14:textId="77777777" w:rsidR="00A14024" w:rsidRDefault="00A14024">
            <w:pPr>
              <w:rPr>
                <w:sz w:val="2"/>
                <w:szCs w:val="2"/>
              </w:rPr>
            </w:pPr>
          </w:p>
        </w:tc>
      </w:tr>
      <w:tr w:rsidR="00A14024" w14:paraId="560C3795" w14:textId="77777777">
        <w:trPr>
          <w:trHeight w:val="561"/>
        </w:trPr>
        <w:tc>
          <w:tcPr>
            <w:tcW w:w="7355" w:type="dxa"/>
          </w:tcPr>
          <w:p w14:paraId="560C3791" w14:textId="77777777" w:rsidR="00A14024" w:rsidRDefault="00681DC4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motivate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</w:t>
            </w:r>
          </w:p>
          <w:p w14:paraId="560C3792" w14:textId="77777777" w:rsidR="00A14024" w:rsidRDefault="00681DC4">
            <w:pPr>
              <w:pStyle w:val="TableParagraph"/>
              <w:spacing w:before="32"/>
              <w:ind w:left="22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delegate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appropriately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560C3793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560C3794" w14:textId="77777777" w:rsidR="00A14024" w:rsidRDefault="00A14024">
            <w:pPr>
              <w:rPr>
                <w:sz w:val="2"/>
                <w:szCs w:val="2"/>
              </w:rPr>
            </w:pPr>
          </w:p>
        </w:tc>
      </w:tr>
      <w:tr w:rsidR="00A14024" w14:paraId="560C379A" w14:textId="77777777">
        <w:trPr>
          <w:trHeight w:val="561"/>
        </w:trPr>
        <w:tc>
          <w:tcPr>
            <w:tcW w:w="7355" w:type="dxa"/>
          </w:tcPr>
          <w:p w14:paraId="560C3796" w14:textId="77777777" w:rsidR="00A14024" w:rsidRDefault="00681DC4">
            <w:pPr>
              <w:pStyle w:val="TableParagraph"/>
              <w:spacing w:before="4"/>
              <w:ind w:left="225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orally</w:t>
            </w:r>
          </w:p>
          <w:p w14:paraId="560C3797" w14:textId="77777777" w:rsidR="00A14024" w:rsidRDefault="00681DC4">
            <w:pPr>
              <w:pStyle w:val="TableParagraph"/>
              <w:spacing w:before="32"/>
              <w:ind w:left="22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effectively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560C3798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560C3799" w14:textId="77777777" w:rsidR="00A14024" w:rsidRDefault="00A14024">
            <w:pPr>
              <w:rPr>
                <w:sz w:val="2"/>
                <w:szCs w:val="2"/>
              </w:rPr>
            </w:pPr>
          </w:p>
        </w:tc>
      </w:tr>
      <w:tr w:rsidR="00A14024" w14:paraId="560C379E" w14:textId="77777777">
        <w:trPr>
          <w:trHeight w:val="398"/>
        </w:trPr>
        <w:tc>
          <w:tcPr>
            <w:tcW w:w="7355" w:type="dxa"/>
          </w:tcPr>
          <w:p w14:paraId="560C379B" w14:textId="77777777" w:rsidR="00A14024" w:rsidRDefault="00681DC4">
            <w:pPr>
              <w:pStyle w:val="TableParagraph"/>
              <w:spacing w:before="1"/>
              <w:ind w:left="225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decisions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560C379C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560C379D" w14:textId="77777777" w:rsidR="00A14024" w:rsidRDefault="00A14024">
            <w:pPr>
              <w:rPr>
                <w:sz w:val="2"/>
                <w:szCs w:val="2"/>
              </w:rPr>
            </w:pPr>
          </w:p>
        </w:tc>
      </w:tr>
      <w:tr w:rsidR="00A14024" w14:paraId="560C37A3" w14:textId="77777777">
        <w:trPr>
          <w:trHeight w:val="561"/>
        </w:trPr>
        <w:tc>
          <w:tcPr>
            <w:tcW w:w="7355" w:type="dxa"/>
          </w:tcPr>
          <w:p w14:paraId="560C379F" w14:textId="77777777" w:rsidR="00A14024" w:rsidRDefault="00681DC4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</w:p>
          <w:p w14:paraId="560C37A0" w14:textId="77777777" w:rsidR="00A14024" w:rsidRDefault="00681DC4">
            <w:pPr>
              <w:pStyle w:val="TableParagraph"/>
              <w:spacing w:before="32"/>
              <w:ind w:left="225"/>
              <w:rPr>
                <w:sz w:val="20"/>
              </w:rPr>
            </w:pPr>
            <w:r>
              <w:rPr>
                <w:sz w:val="20"/>
              </w:rPr>
              <w:t>agencies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560C37A1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560C37A2" w14:textId="77777777" w:rsidR="00A14024" w:rsidRDefault="00A14024">
            <w:pPr>
              <w:rPr>
                <w:sz w:val="2"/>
                <w:szCs w:val="2"/>
              </w:rPr>
            </w:pPr>
          </w:p>
        </w:tc>
      </w:tr>
      <w:tr w:rsidR="00A14024" w14:paraId="560C37A8" w14:textId="77777777">
        <w:trPr>
          <w:trHeight w:val="561"/>
        </w:trPr>
        <w:tc>
          <w:tcPr>
            <w:tcW w:w="7355" w:type="dxa"/>
          </w:tcPr>
          <w:p w14:paraId="560C37A4" w14:textId="77777777" w:rsidR="00A14024" w:rsidRDefault="00681DC4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collaborate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560C37A5" w14:textId="77777777" w:rsidR="00A14024" w:rsidRDefault="00681DC4">
            <w:pPr>
              <w:pStyle w:val="TableParagraph"/>
              <w:spacing w:before="32"/>
              <w:ind w:left="225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560C37A6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560C37A7" w14:textId="77777777" w:rsidR="00A14024" w:rsidRDefault="00A14024">
            <w:pPr>
              <w:rPr>
                <w:sz w:val="2"/>
                <w:szCs w:val="2"/>
              </w:rPr>
            </w:pPr>
          </w:p>
        </w:tc>
      </w:tr>
    </w:tbl>
    <w:p w14:paraId="560C37A9" w14:textId="77777777" w:rsidR="00A14024" w:rsidRDefault="00A14024">
      <w:pPr>
        <w:rPr>
          <w:sz w:val="2"/>
          <w:szCs w:val="2"/>
        </w:rPr>
        <w:sectPr w:rsidR="00A14024">
          <w:pgSz w:w="11920" w:h="16850"/>
          <w:pgMar w:top="1320" w:right="540" w:bottom="2257" w:left="860" w:header="761" w:footer="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FFE399"/>
          <w:left w:val="single" w:sz="4" w:space="0" w:color="FFE399"/>
          <w:bottom w:val="single" w:sz="4" w:space="0" w:color="FFE399"/>
          <w:right w:val="single" w:sz="4" w:space="0" w:color="FFE399"/>
          <w:insideH w:val="single" w:sz="4" w:space="0" w:color="FFE399"/>
          <w:insideV w:val="single" w:sz="4" w:space="0" w:color="FFE3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4"/>
        <w:gridCol w:w="1176"/>
        <w:gridCol w:w="1260"/>
      </w:tblGrid>
      <w:tr w:rsidR="00A14024" w14:paraId="560C37AD" w14:textId="77777777">
        <w:trPr>
          <w:trHeight w:val="395"/>
        </w:trPr>
        <w:tc>
          <w:tcPr>
            <w:tcW w:w="7524" w:type="dxa"/>
          </w:tcPr>
          <w:p w14:paraId="560C37AA" w14:textId="77777777" w:rsidR="00A14024" w:rsidRDefault="00A1402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560C37AB" w14:textId="77777777" w:rsidR="00A14024" w:rsidRDefault="00681DC4">
            <w:pPr>
              <w:pStyle w:val="TableParagraph"/>
              <w:spacing w:before="6"/>
              <w:ind w:left="17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CATEGORY</w:t>
            </w:r>
          </w:p>
        </w:tc>
        <w:tc>
          <w:tcPr>
            <w:tcW w:w="1260" w:type="dxa"/>
          </w:tcPr>
          <w:p w14:paraId="560C37AC" w14:textId="77777777" w:rsidR="00A14024" w:rsidRDefault="00681DC4">
            <w:pPr>
              <w:pStyle w:val="TableParagraph"/>
              <w:spacing w:before="6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EVIDENCE</w:t>
            </w:r>
          </w:p>
        </w:tc>
      </w:tr>
      <w:tr w:rsidR="00A14024" w14:paraId="560C37AF" w14:textId="77777777">
        <w:trPr>
          <w:trHeight w:val="398"/>
        </w:trPr>
        <w:tc>
          <w:tcPr>
            <w:tcW w:w="9960" w:type="dxa"/>
            <w:gridSpan w:val="3"/>
          </w:tcPr>
          <w:p w14:paraId="560C37AE" w14:textId="77777777" w:rsidR="00A14024" w:rsidRDefault="00681DC4">
            <w:pPr>
              <w:pStyle w:val="TableParagraph"/>
              <w:spacing w:before="1"/>
              <w:ind w:left="15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COMMUNITY</w:t>
            </w:r>
          </w:p>
        </w:tc>
      </w:tr>
      <w:tr w:rsidR="00A14024" w14:paraId="560C37B3" w14:textId="77777777">
        <w:trPr>
          <w:trHeight w:val="397"/>
        </w:trPr>
        <w:tc>
          <w:tcPr>
            <w:tcW w:w="7524" w:type="dxa"/>
          </w:tcPr>
          <w:p w14:paraId="560C37B0" w14:textId="77777777" w:rsidR="00A14024" w:rsidRDefault="00681DC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collaborating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providers</w:t>
            </w:r>
          </w:p>
        </w:tc>
        <w:tc>
          <w:tcPr>
            <w:tcW w:w="1176" w:type="dxa"/>
          </w:tcPr>
          <w:p w14:paraId="560C37B1" w14:textId="77777777" w:rsidR="00A14024" w:rsidRDefault="00681DC4">
            <w:pPr>
              <w:pStyle w:val="TableParagraph"/>
              <w:spacing w:before="7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60" w:type="dxa"/>
          </w:tcPr>
          <w:p w14:paraId="560C37B2" w14:textId="77777777" w:rsidR="00A14024" w:rsidRDefault="00681DC4">
            <w:pPr>
              <w:pStyle w:val="TableParagraph"/>
              <w:spacing w:before="75"/>
              <w:ind w:left="1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A/R</w:t>
            </w:r>
          </w:p>
        </w:tc>
      </w:tr>
      <w:tr w:rsidR="00A14024" w14:paraId="560C37B8" w14:textId="77777777">
        <w:trPr>
          <w:trHeight w:val="561"/>
        </w:trPr>
        <w:tc>
          <w:tcPr>
            <w:tcW w:w="7524" w:type="dxa"/>
          </w:tcPr>
          <w:p w14:paraId="560C37B4" w14:textId="77777777" w:rsidR="00A14024" w:rsidRDefault="00681DC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welcoming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their</w:t>
            </w:r>
          </w:p>
          <w:p w14:paraId="560C37B5" w14:textId="77777777" w:rsidR="00A14024" w:rsidRDefault="00681DC4">
            <w:pPr>
              <w:pStyle w:val="TableParagraph"/>
              <w:spacing w:before="3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input</w:t>
            </w:r>
          </w:p>
        </w:tc>
        <w:tc>
          <w:tcPr>
            <w:tcW w:w="1176" w:type="dxa"/>
          </w:tcPr>
          <w:p w14:paraId="560C37B6" w14:textId="77777777" w:rsidR="00A14024" w:rsidRDefault="00681DC4">
            <w:pPr>
              <w:pStyle w:val="TableParagraph"/>
              <w:spacing w:before="157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60" w:type="dxa"/>
          </w:tcPr>
          <w:p w14:paraId="560C37B7" w14:textId="77777777" w:rsidR="00A14024" w:rsidRDefault="00681DC4">
            <w:pPr>
              <w:pStyle w:val="TableParagraph"/>
              <w:spacing w:before="157"/>
              <w:ind w:left="1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A/R</w:t>
            </w:r>
          </w:p>
        </w:tc>
      </w:tr>
      <w:tr w:rsidR="00A14024" w14:paraId="560C37BA" w14:textId="77777777">
        <w:trPr>
          <w:trHeight w:val="395"/>
        </w:trPr>
        <w:tc>
          <w:tcPr>
            <w:tcW w:w="9960" w:type="dxa"/>
            <w:gridSpan w:val="3"/>
          </w:tcPr>
          <w:p w14:paraId="560C37B9" w14:textId="77777777" w:rsidR="00A14024" w:rsidRDefault="00681DC4">
            <w:pPr>
              <w:pStyle w:val="TableParagraph"/>
              <w:ind w:left="15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SAFEGUARDING</w:t>
            </w:r>
          </w:p>
        </w:tc>
      </w:tr>
      <w:tr w:rsidR="00A14024" w14:paraId="560C37BE" w14:textId="77777777">
        <w:trPr>
          <w:trHeight w:val="395"/>
        </w:trPr>
        <w:tc>
          <w:tcPr>
            <w:tcW w:w="7524" w:type="dxa"/>
          </w:tcPr>
          <w:p w14:paraId="560C37BB" w14:textId="77777777" w:rsidR="00A14024" w:rsidRDefault="00681DC4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1176" w:type="dxa"/>
          </w:tcPr>
          <w:p w14:paraId="560C37BC" w14:textId="77777777" w:rsidR="00A14024" w:rsidRDefault="00681DC4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60" w:type="dxa"/>
          </w:tcPr>
          <w:p w14:paraId="560C37BD" w14:textId="77777777" w:rsidR="00A14024" w:rsidRDefault="00681DC4">
            <w:pPr>
              <w:pStyle w:val="TableParagraph"/>
              <w:spacing w:before="75"/>
              <w:ind w:left="1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</w:tr>
      <w:tr w:rsidR="00A14024" w14:paraId="560C37C2" w14:textId="77777777">
        <w:trPr>
          <w:trHeight w:val="395"/>
        </w:trPr>
        <w:tc>
          <w:tcPr>
            <w:tcW w:w="7524" w:type="dxa"/>
          </w:tcPr>
          <w:p w14:paraId="560C37BF" w14:textId="77777777" w:rsidR="00A14024" w:rsidRDefault="00681DC4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matters</w:t>
            </w:r>
          </w:p>
        </w:tc>
        <w:tc>
          <w:tcPr>
            <w:tcW w:w="1176" w:type="dxa"/>
          </w:tcPr>
          <w:p w14:paraId="560C37C0" w14:textId="77777777" w:rsidR="00A14024" w:rsidRDefault="00681DC4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60" w:type="dxa"/>
          </w:tcPr>
          <w:p w14:paraId="560C37C1" w14:textId="77777777" w:rsidR="00A14024" w:rsidRDefault="00681DC4">
            <w:pPr>
              <w:pStyle w:val="TableParagraph"/>
              <w:spacing w:before="75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</w:tr>
      <w:tr w:rsidR="00A14024" w14:paraId="560C37C6" w14:textId="77777777">
        <w:trPr>
          <w:trHeight w:val="397"/>
        </w:trPr>
        <w:tc>
          <w:tcPr>
            <w:tcW w:w="7524" w:type="dxa"/>
          </w:tcPr>
          <w:p w14:paraId="560C37C3" w14:textId="77777777" w:rsidR="00A14024" w:rsidRDefault="00681DC4">
            <w:pPr>
              <w:pStyle w:val="TableParagraph"/>
              <w:spacing w:before="1"/>
              <w:ind w:left="160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keeping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safe</w:t>
            </w:r>
          </w:p>
        </w:tc>
        <w:tc>
          <w:tcPr>
            <w:tcW w:w="1176" w:type="dxa"/>
          </w:tcPr>
          <w:p w14:paraId="560C37C4" w14:textId="77777777" w:rsidR="00A14024" w:rsidRDefault="00681DC4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60" w:type="dxa"/>
          </w:tcPr>
          <w:p w14:paraId="560C37C5" w14:textId="77777777" w:rsidR="00A14024" w:rsidRDefault="00681DC4">
            <w:pPr>
              <w:pStyle w:val="TableParagraph"/>
              <w:spacing w:before="75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A/I</w:t>
            </w:r>
          </w:p>
        </w:tc>
      </w:tr>
      <w:tr w:rsidR="00A14024" w14:paraId="560C37CA" w14:textId="77777777">
        <w:trPr>
          <w:trHeight w:val="436"/>
        </w:trPr>
        <w:tc>
          <w:tcPr>
            <w:tcW w:w="7524" w:type="dxa"/>
          </w:tcPr>
          <w:p w14:paraId="560C37C7" w14:textId="77777777" w:rsidR="00A14024" w:rsidRDefault="00681DC4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Enhanced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DBS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</w:t>
            </w:r>
          </w:p>
        </w:tc>
        <w:tc>
          <w:tcPr>
            <w:tcW w:w="1176" w:type="dxa"/>
          </w:tcPr>
          <w:p w14:paraId="560C37C8" w14:textId="77777777" w:rsidR="00A14024" w:rsidRDefault="00681DC4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60" w:type="dxa"/>
          </w:tcPr>
          <w:p w14:paraId="560C37C9" w14:textId="77777777" w:rsidR="00A14024" w:rsidRDefault="00681DC4">
            <w:pPr>
              <w:pStyle w:val="TableParagraph"/>
              <w:spacing w:before="12" w:line="202" w:lineRule="exact"/>
              <w:ind w:left="143" w:firstLine="328"/>
              <w:rPr>
                <w:sz w:val="18"/>
              </w:rPr>
            </w:pPr>
            <w:r>
              <w:rPr>
                <w:spacing w:val="-4"/>
                <w:sz w:val="18"/>
              </w:rPr>
              <w:t>Post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Appointment</w:t>
            </w:r>
          </w:p>
        </w:tc>
      </w:tr>
      <w:tr w:rsidR="00A14024" w14:paraId="560C37CC" w14:textId="77777777">
        <w:trPr>
          <w:trHeight w:val="398"/>
        </w:trPr>
        <w:tc>
          <w:tcPr>
            <w:tcW w:w="9960" w:type="dxa"/>
            <w:gridSpan w:val="3"/>
          </w:tcPr>
          <w:p w14:paraId="560C37CB" w14:textId="77777777" w:rsidR="00A14024" w:rsidRDefault="00681DC4">
            <w:pPr>
              <w:pStyle w:val="TableParagraph"/>
              <w:spacing w:before="4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ATTRIBUTES</w:t>
            </w:r>
          </w:p>
        </w:tc>
      </w:tr>
      <w:tr w:rsidR="00A14024" w14:paraId="560C37DB" w14:textId="77777777">
        <w:trPr>
          <w:trHeight w:val="561"/>
        </w:trPr>
        <w:tc>
          <w:tcPr>
            <w:tcW w:w="7524" w:type="dxa"/>
          </w:tcPr>
          <w:p w14:paraId="560C37CD" w14:textId="77777777" w:rsidR="00A14024" w:rsidRDefault="00681DC4">
            <w:pPr>
              <w:pStyle w:val="TableParagraph"/>
              <w:spacing w:before="6"/>
              <w:ind w:left="16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where</w:t>
            </w:r>
          </w:p>
          <w:p w14:paraId="560C37CE" w14:textId="77777777" w:rsidR="00A14024" w:rsidRDefault="00681DC4">
            <w:pPr>
              <w:pStyle w:val="TableParagraph"/>
              <w:spacing w:before="32"/>
              <w:ind w:left="160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1176" w:type="dxa"/>
            <w:vMerge w:val="restart"/>
          </w:tcPr>
          <w:p w14:paraId="560C37CF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D0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D1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D2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D3" w14:textId="77777777" w:rsidR="00A14024" w:rsidRDefault="00A14024">
            <w:pPr>
              <w:pStyle w:val="TableParagraph"/>
              <w:spacing w:before="242"/>
              <w:rPr>
                <w:sz w:val="20"/>
              </w:rPr>
            </w:pPr>
          </w:p>
          <w:p w14:paraId="560C37D4" w14:textId="77777777" w:rsidR="00A14024" w:rsidRDefault="00681DC4">
            <w:pPr>
              <w:pStyle w:val="TableParagraph"/>
              <w:spacing w:before="0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60" w:type="dxa"/>
            <w:vMerge w:val="restart"/>
          </w:tcPr>
          <w:p w14:paraId="560C37D5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D6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D7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D8" w14:textId="77777777" w:rsidR="00A14024" w:rsidRDefault="00A14024">
            <w:pPr>
              <w:pStyle w:val="TableParagraph"/>
              <w:spacing w:before="0"/>
              <w:rPr>
                <w:sz w:val="20"/>
              </w:rPr>
            </w:pPr>
          </w:p>
          <w:p w14:paraId="560C37D9" w14:textId="77777777" w:rsidR="00A14024" w:rsidRDefault="00A14024">
            <w:pPr>
              <w:pStyle w:val="TableParagraph"/>
              <w:spacing w:before="242"/>
              <w:rPr>
                <w:sz w:val="20"/>
              </w:rPr>
            </w:pPr>
          </w:p>
          <w:p w14:paraId="560C37DA" w14:textId="77777777" w:rsidR="00A14024" w:rsidRDefault="00681DC4">
            <w:pPr>
              <w:pStyle w:val="TableParagraph"/>
              <w:spacing w:before="0"/>
              <w:ind w:left="1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T/P/I</w:t>
            </w:r>
          </w:p>
        </w:tc>
      </w:tr>
      <w:tr w:rsidR="00A14024" w14:paraId="560C37DF" w14:textId="77777777">
        <w:trPr>
          <w:trHeight w:val="397"/>
        </w:trPr>
        <w:tc>
          <w:tcPr>
            <w:tcW w:w="7524" w:type="dxa"/>
          </w:tcPr>
          <w:p w14:paraId="560C37DC" w14:textId="77777777" w:rsidR="00A14024" w:rsidRDefault="00681DC4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prioritise</w:t>
            </w:r>
          </w:p>
        </w:tc>
        <w:tc>
          <w:tcPr>
            <w:tcW w:w="1176" w:type="dxa"/>
            <w:vMerge/>
            <w:tcBorders>
              <w:top w:val="nil"/>
            </w:tcBorders>
          </w:tcPr>
          <w:p w14:paraId="560C37DD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560C37DE" w14:textId="77777777" w:rsidR="00A14024" w:rsidRDefault="00A14024">
            <w:pPr>
              <w:rPr>
                <w:sz w:val="2"/>
                <w:szCs w:val="2"/>
              </w:rPr>
            </w:pPr>
          </w:p>
        </w:tc>
      </w:tr>
      <w:tr w:rsidR="00A14024" w14:paraId="560C37E3" w14:textId="77777777">
        <w:trPr>
          <w:trHeight w:val="395"/>
        </w:trPr>
        <w:tc>
          <w:tcPr>
            <w:tcW w:w="7524" w:type="dxa"/>
          </w:tcPr>
          <w:p w14:paraId="560C37E0" w14:textId="77777777" w:rsidR="00A14024" w:rsidRDefault="00681DC4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Adaptable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resilient</w:t>
            </w:r>
          </w:p>
        </w:tc>
        <w:tc>
          <w:tcPr>
            <w:tcW w:w="1176" w:type="dxa"/>
            <w:vMerge/>
            <w:tcBorders>
              <w:top w:val="nil"/>
            </w:tcBorders>
          </w:tcPr>
          <w:p w14:paraId="560C37E1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560C37E2" w14:textId="77777777" w:rsidR="00A14024" w:rsidRDefault="00A14024">
            <w:pPr>
              <w:rPr>
                <w:sz w:val="2"/>
                <w:szCs w:val="2"/>
              </w:rPr>
            </w:pPr>
          </w:p>
        </w:tc>
      </w:tr>
      <w:tr w:rsidR="00A14024" w14:paraId="560C37E7" w14:textId="77777777">
        <w:trPr>
          <w:trHeight w:val="398"/>
        </w:trPr>
        <w:tc>
          <w:tcPr>
            <w:tcW w:w="7524" w:type="dxa"/>
          </w:tcPr>
          <w:p w14:paraId="560C37E4" w14:textId="77777777" w:rsidR="00A14024" w:rsidRDefault="00681DC4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Efficient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1176" w:type="dxa"/>
            <w:vMerge/>
            <w:tcBorders>
              <w:top w:val="nil"/>
            </w:tcBorders>
          </w:tcPr>
          <w:p w14:paraId="560C37E5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560C37E6" w14:textId="77777777" w:rsidR="00A14024" w:rsidRDefault="00A14024">
            <w:pPr>
              <w:rPr>
                <w:sz w:val="2"/>
                <w:szCs w:val="2"/>
              </w:rPr>
            </w:pPr>
          </w:p>
        </w:tc>
      </w:tr>
      <w:tr w:rsidR="00A14024" w14:paraId="560C37EC" w14:textId="77777777">
        <w:trPr>
          <w:trHeight w:val="561"/>
        </w:trPr>
        <w:tc>
          <w:tcPr>
            <w:tcW w:w="7524" w:type="dxa"/>
          </w:tcPr>
          <w:p w14:paraId="560C37E8" w14:textId="77777777" w:rsidR="00A14024" w:rsidRDefault="00681DC4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staff,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governors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14:paraId="560C37E9" w14:textId="77777777" w:rsidR="00A14024" w:rsidRDefault="00681DC4">
            <w:pPr>
              <w:pStyle w:val="TableParagraph"/>
              <w:spacing w:before="32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carers</w:t>
            </w:r>
          </w:p>
        </w:tc>
        <w:tc>
          <w:tcPr>
            <w:tcW w:w="1176" w:type="dxa"/>
            <w:vMerge/>
            <w:tcBorders>
              <w:top w:val="nil"/>
            </w:tcBorders>
          </w:tcPr>
          <w:p w14:paraId="560C37EA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560C37EB" w14:textId="77777777" w:rsidR="00A14024" w:rsidRDefault="00A14024">
            <w:pPr>
              <w:rPr>
                <w:sz w:val="2"/>
                <w:szCs w:val="2"/>
              </w:rPr>
            </w:pPr>
          </w:p>
        </w:tc>
      </w:tr>
      <w:tr w:rsidR="00A14024" w14:paraId="560C37F0" w14:textId="77777777">
        <w:trPr>
          <w:trHeight w:val="395"/>
        </w:trPr>
        <w:tc>
          <w:tcPr>
            <w:tcW w:w="7524" w:type="dxa"/>
          </w:tcPr>
          <w:p w14:paraId="560C37ED" w14:textId="77777777" w:rsidR="00A14024" w:rsidRDefault="00681DC4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Self-aware,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reflective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forward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1176" w:type="dxa"/>
            <w:vMerge/>
            <w:tcBorders>
              <w:top w:val="nil"/>
            </w:tcBorders>
          </w:tcPr>
          <w:p w14:paraId="560C37EE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560C37EF" w14:textId="77777777" w:rsidR="00A14024" w:rsidRDefault="00A14024">
            <w:pPr>
              <w:rPr>
                <w:sz w:val="2"/>
                <w:szCs w:val="2"/>
              </w:rPr>
            </w:pPr>
          </w:p>
        </w:tc>
      </w:tr>
      <w:tr w:rsidR="00A14024" w14:paraId="560C37F4" w14:textId="77777777">
        <w:trPr>
          <w:trHeight w:val="395"/>
        </w:trPr>
        <w:tc>
          <w:tcPr>
            <w:tcW w:w="7524" w:type="dxa"/>
          </w:tcPr>
          <w:p w14:paraId="560C37F1" w14:textId="77777777" w:rsidR="00A14024" w:rsidRDefault="00681DC4">
            <w:pPr>
              <w:pStyle w:val="TableParagraph"/>
              <w:spacing w:before="1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Approachable</w:t>
            </w:r>
          </w:p>
        </w:tc>
        <w:tc>
          <w:tcPr>
            <w:tcW w:w="1176" w:type="dxa"/>
            <w:vMerge/>
            <w:tcBorders>
              <w:top w:val="nil"/>
            </w:tcBorders>
          </w:tcPr>
          <w:p w14:paraId="560C37F2" w14:textId="77777777" w:rsidR="00A14024" w:rsidRDefault="00A1402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560C37F3" w14:textId="77777777" w:rsidR="00A14024" w:rsidRDefault="00A14024">
            <w:pPr>
              <w:rPr>
                <w:sz w:val="2"/>
                <w:szCs w:val="2"/>
              </w:rPr>
            </w:pPr>
          </w:p>
        </w:tc>
      </w:tr>
      <w:tr w:rsidR="00A14024" w14:paraId="560C37F6" w14:textId="77777777">
        <w:trPr>
          <w:trHeight w:val="398"/>
        </w:trPr>
        <w:tc>
          <w:tcPr>
            <w:tcW w:w="9960" w:type="dxa"/>
            <w:gridSpan w:val="3"/>
          </w:tcPr>
          <w:p w14:paraId="560C37F5" w14:textId="77777777" w:rsidR="00A14024" w:rsidRDefault="00681DC4">
            <w:pPr>
              <w:pStyle w:val="TableParagraph"/>
              <w:spacing w:before="4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REFERENCES</w:t>
            </w:r>
          </w:p>
        </w:tc>
      </w:tr>
      <w:tr w:rsidR="00A14024" w14:paraId="560C37FA" w14:textId="77777777">
        <w:trPr>
          <w:trHeight w:val="395"/>
        </w:trPr>
        <w:tc>
          <w:tcPr>
            <w:tcW w:w="7524" w:type="dxa"/>
          </w:tcPr>
          <w:p w14:paraId="560C37F7" w14:textId="77777777" w:rsidR="00A14024" w:rsidRDefault="00681DC4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recommending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</w:t>
            </w:r>
          </w:p>
        </w:tc>
        <w:tc>
          <w:tcPr>
            <w:tcW w:w="1176" w:type="dxa"/>
          </w:tcPr>
          <w:p w14:paraId="560C37F8" w14:textId="77777777" w:rsidR="00A14024" w:rsidRDefault="00681DC4">
            <w:pPr>
              <w:pStyle w:val="TableParagraph"/>
              <w:spacing w:before="7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60" w:type="dxa"/>
          </w:tcPr>
          <w:p w14:paraId="560C37F9" w14:textId="77777777" w:rsidR="00A14024" w:rsidRDefault="00681DC4">
            <w:pPr>
              <w:pStyle w:val="TableParagraph"/>
              <w:spacing w:before="75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</w:p>
        </w:tc>
      </w:tr>
      <w:tr w:rsidR="00A14024" w14:paraId="560C37FC" w14:textId="77777777">
        <w:trPr>
          <w:trHeight w:val="398"/>
        </w:trPr>
        <w:tc>
          <w:tcPr>
            <w:tcW w:w="9960" w:type="dxa"/>
            <w:gridSpan w:val="3"/>
          </w:tcPr>
          <w:p w14:paraId="560C37FB" w14:textId="77777777" w:rsidR="00A14024" w:rsidRDefault="00681DC4">
            <w:pPr>
              <w:pStyle w:val="TableParagraph"/>
              <w:ind w:left="15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SPECIFIC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</w:tr>
      <w:tr w:rsidR="00A14024" w14:paraId="560C3801" w14:textId="77777777">
        <w:trPr>
          <w:trHeight w:val="561"/>
        </w:trPr>
        <w:tc>
          <w:tcPr>
            <w:tcW w:w="7524" w:type="dxa"/>
          </w:tcPr>
          <w:p w14:paraId="560C37FD" w14:textId="77777777" w:rsidR="00A14024" w:rsidRDefault="00681DC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confidence,</w:t>
            </w:r>
          </w:p>
          <w:p w14:paraId="560C37FE" w14:textId="77777777" w:rsidR="00A14024" w:rsidRDefault="00681DC4">
            <w:pPr>
              <w:pStyle w:val="TableParagraph"/>
              <w:spacing w:before="32"/>
              <w:ind w:left="115"/>
              <w:rPr>
                <w:sz w:val="20"/>
              </w:rPr>
            </w:pPr>
            <w:r>
              <w:rPr>
                <w:sz w:val="20"/>
              </w:rPr>
              <w:t>authority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conviction</w:t>
            </w:r>
          </w:p>
        </w:tc>
        <w:tc>
          <w:tcPr>
            <w:tcW w:w="1176" w:type="dxa"/>
          </w:tcPr>
          <w:p w14:paraId="560C37FF" w14:textId="77777777" w:rsidR="00A14024" w:rsidRDefault="00681DC4">
            <w:pPr>
              <w:pStyle w:val="TableParagraph"/>
              <w:spacing w:before="157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60" w:type="dxa"/>
          </w:tcPr>
          <w:p w14:paraId="560C3800" w14:textId="77777777" w:rsidR="00A14024" w:rsidRDefault="00681DC4">
            <w:pPr>
              <w:pStyle w:val="TableParagraph"/>
              <w:spacing w:before="157"/>
              <w:ind w:left="1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T/P/I</w:t>
            </w:r>
          </w:p>
        </w:tc>
      </w:tr>
      <w:tr w:rsidR="00A14024" w14:paraId="560C3806" w14:textId="77777777">
        <w:trPr>
          <w:trHeight w:val="561"/>
        </w:trPr>
        <w:tc>
          <w:tcPr>
            <w:tcW w:w="7524" w:type="dxa"/>
          </w:tcPr>
          <w:p w14:paraId="560C3802" w14:textId="77777777" w:rsidR="00A14024" w:rsidRDefault="00681DC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spiritual,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(SMSC)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</w:t>
            </w:r>
          </w:p>
          <w:p w14:paraId="560C3803" w14:textId="77777777" w:rsidR="00A14024" w:rsidRDefault="00681DC4">
            <w:pPr>
              <w:pStyle w:val="TableParagraph"/>
              <w:spacing w:before="32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life</w:t>
            </w:r>
          </w:p>
        </w:tc>
        <w:tc>
          <w:tcPr>
            <w:tcW w:w="1176" w:type="dxa"/>
          </w:tcPr>
          <w:p w14:paraId="560C3804" w14:textId="77777777" w:rsidR="00A14024" w:rsidRDefault="00681DC4">
            <w:pPr>
              <w:pStyle w:val="TableParagraph"/>
              <w:spacing w:before="157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60" w:type="dxa"/>
          </w:tcPr>
          <w:p w14:paraId="560C3805" w14:textId="77777777" w:rsidR="00A14024" w:rsidRDefault="00681DC4">
            <w:pPr>
              <w:pStyle w:val="TableParagraph"/>
              <w:spacing w:before="157"/>
              <w:ind w:left="13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A/T/I</w:t>
            </w:r>
          </w:p>
        </w:tc>
      </w:tr>
    </w:tbl>
    <w:p w14:paraId="560C3807" w14:textId="77777777" w:rsidR="00681DC4" w:rsidRDefault="00681DC4"/>
    <w:sectPr w:rsidR="00681DC4">
      <w:type w:val="continuous"/>
      <w:pgSz w:w="11920" w:h="16850"/>
      <w:pgMar w:top="1320" w:right="540" w:bottom="280" w:left="86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00F1" w14:textId="77777777" w:rsidR="00681DC4" w:rsidRDefault="00681DC4">
      <w:r>
        <w:separator/>
      </w:r>
    </w:p>
  </w:endnote>
  <w:endnote w:type="continuationSeparator" w:id="0">
    <w:p w14:paraId="6C3E2064" w14:textId="77777777" w:rsidR="00681DC4" w:rsidRDefault="0068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EA09" w14:textId="77777777" w:rsidR="00681DC4" w:rsidRDefault="00681DC4">
      <w:r>
        <w:separator/>
      </w:r>
    </w:p>
  </w:footnote>
  <w:footnote w:type="continuationSeparator" w:id="0">
    <w:p w14:paraId="044DB1A7" w14:textId="77777777" w:rsidR="00681DC4" w:rsidRDefault="0068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3807" w14:textId="77777777" w:rsidR="00A14024" w:rsidRDefault="00681D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7232" behindDoc="1" locked="0" layoutInCell="1" allowOverlap="1" wp14:anchorId="560C3808" wp14:editId="560C3809">
              <wp:simplePos x="0" y="0"/>
              <wp:positionH relativeFrom="page">
                <wp:posOffset>3526663</wp:posOffset>
              </wp:positionH>
              <wp:positionV relativeFrom="page">
                <wp:posOffset>470407</wp:posOffset>
              </wp:positionV>
              <wp:extent cx="28644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4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C380A" w14:textId="77777777" w:rsidR="00A14024" w:rsidRDefault="00681DC4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7D7D7D"/>
                            </w:rPr>
                            <w:t>RANSKILL</w:t>
                          </w:r>
                          <w:r>
                            <w:rPr>
                              <w:b/>
                              <w:color w:val="7D7D7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</w:rPr>
                            <w:t>PRIMARY</w:t>
                          </w:r>
                          <w:r>
                            <w:rPr>
                              <w:b/>
                              <w:color w:val="7D7D7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</w:rPr>
                            <w:t>HEADTEACHER</w:t>
                          </w:r>
                          <w:r>
                            <w:rPr>
                              <w:b/>
                              <w:color w:val="7D7D7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D7D7D"/>
                              <w:spacing w:val="-2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C38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7.7pt;margin-top:37.05pt;width:225.55pt;height:13.05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" filled="f" stroked="f">
              <v:textbox inset="0,0,0,0">
                <w:txbxContent>
                  <w:p w14:paraId="560C380A" w14:textId="77777777" w:rsidR="00A14024" w:rsidRDefault="00681DC4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7D7D7D"/>
                      </w:rPr>
                      <w:t>RANSKILL</w:t>
                    </w:r>
                    <w:r>
                      <w:rPr>
                        <w:b/>
                        <w:color w:val="7D7D7D"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color w:val="7D7D7D"/>
                      </w:rPr>
                      <w:t>PRIMARY</w:t>
                    </w:r>
                    <w:r>
                      <w:rPr>
                        <w:b/>
                        <w:color w:val="7D7D7D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7D7D7D"/>
                      </w:rPr>
                      <w:t>HEADTEACHER</w:t>
                    </w:r>
                    <w:r>
                      <w:rPr>
                        <w:b/>
                        <w:color w:val="7D7D7D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7D7D7D"/>
                        <w:spacing w:val="-2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4024"/>
    <w:rsid w:val="00083D77"/>
    <w:rsid w:val="000A1DCE"/>
    <w:rsid w:val="00681DC4"/>
    <w:rsid w:val="008A1061"/>
    <w:rsid w:val="00A1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C36E0"/>
  <w15:docId w15:val="{AE5F8546-8EB3-47DF-84F6-7ECD38F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 MULTI ACADEMY TRUST     PAGE</dc:creator>
  <cp:lastModifiedBy>SHINE HR Director</cp:lastModifiedBy>
  <cp:revision>4</cp:revision>
  <dcterms:created xsi:type="dcterms:W3CDTF">2025-04-04T10:12:00Z</dcterms:created>
  <dcterms:modified xsi:type="dcterms:W3CDTF">2025-04-04T10:14:00Z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for Microsoft 365</vt:lpwstr>
  </property>
</Properties>
</file>