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6F35" w14:textId="09ECE3CD" w:rsidR="003B13C0" w:rsidRPr="006B3351" w:rsidRDefault="00443352" w:rsidP="006B3351">
      <w:pPr>
        <w:pStyle w:val="BodyText"/>
        <w:jc w:val="both"/>
        <w:rPr>
          <w:rFonts w:asciiTheme="minorHAnsi" w:hAnsiTheme="minorHAnsi" w:cstheme="minorHAnsi"/>
        </w:rPr>
      </w:pPr>
      <w:r w:rsidRPr="006B3351">
        <w:rPr>
          <w:rFonts w:asciiTheme="minorHAnsi" w:hAnsiTheme="minorHAnsi" w:cs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BD06F84" wp14:editId="15E260D6">
                <wp:simplePos x="0" y="0"/>
                <wp:positionH relativeFrom="page">
                  <wp:posOffset>311150</wp:posOffset>
                </wp:positionH>
                <wp:positionV relativeFrom="paragraph">
                  <wp:posOffset>202565</wp:posOffset>
                </wp:positionV>
                <wp:extent cx="1505585" cy="1440180"/>
                <wp:effectExtent l="0" t="0" r="0" b="0"/>
                <wp:wrapNone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5585" cy="1440180"/>
                          <a:chOff x="1481" y="-228"/>
                          <a:chExt cx="2371" cy="2268"/>
                        </a:xfrm>
                      </wpg:grpSpPr>
                      <pic:pic xmlns:pic="http://schemas.openxmlformats.org/drawingml/2006/picture">
                        <pic:nvPicPr>
                          <pic:cNvPr id="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1" y="-228"/>
                            <a:ext cx="2371" cy="2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docshape8"/>
                        <wps:cNvSpPr>
                          <a:spLocks/>
                        </wps:cNvSpPr>
                        <wps:spPr bwMode="auto">
                          <a:xfrm>
                            <a:off x="1649" y="957"/>
                            <a:ext cx="1782" cy="886"/>
                          </a:xfrm>
                          <a:custGeom>
                            <a:avLst/>
                            <a:gdLst>
                              <a:gd name="T0" fmla="+- 0 1746 1649"/>
                              <a:gd name="T1" fmla="*/ T0 w 1782"/>
                              <a:gd name="T2" fmla="+- 0 1068 958"/>
                              <a:gd name="T3" fmla="*/ 1068 h 886"/>
                              <a:gd name="T4" fmla="+- 0 1660 1649"/>
                              <a:gd name="T5" fmla="*/ T4 w 1782"/>
                              <a:gd name="T6" fmla="+- 0 1017 958"/>
                              <a:gd name="T7" fmla="*/ 1017 h 886"/>
                              <a:gd name="T8" fmla="+- 0 1742 1649"/>
                              <a:gd name="T9" fmla="*/ T8 w 1782"/>
                              <a:gd name="T10" fmla="+- 0 963 958"/>
                              <a:gd name="T11" fmla="*/ 963 h 886"/>
                              <a:gd name="T12" fmla="+- 0 1739 1649"/>
                              <a:gd name="T13" fmla="*/ T12 w 1782"/>
                              <a:gd name="T14" fmla="+- 0 958 958"/>
                              <a:gd name="T15" fmla="*/ 958 h 886"/>
                              <a:gd name="T16" fmla="+- 0 1649 1649"/>
                              <a:gd name="T17" fmla="*/ T16 w 1782"/>
                              <a:gd name="T18" fmla="+- 0 1017 958"/>
                              <a:gd name="T19" fmla="*/ 1017 h 886"/>
                              <a:gd name="T20" fmla="+- 0 1743 1649"/>
                              <a:gd name="T21" fmla="*/ T20 w 1782"/>
                              <a:gd name="T22" fmla="+- 0 1073 958"/>
                              <a:gd name="T23" fmla="*/ 1073 h 886"/>
                              <a:gd name="T24" fmla="+- 0 1746 1649"/>
                              <a:gd name="T25" fmla="*/ T24 w 1782"/>
                              <a:gd name="T26" fmla="+- 0 1068 958"/>
                              <a:gd name="T27" fmla="*/ 1068 h 886"/>
                              <a:gd name="T28" fmla="+- 0 3431 1649"/>
                              <a:gd name="T29" fmla="*/ T28 w 1782"/>
                              <a:gd name="T30" fmla="+- 0 1844 958"/>
                              <a:gd name="T31" fmla="*/ 1844 h 886"/>
                              <a:gd name="T32" fmla="+- 0 3427 1649"/>
                              <a:gd name="T33" fmla="*/ T32 w 1782"/>
                              <a:gd name="T34" fmla="+- 0 1735 958"/>
                              <a:gd name="T35" fmla="*/ 1735 h 886"/>
                              <a:gd name="T36" fmla="+- 0 3421 1649"/>
                              <a:gd name="T37" fmla="*/ T36 w 1782"/>
                              <a:gd name="T38" fmla="+- 0 1735 958"/>
                              <a:gd name="T39" fmla="*/ 1735 h 886"/>
                              <a:gd name="T40" fmla="+- 0 3425 1649"/>
                              <a:gd name="T41" fmla="*/ T40 w 1782"/>
                              <a:gd name="T42" fmla="+- 0 1835 958"/>
                              <a:gd name="T43" fmla="*/ 1835 h 886"/>
                              <a:gd name="T44" fmla="+- 0 3335 1649"/>
                              <a:gd name="T45" fmla="*/ T44 w 1782"/>
                              <a:gd name="T46" fmla="+- 0 1796 958"/>
                              <a:gd name="T47" fmla="*/ 1796 h 886"/>
                              <a:gd name="T48" fmla="+- 0 3333 1649"/>
                              <a:gd name="T49" fmla="*/ T48 w 1782"/>
                              <a:gd name="T50" fmla="+- 0 1802 958"/>
                              <a:gd name="T51" fmla="*/ 1802 h 886"/>
                              <a:gd name="T52" fmla="+- 0 3431 1649"/>
                              <a:gd name="T53" fmla="*/ T52 w 1782"/>
                              <a:gd name="T54" fmla="+- 0 1844 958"/>
                              <a:gd name="T55" fmla="*/ 1844 h 8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82" h="886">
                                <a:moveTo>
                                  <a:pt x="97" y="110"/>
                                </a:moveTo>
                                <a:lnTo>
                                  <a:pt x="11" y="59"/>
                                </a:lnTo>
                                <a:lnTo>
                                  <a:pt x="93" y="5"/>
                                </a:lnTo>
                                <a:lnTo>
                                  <a:pt x="90" y="0"/>
                                </a:lnTo>
                                <a:lnTo>
                                  <a:pt x="0" y="59"/>
                                </a:lnTo>
                                <a:lnTo>
                                  <a:pt x="94" y="115"/>
                                </a:lnTo>
                                <a:lnTo>
                                  <a:pt x="97" y="110"/>
                                </a:lnTo>
                                <a:close/>
                                <a:moveTo>
                                  <a:pt x="1782" y="886"/>
                                </a:moveTo>
                                <a:lnTo>
                                  <a:pt x="1778" y="777"/>
                                </a:lnTo>
                                <a:lnTo>
                                  <a:pt x="1772" y="777"/>
                                </a:lnTo>
                                <a:lnTo>
                                  <a:pt x="1776" y="877"/>
                                </a:lnTo>
                                <a:lnTo>
                                  <a:pt x="1686" y="838"/>
                                </a:lnTo>
                                <a:lnTo>
                                  <a:pt x="1684" y="844"/>
                                </a:lnTo>
                                <a:lnTo>
                                  <a:pt x="1782" y="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3" y="37"/>
                            <a:ext cx="101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1799" y="533"/>
                            <a:ext cx="1950" cy="455"/>
                          </a:xfrm>
                          <a:custGeom>
                            <a:avLst/>
                            <a:gdLst>
                              <a:gd name="T0" fmla="+- 0 2063 1799"/>
                              <a:gd name="T1" fmla="*/ T0 w 1950"/>
                              <a:gd name="T2" fmla="+- 0 763 533"/>
                              <a:gd name="T3" fmla="*/ 763 h 455"/>
                              <a:gd name="T4" fmla="+- 0 1939 1799"/>
                              <a:gd name="T5" fmla="*/ T4 w 1950"/>
                              <a:gd name="T6" fmla="+- 0 710 533"/>
                              <a:gd name="T7" fmla="*/ 710 h 455"/>
                              <a:gd name="T8" fmla="+- 0 1884 1799"/>
                              <a:gd name="T9" fmla="*/ T8 w 1950"/>
                              <a:gd name="T10" fmla="+- 0 657 533"/>
                              <a:gd name="T11" fmla="*/ 657 h 455"/>
                              <a:gd name="T12" fmla="+- 0 1922 1799"/>
                              <a:gd name="T13" fmla="*/ T12 w 1950"/>
                              <a:gd name="T14" fmla="+- 0 609 533"/>
                              <a:gd name="T15" fmla="*/ 609 h 455"/>
                              <a:gd name="T16" fmla="+- 0 2015 1799"/>
                              <a:gd name="T17" fmla="*/ T16 w 1950"/>
                              <a:gd name="T18" fmla="+- 0 615 533"/>
                              <a:gd name="T19" fmla="*/ 615 h 455"/>
                              <a:gd name="T20" fmla="+- 0 2094 1799"/>
                              <a:gd name="T21" fmla="*/ T20 w 1950"/>
                              <a:gd name="T22" fmla="+- 0 571 533"/>
                              <a:gd name="T23" fmla="*/ 571 h 455"/>
                              <a:gd name="T24" fmla="+- 0 1993 1799"/>
                              <a:gd name="T25" fmla="*/ T24 w 1950"/>
                              <a:gd name="T26" fmla="+- 0 536 533"/>
                              <a:gd name="T27" fmla="*/ 536 h 455"/>
                              <a:gd name="T28" fmla="+- 0 1845 1799"/>
                              <a:gd name="T29" fmla="*/ T28 w 1950"/>
                              <a:gd name="T30" fmla="+- 0 568 533"/>
                              <a:gd name="T31" fmla="*/ 568 h 455"/>
                              <a:gd name="T32" fmla="+- 0 1817 1799"/>
                              <a:gd name="T33" fmla="*/ T32 w 1950"/>
                              <a:gd name="T34" fmla="+- 0 715 533"/>
                              <a:gd name="T35" fmla="*/ 715 h 455"/>
                              <a:gd name="T36" fmla="+- 0 1933 1799"/>
                              <a:gd name="T37" fmla="*/ T36 w 1950"/>
                              <a:gd name="T38" fmla="+- 0 792 533"/>
                              <a:gd name="T39" fmla="*/ 792 h 455"/>
                              <a:gd name="T40" fmla="+- 0 2018 1799"/>
                              <a:gd name="T41" fmla="*/ T40 w 1950"/>
                              <a:gd name="T42" fmla="+- 0 835 533"/>
                              <a:gd name="T43" fmla="*/ 835 h 455"/>
                              <a:gd name="T44" fmla="+- 0 2003 1799"/>
                              <a:gd name="T45" fmla="*/ T44 w 1950"/>
                              <a:gd name="T46" fmla="+- 0 900 533"/>
                              <a:gd name="T47" fmla="*/ 900 h 455"/>
                              <a:gd name="T48" fmla="+- 0 1912 1799"/>
                              <a:gd name="T49" fmla="*/ T48 w 1950"/>
                              <a:gd name="T50" fmla="+- 0 913 533"/>
                              <a:gd name="T51" fmla="*/ 913 h 455"/>
                              <a:gd name="T52" fmla="+- 0 1817 1799"/>
                              <a:gd name="T53" fmla="*/ T52 w 1950"/>
                              <a:gd name="T54" fmla="+- 0 875 533"/>
                              <a:gd name="T55" fmla="*/ 875 h 455"/>
                              <a:gd name="T56" fmla="+- 0 1867 1799"/>
                              <a:gd name="T57" fmla="*/ T56 w 1950"/>
                              <a:gd name="T58" fmla="+- 0 977 533"/>
                              <a:gd name="T59" fmla="*/ 977 h 455"/>
                              <a:gd name="T60" fmla="+- 0 2012 1799"/>
                              <a:gd name="T61" fmla="*/ T60 w 1950"/>
                              <a:gd name="T62" fmla="+- 0 978 533"/>
                              <a:gd name="T63" fmla="*/ 978 h 455"/>
                              <a:gd name="T64" fmla="+- 0 2103 1799"/>
                              <a:gd name="T65" fmla="*/ T64 w 1950"/>
                              <a:gd name="T66" fmla="+- 0 852 533"/>
                              <a:gd name="T67" fmla="*/ 852 h 455"/>
                              <a:gd name="T68" fmla="+- 0 2721 1799"/>
                              <a:gd name="T69" fmla="*/ T68 w 1950"/>
                              <a:gd name="T70" fmla="+- 0 805 533"/>
                              <a:gd name="T71" fmla="*/ 805 h 455"/>
                              <a:gd name="T72" fmla="+- 0 2670 1799"/>
                              <a:gd name="T73" fmla="*/ T72 w 1950"/>
                              <a:gd name="T74" fmla="+- 0 907 533"/>
                              <a:gd name="T75" fmla="*/ 907 h 455"/>
                              <a:gd name="T76" fmla="+- 0 2562 1799"/>
                              <a:gd name="T77" fmla="*/ T76 w 1950"/>
                              <a:gd name="T78" fmla="+- 0 884 533"/>
                              <a:gd name="T79" fmla="*/ 884 h 455"/>
                              <a:gd name="T80" fmla="+- 0 2539 1799"/>
                              <a:gd name="T81" fmla="*/ T80 w 1950"/>
                              <a:gd name="T82" fmla="+- 0 544 533"/>
                              <a:gd name="T83" fmla="*/ 544 h 455"/>
                              <a:gd name="T84" fmla="+- 0 2242 1799"/>
                              <a:gd name="T85" fmla="*/ T84 w 1950"/>
                              <a:gd name="T86" fmla="+- 0 618 533"/>
                              <a:gd name="T87" fmla="*/ 618 h 455"/>
                              <a:gd name="T88" fmla="+- 0 2322 1799"/>
                              <a:gd name="T89" fmla="*/ T88 w 1950"/>
                              <a:gd name="T90" fmla="+- 0 618 533"/>
                              <a:gd name="T91" fmla="*/ 618 h 455"/>
                              <a:gd name="T92" fmla="+- 0 2471 1799"/>
                              <a:gd name="T93" fmla="*/ T92 w 1950"/>
                              <a:gd name="T94" fmla="+- 0 888 533"/>
                              <a:gd name="T95" fmla="*/ 888 h 455"/>
                              <a:gd name="T96" fmla="+- 0 2629 1799"/>
                              <a:gd name="T97" fmla="*/ T96 w 1950"/>
                              <a:gd name="T98" fmla="+- 0 988 533"/>
                              <a:gd name="T99" fmla="*/ 988 h 455"/>
                              <a:gd name="T100" fmla="+- 0 2789 1799"/>
                              <a:gd name="T101" fmla="*/ T100 w 1950"/>
                              <a:gd name="T102" fmla="+- 0 883 533"/>
                              <a:gd name="T103" fmla="*/ 883 h 455"/>
                              <a:gd name="T104" fmla="+- 0 3192 1799"/>
                              <a:gd name="T105" fmla="*/ T104 w 1950"/>
                              <a:gd name="T106" fmla="+- 0 757 533"/>
                              <a:gd name="T107" fmla="*/ 757 h 455"/>
                              <a:gd name="T108" fmla="+- 0 3143 1799"/>
                              <a:gd name="T109" fmla="*/ T108 w 1950"/>
                              <a:gd name="T110" fmla="+- 0 615 533"/>
                              <a:gd name="T111" fmla="*/ 615 h 455"/>
                              <a:gd name="T112" fmla="+- 0 3102 1799"/>
                              <a:gd name="T113" fmla="*/ T112 w 1950"/>
                              <a:gd name="T114" fmla="+- 0 825 533"/>
                              <a:gd name="T115" fmla="*/ 825 h 455"/>
                              <a:gd name="T116" fmla="+- 0 2971 1799"/>
                              <a:gd name="T117" fmla="*/ T116 w 1950"/>
                              <a:gd name="T118" fmla="+- 0 906 533"/>
                              <a:gd name="T119" fmla="*/ 906 h 455"/>
                              <a:gd name="T120" fmla="+- 0 2967 1799"/>
                              <a:gd name="T121" fmla="*/ T120 w 1950"/>
                              <a:gd name="T122" fmla="+- 0 615 533"/>
                              <a:gd name="T123" fmla="*/ 615 h 455"/>
                              <a:gd name="T124" fmla="+- 0 3103 1799"/>
                              <a:gd name="T125" fmla="*/ T124 w 1950"/>
                              <a:gd name="T126" fmla="+- 0 697 533"/>
                              <a:gd name="T127" fmla="*/ 697 h 455"/>
                              <a:gd name="T128" fmla="+- 0 3109 1799"/>
                              <a:gd name="T129" fmla="*/ T128 w 1950"/>
                              <a:gd name="T130" fmla="+- 0 582 533"/>
                              <a:gd name="T131" fmla="*/ 582 h 455"/>
                              <a:gd name="T132" fmla="+- 0 2832 1799"/>
                              <a:gd name="T133" fmla="*/ T132 w 1950"/>
                              <a:gd name="T134" fmla="+- 0 544 533"/>
                              <a:gd name="T135" fmla="*/ 544 h 455"/>
                              <a:gd name="T136" fmla="+- 0 3045 1799"/>
                              <a:gd name="T137" fmla="*/ T136 w 1950"/>
                              <a:gd name="T138" fmla="+- 0 967 533"/>
                              <a:gd name="T139" fmla="*/ 967 h 455"/>
                              <a:gd name="T140" fmla="+- 0 3155 1799"/>
                              <a:gd name="T141" fmla="*/ T140 w 1950"/>
                              <a:gd name="T142" fmla="+- 0 893 533"/>
                              <a:gd name="T143" fmla="*/ 893 h 455"/>
                              <a:gd name="T144" fmla="+- 0 3298 1799"/>
                              <a:gd name="T145" fmla="*/ T144 w 1950"/>
                              <a:gd name="T146" fmla="+- 0 535 533"/>
                              <a:gd name="T147" fmla="*/ 535 h 455"/>
                              <a:gd name="T148" fmla="+- 0 3298 1799"/>
                              <a:gd name="T149" fmla="*/ T148 w 1950"/>
                              <a:gd name="T150" fmla="+- 0 977 533"/>
                              <a:gd name="T151" fmla="*/ 977 h 455"/>
                              <a:gd name="T152" fmla="+- 0 3738 1799"/>
                              <a:gd name="T153" fmla="*/ T152 w 1950"/>
                              <a:gd name="T154" fmla="+- 0 681 533"/>
                              <a:gd name="T155" fmla="*/ 681 h 455"/>
                              <a:gd name="T156" fmla="+- 0 3668 1799"/>
                              <a:gd name="T157" fmla="*/ T156 w 1950"/>
                              <a:gd name="T158" fmla="+- 0 576 533"/>
                              <a:gd name="T159" fmla="*/ 576 h 455"/>
                              <a:gd name="T160" fmla="+- 0 3633 1799"/>
                              <a:gd name="T161" fmla="*/ T160 w 1950"/>
                              <a:gd name="T162" fmla="+- 0 874 533"/>
                              <a:gd name="T163" fmla="*/ 874 h 455"/>
                              <a:gd name="T164" fmla="+- 0 3485 1799"/>
                              <a:gd name="T165" fmla="*/ T164 w 1950"/>
                              <a:gd name="T166" fmla="+- 0 906 533"/>
                              <a:gd name="T167" fmla="*/ 906 h 455"/>
                              <a:gd name="T168" fmla="+- 0 3408 1799"/>
                              <a:gd name="T169" fmla="*/ T168 w 1950"/>
                              <a:gd name="T170" fmla="+- 0 759 533"/>
                              <a:gd name="T171" fmla="*/ 759 h 455"/>
                              <a:gd name="T172" fmla="+- 0 3483 1799"/>
                              <a:gd name="T173" fmla="*/ T172 w 1950"/>
                              <a:gd name="T174" fmla="+- 0 615 533"/>
                              <a:gd name="T175" fmla="*/ 615 h 455"/>
                              <a:gd name="T176" fmla="+- 0 3632 1799"/>
                              <a:gd name="T177" fmla="*/ T176 w 1950"/>
                              <a:gd name="T178" fmla="+- 0 647 533"/>
                              <a:gd name="T179" fmla="*/ 647 h 455"/>
                              <a:gd name="T180" fmla="+- 0 3668 1799"/>
                              <a:gd name="T181" fmla="*/ T180 w 1950"/>
                              <a:gd name="T182" fmla="+- 0 576 533"/>
                              <a:gd name="T183" fmla="*/ 576 h 455"/>
                              <a:gd name="T184" fmla="+- 0 3538 1799"/>
                              <a:gd name="T185" fmla="*/ T184 w 1950"/>
                              <a:gd name="T186" fmla="+- 0 533 533"/>
                              <a:gd name="T187" fmla="*/ 533 h 455"/>
                              <a:gd name="T188" fmla="+- 0 3366 1799"/>
                              <a:gd name="T189" fmla="*/ T188 w 1950"/>
                              <a:gd name="T190" fmla="+- 0 623 533"/>
                              <a:gd name="T191" fmla="*/ 623 h 455"/>
                              <a:gd name="T192" fmla="+- 0 3337 1799"/>
                              <a:gd name="T193" fmla="*/ T192 w 1950"/>
                              <a:gd name="T194" fmla="+- 0 840 533"/>
                              <a:gd name="T195" fmla="*/ 840 h 455"/>
                              <a:gd name="T196" fmla="+- 0 3469 1799"/>
                              <a:gd name="T197" fmla="*/ T196 w 1950"/>
                              <a:gd name="T198" fmla="+- 0 978 533"/>
                              <a:gd name="T199" fmla="*/ 978 h 455"/>
                              <a:gd name="T200" fmla="+- 0 3664 1799"/>
                              <a:gd name="T201" fmla="*/ T200 w 1950"/>
                              <a:gd name="T202" fmla="+- 0 946 533"/>
                              <a:gd name="T203" fmla="*/ 946 h 455"/>
                              <a:gd name="T204" fmla="+- 0 3738 1799"/>
                              <a:gd name="T205" fmla="*/ T204 w 1950"/>
                              <a:gd name="T206" fmla="+- 0 834 533"/>
                              <a:gd name="T207" fmla="*/ 834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950" h="455">
                                <a:moveTo>
                                  <a:pt x="304" y="319"/>
                                </a:moveTo>
                                <a:lnTo>
                                  <a:pt x="293" y="267"/>
                                </a:lnTo>
                                <a:lnTo>
                                  <a:pt x="264" y="230"/>
                                </a:lnTo>
                                <a:lnTo>
                                  <a:pt x="224" y="205"/>
                                </a:lnTo>
                                <a:lnTo>
                                  <a:pt x="179" y="189"/>
                                </a:lnTo>
                                <a:lnTo>
                                  <a:pt x="140" y="177"/>
                                </a:lnTo>
                                <a:lnTo>
                                  <a:pt x="111" y="164"/>
                                </a:lnTo>
                                <a:lnTo>
                                  <a:pt x="92" y="147"/>
                                </a:lnTo>
                                <a:lnTo>
                                  <a:pt x="85" y="124"/>
                                </a:lnTo>
                                <a:lnTo>
                                  <a:pt x="89" y="103"/>
                                </a:lnTo>
                                <a:lnTo>
                                  <a:pt x="102" y="87"/>
                                </a:lnTo>
                                <a:lnTo>
                                  <a:pt x="123" y="76"/>
                                </a:lnTo>
                                <a:lnTo>
                                  <a:pt x="154" y="72"/>
                                </a:lnTo>
                                <a:lnTo>
                                  <a:pt x="184" y="75"/>
                                </a:lnTo>
                                <a:lnTo>
                                  <a:pt x="216" y="82"/>
                                </a:lnTo>
                                <a:lnTo>
                                  <a:pt x="246" y="94"/>
                                </a:lnTo>
                                <a:lnTo>
                                  <a:pt x="275" y="110"/>
                                </a:lnTo>
                                <a:lnTo>
                                  <a:pt x="295" y="38"/>
                                </a:lnTo>
                                <a:lnTo>
                                  <a:pt x="264" y="22"/>
                                </a:lnTo>
                                <a:lnTo>
                                  <a:pt x="230" y="10"/>
                                </a:lnTo>
                                <a:lnTo>
                                  <a:pt x="194" y="3"/>
                                </a:lnTo>
                                <a:lnTo>
                                  <a:pt x="154" y="0"/>
                                </a:lnTo>
                                <a:lnTo>
                                  <a:pt x="92" y="9"/>
                                </a:lnTo>
                                <a:lnTo>
                                  <a:pt x="46" y="35"/>
                                </a:lnTo>
                                <a:lnTo>
                                  <a:pt x="17" y="76"/>
                                </a:lnTo>
                                <a:lnTo>
                                  <a:pt x="7" y="129"/>
                                </a:lnTo>
                                <a:lnTo>
                                  <a:pt x="18" y="182"/>
                                </a:lnTo>
                                <a:lnTo>
                                  <a:pt x="48" y="219"/>
                                </a:lnTo>
                                <a:lnTo>
                                  <a:pt x="89" y="243"/>
                                </a:lnTo>
                                <a:lnTo>
                                  <a:pt x="134" y="259"/>
                                </a:lnTo>
                                <a:lnTo>
                                  <a:pt x="174" y="272"/>
                                </a:lnTo>
                                <a:lnTo>
                                  <a:pt x="202" y="285"/>
                                </a:lnTo>
                                <a:lnTo>
                                  <a:pt x="219" y="302"/>
                                </a:lnTo>
                                <a:lnTo>
                                  <a:pt x="225" y="326"/>
                                </a:lnTo>
                                <a:lnTo>
                                  <a:pt x="220" y="349"/>
                                </a:lnTo>
                                <a:lnTo>
                                  <a:pt x="204" y="367"/>
                                </a:lnTo>
                                <a:lnTo>
                                  <a:pt x="180" y="379"/>
                                </a:lnTo>
                                <a:lnTo>
                                  <a:pt x="149" y="383"/>
                                </a:lnTo>
                                <a:lnTo>
                                  <a:pt x="113" y="380"/>
                                </a:lnTo>
                                <a:lnTo>
                                  <a:pt x="80" y="371"/>
                                </a:lnTo>
                                <a:lnTo>
                                  <a:pt x="48" y="358"/>
                                </a:lnTo>
                                <a:lnTo>
                                  <a:pt x="18" y="342"/>
                                </a:lnTo>
                                <a:lnTo>
                                  <a:pt x="0" y="414"/>
                                </a:lnTo>
                                <a:lnTo>
                                  <a:pt x="32" y="431"/>
                                </a:lnTo>
                                <a:lnTo>
                                  <a:pt x="68" y="444"/>
                                </a:lnTo>
                                <a:lnTo>
                                  <a:pt x="107" y="452"/>
                                </a:lnTo>
                                <a:lnTo>
                                  <a:pt x="148" y="455"/>
                                </a:lnTo>
                                <a:lnTo>
                                  <a:pt x="213" y="445"/>
                                </a:lnTo>
                                <a:lnTo>
                                  <a:pt x="262" y="417"/>
                                </a:lnTo>
                                <a:lnTo>
                                  <a:pt x="293" y="374"/>
                                </a:lnTo>
                                <a:lnTo>
                                  <a:pt x="304" y="319"/>
                                </a:lnTo>
                                <a:close/>
                                <a:moveTo>
                                  <a:pt x="1002" y="11"/>
                                </a:moveTo>
                                <a:lnTo>
                                  <a:pt x="922" y="11"/>
                                </a:lnTo>
                                <a:lnTo>
                                  <a:pt x="922" y="272"/>
                                </a:lnTo>
                                <a:lnTo>
                                  <a:pt x="916" y="321"/>
                                </a:lnTo>
                                <a:lnTo>
                                  <a:pt x="899" y="354"/>
                                </a:lnTo>
                                <a:lnTo>
                                  <a:pt x="871" y="374"/>
                                </a:lnTo>
                                <a:lnTo>
                                  <a:pt x="833" y="380"/>
                                </a:lnTo>
                                <a:lnTo>
                                  <a:pt x="792" y="373"/>
                                </a:lnTo>
                                <a:lnTo>
                                  <a:pt x="763" y="351"/>
                                </a:lnTo>
                                <a:lnTo>
                                  <a:pt x="745" y="316"/>
                                </a:lnTo>
                                <a:lnTo>
                                  <a:pt x="740" y="269"/>
                                </a:lnTo>
                                <a:lnTo>
                                  <a:pt x="740" y="11"/>
                                </a:lnTo>
                                <a:lnTo>
                                  <a:pt x="323" y="11"/>
                                </a:lnTo>
                                <a:lnTo>
                                  <a:pt x="306" y="85"/>
                                </a:lnTo>
                                <a:lnTo>
                                  <a:pt x="443" y="85"/>
                                </a:lnTo>
                                <a:lnTo>
                                  <a:pt x="443" y="444"/>
                                </a:lnTo>
                                <a:lnTo>
                                  <a:pt x="523" y="444"/>
                                </a:lnTo>
                                <a:lnTo>
                                  <a:pt x="523" y="85"/>
                                </a:lnTo>
                                <a:lnTo>
                                  <a:pt x="660" y="85"/>
                                </a:lnTo>
                                <a:lnTo>
                                  <a:pt x="660" y="280"/>
                                </a:lnTo>
                                <a:lnTo>
                                  <a:pt x="672" y="355"/>
                                </a:lnTo>
                                <a:lnTo>
                                  <a:pt x="706" y="410"/>
                                </a:lnTo>
                                <a:lnTo>
                                  <a:pt x="759" y="443"/>
                                </a:lnTo>
                                <a:lnTo>
                                  <a:pt x="830" y="455"/>
                                </a:lnTo>
                                <a:lnTo>
                                  <a:pt x="903" y="443"/>
                                </a:lnTo>
                                <a:lnTo>
                                  <a:pt x="957" y="408"/>
                                </a:lnTo>
                                <a:lnTo>
                                  <a:pt x="990" y="350"/>
                                </a:lnTo>
                                <a:lnTo>
                                  <a:pt x="1002" y="272"/>
                                </a:lnTo>
                                <a:lnTo>
                                  <a:pt x="1002" y="11"/>
                                </a:lnTo>
                                <a:close/>
                                <a:moveTo>
                                  <a:pt x="1393" y="224"/>
                                </a:moveTo>
                                <a:lnTo>
                                  <a:pt x="1384" y="152"/>
                                </a:lnTo>
                                <a:lnTo>
                                  <a:pt x="1356" y="93"/>
                                </a:lnTo>
                                <a:lnTo>
                                  <a:pt x="1344" y="82"/>
                                </a:lnTo>
                                <a:lnTo>
                                  <a:pt x="1313" y="51"/>
                                </a:lnTo>
                                <a:lnTo>
                                  <a:pt x="1313" y="228"/>
                                </a:lnTo>
                                <a:lnTo>
                                  <a:pt x="1303" y="292"/>
                                </a:lnTo>
                                <a:lnTo>
                                  <a:pt x="1275" y="337"/>
                                </a:lnTo>
                                <a:lnTo>
                                  <a:pt x="1230" y="364"/>
                                </a:lnTo>
                                <a:lnTo>
                                  <a:pt x="1172" y="373"/>
                                </a:lnTo>
                                <a:lnTo>
                                  <a:pt x="1113" y="373"/>
                                </a:lnTo>
                                <a:lnTo>
                                  <a:pt x="1113" y="82"/>
                                </a:lnTo>
                                <a:lnTo>
                                  <a:pt x="1168" y="82"/>
                                </a:lnTo>
                                <a:lnTo>
                                  <a:pt x="1230" y="91"/>
                                </a:lnTo>
                                <a:lnTo>
                                  <a:pt x="1276" y="119"/>
                                </a:lnTo>
                                <a:lnTo>
                                  <a:pt x="1304" y="164"/>
                                </a:lnTo>
                                <a:lnTo>
                                  <a:pt x="1313" y="228"/>
                                </a:lnTo>
                                <a:lnTo>
                                  <a:pt x="1313" y="51"/>
                                </a:lnTo>
                                <a:lnTo>
                                  <a:pt x="1310" y="49"/>
                                </a:lnTo>
                                <a:lnTo>
                                  <a:pt x="1249" y="20"/>
                                </a:lnTo>
                                <a:lnTo>
                                  <a:pt x="1172" y="11"/>
                                </a:lnTo>
                                <a:lnTo>
                                  <a:pt x="1033" y="11"/>
                                </a:lnTo>
                                <a:lnTo>
                                  <a:pt x="1033" y="444"/>
                                </a:lnTo>
                                <a:lnTo>
                                  <a:pt x="1167" y="444"/>
                                </a:lnTo>
                                <a:lnTo>
                                  <a:pt x="1246" y="434"/>
                                </a:lnTo>
                                <a:lnTo>
                                  <a:pt x="1310" y="405"/>
                                </a:lnTo>
                                <a:lnTo>
                                  <a:pt x="1342" y="373"/>
                                </a:lnTo>
                                <a:lnTo>
                                  <a:pt x="1356" y="360"/>
                                </a:lnTo>
                                <a:lnTo>
                                  <a:pt x="1384" y="299"/>
                                </a:lnTo>
                                <a:lnTo>
                                  <a:pt x="1393" y="224"/>
                                </a:lnTo>
                                <a:close/>
                                <a:moveTo>
                                  <a:pt x="1499" y="2"/>
                                </a:moveTo>
                                <a:lnTo>
                                  <a:pt x="1420" y="2"/>
                                </a:lnTo>
                                <a:lnTo>
                                  <a:pt x="1420" y="444"/>
                                </a:lnTo>
                                <a:lnTo>
                                  <a:pt x="1499" y="444"/>
                                </a:lnTo>
                                <a:lnTo>
                                  <a:pt x="1499" y="2"/>
                                </a:lnTo>
                                <a:close/>
                                <a:moveTo>
                                  <a:pt x="1949" y="226"/>
                                </a:moveTo>
                                <a:lnTo>
                                  <a:pt x="1939" y="148"/>
                                </a:lnTo>
                                <a:lnTo>
                                  <a:pt x="1910" y="85"/>
                                </a:lnTo>
                                <a:lnTo>
                                  <a:pt x="1897" y="71"/>
                                </a:lnTo>
                                <a:lnTo>
                                  <a:pt x="1869" y="43"/>
                                </a:lnTo>
                                <a:lnTo>
                                  <a:pt x="1869" y="228"/>
                                </a:lnTo>
                                <a:lnTo>
                                  <a:pt x="1860" y="292"/>
                                </a:lnTo>
                                <a:lnTo>
                                  <a:pt x="1834" y="341"/>
                                </a:lnTo>
                                <a:lnTo>
                                  <a:pt x="1793" y="373"/>
                                </a:lnTo>
                                <a:lnTo>
                                  <a:pt x="1740" y="384"/>
                                </a:lnTo>
                                <a:lnTo>
                                  <a:pt x="1686" y="373"/>
                                </a:lnTo>
                                <a:lnTo>
                                  <a:pt x="1644" y="340"/>
                                </a:lnTo>
                                <a:lnTo>
                                  <a:pt x="1618" y="290"/>
                                </a:lnTo>
                                <a:lnTo>
                                  <a:pt x="1609" y="226"/>
                                </a:lnTo>
                                <a:lnTo>
                                  <a:pt x="1618" y="163"/>
                                </a:lnTo>
                                <a:lnTo>
                                  <a:pt x="1644" y="114"/>
                                </a:lnTo>
                                <a:lnTo>
                                  <a:pt x="1684" y="82"/>
                                </a:lnTo>
                                <a:lnTo>
                                  <a:pt x="1737" y="71"/>
                                </a:lnTo>
                                <a:lnTo>
                                  <a:pt x="1792" y="82"/>
                                </a:lnTo>
                                <a:lnTo>
                                  <a:pt x="1833" y="114"/>
                                </a:lnTo>
                                <a:lnTo>
                                  <a:pt x="1860" y="164"/>
                                </a:lnTo>
                                <a:lnTo>
                                  <a:pt x="1869" y="228"/>
                                </a:lnTo>
                                <a:lnTo>
                                  <a:pt x="1869" y="43"/>
                                </a:lnTo>
                                <a:lnTo>
                                  <a:pt x="1865" y="39"/>
                                </a:lnTo>
                                <a:lnTo>
                                  <a:pt x="1808" y="10"/>
                                </a:lnTo>
                                <a:lnTo>
                                  <a:pt x="1739" y="0"/>
                                </a:lnTo>
                                <a:lnTo>
                                  <a:pt x="1671" y="11"/>
                                </a:lnTo>
                                <a:lnTo>
                                  <a:pt x="1613" y="42"/>
                                </a:lnTo>
                                <a:lnTo>
                                  <a:pt x="1567" y="90"/>
                                </a:lnTo>
                                <a:lnTo>
                                  <a:pt x="1538" y="153"/>
                                </a:lnTo>
                                <a:lnTo>
                                  <a:pt x="1528" y="228"/>
                                </a:lnTo>
                                <a:lnTo>
                                  <a:pt x="1538" y="307"/>
                                </a:lnTo>
                                <a:lnTo>
                                  <a:pt x="1567" y="370"/>
                                </a:lnTo>
                                <a:lnTo>
                                  <a:pt x="1612" y="416"/>
                                </a:lnTo>
                                <a:lnTo>
                                  <a:pt x="1670" y="445"/>
                                </a:lnTo>
                                <a:lnTo>
                                  <a:pt x="1739" y="455"/>
                                </a:lnTo>
                                <a:lnTo>
                                  <a:pt x="1807" y="444"/>
                                </a:lnTo>
                                <a:lnTo>
                                  <a:pt x="1865" y="413"/>
                                </a:lnTo>
                                <a:lnTo>
                                  <a:pt x="1892" y="384"/>
                                </a:lnTo>
                                <a:lnTo>
                                  <a:pt x="1910" y="364"/>
                                </a:lnTo>
                                <a:lnTo>
                                  <a:pt x="1939" y="301"/>
                                </a:lnTo>
                                <a:lnTo>
                                  <a:pt x="1949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8" y="395"/>
                            <a:ext cx="123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docshape12"/>
                        <wps:cNvSpPr>
                          <a:spLocks/>
                        </wps:cNvSpPr>
                        <wps:spPr bwMode="auto">
                          <a:xfrm>
                            <a:off x="2194" y="1148"/>
                            <a:ext cx="273" cy="359"/>
                          </a:xfrm>
                          <a:custGeom>
                            <a:avLst/>
                            <a:gdLst>
                              <a:gd name="T0" fmla="+- 0 2255 2194"/>
                              <a:gd name="T1" fmla="*/ T0 w 273"/>
                              <a:gd name="T2" fmla="+- 0 1487 1149"/>
                              <a:gd name="T3" fmla="*/ 1487 h 359"/>
                              <a:gd name="T4" fmla="+- 0 2242 2194"/>
                              <a:gd name="T5" fmla="*/ T4 w 273"/>
                              <a:gd name="T6" fmla="+- 0 1451 1149"/>
                              <a:gd name="T7" fmla="*/ 1451 h 359"/>
                              <a:gd name="T8" fmla="+- 0 2215 2194"/>
                              <a:gd name="T9" fmla="*/ T8 w 273"/>
                              <a:gd name="T10" fmla="+- 0 1478 1149"/>
                              <a:gd name="T11" fmla="*/ 1478 h 359"/>
                              <a:gd name="T12" fmla="+- 0 2242 2194"/>
                              <a:gd name="T13" fmla="*/ T12 w 273"/>
                              <a:gd name="T14" fmla="+- 0 1478 1149"/>
                              <a:gd name="T15" fmla="*/ 1478 h 359"/>
                              <a:gd name="T16" fmla="+- 0 2239 2194"/>
                              <a:gd name="T17" fmla="*/ T16 w 273"/>
                              <a:gd name="T18" fmla="+- 0 1442 1149"/>
                              <a:gd name="T19" fmla="*/ 1442 h 359"/>
                              <a:gd name="T20" fmla="+- 0 2223 2194"/>
                              <a:gd name="T21" fmla="*/ T20 w 273"/>
                              <a:gd name="T22" fmla="+- 0 1432 1149"/>
                              <a:gd name="T23" fmla="*/ 1432 h 359"/>
                              <a:gd name="T24" fmla="+- 0 2205 2194"/>
                              <a:gd name="T25" fmla="*/ T24 w 273"/>
                              <a:gd name="T26" fmla="+- 0 1507 1149"/>
                              <a:gd name="T27" fmla="*/ 1507 h 359"/>
                              <a:gd name="T28" fmla="+- 0 2245 2194"/>
                              <a:gd name="T29" fmla="*/ T28 w 273"/>
                              <a:gd name="T30" fmla="+- 0 1487 1149"/>
                              <a:gd name="T31" fmla="*/ 1487 h 359"/>
                              <a:gd name="T32" fmla="+- 0 2263 2194"/>
                              <a:gd name="T33" fmla="*/ T32 w 273"/>
                              <a:gd name="T34" fmla="+- 0 1507 1149"/>
                              <a:gd name="T35" fmla="*/ 1507 h 359"/>
                              <a:gd name="T36" fmla="+- 0 2300 2194"/>
                              <a:gd name="T37" fmla="*/ T36 w 273"/>
                              <a:gd name="T38" fmla="+- 0 1231 1149"/>
                              <a:gd name="T39" fmla="*/ 1231 h 359"/>
                              <a:gd name="T40" fmla="+- 0 2279 2194"/>
                              <a:gd name="T41" fmla="*/ T40 w 273"/>
                              <a:gd name="T42" fmla="+- 0 1213 1149"/>
                              <a:gd name="T43" fmla="*/ 1213 h 359"/>
                              <a:gd name="T44" fmla="+- 0 2243 2194"/>
                              <a:gd name="T45" fmla="*/ T44 w 273"/>
                              <a:gd name="T46" fmla="+- 0 1202 1149"/>
                              <a:gd name="T47" fmla="*/ 1202 h 359"/>
                              <a:gd name="T48" fmla="+- 0 2232 2194"/>
                              <a:gd name="T49" fmla="*/ T48 w 273"/>
                              <a:gd name="T50" fmla="+- 0 1174 1149"/>
                              <a:gd name="T51" fmla="*/ 1174 h 359"/>
                              <a:gd name="T52" fmla="+- 0 2271 2194"/>
                              <a:gd name="T53" fmla="*/ T52 w 273"/>
                              <a:gd name="T54" fmla="+- 0 1165 1149"/>
                              <a:gd name="T55" fmla="*/ 1165 h 359"/>
                              <a:gd name="T56" fmla="+- 0 2294 2194"/>
                              <a:gd name="T57" fmla="*/ T56 w 273"/>
                              <a:gd name="T58" fmla="+- 0 1176 1149"/>
                              <a:gd name="T59" fmla="*/ 1176 h 359"/>
                              <a:gd name="T60" fmla="+- 0 2291 2194"/>
                              <a:gd name="T61" fmla="*/ T60 w 273"/>
                              <a:gd name="T62" fmla="+- 0 1155 1149"/>
                              <a:gd name="T63" fmla="*/ 1155 h 359"/>
                              <a:gd name="T64" fmla="+- 0 2270 2194"/>
                              <a:gd name="T65" fmla="*/ T64 w 273"/>
                              <a:gd name="T66" fmla="+- 0 1150 1149"/>
                              <a:gd name="T67" fmla="*/ 1150 h 359"/>
                              <a:gd name="T68" fmla="+- 0 2241 2194"/>
                              <a:gd name="T69" fmla="*/ T68 w 273"/>
                              <a:gd name="T70" fmla="+- 0 1152 1149"/>
                              <a:gd name="T71" fmla="*/ 1152 h 359"/>
                              <a:gd name="T72" fmla="+- 0 2218 2194"/>
                              <a:gd name="T73" fmla="*/ T72 w 273"/>
                              <a:gd name="T74" fmla="+- 0 1171 1149"/>
                              <a:gd name="T75" fmla="*/ 1171 h 359"/>
                              <a:gd name="T76" fmla="+- 0 2218 2194"/>
                              <a:gd name="T77" fmla="*/ T76 w 273"/>
                              <a:gd name="T78" fmla="+- 0 1202 1149"/>
                              <a:gd name="T79" fmla="*/ 1202 h 359"/>
                              <a:gd name="T80" fmla="+- 0 2240 2194"/>
                              <a:gd name="T81" fmla="*/ T80 w 273"/>
                              <a:gd name="T82" fmla="+- 0 1219 1149"/>
                              <a:gd name="T83" fmla="*/ 1219 h 359"/>
                              <a:gd name="T84" fmla="+- 0 2276 2194"/>
                              <a:gd name="T85" fmla="*/ T84 w 273"/>
                              <a:gd name="T86" fmla="+- 0 1230 1149"/>
                              <a:gd name="T87" fmla="*/ 1230 h 359"/>
                              <a:gd name="T88" fmla="+- 0 2286 2194"/>
                              <a:gd name="T89" fmla="*/ T88 w 273"/>
                              <a:gd name="T90" fmla="+- 0 1248 1149"/>
                              <a:gd name="T91" fmla="*/ 1248 h 359"/>
                              <a:gd name="T92" fmla="+- 0 2274 2194"/>
                              <a:gd name="T93" fmla="*/ T92 w 273"/>
                              <a:gd name="T94" fmla="+- 0 1270 1149"/>
                              <a:gd name="T95" fmla="*/ 1270 h 359"/>
                              <a:gd name="T96" fmla="+- 0 2246 2194"/>
                              <a:gd name="T97" fmla="*/ T96 w 273"/>
                              <a:gd name="T98" fmla="+- 0 1269 1149"/>
                              <a:gd name="T99" fmla="*/ 1269 h 359"/>
                              <a:gd name="T100" fmla="+- 0 2227 2194"/>
                              <a:gd name="T101" fmla="*/ T100 w 273"/>
                              <a:gd name="T102" fmla="+- 0 1262 1149"/>
                              <a:gd name="T103" fmla="*/ 1262 h 359"/>
                              <a:gd name="T104" fmla="+- 0 2212 2194"/>
                              <a:gd name="T105" fmla="*/ T104 w 273"/>
                              <a:gd name="T106" fmla="+- 0 1273 1149"/>
                              <a:gd name="T107" fmla="*/ 1273 h 359"/>
                              <a:gd name="T108" fmla="+- 0 2233 2194"/>
                              <a:gd name="T109" fmla="*/ T108 w 273"/>
                              <a:gd name="T110" fmla="+- 0 1283 1149"/>
                              <a:gd name="T111" fmla="*/ 1283 h 359"/>
                              <a:gd name="T112" fmla="+- 0 2257 2194"/>
                              <a:gd name="T113" fmla="*/ T112 w 273"/>
                              <a:gd name="T114" fmla="+- 0 1286 1149"/>
                              <a:gd name="T115" fmla="*/ 1286 h 359"/>
                              <a:gd name="T116" fmla="+- 0 2291 2194"/>
                              <a:gd name="T117" fmla="*/ T116 w 273"/>
                              <a:gd name="T118" fmla="+- 0 1275 1149"/>
                              <a:gd name="T119" fmla="*/ 1275 h 359"/>
                              <a:gd name="T120" fmla="+- 0 2304 2194"/>
                              <a:gd name="T121" fmla="*/ T120 w 273"/>
                              <a:gd name="T122" fmla="+- 0 1247 1149"/>
                              <a:gd name="T123" fmla="*/ 1247 h 359"/>
                              <a:gd name="T124" fmla="+- 0 2349 2194"/>
                              <a:gd name="T125" fmla="*/ T124 w 273"/>
                              <a:gd name="T126" fmla="+- 0 1432 1149"/>
                              <a:gd name="T127" fmla="*/ 1432 h 359"/>
                              <a:gd name="T128" fmla="+- 0 2309 2194"/>
                              <a:gd name="T129" fmla="*/ T128 w 273"/>
                              <a:gd name="T130" fmla="+- 0 1432 1149"/>
                              <a:gd name="T131" fmla="*/ 1432 h 359"/>
                              <a:gd name="T132" fmla="+- 0 2297 2194"/>
                              <a:gd name="T133" fmla="*/ T132 w 273"/>
                              <a:gd name="T134" fmla="+- 0 1507 1149"/>
                              <a:gd name="T135" fmla="*/ 1507 h 359"/>
                              <a:gd name="T136" fmla="+- 0 2308 2194"/>
                              <a:gd name="T137" fmla="*/ T136 w 273"/>
                              <a:gd name="T138" fmla="+- 0 1446 1149"/>
                              <a:gd name="T139" fmla="*/ 1446 h 359"/>
                              <a:gd name="T140" fmla="+- 0 2360 2194"/>
                              <a:gd name="T141" fmla="*/ T140 w 273"/>
                              <a:gd name="T142" fmla="+- 0 1507 1149"/>
                              <a:gd name="T143" fmla="*/ 1507 h 359"/>
                              <a:gd name="T144" fmla="+- 0 2466 2194"/>
                              <a:gd name="T145" fmla="*/ T144 w 273"/>
                              <a:gd name="T146" fmla="+- 0 1469 1149"/>
                              <a:gd name="T147" fmla="*/ 1469 h 359"/>
                              <a:gd name="T148" fmla="+- 0 2456 2194"/>
                              <a:gd name="T149" fmla="*/ T148 w 273"/>
                              <a:gd name="T150" fmla="+- 0 1443 1149"/>
                              <a:gd name="T151" fmla="*/ 1443 h 359"/>
                              <a:gd name="T152" fmla="+- 0 2454 2194"/>
                              <a:gd name="T153" fmla="*/ T152 w 273"/>
                              <a:gd name="T154" fmla="+- 0 1482 1149"/>
                              <a:gd name="T155" fmla="*/ 1482 h 359"/>
                              <a:gd name="T156" fmla="+- 0 2438 2194"/>
                              <a:gd name="T157" fmla="*/ T156 w 273"/>
                              <a:gd name="T158" fmla="+- 0 1495 1149"/>
                              <a:gd name="T159" fmla="*/ 1495 h 359"/>
                              <a:gd name="T160" fmla="+- 0 2413 2194"/>
                              <a:gd name="T161" fmla="*/ T160 w 273"/>
                              <a:gd name="T162" fmla="+- 0 1497 1149"/>
                              <a:gd name="T163" fmla="*/ 1497 h 359"/>
                              <a:gd name="T164" fmla="+- 0 2426 2194"/>
                              <a:gd name="T165" fmla="*/ T164 w 273"/>
                              <a:gd name="T166" fmla="+- 0 1441 1149"/>
                              <a:gd name="T167" fmla="*/ 1441 h 359"/>
                              <a:gd name="T168" fmla="+- 0 2448 2194"/>
                              <a:gd name="T169" fmla="*/ T168 w 273"/>
                              <a:gd name="T170" fmla="+- 0 1449 1149"/>
                              <a:gd name="T171" fmla="*/ 1449 h 359"/>
                              <a:gd name="T172" fmla="+- 0 2456 2194"/>
                              <a:gd name="T173" fmla="*/ T172 w 273"/>
                              <a:gd name="T174" fmla="+- 0 1469 1149"/>
                              <a:gd name="T175" fmla="*/ 1469 h 359"/>
                              <a:gd name="T176" fmla="+- 0 2456 2194"/>
                              <a:gd name="T177" fmla="*/ T176 w 273"/>
                              <a:gd name="T178" fmla="+- 0 1442 1149"/>
                              <a:gd name="T179" fmla="*/ 1442 h 359"/>
                              <a:gd name="T180" fmla="+- 0 2443 2194"/>
                              <a:gd name="T181" fmla="*/ T180 w 273"/>
                              <a:gd name="T182" fmla="+- 0 1435 1149"/>
                              <a:gd name="T183" fmla="*/ 1435 h 359"/>
                              <a:gd name="T184" fmla="+- 0 2403 2194"/>
                              <a:gd name="T185" fmla="*/ T184 w 273"/>
                              <a:gd name="T186" fmla="+- 0 1432 1149"/>
                              <a:gd name="T187" fmla="*/ 1432 h 359"/>
                              <a:gd name="T188" fmla="+- 0 2426 2194"/>
                              <a:gd name="T189" fmla="*/ T188 w 273"/>
                              <a:gd name="T190" fmla="+- 0 1507 1149"/>
                              <a:gd name="T191" fmla="*/ 1507 h 359"/>
                              <a:gd name="T192" fmla="+- 0 2454 2194"/>
                              <a:gd name="T193" fmla="*/ T192 w 273"/>
                              <a:gd name="T194" fmla="+- 0 1497 1149"/>
                              <a:gd name="T195" fmla="*/ 1497 h 359"/>
                              <a:gd name="T196" fmla="+- 0 2464 2194"/>
                              <a:gd name="T197" fmla="*/ T196 w 273"/>
                              <a:gd name="T198" fmla="+- 0 1484 1149"/>
                              <a:gd name="T199" fmla="*/ 1484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73" h="359">
                                <a:moveTo>
                                  <a:pt x="69" y="358"/>
                                </a:moveTo>
                                <a:lnTo>
                                  <a:pt x="61" y="338"/>
                                </a:lnTo>
                                <a:lnTo>
                                  <a:pt x="58" y="329"/>
                                </a:lnTo>
                                <a:lnTo>
                                  <a:pt x="48" y="302"/>
                                </a:lnTo>
                                <a:lnTo>
                                  <a:pt x="48" y="329"/>
                                </a:lnTo>
                                <a:lnTo>
                                  <a:pt x="21" y="329"/>
                                </a:lnTo>
                                <a:lnTo>
                                  <a:pt x="35" y="293"/>
                                </a:lnTo>
                                <a:lnTo>
                                  <a:pt x="48" y="329"/>
                                </a:lnTo>
                                <a:lnTo>
                                  <a:pt x="48" y="302"/>
                                </a:lnTo>
                                <a:lnTo>
                                  <a:pt x="45" y="293"/>
                                </a:lnTo>
                                <a:lnTo>
                                  <a:pt x="41" y="283"/>
                                </a:lnTo>
                                <a:lnTo>
                                  <a:pt x="29" y="283"/>
                                </a:lnTo>
                                <a:lnTo>
                                  <a:pt x="0" y="358"/>
                                </a:lnTo>
                                <a:lnTo>
                                  <a:pt x="11" y="358"/>
                                </a:lnTo>
                                <a:lnTo>
                                  <a:pt x="18" y="338"/>
                                </a:lnTo>
                                <a:lnTo>
                                  <a:pt x="51" y="338"/>
                                </a:lnTo>
                                <a:lnTo>
                                  <a:pt x="58" y="358"/>
                                </a:lnTo>
                                <a:lnTo>
                                  <a:pt x="69" y="358"/>
                                </a:lnTo>
                                <a:close/>
                                <a:moveTo>
                                  <a:pt x="110" y="98"/>
                                </a:moveTo>
                                <a:lnTo>
                                  <a:pt x="106" y="82"/>
                                </a:lnTo>
                                <a:lnTo>
                                  <a:pt x="97" y="71"/>
                                </a:lnTo>
                                <a:lnTo>
                                  <a:pt x="85" y="64"/>
                                </a:lnTo>
                                <a:lnTo>
                                  <a:pt x="70" y="59"/>
                                </a:lnTo>
                                <a:lnTo>
                                  <a:pt x="49" y="53"/>
                                </a:lnTo>
                                <a:lnTo>
                                  <a:pt x="38" y="49"/>
                                </a:lnTo>
                                <a:lnTo>
                                  <a:pt x="38" y="25"/>
                                </a:lnTo>
                                <a:lnTo>
                                  <a:pt x="46" y="16"/>
                                </a:lnTo>
                                <a:lnTo>
                                  <a:pt x="77" y="16"/>
                                </a:lnTo>
                                <a:lnTo>
                                  <a:pt x="90" y="20"/>
                                </a:lnTo>
                                <a:lnTo>
                                  <a:pt x="100" y="27"/>
                                </a:lnTo>
                                <a:lnTo>
                                  <a:pt x="107" y="11"/>
                                </a:lnTo>
                                <a:lnTo>
                                  <a:pt x="97" y="6"/>
                                </a:lnTo>
                                <a:lnTo>
                                  <a:pt x="87" y="3"/>
                                </a:lnTo>
                                <a:lnTo>
                                  <a:pt x="76" y="1"/>
                                </a:lnTo>
                                <a:lnTo>
                                  <a:pt x="65" y="0"/>
                                </a:lnTo>
                                <a:lnTo>
                                  <a:pt x="47" y="3"/>
                                </a:lnTo>
                                <a:lnTo>
                                  <a:pt x="33" y="10"/>
                                </a:lnTo>
                                <a:lnTo>
                                  <a:pt x="24" y="22"/>
                                </a:lnTo>
                                <a:lnTo>
                                  <a:pt x="20" y="37"/>
                                </a:lnTo>
                                <a:lnTo>
                                  <a:pt x="24" y="53"/>
                                </a:lnTo>
                                <a:lnTo>
                                  <a:pt x="33" y="63"/>
                                </a:lnTo>
                                <a:lnTo>
                                  <a:pt x="46" y="70"/>
                                </a:lnTo>
                                <a:lnTo>
                                  <a:pt x="60" y="75"/>
                                </a:lnTo>
                                <a:lnTo>
                                  <a:pt x="82" y="81"/>
                                </a:lnTo>
                                <a:lnTo>
                                  <a:pt x="92" y="86"/>
                                </a:lnTo>
                                <a:lnTo>
                                  <a:pt x="92" y="99"/>
                                </a:lnTo>
                                <a:lnTo>
                                  <a:pt x="92" y="112"/>
                                </a:lnTo>
                                <a:lnTo>
                                  <a:pt x="80" y="121"/>
                                </a:lnTo>
                                <a:lnTo>
                                  <a:pt x="63" y="121"/>
                                </a:lnTo>
                                <a:lnTo>
                                  <a:pt x="52" y="120"/>
                                </a:lnTo>
                                <a:lnTo>
                                  <a:pt x="42" y="117"/>
                                </a:lnTo>
                                <a:lnTo>
                                  <a:pt x="33" y="113"/>
                                </a:lnTo>
                                <a:lnTo>
                                  <a:pt x="24" y="108"/>
                                </a:lnTo>
                                <a:lnTo>
                                  <a:pt x="18" y="124"/>
                                </a:lnTo>
                                <a:lnTo>
                                  <a:pt x="28" y="130"/>
                                </a:lnTo>
                                <a:lnTo>
                                  <a:pt x="39" y="134"/>
                                </a:lnTo>
                                <a:lnTo>
                                  <a:pt x="51" y="136"/>
                                </a:lnTo>
                                <a:lnTo>
                                  <a:pt x="63" y="137"/>
                                </a:lnTo>
                                <a:lnTo>
                                  <a:pt x="82" y="134"/>
                                </a:lnTo>
                                <a:lnTo>
                                  <a:pt x="97" y="126"/>
                                </a:lnTo>
                                <a:lnTo>
                                  <a:pt x="106" y="113"/>
                                </a:lnTo>
                                <a:lnTo>
                                  <a:pt x="110" y="98"/>
                                </a:lnTo>
                                <a:close/>
                                <a:moveTo>
                                  <a:pt x="166" y="283"/>
                                </a:moveTo>
                                <a:lnTo>
                                  <a:pt x="155" y="283"/>
                                </a:lnTo>
                                <a:lnTo>
                                  <a:pt x="155" y="343"/>
                                </a:lnTo>
                                <a:lnTo>
                                  <a:pt x="115" y="283"/>
                                </a:lnTo>
                                <a:lnTo>
                                  <a:pt x="103" y="283"/>
                                </a:lnTo>
                                <a:lnTo>
                                  <a:pt x="103" y="358"/>
                                </a:lnTo>
                                <a:lnTo>
                                  <a:pt x="114" y="358"/>
                                </a:lnTo>
                                <a:lnTo>
                                  <a:pt x="114" y="297"/>
                                </a:lnTo>
                                <a:lnTo>
                                  <a:pt x="154" y="358"/>
                                </a:lnTo>
                                <a:lnTo>
                                  <a:pt x="166" y="358"/>
                                </a:lnTo>
                                <a:lnTo>
                                  <a:pt x="166" y="283"/>
                                </a:lnTo>
                                <a:close/>
                                <a:moveTo>
                                  <a:pt x="272" y="320"/>
                                </a:moveTo>
                                <a:lnTo>
                                  <a:pt x="270" y="305"/>
                                </a:lnTo>
                                <a:lnTo>
                                  <a:pt x="262" y="294"/>
                                </a:lnTo>
                                <a:lnTo>
                                  <a:pt x="262" y="320"/>
                                </a:lnTo>
                                <a:lnTo>
                                  <a:pt x="260" y="333"/>
                                </a:lnTo>
                                <a:lnTo>
                                  <a:pt x="254" y="341"/>
                                </a:lnTo>
                                <a:lnTo>
                                  <a:pt x="244" y="346"/>
                                </a:lnTo>
                                <a:lnTo>
                                  <a:pt x="232" y="348"/>
                                </a:lnTo>
                                <a:lnTo>
                                  <a:pt x="219" y="348"/>
                                </a:lnTo>
                                <a:lnTo>
                                  <a:pt x="219" y="292"/>
                                </a:lnTo>
                                <a:lnTo>
                                  <a:pt x="232" y="292"/>
                                </a:lnTo>
                                <a:lnTo>
                                  <a:pt x="244" y="294"/>
                                </a:lnTo>
                                <a:lnTo>
                                  <a:pt x="254" y="300"/>
                                </a:lnTo>
                                <a:lnTo>
                                  <a:pt x="260" y="308"/>
                                </a:lnTo>
                                <a:lnTo>
                                  <a:pt x="262" y="320"/>
                                </a:lnTo>
                                <a:lnTo>
                                  <a:pt x="262" y="294"/>
                                </a:lnTo>
                                <a:lnTo>
                                  <a:pt x="262" y="293"/>
                                </a:lnTo>
                                <a:lnTo>
                                  <a:pt x="261" y="292"/>
                                </a:lnTo>
                                <a:lnTo>
                                  <a:pt x="249" y="286"/>
                                </a:lnTo>
                                <a:lnTo>
                                  <a:pt x="232" y="283"/>
                                </a:lnTo>
                                <a:lnTo>
                                  <a:pt x="209" y="283"/>
                                </a:lnTo>
                                <a:lnTo>
                                  <a:pt x="209" y="358"/>
                                </a:lnTo>
                                <a:lnTo>
                                  <a:pt x="232" y="358"/>
                                </a:lnTo>
                                <a:lnTo>
                                  <a:pt x="249" y="355"/>
                                </a:lnTo>
                                <a:lnTo>
                                  <a:pt x="260" y="348"/>
                                </a:lnTo>
                                <a:lnTo>
                                  <a:pt x="262" y="347"/>
                                </a:lnTo>
                                <a:lnTo>
                                  <a:pt x="270" y="335"/>
                                </a:lnTo>
                                <a:lnTo>
                                  <a:pt x="272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9" y="1148"/>
                            <a:ext cx="109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0" y="1151"/>
                            <a:ext cx="110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3" y="1148"/>
                            <a:ext cx="134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3" y="1148"/>
                            <a:ext cx="134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docshape17"/>
                        <wps:cNvSpPr>
                          <a:spLocks/>
                        </wps:cNvSpPr>
                        <wps:spPr bwMode="auto">
                          <a:xfrm>
                            <a:off x="2564" y="1151"/>
                            <a:ext cx="958" cy="385"/>
                          </a:xfrm>
                          <a:custGeom>
                            <a:avLst/>
                            <a:gdLst>
                              <a:gd name="T0" fmla="+- 0 2656 2565"/>
                              <a:gd name="T1" fmla="*/ T0 w 958"/>
                              <a:gd name="T2" fmla="+- 0 1498 1152"/>
                              <a:gd name="T3" fmla="*/ 1498 h 385"/>
                              <a:gd name="T4" fmla="+- 0 2653 2565"/>
                              <a:gd name="T5" fmla="*/ T4 w 958"/>
                              <a:gd name="T6" fmla="+- 0 1482 1152"/>
                              <a:gd name="T7" fmla="*/ 1482 h 385"/>
                              <a:gd name="T8" fmla="+- 0 2644 2565"/>
                              <a:gd name="T9" fmla="*/ T8 w 958"/>
                              <a:gd name="T10" fmla="+- 0 1471 1152"/>
                              <a:gd name="T11" fmla="*/ 1471 h 385"/>
                              <a:gd name="T12" fmla="+- 0 2631 2565"/>
                              <a:gd name="T13" fmla="*/ T12 w 958"/>
                              <a:gd name="T14" fmla="+- 0 1463 1152"/>
                              <a:gd name="T15" fmla="*/ 1463 h 385"/>
                              <a:gd name="T16" fmla="+- 0 2617 2565"/>
                              <a:gd name="T17" fmla="*/ T16 w 958"/>
                              <a:gd name="T18" fmla="+- 0 1459 1152"/>
                              <a:gd name="T19" fmla="*/ 1459 h 385"/>
                              <a:gd name="T20" fmla="+- 0 2596 2565"/>
                              <a:gd name="T21" fmla="*/ T20 w 958"/>
                              <a:gd name="T22" fmla="+- 0 1453 1152"/>
                              <a:gd name="T23" fmla="*/ 1453 h 385"/>
                              <a:gd name="T24" fmla="+- 0 2584 2565"/>
                              <a:gd name="T25" fmla="*/ T24 w 958"/>
                              <a:gd name="T26" fmla="+- 0 1448 1152"/>
                              <a:gd name="T27" fmla="*/ 1448 h 385"/>
                              <a:gd name="T28" fmla="+- 0 2584 2565"/>
                              <a:gd name="T29" fmla="*/ T28 w 958"/>
                              <a:gd name="T30" fmla="+- 0 1424 1152"/>
                              <a:gd name="T31" fmla="*/ 1424 h 385"/>
                              <a:gd name="T32" fmla="+- 0 2592 2565"/>
                              <a:gd name="T33" fmla="*/ T32 w 958"/>
                              <a:gd name="T34" fmla="+- 0 1416 1152"/>
                              <a:gd name="T35" fmla="*/ 1416 h 385"/>
                              <a:gd name="T36" fmla="+- 0 2623 2565"/>
                              <a:gd name="T37" fmla="*/ T36 w 958"/>
                              <a:gd name="T38" fmla="+- 0 1416 1152"/>
                              <a:gd name="T39" fmla="*/ 1416 h 385"/>
                              <a:gd name="T40" fmla="+- 0 2637 2565"/>
                              <a:gd name="T41" fmla="*/ T40 w 958"/>
                              <a:gd name="T42" fmla="+- 0 1420 1152"/>
                              <a:gd name="T43" fmla="*/ 1420 h 385"/>
                              <a:gd name="T44" fmla="+- 0 2647 2565"/>
                              <a:gd name="T45" fmla="*/ T44 w 958"/>
                              <a:gd name="T46" fmla="+- 0 1427 1152"/>
                              <a:gd name="T47" fmla="*/ 1427 h 385"/>
                              <a:gd name="T48" fmla="+- 0 2653 2565"/>
                              <a:gd name="T49" fmla="*/ T48 w 958"/>
                              <a:gd name="T50" fmla="+- 0 1411 1152"/>
                              <a:gd name="T51" fmla="*/ 1411 h 385"/>
                              <a:gd name="T52" fmla="+- 0 2643 2565"/>
                              <a:gd name="T53" fmla="*/ T52 w 958"/>
                              <a:gd name="T54" fmla="+- 0 1406 1152"/>
                              <a:gd name="T55" fmla="*/ 1406 h 385"/>
                              <a:gd name="T56" fmla="+- 0 2633 2565"/>
                              <a:gd name="T57" fmla="*/ T56 w 958"/>
                              <a:gd name="T58" fmla="+- 0 1403 1152"/>
                              <a:gd name="T59" fmla="*/ 1403 h 385"/>
                              <a:gd name="T60" fmla="+- 0 2622 2565"/>
                              <a:gd name="T61" fmla="*/ T60 w 958"/>
                              <a:gd name="T62" fmla="+- 0 1400 1152"/>
                              <a:gd name="T63" fmla="*/ 1400 h 385"/>
                              <a:gd name="T64" fmla="+- 0 2611 2565"/>
                              <a:gd name="T65" fmla="*/ T64 w 958"/>
                              <a:gd name="T66" fmla="+- 0 1400 1152"/>
                              <a:gd name="T67" fmla="*/ 1400 h 385"/>
                              <a:gd name="T68" fmla="+- 0 2593 2565"/>
                              <a:gd name="T69" fmla="*/ T68 w 958"/>
                              <a:gd name="T70" fmla="+- 0 1402 1152"/>
                              <a:gd name="T71" fmla="*/ 1402 h 385"/>
                              <a:gd name="T72" fmla="+- 0 2579 2565"/>
                              <a:gd name="T73" fmla="*/ T72 w 958"/>
                              <a:gd name="T74" fmla="+- 0 1410 1152"/>
                              <a:gd name="T75" fmla="*/ 1410 h 385"/>
                              <a:gd name="T76" fmla="+- 0 2570 2565"/>
                              <a:gd name="T77" fmla="*/ T76 w 958"/>
                              <a:gd name="T78" fmla="+- 0 1421 1152"/>
                              <a:gd name="T79" fmla="*/ 1421 h 385"/>
                              <a:gd name="T80" fmla="+- 0 2567 2565"/>
                              <a:gd name="T81" fmla="*/ T80 w 958"/>
                              <a:gd name="T82" fmla="+- 0 1436 1152"/>
                              <a:gd name="T83" fmla="*/ 1436 h 385"/>
                              <a:gd name="T84" fmla="+- 0 2570 2565"/>
                              <a:gd name="T85" fmla="*/ T84 w 958"/>
                              <a:gd name="T86" fmla="+- 0 1452 1152"/>
                              <a:gd name="T87" fmla="*/ 1452 h 385"/>
                              <a:gd name="T88" fmla="+- 0 2579 2565"/>
                              <a:gd name="T89" fmla="*/ T88 w 958"/>
                              <a:gd name="T90" fmla="+- 0 1463 1152"/>
                              <a:gd name="T91" fmla="*/ 1463 h 385"/>
                              <a:gd name="T92" fmla="+- 0 2592 2565"/>
                              <a:gd name="T93" fmla="*/ T92 w 958"/>
                              <a:gd name="T94" fmla="+- 0 1470 1152"/>
                              <a:gd name="T95" fmla="*/ 1470 h 385"/>
                              <a:gd name="T96" fmla="+- 0 2607 2565"/>
                              <a:gd name="T97" fmla="*/ T96 w 958"/>
                              <a:gd name="T98" fmla="+- 0 1475 1152"/>
                              <a:gd name="T99" fmla="*/ 1475 h 385"/>
                              <a:gd name="T100" fmla="+- 0 2628 2565"/>
                              <a:gd name="T101" fmla="*/ T100 w 958"/>
                              <a:gd name="T102" fmla="+- 0 1480 1152"/>
                              <a:gd name="T103" fmla="*/ 1480 h 385"/>
                              <a:gd name="T104" fmla="+- 0 2638 2565"/>
                              <a:gd name="T105" fmla="*/ T104 w 958"/>
                              <a:gd name="T106" fmla="+- 0 1485 1152"/>
                              <a:gd name="T107" fmla="*/ 1485 h 385"/>
                              <a:gd name="T108" fmla="+- 0 2638 2565"/>
                              <a:gd name="T109" fmla="*/ T108 w 958"/>
                              <a:gd name="T110" fmla="+- 0 1499 1152"/>
                              <a:gd name="T111" fmla="*/ 1499 h 385"/>
                              <a:gd name="T112" fmla="+- 0 2638 2565"/>
                              <a:gd name="T113" fmla="*/ T112 w 958"/>
                              <a:gd name="T114" fmla="+- 0 1512 1152"/>
                              <a:gd name="T115" fmla="*/ 1512 h 385"/>
                              <a:gd name="T116" fmla="+- 0 2626 2565"/>
                              <a:gd name="T117" fmla="*/ T116 w 958"/>
                              <a:gd name="T118" fmla="+- 0 1521 1152"/>
                              <a:gd name="T119" fmla="*/ 1521 h 385"/>
                              <a:gd name="T120" fmla="+- 0 2610 2565"/>
                              <a:gd name="T121" fmla="*/ T120 w 958"/>
                              <a:gd name="T122" fmla="+- 0 1521 1152"/>
                              <a:gd name="T123" fmla="*/ 1521 h 385"/>
                              <a:gd name="T124" fmla="+- 0 2598 2565"/>
                              <a:gd name="T125" fmla="*/ T124 w 958"/>
                              <a:gd name="T126" fmla="+- 0 1520 1152"/>
                              <a:gd name="T127" fmla="*/ 1520 h 385"/>
                              <a:gd name="T128" fmla="+- 0 2588 2565"/>
                              <a:gd name="T129" fmla="*/ T128 w 958"/>
                              <a:gd name="T130" fmla="+- 0 1517 1152"/>
                              <a:gd name="T131" fmla="*/ 1517 h 385"/>
                              <a:gd name="T132" fmla="+- 0 2579 2565"/>
                              <a:gd name="T133" fmla="*/ T132 w 958"/>
                              <a:gd name="T134" fmla="+- 0 1513 1152"/>
                              <a:gd name="T135" fmla="*/ 1513 h 385"/>
                              <a:gd name="T136" fmla="+- 0 2571 2565"/>
                              <a:gd name="T137" fmla="*/ T136 w 958"/>
                              <a:gd name="T138" fmla="+- 0 1508 1152"/>
                              <a:gd name="T139" fmla="*/ 1508 h 385"/>
                              <a:gd name="T140" fmla="+- 0 2565 2565"/>
                              <a:gd name="T141" fmla="*/ T140 w 958"/>
                              <a:gd name="T142" fmla="+- 0 1524 1152"/>
                              <a:gd name="T143" fmla="*/ 1524 h 385"/>
                              <a:gd name="T144" fmla="+- 0 2575 2565"/>
                              <a:gd name="T145" fmla="*/ T144 w 958"/>
                              <a:gd name="T146" fmla="+- 0 1530 1152"/>
                              <a:gd name="T147" fmla="*/ 1530 h 385"/>
                              <a:gd name="T148" fmla="+- 0 2586 2565"/>
                              <a:gd name="T149" fmla="*/ T148 w 958"/>
                              <a:gd name="T150" fmla="+- 0 1533 1152"/>
                              <a:gd name="T151" fmla="*/ 1533 h 385"/>
                              <a:gd name="T152" fmla="+- 0 2597 2565"/>
                              <a:gd name="T153" fmla="*/ T152 w 958"/>
                              <a:gd name="T154" fmla="+- 0 1536 1152"/>
                              <a:gd name="T155" fmla="*/ 1536 h 385"/>
                              <a:gd name="T156" fmla="+- 0 2609 2565"/>
                              <a:gd name="T157" fmla="*/ T156 w 958"/>
                              <a:gd name="T158" fmla="+- 0 1537 1152"/>
                              <a:gd name="T159" fmla="*/ 1537 h 385"/>
                              <a:gd name="T160" fmla="+- 0 2628 2565"/>
                              <a:gd name="T161" fmla="*/ T160 w 958"/>
                              <a:gd name="T162" fmla="+- 0 1534 1152"/>
                              <a:gd name="T163" fmla="*/ 1534 h 385"/>
                              <a:gd name="T164" fmla="+- 0 2643 2565"/>
                              <a:gd name="T165" fmla="*/ T164 w 958"/>
                              <a:gd name="T166" fmla="+- 0 1526 1152"/>
                              <a:gd name="T167" fmla="*/ 1526 h 385"/>
                              <a:gd name="T168" fmla="+- 0 2653 2565"/>
                              <a:gd name="T169" fmla="*/ T168 w 958"/>
                              <a:gd name="T170" fmla="+- 0 1513 1152"/>
                              <a:gd name="T171" fmla="*/ 1513 h 385"/>
                              <a:gd name="T172" fmla="+- 0 2656 2565"/>
                              <a:gd name="T173" fmla="*/ T172 w 958"/>
                              <a:gd name="T174" fmla="+- 0 1498 1152"/>
                              <a:gd name="T175" fmla="*/ 1498 h 385"/>
                              <a:gd name="T176" fmla="+- 0 2807 2565"/>
                              <a:gd name="T177" fmla="*/ T176 w 958"/>
                              <a:gd name="T178" fmla="+- 0 1403 1152"/>
                              <a:gd name="T179" fmla="*/ 1403 h 385"/>
                              <a:gd name="T180" fmla="+- 0 2789 2565"/>
                              <a:gd name="T181" fmla="*/ T180 w 958"/>
                              <a:gd name="T182" fmla="+- 0 1403 1152"/>
                              <a:gd name="T183" fmla="*/ 1403 h 385"/>
                              <a:gd name="T184" fmla="+- 0 2789 2565"/>
                              <a:gd name="T185" fmla="*/ T184 w 958"/>
                              <a:gd name="T186" fmla="+- 0 1533 1152"/>
                              <a:gd name="T187" fmla="*/ 1533 h 385"/>
                              <a:gd name="T188" fmla="+- 0 2807 2565"/>
                              <a:gd name="T189" fmla="*/ T188 w 958"/>
                              <a:gd name="T190" fmla="+- 0 1533 1152"/>
                              <a:gd name="T191" fmla="*/ 1533 h 385"/>
                              <a:gd name="T192" fmla="+- 0 2807 2565"/>
                              <a:gd name="T193" fmla="*/ T192 w 958"/>
                              <a:gd name="T194" fmla="+- 0 1403 1152"/>
                              <a:gd name="T195" fmla="*/ 1403 h 385"/>
                              <a:gd name="T196" fmla="+- 0 3522 2565"/>
                              <a:gd name="T197" fmla="*/ T196 w 958"/>
                              <a:gd name="T198" fmla="+- 0 1266 1152"/>
                              <a:gd name="T199" fmla="*/ 1266 h 385"/>
                              <a:gd name="T200" fmla="+- 0 3458 2565"/>
                              <a:gd name="T201" fmla="*/ T200 w 958"/>
                              <a:gd name="T202" fmla="+- 0 1266 1152"/>
                              <a:gd name="T203" fmla="*/ 1266 h 385"/>
                              <a:gd name="T204" fmla="+- 0 3458 2565"/>
                              <a:gd name="T205" fmla="*/ T204 w 958"/>
                              <a:gd name="T206" fmla="+- 0 1152 1152"/>
                              <a:gd name="T207" fmla="*/ 1152 h 385"/>
                              <a:gd name="T208" fmla="+- 0 3440 2565"/>
                              <a:gd name="T209" fmla="*/ T208 w 958"/>
                              <a:gd name="T210" fmla="+- 0 1152 1152"/>
                              <a:gd name="T211" fmla="*/ 1152 h 385"/>
                              <a:gd name="T212" fmla="+- 0 3440 2565"/>
                              <a:gd name="T213" fmla="*/ T212 w 958"/>
                              <a:gd name="T214" fmla="+- 0 1283 1152"/>
                              <a:gd name="T215" fmla="*/ 1283 h 385"/>
                              <a:gd name="T216" fmla="+- 0 3522 2565"/>
                              <a:gd name="T217" fmla="*/ T216 w 958"/>
                              <a:gd name="T218" fmla="+- 0 1283 1152"/>
                              <a:gd name="T219" fmla="*/ 1283 h 385"/>
                              <a:gd name="T220" fmla="+- 0 3522 2565"/>
                              <a:gd name="T221" fmla="*/ T220 w 958"/>
                              <a:gd name="T222" fmla="+- 0 1266 1152"/>
                              <a:gd name="T223" fmla="*/ 1266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58" h="385">
                                <a:moveTo>
                                  <a:pt x="91" y="346"/>
                                </a:moveTo>
                                <a:lnTo>
                                  <a:pt x="88" y="330"/>
                                </a:lnTo>
                                <a:lnTo>
                                  <a:pt x="79" y="319"/>
                                </a:lnTo>
                                <a:lnTo>
                                  <a:pt x="66" y="311"/>
                                </a:lnTo>
                                <a:lnTo>
                                  <a:pt x="52" y="307"/>
                                </a:lnTo>
                                <a:lnTo>
                                  <a:pt x="31" y="301"/>
                                </a:lnTo>
                                <a:lnTo>
                                  <a:pt x="19" y="296"/>
                                </a:lnTo>
                                <a:lnTo>
                                  <a:pt x="19" y="272"/>
                                </a:lnTo>
                                <a:lnTo>
                                  <a:pt x="27" y="264"/>
                                </a:lnTo>
                                <a:lnTo>
                                  <a:pt x="58" y="264"/>
                                </a:lnTo>
                                <a:lnTo>
                                  <a:pt x="72" y="268"/>
                                </a:lnTo>
                                <a:lnTo>
                                  <a:pt x="82" y="275"/>
                                </a:lnTo>
                                <a:lnTo>
                                  <a:pt x="88" y="259"/>
                                </a:lnTo>
                                <a:lnTo>
                                  <a:pt x="78" y="254"/>
                                </a:lnTo>
                                <a:lnTo>
                                  <a:pt x="68" y="251"/>
                                </a:lnTo>
                                <a:lnTo>
                                  <a:pt x="57" y="248"/>
                                </a:lnTo>
                                <a:lnTo>
                                  <a:pt x="46" y="248"/>
                                </a:lnTo>
                                <a:lnTo>
                                  <a:pt x="28" y="250"/>
                                </a:lnTo>
                                <a:lnTo>
                                  <a:pt x="14" y="258"/>
                                </a:lnTo>
                                <a:lnTo>
                                  <a:pt x="5" y="269"/>
                                </a:lnTo>
                                <a:lnTo>
                                  <a:pt x="2" y="284"/>
                                </a:lnTo>
                                <a:lnTo>
                                  <a:pt x="5" y="300"/>
                                </a:lnTo>
                                <a:lnTo>
                                  <a:pt x="14" y="311"/>
                                </a:lnTo>
                                <a:lnTo>
                                  <a:pt x="27" y="318"/>
                                </a:lnTo>
                                <a:lnTo>
                                  <a:pt x="42" y="323"/>
                                </a:lnTo>
                                <a:lnTo>
                                  <a:pt x="63" y="328"/>
                                </a:lnTo>
                                <a:lnTo>
                                  <a:pt x="73" y="333"/>
                                </a:lnTo>
                                <a:lnTo>
                                  <a:pt x="73" y="347"/>
                                </a:lnTo>
                                <a:lnTo>
                                  <a:pt x="73" y="360"/>
                                </a:lnTo>
                                <a:lnTo>
                                  <a:pt x="61" y="369"/>
                                </a:lnTo>
                                <a:lnTo>
                                  <a:pt x="45" y="369"/>
                                </a:lnTo>
                                <a:lnTo>
                                  <a:pt x="33" y="368"/>
                                </a:lnTo>
                                <a:lnTo>
                                  <a:pt x="23" y="365"/>
                                </a:lnTo>
                                <a:lnTo>
                                  <a:pt x="14" y="361"/>
                                </a:lnTo>
                                <a:lnTo>
                                  <a:pt x="6" y="356"/>
                                </a:lnTo>
                                <a:lnTo>
                                  <a:pt x="0" y="372"/>
                                </a:lnTo>
                                <a:lnTo>
                                  <a:pt x="10" y="378"/>
                                </a:lnTo>
                                <a:lnTo>
                                  <a:pt x="21" y="381"/>
                                </a:lnTo>
                                <a:lnTo>
                                  <a:pt x="32" y="384"/>
                                </a:lnTo>
                                <a:lnTo>
                                  <a:pt x="44" y="385"/>
                                </a:lnTo>
                                <a:lnTo>
                                  <a:pt x="63" y="382"/>
                                </a:lnTo>
                                <a:lnTo>
                                  <a:pt x="78" y="374"/>
                                </a:lnTo>
                                <a:lnTo>
                                  <a:pt x="88" y="361"/>
                                </a:lnTo>
                                <a:lnTo>
                                  <a:pt x="91" y="346"/>
                                </a:lnTo>
                                <a:close/>
                                <a:moveTo>
                                  <a:pt x="242" y="251"/>
                                </a:moveTo>
                                <a:lnTo>
                                  <a:pt x="224" y="251"/>
                                </a:lnTo>
                                <a:lnTo>
                                  <a:pt x="224" y="381"/>
                                </a:lnTo>
                                <a:lnTo>
                                  <a:pt x="242" y="381"/>
                                </a:lnTo>
                                <a:lnTo>
                                  <a:pt x="242" y="251"/>
                                </a:lnTo>
                                <a:close/>
                                <a:moveTo>
                                  <a:pt x="957" y="114"/>
                                </a:moveTo>
                                <a:lnTo>
                                  <a:pt x="893" y="114"/>
                                </a:lnTo>
                                <a:lnTo>
                                  <a:pt x="893" y="0"/>
                                </a:lnTo>
                                <a:lnTo>
                                  <a:pt x="875" y="0"/>
                                </a:lnTo>
                                <a:lnTo>
                                  <a:pt x="875" y="131"/>
                                </a:lnTo>
                                <a:lnTo>
                                  <a:pt x="957" y="131"/>
                                </a:lnTo>
                                <a:lnTo>
                                  <a:pt x="957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" y="1402"/>
                            <a:ext cx="118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3" y="1402"/>
                            <a:ext cx="112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2" y="1402"/>
                            <a:ext cx="110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docshape21"/>
                        <wps:cNvSpPr>
                          <a:spLocks/>
                        </wps:cNvSpPr>
                        <wps:spPr bwMode="auto">
                          <a:xfrm>
                            <a:off x="2197" y="1402"/>
                            <a:ext cx="270" cy="135"/>
                          </a:xfrm>
                          <a:custGeom>
                            <a:avLst/>
                            <a:gdLst>
                              <a:gd name="T0" fmla="+- 0 2465 2197"/>
                              <a:gd name="T1" fmla="*/ T0 w 270"/>
                              <a:gd name="T2" fmla="+- 0 1533 1402"/>
                              <a:gd name="T3" fmla="*/ 1533 h 135"/>
                              <a:gd name="T4" fmla="+- 0 2197 2197"/>
                              <a:gd name="T5" fmla="*/ T4 w 270"/>
                              <a:gd name="T6" fmla="+- 0 1533 1402"/>
                              <a:gd name="T7" fmla="*/ 1533 h 135"/>
                              <a:gd name="T8" fmla="+- 0 2197 2197"/>
                              <a:gd name="T9" fmla="*/ T8 w 270"/>
                              <a:gd name="T10" fmla="+- 0 1537 1402"/>
                              <a:gd name="T11" fmla="*/ 1537 h 135"/>
                              <a:gd name="T12" fmla="+- 0 2465 2197"/>
                              <a:gd name="T13" fmla="*/ T12 w 270"/>
                              <a:gd name="T14" fmla="+- 0 1537 1402"/>
                              <a:gd name="T15" fmla="*/ 1537 h 135"/>
                              <a:gd name="T16" fmla="+- 0 2465 2197"/>
                              <a:gd name="T17" fmla="*/ T16 w 270"/>
                              <a:gd name="T18" fmla="+- 0 1533 1402"/>
                              <a:gd name="T19" fmla="*/ 1533 h 135"/>
                              <a:gd name="T20" fmla="+- 0 2466 2197"/>
                              <a:gd name="T21" fmla="*/ T20 w 270"/>
                              <a:gd name="T22" fmla="+- 0 1402 1402"/>
                              <a:gd name="T23" fmla="*/ 1402 h 135"/>
                              <a:gd name="T24" fmla="+- 0 2198 2197"/>
                              <a:gd name="T25" fmla="*/ T24 w 270"/>
                              <a:gd name="T26" fmla="+- 0 1402 1402"/>
                              <a:gd name="T27" fmla="*/ 1402 h 135"/>
                              <a:gd name="T28" fmla="+- 0 2198 2197"/>
                              <a:gd name="T29" fmla="*/ T28 w 270"/>
                              <a:gd name="T30" fmla="+- 0 1406 1402"/>
                              <a:gd name="T31" fmla="*/ 1406 h 135"/>
                              <a:gd name="T32" fmla="+- 0 2466 2197"/>
                              <a:gd name="T33" fmla="*/ T32 w 270"/>
                              <a:gd name="T34" fmla="+- 0 1406 1402"/>
                              <a:gd name="T35" fmla="*/ 1406 h 135"/>
                              <a:gd name="T36" fmla="+- 0 2466 2197"/>
                              <a:gd name="T37" fmla="*/ T36 w 270"/>
                              <a:gd name="T38" fmla="+- 0 1402 1402"/>
                              <a:gd name="T39" fmla="*/ 1402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0" h="135">
                                <a:moveTo>
                                  <a:pt x="268" y="131"/>
                                </a:moveTo>
                                <a:lnTo>
                                  <a:pt x="0" y="131"/>
                                </a:lnTo>
                                <a:lnTo>
                                  <a:pt x="0" y="135"/>
                                </a:lnTo>
                                <a:lnTo>
                                  <a:pt x="268" y="135"/>
                                </a:lnTo>
                                <a:lnTo>
                                  <a:pt x="268" y="131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4"/>
                                </a:lnTo>
                                <a:lnTo>
                                  <a:pt x="269" y="4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DFE16" id="docshapegroup6" o:spid="_x0000_s1026" style="position:absolute;margin-left:24.5pt;margin-top:15.95pt;width:118.55pt;height:113.4pt;z-index:251653632;mso-position-horizontal-relative:page" coordorigin="1481,-228" coordsize="2371,2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1481;top:-228;width:2371;height: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">
                  <v:imagedata r:id="rId15" o:title=""/>
                </v:shape>
                <v:shape id="docshape8" o:spid="_x0000_s1028" style="position:absolute;left:1649;top:957;width:1782;height:886;visibility:visible;mso-wrap-style:square;v-text-anchor:top" coordsize="1782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" path="m97,110l11,59,93,5,90,,,59r94,56l97,110xm1782,886r-4,-109l1772,777r4,100l1686,838r-2,6l1782,886xe" stroked="f">
                  <v:path arrowok="t" o:connecttype="custom" o:connectlocs="97,1068;11,1017;93,963;90,958;0,1017;94,1073;97,1068;1782,1844;1778,1735;1772,1735;1776,1835;1686,1796;1684,1802;1782,1844" o:connectangles="0,0,0,0,0,0,0,0,0,0,0,0,0,0"/>
                </v:shape>
                <v:shape id="docshape9" o:spid="_x0000_s1029" type="#_x0000_t75" style="position:absolute;left:3243;top:37;width:101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">
                  <v:imagedata r:id="rId16" o:title=""/>
                </v:shape>
                <v:shape id="docshape10" o:spid="_x0000_s1030" style="position:absolute;left:1799;top:533;width:1950;height:455;visibility:visible;mso-wrap-style:square;v-text-anchor:top" coordsize="195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" path="m304,319l293,267,264,230,224,205,179,189,140,177,111,164,92,147,85,124r4,-21l102,87,123,76r31,-4l184,75r32,7l246,94r29,16l295,38,264,22,230,10,194,3,154,,92,9,46,35,17,76,7,129r11,53l48,219r41,24l134,259r40,13l202,285r17,17l225,326r-5,23l204,367r-24,12l149,383r-36,-3l80,371,48,358,18,342,,414r32,17l68,444r39,8l148,455r65,-10l262,417r31,-43l304,319xm1002,11r-80,l922,272r-6,49l899,354r-28,20l833,380r-41,-7l763,351,745,316r-5,-47l740,11r-417,l306,85r137,l443,444r80,l523,85r137,l660,280r12,75l706,410r53,33l830,455r73,-12l957,408r33,-58l1002,272r,-261xm1393,224r-9,-72l1356,93,1344,82,1313,51r,177l1303,292r-28,45l1230,364r-58,9l1113,373r,-291l1168,82r62,9l1276,119r28,45l1313,228r,-177l1310,49,1249,20r-77,-9l1033,11r,433l1167,444r79,-10l1310,405r32,-32l1356,360r28,-61l1393,224xm1499,2r-79,l1420,444r79,l1499,2xm1949,226r-10,-78l1910,85,1897,71,1869,43r,185l1860,292r-26,49l1793,373r-53,11l1686,373r-42,-33l1618,290r-9,-64l1618,163r26,-49l1684,82r53,-11l1792,82r41,32l1860,164r9,64l1869,43r-4,-4l1808,10,1739,r-68,11l1613,42r-46,48l1538,153r-10,75l1538,307r29,63l1612,416r58,29l1739,455r68,-11l1865,413r27,-29l1910,364r29,-63l1949,226xe" stroked="f">
                  <v:path arrowok="t" o:connecttype="custom" o:connectlocs="264,763;140,710;85,657;123,609;216,615;295,571;194,536;46,568;18,715;134,792;219,835;204,900;113,913;18,875;68,977;213,978;304,852;922,805;871,907;763,884;740,544;443,618;523,618;672,888;830,988;990,883;1393,757;1344,615;1303,825;1172,906;1168,615;1304,697;1310,582;1033,544;1246,967;1356,893;1499,535;1499,977;1939,681;1869,576;1834,874;1686,906;1609,759;1684,615;1833,647;1869,576;1739,533;1567,623;1538,840;1670,978;1865,946;1939,834" o:connectangles="0,0,0,0,0,0,0,0,0,0,0,0,0,0,0,0,0,0,0,0,0,0,0,0,0,0,0,0,0,0,0,0,0,0,0,0,0,0,0,0,0,0,0,0,0,0,0,0,0,0,0,0"/>
                </v:shape>
                <v:shape id="docshape11" o:spid="_x0000_s1031" type="#_x0000_t75" style="position:absolute;left:3208;top:395;width:123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">
                  <v:imagedata r:id="rId17" o:title=""/>
                </v:shape>
                <v:shape id="docshape12" o:spid="_x0000_s1032" style="position:absolute;left:2194;top:1148;width:273;height:359;visibility:visible;mso-wrap-style:square;v-text-anchor:top" coordsize="27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" path="m69,358l61,338r-3,-9l48,302r,27l21,329,35,293r13,36l48,302r-3,-9l41,283r-12,l,358r11,l18,338r33,l58,358r11,xm110,98l106,82,97,71,85,64,70,59,49,53,38,49r,-24l46,16r31,l90,20r10,7l107,11,97,6,87,3,76,1,65,,47,3,33,10,24,22,20,37r4,16l33,63r13,7l60,75r22,6l92,86r,13l92,112r-12,9l63,121,52,120,42,117r-9,-4l24,108r-6,16l28,130r11,4l51,136r12,1l82,134r15,-8l106,113r4,-15xm166,283r-11,l155,343,115,283r-12,l103,358r11,l114,297r40,61l166,358r,-75xm272,320r-2,-15l262,294r,26l260,333r-6,8l244,346r-12,2l219,348r,-56l232,292r12,2l254,300r6,8l262,320r,-26l262,293r-1,-1l249,286r-17,-3l209,283r,75l232,358r17,-3l260,348r2,-1l270,335r2,-15xe" stroked="f">
                  <v:path arrowok="t" o:connecttype="custom" o:connectlocs="61,1487;48,1451;21,1478;48,1478;45,1442;29,1432;11,1507;51,1487;69,1507;106,1231;85,1213;49,1202;38,1174;77,1165;100,1176;97,1155;76,1150;47,1152;24,1171;24,1202;46,1219;82,1230;92,1248;80,1270;52,1269;33,1262;18,1273;39,1283;63,1286;97,1275;110,1247;155,1432;115,1432;103,1507;114,1446;166,1507;272,1469;262,1443;260,1482;244,1495;219,1497;232,1441;254,1449;262,1469;262,1442;249,1435;209,1432;232,1507;260,1497;270,1484" o:connectangles="0,0,0,0,0,0,0,0,0,0,0,0,0,0,0,0,0,0,0,0,0,0,0,0,0,0,0,0,0,0,0,0,0,0,0,0,0,0,0,0,0,0,0,0,0,0,0,0,0,0"/>
                </v:shape>
                <v:shape id="docshape13" o:spid="_x0000_s1033" type="#_x0000_t75" style="position:absolute;left:2429;top:1148;width:109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">
                  <v:imagedata r:id="rId18" o:title=""/>
                </v:shape>
                <v:shape id="docshape14" o:spid="_x0000_s1034" type="#_x0000_t75" style="position:absolute;left:2670;top:1151;width:110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">
                  <v:imagedata r:id="rId19" o:title=""/>
                </v:shape>
                <v:shape id="docshape15" o:spid="_x0000_s1035" type="#_x0000_t75" style="position:absolute;left:2913;top:1148;width:134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">
                  <v:imagedata r:id="rId20" o:title=""/>
                </v:shape>
                <v:shape id="docshape16" o:spid="_x0000_s1036" type="#_x0000_t75" style="position:absolute;left:3173;top:1148;width:134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">
                  <v:imagedata r:id="rId20" o:title=""/>
                </v:shape>
                <v:shape id="docshape17" o:spid="_x0000_s1037" style="position:absolute;left:2564;top:1151;width:958;height:385;visibility:visible;mso-wrap-style:square;v-text-anchor:top" coordsize="958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" path="m91,346l88,330,79,319,66,311,52,307,31,301,19,296r,-24l27,264r31,l72,268r10,7l88,259,78,254,68,251,57,248r-11,l28,250r-14,8l5,269,2,284r3,16l14,311r13,7l42,323r21,5l73,333r,14l73,360r-12,9l45,369,33,368,23,365r-9,-4l6,356,,372r10,6l21,381r11,3l44,385r19,-3l78,374,88,361r3,-15xm242,251r-18,l224,381r18,l242,251xm957,114r-64,l893,,875,r,131l957,131r,-17xe" stroked="f">
                  <v:path arrowok="t" o:connecttype="custom" o:connectlocs="91,1498;88,1482;79,1471;66,1463;52,1459;31,1453;19,1448;19,1424;27,1416;58,1416;72,1420;82,1427;88,1411;78,1406;68,1403;57,1400;46,1400;28,1402;14,1410;5,1421;2,1436;5,1452;14,1463;27,1470;42,1475;63,1480;73,1485;73,1499;73,1512;61,1521;45,1521;33,1520;23,1517;14,1513;6,1508;0,1524;10,1530;21,1533;32,1536;44,1537;63,1534;78,1526;88,1513;91,1498;242,1403;224,1403;224,1533;242,1533;242,1403;957,1266;893,1266;893,1152;875,1152;875,1283;957,1283;957,1266" o:connectangles="0,0,0,0,0,0,0,0,0,0,0,0,0,0,0,0,0,0,0,0,0,0,0,0,0,0,0,0,0,0,0,0,0,0,0,0,0,0,0,0,0,0,0,0,0,0,0,0,0,0,0,0,0,0,0,0"/>
                </v:shape>
                <v:shape id="docshape18" o:spid="_x0000_s1038" type="#_x0000_t75" style="position:absolute;left:2933;top:1402;width:118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">
                  <v:imagedata r:id="rId21" o:title=""/>
                </v:shape>
                <v:shape id="docshape19" o:spid="_x0000_s1039" type="#_x0000_t75" style="position:absolute;left:3163;top:1402;width:11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">
                  <v:imagedata r:id="rId22" o:title=""/>
                </v:shape>
                <v:shape id="docshape20" o:spid="_x0000_s1040" type="#_x0000_t75" style="position:absolute;left:3402;top:1402;width:110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">
                  <v:imagedata r:id="rId23" o:title=""/>
                </v:shape>
                <v:shape id="docshape21" o:spid="_x0000_s1041" style="position:absolute;left:2197;top:1402;width:270;height:135;visibility:visible;mso-wrap-style:square;v-text-anchor:top" coordsize="27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" path="m268,131l,131r,4l268,135r,-4xm269,l1,r,4l269,4r,-4xe" stroked="f">
                  <v:path arrowok="t" o:connecttype="custom" o:connectlocs="268,1533;0,1533;0,1537;268,1537;268,1533;269,1402;1,1402;1,1406;269,1406;269,1402" o:connectangles="0,0,0,0,0,0,0,0,0,0"/>
                </v:shape>
                <w10:wrap anchorx="page"/>
              </v:group>
            </w:pict>
          </mc:Fallback>
        </mc:AlternateContent>
      </w:r>
      <w:r w:rsidR="009D6B89" w:rsidRPr="006B3351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D06F7E" wp14:editId="4043EFE3">
                <wp:simplePos x="0" y="0"/>
                <wp:positionH relativeFrom="page">
                  <wp:posOffset>450850</wp:posOffset>
                </wp:positionH>
                <wp:positionV relativeFrom="page">
                  <wp:posOffset>342900</wp:posOffset>
                </wp:positionV>
                <wp:extent cx="0" cy="0"/>
                <wp:effectExtent l="0" t="0" r="0" b="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E2588" id="Line 2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27pt" to="35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" strokeweight=".25pt">
                <w10:wrap anchorx="page" anchory="page"/>
              </v:line>
            </w:pict>
          </mc:Fallback>
        </mc:AlternateContent>
      </w:r>
      <w:r w:rsidR="009D6B89" w:rsidRPr="006B3351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D06F80" wp14:editId="3BD06F81">
                <wp:simplePos x="0" y="0"/>
                <wp:positionH relativeFrom="page">
                  <wp:posOffset>8011160</wp:posOffset>
                </wp:positionH>
                <wp:positionV relativeFrom="page">
                  <wp:posOffset>342900</wp:posOffset>
                </wp:positionV>
                <wp:extent cx="0" cy="0"/>
                <wp:effectExtent l="0" t="0" r="0" b="0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9B95B" id="Line 2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0.8pt,27pt" to="630.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" strokeweight=".25pt">
                <w10:wrap anchorx="page" anchory="page"/>
              </v:line>
            </w:pict>
          </mc:Fallback>
        </mc:AlternateContent>
      </w:r>
    </w:p>
    <w:p w14:paraId="3BD06F36" w14:textId="4218D273" w:rsidR="003B13C0" w:rsidRPr="006B3351" w:rsidRDefault="00443352" w:rsidP="006B3351">
      <w:pPr>
        <w:pStyle w:val="BodyText"/>
        <w:jc w:val="both"/>
        <w:rPr>
          <w:rFonts w:asciiTheme="minorHAnsi" w:hAnsiTheme="minorHAnsi" w:cstheme="minorHAnsi"/>
        </w:rPr>
      </w:pPr>
      <w:r w:rsidRPr="006B3351">
        <w:rPr>
          <w:rFonts w:asciiTheme="minorHAnsi" w:hAnsiTheme="minorHAnsi" w:cstheme="minorHAnsi"/>
          <w:b/>
          <w:noProof/>
          <w:color w:val="008381"/>
          <w:w w:val="95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C3E88F" wp14:editId="1EB784BD">
                <wp:simplePos x="0" y="0"/>
                <wp:positionH relativeFrom="column">
                  <wp:posOffset>3626485</wp:posOffset>
                </wp:positionH>
                <wp:positionV relativeFrom="paragraph">
                  <wp:posOffset>66675</wp:posOffset>
                </wp:positionV>
                <wp:extent cx="25336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93710" w14:textId="7C76ECA6" w:rsidR="00443352" w:rsidRPr="006B3351" w:rsidRDefault="00F62DC4" w:rsidP="00443352">
                            <w:pPr>
                              <w:spacing w:before="114"/>
                              <w:ind w:right="116"/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  <w:lang w:val="de-DE"/>
                              </w:rPr>
                            </w:pPr>
                            <w:proofErr w:type="spellStart"/>
                            <w:r w:rsidRPr="006B3351">
                              <w:rPr>
                                <w:rFonts w:asciiTheme="minorHAnsi" w:hAnsiTheme="minorHAnsi" w:cstheme="minorHAnsi"/>
                                <w:b/>
                                <w:color w:val="008381"/>
                                <w:sz w:val="20"/>
                                <w:lang w:val="de-DE"/>
                              </w:rPr>
                              <w:t>Headteacher</w:t>
                            </w:r>
                            <w:proofErr w:type="spellEnd"/>
                            <w:r w:rsidR="00443352" w:rsidRPr="006B3351">
                              <w:rPr>
                                <w:rFonts w:asciiTheme="minorHAnsi" w:hAnsiTheme="minorHAnsi" w:cstheme="minorHAnsi"/>
                                <w:b/>
                                <w:color w:val="008381"/>
                                <w:sz w:val="20"/>
                                <w:lang w:val="de-DE"/>
                              </w:rPr>
                              <w:t>:</w:t>
                            </w:r>
                            <w:r w:rsidR="00443352" w:rsidRPr="006B3351">
                              <w:rPr>
                                <w:rFonts w:asciiTheme="minorHAnsi" w:hAnsiTheme="minorHAnsi" w:cstheme="minorHAnsi"/>
                                <w:b/>
                                <w:color w:val="008381"/>
                                <w:spacing w:val="-4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6B3351">
                              <w:rPr>
                                <w:rFonts w:asciiTheme="minorHAnsi" w:hAnsiTheme="minorHAnsi" w:cstheme="minorHAnsi"/>
                                <w:color w:val="808285"/>
                                <w:spacing w:val="-11"/>
                                <w:sz w:val="20"/>
                                <w:lang w:val="de-DE"/>
                              </w:rPr>
                              <w:t>Krissi</w:t>
                            </w:r>
                            <w:proofErr w:type="spellEnd"/>
                            <w:r w:rsidRPr="006B3351">
                              <w:rPr>
                                <w:rFonts w:asciiTheme="minorHAnsi" w:hAnsiTheme="minorHAnsi" w:cstheme="minorHAnsi"/>
                                <w:color w:val="808285"/>
                                <w:spacing w:val="-11"/>
                                <w:sz w:val="20"/>
                                <w:lang w:val="de-DE"/>
                              </w:rPr>
                              <w:t xml:space="preserve"> Carter</w:t>
                            </w:r>
                          </w:p>
                          <w:p w14:paraId="0D124E5C" w14:textId="77777777" w:rsidR="00443352" w:rsidRPr="006B3351" w:rsidRDefault="00443352" w:rsidP="00443352">
                            <w:pPr>
                              <w:pStyle w:val="BodyText"/>
                              <w:spacing w:before="38"/>
                              <w:ind w:right="115"/>
                              <w:jc w:val="right"/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 w:rsidRPr="006B3351">
                              <w:rPr>
                                <w:rFonts w:asciiTheme="minorHAnsi" w:hAnsiTheme="minorHAnsi" w:cstheme="minorHAnsi"/>
                                <w:b/>
                                <w:color w:val="008381"/>
                                <w:lang w:val="de-DE"/>
                              </w:rPr>
                              <w:t xml:space="preserve">T: </w:t>
                            </w:r>
                            <w:r w:rsidRPr="006B3351">
                              <w:rPr>
                                <w:rFonts w:asciiTheme="minorHAnsi" w:hAnsiTheme="minorHAnsi" w:cstheme="minorHAnsi"/>
                                <w:color w:val="808285"/>
                                <w:lang w:val="de-DE"/>
                              </w:rPr>
                              <w:t>01922</w:t>
                            </w:r>
                            <w:r w:rsidRPr="006B3351">
                              <w:rPr>
                                <w:rFonts w:asciiTheme="minorHAnsi" w:hAnsiTheme="minorHAnsi" w:cstheme="minorHAnsi"/>
                                <w:color w:val="808285"/>
                                <w:spacing w:val="-6"/>
                                <w:lang w:val="de-DE"/>
                              </w:rPr>
                              <w:t xml:space="preserve"> </w:t>
                            </w:r>
                            <w:r w:rsidRPr="006B3351">
                              <w:rPr>
                                <w:rFonts w:asciiTheme="minorHAnsi" w:hAnsiTheme="minorHAnsi" w:cstheme="minorHAnsi"/>
                                <w:color w:val="808285"/>
                                <w:lang w:val="de-DE"/>
                              </w:rPr>
                              <w:t>211</w:t>
                            </w:r>
                            <w:r w:rsidRPr="006B3351">
                              <w:rPr>
                                <w:rFonts w:asciiTheme="minorHAnsi" w:hAnsiTheme="minorHAnsi" w:cstheme="minorHAnsi"/>
                                <w:color w:val="808285"/>
                                <w:spacing w:val="-6"/>
                                <w:lang w:val="de-DE"/>
                              </w:rPr>
                              <w:t xml:space="preserve"> </w:t>
                            </w:r>
                            <w:r w:rsidRPr="006B3351">
                              <w:rPr>
                                <w:rFonts w:asciiTheme="minorHAnsi" w:hAnsiTheme="minorHAnsi" w:cstheme="minorHAnsi"/>
                                <w:color w:val="808285"/>
                                <w:spacing w:val="-5"/>
                                <w:lang w:val="de-DE"/>
                              </w:rPr>
                              <w:t>292</w:t>
                            </w:r>
                          </w:p>
                          <w:p w14:paraId="1254E855" w14:textId="77777777" w:rsidR="00443352" w:rsidRPr="006B3351" w:rsidRDefault="00443352" w:rsidP="00443352">
                            <w:pPr>
                              <w:pStyle w:val="BodyText"/>
                              <w:spacing w:before="37"/>
                              <w:ind w:right="118"/>
                              <w:jc w:val="right"/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</w:pPr>
                            <w:r w:rsidRPr="006B3351">
                              <w:rPr>
                                <w:rFonts w:asciiTheme="minorHAnsi" w:hAnsiTheme="minorHAnsi" w:cstheme="minorHAnsi"/>
                                <w:b/>
                                <w:color w:val="008381"/>
                                <w:w w:val="95"/>
                                <w:lang w:val="de-DE"/>
                              </w:rPr>
                              <w:t>W:</w:t>
                            </w:r>
                            <w:r w:rsidRPr="006B3351">
                              <w:rPr>
                                <w:rFonts w:asciiTheme="minorHAnsi" w:hAnsiTheme="minorHAnsi" w:cstheme="minorHAnsi"/>
                                <w:b/>
                                <w:color w:val="008381"/>
                                <w:spacing w:val="14"/>
                                <w:lang w:val="de-DE"/>
                              </w:rPr>
                              <w:t xml:space="preserve"> </w:t>
                            </w:r>
                            <w:hyperlink r:id="rId24">
                              <w:r w:rsidRPr="006B3351">
                                <w:rPr>
                                  <w:rFonts w:asciiTheme="minorHAnsi" w:hAnsiTheme="minorHAnsi" w:cstheme="minorHAnsi"/>
                                  <w:color w:val="808285"/>
                                  <w:spacing w:val="-2"/>
                                  <w:w w:val="95"/>
                                  <w:lang w:val="de-DE"/>
                                </w:rPr>
                                <w:t>www.studioschoolandsixth.org</w:t>
                              </w:r>
                            </w:hyperlink>
                          </w:p>
                          <w:p w14:paraId="5E61AE3D" w14:textId="77777777" w:rsidR="00443352" w:rsidRDefault="00443352" w:rsidP="00443352">
                            <w:pPr>
                              <w:pStyle w:val="BodyText"/>
                              <w:spacing w:before="38"/>
                              <w:ind w:right="116"/>
                              <w:jc w:val="right"/>
                            </w:pPr>
                            <w:r w:rsidRPr="006B3351">
                              <w:rPr>
                                <w:rFonts w:asciiTheme="minorHAnsi" w:hAnsiTheme="minorHAnsi" w:cstheme="minorHAnsi"/>
                                <w:b/>
                                <w:color w:val="008381"/>
                                <w:w w:val="85"/>
                              </w:rPr>
                              <w:t>E:</w:t>
                            </w:r>
                            <w:r w:rsidRPr="006B3351">
                              <w:rPr>
                                <w:rFonts w:asciiTheme="minorHAnsi" w:hAnsiTheme="minorHAnsi" w:cstheme="minorHAnsi"/>
                                <w:b/>
                                <w:color w:val="008381"/>
                                <w:spacing w:val="-1"/>
                                <w:w w:val="85"/>
                              </w:rPr>
                              <w:t xml:space="preserve"> </w:t>
                            </w:r>
                            <w:hyperlink r:id="rId25">
                              <w:r w:rsidRPr="006B3351">
                                <w:rPr>
                                  <w:rFonts w:asciiTheme="minorHAnsi" w:hAnsiTheme="minorHAnsi" w:cstheme="minorHAnsi"/>
                                  <w:color w:val="808285"/>
                                  <w:spacing w:val="-2"/>
                                </w:rPr>
                                <w:t>info@studioschoolandsixth.org</w:t>
                              </w:r>
                            </w:hyperlink>
                          </w:p>
                          <w:p w14:paraId="5CF599B6" w14:textId="64B290E6" w:rsidR="00443352" w:rsidRDefault="004433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C3E8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55pt;margin-top:5.25pt;width:199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" filled="f" stroked="f">
                <v:textbox style="mso-fit-shape-to-text:t">
                  <w:txbxContent>
                    <w:p w14:paraId="4A893710" w14:textId="7C76ECA6" w:rsidR="00443352" w:rsidRPr="006B3351" w:rsidRDefault="00F62DC4" w:rsidP="00443352">
                      <w:pPr>
                        <w:spacing w:before="114"/>
                        <w:ind w:right="116"/>
                        <w:jc w:val="right"/>
                        <w:rPr>
                          <w:rFonts w:asciiTheme="minorHAnsi" w:hAnsiTheme="minorHAnsi" w:cstheme="minorHAnsi"/>
                          <w:sz w:val="20"/>
                          <w:lang w:val="de-DE"/>
                        </w:rPr>
                      </w:pPr>
                      <w:proofErr w:type="spellStart"/>
                      <w:r w:rsidRPr="006B3351">
                        <w:rPr>
                          <w:rFonts w:asciiTheme="minorHAnsi" w:hAnsiTheme="minorHAnsi" w:cstheme="minorHAnsi"/>
                          <w:b/>
                          <w:color w:val="008381"/>
                          <w:sz w:val="20"/>
                          <w:lang w:val="de-DE"/>
                        </w:rPr>
                        <w:t>Headteacher</w:t>
                      </w:r>
                      <w:proofErr w:type="spellEnd"/>
                      <w:r w:rsidR="00443352" w:rsidRPr="006B3351">
                        <w:rPr>
                          <w:rFonts w:asciiTheme="minorHAnsi" w:hAnsiTheme="minorHAnsi" w:cstheme="minorHAnsi"/>
                          <w:b/>
                          <w:color w:val="008381"/>
                          <w:sz w:val="20"/>
                          <w:lang w:val="de-DE"/>
                        </w:rPr>
                        <w:t>:</w:t>
                      </w:r>
                      <w:r w:rsidR="00443352" w:rsidRPr="006B3351">
                        <w:rPr>
                          <w:rFonts w:asciiTheme="minorHAnsi" w:hAnsiTheme="minorHAnsi" w:cstheme="minorHAnsi"/>
                          <w:b/>
                          <w:color w:val="008381"/>
                          <w:spacing w:val="-4"/>
                          <w:sz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6B3351">
                        <w:rPr>
                          <w:rFonts w:asciiTheme="minorHAnsi" w:hAnsiTheme="minorHAnsi" w:cstheme="minorHAnsi"/>
                          <w:color w:val="808285"/>
                          <w:spacing w:val="-11"/>
                          <w:sz w:val="20"/>
                          <w:lang w:val="de-DE"/>
                        </w:rPr>
                        <w:t>Krissi</w:t>
                      </w:r>
                      <w:proofErr w:type="spellEnd"/>
                      <w:r w:rsidRPr="006B3351">
                        <w:rPr>
                          <w:rFonts w:asciiTheme="minorHAnsi" w:hAnsiTheme="minorHAnsi" w:cstheme="minorHAnsi"/>
                          <w:color w:val="808285"/>
                          <w:spacing w:val="-11"/>
                          <w:sz w:val="20"/>
                          <w:lang w:val="de-DE"/>
                        </w:rPr>
                        <w:t xml:space="preserve"> Carter</w:t>
                      </w:r>
                    </w:p>
                    <w:p w14:paraId="0D124E5C" w14:textId="77777777" w:rsidR="00443352" w:rsidRPr="006B3351" w:rsidRDefault="00443352" w:rsidP="00443352">
                      <w:pPr>
                        <w:pStyle w:val="BodyText"/>
                        <w:spacing w:before="38"/>
                        <w:ind w:right="115"/>
                        <w:jc w:val="right"/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 w:rsidRPr="006B3351">
                        <w:rPr>
                          <w:rFonts w:asciiTheme="minorHAnsi" w:hAnsiTheme="minorHAnsi" w:cstheme="minorHAnsi"/>
                          <w:b/>
                          <w:color w:val="008381"/>
                          <w:lang w:val="de-DE"/>
                        </w:rPr>
                        <w:t xml:space="preserve">T: </w:t>
                      </w:r>
                      <w:r w:rsidRPr="006B3351">
                        <w:rPr>
                          <w:rFonts w:asciiTheme="minorHAnsi" w:hAnsiTheme="minorHAnsi" w:cstheme="minorHAnsi"/>
                          <w:color w:val="808285"/>
                          <w:lang w:val="de-DE"/>
                        </w:rPr>
                        <w:t>01922</w:t>
                      </w:r>
                      <w:r w:rsidRPr="006B3351">
                        <w:rPr>
                          <w:rFonts w:asciiTheme="minorHAnsi" w:hAnsiTheme="minorHAnsi" w:cstheme="minorHAnsi"/>
                          <w:color w:val="808285"/>
                          <w:spacing w:val="-6"/>
                          <w:lang w:val="de-DE"/>
                        </w:rPr>
                        <w:t xml:space="preserve"> </w:t>
                      </w:r>
                      <w:r w:rsidRPr="006B3351">
                        <w:rPr>
                          <w:rFonts w:asciiTheme="minorHAnsi" w:hAnsiTheme="minorHAnsi" w:cstheme="minorHAnsi"/>
                          <w:color w:val="808285"/>
                          <w:lang w:val="de-DE"/>
                        </w:rPr>
                        <w:t>211</w:t>
                      </w:r>
                      <w:r w:rsidRPr="006B3351">
                        <w:rPr>
                          <w:rFonts w:asciiTheme="minorHAnsi" w:hAnsiTheme="minorHAnsi" w:cstheme="minorHAnsi"/>
                          <w:color w:val="808285"/>
                          <w:spacing w:val="-6"/>
                          <w:lang w:val="de-DE"/>
                        </w:rPr>
                        <w:t xml:space="preserve"> </w:t>
                      </w:r>
                      <w:r w:rsidRPr="006B3351">
                        <w:rPr>
                          <w:rFonts w:asciiTheme="minorHAnsi" w:hAnsiTheme="minorHAnsi" w:cstheme="minorHAnsi"/>
                          <w:color w:val="808285"/>
                          <w:spacing w:val="-5"/>
                          <w:lang w:val="de-DE"/>
                        </w:rPr>
                        <w:t>292</w:t>
                      </w:r>
                    </w:p>
                    <w:p w14:paraId="1254E855" w14:textId="77777777" w:rsidR="00443352" w:rsidRPr="006B3351" w:rsidRDefault="00443352" w:rsidP="00443352">
                      <w:pPr>
                        <w:pStyle w:val="BodyText"/>
                        <w:spacing w:before="37"/>
                        <w:ind w:right="118"/>
                        <w:jc w:val="right"/>
                        <w:rPr>
                          <w:rFonts w:asciiTheme="minorHAnsi" w:hAnsiTheme="minorHAnsi" w:cstheme="minorHAnsi"/>
                          <w:lang w:val="de-DE"/>
                        </w:rPr>
                      </w:pPr>
                      <w:r w:rsidRPr="006B3351">
                        <w:rPr>
                          <w:rFonts w:asciiTheme="minorHAnsi" w:hAnsiTheme="minorHAnsi" w:cstheme="minorHAnsi"/>
                          <w:b/>
                          <w:color w:val="008381"/>
                          <w:w w:val="95"/>
                          <w:lang w:val="de-DE"/>
                        </w:rPr>
                        <w:t>W:</w:t>
                      </w:r>
                      <w:r w:rsidRPr="006B3351">
                        <w:rPr>
                          <w:rFonts w:asciiTheme="minorHAnsi" w:hAnsiTheme="minorHAnsi" w:cstheme="minorHAnsi"/>
                          <w:b/>
                          <w:color w:val="008381"/>
                          <w:spacing w:val="14"/>
                          <w:lang w:val="de-DE"/>
                        </w:rPr>
                        <w:t xml:space="preserve"> </w:t>
                      </w:r>
                      <w:hyperlink r:id="rId26">
                        <w:r w:rsidRPr="006B3351">
                          <w:rPr>
                            <w:rFonts w:asciiTheme="minorHAnsi" w:hAnsiTheme="minorHAnsi" w:cstheme="minorHAnsi"/>
                            <w:color w:val="808285"/>
                            <w:spacing w:val="-2"/>
                            <w:w w:val="95"/>
                            <w:lang w:val="de-DE"/>
                          </w:rPr>
                          <w:t>www.studioschoolandsixth.org</w:t>
                        </w:r>
                      </w:hyperlink>
                    </w:p>
                    <w:p w14:paraId="5E61AE3D" w14:textId="77777777" w:rsidR="00443352" w:rsidRDefault="00443352" w:rsidP="00443352">
                      <w:pPr>
                        <w:pStyle w:val="BodyText"/>
                        <w:spacing w:before="38"/>
                        <w:ind w:right="116"/>
                        <w:jc w:val="right"/>
                      </w:pPr>
                      <w:r w:rsidRPr="006B3351">
                        <w:rPr>
                          <w:rFonts w:asciiTheme="minorHAnsi" w:hAnsiTheme="minorHAnsi" w:cstheme="minorHAnsi"/>
                          <w:b/>
                          <w:color w:val="008381"/>
                          <w:w w:val="85"/>
                        </w:rPr>
                        <w:t>E:</w:t>
                      </w:r>
                      <w:r w:rsidRPr="006B3351">
                        <w:rPr>
                          <w:rFonts w:asciiTheme="minorHAnsi" w:hAnsiTheme="minorHAnsi" w:cstheme="minorHAnsi"/>
                          <w:b/>
                          <w:color w:val="008381"/>
                          <w:spacing w:val="-1"/>
                          <w:w w:val="85"/>
                        </w:rPr>
                        <w:t xml:space="preserve"> </w:t>
                      </w:r>
                      <w:hyperlink r:id="rId27">
                        <w:r w:rsidRPr="006B3351">
                          <w:rPr>
                            <w:rFonts w:asciiTheme="minorHAnsi" w:hAnsiTheme="minorHAnsi" w:cstheme="minorHAnsi"/>
                            <w:color w:val="808285"/>
                            <w:spacing w:val="-2"/>
                          </w:rPr>
                          <w:t>info@studioschoolandsixth.org</w:t>
                        </w:r>
                      </w:hyperlink>
                    </w:p>
                    <w:p w14:paraId="5CF599B6" w14:textId="64B290E6" w:rsidR="00443352" w:rsidRDefault="00443352"/>
                  </w:txbxContent>
                </v:textbox>
                <w10:wrap type="square"/>
              </v:shape>
            </w:pict>
          </mc:Fallback>
        </mc:AlternateContent>
      </w:r>
    </w:p>
    <w:p w14:paraId="3BD06F37" w14:textId="60E11EB9" w:rsidR="003B13C0" w:rsidRPr="006B3351" w:rsidRDefault="003B13C0" w:rsidP="006B3351">
      <w:pPr>
        <w:pStyle w:val="BodyText"/>
        <w:spacing w:before="2"/>
        <w:jc w:val="both"/>
        <w:rPr>
          <w:rFonts w:asciiTheme="minorHAnsi" w:hAnsiTheme="minorHAnsi" w:cstheme="minorHAnsi"/>
        </w:rPr>
      </w:pPr>
    </w:p>
    <w:p w14:paraId="3BD06F38" w14:textId="77777777" w:rsidR="003B13C0" w:rsidRPr="006B3351" w:rsidRDefault="009D6B89" w:rsidP="006B3351">
      <w:pPr>
        <w:pStyle w:val="BodyText"/>
        <w:spacing w:line="20" w:lineRule="exact"/>
        <w:ind w:left="-1380"/>
        <w:jc w:val="both"/>
        <w:rPr>
          <w:rFonts w:asciiTheme="minorHAnsi" w:hAnsiTheme="minorHAnsi" w:cstheme="minorHAnsi"/>
          <w:sz w:val="2"/>
        </w:rPr>
      </w:pPr>
      <w:r w:rsidRPr="006B3351">
        <w:rPr>
          <w:rFonts w:asciiTheme="minorHAnsi" w:hAnsiTheme="minorHAnsi" w:cstheme="minorHAnsi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3BD06F82" wp14:editId="3BD06F83">
                <wp:extent cx="342900" cy="3175"/>
                <wp:effectExtent l="9525" t="11430" r="9525" b="4445"/>
                <wp:docPr id="1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175"/>
                          <a:chOff x="0" y="0"/>
                          <a:chExt cx="540" cy="5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4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D451B" id="docshapegroup5" o:spid="_x0000_s1026" style="width:27pt;height:.25pt;mso-position-horizontal-relative:char;mso-position-vertical-relative:line" coordsize="5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">
                <v:line id="Line 20" o:spid="_x0000_s1027" style="position:absolute;visibility:visible;mso-wrap-style:square" from="540,3" to="5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" strokeweight=".25pt"/>
                <w10:anchorlock/>
              </v:group>
            </w:pict>
          </mc:Fallback>
        </mc:AlternateContent>
      </w:r>
    </w:p>
    <w:p w14:paraId="3BD06F39" w14:textId="1EED7996" w:rsidR="003B13C0" w:rsidRPr="006B3351" w:rsidRDefault="003B13C0" w:rsidP="006B3351">
      <w:pPr>
        <w:pStyle w:val="BodyText"/>
        <w:jc w:val="both"/>
        <w:rPr>
          <w:rFonts w:asciiTheme="minorHAnsi" w:hAnsiTheme="minorHAnsi" w:cstheme="minorHAnsi"/>
        </w:rPr>
      </w:pPr>
    </w:p>
    <w:p w14:paraId="3BD06F3A" w14:textId="77777777" w:rsidR="003B13C0" w:rsidRPr="006B3351" w:rsidRDefault="003B13C0" w:rsidP="006B3351">
      <w:pPr>
        <w:pStyle w:val="BodyText"/>
        <w:jc w:val="both"/>
        <w:rPr>
          <w:rFonts w:asciiTheme="minorHAnsi" w:hAnsiTheme="minorHAnsi" w:cstheme="minorHAnsi"/>
        </w:rPr>
      </w:pPr>
    </w:p>
    <w:p w14:paraId="3BD06F3B" w14:textId="2C20BD91" w:rsidR="003B13C0" w:rsidRPr="006B3351" w:rsidRDefault="003B13C0" w:rsidP="006B3351">
      <w:pPr>
        <w:pStyle w:val="BodyText"/>
        <w:jc w:val="both"/>
        <w:rPr>
          <w:rFonts w:asciiTheme="minorHAnsi" w:hAnsiTheme="minorHAnsi" w:cstheme="minorHAnsi"/>
          <w:sz w:val="24"/>
        </w:rPr>
      </w:pPr>
    </w:p>
    <w:p w14:paraId="3BD06F40" w14:textId="7F153AD0" w:rsidR="003B13C0" w:rsidRPr="006B3351" w:rsidRDefault="00443352" w:rsidP="006B3351">
      <w:pPr>
        <w:pStyle w:val="BodyText"/>
        <w:spacing w:before="5"/>
        <w:jc w:val="both"/>
        <w:rPr>
          <w:rFonts w:asciiTheme="minorHAnsi" w:hAnsiTheme="minorHAnsi" w:cstheme="minorHAnsi"/>
          <w:sz w:val="25"/>
        </w:rPr>
      </w:pPr>
      <w:r w:rsidRPr="006B3351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BD06F86" wp14:editId="374A6F49">
                <wp:simplePos x="0" y="0"/>
                <wp:positionH relativeFrom="page">
                  <wp:posOffset>2047875</wp:posOffset>
                </wp:positionH>
                <wp:positionV relativeFrom="paragraph">
                  <wp:posOffset>213995</wp:posOffset>
                </wp:positionV>
                <wp:extent cx="4829175" cy="45085"/>
                <wp:effectExtent l="0" t="0" r="0" b="0"/>
                <wp:wrapTopAndBottom/>
                <wp:docPr id="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9175" cy="45085"/>
                        </a:xfrm>
                        <a:custGeom>
                          <a:avLst/>
                          <a:gdLst>
                            <a:gd name="T0" fmla="+- 0 4238 4238"/>
                            <a:gd name="T1" fmla="*/ T0 w 7190"/>
                            <a:gd name="T2" fmla="+- 0 11427 4238"/>
                            <a:gd name="T3" fmla="*/ T2 w 7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90">
                              <a:moveTo>
                                <a:pt x="0" y="0"/>
                              </a:moveTo>
                              <a:lnTo>
                                <a:pt x="718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30072" id="docshape22" o:spid="_x0000_s1026" style="position:absolute;margin-left:161.25pt;margin-top:16.85pt;width:380.25pt;height:3.5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9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" path="m,l7189,e" filled="f" strokecolor="#bfbfbf [2412]" strokeweight=".25pt">
                <v:path arrowok="t" o:connecttype="custom" o:connectlocs="0,0;4828503,0" o:connectangles="0,0"/>
                <w10:wrap type="topAndBottom" anchorx="page"/>
              </v:shape>
            </w:pict>
          </mc:Fallback>
        </mc:AlternateContent>
      </w:r>
    </w:p>
    <w:p w14:paraId="3BD06F41" w14:textId="725D3D44" w:rsidR="003B13C0" w:rsidRPr="006B3351" w:rsidRDefault="003B13C0" w:rsidP="006B3351">
      <w:pPr>
        <w:pStyle w:val="BodyText"/>
        <w:jc w:val="both"/>
        <w:rPr>
          <w:rFonts w:asciiTheme="minorHAnsi" w:hAnsiTheme="minorHAnsi" w:cstheme="minorHAnsi"/>
        </w:rPr>
      </w:pPr>
    </w:p>
    <w:p w14:paraId="3BD06F42" w14:textId="77777777" w:rsidR="003B13C0" w:rsidRPr="006B3351" w:rsidRDefault="003B13C0" w:rsidP="006B3351">
      <w:pPr>
        <w:pStyle w:val="BodyText"/>
        <w:jc w:val="both"/>
        <w:rPr>
          <w:rFonts w:asciiTheme="minorHAnsi" w:hAnsiTheme="minorHAnsi" w:cstheme="minorHAnsi"/>
        </w:rPr>
      </w:pPr>
    </w:p>
    <w:p w14:paraId="3BD06F77" w14:textId="7D6F4C37" w:rsidR="003B13C0" w:rsidRDefault="00357CFE" w:rsidP="00B2454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B335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800" behindDoc="1" locked="0" layoutInCell="1" allowOverlap="1" wp14:anchorId="0FF8329C" wp14:editId="1A6F6382">
            <wp:simplePos x="0" y="0"/>
            <wp:positionH relativeFrom="page">
              <wp:align>left</wp:align>
            </wp:positionH>
            <wp:positionV relativeFrom="paragraph">
              <wp:posOffset>1096010</wp:posOffset>
            </wp:positionV>
            <wp:extent cx="7610475" cy="8098790"/>
            <wp:effectExtent l="0" t="0" r="9525" b="0"/>
            <wp:wrapNone/>
            <wp:docPr id="1339003869" name="Picture 1339003869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medium confidence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05"/>
                    <a:stretch/>
                  </pic:blipFill>
                  <pic:spPr bwMode="auto">
                    <a:xfrm>
                      <a:off x="0" y="0"/>
                      <a:ext cx="7610475" cy="8098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FBB" w:rsidRPr="007A0FBB">
        <w:rPr>
          <w:rFonts w:asciiTheme="minorHAnsi" w:hAnsiTheme="minorHAnsi" w:cstheme="minorHAnsi"/>
          <w:b/>
          <w:bCs/>
          <w:sz w:val="32"/>
          <w:szCs w:val="32"/>
        </w:rPr>
        <w:t>Head of Science</w:t>
      </w:r>
    </w:p>
    <w:p w14:paraId="01D6AF48" w14:textId="77777777" w:rsidR="00913946" w:rsidRDefault="00913946" w:rsidP="00913946">
      <w:pPr>
        <w:pStyle w:val="Title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913946">
        <w:rPr>
          <w:rFonts w:asciiTheme="minorHAnsi" w:hAnsiTheme="minorHAnsi" w:cstheme="minorHAnsi"/>
          <w:sz w:val="24"/>
          <w:szCs w:val="24"/>
        </w:rPr>
        <w:t>Job Description and Person Specification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224"/>
      </w:tblGrid>
      <w:tr w:rsidR="009921FD" w:rsidRPr="00286355" w14:paraId="602AA6B3" w14:textId="77777777" w:rsidTr="009921FD">
        <w:trPr>
          <w:trHeight w:val="315"/>
        </w:trPr>
        <w:tc>
          <w:tcPr>
            <w:tcW w:w="2547" w:type="dxa"/>
            <w:shd w:val="clear" w:color="auto" w:fill="F2F2F2" w:themeFill="background1" w:themeFillShade="F2"/>
          </w:tcPr>
          <w:p w14:paraId="4A7C2EF7" w14:textId="77777777" w:rsidR="009921FD" w:rsidRPr="009921FD" w:rsidRDefault="009921FD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21FD">
              <w:rPr>
                <w:rFonts w:asciiTheme="minorHAnsi" w:hAnsiTheme="minorHAnsi" w:cstheme="minorHAnsi"/>
                <w:sz w:val="22"/>
                <w:szCs w:val="22"/>
              </w:rPr>
              <w:t>Post</w:t>
            </w:r>
          </w:p>
        </w:tc>
        <w:tc>
          <w:tcPr>
            <w:tcW w:w="7224" w:type="dxa"/>
          </w:tcPr>
          <w:p w14:paraId="19229E96" w14:textId="452E4C4E" w:rsidR="009921FD" w:rsidRPr="009921FD" w:rsidRDefault="009921FD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1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Head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Science</w:t>
            </w:r>
          </w:p>
        </w:tc>
      </w:tr>
      <w:tr w:rsidR="009921FD" w:rsidRPr="00286355" w14:paraId="488A3223" w14:textId="77777777" w:rsidTr="00AA5798">
        <w:tc>
          <w:tcPr>
            <w:tcW w:w="2547" w:type="dxa"/>
            <w:shd w:val="clear" w:color="auto" w:fill="F2F2F2" w:themeFill="background1" w:themeFillShade="F2"/>
          </w:tcPr>
          <w:p w14:paraId="5F4A026F" w14:textId="77777777" w:rsidR="009921FD" w:rsidRPr="009921FD" w:rsidRDefault="009921FD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21FD">
              <w:rPr>
                <w:rFonts w:asciiTheme="minorHAnsi" w:hAnsiTheme="minorHAnsi" w:cstheme="minorHAnsi"/>
                <w:sz w:val="22"/>
                <w:szCs w:val="22"/>
              </w:rPr>
              <w:t>Pay Scale/Hours</w:t>
            </w:r>
          </w:p>
        </w:tc>
        <w:tc>
          <w:tcPr>
            <w:tcW w:w="7224" w:type="dxa"/>
          </w:tcPr>
          <w:p w14:paraId="354C3B42" w14:textId="45BA8786" w:rsidR="009921FD" w:rsidRPr="009921FD" w:rsidRDefault="00293B21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Part-</w:t>
            </w:r>
            <w:r w:rsidR="009921FD" w:rsidRPr="009921FD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0.6FTE </w:t>
            </w:r>
            <w:r w:rsidR="009921FD" w:rsidRPr="009921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921FD" w:rsidRPr="00286355" w14:paraId="5A50A214" w14:textId="77777777" w:rsidTr="00AA5798">
        <w:tc>
          <w:tcPr>
            <w:tcW w:w="2547" w:type="dxa"/>
            <w:shd w:val="clear" w:color="auto" w:fill="F2F2F2" w:themeFill="background1" w:themeFillShade="F2"/>
          </w:tcPr>
          <w:p w14:paraId="78B2366A" w14:textId="77777777" w:rsidR="009921FD" w:rsidRPr="009921FD" w:rsidRDefault="009921FD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21FD">
              <w:rPr>
                <w:rFonts w:asciiTheme="minorHAnsi" w:hAnsiTheme="minorHAnsi" w:cstheme="minorHAnsi"/>
                <w:sz w:val="22"/>
                <w:szCs w:val="22"/>
              </w:rPr>
              <w:t xml:space="preserve">Salary </w:t>
            </w:r>
          </w:p>
        </w:tc>
        <w:tc>
          <w:tcPr>
            <w:tcW w:w="7224" w:type="dxa"/>
          </w:tcPr>
          <w:p w14:paraId="67DE6835" w14:textId="6C734984" w:rsidR="009921FD" w:rsidRPr="009921FD" w:rsidRDefault="009921FD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21FD">
              <w:rPr>
                <w:rFonts w:asciiTheme="minorHAnsi" w:hAnsiTheme="minorHAnsi" w:cstheme="minorHAnsi"/>
                <w:sz w:val="22"/>
                <w:szCs w:val="22"/>
              </w:rPr>
              <w:t>Main Pay Range/ Upper Pay Range + TLR 2b (£5,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835pa (1.0FTE)</w:t>
            </w:r>
            <w:r w:rsidR="00293B21">
              <w:rPr>
                <w:rFonts w:asciiTheme="minorHAnsi" w:hAnsiTheme="minorHAnsi" w:cstheme="minorHAnsi"/>
                <w:sz w:val="22"/>
                <w:szCs w:val="22"/>
              </w:rPr>
              <w:t xml:space="preserve"> to be pro-rata per hours worked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921FD" w:rsidRPr="00286355" w14:paraId="7D11839E" w14:textId="77777777" w:rsidTr="00AA5798">
        <w:tc>
          <w:tcPr>
            <w:tcW w:w="2547" w:type="dxa"/>
            <w:shd w:val="clear" w:color="auto" w:fill="F2F2F2" w:themeFill="background1" w:themeFillShade="F2"/>
          </w:tcPr>
          <w:p w14:paraId="6266B786" w14:textId="77777777" w:rsidR="009921FD" w:rsidRPr="009921FD" w:rsidRDefault="009921FD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21FD">
              <w:rPr>
                <w:rFonts w:asciiTheme="minorHAnsi" w:hAnsiTheme="minorHAnsi" w:cstheme="minorHAnsi"/>
                <w:sz w:val="22"/>
                <w:szCs w:val="22"/>
              </w:rPr>
              <w:t>Application Deadline</w:t>
            </w:r>
          </w:p>
        </w:tc>
        <w:tc>
          <w:tcPr>
            <w:tcW w:w="7224" w:type="dxa"/>
          </w:tcPr>
          <w:p w14:paraId="199B7CDA" w14:textId="4105AEE1" w:rsidR="009921FD" w:rsidRPr="009921FD" w:rsidRDefault="00E94A55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 21</w:t>
            </w:r>
            <w:r w:rsidRPr="00E94A5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3181">
              <w:rPr>
                <w:rFonts w:asciiTheme="minorHAnsi" w:hAnsiTheme="minorHAnsi" w:cstheme="minorHAnsi"/>
                <w:sz w:val="22"/>
                <w:szCs w:val="22"/>
              </w:rPr>
              <w:t>February 2025</w:t>
            </w:r>
          </w:p>
        </w:tc>
      </w:tr>
      <w:tr w:rsidR="009921FD" w:rsidRPr="00286355" w14:paraId="28E5E45A" w14:textId="77777777" w:rsidTr="00AA5798">
        <w:tc>
          <w:tcPr>
            <w:tcW w:w="2547" w:type="dxa"/>
            <w:shd w:val="clear" w:color="auto" w:fill="F2F2F2" w:themeFill="background1" w:themeFillShade="F2"/>
          </w:tcPr>
          <w:p w14:paraId="23F34F18" w14:textId="77777777" w:rsidR="009921FD" w:rsidRPr="009921FD" w:rsidRDefault="009921FD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21FD">
              <w:rPr>
                <w:rFonts w:asciiTheme="minorHAnsi" w:hAnsiTheme="minorHAnsi" w:cstheme="minorHAnsi"/>
                <w:sz w:val="22"/>
                <w:szCs w:val="22"/>
              </w:rPr>
              <w:t>Interviews</w:t>
            </w:r>
          </w:p>
        </w:tc>
        <w:tc>
          <w:tcPr>
            <w:tcW w:w="7224" w:type="dxa"/>
          </w:tcPr>
          <w:p w14:paraId="482E0796" w14:textId="7D6E922F" w:rsidR="009921FD" w:rsidRPr="009921FD" w:rsidRDefault="009921FD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21FD">
              <w:rPr>
                <w:rFonts w:asciiTheme="minorHAnsi" w:hAnsiTheme="minorHAnsi" w:cstheme="minorHAnsi"/>
                <w:sz w:val="22"/>
                <w:szCs w:val="22"/>
              </w:rPr>
              <w:t xml:space="preserve">w/c </w:t>
            </w:r>
            <w:r w:rsidR="007C3181">
              <w:rPr>
                <w:rFonts w:asciiTheme="minorHAnsi" w:hAnsiTheme="minorHAnsi" w:cstheme="minorHAnsi"/>
                <w:sz w:val="22"/>
                <w:szCs w:val="22"/>
              </w:rPr>
              <w:t>Monday 24</w:t>
            </w:r>
            <w:r w:rsidR="007C3181" w:rsidRPr="007C318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7C3181">
              <w:rPr>
                <w:rFonts w:asciiTheme="minorHAnsi" w:hAnsiTheme="minorHAnsi" w:cstheme="minorHAnsi"/>
                <w:sz w:val="22"/>
                <w:szCs w:val="22"/>
              </w:rPr>
              <w:t xml:space="preserve"> February 2025</w:t>
            </w:r>
          </w:p>
        </w:tc>
      </w:tr>
      <w:tr w:rsidR="009921FD" w:rsidRPr="00286355" w14:paraId="252CFDD9" w14:textId="77777777" w:rsidTr="00AA5798">
        <w:tc>
          <w:tcPr>
            <w:tcW w:w="2547" w:type="dxa"/>
            <w:shd w:val="clear" w:color="auto" w:fill="F2F2F2" w:themeFill="background1" w:themeFillShade="F2"/>
          </w:tcPr>
          <w:p w14:paraId="167628E4" w14:textId="77777777" w:rsidR="009921FD" w:rsidRPr="009921FD" w:rsidRDefault="009921FD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21FD">
              <w:rPr>
                <w:rFonts w:asciiTheme="minorHAnsi" w:hAnsiTheme="minorHAnsi" w:cstheme="minorHAnsi"/>
                <w:sz w:val="22"/>
                <w:szCs w:val="22"/>
              </w:rPr>
              <w:t>Start Date</w:t>
            </w:r>
          </w:p>
        </w:tc>
        <w:tc>
          <w:tcPr>
            <w:tcW w:w="7224" w:type="dxa"/>
          </w:tcPr>
          <w:p w14:paraId="4E0B5E49" w14:textId="29CAEE32" w:rsidR="009921FD" w:rsidRPr="009921FD" w:rsidRDefault="007C3181" w:rsidP="00AA5798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A6A1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7C318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 2025</w:t>
            </w:r>
          </w:p>
        </w:tc>
      </w:tr>
    </w:tbl>
    <w:p w14:paraId="118AF65B" w14:textId="77777777" w:rsidR="003B41E1" w:rsidRDefault="003B41E1" w:rsidP="007B0785">
      <w:pPr>
        <w:pStyle w:val="TableParagraph"/>
        <w:spacing w:line="268" w:lineRule="exact"/>
        <w:rPr>
          <w:b/>
          <w:spacing w:val="-2"/>
          <w:sz w:val="18"/>
          <w:szCs w:val="18"/>
        </w:rPr>
      </w:pPr>
    </w:p>
    <w:p w14:paraId="55C73392" w14:textId="4D71605F" w:rsidR="007B0785" w:rsidRDefault="007B0785" w:rsidP="007B0785">
      <w:pPr>
        <w:pStyle w:val="TableParagraph"/>
        <w:spacing w:line="268" w:lineRule="exact"/>
        <w:rPr>
          <w:b/>
          <w:spacing w:val="-2"/>
          <w:sz w:val="18"/>
          <w:szCs w:val="18"/>
        </w:rPr>
      </w:pPr>
      <w:r w:rsidRPr="007F5F41">
        <w:rPr>
          <w:b/>
          <w:spacing w:val="-2"/>
          <w:sz w:val="18"/>
          <w:szCs w:val="18"/>
        </w:rPr>
        <w:t>The successful candidate will:</w:t>
      </w:r>
    </w:p>
    <w:p w14:paraId="56125283" w14:textId="77777777" w:rsidR="007B0785" w:rsidRPr="007B0785" w:rsidRDefault="007B0785" w:rsidP="007B0785">
      <w:pPr>
        <w:pStyle w:val="TableParagraph"/>
        <w:spacing w:line="268" w:lineRule="exact"/>
        <w:rPr>
          <w:rFonts w:asciiTheme="minorHAnsi" w:hAnsiTheme="minorHAnsi" w:cstheme="minorHAnsi"/>
          <w:b/>
          <w:spacing w:val="-2"/>
        </w:rPr>
      </w:pPr>
    </w:p>
    <w:p w14:paraId="17F449B4" w14:textId="332B6F6B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 xml:space="preserve">Ensure that there is high quality teaching that leads to strong student progress and excellent outcomes across the </w:t>
      </w:r>
      <w:r w:rsidR="00616B4B">
        <w:rPr>
          <w:rFonts w:asciiTheme="minorHAnsi" w:hAnsiTheme="minorHAnsi" w:cstheme="minorHAnsi"/>
          <w:bCs/>
          <w:spacing w:val="-2"/>
        </w:rPr>
        <w:t>Science</w:t>
      </w:r>
      <w:r w:rsidRPr="007B0785">
        <w:rPr>
          <w:rFonts w:asciiTheme="minorHAnsi" w:hAnsiTheme="minorHAnsi" w:cstheme="minorHAnsi"/>
          <w:bCs/>
          <w:spacing w:val="-2"/>
        </w:rPr>
        <w:t xml:space="preserve"> department.</w:t>
      </w:r>
    </w:p>
    <w:p w14:paraId="11BC3744" w14:textId="77777777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>Ensure the smooth and effective running of the department on a day-to-day basis, including the support of trainee teachers and ECTs within the department.</w:t>
      </w:r>
    </w:p>
    <w:p w14:paraId="7CA0DA01" w14:textId="77777777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>Support the leadership and delivery of the Department improvement priorities that are an integral part of the School Improvement Plan.</w:t>
      </w:r>
    </w:p>
    <w:p w14:paraId="41D8624E" w14:textId="77777777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 xml:space="preserve">Have a strong and deep understanding of the structure and sequencing of the curriculum from year 10 to year 13 ensuring that prior learning in KS3 is integral to the curriculum design. </w:t>
      </w:r>
    </w:p>
    <w:p w14:paraId="2540339D" w14:textId="77777777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>Provide strong and inspirational leadership to the department.</w:t>
      </w:r>
    </w:p>
    <w:p w14:paraId="2B08C961" w14:textId="4BE9482E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 xml:space="preserve">Lead the curriculum implementation of </w:t>
      </w:r>
      <w:r w:rsidR="00616B4B">
        <w:rPr>
          <w:rFonts w:asciiTheme="minorHAnsi" w:hAnsiTheme="minorHAnsi" w:cstheme="minorHAnsi"/>
          <w:bCs/>
          <w:spacing w:val="-2"/>
        </w:rPr>
        <w:t>Science</w:t>
      </w:r>
      <w:r w:rsidRPr="007B0785">
        <w:rPr>
          <w:rFonts w:asciiTheme="minorHAnsi" w:hAnsiTheme="minorHAnsi" w:cstheme="minorHAnsi"/>
          <w:bCs/>
          <w:spacing w:val="-2"/>
        </w:rPr>
        <w:t xml:space="preserve"> through the embedding of the Accelerated Learning Cycle and to also champion key strategies to improve literacy and oracy.</w:t>
      </w:r>
    </w:p>
    <w:p w14:paraId="0B2262B0" w14:textId="77777777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>Maintain strong links with families, enabling them to support their children with their learning.</w:t>
      </w:r>
    </w:p>
    <w:p w14:paraId="4130A240" w14:textId="77777777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>Ensure that the subject is accessible and enjoyable to students of all abilities.</w:t>
      </w:r>
    </w:p>
    <w:p w14:paraId="01CD4074" w14:textId="77777777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 xml:space="preserve">Lead whole-school CPD focusing on oracy and literacy strategies. </w:t>
      </w:r>
    </w:p>
    <w:p w14:paraId="3A2E5564" w14:textId="77777777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>Contribute to the vision and ethos of the school through the delivery and promotion of academic, vocational and personal excellence.</w:t>
      </w:r>
    </w:p>
    <w:p w14:paraId="1E8EC077" w14:textId="77777777" w:rsidR="007B0785" w:rsidRPr="007B0785" w:rsidRDefault="007B0785" w:rsidP="007B0785">
      <w:pPr>
        <w:pStyle w:val="TableParagraph"/>
        <w:spacing w:line="268" w:lineRule="exact"/>
        <w:rPr>
          <w:rFonts w:asciiTheme="minorHAnsi" w:hAnsiTheme="minorHAnsi" w:cstheme="minorHAnsi"/>
        </w:rPr>
      </w:pPr>
    </w:p>
    <w:p w14:paraId="657A4542" w14:textId="77777777" w:rsidR="007B0785" w:rsidRPr="007B0785" w:rsidRDefault="007B0785" w:rsidP="007B0785">
      <w:pPr>
        <w:pStyle w:val="TableParagraph"/>
        <w:spacing w:line="268" w:lineRule="exact"/>
        <w:rPr>
          <w:rFonts w:asciiTheme="minorHAnsi" w:hAnsiTheme="minorHAnsi" w:cstheme="minorHAnsi"/>
          <w:b/>
          <w:spacing w:val="-2"/>
        </w:rPr>
      </w:pPr>
      <w:r w:rsidRPr="007B0785">
        <w:rPr>
          <w:rFonts w:asciiTheme="minorHAnsi" w:hAnsiTheme="minorHAnsi" w:cstheme="minorHAnsi"/>
          <w:b/>
          <w:spacing w:val="-2"/>
        </w:rPr>
        <w:t>Curriculum:</w:t>
      </w:r>
    </w:p>
    <w:p w14:paraId="1EBFDF61" w14:textId="6A833006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 xml:space="preserve">To select and sequence appropriate programs of study and exam board syllabi for the </w:t>
      </w:r>
      <w:r w:rsidR="00616B4B">
        <w:rPr>
          <w:rFonts w:asciiTheme="minorHAnsi" w:hAnsiTheme="minorHAnsi" w:cstheme="minorHAnsi"/>
          <w:bCs/>
          <w:spacing w:val="-2"/>
        </w:rPr>
        <w:t>Science</w:t>
      </w:r>
      <w:r w:rsidRPr="007B0785">
        <w:rPr>
          <w:rFonts w:asciiTheme="minorHAnsi" w:hAnsiTheme="minorHAnsi" w:cstheme="minorHAnsi"/>
          <w:bCs/>
          <w:spacing w:val="-2"/>
        </w:rPr>
        <w:t xml:space="preserve"> Department</w:t>
      </w:r>
    </w:p>
    <w:p w14:paraId="41E93D04" w14:textId="48303CA1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 xml:space="preserve">To coordinate the writing and updating of medium-term plans and schemes within the </w:t>
      </w:r>
      <w:r w:rsidR="00616B4B">
        <w:rPr>
          <w:rFonts w:asciiTheme="minorHAnsi" w:hAnsiTheme="minorHAnsi" w:cstheme="minorHAnsi"/>
          <w:bCs/>
          <w:spacing w:val="-2"/>
        </w:rPr>
        <w:t>Science</w:t>
      </w:r>
      <w:r w:rsidRPr="007B0785">
        <w:rPr>
          <w:rFonts w:asciiTheme="minorHAnsi" w:hAnsiTheme="minorHAnsi" w:cstheme="minorHAnsi"/>
          <w:bCs/>
          <w:spacing w:val="-2"/>
        </w:rPr>
        <w:t xml:space="preserve"> Department</w:t>
      </w:r>
    </w:p>
    <w:p w14:paraId="2BD6A5CF" w14:textId="77777777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 xml:space="preserve">To ensure that curriculum and lesson plans are adapted to meet the needs of all students </w:t>
      </w:r>
    </w:p>
    <w:p w14:paraId="64A3CA7E" w14:textId="04F45D7D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 xml:space="preserve">To liaise with the SENDCO as appropriate to ensure all staff in the </w:t>
      </w:r>
      <w:r w:rsidR="00616B4B">
        <w:rPr>
          <w:rFonts w:asciiTheme="minorHAnsi" w:hAnsiTheme="minorHAnsi" w:cstheme="minorHAnsi"/>
          <w:bCs/>
          <w:spacing w:val="-2"/>
        </w:rPr>
        <w:t>Science</w:t>
      </w:r>
      <w:r w:rsidRPr="007B0785">
        <w:rPr>
          <w:rFonts w:asciiTheme="minorHAnsi" w:hAnsiTheme="minorHAnsi" w:cstheme="minorHAnsi"/>
          <w:bCs/>
          <w:spacing w:val="-2"/>
        </w:rPr>
        <w:t xml:space="preserve"> Department know and understand how to adapt their lessons to meet the needs of those pupils in their classes</w:t>
      </w:r>
    </w:p>
    <w:p w14:paraId="7A9C2ADF" w14:textId="77777777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>To use assessment to track progress throughout all key stages.</w:t>
      </w:r>
    </w:p>
    <w:p w14:paraId="5425AAD1" w14:textId="77777777" w:rsidR="007B0785" w:rsidRPr="007B0785" w:rsidRDefault="007B0785" w:rsidP="007B0785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7B0785">
        <w:rPr>
          <w:rFonts w:asciiTheme="minorHAnsi" w:hAnsiTheme="minorHAnsi" w:cstheme="minorHAnsi"/>
          <w:bCs/>
          <w:spacing w:val="-2"/>
        </w:rPr>
        <w:t>To ensure that there are multiple opportunities within the curriculum to develop students’ literacy including opportunities for speaking and listening.</w:t>
      </w:r>
    </w:p>
    <w:p w14:paraId="3E89CB6D" w14:textId="522B71D7" w:rsidR="007B0785" w:rsidRDefault="007B0785" w:rsidP="00E01E9F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B24543">
        <w:rPr>
          <w:rFonts w:asciiTheme="minorHAnsi" w:hAnsiTheme="minorHAnsi" w:cstheme="minorHAnsi"/>
          <w:bCs/>
          <w:spacing w:val="-2"/>
        </w:rPr>
        <w:t xml:space="preserve">To manage any underperformance within the </w:t>
      </w:r>
      <w:r w:rsidR="00616B4B">
        <w:rPr>
          <w:rFonts w:asciiTheme="minorHAnsi" w:hAnsiTheme="minorHAnsi" w:cstheme="minorHAnsi"/>
          <w:bCs/>
          <w:spacing w:val="-2"/>
        </w:rPr>
        <w:t>Science</w:t>
      </w:r>
      <w:r w:rsidRPr="00B24543">
        <w:rPr>
          <w:rFonts w:asciiTheme="minorHAnsi" w:hAnsiTheme="minorHAnsi" w:cstheme="minorHAnsi"/>
          <w:bCs/>
          <w:spacing w:val="-2"/>
        </w:rPr>
        <w:t xml:space="preserve"> Department swiftly and appropriately to </w:t>
      </w:r>
      <w:proofErr w:type="spellStart"/>
      <w:r w:rsidRPr="00B24543">
        <w:rPr>
          <w:rFonts w:asciiTheme="minorHAnsi" w:hAnsiTheme="minorHAnsi" w:cstheme="minorHAnsi"/>
          <w:bCs/>
          <w:spacing w:val="-2"/>
        </w:rPr>
        <w:t>minimise</w:t>
      </w:r>
      <w:proofErr w:type="spellEnd"/>
      <w:r w:rsidRPr="00B24543">
        <w:rPr>
          <w:rFonts w:asciiTheme="minorHAnsi" w:hAnsiTheme="minorHAnsi" w:cstheme="minorHAnsi"/>
          <w:bCs/>
          <w:spacing w:val="-2"/>
        </w:rPr>
        <w:t xml:space="preserve"> the impact on student learning.</w:t>
      </w:r>
    </w:p>
    <w:p w14:paraId="58D4AF5A" w14:textId="77777777" w:rsidR="00B24543" w:rsidRDefault="00B24543" w:rsidP="00B24543">
      <w:pPr>
        <w:pStyle w:val="TableParagraph"/>
        <w:spacing w:line="268" w:lineRule="exact"/>
        <w:rPr>
          <w:rFonts w:asciiTheme="minorHAnsi" w:hAnsiTheme="minorHAnsi" w:cstheme="minorHAnsi"/>
          <w:bCs/>
          <w:spacing w:val="-2"/>
        </w:rPr>
      </w:pPr>
    </w:p>
    <w:p w14:paraId="34F9D829" w14:textId="77777777" w:rsidR="00B24543" w:rsidRDefault="00B24543" w:rsidP="00B24543">
      <w:pPr>
        <w:pStyle w:val="TableParagraph"/>
        <w:spacing w:line="268" w:lineRule="exact"/>
        <w:rPr>
          <w:rFonts w:asciiTheme="minorHAnsi" w:hAnsiTheme="minorHAnsi" w:cstheme="minorHAnsi"/>
          <w:bCs/>
          <w:spacing w:val="-2"/>
        </w:rPr>
      </w:pPr>
    </w:p>
    <w:p w14:paraId="78854F08" w14:textId="77777777" w:rsidR="00B24543" w:rsidRDefault="00B24543" w:rsidP="00B24543">
      <w:pPr>
        <w:pStyle w:val="TableParagraph"/>
        <w:spacing w:line="268" w:lineRule="exact"/>
        <w:rPr>
          <w:rFonts w:asciiTheme="minorHAnsi" w:hAnsiTheme="minorHAnsi" w:cstheme="minorHAnsi"/>
          <w:bCs/>
          <w:spacing w:val="-2"/>
        </w:rPr>
      </w:pPr>
    </w:p>
    <w:p w14:paraId="0939815E" w14:textId="77777777" w:rsidR="00B24543" w:rsidRDefault="00B24543" w:rsidP="00B24543">
      <w:pPr>
        <w:pStyle w:val="TableParagraph"/>
        <w:spacing w:line="268" w:lineRule="exact"/>
        <w:rPr>
          <w:rFonts w:asciiTheme="minorHAnsi" w:hAnsiTheme="minorHAnsi" w:cstheme="minorHAnsi"/>
          <w:bCs/>
          <w:spacing w:val="-2"/>
        </w:rPr>
      </w:pPr>
    </w:p>
    <w:p w14:paraId="61831DFD" w14:textId="77777777" w:rsidR="00B24543" w:rsidRDefault="00B24543" w:rsidP="00B24543">
      <w:pPr>
        <w:pStyle w:val="TableParagraph"/>
        <w:spacing w:line="268" w:lineRule="exact"/>
        <w:rPr>
          <w:rFonts w:asciiTheme="minorHAnsi" w:hAnsiTheme="minorHAnsi" w:cstheme="minorHAnsi"/>
          <w:bCs/>
          <w:spacing w:val="-2"/>
        </w:rPr>
      </w:pPr>
    </w:p>
    <w:p w14:paraId="0A0BB832" w14:textId="77777777" w:rsidR="00B24543" w:rsidRDefault="00B24543" w:rsidP="00B24543">
      <w:pPr>
        <w:pStyle w:val="TableParagraph"/>
        <w:spacing w:line="268" w:lineRule="exact"/>
        <w:rPr>
          <w:rFonts w:asciiTheme="minorHAnsi" w:hAnsiTheme="minorHAnsi" w:cstheme="minorHAnsi"/>
          <w:bCs/>
          <w:spacing w:val="-2"/>
        </w:rPr>
      </w:pPr>
    </w:p>
    <w:p w14:paraId="41963838" w14:textId="77777777" w:rsidR="00B24543" w:rsidRPr="00B24543" w:rsidRDefault="00B24543" w:rsidP="00B24543">
      <w:pPr>
        <w:pStyle w:val="TableParagraph"/>
        <w:spacing w:line="268" w:lineRule="exact"/>
        <w:rPr>
          <w:rFonts w:asciiTheme="minorHAnsi" w:hAnsiTheme="minorHAnsi" w:cstheme="minorHAnsi"/>
          <w:bCs/>
          <w:spacing w:val="-2"/>
        </w:rPr>
      </w:pPr>
    </w:p>
    <w:p w14:paraId="72EBA0EC" w14:textId="77777777" w:rsidR="00B24543" w:rsidRDefault="00B24543" w:rsidP="00B24543">
      <w:pPr>
        <w:pStyle w:val="TableParagraph"/>
        <w:spacing w:line="268" w:lineRule="exact"/>
        <w:ind w:left="360"/>
        <w:rPr>
          <w:rFonts w:asciiTheme="minorHAnsi" w:hAnsiTheme="minorHAnsi" w:cstheme="minorHAnsi"/>
          <w:bCs/>
          <w:spacing w:val="-2"/>
        </w:rPr>
      </w:pPr>
    </w:p>
    <w:p w14:paraId="3AE4C42C" w14:textId="77777777" w:rsidR="00B24543" w:rsidRDefault="00B24543" w:rsidP="00B24543">
      <w:pPr>
        <w:pStyle w:val="TableParagraph"/>
        <w:spacing w:line="268" w:lineRule="exact"/>
        <w:ind w:left="360"/>
        <w:rPr>
          <w:rFonts w:asciiTheme="minorHAnsi" w:hAnsiTheme="minorHAnsi" w:cstheme="minorHAnsi"/>
          <w:bCs/>
          <w:spacing w:val="-2"/>
        </w:rPr>
      </w:pPr>
    </w:p>
    <w:p w14:paraId="31828AC4" w14:textId="77777777" w:rsidR="00B24543" w:rsidRDefault="00B24543" w:rsidP="00B24543">
      <w:pPr>
        <w:pStyle w:val="TableParagraph"/>
        <w:spacing w:line="268" w:lineRule="exact"/>
        <w:ind w:left="360"/>
        <w:rPr>
          <w:rFonts w:asciiTheme="minorHAnsi" w:hAnsiTheme="minorHAnsi" w:cstheme="minorHAnsi"/>
          <w:bCs/>
          <w:spacing w:val="-2"/>
        </w:rPr>
      </w:pPr>
    </w:p>
    <w:p w14:paraId="724451CA" w14:textId="77777777" w:rsidR="00B24543" w:rsidRDefault="00B24543" w:rsidP="00B24543">
      <w:pPr>
        <w:pStyle w:val="TableParagraph"/>
        <w:spacing w:line="268" w:lineRule="exact"/>
        <w:ind w:left="360"/>
        <w:rPr>
          <w:rFonts w:asciiTheme="minorHAnsi" w:hAnsiTheme="minorHAnsi" w:cstheme="minorHAnsi"/>
          <w:bCs/>
          <w:spacing w:val="-2"/>
        </w:rPr>
      </w:pPr>
    </w:p>
    <w:p w14:paraId="7817A973" w14:textId="77777777" w:rsidR="00B24543" w:rsidRDefault="00B24543" w:rsidP="00B24543">
      <w:pPr>
        <w:pStyle w:val="TableParagraph"/>
        <w:spacing w:line="268" w:lineRule="exact"/>
        <w:ind w:left="360"/>
        <w:rPr>
          <w:rFonts w:asciiTheme="minorHAnsi" w:hAnsiTheme="minorHAnsi" w:cstheme="minorHAnsi"/>
          <w:bCs/>
          <w:spacing w:val="-2"/>
        </w:rPr>
      </w:pPr>
    </w:p>
    <w:p w14:paraId="499C4246" w14:textId="77777777" w:rsidR="00B24543" w:rsidRDefault="00B24543" w:rsidP="00B24543">
      <w:pPr>
        <w:pStyle w:val="TableParagraph"/>
        <w:spacing w:line="268" w:lineRule="exact"/>
        <w:ind w:left="360"/>
        <w:rPr>
          <w:rFonts w:asciiTheme="minorHAnsi" w:hAnsiTheme="minorHAnsi" w:cstheme="minorHAnsi"/>
          <w:bCs/>
          <w:spacing w:val="-2"/>
        </w:rPr>
      </w:pPr>
    </w:p>
    <w:p w14:paraId="51F39E12" w14:textId="77777777" w:rsidR="00B24543" w:rsidRDefault="00B24543" w:rsidP="00B24543">
      <w:pPr>
        <w:pStyle w:val="TableParagraph"/>
        <w:spacing w:line="268" w:lineRule="exact"/>
        <w:ind w:left="360"/>
        <w:rPr>
          <w:rFonts w:asciiTheme="minorHAnsi" w:hAnsiTheme="minorHAnsi" w:cstheme="minorHAnsi"/>
          <w:bCs/>
          <w:spacing w:val="-2"/>
        </w:rPr>
      </w:pPr>
    </w:p>
    <w:p w14:paraId="15593DFF" w14:textId="10937C1B" w:rsidR="007B0785" w:rsidRDefault="007B0785" w:rsidP="00B24543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B24543">
        <w:rPr>
          <w:rFonts w:asciiTheme="minorHAnsi" w:hAnsiTheme="minorHAnsi" w:cstheme="minorHAnsi"/>
          <w:bCs/>
          <w:spacing w:val="-2"/>
        </w:rPr>
        <w:t xml:space="preserve">To lead on teaching, learning and assessment within the </w:t>
      </w:r>
      <w:r w:rsidR="00616B4B">
        <w:rPr>
          <w:rFonts w:asciiTheme="minorHAnsi" w:hAnsiTheme="minorHAnsi" w:cstheme="minorHAnsi"/>
          <w:bCs/>
          <w:spacing w:val="-2"/>
        </w:rPr>
        <w:t>Science</w:t>
      </w:r>
      <w:r w:rsidRPr="00B24543">
        <w:rPr>
          <w:rFonts w:asciiTheme="minorHAnsi" w:hAnsiTheme="minorHAnsi" w:cstheme="minorHAnsi"/>
          <w:bCs/>
          <w:spacing w:val="-2"/>
        </w:rPr>
        <w:t xml:space="preserve"> Department and to develop all those within the team such that there is a culture of sharing good practice and a continuous cycle of reflection.</w:t>
      </w:r>
    </w:p>
    <w:p w14:paraId="3F9157A6" w14:textId="5946A584" w:rsidR="00223E74" w:rsidRPr="003B41E1" w:rsidRDefault="00223E74" w:rsidP="005E3D4A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 xml:space="preserve">To oversee the planning and preparation of all teachers in the </w:t>
      </w:r>
      <w:r w:rsidR="00616B4B">
        <w:rPr>
          <w:rFonts w:asciiTheme="minorHAnsi" w:hAnsiTheme="minorHAnsi" w:cstheme="minorHAnsi"/>
          <w:bCs/>
          <w:spacing w:val="-2"/>
        </w:rPr>
        <w:t>Science</w:t>
      </w:r>
      <w:r w:rsidRPr="003B41E1">
        <w:rPr>
          <w:rFonts w:asciiTheme="minorHAnsi" w:hAnsiTheme="minorHAnsi" w:cstheme="minorHAnsi"/>
          <w:bCs/>
          <w:spacing w:val="-2"/>
        </w:rPr>
        <w:t xml:space="preserve"> Department, providing support and guidance where necessary</w:t>
      </w:r>
    </w:p>
    <w:p w14:paraId="45DC5645" w14:textId="77777777" w:rsidR="00223E74" w:rsidRPr="00223E74" w:rsidRDefault="00223E74" w:rsidP="00223E74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223E74">
        <w:rPr>
          <w:rFonts w:asciiTheme="minorHAnsi" w:hAnsiTheme="minorHAnsi" w:cstheme="minorHAnsi"/>
          <w:bCs/>
          <w:spacing w:val="-2"/>
        </w:rPr>
        <w:t>To lead Curriculum Implementation sessions with the department.</w:t>
      </w:r>
    </w:p>
    <w:p w14:paraId="106AEC4A" w14:textId="24FAFF67" w:rsidR="00223E74" w:rsidRPr="003B41E1" w:rsidRDefault="00223E74" w:rsidP="00EC5976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>To work with other Heads of Department to share good practice and improve the standard of Teaching and Learning across the school.</w:t>
      </w:r>
    </w:p>
    <w:p w14:paraId="62045370" w14:textId="2934476B" w:rsidR="00223E74" w:rsidRPr="003B41E1" w:rsidRDefault="00223E74" w:rsidP="003B41E1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223E74">
        <w:rPr>
          <w:rFonts w:asciiTheme="minorHAnsi" w:hAnsiTheme="minorHAnsi" w:cstheme="minorHAnsi"/>
          <w:bCs/>
          <w:spacing w:val="-2"/>
        </w:rPr>
        <w:t xml:space="preserve">To develop good practice in assessment, </w:t>
      </w:r>
      <w:proofErr w:type="spellStart"/>
      <w:r w:rsidRPr="00223E74">
        <w:rPr>
          <w:rFonts w:asciiTheme="minorHAnsi" w:hAnsiTheme="minorHAnsi" w:cstheme="minorHAnsi"/>
          <w:bCs/>
          <w:spacing w:val="-2"/>
        </w:rPr>
        <w:t>standardisation</w:t>
      </w:r>
      <w:proofErr w:type="spellEnd"/>
      <w:r w:rsidRPr="00223E74">
        <w:rPr>
          <w:rFonts w:asciiTheme="minorHAnsi" w:hAnsiTheme="minorHAnsi" w:cstheme="minorHAnsi"/>
          <w:bCs/>
          <w:spacing w:val="-2"/>
        </w:rPr>
        <w:t xml:space="preserve"> and moderation within the </w:t>
      </w:r>
      <w:r w:rsidR="00616B4B">
        <w:rPr>
          <w:rFonts w:asciiTheme="minorHAnsi" w:hAnsiTheme="minorHAnsi" w:cstheme="minorHAnsi"/>
          <w:bCs/>
          <w:spacing w:val="-2"/>
        </w:rPr>
        <w:t>Science</w:t>
      </w:r>
      <w:r w:rsidRPr="003B41E1">
        <w:rPr>
          <w:rFonts w:asciiTheme="minorHAnsi" w:hAnsiTheme="minorHAnsi" w:cstheme="minorHAnsi"/>
          <w:bCs/>
          <w:spacing w:val="-2"/>
        </w:rPr>
        <w:t xml:space="preserve"> Department</w:t>
      </w:r>
    </w:p>
    <w:p w14:paraId="71FB6AEA" w14:textId="3EC01046" w:rsidR="00223E74" w:rsidRPr="003B41E1" w:rsidRDefault="00223E74" w:rsidP="00292F20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 xml:space="preserve">To have a clear home learning policy that makes good use of online learning platforms as well as providing students with opportunities to deepen their understanding and develop their mastery. </w:t>
      </w:r>
    </w:p>
    <w:p w14:paraId="4E5AA024" w14:textId="334C76AD" w:rsidR="00223E74" w:rsidRPr="003B41E1" w:rsidRDefault="00223E74" w:rsidP="00721469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>To provide leadership to the team of teachers within the Department, including providing guidance and coaching and modelling best practice in teaching and learning.</w:t>
      </w:r>
    </w:p>
    <w:p w14:paraId="05BE697C" w14:textId="2997B191" w:rsidR="00223E74" w:rsidRPr="00223E74" w:rsidRDefault="00223E74" w:rsidP="00223E74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223E74">
        <w:rPr>
          <w:rFonts w:asciiTheme="minorHAnsi" w:hAnsiTheme="minorHAnsi" w:cstheme="minorHAnsi"/>
          <w:bCs/>
          <w:spacing w:val="-2"/>
        </w:rPr>
        <w:t xml:space="preserve">The complete quality assurance activities within the </w:t>
      </w:r>
      <w:r w:rsidR="00616B4B">
        <w:rPr>
          <w:rFonts w:asciiTheme="minorHAnsi" w:hAnsiTheme="minorHAnsi" w:cstheme="minorHAnsi"/>
          <w:bCs/>
          <w:spacing w:val="-2"/>
        </w:rPr>
        <w:t>Science</w:t>
      </w:r>
      <w:r w:rsidRPr="00223E74">
        <w:rPr>
          <w:rFonts w:asciiTheme="minorHAnsi" w:hAnsiTheme="minorHAnsi" w:cstheme="minorHAnsi"/>
          <w:bCs/>
          <w:spacing w:val="-2"/>
        </w:rPr>
        <w:t xml:space="preserve"> department in support of school and departmental priorities, to include lesson observations and book trawls.</w:t>
      </w:r>
    </w:p>
    <w:p w14:paraId="74E17CCE" w14:textId="34D66BC4" w:rsidR="00223E74" w:rsidRPr="00223E74" w:rsidRDefault="00223E74" w:rsidP="00223E74">
      <w:pPr>
        <w:pStyle w:val="TableParagraph"/>
        <w:numPr>
          <w:ilvl w:val="0"/>
          <w:numId w:val="15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223E74">
        <w:rPr>
          <w:rFonts w:asciiTheme="minorHAnsi" w:hAnsiTheme="minorHAnsi" w:cstheme="minorHAnsi"/>
          <w:bCs/>
          <w:spacing w:val="-2"/>
        </w:rPr>
        <w:t xml:space="preserve">To oversee the professional growth activities within </w:t>
      </w:r>
      <w:r w:rsidR="00616B4B">
        <w:rPr>
          <w:rFonts w:asciiTheme="minorHAnsi" w:hAnsiTheme="minorHAnsi" w:cstheme="minorHAnsi"/>
          <w:bCs/>
          <w:spacing w:val="-2"/>
        </w:rPr>
        <w:t>the Science</w:t>
      </w:r>
      <w:r w:rsidRPr="00223E74">
        <w:rPr>
          <w:rFonts w:asciiTheme="minorHAnsi" w:hAnsiTheme="minorHAnsi" w:cstheme="minorHAnsi"/>
          <w:bCs/>
          <w:spacing w:val="-2"/>
        </w:rPr>
        <w:t xml:space="preserve"> Department, including mid-year reviews.</w:t>
      </w:r>
    </w:p>
    <w:p w14:paraId="1FF7B0AB" w14:textId="77777777" w:rsidR="00223E74" w:rsidRDefault="00223E74" w:rsidP="00862828">
      <w:pPr>
        <w:pStyle w:val="TableParagraph"/>
        <w:spacing w:line="268" w:lineRule="exact"/>
        <w:rPr>
          <w:rFonts w:asciiTheme="minorHAnsi" w:hAnsiTheme="minorHAnsi" w:cstheme="minorHAnsi"/>
          <w:bCs/>
          <w:spacing w:val="-2"/>
        </w:rPr>
      </w:pPr>
    </w:p>
    <w:p w14:paraId="0A3F6C4A" w14:textId="77777777" w:rsidR="00862828" w:rsidRPr="003B41E1" w:rsidRDefault="00862828" w:rsidP="00862828">
      <w:pPr>
        <w:pStyle w:val="TableParagraph"/>
        <w:spacing w:line="268" w:lineRule="exact"/>
        <w:rPr>
          <w:rFonts w:asciiTheme="minorHAnsi" w:hAnsiTheme="minorHAnsi" w:cstheme="minorHAnsi"/>
          <w:b/>
          <w:spacing w:val="-2"/>
        </w:rPr>
      </w:pPr>
      <w:r w:rsidRPr="003B41E1">
        <w:rPr>
          <w:rFonts w:asciiTheme="minorHAnsi" w:hAnsiTheme="minorHAnsi" w:cstheme="minorHAnsi"/>
          <w:b/>
          <w:spacing w:val="-2"/>
        </w:rPr>
        <w:t>Person Specification</w:t>
      </w:r>
    </w:p>
    <w:p w14:paraId="157024C6" w14:textId="77777777" w:rsidR="00862828" w:rsidRPr="003B41E1" w:rsidRDefault="00862828" w:rsidP="00862828">
      <w:pPr>
        <w:pStyle w:val="TableParagraph"/>
        <w:spacing w:line="268" w:lineRule="exact"/>
        <w:rPr>
          <w:rFonts w:asciiTheme="minorHAnsi" w:hAnsiTheme="minorHAnsi" w:cstheme="minorHAnsi"/>
          <w:bCs/>
          <w:spacing w:val="-2"/>
        </w:rPr>
      </w:pPr>
    </w:p>
    <w:p w14:paraId="342407E6" w14:textId="2BB0DD0F" w:rsidR="003B41E1" w:rsidRPr="003B41E1" w:rsidRDefault="003B41E1" w:rsidP="003B41E1">
      <w:pPr>
        <w:pStyle w:val="TableParagraph"/>
        <w:numPr>
          <w:ilvl w:val="0"/>
          <w:numId w:val="17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 xml:space="preserve">Degree or equivalent in a </w:t>
      </w:r>
      <w:r w:rsidR="00616B4B">
        <w:rPr>
          <w:rFonts w:asciiTheme="minorHAnsi" w:hAnsiTheme="minorHAnsi" w:cstheme="minorHAnsi"/>
          <w:bCs/>
          <w:spacing w:val="-2"/>
        </w:rPr>
        <w:t>Science</w:t>
      </w:r>
      <w:r w:rsidRPr="003B41E1">
        <w:rPr>
          <w:rFonts w:asciiTheme="minorHAnsi" w:hAnsiTheme="minorHAnsi" w:cstheme="minorHAnsi"/>
          <w:bCs/>
          <w:spacing w:val="-2"/>
        </w:rPr>
        <w:t xml:space="preserve"> related field.</w:t>
      </w:r>
    </w:p>
    <w:p w14:paraId="654FC637" w14:textId="77777777" w:rsidR="003B41E1" w:rsidRPr="003B41E1" w:rsidRDefault="003B41E1" w:rsidP="003B41E1">
      <w:pPr>
        <w:pStyle w:val="TableParagraph"/>
        <w:numPr>
          <w:ilvl w:val="0"/>
          <w:numId w:val="17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>Hold QTS/ QLTS, or be working towards, a Postgraduate Certificate of Education or equivalent teaching qualification in secondary education</w:t>
      </w:r>
    </w:p>
    <w:p w14:paraId="407406A5" w14:textId="77777777" w:rsidR="003B41E1" w:rsidRPr="003B41E1" w:rsidRDefault="003B41E1" w:rsidP="003B41E1">
      <w:pPr>
        <w:pStyle w:val="TableParagraph"/>
        <w:numPr>
          <w:ilvl w:val="0"/>
          <w:numId w:val="17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>Passion for their subject and an eagerness to motivate, engage and inspire students</w:t>
      </w:r>
    </w:p>
    <w:p w14:paraId="3E2FB98A" w14:textId="77777777" w:rsidR="003B41E1" w:rsidRPr="003B41E1" w:rsidRDefault="003B41E1" w:rsidP="003B41E1">
      <w:pPr>
        <w:pStyle w:val="TableParagraph"/>
        <w:numPr>
          <w:ilvl w:val="0"/>
          <w:numId w:val="17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>Commitment to diversity, inclusion and representation; across the school and within the teaching of their subject</w:t>
      </w:r>
    </w:p>
    <w:p w14:paraId="47EDB58E" w14:textId="77777777" w:rsidR="003B41E1" w:rsidRPr="003B41E1" w:rsidRDefault="003B41E1" w:rsidP="003B41E1">
      <w:pPr>
        <w:pStyle w:val="TableParagraph"/>
        <w:numPr>
          <w:ilvl w:val="0"/>
          <w:numId w:val="17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>Well-developed IT skills to enhance and enrich the teaching and learning experience of students</w:t>
      </w:r>
    </w:p>
    <w:p w14:paraId="055ADAF0" w14:textId="77777777" w:rsidR="003B41E1" w:rsidRPr="003B41E1" w:rsidRDefault="003B41E1" w:rsidP="003B41E1">
      <w:pPr>
        <w:pStyle w:val="TableParagraph"/>
        <w:numPr>
          <w:ilvl w:val="0"/>
          <w:numId w:val="17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>Excellent communication and interpersonal skills; a team-player who works towards the collective goals of the department/ school.</w:t>
      </w:r>
    </w:p>
    <w:p w14:paraId="098DCE35" w14:textId="77777777" w:rsidR="003B41E1" w:rsidRPr="003B41E1" w:rsidRDefault="003B41E1" w:rsidP="003B41E1">
      <w:pPr>
        <w:pStyle w:val="TableParagraph"/>
        <w:numPr>
          <w:ilvl w:val="0"/>
          <w:numId w:val="17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>Well-developed IT skills to enhance and enrich the teaching and learning experience of students</w:t>
      </w:r>
    </w:p>
    <w:p w14:paraId="202C7064" w14:textId="77777777" w:rsidR="003B41E1" w:rsidRPr="003B41E1" w:rsidRDefault="003B41E1" w:rsidP="003B41E1">
      <w:pPr>
        <w:pStyle w:val="TableParagraph"/>
        <w:numPr>
          <w:ilvl w:val="0"/>
          <w:numId w:val="17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>Willingness to contribute to academic excellence and wider ethos of the school by making a significant contribution to the whole school extra-curricular (Studio Plus).</w:t>
      </w:r>
    </w:p>
    <w:p w14:paraId="63E07B73" w14:textId="77777777" w:rsidR="003B41E1" w:rsidRPr="003B41E1" w:rsidRDefault="003B41E1" w:rsidP="003B41E1">
      <w:pPr>
        <w:pStyle w:val="TableParagraph"/>
        <w:numPr>
          <w:ilvl w:val="0"/>
          <w:numId w:val="17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>Commitment to developing well-rounded ‘young professionals’ by supporting the academic, vocational and personal growth of individuals</w:t>
      </w:r>
    </w:p>
    <w:p w14:paraId="35ECE3CA" w14:textId="77777777" w:rsidR="003B41E1" w:rsidRDefault="003B41E1" w:rsidP="003B41E1">
      <w:pPr>
        <w:pStyle w:val="TableParagraph"/>
        <w:numPr>
          <w:ilvl w:val="0"/>
          <w:numId w:val="17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 xml:space="preserve">Willingness to be involved in the pastoral life of the school by acting as a form tutor and contributing to a diverse, supportive and family-orientated school culture </w:t>
      </w:r>
    </w:p>
    <w:p w14:paraId="2E7E08CA" w14:textId="5BEB7D45" w:rsidR="003B41E1" w:rsidRPr="003B41E1" w:rsidRDefault="003B41E1" w:rsidP="003B41E1">
      <w:pPr>
        <w:pStyle w:val="TableParagraph"/>
        <w:numPr>
          <w:ilvl w:val="0"/>
          <w:numId w:val="17"/>
        </w:numPr>
        <w:spacing w:line="268" w:lineRule="exact"/>
        <w:rPr>
          <w:rFonts w:asciiTheme="minorHAnsi" w:hAnsiTheme="minorHAnsi" w:cstheme="minorHAnsi"/>
          <w:bCs/>
          <w:spacing w:val="-2"/>
        </w:rPr>
      </w:pPr>
      <w:r w:rsidRPr="003B41E1">
        <w:rPr>
          <w:rFonts w:asciiTheme="minorHAnsi" w:hAnsiTheme="minorHAnsi" w:cstheme="minorHAnsi"/>
          <w:bCs/>
          <w:spacing w:val="-2"/>
        </w:rPr>
        <w:t>Knowledge, understanding to effectively uphold safeguarding policy and procedures in relation to children and young people.</w:t>
      </w:r>
    </w:p>
    <w:p w14:paraId="32067D6A" w14:textId="77777777" w:rsidR="007A0FBB" w:rsidRPr="007A0FBB" w:rsidRDefault="007A0FBB" w:rsidP="007B0785">
      <w:pPr>
        <w:rPr>
          <w:rFonts w:asciiTheme="minorHAnsi" w:hAnsiTheme="minorHAnsi" w:cstheme="minorHAnsi"/>
          <w:b/>
          <w:bCs/>
          <w:sz w:val="32"/>
          <w:szCs w:val="32"/>
        </w:rPr>
      </w:pPr>
    </w:p>
    <w:sectPr w:rsidR="007A0FBB" w:rsidRPr="007A0FBB" w:rsidSect="00443352">
      <w:type w:val="continuous"/>
      <w:pgSz w:w="11906" w:h="16838" w:code="9"/>
      <w:pgMar w:top="0" w:right="1780" w:bottom="280" w:left="1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5AC"/>
    <w:multiLevelType w:val="multilevel"/>
    <w:tmpl w:val="FF02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684"/>
    <w:multiLevelType w:val="hybridMultilevel"/>
    <w:tmpl w:val="4A24D0B6"/>
    <w:lvl w:ilvl="0" w:tplc="416AF296">
      <w:numFmt w:val="bullet"/>
      <w:lvlText w:val="•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1BAC"/>
    <w:multiLevelType w:val="multilevel"/>
    <w:tmpl w:val="BD34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E5F67"/>
    <w:multiLevelType w:val="multilevel"/>
    <w:tmpl w:val="6166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77C6A"/>
    <w:multiLevelType w:val="multilevel"/>
    <w:tmpl w:val="61CC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8840B4"/>
    <w:multiLevelType w:val="multilevel"/>
    <w:tmpl w:val="EF4A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E72002"/>
    <w:multiLevelType w:val="multilevel"/>
    <w:tmpl w:val="53C8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7E09BE"/>
    <w:multiLevelType w:val="multilevel"/>
    <w:tmpl w:val="EABA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DF1132"/>
    <w:multiLevelType w:val="multilevel"/>
    <w:tmpl w:val="B89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623B3E"/>
    <w:multiLevelType w:val="multilevel"/>
    <w:tmpl w:val="F91A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BF5C78"/>
    <w:multiLevelType w:val="multilevel"/>
    <w:tmpl w:val="5546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2E540C"/>
    <w:multiLevelType w:val="multilevel"/>
    <w:tmpl w:val="1CA8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7D71D8"/>
    <w:multiLevelType w:val="multilevel"/>
    <w:tmpl w:val="7BDE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6D3B90"/>
    <w:multiLevelType w:val="hybridMultilevel"/>
    <w:tmpl w:val="F1AE2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F510A"/>
    <w:multiLevelType w:val="hybridMultilevel"/>
    <w:tmpl w:val="88EA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C454C"/>
    <w:multiLevelType w:val="multilevel"/>
    <w:tmpl w:val="895C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3B6504"/>
    <w:multiLevelType w:val="multilevel"/>
    <w:tmpl w:val="17BC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3819567">
    <w:abstractNumId w:val="11"/>
  </w:num>
  <w:num w:numId="2" w16cid:durableId="1195383252">
    <w:abstractNumId w:val="7"/>
  </w:num>
  <w:num w:numId="3" w16cid:durableId="241187698">
    <w:abstractNumId w:val="15"/>
  </w:num>
  <w:num w:numId="4" w16cid:durableId="1323387089">
    <w:abstractNumId w:val="3"/>
  </w:num>
  <w:num w:numId="5" w16cid:durableId="827013042">
    <w:abstractNumId w:val="9"/>
  </w:num>
  <w:num w:numId="6" w16cid:durableId="1553812590">
    <w:abstractNumId w:val="16"/>
  </w:num>
  <w:num w:numId="7" w16cid:durableId="685133767">
    <w:abstractNumId w:val="0"/>
  </w:num>
  <w:num w:numId="8" w16cid:durableId="157575215">
    <w:abstractNumId w:val="12"/>
  </w:num>
  <w:num w:numId="9" w16cid:durableId="579020772">
    <w:abstractNumId w:val="4"/>
  </w:num>
  <w:num w:numId="10" w16cid:durableId="1079329307">
    <w:abstractNumId w:val="2"/>
  </w:num>
  <w:num w:numId="11" w16cid:durableId="421032078">
    <w:abstractNumId w:val="8"/>
  </w:num>
  <w:num w:numId="12" w16cid:durableId="291060170">
    <w:abstractNumId w:val="10"/>
  </w:num>
  <w:num w:numId="13" w16cid:durableId="1225876583">
    <w:abstractNumId w:val="6"/>
  </w:num>
  <w:num w:numId="14" w16cid:durableId="1437213842">
    <w:abstractNumId w:val="5"/>
  </w:num>
  <w:num w:numId="15" w16cid:durableId="1229071235">
    <w:abstractNumId w:val="14"/>
  </w:num>
  <w:num w:numId="16" w16cid:durableId="892734935">
    <w:abstractNumId w:val="1"/>
  </w:num>
  <w:num w:numId="17" w16cid:durableId="209464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C0"/>
    <w:rsid w:val="00014E85"/>
    <w:rsid w:val="00074020"/>
    <w:rsid w:val="000868EC"/>
    <w:rsid w:val="00093EBA"/>
    <w:rsid w:val="00106391"/>
    <w:rsid w:val="00133CD6"/>
    <w:rsid w:val="00134240"/>
    <w:rsid w:val="00145B88"/>
    <w:rsid w:val="001B0F9E"/>
    <w:rsid w:val="001B584A"/>
    <w:rsid w:val="001D0C26"/>
    <w:rsid w:val="001E7911"/>
    <w:rsid w:val="001F6946"/>
    <w:rsid w:val="00223E74"/>
    <w:rsid w:val="00235B17"/>
    <w:rsid w:val="00242350"/>
    <w:rsid w:val="00255D94"/>
    <w:rsid w:val="00293B21"/>
    <w:rsid w:val="002C42A2"/>
    <w:rsid w:val="002E34D7"/>
    <w:rsid w:val="0032355B"/>
    <w:rsid w:val="00357CFE"/>
    <w:rsid w:val="003B13C0"/>
    <w:rsid w:val="003B41E1"/>
    <w:rsid w:val="003D3E84"/>
    <w:rsid w:val="00443352"/>
    <w:rsid w:val="00467BE3"/>
    <w:rsid w:val="004C3E94"/>
    <w:rsid w:val="005002AF"/>
    <w:rsid w:val="00585E2A"/>
    <w:rsid w:val="005A6A1B"/>
    <w:rsid w:val="005E2D17"/>
    <w:rsid w:val="005F09C3"/>
    <w:rsid w:val="00616B4B"/>
    <w:rsid w:val="006B3351"/>
    <w:rsid w:val="006B75B5"/>
    <w:rsid w:val="006E43B1"/>
    <w:rsid w:val="006E74B6"/>
    <w:rsid w:val="00701A80"/>
    <w:rsid w:val="007475C5"/>
    <w:rsid w:val="007A0FBB"/>
    <w:rsid w:val="007B05F9"/>
    <w:rsid w:val="007B0785"/>
    <w:rsid w:val="007C25D5"/>
    <w:rsid w:val="007C3181"/>
    <w:rsid w:val="00862828"/>
    <w:rsid w:val="008773A5"/>
    <w:rsid w:val="008E293E"/>
    <w:rsid w:val="00913946"/>
    <w:rsid w:val="009921FD"/>
    <w:rsid w:val="009A7CAB"/>
    <w:rsid w:val="009D6B89"/>
    <w:rsid w:val="009E5142"/>
    <w:rsid w:val="00A31C2C"/>
    <w:rsid w:val="00A74999"/>
    <w:rsid w:val="00B01297"/>
    <w:rsid w:val="00B24543"/>
    <w:rsid w:val="00B268EF"/>
    <w:rsid w:val="00B60E5D"/>
    <w:rsid w:val="00BC6698"/>
    <w:rsid w:val="00C25AF0"/>
    <w:rsid w:val="00C56CE2"/>
    <w:rsid w:val="00C61922"/>
    <w:rsid w:val="00CF620A"/>
    <w:rsid w:val="00D97561"/>
    <w:rsid w:val="00DB68A6"/>
    <w:rsid w:val="00DF7381"/>
    <w:rsid w:val="00E03B9E"/>
    <w:rsid w:val="00E6131C"/>
    <w:rsid w:val="00E92965"/>
    <w:rsid w:val="00E94A55"/>
    <w:rsid w:val="00ED1249"/>
    <w:rsid w:val="00F62DC4"/>
    <w:rsid w:val="00F738F6"/>
    <w:rsid w:val="00FC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6F35"/>
  <w15:docId w15:val="{AB94DE45-EB0A-4584-83E0-33218FB8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284" w:line="291" w:lineRule="exact"/>
      <w:ind w:left="148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6E74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6E74B6"/>
  </w:style>
  <w:style w:type="character" w:customStyle="1" w:styleId="eop">
    <w:name w:val="eop"/>
    <w:basedOn w:val="DefaultParagraphFont"/>
    <w:rsid w:val="006E74B6"/>
  </w:style>
  <w:style w:type="character" w:styleId="Hyperlink">
    <w:name w:val="Hyperlink"/>
    <w:basedOn w:val="DefaultParagraphFont"/>
    <w:uiPriority w:val="99"/>
    <w:unhideWhenUsed/>
    <w:rsid w:val="00CF620A"/>
    <w:rPr>
      <w:color w:val="0000FF" w:themeColor="hyperlink"/>
      <w:u w:val="single"/>
    </w:rPr>
  </w:style>
  <w:style w:type="paragraph" w:customStyle="1" w:styleId="Body">
    <w:name w:val="Body"/>
    <w:rsid w:val="00DB68A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" w:eastAsia="Arial Unicode MS" w:hAnsi="Helvetica" w:cs="Arial Unicode MS"/>
      <w:color w:val="000000"/>
      <w:bdr w:val="nil"/>
      <w:lang w:val="en-GB" w:eastAsia="en-GB"/>
    </w:rPr>
  </w:style>
  <w:style w:type="paragraph" w:styleId="NoSpacing">
    <w:name w:val="No Spacing"/>
    <w:uiPriority w:val="1"/>
    <w:qFormat/>
    <w:rsid w:val="00DB68A6"/>
    <w:pPr>
      <w:widowControl/>
      <w:autoSpaceDE/>
      <w:autoSpaceDN/>
    </w:pPr>
    <w:rPr>
      <w:kern w:val="2"/>
      <w:sz w:val="24"/>
      <w:szCs w:val="24"/>
      <w:lang w:val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E2D1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56CE2"/>
    <w:rPr>
      <w:rFonts w:ascii="Tahoma" w:eastAsia="Tahoma" w:hAnsi="Tahoma" w:cs="Tahoma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13946"/>
    <w:rPr>
      <w:rFonts w:ascii="Arial" w:eastAsia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921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9921FD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://www.studioschoolandsixth.org/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info@studioschoolandsixth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://www.studioschoolandsixth.or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yperlink" Target="mailto:info@studioschoolandsixth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E453-0816-4D38-B42E-6677302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TC12454 - Walsall Studio - Letterhead final-v1</vt:lpstr>
    </vt:vector>
  </TitlesOfParts>
  <Company>St Dominics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TC12454 - Walsall Studio - Letterhead final-v1</dc:title>
  <dc:creator>Angela Mason</dc:creator>
  <cp:lastModifiedBy>Mrs H Brass</cp:lastModifiedBy>
  <cp:revision>16</cp:revision>
  <cp:lastPrinted>2024-10-15T11:11:00Z</cp:lastPrinted>
  <dcterms:created xsi:type="dcterms:W3CDTF">2025-02-03T12:27:00Z</dcterms:created>
  <dcterms:modified xsi:type="dcterms:W3CDTF">2025-02-04T11:25:00Z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Adobe Illustrator 26.4 (Macintosh)</vt:lpwstr>
  </property>
  <property fmtid="{D5CDD505-2E9C-101B-9397-08002B2CF9AE}" pid="4" name="LastSaved">
    <vt:filetime>2022-10-04T00:00:00Z</vt:filetime>
  </property>
  <property fmtid="{D5CDD505-2E9C-101B-9397-08002B2CF9AE}" pid="5" name="Producer">
    <vt:lpwstr>Adobe PDF library 16.07</vt:lpwstr>
  </property>
</Properties>
</file>